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EC20" w14:textId="77777777" w:rsidR="000B4D4C" w:rsidRDefault="007B2DD4">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 ödevi Grup 3</w:t>
      </w:r>
    </w:p>
    <w:p w14:paraId="55226E6D" w14:textId="77777777" w:rsidR="000B4D4C" w:rsidRDefault="000B4D4C">
      <w:pPr>
        <w:rPr>
          <w:sz w:val="32"/>
          <w:szCs w:val="32"/>
        </w:rPr>
      </w:pPr>
    </w:p>
    <w:p w14:paraId="24F32D88"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Grup üyeleri</w:t>
      </w:r>
    </w:p>
    <w:p w14:paraId="20267D65" w14:textId="77777777" w:rsidR="000B4D4C" w:rsidRDefault="007B2DD4">
      <w:pPr>
        <w:rPr>
          <w:rFonts w:ascii="Times New Roman" w:eastAsia="Times New Roman" w:hAnsi="Times New Roman" w:cs="Times New Roman"/>
        </w:rPr>
      </w:pPr>
      <w:r>
        <w:rPr>
          <w:rFonts w:ascii="Times New Roman" w:eastAsia="Times New Roman" w:hAnsi="Times New Roman" w:cs="Times New Roman"/>
          <w:sz w:val="24"/>
          <w:szCs w:val="24"/>
        </w:rPr>
        <w:t>-Ruçhan Mete Özdemir 24181617023</w:t>
      </w:r>
      <w:r>
        <w:rPr>
          <w:rFonts w:ascii="Times New Roman" w:eastAsia="Times New Roman" w:hAnsi="Times New Roman" w:cs="Times New Roman"/>
        </w:rPr>
        <w:t xml:space="preserve"> </w:t>
      </w:r>
    </w:p>
    <w:p w14:paraId="7FA54E00"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-Furkan Arda Taşçı 24181616762</w:t>
      </w:r>
    </w:p>
    <w:p w14:paraId="03AE4CB1"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-Bahadır Demirekin 24181616048 (Eski üye, bölümü ve grubu bıraktı) </w:t>
      </w:r>
    </w:p>
    <w:p w14:paraId="50C0CAFC" w14:textId="77777777" w:rsidR="000B4D4C" w:rsidRDefault="000B4D4C">
      <w:pPr>
        <w:rPr>
          <w:rFonts w:ascii="Times New Roman" w:eastAsia="Times New Roman" w:hAnsi="Times New Roman" w:cs="Times New Roman"/>
        </w:rPr>
      </w:pPr>
    </w:p>
    <w:p w14:paraId="0F381797"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Proje konusu (19.28. numaralı proje)</w:t>
      </w:r>
    </w:p>
    <w:p w14:paraId="75EDC0DD"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  Bir pazarlama şirketinde çalışan personelin (en fazla 50 kişi), sicil no, ad soyad, ve yıllık satış miktarı bilgileri yillik dosyasına kaydedilmiştir. Bu dosyadaki bilgilere göre satış miktarı en çok olan personele yetişmek için diğerlerinin ne kadar daha satış yapması gerektiğini satış dosyasına yazdıran programı yazdıran C programını yazınız.</w:t>
      </w:r>
    </w:p>
    <w:p w14:paraId="3D0CC34A" w14:textId="77777777" w:rsidR="000B4D4C" w:rsidRDefault="000B4D4C">
      <w:pPr>
        <w:rPr>
          <w:rFonts w:ascii="Times New Roman" w:eastAsia="Times New Roman" w:hAnsi="Times New Roman" w:cs="Times New Roman"/>
        </w:rPr>
      </w:pPr>
    </w:p>
    <w:p w14:paraId="2DACC207"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Toplantı 1 06/12/2024</w:t>
      </w:r>
    </w:p>
    <w:p w14:paraId="579C5FB5"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  Akış diyagramının ileri bir tarihte, program yazıldıktan sonra yapılacak. Program yillik adlı dosyayı diziye yaz, diziyi düzenle ve diziyi  dosyaya yaz şekilde üç bölüme ayrılacak ve dosyalar konsol üzerinden kullanıcıdan alınarak program çalışacak. İki kişi programı yazmakla ve bir kişi akış diyagramını çizip raporu hazırlamakla görevli olacak. Paylaşım esnasında yapılacak işlerin gerektirdiği iş yük göz önünde bulundurulacak.  Herkes birbiriyle program yazılırken iletişim içinde olacak ve gerektiği durumda birbirinden fikir alacak. Program 15/12/2024 tarihine kadar yazılmış olacak.</w:t>
      </w:r>
    </w:p>
    <w:p w14:paraId="25108270" w14:textId="77777777" w:rsidR="000B4D4C" w:rsidRDefault="000B4D4C">
      <w:pPr>
        <w:rPr>
          <w:rFonts w:ascii="Times New Roman" w:eastAsia="Times New Roman" w:hAnsi="Times New Roman" w:cs="Times New Roman"/>
        </w:rPr>
      </w:pPr>
    </w:p>
    <w:p w14:paraId="0568DACF"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-Bahadır Demirekin: Akış diyagramını çizecek ve raporu hazırlayacak  </w:t>
      </w:r>
    </w:p>
    <w:p w14:paraId="229EDBB1"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-Ruçhan Mete Özdemir: Programı yazacak</w:t>
      </w:r>
    </w:p>
    <w:p w14:paraId="435EDA63"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-Furkan Arda Taşçı: Programı yazacak</w:t>
      </w:r>
    </w:p>
    <w:p w14:paraId="28ECCD93" w14:textId="77777777" w:rsidR="000B4D4C" w:rsidRDefault="000B4D4C">
      <w:pPr>
        <w:rPr>
          <w:rFonts w:ascii="Times New Roman" w:eastAsia="Times New Roman" w:hAnsi="Times New Roman" w:cs="Times New Roman"/>
        </w:rPr>
      </w:pPr>
    </w:p>
    <w:p w14:paraId="1F97506E" w14:textId="77777777" w:rsidR="000B4D4C" w:rsidRDefault="000B4D4C">
      <w:pPr>
        <w:rPr>
          <w:rFonts w:ascii="Times New Roman" w:eastAsia="Times New Roman" w:hAnsi="Times New Roman" w:cs="Times New Roman"/>
        </w:rPr>
      </w:pPr>
    </w:p>
    <w:p w14:paraId="0AF53F24"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Programı Ruçhan Mete Özdemir ve Furkan Arda Taşçı toplantıda karar verildiği şekilde ayrı ayrı yazacak ve en sonunda programlardan biri seçilecek, geliştirilip son haline getirilecek. </w:t>
      </w:r>
    </w:p>
    <w:p w14:paraId="7D83FDE0" w14:textId="77777777" w:rsidR="000B4D4C" w:rsidRDefault="000B4D4C">
      <w:pPr>
        <w:rPr>
          <w:rFonts w:ascii="Times New Roman" w:eastAsia="Times New Roman" w:hAnsi="Times New Roman" w:cs="Times New Roman"/>
        </w:rPr>
      </w:pPr>
    </w:p>
    <w:p w14:paraId="4BAF6440"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07/12/2024 Programlar ayrı ayrı şekilde yazılmaya başlandı.</w:t>
      </w:r>
    </w:p>
    <w:p w14:paraId="22A5B80E"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12/12/2024  Programların ilk yazımı tamamlandı ve aralarından bir tanesi seçildi.</w:t>
      </w:r>
    </w:p>
    <w:p w14:paraId="4A92AB88"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12/12/2024-14/12/2024 Programda olan sorunlar düzeltildi, programın okunabilirliği arttırıldı ve çıktının daha düzgün olması için gerekli iyileştirmeler yapıldı.</w:t>
      </w:r>
    </w:p>
    <w:p w14:paraId="77CB4DF4"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15/12/2024 Program tamamlandı. </w:t>
      </w:r>
    </w:p>
    <w:p w14:paraId="4D7A89C4"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Yazım esnasında birçok konuda fikir alışverişinde bulunduk ve birçok sorunu işbirliği içerisinde çözdük, seçtiğimiz programı taslak olarak aldık ve karar verildiği gibi </w:t>
      </w:r>
      <w:r>
        <w:rPr>
          <w:rFonts w:ascii="Times New Roman" w:eastAsia="Times New Roman" w:hAnsi="Times New Roman" w:cs="Times New Roman"/>
        </w:rPr>
        <w:lastRenderedPageBreak/>
        <w:t>geliştirip kullanılabilir hale getirdik. Sorunlara; gereken dosyaların düzgün bir şekilde dosyadan alınamaması, diziye doğru bir şekilde yazılamaması, diziden dosyaya doğru ve düzgün ,okunabilir, bir şekilde yazılamaması gibi birçok detay dahil oldu. Herkes bu konuda toplantı belirtildiği gibi aktif rol aldı.</w:t>
      </w:r>
    </w:p>
    <w:p w14:paraId="7104156B" w14:textId="77777777" w:rsidR="000B4D4C" w:rsidRDefault="000B4D4C">
      <w:pPr>
        <w:rPr>
          <w:rFonts w:ascii="Times New Roman" w:eastAsia="Times New Roman" w:hAnsi="Times New Roman" w:cs="Times New Roman"/>
        </w:rPr>
      </w:pPr>
    </w:p>
    <w:p w14:paraId="44B69551"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16/12/2024 Bahadır Demirekin bölümü bırakmaya karar verdiğini söyledi ve gruptan çıktı. Geri kalan işlerin kalan grup üyelerine paylaştırılması için yeniden bir toplantı yapıldı</w:t>
      </w:r>
    </w:p>
    <w:p w14:paraId="2B8B308D" w14:textId="77777777" w:rsidR="000B4D4C" w:rsidRDefault="000B4D4C">
      <w:pPr>
        <w:rPr>
          <w:rFonts w:ascii="Times New Roman" w:eastAsia="Times New Roman" w:hAnsi="Times New Roman" w:cs="Times New Roman"/>
        </w:rPr>
      </w:pPr>
    </w:p>
    <w:p w14:paraId="15D248D3" w14:textId="77777777" w:rsidR="000B4D4C" w:rsidRDefault="000B4D4C">
      <w:pPr>
        <w:rPr>
          <w:rFonts w:ascii="Times New Roman" w:eastAsia="Times New Roman" w:hAnsi="Times New Roman" w:cs="Times New Roman"/>
        </w:rPr>
      </w:pPr>
    </w:p>
    <w:p w14:paraId="3F407196" w14:textId="77777777" w:rsidR="000B4D4C" w:rsidRDefault="000B4D4C">
      <w:pPr>
        <w:rPr>
          <w:rFonts w:ascii="Times New Roman" w:eastAsia="Times New Roman" w:hAnsi="Times New Roman" w:cs="Times New Roman"/>
        </w:rPr>
      </w:pPr>
    </w:p>
    <w:p w14:paraId="26526468"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Toplantı 2 16/12/2024</w:t>
      </w:r>
    </w:p>
    <w:p w14:paraId="41E2A640"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  Bahadır Demirekin bölümü bırakmaya karar verdi ve gruptan çıktı. Programın yazımı tamamlanmıştı. Geri kalan işler Ruçhan Mete Özdemir ve Furkan Arda Taşçı arasında yeniden paylaştırıldı. Paylaşım esnasında yapılacak işlerin gerektirdiği iş yükü göz önünde bulunduruldu. </w:t>
      </w:r>
    </w:p>
    <w:p w14:paraId="2F10AF21" w14:textId="77777777" w:rsidR="000B4D4C" w:rsidRDefault="000B4D4C">
      <w:pPr>
        <w:rPr>
          <w:rFonts w:ascii="Times New Roman" w:eastAsia="Times New Roman" w:hAnsi="Times New Roman" w:cs="Times New Roman"/>
        </w:rPr>
      </w:pPr>
    </w:p>
    <w:p w14:paraId="2E1B6293"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-Ruçhan Mete Özdemir: Raporu hazırlayacak</w:t>
      </w:r>
    </w:p>
    <w:p w14:paraId="6BA17638"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-Furkan Arda Taşçı: Akış diyagramını çizecek</w:t>
      </w:r>
    </w:p>
    <w:p w14:paraId="3B9D0C33" w14:textId="08EFFE5E" w:rsidR="003252AE" w:rsidRDefault="00F011EA">
      <w:pPr>
        <w:rPr>
          <w:rFonts w:ascii="Times New Roman" w:eastAsia="Times New Roman" w:hAnsi="Times New Roman" w:cs="Times New Roman"/>
        </w:rPr>
      </w:pPr>
      <w:r>
        <w:rPr>
          <w:rFonts w:ascii="Times New Roman" w:eastAsia="Times New Roman" w:hAnsi="Times New Roman" w:cs="Times New Roman"/>
        </w:rPr>
        <w:t>18/12/2024 Rapor ve akış diyagramı tamamlandı</w:t>
      </w:r>
    </w:p>
    <w:p w14:paraId="25731EBA" w14:textId="42EEF11A" w:rsidR="00F011EA" w:rsidRDefault="00F011EA">
      <w:pPr>
        <w:rPr>
          <w:rFonts w:ascii="Times New Roman" w:eastAsia="Times New Roman" w:hAnsi="Times New Roman" w:cs="Times New Roman"/>
        </w:rPr>
      </w:pPr>
      <w:r>
        <w:rPr>
          <w:rFonts w:ascii="Times New Roman" w:eastAsia="Times New Roman" w:hAnsi="Times New Roman" w:cs="Times New Roman"/>
        </w:rPr>
        <w:t>19/12/2024 Rapor ve akış diyagramı gözden geçirilip grup üyelerince onaylandı</w:t>
      </w:r>
    </w:p>
    <w:p w14:paraId="2DA239E5" w14:textId="77777777" w:rsidR="003252AE" w:rsidRDefault="003252AE">
      <w:pPr>
        <w:rPr>
          <w:rFonts w:ascii="Times New Roman" w:eastAsia="Times New Roman" w:hAnsi="Times New Roman" w:cs="Times New Roman"/>
        </w:rPr>
      </w:pPr>
    </w:p>
    <w:p w14:paraId="4F75F724" w14:textId="77777777" w:rsidR="003252AE" w:rsidRDefault="003252AE">
      <w:pPr>
        <w:rPr>
          <w:rFonts w:ascii="Times New Roman" w:eastAsia="Times New Roman" w:hAnsi="Times New Roman" w:cs="Times New Roman"/>
        </w:rPr>
      </w:pPr>
    </w:p>
    <w:p w14:paraId="430CDA35" w14:textId="77777777" w:rsidR="003252AE" w:rsidRDefault="003252AE">
      <w:pPr>
        <w:rPr>
          <w:rFonts w:ascii="Times New Roman" w:eastAsia="Times New Roman" w:hAnsi="Times New Roman" w:cs="Times New Roman"/>
        </w:rPr>
      </w:pPr>
    </w:p>
    <w:p w14:paraId="18E43D27" w14:textId="77777777" w:rsidR="003252AE" w:rsidRDefault="003252AE">
      <w:pPr>
        <w:rPr>
          <w:rFonts w:ascii="Times New Roman" w:eastAsia="Times New Roman" w:hAnsi="Times New Roman" w:cs="Times New Roman"/>
        </w:rPr>
      </w:pPr>
    </w:p>
    <w:p w14:paraId="430B553B" w14:textId="03CC0A0F" w:rsidR="003252AE" w:rsidRDefault="003252AE">
      <w:pPr>
        <w:rPr>
          <w:rFonts w:ascii="Times New Roman" w:eastAsia="Times New Roman" w:hAnsi="Times New Roman" w:cs="Times New Roman"/>
          <w:sz w:val="32"/>
          <w:szCs w:val="32"/>
        </w:rPr>
      </w:pPr>
      <w:r>
        <w:rPr>
          <w:rFonts w:ascii="Times New Roman" w:eastAsia="Times New Roman" w:hAnsi="Times New Roman" w:cs="Times New Roman"/>
          <w:sz w:val="32"/>
          <w:szCs w:val="32"/>
        </w:rPr>
        <w:t>Github linki:</w:t>
      </w:r>
    </w:p>
    <w:p w14:paraId="3D900937" w14:textId="3ADD5484" w:rsidR="003252AE" w:rsidRPr="003252AE" w:rsidRDefault="003252AE">
      <w:pPr>
        <w:rPr>
          <w:rFonts w:ascii="Times New Roman" w:eastAsia="Times New Roman" w:hAnsi="Times New Roman" w:cs="Times New Roman"/>
        </w:rPr>
      </w:pPr>
      <w:r w:rsidRPr="003252AE">
        <w:rPr>
          <w:rFonts w:ascii="Times New Roman" w:eastAsia="Times New Roman" w:hAnsi="Times New Roman" w:cs="Times New Roman"/>
        </w:rPr>
        <w:t>https://github.com/furkanardatasc/cprojeodevi/blob/main/2.%C5%9Fube-3.grup-proje</w:t>
      </w:r>
    </w:p>
    <w:p w14:paraId="17529431" w14:textId="77777777" w:rsidR="003252AE" w:rsidRDefault="003252AE">
      <w:pPr>
        <w:rPr>
          <w:rFonts w:ascii="Times New Roman" w:eastAsia="Times New Roman" w:hAnsi="Times New Roman" w:cs="Times New Roman"/>
        </w:rPr>
      </w:pPr>
    </w:p>
    <w:p w14:paraId="1D91AEAD" w14:textId="77777777" w:rsidR="003252AE" w:rsidRDefault="003252AE">
      <w:pPr>
        <w:rPr>
          <w:rFonts w:ascii="Times New Roman" w:eastAsia="Times New Roman" w:hAnsi="Times New Roman" w:cs="Times New Roman"/>
        </w:rPr>
      </w:pPr>
    </w:p>
    <w:p w14:paraId="4B8DB641" w14:textId="77777777" w:rsidR="003252AE" w:rsidRDefault="003252AE">
      <w:pPr>
        <w:rPr>
          <w:rFonts w:ascii="Times New Roman" w:eastAsia="Times New Roman" w:hAnsi="Times New Roman" w:cs="Times New Roman"/>
        </w:rPr>
      </w:pPr>
    </w:p>
    <w:p w14:paraId="199FF1C9" w14:textId="56C5E388" w:rsidR="003252AE" w:rsidRDefault="003252AE">
      <w:pPr>
        <w:rPr>
          <w:rFonts w:ascii="Times New Roman" w:eastAsia="Times New Roman" w:hAnsi="Times New Roman" w:cs="Times New Roman"/>
        </w:rPr>
      </w:pPr>
    </w:p>
    <w:p w14:paraId="2C4133DD" w14:textId="77777777" w:rsidR="000B4D4C" w:rsidRDefault="000B4D4C"/>
    <w:p w14:paraId="5C6F5FF4" w14:textId="77777777" w:rsidR="000B4D4C" w:rsidRDefault="007B2DD4">
      <w:r>
        <w:t xml:space="preserve"> </w:t>
      </w:r>
    </w:p>
    <w:p w14:paraId="37C0F619" w14:textId="77777777" w:rsidR="000B4D4C" w:rsidRDefault="000B4D4C"/>
    <w:p w14:paraId="00ADEA7D" w14:textId="77777777" w:rsidR="000B4D4C" w:rsidRDefault="000B4D4C"/>
    <w:p w14:paraId="2B0962E0" w14:textId="77777777" w:rsidR="000B4D4C" w:rsidRDefault="000B4D4C"/>
    <w:p w14:paraId="2222FE53" w14:textId="77777777" w:rsidR="000B4D4C" w:rsidRDefault="000B4D4C"/>
    <w:p w14:paraId="3383780E" w14:textId="77777777" w:rsidR="000B4D4C" w:rsidRDefault="000B4D4C"/>
    <w:p w14:paraId="55A16E44" w14:textId="77777777" w:rsidR="000B4D4C" w:rsidRDefault="000B4D4C"/>
    <w:p w14:paraId="2D0FF93D" w14:textId="77777777" w:rsidR="000B4D4C" w:rsidRDefault="000B4D4C"/>
    <w:p w14:paraId="58D962BD" w14:textId="77777777" w:rsidR="000B4D4C" w:rsidRDefault="000B4D4C"/>
    <w:p w14:paraId="26ADD4BD" w14:textId="77777777" w:rsidR="000B4D4C" w:rsidRDefault="000B4D4C"/>
    <w:p w14:paraId="75C71599" w14:textId="77777777" w:rsidR="000B4D4C" w:rsidRDefault="000B4D4C"/>
    <w:p w14:paraId="71947E99" w14:textId="77777777" w:rsidR="000B4D4C" w:rsidRDefault="000B4D4C"/>
    <w:p w14:paraId="68C9A2B3" w14:textId="77777777" w:rsidR="000B4D4C" w:rsidRDefault="000B4D4C"/>
    <w:p w14:paraId="1A739541" w14:textId="77777777" w:rsidR="000B4D4C" w:rsidRDefault="000B4D4C"/>
    <w:p w14:paraId="5F31AB7D" w14:textId="0A1C586C" w:rsidR="000B4D4C" w:rsidRDefault="00D27DC4" w:rsidP="00D27DC4">
      <w:pPr>
        <w:jc w:val="center"/>
      </w:pPr>
      <w:r>
        <w:t>Akış Diyagramı</w:t>
      </w:r>
    </w:p>
    <w:p w14:paraId="0F8CC230" w14:textId="1C8B32D6" w:rsidR="000B4D4C" w:rsidRDefault="000B4D4C"/>
    <w:p w14:paraId="260274DE" w14:textId="7C78CB92" w:rsidR="000B4D4C" w:rsidRDefault="00D27DC4">
      <w:r>
        <w:rPr>
          <w:noProof/>
        </w:rPr>
        <w:drawing>
          <wp:anchor distT="114300" distB="114300" distL="114300" distR="114300" simplePos="0" relativeHeight="251658240" behindDoc="0" locked="0" layoutInCell="1" hidden="0" allowOverlap="1" wp14:anchorId="6F6A8039" wp14:editId="670DDEC4">
            <wp:simplePos x="0" y="0"/>
            <wp:positionH relativeFrom="margin">
              <wp:posOffset>2132965</wp:posOffset>
            </wp:positionH>
            <wp:positionV relativeFrom="paragraph">
              <wp:posOffset>8602</wp:posOffset>
            </wp:positionV>
            <wp:extent cx="2504060" cy="7669241"/>
            <wp:effectExtent l="0" t="0" r="0" b="8255"/>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504060" cy="7669241"/>
                    </a:xfrm>
                    <a:prstGeom prst="rect">
                      <a:avLst/>
                    </a:prstGeom>
                    <a:ln/>
                  </pic:spPr>
                </pic:pic>
              </a:graphicData>
            </a:graphic>
            <wp14:sizeRelH relativeFrom="margin">
              <wp14:pctWidth>0</wp14:pctWidth>
            </wp14:sizeRelH>
            <wp14:sizeRelV relativeFrom="margin">
              <wp14:pctHeight>0</wp14:pctHeight>
            </wp14:sizeRelV>
          </wp:anchor>
        </w:drawing>
      </w:r>
    </w:p>
    <w:p w14:paraId="21563936" w14:textId="77777777" w:rsidR="003252AE" w:rsidRDefault="003252AE"/>
    <w:p w14:paraId="7AED8EC5" w14:textId="7F2A22F8" w:rsidR="003252AE" w:rsidRDefault="003252AE"/>
    <w:p w14:paraId="22AC5B31" w14:textId="77777777" w:rsidR="003252AE" w:rsidRDefault="003252AE"/>
    <w:p w14:paraId="06F10692" w14:textId="0D6B7D27" w:rsidR="000B4D4C" w:rsidRDefault="007B2DD4" w:rsidP="003252AE">
      <w:pPr>
        <w:rPr>
          <w:sz w:val="30"/>
          <w:szCs w:val="30"/>
        </w:rPr>
      </w:pPr>
      <w:r>
        <w:br w:type="page"/>
      </w:r>
    </w:p>
    <w:p w14:paraId="6795B194"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 program kodları</w:t>
      </w:r>
    </w:p>
    <w:p w14:paraId="74CA70DA" w14:textId="77777777" w:rsidR="000B4D4C" w:rsidRDefault="000B4D4C">
      <w:pPr>
        <w:rPr>
          <w:sz w:val="16"/>
          <w:szCs w:val="16"/>
        </w:rPr>
      </w:pPr>
    </w:p>
    <w:p w14:paraId="15583F3A" w14:textId="77777777" w:rsidR="000B4D4C" w:rsidRDefault="007B2DD4">
      <w:pPr>
        <w:shd w:val="clear" w:color="auto" w:fill="1E1F22"/>
        <w:rPr>
          <w:rFonts w:ascii="Courier New" w:eastAsia="Courier New" w:hAnsi="Courier New" w:cs="Courier New"/>
          <w:color w:val="6AAB73"/>
          <w:sz w:val="16"/>
          <w:szCs w:val="16"/>
        </w:rPr>
      </w:pPr>
      <w:r>
        <w:rPr>
          <w:rFonts w:ascii="Courier New" w:eastAsia="Courier New" w:hAnsi="Courier New" w:cs="Courier New"/>
          <w:color w:val="B3AE60"/>
          <w:sz w:val="16"/>
          <w:szCs w:val="16"/>
        </w:rPr>
        <w:t xml:space="preserve">#include </w:t>
      </w:r>
      <w:r>
        <w:rPr>
          <w:rFonts w:ascii="Courier New" w:eastAsia="Courier New" w:hAnsi="Courier New" w:cs="Courier New"/>
          <w:color w:val="6AAB73"/>
          <w:sz w:val="16"/>
          <w:szCs w:val="16"/>
        </w:rPr>
        <w:t>&lt;stdio.h&gt;</w:t>
      </w:r>
    </w:p>
    <w:p w14:paraId="757E5A6D" w14:textId="77777777" w:rsidR="000B4D4C" w:rsidRDefault="007B2DD4">
      <w:pPr>
        <w:shd w:val="clear" w:color="auto" w:fill="1E1F22"/>
        <w:rPr>
          <w:rFonts w:ascii="Courier New" w:eastAsia="Courier New" w:hAnsi="Courier New" w:cs="Courier New"/>
          <w:color w:val="2AACB8"/>
          <w:sz w:val="16"/>
          <w:szCs w:val="16"/>
        </w:rPr>
      </w:pPr>
      <w:r>
        <w:rPr>
          <w:rFonts w:ascii="Courier New" w:eastAsia="Courier New" w:hAnsi="Courier New" w:cs="Courier New"/>
          <w:color w:val="B3AE60"/>
          <w:sz w:val="16"/>
          <w:szCs w:val="16"/>
        </w:rPr>
        <w:t xml:space="preserve">#define </w:t>
      </w:r>
      <w:r>
        <w:rPr>
          <w:rFonts w:ascii="Courier New" w:eastAsia="Courier New" w:hAnsi="Courier New" w:cs="Courier New"/>
          <w:color w:val="BCBEC4"/>
          <w:sz w:val="16"/>
          <w:szCs w:val="16"/>
        </w:rPr>
        <w:t xml:space="preserve">MAXISIM </w:t>
      </w:r>
      <w:r>
        <w:rPr>
          <w:rFonts w:ascii="Courier New" w:eastAsia="Courier New" w:hAnsi="Courier New" w:cs="Courier New"/>
          <w:color w:val="2AACB8"/>
          <w:sz w:val="16"/>
          <w:szCs w:val="16"/>
        </w:rPr>
        <w:t>100</w:t>
      </w:r>
    </w:p>
    <w:p w14:paraId="0B5FF6F2" w14:textId="77777777" w:rsidR="000B4D4C" w:rsidRDefault="007B2DD4">
      <w:pPr>
        <w:shd w:val="clear" w:color="auto" w:fill="1E1F22"/>
        <w:rPr>
          <w:rFonts w:ascii="Courier New" w:eastAsia="Courier New" w:hAnsi="Courier New" w:cs="Courier New"/>
          <w:color w:val="2AACB8"/>
          <w:sz w:val="16"/>
          <w:szCs w:val="16"/>
        </w:rPr>
      </w:pPr>
      <w:r>
        <w:rPr>
          <w:rFonts w:ascii="Courier New" w:eastAsia="Courier New" w:hAnsi="Courier New" w:cs="Courier New"/>
          <w:color w:val="B3AE60"/>
          <w:sz w:val="16"/>
          <w:szCs w:val="16"/>
        </w:rPr>
        <w:t xml:space="preserve">#define </w:t>
      </w:r>
      <w:r>
        <w:rPr>
          <w:rFonts w:ascii="Courier New" w:eastAsia="Courier New" w:hAnsi="Courier New" w:cs="Courier New"/>
          <w:color w:val="BCBEC4"/>
          <w:sz w:val="16"/>
          <w:szCs w:val="16"/>
        </w:rPr>
        <w:t xml:space="preserve">MAXKISI </w:t>
      </w:r>
      <w:r>
        <w:rPr>
          <w:rFonts w:ascii="Courier New" w:eastAsia="Courier New" w:hAnsi="Courier New" w:cs="Courier New"/>
          <w:color w:val="2AACB8"/>
          <w:sz w:val="16"/>
          <w:szCs w:val="16"/>
        </w:rPr>
        <w:t>50</w:t>
      </w:r>
    </w:p>
    <w:p w14:paraId="7B915264" w14:textId="77777777" w:rsidR="000B4D4C" w:rsidRDefault="000B4D4C">
      <w:pPr>
        <w:shd w:val="clear" w:color="auto" w:fill="1E1F22"/>
        <w:rPr>
          <w:rFonts w:ascii="Courier New" w:eastAsia="Courier New" w:hAnsi="Courier New" w:cs="Courier New"/>
          <w:color w:val="2AACB8"/>
          <w:sz w:val="16"/>
          <w:szCs w:val="16"/>
        </w:rPr>
      </w:pPr>
    </w:p>
    <w:p w14:paraId="1112B42D"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Personel yapısını tanımlıyoruz</w:t>
      </w:r>
    </w:p>
    <w:p w14:paraId="1596E0EA"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CF8E6D"/>
          <w:sz w:val="16"/>
          <w:szCs w:val="16"/>
        </w:rPr>
        <w:t xml:space="preserve">struct </w:t>
      </w:r>
      <w:r>
        <w:rPr>
          <w:rFonts w:ascii="Courier New" w:eastAsia="Courier New" w:hAnsi="Courier New" w:cs="Courier New"/>
          <w:color w:val="BCBEC4"/>
          <w:sz w:val="16"/>
          <w:szCs w:val="16"/>
        </w:rPr>
        <w:t>personel {</w:t>
      </w:r>
    </w:p>
    <w:p w14:paraId="583F3E2F"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CF8E6D"/>
          <w:sz w:val="16"/>
          <w:szCs w:val="16"/>
        </w:rPr>
        <w:t xml:space="preserve">int </w:t>
      </w:r>
      <w:r>
        <w:rPr>
          <w:rFonts w:ascii="Courier New" w:eastAsia="Courier New" w:hAnsi="Courier New" w:cs="Courier New"/>
          <w:color w:val="C77DBB"/>
          <w:sz w:val="16"/>
          <w:szCs w:val="16"/>
        </w:rPr>
        <w:t>sicilNo</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Sicil numarası</w:t>
      </w:r>
    </w:p>
    <w:p w14:paraId="0D416E5D"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CF8E6D"/>
          <w:sz w:val="16"/>
          <w:szCs w:val="16"/>
        </w:rPr>
        <w:t xml:space="preserve">char </w:t>
      </w:r>
      <w:r>
        <w:rPr>
          <w:rFonts w:ascii="Courier New" w:eastAsia="Courier New" w:hAnsi="Courier New" w:cs="Courier New"/>
          <w:color w:val="C77DBB"/>
          <w:sz w:val="16"/>
          <w:szCs w:val="16"/>
        </w:rPr>
        <w:t>isim</w:t>
      </w:r>
      <w:r>
        <w:rPr>
          <w:rFonts w:ascii="Courier New" w:eastAsia="Courier New" w:hAnsi="Courier New" w:cs="Courier New"/>
          <w:color w:val="BCBEC4"/>
          <w:sz w:val="16"/>
          <w:szCs w:val="16"/>
        </w:rPr>
        <w:t>[</w:t>
      </w:r>
      <w:r>
        <w:rPr>
          <w:rFonts w:ascii="Courier New" w:eastAsia="Courier New" w:hAnsi="Courier New" w:cs="Courier New"/>
          <w:color w:val="2AACB8"/>
          <w:sz w:val="16"/>
          <w:szCs w:val="16"/>
        </w:rPr>
        <w:t>100</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İsim ve soyisim</w:t>
      </w:r>
    </w:p>
    <w:p w14:paraId="22339EBC"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CF8E6D"/>
          <w:sz w:val="16"/>
          <w:szCs w:val="16"/>
        </w:rPr>
        <w:t xml:space="preserve">int </w:t>
      </w:r>
      <w:r>
        <w:rPr>
          <w:rFonts w:ascii="Courier New" w:eastAsia="Courier New" w:hAnsi="Courier New" w:cs="Courier New"/>
          <w:color w:val="C77DBB"/>
          <w:sz w:val="16"/>
          <w:szCs w:val="16"/>
        </w:rPr>
        <w:t>satis</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Satış miktarı</w:t>
      </w:r>
    </w:p>
    <w:p w14:paraId="315D479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628F8B7F" w14:textId="77777777" w:rsidR="000B4D4C" w:rsidRDefault="000B4D4C">
      <w:pPr>
        <w:shd w:val="clear" w:color="auto" w:fill="1E1F22"/>
        <w:rPr>
          <w:rFonts w:ascii="Courier New" w:eastAsia="Courier New" w:hAnsi="Courier New" w:cs="Courier New"/>
          <w:color w:val="BCBEC4"/>
          <w:sz w:val="16"/>
          <w:szCs w:val="16"/>
        </w:rPr>
      </w:pPr>
    </w:p>
    <w:p w14:paraId="37E770B6"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Personel array'ini tanımlıyoruz</w:t>
      </w:r>
    </w:p>
    <w:p w14:paraId="44DBCD55"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CF8E6D"/>
          <w:sz w:val="16"/>
          <w:szCs w:val="16"/>
        </w:rPr>
        <w:t xml:space="preserve">struct </w:t>
      </w:r>
      <w:r>
        <w:rPr>
          <w:rFonts w:ascii="Courier New" w:eastAsia="Courier New" w:hAnsi="Courier New" w:cs="Courier New"/>
          <w:color w:val="BCBEC4"/>
          <w:sz w:val="16"/>
          <w:szCs w:val="16"/>
        </w:rPr>
        <w:t>personel personeller[MAXKISI];</w:t>
      </w:r>
    </w:p>
    <w:p w14:paraId="3F612034"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CF8E6D"/>
          <w:sz w:val="16"/>
          <w:szCs w:val="16"/>
        </w:rPr>
        <w:t xml:space="preserve">int </w:t>
      </w:r>
      <w:r>
        <w:rPr>
          <w:rFonts w:ascii="Courier New" w:eastAsia="Courier New" w:hAnsi="Courier New" w:cs="Courier New"/>
          <w:color w:val="BCBEC4"/>
          <w:sz w:val="16"/>
          <w:szCs w:val="16"/>
        </w:rPr>
        <w:t xml:space="preserve">makssatis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Maksimum satış miktarını tutacak değişken</w:t>
      </w:r>
    </w:p>
    <w:p w14:paraId="0C1D3B11"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CF8E6D"/>
          <w:sz w:val="16"/>
          <w:szCs w:val="16"/>
        </w:rPr>
        <w:t xml:space="preserve">int </w:t>
      </w:r>
      <w:r>
        <w:rPr>
          <w:rFonts w:ascii="Courier New" w:eastAsia="Courier New" w:hAnsi="Courier New" w:cs="Courier New"/>
          <w:color w:val="BCBEC4"/>
          <w:sz w:val="16"/>
          <w:szCs w:val="16"/>
        </w:rPr>
        <w:t xml:space="preserve">arrayLenght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Array'deki kişi sayısını tutacak değişken</w:t>
      </w:r>
    </w:p>
    <w:p w14:paraId="586FBC4A" w14:textId="77777777" w:rsidR="000B4D4C" w:rsidRDefault="000B4D4C">
      <w:pPr>
        <w:shd w:val="clear" w:color="auto" w:fill="1E1F22"/>
        <w:rPr>
          <w:rFonts w:ascii="Courier New" w:eastAsia="Courier New" w:hAnsi="Courier New" w:cs="Courier New"/>
          <w:color w:val="7A7E85"/>
          <w:sz w:val="16"/>
          <w:szCs w:val="16"/>
        </w:rPr>
      </w:pPr>
    </w:p>
    <w:p w14:paraId="519736CD"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Verileri dosyadan okuyarak personel array'ine yazan fonksiyon</w:t>
      </w:r>
    </w:p>
    <w:p w14:paraId="311E411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CF8E6D"/>
          <w:sz w:val="16"/>
          <w:szCs w:val="16"/>
        </w:rPr>
        <w:t xml:space="preserve">int </w:t>
      </w:r>
      <w:r>
        <w:rPr>
          <w:rFonts w:ascii="Courier New" w:eastAsia="Courier New" w:hAnsi="Courier New" w:cs="Courier New"/>
          <w:color w:val="56A8F5"/>
          <w:sz w:val="16"/>
          <w:szCs w:val="16"/>
        </w:rPr>
        <w:t>arrayeYaz</w:t>
      </w:r>
      <w:r>
        <w:rPr>
          <w:rFonts w:ascii="Courier New" w:eastAsia="Courier New" w:hAnsi="Courier New" w:cs="Courier New"/>
          <w:color w:val="BCBEC4"/>
          <w:sz w:val="16"/>
          <w:szCs w:val="16"/>
        </w:rPr>
        <w:t>(</w:t>
      </w:r>
      <w:r>
        <w:rPr>
          <w:rFonts w:ascii="Courier New" w:eastAsia="Courier New" w:hAnsi="Courier New" w:cs="Courier New"/>
          <w:color w:val="CF8E6D"/>
          <w:sz w:val="16"/>
          <w:szCs w:val="16"/>
        </w:rPr>
        <w:t xml:space="preserve">const char </w:t>
      </w:r>
      <w:r>
        <w:rPr>
          <w:rFonts w:ascii="Courier New" w:eastAsia="Courier New" w:hAnsi="Courier New" w:cs="Courier New"/>
          <w:color w:val="BCBEC4"/>
          <w:sz w:val="16"/>
          <w:szCs w:val="16"/>
        </w:rPr>
        <w:t>*veri_dosyasi) {</w:t>
      </w:r>
    </w:p>
    <w:p w14:paraId="70B421C3"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Dosyayı okuma modunda açıyoruz</w:t>
      </w:r>
    </w:p>
    <w:p w14:paraId="4980333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 xml:space="preserve">FILE *verifile = </w:t>
      </w:r>
      <w:r>
        <w:rPr>
          <w:rFonts w:ascii="Courier New" w:eastAsia="Courier New" w:hAnsi="Courier New" w:cs="Courier New"/>
          <w:color w:val="56A8F5"/>
          <w:sz w:val="16"/>
          <w:szCs w:val="16"/>
        </w:rPr>
        <w:t>fopen</w:t>
      </w:r>
      <w:r>
        <w:rPr>
          <w:rFonts w:ascii="Courier New" w:eastAsia="Courier New" w:hAnsi="Courier New" w:cs="Courier New"/>
          <w:color w:val="BCBEC4"/>
          <w:sz w:val="16"/>
          <w:szCs w:val="16"/>
        </w:rPr>
        <w:t>(veri_dosyasi ,</w:t>
      </w:r>
      <w:r>
        <w:rPr>
          <w:rFonts w:ascii="Courier New" w:eastAsia="Courier New" w:hAnsi="Courier New" w:cs="Courier New"/>
          <w:color w:val="6AAB73"/>
          <w:sz w:val="16"/>
          <w:szCs w:val="16"/>
        </w:rPr>
        <w:t>"r"</w:t>
      </w:r>
      <w:r>
        <w:rPr>
          <w:rFonts w:ascii="Courier New" w:eastAsia="Courier New" w:hAnsi="Courier New" w:cs="Courier New"/>
          <w:color w:val="BCBEC4"/>
          <w:sz w:val="16"/>
          <w:szCs w:val="16"/>
        </w:rPr>
        <w:t>);</w:t>
      </w:r>
    </w:p>
    <w:p w14:paraId="5638DAA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CF8E6D"/>
          <w:sz w:val="16"/>
          <w:szCs w:val="16"/>
        </w:rPr>
        <w:t xml:space="preserve">if </w:t>
      </w:r>
      <w:r>
        <w:rPr>
          <w:rFonts w:ascii="Courier New" w:eastAsia="Courier New" w:hAnsi="Courier New" w:cs="Courier New"/>
          <w:color w:val="BCBEC4"/>
          <w:sz w:val="16"/>
          <w:szCs w:val="16"/>
        </w:rPr>
        <w:t>(verifile == NULL) {</w:t>
      </w:r>
    </w:p>
    <w:p w14:paraId="5E29428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56A8F5"/>
          <w:sz w:val="16"/>
          <w:szCs w:val="16"/>
        </w:rPr>
        <w:t>printf</w:t>
      </w:r>
      <w:r>
        <w:rPr>
          <w:rFonts w:ascii="Courier New" w:eastAsia="Courier New" w:hAnsi="Courier New" w:cs="Courier New"/>
          <w:color w:val="BCBEC4"/>
          <w:sz w:val="16"/>
          <w:szCs w:val="16"/>
        </w:rPr>
        <w:t>(</w:t>
      </w:r>
      <w:r>
        <w:rPr>
          <w:rFonts w:ascii="Courier New" w:eastAsia="Courier New" w:hAnsi="Courier New" w:cs="Courier New"/>
          <w:color w:val="6AAB73"/>
          <w:sz w:val="16"/>
          <w:szCs w:val="16"/>
        </w:rPr>
        <w:t>"Arrayde acilamadi</w:t>
      </w:r>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w:t>
      </w:r>
      <w:r>
        <w:rPr>
          <w:rFonts w:ascii="Courier New" w:eastAsia="Courier New" w:hAnsi="Courier New" w:cs="Courier New"/>
          <w:color w:val="BCBEC4"/>
          <w:sz w:val="16"/>
          <w:szCs w:val="16"/>
        </w:rPr>
        <w:t>);</w:t>
      </w:r>
    </w:p>
    <w:p w14:paraId="6FEA63FF"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CF8E6D"/>
          <w:sz w:val="16"/>
          <w:szCs w:val="16"/>
        </w:rPr>
        <w:t xml:space="preserve">return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w:t>
      </w:r>
    </w:p>
    <w:p w14:paraId="0E0B32DD"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Dosya açılamazsa hata mesajı</w:t>
      </w:r>
    </w:p>
    <w:p w14:paraId="5EAAFA43"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CF8E6D"/>
          <w:sz w:val="16"/>
          <w:szCs w:val="16"/>
        </w:rPr>
        <w:t xml:space="preserve">for </w:t>
      </w:r>
      <w:r>
        <w:rPr>
          <w:rFonts w:ascii="Courier New" w:eastAsia="Courier New" w:hAnsi="Courier New" w:cs="Courier New"/>
          <w:color w:val="BCBEC4"/>
          <w:sz w:val="16"/>
          <w:szCs w:val="16"/>
        </w:rPr>
        <w:t>(</w:t>
      </w:r>
      <w:r>
        <w:rPr>
          <w:rFonts w:ascii="Courier New" w:eastAsia="Courier New" w:hAnsi="Courier New" w:cs="Courier New"/>
          <w:color w:val="CF8E6D"/>
          <w:sz w:val="16"/>
          <w:szCs w:val="16"/>
        </w:rPr>
        <w:t xml:space="preserve">int </w:t>
      </w:r>
      <w:r>
        <w:rPr>
          <w:rFonts w:ascii="Courier New" w:eastAsia="Courier New" w:hAnsi="Courier New" w:cs="Courier New"/>
          <w:color w:val="BCBEC4"/>
          <w:sz w:val="16"/>
          <w:szCs w:val="16"/>
        </w:rPr>
        <w:t xml:space="preserve">i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xml:space="preserve">; i &lt; </w:t>
      </w:r>
      <w:r>
        <w:rPr>
          <w:rFonts w:ascii="Courier New" w:eastAsia="Courier New" w:hAnsi="Courier New" w:cs="Courier New"/>
          <w:color w:val="2AACB8"/>
          <w:sz w:val="16"/>
          <w:szCs w:val="16"/>
        </w:rPr>
        <w:t>50</w:t>
      </w:r>
      <w:r>
        <w:rPr>
          <w:rFonts w:ascii="Courier New" w:eastAsia="Courier New" w:hAnsi="Courier New" w:cs="Courier New"/>
          <w:color w:val="BCBEC4"/>
          <w:sz w:val="16"/>
          <w:szCs w:val="16"/>
        </w:rPr>
        <w:t>; i++) {</w:t>
      </w:r>
    </w:p>
    <w:p w14:paraId="604FBC19"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arrayLenght++;  </w:t>
      </w:r>
      <w:r>
        <w:rPr>
          <w:rFonts w:ascii="Courier New" w:eastAsia="Courier New" w:hAnsi="Courier New" w:cs="Courier New"/>
          <w:color w:val="7A7E85"/>
          <w:sz w:val="16"/>
          <w:szCs w:val="16"/>
        </w:rPr>
        <w:t>// Array uzunluğunu arttırıyoruz</w:t>
      </w:r>
    </w:p>
    <w:p w14:paraId="6DEFEA2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CF8E6D"/>
          <w:sz w:val="16"/>
          <w:szCs w:val="16"/>
        </w:rPr>
        <w:t xml:space="preserve">if </w:t>
      </w:r>
      <w:r>
        <w:rPr>
          <w:rFonts w:ascii="Courier New" w:eastAsia="Courier New" w:hAnsi="Courier New" w:cs="Courier New"/>
          <w:color w:val="BCBEC4"/>
          <w:sz w:val="16"/>
          <w:szCs w:val="16"/>
        </w:rPr>
        <w:t>(</w:t>
      </w:r>
      <w:r>
        <w:rPr>
          <w:rFonts w:ascii="Courier New" w:eastAsia="Courier New" w:hAnsi="Courier New" w:cs="Courier New"/>
          <w:color w:val="56A8F5"/>
          <w:sz w:val="16"/>
          <w:szCs w:val="16"/>
        </w:rPr>
        <w:t>fscanf</w:t>
      </w:r>
      <w:r>
        <w:rPr>
          <w:rFonts w:ascii="Courier New" w:eastAsia="Courier New" w:hAnsi="Courier New" w:cs="Courier New"/>
          <w:color w:val="BCBEC4"/>
          <w:sz w:val="16"/>
          <w:szCs w:val="16"/>
        </w:rPr>
        <w:t>(verifile ,</w:t>
      </w:r>
      <w:r>
        <w:rPr>
          <w:rFonts w:ascii="Courier New" w:eastAsia="Courier New" w:hAnsi="Courier New" w:cs="Courier New"/>
          <w:color w:val="6AAB73"/>
          <w:sz w:val="16"/>
          <w:szCs w:val="16"/>
        </w:rPr>
        <w:t xml:space="preserve">"%d" </w:t>
      </w:r>
      <w:r>
        <w:rPr>
          <w:rFonts w:ascii="Courier New" w:eastAsia="Courier New" w:hAnsi="Courier New" w:cs="Courier New"/>
          <w:color w:val="BCBEC4"/>
          <w:sz w:val="16"/>
          <w:szCs w:val="16"/>
        </w:rPr>
        <w:t>,&amp;personeller[i].</w:t>
      </w:r>
      <w:r>
        <w:rPr>
          <w:rFonts w:ascii="Courier New" w:eastAsia="Courier New" w:hAnsi="Courier New" w:cs="Courier New"/>
          <w:color w:val="C77DBB"/>
          <w:sz w:val="16"/>
          <w:szCs w:val="16"/>
        </w:rPr>
        <w:t>sicilNo</w:t>
      </w:r>
      <w:r>
        <w:rPr>
          <w:rFonts w:ascii="Courier New" w:eastAsia="Courier New" w:hAnsi="Courier New" w:cs="Courier New"/>
          <w:color w:val="BCBEC4"/>
          <w:sz w:val="16"/>
          <w:szCs w:val="16"/>
        </w:rPr>
        <w:t xml:space="preserve">) == EOF) </w:t>
      </w:r>
      <w:r>
        <w:rPr>
          <w:rFonts w:ascii="Courier New" w:eastAsia="Courier New" w:hAnsi="Courier New" w:cs="Courier New"/>
          <w:color w:val="CF8E6D"/>
          <w:sz w:val="16"/>
          <w:szCs w:val="16"/>
        </w:rPr>
        <w:t>break</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Sicil numarasını okuyoruz</w:t>
      </w:r>
    </w:p>
    <w:p w14:paraId="27F73A5B"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56A8F5"/>
          <w:sz w:val="16"/>
          <w:szCs w:val="16"/>
        </w:rPr>
        <w:t>getc</w:t>
      </w:r>
      <w:r>
        <w:rPr>
          <w:rFonts w:ascii="Courier New" w:eastAsia="Courier New" w:hAnsi="Courier New" w:cs="Courier New"/>
          <w:color w:val="BCBEC4"/>
          <w:sz w:val="16"/>
          <w:szCs w:val="16"/>
        </w:rPr>
        <w:t xml:space="preserve">(verifile);  </w:t>
      </w:r>
      <w:r>
        <w:rPr>
          <w:rFonts w:ascii="Courier New" w:eastAsia="Courier New" w:hAnsi="Courier New" w:cs="Courier New"/>
          <w:color w:val="7A7E85"/>
          <w:sz w:val="16"/>
          <w:szCs w:val="16"/>
        </w:rPr>
        <w:t>// Boşluğu atlıyoruz</w:t>
      </w:r>
    </w:p>
    <w:p w14:paraId="52867A84"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CF8E6D"/>
          <w:sz w:val="16"/>
          <w:szCs w:val="16"/>
        </w:rPr>
        <w:t xml:space="preserve">char </w:t>
      </w:r>
      <w:r>
        <w:rPr>
          <w:rFonts w:ascii="Courier New" w:eastAsia="Courier New" w:hAnsi="Courier New" w:cs="Courier New"/>
          <w:color w:val="BCBEC4"/>
          <w:sz w:val="16"/>
          <w:szCs w:val="16"/>
        </w:rPr>
        <w:t>c;</w:t>
      </w:r>
    </w:p>
    <w:p w14:paraId="0C17026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CF8E6D"/>
          <w:sz w:val="16"/>
          <w:szCs w:val="16"/>
        </w:rPr>
        <w:t xml:space="preserve">for </w:t>
      </w:r>
      <w:r>
        <w:rPr>
          <w:rFonts w:ascii="Courier New" w:eastAsia="Courier New" w:hAnsi="Courier New" w:cs="Courier New"/>
          <w:color w:val="BCBEC4"/>
          <w:sz w:val="16"/>
          <w:szCs w:val="16"/>
        </w:rPr>
        <w:t>(</w:t>
      </w:r>
      <w:r>
        <w:rPr>
          <w:rFonts w:ascii="Courier New" w:eastAsia="Courier New" w:hAnsi="Courier New" w:cs="Courier New"/>
          <w:color w:val="CF8E6D"/>
          <w:sz w:val="16"/>
          <w:szCs w:val="16"/>
        </w:rPr>
        <w:t xml:space="preserve">int </w:t>
      </w:r>
      <w:r>
        <w:rPr>
          <w:rFonts w:ascii="Courier New" w:eastAsia="Courier New" w:hAnsi="Courier New" w:cs="Courier New"/>
          <w:color w:val="BCBEC4"/>
          <w:sz w:val="16"/>
          <w:szCs w:val="16"/>
        </w:rPr>
        <w:t xml:space="preserve">j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 j++) {</w:t>
      </w:r>
    </w:p>
    <w:p w14:paraId="69C40B32"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c = </w:t>
      </w:r>
      <w:r>
        <w:rPr>
          <w:rFonts w:ascii="Courier New" w:eastAsia="Courier New" w:hAnsi="Courier New" w:cs="Courier New"/>
          <w:color w:val="56A8F5"/>
          <w:sz w:val="16"/>
          <w:szCs w:val="16"/>
        </w:rPr>
        <w:t>getc</w:t>
      </w:r>
      <w:r>
        <w:rPr>
          <w:rFonts w:ascii="Courier New" w:eastAsia="Courier New" w:hAnsi="Courier New" w:cs="Courier New"/>
          <w:color w:val="BCBEC4"/>
          <w:sz w:val="16"/>
          <w:szCs w:val="16"/>
        </w:rPr>
        <w:t xml:space="preserve">(verifile);  </w:t>
      </w:r>
      <w:r>
        <w:rPr>
          <w:rFonts w:ascii="Courier New" w:eastAsia="Courier New" w:hAnsi="Courier New" w:cs="Courier New"/>
          <w:color w:val="7A7E85"/>
          <w:sz w:val="16"/>
          <w:szCs w:val="16"/>
        </w:rPr>
        <w:t>// Bir karakter okuyoruz</w:t>
      </w:r>
    </w:p>
    <w:p w14:paraId="20EE7EF1"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CF8E6D"/>
          <w:sz w:val="16"/>
          <w:szCs w:val="16"/>
        </w:rPr>
        <w:t xml:space="preserve">if </w:t>
      </w:r>
      <w:r>
        <w:rPr>
          <w:rFonts w:ascii="Courier New" w:eastAsia="Courier New" w:hAnsi="Courier New" w:cs="Courier New"/>
          <w:color w:val="BCBEC4"/>
          <w:sz w:val="16"/>
          <w:szCs w:val="16"/>
        </w:rPr>
        <w:t xml:space="preserve">(c &gt;= </w:t>
      </w:r>
      <w:r>
        <w:rPr>
          <w:rFonts w:ascii="Courier New" w:eastAsia="Courier New" w:hAnsi="Courier New" w:cs="Courier New"/>
          <w:color w:val="6AAB73"/>
          <w:sz w:val="16"/>
          <w:szCs w:val="16"/>
        </w:rPr>
        <w:t xml:space="preserve">'0' </w:t>
      </w:r>
      <w:r>
        <w:rPr>
          <w:rFonts w:ascii="Courier New" w:eastAsia="Courier New" w:hAnsi="Courier New" w:cs="Courier New"/>
          <w:color w:val="BCBEC4"/>
          <w:sz w:val="16"/>
          <w:szCs w:val="16"/>
        </w:rPr>
        <w:t xml:space="preserve">&amp;&amp; c &lt;= </w:t>
      </w:r>
      <w:r>
        <w:rPr>
          <w:rFonts w:ascii="Courier New" w:eastAsia="Courier New" w:hAnsi="Courier New" w:cs="Courier New"/>
          <w:color w:val="6AAB73"/>
          <w:sz w:val="16"/>
          <w:szCs w:val="16"/>
        </w:rPr>
        <w:t>'9'</w:t>
      </w:r>
      <w:r>
        <w:rPr>
          <w:rFonts w:ascii="Courier New" w:eastAsia="Courier New" w:hAnsi="Courier New" w:cs="Courier New"/>
          <w:color w:val="BCBEC4"/>
          <w:sz w:val="16"/>
          <w:szCs w:val="16"/>
        </w:rPr>
        <w:t xml:space="preserve">) </w:t>
      </w:r>
      <w:r>
        <w:rPr>
          <w:rFonts w:ascii="Courier New" w:eastAsia="Courier New" w:hAnsi="Courier New" w:cs="Courier New"/>
          <w:color w:val="CF8E6D"/>
          <w:sz w:val="16"/>
          <w:szCs w:val="16"/>
        </w:rPr>
        <w:t>break</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Karakter sayıysa, isim okuma biter</w:t>
      </w:r>
    </w:p>
    <w:p w14:paraId="7888AE1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personeller[i].</w:t>
      </w:r>
      <w:r>
        <w:rPr>
          <w:rFonts w:ascii="Courier New" w:eastAsia="Courier New" w:hAnsi="Courier New" w:cs="Courier New"/>
          <w:color w:val="C77DBB"/>
          <w:sz w:val="16"/>
          <w:szCs w:val="16"/>
        </w:rPr>
        <w:t>isim</w:t>
      </w:r>
      <w:r>
        <w:rPr>
          <w:rFonts w:ascii="Courier New" w:eastAsia="Courier New" w:hAnsi="Courier New" w:cs="Courier New"/>
          <w:color w:val="BCBEC4"/>
          <w:sz w:val="16"/>
          <w:szCs w:val="16"/>
        </w:rPr>
        <w:t xml:space="preserve">[j] = c;  </w:t>
      </w:r>
      <w:r>
        <w:rPr>
          <w:rFonts w:ascii="Courier New" w:eastAsia="Courier New" w:hAnsi="Courier New" w:cs="Courier New"/>
          <w:color w:val="7A7E85"/>
          <w:sz w:val="16"/>
          <w:szCs w:val="16"/>
        </w:rPr>
        <w:t>// İsim karakterini array'e yazıyoruz</w:t>
      </w:r>
    </w:p>
    <w:p w14:paraId="2E8C116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w:t>
      </w:r>
    </w:p>
    <w:p w14:paraId="4E83B2D8"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56A8F5"/>
          <w:sz w:val="16"/>
          <w:szCs w:val="16"/>
        </w:rPr>
        <w:t>ungetc</w:t>
      </w:r>
      <w:r>
        <w:rPr>
          <w:rFonts w:ascii="Courier New" w:eastAsia="Courier New" w:hAnsi="Courier New" w:cs="Courier New"/>
          <w:color w:val="BCBEC4"/>
          <w:sz w:val="16"/>
          <w:szCs w:val="16"/>
        </w:rPr>
        <w:t xml:space="preserve">(c ,verifile);  </w:t>
      </w:r>
      <w:r>
        <w:rPr>
          <w:rFonts w:ascii="Courier New" w:eastAsia="Courier New" w:hAnsi="Courier New" w:cs="Courier New"/>
          <w:color w:val="7A7E85"/>
          <w:sz w:val="16"/>
          <w:szCs w:val="16"/>
        </w:rPr>
        <w:t>// Okunan karakteri geri alıyoruz (sayı kısmı için)</w:t>
      </w:r>
    </w:p>
    <w:p w14:paraId="2D70E4EF"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CF8E6D"/>
          <w:sz w:val="16"/>
          <w:szCs w:val="16"/>
        </w:rPr>
        <w:t xml:space="preserve">if </w:t>
      </w:r>
      <w:r>
        <w:rPr>
          <w:rFonts w:ascii="Courier New" w:eastAsia="Courier New" w:hAnsi="Courier New" w:cs="Courier New"/>
          <w:color w:val="BCBEC4"/>
          <w:sz w:val="16"/>
          <w:szCs w:val="16"/>
        </w:rPr>
        <w:t>(</w:t>
      </w:r>
      <w:r>
        <w:rPr>
          <w:rFonts w:ascii="Courier New" w:eastAsia="Courier New" w:hAnsi="Courier New" w:cs="Courier New"/>
          <w:color w:val="56A8F5"/>
          <w:sz w:val="16"/>
          <w:szCs w:val="16"/>
        </w:rPr>
        <w:t>fscanf</w:t>
      </w:r>
      <w:r>
        <w:rPr>
          <w:rFonts w:ascii="Courier New" w:eastAsia="Courier New" w:hAnsi="Courier New" w:cs="Courier New"/>
          <w:color w:val="BCBEC4"/>
          <w:sz w:val="16"/>
          <w:szCs w:val="16"/>
        </w:rPr>
        <w:t xml:space="preserve">(verifile, </w:t>
      </w:r>
      <w:r>
        <w:rPr>
          <w:rFonts w:ascii="Courier New" w:eastAsia="Courier New" w:hAnsi="Courier New" w:cs="Courier New"/>
          <w:color w:val="6AAB73"/>
          <w:sz w:val="16"/>
          <w:szCs w:val="16"/>
        </w:rPr>
        <w:t>"%d"</w:t>
      </w:r>
      <w:r>
        <w:rPr>
          <w:rFonts w:ascii="Courier New" w:eastAsia="Courier New" w:hAnsi="Courier New" w:cs="Courier New"/>
          <w:color w:val="BCBEC4"/>
          <w:sz w:val="16"/>
          <w:szCs w:val="16"/>
        </w:rPr>
        <w:t>, &amp;personeller[i].</w:t>
      </w:r>
      <w:r>
        <w:rPr>
          <w:rFonts w:ascii="Courier New" w:eastAsia="Courier New" w:hAnsi="Courier New" w:cs="Courier New"/>
          <w:color w:val="C77DBB"/>
          <w:sz w:val="16"/>
          <w:szCs w:val="16"/>
        </w:rPr>
        <w:t>satis</w:t>
      </w:r>
      <w:r>
        <w:rPr>
          <w:rFonts w:ascii="Courier New" w:eastAsia="Courier New" w:hAnsi="Courier New" w:cs="Courier New"/>
          <w:color w:val="BCBEC4"/>
          <w:sz w:val="16"/>
          <w:szCs w:val="16"/>
        </w:rPr>
        <w:t xml:space="preserve">) == EOF) </w:t>
      </w:r>
      <w:r>
        <w:rPr>
          <w:rFonts w:ascii="Courier New" w:eastAsia="Courier New" w:hAnsi="Courier New" w:cs="Courier New"/>
          <w:color w:val="CF8E6D"/>
          <w:sz w:val="16"/>
          <w:szCs w:val="16"/>
        </w:rPr>
        <w:t>break</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Satış miktarını okuyoruz</w:t>
      </w:r>
    </w:p>
    <w:p w14:paraId="5F0B5DD8"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CF8E6D"/>
          <w:sz w:val="16"/>
          <w:szCs w:val="16"/>
        </w:rPr>
        <w:t xml:space="preserve">if </w:t>
      </w:r>
      <w:r>
        <w:rPr>
          <w:rFonts w:ascii="Courier New" w:eastAsia="Courier New" w:hAnsi="Courier New" w:cs="Courier New"/>
          <w:color w:val="BCBEC4"/>
          <w:sz w:val="16"/>
          <w:szCs w:val="16"/>
        </w:rPr>
        <w:t>(personeller[i].</w:t>
      </w:r>
      <w:r>
        <w:rPr>
          <w:rFonts w:ascii="Courier New" w:eastAsia="Courier New" w:hAnsi="Courier New" w:cs="Courier New"/>
          <w:color w:val="C77DBB"/>
          <w:sz w:val="16"/>
          <w:szCs w:val="16"/>
        </w:rPr>
        <w:t xml:space="preserve">satis </w:t>
      </w:r>
      <w:r>
        <w:rPr>
          <w:rFonts w:ascii="Courier New" w:eastAsia="Courier New" w:hAnsi="Courier New" w:cs="Courier New"/>
          <w:color w:val="BCBEC4"/>
          <w:sz w:val="16"/>
          <w:szCs w:val="16"/>
        </w:rPr>
        <w:t>&gt; makssatis) makssatis = personeller[i].</w:t>
      </w:r>
      <w:r>
        <w:rPr>
          <w:rFonts w:ascii="Courier New" w:eastAsia="Courier New" w:hAnsi="Courier New" w:cs="Courier New"/>
          <w:color w:val="C77DBB"/>
          <w:sz w:val="16"/>
          <w:szCs w:val="16"/>
        </w:rPr>
        <w:t>satis</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Maksimum satış miktarını güncelliyoruz</w:t>
      </w:r>
    </w:p>
    <w:p w14:paraId="521C0A13"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w:t>
      </w:r>
    </w:p>
    <w:p w14:paraId="18BB563E"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CF8E6D"/>
          <w:sz w:val="16"/>
          <w:szCs w:val="16"/>
        </w:rPr>
        <w:t xml:space="preserve">return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w:t>
      </w:r>
    </w:p>
    <w:p w14:paraId="65E84C1B"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1BBCA1DF" w14:textId="77777777" w:rsidR="000B4D4C" w:rsidRDefault="000B4D4C">
      <w:pPr>
        <w:shd w:val="clear" w:color="auto" w:fill="1E1F22"/>
        <w:rPr>
          <w:rFonts w:ascii="Courier New" w:eastAsia="Courier New" w:hAnsi="Courier New" w:cs="Courier New"/>
          <w:color w:val="BCBEC4"/>
          <w:sz w:val="16"/>
          <w:szCs w:val="16"/>
        </w:rPr>
      </w:pPr>
    </w:p>
    <w:p w14:paraId="2E9A975E"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Array'deki her kişinin maksimum satışa ulaşmak için gereken satış miktarını hesaplayan fonksiyon</w:t>
      </w:r>
    </w:p>
    <w:p w14:paraId="7BADC331"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CF8E6D"/>
          <w:sz w:val="16"/>
          <w:szCs w:val="16"/>
        </w:rPr>
        <w:t xml:space="preserve">void </w:t>
      </w:r>
      <w:r>
        <w:rPr>
          <w:rFonts w:ascii="Courier New" w:eastAsia="Courier New" w:hAnsi="Courier New" w:cs="Courier New"/>
          <w:color w:val="56A8F5"/>
          <w:sz w:val="16"/>
          <w:szCs w:val="16"/>
        </w:rPr>
        <w:t>arrayDuzelt</w:t>
      </w:r>
      <w:r>
        <w:rPr>
          <w:rFonts w:ascii="Courier New" w:eastAsia="Courier New" w:hAnsi="Courier New" w:cs="Courier New"/>
          <w:color w:val="BCBEC4"/>
          <w:sz w:val="16"/>
          <w:szCs w:val="16"/>
        </w:rPr>
        <w:t>() {</w:t>
      </w:r>
    </w:p>
    <w:p w14:paraId="54262B0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CF8E6D"/>
          <w:sz w:val="16"/>
          <w:szCs w:val="16"/>
        </w:rPr>
        <w:t xml:space="preserve">for </w:t>
      </w:r>
      <w:r>
        <w:rPr>
          <w:rFonts w:ascii="Courier New" w:eastAsia="Courier New" w:hAnsi="Courier New" w:cs="Courier New"/>
          <w:color w:val="BCBEC4"/>
          <w:sz w:val="16"/>
          <w:szCs w:val="16"/>
        </w:rPr>
        <w:t>(</w:t>
      </w:r>
      <w:r>
        <w:rPr>
          <w:rFonts w:ascii="Courier New" w:eastAsia="Courier New" w:hAnsi="Courier New" w:cs="Courier New"/>
          <w:color w:val="CF8E6D"/>
          <w:sz w:val="16"/>
          <w:szCs w:val="16"/>
        </w:rPr>
        <w:t xml:space="preserve">int </w:t>
      </w:r>
      <w:r>
        <w:rPr>
          <w:rFonts w:ascii="Courier New" w:eastAsia="Courier New" w:hAnsi="Courier New" w:cs="Courier New"/>
          <w:color w:val="BCBEC4"/>
          <w:sz w:val="16"/>
          <w:szCs w:val="16"/>
        </w:rPr>
        <w:t xml:space="preserve">i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i &lt; arrayLenght; i++) {</w:t>
      </w:r>
    </w:p>
    <w:p w14:paraId="574DB20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personeller[i].</w:t>
      </w:r>
      <w:r>
        <w:rPr>
          <w:rFonts w:ascii="Courier New" w:eastAsia="Courier New" w:hAnsi="Courier New" w:cs="Courier New"/>
          <w:color w:val="C77DBB"/>
          <w:sz w:val="16"/>
          <w:szCs w:val="16"/>
        </w:rPr>
        <w:t xml:space="preserve">satis </w:t>
      </w:r>
      <w:r>
        <w:rPr>
          <w:rFonts w:ascii="Courier New" w:eastAsia="Courier New" w:hAnsi="Courier New" w:cs="Courier New"/>
          <w:color w:val="BCBEC4"/>
          <w:sz w:val="16"/>
          <w:szCs w:val="16"/>
        </w:rPr>
        <w:t>= makssatis - personeller[i].</w:t>
      </w:r>
      <w:r>
        <w:rPr>
          <w:rFonts w:ascii="Courier New" w:eastAsia="Courier New" w:hAnsi="Courier New" w:cs="Courier New"/>
          <w:color w:val="C77DBB"/>
          <w:sz w:val="16"/>
          <w:szCs w:val="16"/>
        </w:rPr>
        <w:t>satis</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Eksik satış miktarını hesaplıyoruz</w:t>
      </w:r>
    </w:p>
    <w:p w14:paraId="5AB4053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w:t>
      </w:r>
    </w:p>
    <w:p w14:paraId="473827A7"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50561F5D" w14:textId="77777777" w:rsidR="000B4D4C" w:rsidRDefault="000B4D4C">
      <w:pPr>
        <w:shd w:val="clear" w:color="auto" w:fill="1E1F22"/>
        <w:rPr>
          <w:rFonts w:ascii="Courier New" w:eastAsia="Courier New" w:hAnsi="Courier New" w:cs="Courier New"/>
          <w:color w:val="BCBEC4"/>
          <w:sz w:val="16"/>
          <w:szCs w:val="16"/>
        </w:rPr>
      </w:pPr>
    </w:p>
    <w:p w14:paraId="12FE09A1"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Sonuçları dosyaya yazan fonksiyon</w:t>
      </w:r>
    </w:p>
    <w:p w14:paraId="36C42CF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CF8E6D"/>
          <w:sz w:val="16"/>
          <w:szCs w:val="16"/>
        </w:rPr>
        <w:t xml:space="preserve">int </w:t>
      </w:r>
      <w:r>
        <w:rPr>
          <w:rFonts w:ascii="Courier New" w:eastAsia="Courier New" w:hAnsi="Courier New" w:cs="Courier New"/>
          <w:color w:val="56A8F5"/>
          <w:sz w:val="16"/>
          <w:szCs w:val="16"/>
        </w:rPr>
        <w:t>dosyayaYaz</w:t>
      </w:r>
      <w:r>
        <w:rPr>
          <w:rFonts w:ascii="Courier New" w:eastAsia="Courier New" w:hAnsi="Courier New" w:cs="Courier New"/>
          <w:color w:val="BCBEC4"/>
          <w:sz w:val="16"/>
          <w:szCs w:val="16"/>
        </w:rPr>
        <w:t>(</w:t>
      </w:r>
      <w:r>
        <w:rPr>
          <w:rFonts w:ascii="Courier New" w:eastAsia="Courier New" w:hAnsi="Courier New" w:cs="Courier New"/>
          <w:color w:val="CF8E6D"/>
          <w:sz w:val="16"/>
          <w:szCs w:val="16"/>
        </w:rPr>
        <w:t xml:space="preserve">const char </w:t>
      </w:r>
      <w:r>
        <w:rPr>
          <w:rFonts w:ascii="Courier New" w:eastAsia="Courier New" w:hAnsi="Courier New" w:cs="Courier New"/>
          <w:color w:val="BCBEC4"/>
          <w:sz w:val="16"/>
          <w:szCs w:val="16"/>
        </w:rPr>
        <w:t>*sonuc_dosyasi) {</w:t>
      </w:r>
    </w:p>
    <w:p w14:paraId="1EFE0AE0"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Dosyayı yazma modunda açıyoruz</w:t>
      </w:r>
    </w:p>
    <w:p w14:paraId="12F3F29E"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 xml:space="preserve">FILE *sonuc = </w:t>
      </w:r>
      <w:r>
        <w:rPr>
          <w:rFonts w:ascii="Courier New" w:eastAsia="Courier New" w:hAnsi="Courier New" w:cs="Courier New"/>
          <w:color w:val="56A8F5"/>
          <w:sz w:val="16"/>
          <w:szCs w:val="16"/>
        </w:rPr>
        <w:t>fopen</w:t>
      </w:r>
      <w:r>
        <w:rPr>
          <w:rFonts w:ascii="Courier New" w:eastAsia="Courier New" w:hAnsi="Courier New" w:cs="Courier New"/>
          <w:color w:val="BCBEC4"/>
          <w:sz w:val="16"/>
          <w:szCs w:val="16"/>
        </w:rPr>
        <w:t>(sonuc_dosyasi,</w:t>
      </w:r>
      <w:r>
        <w:rPr>
          <w:rFonts w:ascii="Courier New" w:eastAsia="Courier New" w:hAnsi="Courier New" w:cs="Courier New"/>
          <w:color w:val="6AAB73"/>
          <w:sz w:val="16"/>
          <w:szCs w:val="16"/>
        </w:rPr>
        <w:t>"w"</w:t>
      </w:r>
      <w:r>
        <w:rPr>
          <w:rFonts w:ascii="Courier New" w:eastAsia="Courier New" w:hAnsi="Courier New" w:cs="Courier New"/>
          <w:color w:val="BCBEC4"/>
          <w:sz w:val="16"/>
          <w:szCs w:val="16"/>
        </w:rPr>
        <w:t>);</w:t>
      </w:r>
    </w:p>
    <w:p w14:paraId="33AF5690"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CF8E6D"/>
          <w:sz w:val="16"/>
          <w:szCs w:val="16"/>
        </w:rPr>
        <w:t xml:space="preserve">if </w:t>
      </w:r>
      <w:r>
        <w:rPr>
          <w:rFonts w:ascii="Courier New" w:eastAsia="Courier New" w:hAnsi="Courier New" w:cs="Courier New"/>
          <w:color w:val="BCBEC4"/>
          <w:sz w:val="16"/>
          <w:szCs w:val="16"/>
        </w:rPr>
        <w:t>(sonuc == NULL) {</w:t>
      </w:r>
    </w:p>
    <w:p w14:paraId="6898B0DF"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56A8F5"/>
          <w:sz w:val="16"/>
          <w:szCs w:val="16"/>
        </w:rPr>
        <w:t>printf</w:t>
      </w:r>
      <w:r>
        <w:rPr>
          <w:rFonts w:ascii="Courier New" w:eastAsia="Courier New" w:hAnsi="Courier New" w:cs="Courier New"/>
          <w:color w:val="BCBEC4"/>
          <w:sz w:val="16"/>
          <w:szCs w:val="16"/>
        </w:rPr>
        <w:t>(</w:t>
      </w:r>
      <w:r>
        <w:rPr>
          <w:rFonts w:ascii="Courier New" w:eastAsia="Courier New" w:hAnsi="Courier New" w:cs="Courier New"/>
          <w:color w:val="6AAB73"/>
          <w:sz w:val="16"/>
          <w:szCs w:val="16"/>
        </w:rPr>
        <w:t>"Dosya acıladi</w:t>
      </w:r>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w:t>
      </w:r>
      <w:r>
        <w:rPr>
          <w:rFonts w:ascii="Courier New" w:eastAsia="Courier New" w:hAnsi="Courier New" w:cs="Courier New"/>
          <w:color w:val="BCBEC4"/>
          <w:sz w:val="16"/>
          <w:szCs w:val="16"/>
        </w:rPr>
        <w:t>);</w:t>
      </w:r>
    </w:p>
    <w:p w14:paraId="44C63DB1"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CF8E6D"/>
          <w:sz w:val="16"/>
          <w:szCs w:val="16"/>
        </w:rPr>
        <w:t xml:space="preserve">return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w:t>
      </w:r>
    </w:p>
    <w:p w14:paraId="0439919C"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  </w:t>
      </w:r>
      <w:r>
        <w:rPr>
          <w:rFonts w:ascii="Courier New" w:eastAsia="Courier New" w:hAnsi="Courier New" w:cs="Courier New"/>
          <w:color w:val="7A7E85"/>
          <w:sz w:val="16"/>
          <w:szCs w:val="16"/>
        </w:rPr>
        <w:t>// Dosya açılamazsa hata mesajı</w:t>
      </w:r>
    </w:p>
    <w:p w14:paraId="2F93CD23"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 Personel array'indeki her veriyi dosyaya yazıyoruz</w:t>
      </w:r>
    </w:p>
    <w:p w14:paraId="54318BC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CF8E6D"/>
          <w:sz w:val="16"/>
          <w:szCs w:val="16"/>
        </w:rPr>
        <w:t xml:space="preserve">for </w:t>
      </w:r>
      <w:r>
        <w:rPr>
          <w:rFonts w:ascii="Courier New" w:eastAsia="Courier New" w:hAnsi="Courier New" w:cs="Courier New"/>
          <w:color w:val="BCBEC4"/>
          <w:sz w:val="16"/>
          <w:szCs w:val="16"/>
        </w:rPr>
        <w:t>(</w:t>
      </w:r>
      <w:r>
        <w:rPr>
          <w:rFonts w:ascii="Courier New" w:eastAsia="Courier New" w:hAnsi="Courier New" w:cs="Courier New"/>
          <w:color w:val="CF8E6D"/>
          <w:sz w:val="16"/>
          <w:szCs w:val="16"/>
        </w:rPr>
        <w:t xml:space="preserve">int </w:t>
      </w:r>
      <w:r>
        <w:rPr>
          <w:rFonts w:ascii="Courier New" w:eastAsia="Courier New" w:hAnsi="Courier New" w:cs="Courier New"/>
          <w:color w:val="BCBEC4"/>
          <w:sz w:val="16"/>
          <w:szCs w:val="16"/>
        </w:rPr>
        <w:t xml:space="preserve">i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i &lt; arrayLenght; i++) {</w:t>
      </w:r>
    </w:p>
    <w:p w14:paraId="0BCC703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lastRenderedPageBreak/>
        <w:t xml:space="preserve">       </w:t>
      </w:r>
      <w:r>
        <w:rPr>
          <w:rFonts w:ascii="Courier New" w:eastAsia="Courier New" w:hAnsi="Courier New" w:cs="Courier New"/>
          <w:color w:val="56A8F5"/>
          <w:sz w:val="16"/>
          <w:szCs w:val="16"/>
        </w:rPr>
        <w:t>fprintf</w:t>
      </w:r>
      <w:r>
        <w:rPr>
          <w:rFonts w:ascii="Courier New" w:eastAsia="Courier New" w:hAnsi="Courier New" w:cs="Courier New"/>
          <w:color w:val="BCBEC4"/>
          <w:sz w:val="16"/>
          <w:szCs w:val="16"/>
        </w:rPr>
        <w:t>(sonuc ,</w:t>
      </w:r>
      <w:r>
        <w:rPr>
          <w:rFonts w:ascii="Courier New" w:eastAsia="Courier New" w:hAnsi="Courier New" w:cs="Courier New"/>
          <w:color w:val="6AAB73"/>
          <w:sz w:val="16"/>
          <w:szCs w:val="16"/>
        </w:rPr>
        <w:t>"Sicil no: %d ,İsim %s; Gereken satis %d</w:t>
      </w:r>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 xml:space="preserve">" </w:t>
      </w:r>
      <w:r>
        <w:rPr>
          <w:rFonts w:ascii="Courier New" w:eastAsia="Courier New" w:hAnsi="Courier New" w:cs="Courier New"/>
          <w:color w:val="BCBEC4"/>
          <w:sz w:val="16"/>
          <w:szCs w:val="16"/>
        </w:rPr>
        <w:t>,personeller[i].</w:t>
      </w:r>
      <w:r>
        <w:rPr>
          <w:rFonts w:ascii="Courier New" w:eastAsia="Courier New" w:hAnsi="Courier New" w:cs="Courier New"/>
          <w:color w:val="C77DBB"/>
          <w:sz w:val="16"/>
          <w:szCs w:val="16"/>
        </w:rPr>
        <w:t xml:space="preserve">sicilNo </w:t>
      </w:r>
      <w:r>
        <w:rPr>
          <w:rFonts w:ascii="Courier New" w:eastAsia="Courier New" w:hAnsi="Courier New" w:cs="Courier New"/>
          <w:color w:val="BCBEC4"/>
          <w:sz w:val="16"/>
          <w:szCs w:val="16"/>
        </w:rPr>
        <w:t>,personeller[i].</w:t>
      </w:r>
      <w:r>
        <w:rPr>
          <w:rFonts w:ascii="Courier New" w:eastAsia="Courier New" w:hAnsi="Courier New" w:cs="Courier New"/>
          <w:color w:val="C77DBB"/>
          <w:sz w:val="16"/>
          <w:szCs w:val="16"/>
        </w:rPr>
        <w:t xml:space="preserve">isim </w:t>
      </w:r>
      <w:r>
        <w:rPr>
          <w:rFonts w:ascii="Courier New" w:eastAsia="Courier New" w:hAnsi="Courier New" w:cs="Courier New"/>
          <w:color w:val="BCBEC4"/>
          <w:sz w:val="16"/>
          <w:szCs w:val="16"/>
        </w:rPr>
        <w:t>,personeller[i].</w:t>
      </w:r>
      <w:r>
        <w:rPr>
          <w:rFonts w:ascii="Courier New" w:eastAsia="Courier New" w:hAnsi="Courier New" w:cs="Courier New"/>
          <w:color w:val="C77DBB"/>
          <w:sz w:val="16"/>
          <w:szCs w:val="16"/>
        </w:rPr>
        <w:t>satis</w:t>
      </w:r>
      <w:r>
        <w:rPr>
          <w:rFonts w:ascii="Courier New" w:eastAsia="Courier New" w:hAnsi="Courier New" w:cs="Courier New"/>
          <w:color w:val="BCBEC4"/>
          <w:sz w:val="16"/>
          <w:szCs w:val="16"/>
        </w:rPr>
        <w:t>);</w:t>
      </w:r>
    </w:p>
    <w:p w14:paraId="3CF9D1C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
    <w:p w14:paraId="56F1E3C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CF8E6D"/>
          <w:sz w:val="16"/>
          <w:szCs w:val="16"/>
        </w:rPr>
        <w:t xml:space="preserve">return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w:t>
      </w:r>
    </w:p>
    <w:p w14:paraId="18BB7E3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6BE5DDAB" w14:textId="77777777" w:rsidR="000B4D4C" w:rsidRDefault="000B4D4C">
      <w:pPr>
        <w:shd w:val="clear" w:color="auto" w:fill="1E1F22"/>
        <w:rPr>
          <w:rFonts w:ascii="Courier New" w:eastAsia="Courier New" w:hAnsi="Courier New" w:cs="Courier New"/>
          <w:color w:val="BCBEC4"/>
          <w:sz w:val="16"/>
          <w:szCs w:val="16"/>
        </w:rPr>
      </w:pPr>
    </w:p>
    <w:p w14:paraId="6C75D33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CF8E6D"/>
          <w:sz w:val="16"/>
          <w:szCs w:val="16"/>
        </w:rPr>
        <w:t xml:space="preserve">int </w:t>
      </w:r>
      <w:r>
        <w:rPr>
          <w:rFonts w:ascii="Courier New" w:eastAsia="Courier New" w:hAnsi="Courier New" w:cs="Courier New"/>
          <w:color w:val="56A8F5"/>
          <w:sz w:val="16"/>
          <w:szCs w:val="16"/>
        </w:rPr>
        <w:t>main</w:t>
      </w:r>
      <w:r>
        <w:rPr>
          <w:rFonts w:ascii="Courier New" w:eastAsia="Courier New" w:hAnsi="Courier New" w:cs="Courier New"/>
          <w:color w:val="BCBEC4"/>
          <w:sz w:val="16"/>
          <w:szCs w:val="16"/>
        </w:rPr>
        <w:t>() {</w:t>
      </w:r>
    </w:p>
    <w:p w14:paraId="7F34ECF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CF8E6D"/>
          <w:sz w:val="16"/>
          <w:szCs w:val="16"/>
        </w:rPr>
        <w:t xml:space="preserve">char </w:t>
      </w:r>
      <w:r>
        <w:rPr>
          <w:rFonts w:ascii="Courier New" w:eastAsia="Courier New" w:hAnsi="Courier New" w:cs="Courier New"/>
          <w:color w:val="BCBEC4"/>
          <w:sz w:val="16"/>
          <w:szCs w:val="16"/>
        </w:rPr>
        <w:t>sonuc_dosyasi[</w:t>
      </w:r>
      <w:r>
        <w:rPr>
          <w:rFonts w:ascii="Courier New" w:eastAsia="Courier New" w:hAnsi="Courier New" w:cs="Courier New"/>
          <w:color w:val="2AACB8"/>
          <w:sz w:val="16"/>
          <w:szCs w:val="16"/>
        </w:rPr>
        <w:t>256</w:t>
      </w:r>
      <w:r>
        <w:rPr>
          <w:rFonts w:ascii="Courier New" w:eastAsia="Courier New" w:hAnsi="Courier New" w:cs="Courier New"/>
          <w:color w:val="BCBEC4"/>
          <w:sz w:val="16"/>
          <w:szCs w:val="16"/>
        </w:rPr>
        <w:t>], veri_dosyasi[</w:t>
      </w:r>
      <w:r>
        <w:rPr>
          <w:rFonts w:ascii="Courier New" w:eastAsia="Courier New" w:hAnsi="Courier New" w:cs="Courier New"/>
          <w:color w:val="2AACB8"/>
          <w:sz w:val="16"/>
          <w:szCs w:val="16"/>
        </w:rPr>
        <w:t>256</w:t>
      </w:r>
      <w:r>
        <w:rPr>
          <w:rFonts w:ascii="Courier New" w:eastAsia="Courier New" w:hAnsi="Courier New" w:cs="Courier New"/>
          <w:color w:val="BCBEC4"/>
          <w:sz w:val="16"/>
          <w:szCs w:val="16"/>
        </w:rPr>
        <w:t>];</w:t>
      </w:r>
    </w:p>
    <w:p w14:paraId="2C74005F"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56A8F5"/>
          <w:sz w:val="16"/>
          <w:szCs w:val="16"/>
        </w:rPr>
        <w:t>printf</w:t>
      </w:r>
      <w:r>
        <w:rPr>
          <w:rFonts w:ascii="Courier New" w:eastAsia="Courier New" w:hAnsi="Courier New" w:cs="Courier New"/>
          <w:color w:val="BCBEC4"/>
          <w:sz w:val="16"/>
          <w:szCs w:val="16"/>
        </w:rPr>
        <w:t>(</w:t>
      </w:r>
      <w:r>
        <w:rPr>
          <w:rFonts w:ascii="Courier New" w:eastAsia="Courier New" w:hAnsi="Courier New" w:cs="Courier New"/>
          <w:color w:val="6AAB73"/>
          <w:sz w:val="16"/>
          <w:szCs w:val="16"/>
        </w:rPr>
        <w:t>"Veri dosyasinin yolunu giriniz</w:t>
      </w:r>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&gt;"</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Veri dosyasının yolunu soruyoruz</w:t>
      </w:r>
    </w:p>
    <w:p w14:paraId="793F1659"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56A8F5"/>
          <w:sz w:val="16"/>
          <w:szCs w:val="16"/>
        </w:rPr>
        <w:t>scanf</w:t>
      </w:r>
      <w:r>
        <w:rPr>
          <w:rFonts w:ascii="Courier New" w:eastAsia="Courier New" w:hAnsi="Courier New" w:cs="Courier New"/>
          <w:color w:val="BCBEC4"/>
          <w:sz w:val="16"/>
          <w:szCs w:val="16"/>
        </w:rPr>
        <w:t>(</w:t>
      </w:r>
      <w:r>
        <w:rPr>
          <w:rFonts w:ascii="Courier New" w:eastAsia="Courier New" w:hAnsi="Courier New" w:cs="Courier New"/>
          <w:color w:val="6AAB73"/>
          <w:sz w:val="16"/>
          <w:szCs w:val="16"/>
        </w:rPr>
        <w:t>"%s"</w:t>
      </w:r>
      <w:r>
        <w:rPr>
          <w:rFonts w:ascii="Courier New" w:eastAsia="Courier New" w:hAnsi="Courier New" w:cs="Courier New"/>
          <w:color w:val="BCBEC4"/>
          <w:sz w:val="16"/>
          <w:szCs w:val="16"/>
        </w:rPr>
        <w:t xml:space="preserve">, veri_dosyasi);  </w:t>
      </w:r>
      <w:r>
        <w:rPr>
          <w:rFonts w:ascii="Courier New" w:eastAsia="Courier New" w:hAnsi="Courier New" w:cs="Courier New"/>
          <w:color w:val="7A7E85"/>
          <w:sz w:val="16"/>
          <w:szCs w:val="16"/>
        </w:rPr>
        <w:t>// Kullanıcıdan veri dosyasının yolunu alıyoruz</w:t>
      </w:r>
    </w:p>
    <w:p w14:paraId="04494C5F"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56A8F5"/>
          <w:sz w:val="16"/>
          <w:szCs w:val="16"/>
        </w:rPr>
        <w:t>arrayeYaz</w:t>
      </w:r>
      <w:r>
        <w:rPr>
          <w:rFonts w:ascii="Courier New" w:eastAsia="Courier New" w:hAnsi="Courier New" w:cs="Courier New"/>
          <w:color w:val="BCBEC4"/>
          <w:sz w:val="16"/>
          <w:szCs w:val="16"/>
        </w:rPr>
        <w:t xml:space="preserve">(veri_dosyasi);  </w:t>
      </w:r>
      <w:r>
        <w:rPr>
          <w:rFonts w:ascii="Courier New" w:eastAsia="Courier New" w:hAnsi="Courier New" w:cs="Courier New"/>
          <w:color w:val="7A7E85"/>
          <w:sz w:val="16"/>
          <w:szCs w:val="16"/>
        </w:rPr>
        <w:t>// Veri dosyasını okuyup array'e yazıyoruz</w:t>
      </w:r>
    </w:p>
    <w:p w14:paraId="0B038BB1" w14:textId="77777777" w:rsidR="000B4D4C" w:rsidRDefault="000B4D4C">
      <w:pPr>
        <w:shd w:val="clear" w:color="auto" w:fill="1E1F22"/>
        <w:rPr>
          <w:rFonts w:ascii="Courier New" w:eastAsia="Courier New" w:hAnsi="Courier New" w:cs="Courier New"/>
          <w:color w:val="7A7E85"/>
          <w:sz w:val="16"/>
          <w:szCs w:val="16"/>
        </w:rPr>
      </w:pPr>
    </w:p>
    <w:p w14:paraId="2212BB1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56A8F5"/>
          <w:sz w:val="16"/>
          <w:szCs w:val="16"/>
        </w:rPr>
        <w:t>printf</w:t>
      </w:r>
      <w:r>
        <w:rPr>
          <w:rFonts w:ascii="Courier New" w:eastAsia="Courier New" w:hAnsi="Courier New" w:cs="Courier New"/>
          <w:color w:val="BCBEC4"/>
          <w:sz w:val="16"/>
          <w:szCs w:val="16"/>
        </w:rPr>
        <w:t>(</w:t>
      </w:r>
      <w:r>
        <w:rPr>
          <w:rFonts w:ascii="Courier New" w:eastAsia="Courier New" w:hAnsi="Courier New" w:cs="Courier New"/>
          <w:color w:val="6AAB73"/>
          <w:sz w:val="16"/>
          <w:szCs w:val="16"/>
        </w:rPr>
        <w:t>"Cikti dosyasinin yolunu giriniz</w:t>
      </w:r>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&gt;"</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Çıktı dosyasının yolunu soruyoruz</w:t>
      </w:r>
    </w:p>
    <w:p w14:paraId="43A097F5"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56A8F5"/>
          <w:sz w:val="16"/>
          <w:szCs w:val="16"/>
        </w:rPr>
        <w:t>scanf</w:t>
      </w:r>
      <w:r>
        <w:rPr>
          <w:rFonts w:ascii="Courier New" w:eastAsia="Courier New" w:hAnsi="Courier New" w:cs="Courier New"/>
          <w:color w:val="BCBEC4"/>
          <w:sz w:val="16"/>
          <w:szCs w:val="16"/>
        </w:rPr>
        <w:t>(</w:t>
      </w:r>
      <w:r>
        <w:rPr>
          <w:rFonts w:ascii="Courier New" w:eastAsia="Courier New" w:hAnsi="Courier New" w:cs="Courier New"/>
          <w:color w:val="6AAB73"/>
          <w:sz w:val="16"/>
          <w:szCs w:val="16"/>
        </w:rPr>
        <w:t>"%s"</w:t>
      </w:r>
      <w:r>
        <w:rPr>
          <w:rFonts w:ascii="Courier New" w:eastAsia="Courier New" w:hAnsi="Courier New" w:cs="Courier New"/>
          <w:color w:val="BCBEC4"/>
          <w:sz w:val="16"/>
          <w:szCs w:val="16"/>
        </w:rPr>
        <w:t xml:space="preserve">, sonuc_dosyasi);  </w:t>
      </w:r>
      <w:r>
        <w:rPr>
          <w:rFonts w:ascii="Courier New" w:eastAsia="Courier New" w:hAnsi="Courier New" w:cs="Courier New"/>
          <w:color w:val="7A7E85"/>
          <w:sz w:val="16"/>
          <w:szCs w:val="16"/>
        </w:rPr>
        <w:t>// Kullanıcıdan çıktı dosyasının yolunu alıyoruz</w:t>
      </w:r>
    </w:p>
    <w:p w14:paraId="02F25EBC" w14:textId="77777777" w:rsidR="000B4D4C" w:rsidRDefault="000B4D4C">
      <w:pPr>
        <w:shd w:val="clear" w:color="auto" w:fill="1E1F22"/>
        <w:rPr>
          <w:rFonts w:ascii="Courier New" w:eastAsia="Courier New" w:hAnsi="Courier New" w:cs="Courier New"/>
          <w:color w:val="7A7E85"/>
          <w:sz w:val="16"/>
          <w:szCs w:val="16"/>
        </w:rPr>
      </w:pPr>
    </w:p>
    <w:p w14:paraId="272905C6"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CF8E6D"/>
          <w:sz w:val="16"/>
          <w:szCs w:val="16"/>
        </w:rPr>
        <w:t xml:space="preserve">if </w:t>
      </w:r>
      <w:r>
        <w:rPr>
          <w:rFonts w:ascii="Courier New" w:eastAsia="Courier New" w:hAnsi="Courier New" w:cs="Courier New"/>
          <w:color w:val="BCBEC4"/>
          <w:sz w:val="16"/>
          <w:szCs w:val="16"/>
        </w:rPr>
        <w:t>(</w:t>
      </w:r>
      <w:r>
        <w:rPr>
          <w:rFonts w:ascii="Courier New" w:eastAsia="Courier New" w:hAnsi="Courier New" w:cs="Courier New"/>
          <w:color w:val="56A8F5"/>
          <w:sz w:val="16"/>
          <w:szCs w:val="16"/>
        </w:rPr>
        <w:t>printf</w:t>
      </w:r>
      <w:r>
        <w:rPr>
          <w:rFonts w:ascii="Courier New" w:eastAsia="Courier New" w:hAnsi="Courier New" w:cs="Courier New"/>
          <w:color w:val="BCBEC4"/>
          <w:sz w:val="16"/>
          <w:szCs w:val="16"/>
        </w:rPr>
        <w:t>(</w:t>
      </w:r>
      <w:r>
        <w:rPr>
          <w:rFonts w:ascii="Courier New" w:eastAsia="Courier New" w:hAnsi="Courier New" w:cs="Courier New"/>
          <w:color w:val="6AAB73"/>
          <w:sz w:val="16"/>
          <w:szCs w:val="16"/>
        </w:rPr>
        <w:t>"Sonuclar %s dosyasina yazildi"</w:t>
      </w:r>
      <w:r>
        <w:rPr>
          <w:rFonts w:ascii="Courier New" w:eastAsia="Courier New" w:hAnsi="Courier New" w:cs="Courier New"/>
          <w:color w:val="BCBEC4"/>
          <w:sz w:val="16"/>
          <w:szCs w:val="16"/>
        </w:rPr>
        <w:t xml:space="preserve">, sonuc_dosyasi) ==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 xml:space="preserve">) </w:t>
      </w:r>
      <w:r>
        <w:rPr>
          <w:rFonts w:ascii="Courier New" w:eastAsia="Courier New" w:hAnsi="Courier New" w:cs="Courier New"/>
          <w:color w:val="CF8E6D"/>
          <w:sz w:val="16"/>
          <w:szCs w:val="16"/>
        </w:rPr>
        <w:t xml:space="preserve">return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İşlem bittiğinde kullanıcıya bilgi veriyoruz</w:t>
      </w:r>
    </w:p>
    <w:p w14:paraId="6BCF4E9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56A8F5"/>
          <w:sz w:val="16"/>
          <w:szCs w:val="16"/>
        </w:rPr>
        <w:t>arrayDuzelt</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Maksimum satışa kalan miktarı yazıyoruz</w:t>
      </w:r>
    </w:p>
    <w:p w14:paraId="0B075A57"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CF8E6D"/>
          <w:sz w:val="16"/>
          <w:szCs w:val="16"/>
        </w:rPr>
        <w:t>if</w:t>
      </w:r>
      <w:r>
        <w:rPr>
          <w:rFonts w:ascii="Courier New" w:eastAsia="Courier New" w:hAnsi="Courier New" w:cs="Courier New"/>
          <w:color w:val="BCBEC4"/>
          <w:sz w:val="16"/>
          <w:szCs w:val="16"/>
        </w:rPr>
        <w:t>(</w:t>
      </w:r>
      <w:r>
        <w:rPr>
          <w:rFonts w:ascii="Courier New" w:eastAsia="Courier New" w:hAnsi="Courier New" w:cs="Courier New"/>
          <w:color w:val="56A8F5"/>
          <w:sz w:val="16"/>
          <w:szCs w:val="16"/>
        </w:rPr>
        <w:t>dosyayaYaz</w:t>
      </w:r>
      <w:r>
        <w:rPr>
          <w:rFonts w:ascii="Courier New" w:eastAsia="Courier New" w:hAnsi="Courier New" w:cs="Courier New"/>
          <w:color w:val="BCBEC4"/>
          <w:sz w:val="16"/>
          <w:szCs w:val="16"/>
        </w:rPr>
        <w:t xml:space="preserve">(sonuc_dosyasi) ==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 xml:space="preserve">) </w:t>
      </w:r>
      <w:r>
        <w:rPr>
          <w:rFonts w:ascii="Courier New" w:eastAsia="Courier New" w:hAnsi="Courier New" w:cs="Courier New"/>
          <w:color w:val="CF8E6D"/>
          <w:sz w:val="16"/>
          <w:szCs w:val="16"/>
        </w:rPr>
        <w:t xml:space="preserve">return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Sonuçları dosyaya yazıyoruz</w:t>
      </w:r>
    </w:p>
    <w:p w14:paraId="342180C4"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CF8E6D"/>
          <w:sz w:val="16"/>
          <w:szCs w:val="16"/>
        </w:rPr>
        <w:t xml:space="preserve">return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w:t>
      </w:r>
    </w:p>
    <w:p w14:paraId="0455ABC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65ABE38E" w14:textId="77777777" w:rsidR="000B4D4C" w:rsidRDefault="000B4D4C">
      <w:pPr>
        <w:rPr>
          <w:sz w:val="16"/>
          <w:szCs w:val="16"/>
        </w:rPr>
      </w:pPr>
    </w:p>
    <w:p w14:paraId="0E45BEDE"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Ekran Çıktıları</w:t>
      </w:r>
    </w:p>
    <w:p w14:paraId="24B7FCED" w14:textId="77777777" w:rsidR="000B4D4C" w:rsidRDefault="000B4D4C">
      <w:pPr>
        <w:jc w:val="center"/>
        <w:rPr>
          <w:sz w:val="24"/>
          <w:szCs w:val="24"/>
        </w:rPr>
      </w:pPr>
    </w:p>
    <w:p w14:paraId="416EE55E" w14:textId="77777777" w:rsidR="000B4D4C" w:rsidRDefault="007B2DD4">
      <w:pPr>
        <w:jc w:val="center"/>
        <w:rPr>
          <w:sz w:val="24"/>
          <w:szCs w:val="24"/>
        </w:rPr>
      </w:pPr>
      <w:r>
        <w:rPr>
          <w:noProof/>
          <w:sz w:val="24"/>
          <w:szCs w:val="24"/>
        </w:rPr>
        <w:drawing>
          <wp:inline distT="114300" distB="114300" distL="114300" distR="114300" wp14:anchorId="3F58617F" wp14:editId="3CA1154F">
            <wp:extent cx="5731200" cy="420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203700"/>
                    </a:xfrm>
                    <a:prstGeom prst="rect">
                      <a:avLst/>
                    </a:prstGeom>
                    <a:ln/>
                  </pic:spPr>
                </pic:pic>
              </a:graphicData>
            </a:graphic>
          </wp:inline>
        </w:drawing>
      </w:r>
    </w:p>
    <w:p w14:paraId="566215BF" w14:textId="77777777" w:rsidR="000B4D4C" w:rsidRDefault="000B4D4C">
      <w:pPr>
        <w:jc w:val="center"/>
        <w:rPr>
          <w:sz w:val="32"/>
          <w:szCs w:val="32"/>
        </w:rPr>
      </w:pPr>
    </w:p>
    <w:p w14:paraId="0BE92EFC" w14:textId="77777777" w:rsidR="000B4D4C" w:rsidRDefault="000B4D4C">
      <w:pPr>
        <w:jc w:val="center"/>
        <w:rPr>
          <w:sz w:val="32"/>
          <w:szCs w:val="32"/>
        </w:rPr>
      </w:pPr>
    </w:p>
    <w:p w14:paraId="0BBC30EC" w14:textId="77777777" w:rsidR="000B4D4C" w:rsidRDefault="000B4D4C">
      <w:pPr>
        <w:jc w:val="center"/>
        <w:rPr>
          <w:sz w:val="32"/>
          <w:szCs w:val="32"/>
        </w:rPr>
      </w:pPr>
    </w:p>
    <w:p w14:paraId="4DAD8A20" w14:textId="77777777" w:rsidR="000B4D4C" w:rsidRDefault="000B4D4C">
      <w:pPr>
        <w:jc w:val="center"/>
        <w:rPr>
          <w:sz w:val="32"/>
          <w:szCs w:val="32"/>
        </w:rPr>
      </w:pPr>
    </w:p>
    <w:p w14:paraId="1598D6E7" w14:textId="77777777" w:rsidR="000B4D4C" w:rsidRDefault="000B4D4C">
      <w:pPr>
        <w:jc w:val="center"/>
        <w:rPr>
          <w:sz w:val="32"/>
          <w:szCs w:val="32"/>
        </w:rPr>
      </w:pPr>
    </w:p>
    <w:p w14:paraId="23791743" w14:textId="77777777" w:rsidR="000B4D4C" w:rsidRDefault="000B4D4C">
      <w:pPr>
        <w:jc w:val="center"/>
        <w:rPr>
          <w:sz w:val="32"/>
          <w:szCs w:val="32"/>
        </w:rPr>
      </w:pPr>
    </w:p>
    <w:p w14:paraId="777E39C8" w14:textId="77777777" w:rsidR="000B4D4C" w:rsidRDefault="000B4D4C">
      <w:pPr>
        <w:jc w:val="center"/>
        <w:rPr>
          <w:sz w:val="32"/>
          <w:szCs w:val="32"/>
        </w:rPr>
      </w:pPr>
    </w:p>
    <w:p w14:paraId="407BA2B2" w14:textId="77777777" w:rsidR="000B4D4C" w:rsidRDefault="000B4D4C">
      <w:pPr>
        <w:jc w:val="center"/>
        <w:rPr>
          <w:sz w:val="32"/>
          <w:szCs w:val="32"/>
        </w:rPr>
      </w:pPr>
    </w:p>
    <w:p w14:paraId="621D5603" w14:textId="77777777" w:rsidR="000B4D4C" w:rsidRDefault="000B4D4C">
      <w:pPr>
        <w:jc w:val="center"/>
        <w:rPr>
          <w:sz w:val="32"/>
          <w:szCs w:val="32"/>
        </w:rPr>
      </w:pPr>
    </w:p>
    <w:p w14:paraId="1A7998A5"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”yillik.txt” Dosyası</w:t>
      </w:r>
    </w:p>
    <w:p w14:paraId="45E1A677" w14:textId="77777777" w:rsidR="000B4D4C" w:rsidRDefault="000B4D4C">
      <w:pPr>
        <w:jc w:val="center"/>
        <w:rPr>
          <w:rFonts w:ascii="Times New Roman" w:eastAsia="Times New Roman" w:hAnsi="Times New Roman" w:cs="Times New Roman"/>
          <w:sz w:val="24"/>
          <w:szCs w:val="24"/>
        </w:rPr>
      </w:pPr>
    </w:p>
    <w:p w14:paraId="7CBC09B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 Ahmet Yilmaz 15000</w:t>
      </w:r>
    </w:p>
    <w:p w14:paraId="54CE375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 Ayse Kara Yildirim 12000</w:t>
      </w:r>
    </w:p>
    <w:p w14:paraId="062E719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 Mehmet Demir Kucuk 17000</w:t>
      </w:r>
    </w:p>
    <w:p w14:paraId="3EC90F1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 Hasan Yavuz Altun 13000</w:t>
      </w:r>
    </w:p>
    <w:p w14:paraId="4254BFA5"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5 Fatma Yildirim Aksu 14000</w:t>
      </w:r>
    </w:p>
    <w:p w14:paraId="4848F20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6 Ali Cakmak Sahin 16000</w:t>
      </w:r>
    </w:p>
    <w:p w14:paraId="317B107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7 Zeynep Ozturk Cakir 18000</w:t>
      </w:r>
    </w:p>
    <w:p w14:paraId="5933E8C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8 Murat Kaya Yasar 11000</w:t>
      </w:r>
    </w:p>
    <w:p w14:paraId="377690B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9 Emine Gok Aydin 19000</w:t>
      </w:r>
    </w:p>
    <w:p w14:paraId="5A9B3FB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10 Hakan Sari Altun 20000</w:t>
      </w:r>
    </w:p>
    <w:p w14:paraId="10E8D50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11 Ali Can Kalkan 22000</w:t>
      </w:r>
    </w:p>
    <w:p w14:paraId="4F42580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12 Burcu Arslan Yavuz 25000</w:t>
      </w:r>
    </w:p>
    <w:p w14:paraId="3F3895A8"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13 Selim Ozdemir Turan 23000</w:t>
      </w:r>
    </w:p>
    <w:p w14:paraId="78D22AF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14 Yasemin Cevik Kara 24000</w:t>
      </w:r>
    </w:p>
    <w:p w14:paraId="31C6426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15 Cengiz Sahin Yavuz 21000</w:t>
      </w:r>
    </w:p>
    <w:p w14:paraId="1DED738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16 Elif Aksu Kaya 16000</w:t>
      </w:r>
    </w:p>
    <w:p w14:paraId="3976F32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17 Ibrahim Kucuk Kaya 27000</w:t>
      </w:r>
    </w:p>
    <w:p w14:paraId="235A7CC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18 Seda Dursun Kara 20000</w:t>
      </w:r>
    </w:p>
    <w:p w14:paraId="6171A9D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19 Ahmet Koc Sahin 22000</w:t>
      </w:r>
    </w:p>
    <w:p w14:paraId="608CBAB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20 Burak Yasar Kaya 15000</w:t>
      </w:r>
    </w:p>
    <w:p w14:paraId="11E43875"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21 Ayse Yilmaz Ozturk 21000</w:t>
      </w:r>
    </w:p>
    <w:p w14:paraId="7B568D88"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22 Mustafa Kalkan Aksu 22000</w:t>
      </w:r>
    </w:p>
    <w:p w14:paraId="4280A0F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23 Meryem Aksoy Arslan 18000</w:t>
      </w:r>
    </w:p>
    <w:p w14:paraId="5BAC795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24 Yasin Cetin Koc 25000</w:t>
      </w:r>
    </w:p>
    <w:p w14:paraId="02B8461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25 Arif Demir Kaya 23000</w:t>
      </w:r>
    </w:p>
    <w:p w14:paraId="7264C1E1"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26 Zeynep Uzun Sahin 24000</w:t>
      </w:r>
    </w:p>
    <w:p w14:paraId="1E6ECE6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27 Serdar Yildirim Kalkan 26000</w:t>
      </w:r>
    </w:p>
    <w:p w14:paraId="1BF1F58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28 Gulsah Aydin Turan 22000</w:t>
      </w:r>
    </w:p>
    <w:p w14:paraId="2C6606C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Emre Kaya Arslan 25000</w:t>
      </w:r>
    </w:p>
    <w:p w14:paraId="611ED0F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30 Yasemin Demirci Kaya 24000</w:t>
      </w:r>
    </w:p>
    <w:p w14:paraId="76446BC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31 Cemre Kaya Sari 23000</w:t>
      </w:r>
    </w:p>
    <w:p w14:paraId="39E874E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32 Haluk Yavuz Koc 20000</w:t>
      </w:r>
    </w:p>
    <w:p w14:paraId="25D9D59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33 Esra Altun Akbulut 18000</w:t>
      </w:r>
    </w:p>
    <w:p w14:paraId="30E44F4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34 Okan Uzun Yavuz 21000</w:t>
      </w:r>
    </w:p>
    <w:p w14:paraId="41C365C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35 Cemal Sakar Cevik 20000</w:t>
      </w:r>
    </w:p>
    <w:p w14:paraId="0024B2E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36 Selda Ozdemir Kucuk 22000</w:t>
      </w:r>
    </w:p>
    <w:p w14:paraId="1AF0FEF3"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37 Ahmet Yasar Kaya 24000</w:t>
      </w:r>
    </w:p>
    <w:p w14:paraId="2A71636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38 Gamze Yavuz Altun 25000</w:t>
      </w:r>
    </w:p>
    <w:p w14:paraId="5AFE63D1"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Elif Cakir Turan 23000</w:t>
      </w:r>
    </w:p>
    <w:p w14:paraId="6C48321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40 Melek Ozdemir Kaya 22000</w:t>
      </w:r>
    </w:p>
    <w:p w14:paraId="28B7D05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41 Selim Demirtaş Sahin 21000</w:t>
      </w:r>
    </w:p>
    <w:p w14:paraId="2EC1586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42 Ayhan Turan Aydin 24000</w:t>
      </w:r>
    </w:p>
    <w:p w14:paraId="4A6A22D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43 Sibel Can Kaya 25000</w:t>
      </w:r>
    </w:p>
    <w:p w14:paraId="64C86D3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44 Volkan Akbulut Yavuz 23000</w:t>
      </w:r>
    </w:p>
    <w:p w14:paraId="7813F87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45 Yasemin Akarsu Koc 22000</w:t>
      </w:r>
    </w:p>
    <w:p w14:paraId="3130646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46 Gokhan Koc Sahin 21000</w:t>
      </w:r>
    </w:p>
    <w:p w14:paraId="28893FB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47 Cihan Yavuz Kaya 24000</w:t>
      </w:r>
    </w:p>
    <w:p w14:paraId="345DA645"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48 Baran Kadir Yilmaz 22000</w:t>
      </w:r>
    </w:p>
    <w:p w14:paraId="07C082A8"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49 Veli Kucuk Kaya 21000</w:t>
      </w:r>
    </w:p>
    <w:p w14:paraId="7F61157C" w14:textId="77777777" w:rsidR="000B4D4C" w:rsidRDefault="000B4D4C">
      <w:pPr>
        <w:rPr>
          <w:rFonts w:ascii="Times New Roman" w:eastAsia="Times New Roman" w:hAnsi="Times New Roman" w:cs="Times New Roman"/>
          <w:sz w:val="32"/>
          <w:szCs w:val="32"/>
        </w:rPr>
      </w:pPr>
    </w:p>
    <w:p w14:paraId="4A822790" w14:textId="77777777" w:rsidR="000B4D4C" w:rsidRDefault="000B4D4C">
      <w:pPr>
        <w:jc w:val="center"/>
        <w:rPr>
          <w:rFonts w:ascii="Times New Roman" w:eastAsia="Times New Roman" w:hAnsi="Times New Roman" w:cs="Times New Roman"/>
          <w:sz w:val="24"/>
          <w:szCs w:val="24"/>
        </w:rPr>
      </w:pPr>
    </w:p>
    <w:p w14:paraId="7E34A057"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“satis.txt” Dosyası</w:t>
      </w:r>
    </w:p>
    <w:p w14:paraId="43F8326D" w14:textId="77777777" w:rsidR="000B4D4C" w:rsidRDefault="000B4D4C">
      <w:pPr>
        <w:jc w:val="center"/>
        <w:rPr>
          <w:rFonts w:ascii="Times New Roman" w:eastAsia="Times New Roman" w:hAnsi="Times New Roman" w:cs="Times New Roman"/>
          <w:sz w:val="32"/>
          <w:szCs w:val="32"/>
        </w:rPr>
      </w:pPr>
    </w:p>
    <w:p w14:paraId="23B34D2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1 ,İsim Ahmet Yilmaz ; Gereken satis 12000</w:t>
      </w:r>
    </w:p>
    <w:p w14:paraId="30A3849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2 ,İsim Ayse Kara Yildirim ; Gereken satis 15000</w:t>
      </w:r>
    </w:p>
    <w:p w14:paraId="0C219FB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3 ,İsim Mehmet Demir Kucuk ; Gereken satis 10000</w:t>
      </w:r>
    </w:p>
    <w:p w14:paraId="00FA198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4 ,İsim Hasan Yavuz Altun ; Gereken satis 14000</w:t>
      </w:r>
    </w:p>
    <w:p w14:paraId="15B26A9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5 ,İsim Fatma Yildirim Aksu ; Gereken satis 13000</w:t>
      </w:r>
    </w:p>
    <w:p w14:paraId="78B1250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6 ,İsim Ali Cakmak Sahin ; Gereken satis 11000</w:t>
      </w:r>
    </w:p>
    <w:p w14:paraId="3EE6B65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7 ,İsim Zeynep Ozturk Cakir ; Gereken satis 9000</w:t>
      </w:r>
    </w:p>
    <w:p w14:paraId="33EE887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8 ,İsim Murat Kaya Yasar ; Gereken satis 16000</w:t>
      </w:r>
    </w:p>
    <w:p w14:paraId="60F61B0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9 ,İsim Emine Gok Aydin ; Gereken satis 8000</w:t>
      </w:r>
    </w:p>
    <w:p w14:paraId="5C78385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10 ,İsim Hakan Sari Altun ; Gereken satis 7000</w:t>
      </w:r>
    </w:p>
    <w:p w14:paraId="0B16E03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11 ,İsim Ali Can Kalkan ; Gereken satis 5000</w:t>
      </w:r>
    </w:p>
    <w:p w14:paraId="07A459B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12 ,İsim Burcu Arslan Yavuz ; Gereken satis 2000</w:t>
      </w:r>
    </w:p>
    <w:p w14:paraId="4711F8F3"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13 ,İsim Selim Ozdemir Turan ; Gereken satis 4000</w:t>
      </w:r>
    </w:p>
    <w:p w14:paraId="178862B6"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14 ,İsim Yasemin Cevik Kara ; Gereken satis 3000</w:t>
      </w:r>
    </w:p>
    <w:p w14:paraId="663FB13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15 ,İsim Cengiz Sahin Yavuz ; Gereken satis 6000</w:t>
      </w:r>
    </w:p>
    <w:p w14:paraId="347D6CC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16 ,İsim Elif Aksu Kaya ; Gereken satis 11000</w:t>
      </w:r>
    </w:p>
    <w:p w14:paraId="4AC40A0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17 ,İsim Ibrahim Kucuk Kaya ; Gereken satis 0</w:t>
      </w:r>
    </w:p>
    <w:p w14:paraId="5DC19DA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18 ,İsim Seda Dursun Kara ; Gereken satis 7000</w:t>
      </w:r>
    </w:p>
    <w:p w14:paraId="67CA448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19 ,İsim Ahmet Koc Sahin ; Gereken satis 5000</w:t>
      </w:r>
    </w:p>
    <w:p w14:paraId="55B474C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20 ,İsim Burak Yasar Kaya ; Gereken satis 12000</w:t>
      </w:r>
    </w:p>
    <w:p w14:paraId="06F06F1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21 ,İsim Ayse Yilmaz Ozturk ; Gereken satis 6000</w:t>
      </w:r>
    </w:p>
    <w:p w14:paraId="50E3018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22 ,İsim Mustafa Kalkan Aksu ; Gereken satis 5000</w:t>
      </w:r>
    </w:p>
    <w:p w14:paraId="2FBD692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23 ,İsim Meryem Aksoy Arslan ; Gereken satis 9000</w:t>
      </w:r>
    </w:p>
    <w:p w14:paraId="107825A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24 ,İsim Yasin Cetin Koc ; Gereken satis 2000</w:t>
      </w:r>
    </w:p>
    <w:p w14:paraId="6C4A719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25 ,İsim Arif Demir Kaya ; Gereken satis 4000</w:t>
      </w:r>
    </w:p>
    <w:p w14:paraId="7EF528A3"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Sicil no: 26 ,İsim Zeynep Uzun Sahin ; Gereken satis 3000</w:t>
      </w:r>
    </w:p>
    <w:p w14:paraId="1E24F39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27 ,İsim Serdar Yildirim Kalkan ; Gereken satis 1000</w:t>
      </w:r>
    </w:p>
    <w:p w14:paraId="0AA2DEB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28 ,İsim Gulsah Aydin Turan ; Gereken satis 5000</w:t>
      </w:r>
    </w:p>
    <w:p w14:paraId="25472F6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29 ,İsim Emre Kaya Arslan ; Gereken satis 2000</w:t>
      </w:r>
    </w:p>
    <w:p w14:paraId="36F183B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30 ,İsim Yasemin Demirci Kaya ; Gereken satis 3000</w:t>
      </w:r>
    </w:p>
    <w:p w14:paraId="6A56D766"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31 ,İsim Cemre Kaya Sari ; Gereken satis 4000</w:t>
      </w:r>
    </w:p>
    <w:p w14:paraId="20924EA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32 ,İsim Haluk Yavuz Koc ; Gereken satis 7000</w:t>
      </w:r>
    </w:p>
    <w:p w14:paraId="27E12EE5"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33 ,İsim Esra Altun Akbulut ; Gereken satis 9000</w:t>
      </w:r>
    </w:p>
    <w:p w14:paraId="04D0DE3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34 ,İsim Okan Uzun Yavuz ; Gereken satis 6000</w:t>
      </w:r>
    </w:p>
    <w:p w14:paraId="5BE8867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35 ,İsim Cemal Sakar Cevik ; Gereken satis 7000</w:t>
      </w:r>
    </w:p>
    <w:p w14:paraId="027C6C5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36 ,İsim Selda Ozdemir Kucuk ; Gereken satis 5000</w:t>
      </w:r>
    </w:p>
    <w:p w14:paraId="7A53F90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37 ,İsim Ahmet Yasar Kaya ; Gereken satis 3000</w:t>
      </w:r>
    </w:p>
    <w:p w14:paraId="0286463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38 ,İsim Gamze Yavuz Altun ; Gereken satis 2000</w:t>
      </w:r>
    </w:p>
    <w:p w14:paraId="744051F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39 ,İsim Elif Cakir Turan ; Gereken satis 4000</w:t>
      </w:r>
    </w:p>
    <w:p w14:paraId="6295747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40 ,İsim Melek Ozdemir Kaya ; Gereken satis 5000</w:t>
      </w:r>
    </w:p>
    <w:p w14:paraId="1AA1838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41 ,İsim Selim Demirtaş Sahin ; Gereken satis 6000</w:t>
      </w:r>
    </w:p>
    <w:p w14:paraId="413E748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42 ,İsim Ayhan Turan Aydin ; Gereken satis 3000</w:t>
      </w:r>
    </w:p>
    <w:p w14:paraId="140A482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43 ,İsim Sibel Can Kaya ; Gereken satis 2000</w:t>
      </w:r>
    </w:p>
    <w:p w14:paraId="697DB39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44 ,İsim Volkan Akbulut Yavuz ; Gereken satis 4000</w:t>
      </w:r>
    </w:p>
    <w:p w14:paraId="16606C86"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45 ,İsim Yasemin Akarsu Koc ; Gereken satis 5000</w:t>
      </w:r>
    </w:p>
    <w:p w14:paraId="0C300608"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46 ,İsim Gokhan Koc Sahin ; Gereken satis 6000</w:t>
      </w:r>
    </w:p>
    <w:p w14:paraId="296420F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47 ,İsim Cihan Yavuz Kaya ; Gereken satis 3000</w:t>
      </w:r>
    </w:p>
    <w:p w14:paraId="0151AF8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48 ,İsim Baran Kadir Yilmaz ; Gereken satis 5000</w:t>
      </w:r>
    </w:p>
    <w:p w14:paraId="35C8657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Sicil no: 49 ,İsim Veli Kucuk Kaya ; Gereken satis 6000</w:t>
      </w:r>
    </w:p>
    <w:p w14:paraId="63E8D394" w14:textId="77777777" w:rsidR="000B4D4C" w:rsidRDefault="000B4D4C">
      <w:pPr>
        <w:rPr>
          <w:sz w:val="24"/>
          <w:szCs w:val="24"/>
        </w:rPr>
      </w:pPr>
    </w:p>
    <w:p w14:paraId="7609C228" w14:textId="77777777" w:rsidR="000B4D4C" w:rsidRDefault="000B4D4C">
      <w:pPr>
        <w:rPr>
          <w:sz w:val="24"/>
          <w:szCs w:val="24"/>
        </w:rPr>
      </w:pPr>
    </w:p>
    <w:sectPr w:rsidR="000B4D4C">
      <w:foot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FC562" w14:textId="77777777" w:rsidR="009002AC" w:rsidRDefault="009002AC">
      <w:pPr>
        <w:spacing w:line="240" w:lineRule="auto"/>
      </w:pPr>
      <w:r>
        <w:separator/>
      </w:r>
    </w:p>
  </w:endnote>
  <w:endnote w:type="continuationSeparator" w:id="0">
    <w:p w14:paraId="27C0044C" w14:textId="77777777" w:rsidR="009002AC" w:rsidRDefault="009002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8A28" w14:textId="77777777" w:rsidR="000B4D4C" w:rsidRDefault="000B4D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F92F1" w14:textId="77777777" w:rsidR="009002AC" w:rsidRDefault="009002AC">
      <w:pPr>
        <w:spacing w:line="240" w:lineRule="auto"/>
      </w:pPr>
      <w:r>
        <w:separator/>
      </w:r>
    </w:p>
  </w:footnote>
  <w:footnote w:type="continuationSeparator" w:id="0">
    <w:p w14:paraId="3EE5696E" w14:textId="77777777" w:rsidR="009002AC" w:rsidRDefault="009002A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D4C"/>
    <w:rsid w:val="00092311"/>
    <w:rsid w:val="000B4D4C"/>
    <w:rsid w:val="003252AE"/>
    <w:rsid w:val="007B2DD4"/>
    <w:rsid w:val="009002AC"/>
    <w:rsid w:val="00D27DC4"/>
    <w:rsid w:val="00F011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44D3"/>
  <w15:docId w15:val="{1A67658B-7D24-4A2B-986F-EC7261FA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6"/>
        <w:szCs w:val="26"/>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Balk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1573</Words>
  <Characters>8971</Characters>
  <Application>Microsoft Office Word</Application>
  <DocSecurity>0</DocSecurity>
  <Lines>74</Lines>
  <Paragraphs>21</Paragraphs>
  <ScaleCrop>false</ScaleCrop>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furkan taşcı</dc:creator>
  <cp:lastModifiedBy>Sıla Dinç</cp:lastModifiedBy>
  <cp:revision>4</cp:revision>
  <dcterms:created xsi:type="dcterms:W3CDTF">2024-12-20T01:54:00Z</dcterms:created>
  <dcterms:modified xsi:type="dcterms:W3CDTF">2024-12-25T06:17:00Z</dcterms:modified>
</cp:coreProperties>
</file>