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1AE958" w14:textId="0ED92CCB" w:rsidR="00FE4B4D" w:rsidRPr="00272DD8" w:rsidRDefault="00272DD8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bookmarkStart w:id="0" w:name="_Hlk191471433"/>
      <w:bookmarkEnd w:id="0"/>
      <w:r w:rsidRPr="00272DD8">
        <w:rPr>
          <w:rFonts w:ascii="Arial" w:eastAsia="Adobe Myungjo Std M" w:hAnsi="Arial" w:cs="Arial"/>
          <w:b/>
          <w:bCs/>
        </w:rPr>
        <w:t xml:space="preserve">Furkan </w:t>
      </w:r>
      <w:proofErr w:type="spellStart"/>
      <w:r w:rsidRPr="00272DD8">
        <w:rPr>
          <w:rFonts w:ascii="Arial" w:eastAsia="Adobe Myungjo Std M" w:hAnsi="Arial" w:cs="Arial"/>
          <w:b/>
          <w:bCs/>
        </w:rPr>
        <w:t>Büyüksarıkulak</w:t>
      </w:r>
      <w:proofErr w:type="spellEnd"/>
    </w:p>
    <w:p w14:paraId="3597E601" w14:textId="56E24CE6" w:rsidR="00272DD8" w:rsidRPr="00272DD8" w:rsidRDefault="00272DD8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22002097</w:t>
      </w:r>
    </w:p>
    <w:p w14:paraId="038B7A49" w14:textId="056AE7AE" w:rsidR="00272DD8" w:rsidRPr="00272DD8" w:rsidRDefault="00A07401" w:rsidP="00272DD8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</w:rPr>
        <w:t>16.04.2025</w:t>
      </w:r>
    </w:p>
    <w:p w14:paraId="016F6310" w14:textId="2D16484C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EEE 321</w:t>
      </w:r>
    </w:p>
    <w:p w14:paraId="1BA6D537" w14:textId="1B55895C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Signals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and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Systems</w:t>
      </w:r>
      <w:proofErr w:type="spellEnd"/>
    </w:p>
    <w:p w14:paraId="351C6AE2" w14:textId="71EF32DF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r w:rsidRPr="00272DD8">
        <w:rPr>
          <w:rFonts w:ascii="Arial" w:eastAsia="Adobe Myungjo Std M" w:hAnsi="Arial" w:cs="Arial"/>
          <w:b/>
          <w:bCs/>
        </w:rPr>
        <w:t>Spring 2024-2025</w:t>
      </w:r>
    </w:p>
    <w:p w14:paraId="39417417" w14:textId="348F3CC3" w:rsidR="00272DD8" w:rsidRPr="00272DD8" w:rsidRDefault="00272DD8" w:rsidP="00272DD8">
      <w:pPr>
        <w:spacing w:line="240" w:lineRule="auto"/>
        <w:jc w:val="center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Lab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proofErr w:type="spellStart"/>
      <w:r w:rsidRPr="00272DD8">
        <w:rPr>
          <w:rFonts w:ascii="Arial" w:eastAsia="Adobe Myungjo Std M" w:hAnsi="Arial" w:cs="Arial"/>
          <w:b/>
          <w:bCs/>
        </w:rPr>
        <w:t>Assignment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 w:rsidR="006417D8">
        <w:rPr>
          <w:rFonts w:ascii="Arial" w:eastAsia="Adobe Myungjo Std M" w:hAnsi="Arial" w:cs="Arial"/>
          <w:b/>
          <w:bCs/>
        </w:rPr>
        <w:t>6</w:t>
      </w:r>
    </w:p>
    <w:p w14:paraId="7F886755" w14:textId="77777777" w:rsidR="00180D80" w:rsidRDefault="00180D80" w:rsidP="00272DD8">
      <w:pPr>
        <w:spacing w:line="240" w:lineRule="auto"/>
        <w:rPr>
          <w:rFonts w:ascii="Arial" w:eastAsia="Adobe Myungjo Std M" w:hAnsi="Arial" w:cs="Arial"/>
        </w:rPr>
      </w:pPr>
    </w:p>
    <w:p w14:paraId="671E46DB" w14:textId="56F69F09" w:rsidR="00CB4D08" w:rsidRDefault="00E4720D" w:rsidP="00272DD8">
      <w:pPr>
        <w:spacing w:line="240" w:lineRule="auto"/>
        <w:rPr>
          <w:rFonts w:ascii="Arial" w:eastAsia="Adobe Myungjo Std M" w:hAnsi="Arial" w:cs="Arial"/>
        </w:rPr>
      </w:pPr>
      <w:proofErr w:type="spellStart"/>
      <w:r w:rsidRPr="00E4720D">
        <w:rPr>
          <w:rFonts w:ascii="Arial" w:eastAsia="Adobe Myungjo Std M" w:hAnsi="Arial" w:cs="Arial"/>
        </w:rPr>
        <w:t>In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Pr="00E4720D">
        <w:rPr>
          <w:rFonts w:ascii="Arial" w:eastAsia="Adobe Myungjo Std M" w:hAnsi="Arial" w:cs="Arial"/>
        </w:rPr>
        <w:t>this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Pr="00E4720D">
        <w:rPr>
          <w:rFonts w:ascii="Arial" w:eastAsia="Adobe Myungjo Std M" w:hAnsi="Arial" w:cs="Arial"/>
        </w:rPr>
        <w:t>lab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Pr="00E4720D">
        <w:rPr>
          <w:rFonts w:ascii="Arial" w:eastAsia="Adobe Myungjo Std M" w:hAnsi="Arial" w:cs="Arial"/>
        </w:rPr>
        <w:t>task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Pr="00E4720D">
        <w:rPr>
          <w:rFonts w:ascii="Arial" w:eastAsia="Adobe Myungjo Std M" w:hAnsi="Arial" w:cs="Arial"/>
        </w:rPr>
        <w:t>we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Pr="00E4720D">
        <w:rPr>
          <w:rFonts w:ascii="Arial" w:eastAsia="Adobe Myungjo Std M" w:hAnsi="Arial" w:cs="Arial"/>
        </w:rPr>
        <w:t>observed</w:t>
      </w:r>
      <w:proofErr w:type="spellEnd"/>
      <w:r w:rsidRPr="00E4720D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the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methods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to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compute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discrete</w:t>
      </w:r>
      <w:proofErr w:type="spellEnd"/>
      <w:r w:rsidR="006417D8">
        <w:rPr>
          <w:rFonts w:ascii="Arial" w:eastAsia="Adobe Myungjo Std M" w:hAnsi="Arial" w:cs="Arial"/>
        </w:rPr>
        <w:t xml:space="preserve"> time Fourier </w:t>
      </w:r>
      <w:proofErr w:type="spellStart"/>
      <w:r w:rsidR="006417D8">
        <w:rPr>
          <w:rFonts w:ascii="Arial" w:eastAsia="Adobe Myungjo Std M" w:hAnsi="Arial" w:cs="Arial"/>
        </w:rPr>
        <w:t>transform</w:t>
      </w:r>
      <w:proofErr w:type="spellEnd"/>
      <w:r w:rsidR="006417D8">
        <w:rPr>
          <w:rFonts w:ascii="Arial" w:eastAsia="Adobe Myungjo Std M" w:hAnsi="Arial" w:cs="Arial"/>
        </w:rPr>
        <w:t xml:space="preserve">, iverse </w:t>
      </w:r>
      <w:proofErr w:type="spellStart"/>
      <w:r w:rsidR="006417D8">
        <w:rPr>
          <w:rFonts w:ascii="Arial" w:eastAsia="Adobe Myungjo Std M" w:hAnsi="Arial" w:cs="Arial"/>
        </w:rPr>
        <w:t>discrete</w:t>
      </w:r>
      <w:proofErr w:type="spellEnd"/>
      <w:r w:rsidR="006417D8">
        <w:rPr>
          <w:rFonts w:ascii="Arial" w:eastAsia="Adobe Myungjo Std M" w:hAnsi="Arial" w:cs="Arial"/>
        </w:rPr>
        <w:t xml:space="preserve"> time Fourier </w:t>
      </w:r>
      <w:proofErr w:type="spellStart"/>
      <w:r w:rsidR="006417D8">
        <w:rPr>
          <w:rFonts w:ascii="Arial" w:eastAsia="Adobe Myungjo Std M" w:hAnsi="Arial" w:cs="Arial"/>
        </w:rPr>
        <w:t>transform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and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convolution</w:t>
      </w:r>
      <w:proofErr w:type="spellEnd"/>
      <w:r w:rsidR="006417D8">
        <w:rPr>
          <w:rFonts w:ascii="Arial" w:eastAsia="Adobe Myungjo Std M" w:hAnsi="Arial" w:cs="Arial"/>
        </w:rPr>
        <w:t xml:space="preserve">. </w:t>
      </w:r>
      <w:proofErr w:type="spellStart"/>
      <w:r w:rsidR="006417D8">
        <w:rPr>
          <w:rFonts w:ascii="Arial" w:eastAsia="Adobe Myungjo Std M" w:hAnsi="Arial" w:cs="Arial"/>
        </w:rPr>
        <w:t>We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explore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three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distict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methods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for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computing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dt</w:t>
      </w:r>
      <w:proofErr w:type="spellEnd"/>
      <w:r w:rsidR="006417D8">
        <w:rPr>
          <w:rFonts w:ascii="Arial" w:eastAsia="Adobe Myungjo Std M" w:hAnsi="Arial" w:cs="Arial"/>
        </w:rPr>
        <w:t xml:space="preserve"> </w:t>
      </w:r>
      <w:proofErr w:type="spellStart"/>
      <w:r w:rsidR="006417D8">
        <w:rPr>
          <w:rFonts w:ascii="Arial" w:eastAsia="Adobe Myungjo Std M" w:hAnsi="Arial" w:cs="Arial"/>
        </w:rPr>
        <w:t>convolution</w:t>
      </w:r>
      <w:proofErr w:type="spellEnd"/>
      <w:r w:rsidR="006417D8">
        <w:rPr>
          <w:rFonts w:ascii="Arial" w:eastAsia="Adobe Myungjo Std M" w:hAnsi="Arial" w:cs="Arial"/>
        </w:rPr>
        <w:t xml:space="preserve"> of </w:t>
      </w:r>
      <w:proofErr w:type="spellStart"/>
      <w:r w:rsidR="006417D8">
        <w:rPr>
          <w:rFonts w:ascii="Arial" w:eastAsia="Adobe Myungjo Std M" w:hAnsi="Arial" w:cs="Arial"/>
        </w:rPr>
        <w:t>sequences</w:t>
      </w:r>
      <w:proofErr w:type="spellEnd"/>
      <w:r w:rsidR="006417D8">
        <w:rPr>
          <w:rFonts w:ascii="Arial" w:eastAsia="Adobe Myungjo Std M" w:hAnsi="Arial" w:cs="Arial"/>
        </w:rPr>
        <w:t xml:space="preserve">. </w:t>
      </w:r>
      <w:proofErr w:type="spellStart"/>
      <w:r w:rsidR="006417D8" w:rsidRPr="006417D8">
        <w:rPr>
          <w:rFonts w:ascii="Arial" w:eastAsia="Adobe Myungjo Std M" w:hAnsi="Arial" w:cs="Arial"/>
        </w:rPr>
        <w:t>Then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we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designed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some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filters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using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these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transformation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algorithms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that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we</w:t>
      </w:r>
      <w:proofErr w:type="spellEnd"/>
      <w:r w:rsidR="006417D8" w:rsidRPr="006417D8">
        <w:rPr>
          <w:rFonts w:ascii="Arial" w:eastAsia="Adobe Myungjo Std M" w:hAnsi="Arial" w:cs="Arial"/>
        </w:rPr>
        <w:t xml:space="preserve"> had </w:t>
      </w:r>
      <w:proofErr w:type="spellStart"/>
      <w:r w:rsidR="006417D8" w:rsidRPr="006417D8">
        <w:rPr>
          <w:rFonts w:ascii="Arial" w:eastAsia="Adobe Myungjo Std M" w:hAnsi="Arial" w:cs="Arial"/>
        </w:rPr>
        <w:t>and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tested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them</w:t>
      </w:r>
      <w:proofErr w:type="spellEnd"/>
      <w:r w:rsidR="006417D8" w:rsidRPr="006417D8">
        <w:rPr>
          <w:rFonts w:ascii="Arial" w:eastAsia="Adobe Myungjo Std M" w:hAnsi="Arial" w:cs="Arial"/>
        </w:rPr>
        <w:t xml:space="preserve"> on </w:t>
      </w:r>
      <w:proofErr w:type="spellStart"/>
      <w:r w:rsidR="006417D8" w:rsidRPr="006417D8">
        <w:rPr>
          <w:rFonts w:ascii="Arial" w:eastAsia="Adobe Myungjo Std M" w:hAnsi="Arial" w:cs="Arial"/>
        </w:rPr>
        <w:t>noisy</w:t>
      </w:r>
      <w:proofErr w:type="spellEnd"/>
      <w:r w:rsidR="006417D8" w:rsidRPr="006417D8">
        <w:rPr>
          <w:rFonts w:ascii="Arial" w:eastAsia="Adobe Myungjo Std M" w:hAnsi="Arial" w:cs="Arial"/>
        </w:rPr>
        <w:t xml:space="preserve"> </w:t>
      </w:r>
      <w:proofErr w:type="spellStart"/>
      <w:r w:rsidR="006417D8" w:rsidRPr="006417D8">
        <w:rPr>
          <w:rFonts w:ascii="Arial" w:eastAsia="Adobe Myungjo Std M" w:hAnsi="Arial" w:cs="Arial"/>
        </w:rPr>
        <w:t>sounds</w:t>
      </w:r>
      <w:proofErr w:type="spellEnd"/>
      <w:r w:rsidR="006417D8" w:rsidRPr="006417D8">
        <w:rPr>
          <w:rFonts w:ascii="Arial" w:eastAsia="Adobe Myungjo Std M" w:hAnsi="Arial" w:cs="Arial"/>
        </w:rPr>
        <w:t>.</w:t>
      </w:r>
    </w:p>
    <w:p w14:paraId="434DE366" w14:textId="1E1999D2" w:rsidR="004C21AD" w:rsidRDefault="00180D80" w:rsidP="00272DD8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1</w:t>
      </w:r>
    </w:p>
    <w:p w14:paraId="5A6D2724" w14:textId="77777777" w:rsidR="006417D8" w:rsidRDefault="006417D8" w:rsidP="004C21AD">
      <w:pPr>
        <w:spacing w:line="240" w:lineRule="auto"/>
        <w:jc w:val="center"/>
        <w:rPr>
          <w:rFonts w:ascii="Arial" w:eastAsia="Adobe Myungjo Std M" w:hAnsi="Arial" w:cs="Arial"/>
          <w:u w:val="single"/>
        </w:rPr>
      </w:pPr>
      <w:r>
        <w:rPr>
          <w:rFonts w:ascii="Arial" w:eastAsia="Adobe Myungjo Std M" w:hAnsi="Arial" w:cs="Arial"/>
          <w:noProof/>
          <w:u w:val="single"/>
        </w:rPr>
        <w:drawing>
          <wp:inline distT="0" distB="0" distL="0" distR="0" wp14:anchorId="0BA16233" wp14:editId="6E38D129">
            <wp:extent cx="4783092" cy="5277600"/>
            <wp:effectExtent l="0" t="0" r="0" b="0"/>
            <wp:docPr id="16193971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21" b="15981"/>
                    <a:stretch/>
                  </pic:blipFill>
                  <pic:spPr bwMode="auto">
                    <a:xfrm>
                      <a:off x="0" y="0"/>
                      <a:ext cx="4800312" cy="529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8653B" w14:textId="3A2500F2" w:rsidR="006417D8" w:rsidRPr="006417D8" w:rsidRDefault="006417D8" w:rsidP="004C21AD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paper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solution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(a)</w:t>
      </w:r>
    </w:p>
    <w:p w14:paraId="3AE92D7C" w14:textId="34F9F6A7" w:rsidR="00166243" w:rsidRPr="006417D8" w:rsidRDefault="006417D8" w:rsidP="006417D8">
      <w:pPr>
        <w:spacing w:line="240" w:lineRule="auto"/>
        <w:jc w:val="center"/>
        <w:rPr>
          <w:rFonts w:ascii="Arial" w:eastAsia="Adobe Myungjo Std M" w:hAnsi="Arial" w:cs="Arial"/>
          <w:u w:val="single"/>
        </w:rPr>
      </w:pPr>
      <w:r>
        <w:rPr>
          <w:rFonts w:ascii="Arial" w:eastAsia="Adobe Myungjo Std M" w:hAnsi="Arial" w:cs="Arial"/>
          <w:noProof/>
          <w:u w:val="single"/>
        </w:rPr>
        <w:lastRenderedPageBreak/>
        <w:drawing>
          <wp:inline distT="0" distB="0" distL="0" distR="0" wp14:anchorId="6B77FE95" wp14:editId="3E7D7686">
            <wp:extent cx="5071896" cy="5615450"/>
            <wp:effectExtent l="0" t="0" r="0" b="4445"/>
            <wp:docPr id="44387449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39" b="18449"/>
                    <a:stretch/>
                  </pic:blipFill>
                  <pic:spPr bwMode="auto">
                    <a:xfrm>
                      <a:off x="0" y="0"/>
                      <a:ext cx="5087527" cy="5632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5105E" w14:textId="39DB43CC" w:rsidR="00005396" w:rsidRPr="00FD4FD8" w:rsidRDefault="00B309D2" w:rsidP="00FD4FD8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Part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1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paper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solution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(b)</w:t>
      </w:r>
    </w:p>
    <w:p w14:paraId="67C80605" w14:textId="77777777" w:rsidR="00005396" w:rsidRDefault="00005396" w:rsidP="00166243">
      <w:pPr>
        <w:spacing w:line="240" w:lineRule="auto"/>
        <w:rPr>
          <w:rFonts w:ascii="Arial" w:eastAsia="Adobe Myungjo Std M" w:hAnsi="Arial" w:cs="Arial"/>
        </w:rPr>
      </w:pPr>
    </w:p>
    <w:p w14:paraId="42A9E26B" w14:textId="77777777" w:rsidR="006417D8" w:rsidRDefault="006417D8" w:rsidP="00166243">
      <w:pPr>
        <w:spacing w:line="240" w:lineRule="auto"/>
        <w:rPr>
          <w:rFonts w:ascii="Arial" w:eastAsia="Adobe Myungjo Std M" w:hAnsi="Arial" w:cs="Arial"/>
        </w:rPr>
      </w:pPr>
    </w:p>
    <w:p w14:paraId="1EC22B8D" w14:textId="60C60FF3" w:rsidR="006417D8" w:rsidRDefault="006417D8" w:rsidP="006417D8">
      <w:pPr>
        <w:spacing w:line="240" w:lineRule="auto"/>
        <w:jc w:val="center"/>
        <w:rPr>
          <w:rFonts w:ascii="Arial" w:eastAsia="Adobe Myungjo Std M" w:hAnsi="Arial" w:cs="Arial"/>
        </w:rPr>
      </w:pPr>
      <w:r>
        <w:rPr>
          <w:rFonts w:ascii="Arial" w:eastAsia="Adobe Myungjo Std M" w:hAnsi="Arial" w:cs="Arial"/>
          <w:noProof/>
        </w:rPr>
        <w:lastRenderedPageBreak/>
        <w:drawing>
          <wp:inline distT="0" distB="0" distL="0" distR="0" wp14:anchorId="3C1F8B06" wp14:editId="11DBF61D">
            <wp:extent cx="4966335" cy="5636910"/>
            <wp:effectExtent l="0" t="0" r="5715" b="1905"/>
            <wp:docPr id="1619873752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0" b="17296"/>
                    <a:stretch/>
                  </pic:blipFill>
                  <pic:spPr bwMode="auto">
                    <a:xfrm>
                      <a:off x="0" y="0"/>
                      <a:ext cx="4973055" cy="564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B4D3" w14:textId="461E57E7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541A17E1" w14:textId="4E01F5FE" w:rsidR="00B309D2" w:rsidRDefault="00B309D2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3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Part1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paper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solution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(c)</w:t>
      </w:r>
    </w:p>
    <w:p w14:paraId="2A4D5E9B" w14:textId="77777777" w:rsidR="00673F44" w:rsidRDefault="00673F44" w:rsidP="00B309D2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</w:p>
    <w:p w14:paraId="4364EBB1" w14:textId="6697F9BF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6DB4635F" w14:textId="6F5506E0" w:rsidR="00180FC7" w:rsidRDefault="00180FC7" w:rsidP="00180FC7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2BA245BF" w14:textId="6375CD0F" w:rsidR="00180FC7" w:rsidRDefault="00180FC7" w:rsidP="00180FC7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13FF1B5D" w14:textId="7EF8E92E" w:rsidR="00962525" w:rsidRDefault="00962525" w:rsidP="00E900C9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7539E72A" w14:textId="77777777" w:rsidR="00962525" w:rsidRDefault="00962525" w:rsidP="001A2729">
      <w:pPr>
        <w:spacing w:line="240" w:lineRule="auto"/>
        <w:rPr>
          <w:rFonts w:ascii="Arial" w:eastAsia="Adobe Myungjo Std M" w:hAnsi="Arial" w:cs="Arial"/>
        </w:rPr>
      </w:pPr>
    </w:p>
    <w:p w14:paraId="6FFD82ED" w14:textId="77777777" w:rsidR="0034794C" w:rsidRDefault="0034794C" w:rsidP="001A2729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590CF65A" w14:textId="77777777" w:rsidR="00B96863" w:rsidRDefault="00B96863" w:rsidP="001A2729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5296122" w14:textId="77777777" w:rsidR="006417D8" w:rsidRDefault="006417D8" w:rsidP="001A2729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207A60B0" w14:textId="77777777" w:rsidR="006417D8" w:rsidRDefault="006417D8" w:rsidP="001A2729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66BCD559" w14:textId="77777777" w:rsidR="00B96863" w:rsidRDefault="00B96863" w:rsidP="001A2729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4B719BDE" w14:textId="0B385F05" w:rsidR="00C525EF" w:rsidRDefault="00180D80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 w:rsidRPr="00180D80"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 w:rsidRPr="00180D80">
        <w:rPr>
          <w:rFonts w:ascii="Arial" w:eastAsia="Adobe Myungjo Std M" w:hAnsi="Arial" w:cs="Arial"/>
          <w:b/>
          <w:bCs/>
          <w:u w:val="single"/>
        </w:rPr>
        <w:t xml:space="preserve"> </w:t>
      </w:r>
      <w:r>
        <w:rPr>
          <w:rFonts w:ascii="Arial" w:eastAsia="Adobe Myungjo Std M" w:hAnsi="Arial" w:cs="Arial"/>
          <w:b/>
          <w:bCs/>
          <w:u w:val="single"/>
        </w:rPr>
        <w:t>2</w:t>
      </w:r>
    </w:p>
    <w:p w14:paraId="3E83551F" w14:textId="7777777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153BD695" w14:textId="33A3D5A4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2.1: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Implementation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of DTFT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and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IDTFT</w:t>
      </w:r>
    </w:p>
    <w:p w14:paraId="0EBE8CF5" w14:textId="0074E8AC" w:rsidR="00B31513" w:rsidRPr="009A3341" w:rsidRDefault="00B31513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implemented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DTFT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IDTFT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transformations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derived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1 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order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not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ready-made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Matlab. Matlab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created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according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desired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template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follows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>.</w:t>
      </w:r>
    </w:p>
    <w:p w14:paraId="22C17851" w14:textId="77777777" w:rsidR="009A3341" w:rsidRDefault="009A3341" w:rsidP="00FE2985">
      <w:pPr>
        <w:spacing w:line="240" w:lineRule="auto"/>
        <w:rPr>
          <w:rFonts w:ascii="Arial" w:eastAsia="Adobe Myungjo Std M" w:hAnsi="Arial" w:cs="Arial"/>
        </w:rPr>
      </w:pPr>
    </w:p>
    <w:p w14:paraId="67423DAC" w14:textId="77777777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proofErr w:type="gramStart"/>
      <w:r w:rsidRPr="002A1F60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proofErr w:type="gramEnd"/>
      <w:r w:rsidRPr="002A1F60">
        <w:rPr>
          <w:rFonts w:ascii="Arial" w:eastAsia="Adobe Myungjo Std M" w:hAnsi="Arial" w:cs="Arial"/>
          <w:sz w:val="22"/>
          <w:szCs w:val="22"/>
        </w:rPr>
        <w:t xml:space="preserve"> [X] = DTFT (x, n, w)</w:t>
      </w:r>
    </w:p>
    <w:p w14:paraId="7344E0A0" w14:textId="77777777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proofErr w:type="gramStart"/>
      <w:r w:rsidRPr="002A1F60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proofErr w:type="gramEnd"/>
      <w:r w:rsidRPr="002A1F60">
        <w:rPr>
          <w:rFonts w:ascii="Arial" w:eastAsia="Adobe Myungjo Std M" w:hAnsi="Arial" w:cs="Arial"/>
          <w:sz w:val="22"/>
          <w:szCs w:val="22"/>
        </w:rPr>
        <w:t xml:space="preserve"> [x] = IDTFT (X, n, w)</w:t>
      </w:r>
    </w:p>
    <w:p w14:paraId="346A3E9B" w14:textId="77777777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x: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finite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length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</w:p>
    <w:p w14:paraId="6AF08A1C" w14:textId="77777777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X: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-domain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</w:p>
    <w:p w14:paraId="28EF5127" w14:textId="77777777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n: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</w:p>
    <w:p w14:paraId="09AF8AFE" w14:textId="00091E1D" w:rsidR="002A1F60" w:rsidRPr="002A1F60" w:rsidRDefault="002A1F60" w:rsidP="002A1F60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w: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</w:p>
    <w:p w14:paraId="4298DF53" w14:textId="77777777" w:rsidR="002A1F60" w:rsidRDefault="002A1F60" w:rsidP="002A1F60">
      <w:pPr>
        <w:spacing w:line="240" w:lineRule="auto"/>
        <w:rPr>
          <w:rFonts w:ascii="Arial" w:eastAsia="Adobe Myungjo Std M" w:hAnsi="Arial" w:cs="Arial"/>
        </w:rPr>
      </w:pPr>
    </w:p>
    <w:p w14:paraId="6613A906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 = DTFT(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x,n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,w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1B483FEC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X =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(-1j*(n(:)*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:).')).' *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:);</w:t>
      </w:r>
    </w:p>
    <w:p w14:paraId="3DC8F410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6147CD8C" w14:textId="77777777" w:rsidR="009A3341" w:rsidRDefault="009A3341" w:rsidP="009A3341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1AA5557E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 = IDTFT(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X,n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,w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53CD9040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real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 (</w:t>
      </w:r>
      <w:proofErr w:type="spellStart"/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(1j*(n(:)*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:).')) *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:)) /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(w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)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023BA0D" w14:textId="77777777" w:rsidR="009A3341" w:rsidRPr="009D71F5" w:rsidRDefault="009A3341" w:rsidP="009A334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C5B4FDD" w14:textId="77777777" w:rsidR="009A3341" w:rsidRDefault="009A3341" w:rsidP="00FE2985">
      <w:pPr>
        <w:spacing w:line="240" w:lineRule="auto"/>
        <w:rPr>
          <w:rFonts w:ascii="Arial" w:eastAsia="Adobe Myungjo Std M" w:hAnsi="Arial" w:cs="Arial"/>
        </w:rPr>
      </w:pPr>
    </w:p>
    <w:p w14:paraId="19515CA2" w14:textId="77777777" w:rsidR="002A1F60" w:rsidRDefault="002A1F60" w:rsidP="00FE2985">
      <w:pPr>
        <w:spacing w:line="240" w:lineRule="auto"/>
        <w:rPr>
          <w:rFonts w:ascii="Arial" w:eastAsia="Adobe Myungjo Std M" w:hAnsi="Arial" w:cs="Arial"/>
        </w:rPr>
      </w:pPr>
    </w:p>
    <w:p w14:paraId="555EF177" w14:textId="6141589F" w:rsidR="00B31513" w:rsidRPr="009A3341" w:rsidRDefault="00B31513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Also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where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Adobe Myungjo Std M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Adobe Myungjo Std M" w:hAnsi="Cambria Math" w:cs="Arial"/>
                <w:sz w:val="22"/>
                <w:szCs w:val="22"/>
              </w:rPr>
              <m:t>∅</m:t>
            </m:r>
          </m:e>
          <m:sub>
            <m:r>
              <w:rPr>
                <w:rFonts w:ascii="Cambria Math" w:eastAsia="Adobe Myungjo Std M" w:hAnsi="Cambria Math" w:cs="Arial"/>
                <w:sz w:val="22"/>
                <w:szCs w:val="22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eastAsia="Adobe Myungjo Std M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Adobe Myungjo Std M" w:hAnsi="Cambria Math" w:cs="Arial"/>
                <w:sz w:val="22"/>
                <w:szCs w:val="22"/>
              </w:rPr>
              <m:t>n</m:t>
            </m:r>
          </m:e>
        </m:d>
        <m:r>
          <w:rPr>
            <w:rFonts w:ascii="Cambria Math" w:eastAsia="Adobe Myungjo Std M" w:hAnsi="Cambria Math" w:cs="Arial"/>
            <w:sz w:val="22"/>
            <w:szCs w:val="22"/>
          </w:rPr>
          <m:t>=1 for 0≤n≤5 and otherwise=0</m:t>
        </m:r>
      </m:oMath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check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norm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square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difference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between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m:oMath>
        <m:sSub>
          <m:sSubPr>
            <m:ctrlPr>
              <w:rPr>
                <w:rFonts w:ascii="Cambria Math" w:eastAsia="Adobe Myungjo Std M" w:hAnsi="Cambria Math" w:cs="Arial"/>
                <w:i/>
                <w:sz w:val="22"/>
                <w:szCs w:val="22"/>
              </w:rPr>
            </m:ctrlPr>
          </m:sSubPr>
          <m:e>
            <m:r>
              <w:rPr>
                <w:rFonts w:ascii="Cambria Math" w:eastAsia="Adobe Myungjo Std M" w:hAnsi="Cambria Math" w:cs="Arial"/>
                <w:sz w:val="22"/>
                <w:szCs w:val="22"/>
              </w:rPr>
              <m:t>∅</m:t>
            </m:r>
          </m:e>
          <m:sub>
            <m:r>
              <w:rPr>
                <w:rFonts w:ascii="Cambria Math" w:eastAsia="Adobe Myungjo Std M" w:hAnsi="Cambria Math" w:cs="Arial"/>
                <w:sz w:val="22"/>
                <w:szCs w:val="22"/>
              </w:rPr>
              <m:t>2</m:t>
            </m:r>
          </m:sub>
        </m:sSub>
        <m:d>
          <m:dPr>
            <m:begChr m:val="["/>
            <m:endChr m:val="]"/>
            <m:ctrlPr>
              <w:rPr>
                <w:rFonts w:ascii="Cambria Math" w:eastAsia="Adobe Myungjo Std M" w:hAnsi="Cambria Math" w:cs="Arial"/>
                <w:i/>
                <w:sz w:val="22"/>
                <w:szCs w:val="22"/>
              </w:rPr>
            </m:ctrlPr>
          </m:dPr>
          <m:e>
            <m:r>
              <w:rPr>
                <w:rFonts w:ascii="Cambria Math" w:eastAsia="Adobe Myungjo Std M" w:hAnsi="Cambria Math" w:cs="Arial"/>
                <w:sz w:val="22"/>
                <w:szCs w:val="22"/>
              </w:rPr>
              <m:t>n</m:t>
            </m:r>
          </m:e>
        </m:d>
        <m:r>
          <w:rPr>
            <w:rFonts w:ascii="Cambria Math" w:eastAsia="Adobe Myungjo Std M" w:hAnsi="Cambria Math" w:cs="Arial"/>
            <w:sz w:val="22"/>
            <w:szCs w:val="22"/>
          </w:rPr>
          <m:t>=</m:t>
        </m:r>
        <m:r>
          <w:rPr>
            <w:rFonts w:ascii="Cambria Math" w:eastAsia="Adobe Myungjo Std M" w:hAnsi="Cambria Math" w:cs="Arial"/>
            <w:sz w:val="22"/>
            <w:szCs w:val="22"/>
          </w:rPr>
          <m:t>IDTFT{DTFT</m:t>
        </m:r>
        <m:d>
          <m:dPr>
            <m:begChr m:val="["/>
            <m:endChr m:val="}"/>
            <m:ctrlPr>
              <w:rPr>
                <w:rFonts w:ascii="Cambria Math" w:eastAsia="Adobe Myungjo Std M" w:hAnsi="Cambria Math" w:cs="Arial"/>
                <w:i/>
                <w:sz w:val="22"/>
                <w:szCs w:val="22"/>
              </w:rPr>
            </m:ctrlPr>
          </m:dPr>
          <m:e>
            <m:sSub>
              <m:sSubPr>
                <m:ctrlPr>
                  <w:rPr>
                    <w:rFonts w:ascii="Cambria Math" w:eastAsia="Adobe Myungjo Std M" w:hAnsi="Cambria Math" w:cs="Arial"/>
                    <w:i/>
                    <w:sz w:val="22"/>
                    <w:szCs w:val="22"/>
                  </w:rPr>
                </m:ctrlPr>
              </m:sSubPr>
              <m:e>
                <m:r>
                  <w:rPr>
                    <w:rFonts w:ascii="Cambria Math" w:eastAsia="Adobe Myungjo Std M" w:hAnsi="Cambria Math" w:cs="Arial"/>
                    <w:sz w:val="22"/>
                    <w:szCs w:val="22"/>
                  </w:rPr>
                  <m:t>∅</m:t>
                </m:r>
              </m:e>
              <m:sub>
                <m:r>
                  <w:rPr>
                    <w:rFonts w:ascii="Cambria Math" w:eastAsia="Adobe Myungjo Std M" w:hAnsi="Cambria Math" w:cs="Arial"/>
                    <w:sz w:val="22"/>
                    <w:szCs w:val="22"/>
                  </w:rPr>
                  <m:t>1</m:t>
                </m:r>
              </m:sub>
            </m:sSub>
            <m:d>
              <m:dPr>
                <m:begChr m:val="["/>
                <m:endChr m:val="]"/>
                <m:ctrlPr>
                  <w:rPr>
                    <w:rFonts w:ascii="Cambria Math" w:eastAsia="Adobe Myungjo Std M" w:hAnsi="Cambria Math" w:cs="Arial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eastAsia="Adobe Myungjo Std M" w:hAnsi="Cambria Math" w:cs="Arial"/>
                    <w:sz w:val="22"/>
                    <w:szCs w:val="22"/>
                  </w:rPr>
                  <m:t>n</m:t>
                </m:r>
              </m:e>
            </m:d>
          </m:e>
        </m:d>
        <m:r>
          <w:rPr>
            <w:rFonts w:ascii="Cambria Math" w:eastAsia="Adobe Myungjo Std M" w:hAnsi="Cambria Math" w:cs="Arial"/>
            <w:sz w:val="22"/>
            <w:szCs w:val="22"/>
          </w:rPr>
          <m:t>}</m:t>
        </m:r>
      </m:oMath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which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gives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us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ED57B8" w:rsidRPr="009A3341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="00ED57B8" w:rsidRPr="009A3341">
        <w:rPr>
          <w:rFonts w:ascii="Arial" w:eastAsia="Adobe Myungjo Std M" w:hAnsi="Arial" w:cs="Arial"/>
          <w:sz w:val="22"/>
          <w:szCs w:val="22"/>
        </w:rPr>
        <w:t>;</w:t>
      </w:r>
    </w:p>
    <w:p w14:paraId="305E7D96" w14:textId="77777777" w:rsidR="00ED57B8" w:rsidRDefault="00ED57B8" w:rsidP="00FE2985">
      <w:pPr>
        <w:spacing w:line="240" w:lineRule="auto"/>
        <w:rPr>
          <w:rFonts w:ascii="Arial" w:eastAsia="Adobe Myungjo Std M" w:hAnsi="Arial" w:cs="Arial"/>
        </w:rPr>
      </w:pPr>
    </w:p>
    <w:p w14:paraId="40BE0031" w14:textId="2AA4F501" w:rsidR="00B31513" w:rsidRDefault="00ED57B8" w:rsidP="00ED57B8">
      <w:pPr>
        <w:spacing w:line="240" w:lineRule="auto"/>
        <w:jc w:val="center"/>
        <w:rPr>
          <w:rFonts w:ascii="Arial" w:eastAsia="Adobe Myungjo Std M" w:hAnsi="Arial" w:cs="Arial"/>
        </w:rPr>
      </w:pPr>
      <w:r w:rsidRPr="00ED57B8">
        <w:rPr>
          <w:rFonts w:ascii="Arial" w:eastAsia="Adobe Myungjo Std M" w:hAnsi="Arial" w:cs="Arial"/>
        </w:rPr>
        <w:drawing>
          <wp:inline distT="0" distB="0" distL="0" distR="0" wp14:anchorId="64BF7428" wp14:editId="19F016BC">
            <wp:extent cx="2934109" cy="1000265"/>
            <wp:effectExtent l="0" t="0" r="0" b="9525"/>
            <wp:docPr id="109086144" name="Resim 1" descr="yazı tipi, beyaz, metin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6144" name="Resim 1" descr="yazı tipi, beyaz, metin, tasarım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B698" w14:textId="631BCC58" w:rsidR="003516E3" w:rsidRPr="00B309D2" w:rsidRDefault="003516E3" w:rsidP="003516E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4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Error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calculation</w:t>
      </w:r>
      <w:proofErr w:type="spellEnd"/>
    </w:p>
    <w:p w14:paraId="3B5079F0" w14:textId="77777777" w:rsidR="003516E3" w:rsidRDefault="003516E3" w:rsidP="00ED57B8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063A1805" w14:textId="72F900A5" w:rsidR="00ED57B8" w:rsidRPr="003516E3" w:rsidRDefault="00ED57B8" w:rsidP="00ED57B8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get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result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E as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follows</w:t>
      </w:r>
      <w:proofErr w:type="spellEnd"/>
    </w:p>
    <w:p w14:paraId="75BB6752" w14:textId="698F62B5" w:rsidR="00ED57B8" w:rsidRDefault="00ED57B8" w:rsidP="00ED57B8">
      <w:pPr>
        <w:spacing w:line="240" w:lineRule="auto"/>
        <w:rPr>
          <w:rFonts w:ascii="Arial" w:eastAsia="Adobe Myungjo Std M" w:hAnsi="Arial" w:cs="Arial"/>
        </w:rPr>
      </w:pPr>
      <w:r w:rsidRPr="009D71F5">
        <w:rPr>
          <w:rFonts w:ascii="Arial" w:eastAsia="Adobe Myungjo Std M" w:hAnsi="Arial" w:cs="Arial"/>
          <w:b/>
          <w:bCs/>
          <w:u w:val="single"/>
        </w:rPr>
        <w:drawing>
          <wp:inline distT="0" distB="0" distL="0" distR="0" wp14:anchorId="3CCAB7C9" wp14:editId="47F9616D">
            <wp:extent cx="1238423" cy="409632"/>
            <wp:effectExtent l="0" t="0" r="0" b="9525"/>
            <wp:docPr id="136743300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43300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A5D46" w14:textId="7C458AAE" w:rsidR="003516E3" w:rsidRPr="00B309D2" w:rsidRDefault="003516E3" w:rsidP="00F7282F">
      <w:pPr>
        <w:spacing w:line="240" w:lineRule="auto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5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The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error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result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functions</w:t>
      </w:r>
      <w:proofErr w:type="spellEnd"/>
    </w:p>
    <w:p w14:paraId="642D080A" w14:textId="77777777" w:rsidR="003516E3" w:rsidRDefault="003516E3" w:rsidP="00ED57B8">
      <w:pPr>
        <w:spacing w:line="240" w:lineRule="auto"/>
        <w:rPr>
          <w:rFonts w:ascii="Arial" w:eastAsia="Adobe Myungjo Std M" w:hAnsi="Arial" w:cs="Arial"/>
        </w:rPr>
      </w:pPr>
    </w:p>
    <w:p w14:paraId="48B42F81" w14:textId="77777777" w:rsidR="00ED57B8" w:rsidRDefault="00ED57B8" w:rsidP="00ED57B8">
      <w:pPr>
        <w:spacing w:line="240" w:lineRule="auto"/>
        <w:rPr>
          <w:rFonts w:ascii="Arial" w:eastAsia="Adobe Myungjo Std M" w:hAnsi="Arial" w:cs="Arial"/>
        </w:rPr>
      </w:pPr>
    </w:p>
    <w:p w14:paraId="2DE56F85" w14:textId="4DE86D31" w:rsidR="00ED57B8" w:rsidRPr="009A3341" w:rsidRDefault="009A3341" w:rsidP="00ED57B8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is a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very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small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value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some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alternatives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can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cause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margin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One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is </w:t>
      </w:r>
      <w:r w:rsidRPr="009A3341">
        <w:rPr>
          <w:rFonts w:ascii="Arial" w:eastAsia="Adobe Myungjo Std M" w:hAnsi="Arial" w:cs="Arial"/>
          <w:sz w:val="22"/>
          <w:szCs w:val="22"/>
        </w:rPr>
        <w:t xml:space="preserve">MATLAB is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floating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point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arithmetic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Therefore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arithmetic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calculations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makes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cause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small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margins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Therefore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as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number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samples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operation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have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gramStart"/>
      <w:r w:rsidRPr="009A3341">
        <w:rPr>
          <w:rFonts w:ascii="Arial" w:eastAsia="Adobe Myungjo Std M" w:hAnsi="Arial" w:cs="Arial"/>
          <w:sz w:val="22"/>
          <w:szCs w:val="22"/>
        </w:rPr>
        <w:t>done</w:t>
      </w:r>
      <w:proofErr w:type="gram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increases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probability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observing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rate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increases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addition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sample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mistmach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made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phi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1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phi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2 can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also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cause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margin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>.</w:t>
      </w:r>
      <w:r w:rsidR="00ED57B8" w:rsidRPr="009A3341">
        <w:rPr>
          <w:rFonts w:ascii="Arial" w:eastAsia="Adobe Myungjo Std M" w:hAnsi="Arial" w:cs="Arial"/>
          <w:sz w:val="22"/>
          <w:szCs w:val="22"/>
        </w:rPr>
        <w:t xml:space="preserve"> </w:t>
      </w:r>
    </w:p>
    <w:p w14:paraId="2FD816C0" w14:textId="7777777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64676CA1" w14:textId="752A38CC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11CA4390" w14:textId="04648FEA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2.2: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Implementation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of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Convolution</w:t>
      </w:r>
      <w:proofErr w:type="spellEnd"/>
    </w:p>
    <w:p w14:paraId="7EF0811E" w14:textId="77777777" w:rsidR="009A3341" w:rsidRDefault="009A3341" w:rsidP="009D71F5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wrote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DTFT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IDTFT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created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2.1.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express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implemented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linear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operation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performed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here is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calculate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DTFT of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two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transform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time domain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IDTFT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perform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multiplication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operation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From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here,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see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time domain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corresponds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multiplication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9A3341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9A3341">
        <w:rPr>
          <w:rFonts w:ascii="Arial" w:eastAsia="Adobe Myungjo Std M" w:hAnsi="Arial" w:cs="Arial"/>
          <w:sz w:val="22"/>
          <w:szCs w:val="22"/>
        </w:rPr>
        <w:t xml:space="preserve"> domain.</w:t>
      </w:r>
    </w:p>
    <w:p w14:paraId="69164541" w14:textId="77777777" w:rsidR="002A1F60" w:rsidRDefault="002A1F60" w:rsidP="009D71F5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</w:p>
    <w:p w14:paraId="17BE2932" w14:textId="77777777" w:rsidR="002A1F60" w:rsidRDefault="002A1F60" w:rsidP="009D71F5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</w:p>
    <w:p w14:paraId="526D584A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proofErr w:type="gramStart"/>
      <w:r w:rsidRPr="002A1F60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proofErr w:type="gramEnd"/>
      <w:r w:rsidRPr="002A1F60">
        <w:rPr>
          <w:rFonts w:ascii="Arial" w:eastAsia="Adobe Myungjo Std M" w:hAnsi="Arial" w:cs="Arial"/>
          <w:sz w:val="22"/>
          <w:szCs w:val="22"/>
        </w:rPr>
        <w:t xml:space="preserve"> [y] = </w:t>
      </w:r>
      <w:proofErr w:type="spellStart"/>
      <w:proofErr w:type="gramStart"/>
      <w:r w:rsidRPr="002A1F60">
        <w:rPr>
          <w:rFonts w:ascii="Arial" w:eastAsia="Adobe Myungjo Std M" w:hAnsi="Arial" w:cs="Arial"/>
          <w:sz w:val="22"/>
          <w:szCs w:val="22"/>
        </w:rPr>
        <w:t>ConvFUNC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>(</w:t>
      </w:r>
      <w:proofErr w:type="gramEnd"/>
      <w:r w:rsidRPr="002A1F60">
        <w:rPr>
          <w:rFonts w:ascii="Arial" w:eastAsia="Adobe Myungjo Std M" w:hAnsi="Arial" w:cs="Arial"/>
          <w:sz w:val="22"/>
          <w:szCs w:val="22"/>
        </w:rPr>
        <w:t xml:space="preserve">x, h,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nx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nh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ny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>, w)</w:t>
      </w:r>
    </w:p>
    <w:p w14:paraId="47E0E1AE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x: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finite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length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x[n]</w:t>
      </w:r>
    </w:p>
    <w:p w14:paraId="193E9F0A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nx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x[n]</w:t>
      </w:r>
    </w:p>
    <w:p w14:paraId="1267F969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h: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finite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length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h[n]</w:t>
      </w:r>
    </w:p>
    <w:p w14:paraId="39D7DC27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nh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h[n]</w:t>
      </w:r>
    </w:p>
    <w:p w14:paraId="2925A80D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ny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discrete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-time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y[n]</w:t>
      </w:r>
    </w:p>
    <w:p w14:paraId="24ACB312" w14:textId="77777777" w:rsidR="002A1F60" w:rsidRPr="002A1F60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w: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variable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</w:p>
    <w:p w14:paraId="10BEBE78" w14:textId="105E83CC" w:rsidR="002A1F60" w:rsidRPr="009A3341" w:rsidRDefault="002A1F60" w:rsidP="002A1F60">
      <w:pPr>
        <w:spacing w:after="0" w:line="240" w:lineRule="auto"/>
        <w:rPr>
          <w:rFonts w:ascii="Arial" w:eastAsia="Adobe Myungjo Std M" w:hAnsi="Arial" w:cs="Arial"/>
          <w:sz w:val="22"/>
          <w:szCs w:val="22"/>
        </w:rPr>
      </w:pPr>
      <w:r w:rsidRPr="002A1F60">
        <w:rPr>
          <w:rFonts w:ascii="Arial" w:eastAsia="Adobe Myungjo Std M" w:hAnsi="Arial" w:cs="Arial"/>
          <w:sz w:val="22"/>
          <w:szCs w:val="22"/>
        </w:rPr>
        <w:t>•</w:t>
      </w:r>
      <w:r w:rsidRPr="002A1F60">
        <w:rPr>
          <w:rFonts w:ascii="Arial" w:eastAsia="Adobe Myungjo Std M" w:hAnsi="Arial" w:cs="Arial"/>
          <w:sz w:val="22"/>
          <w:szCs w:val="22"/>
        </w:rPr>
        <w:tab/>
        <w:t xml:space="preserve">y: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output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2A1F60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2A1F60">
        <w:rPr>
          <w:rFonts w:ascii="Arial" w:eastAsia="Adobe Myungjo Std M" w:hAnsi="Arial" w:cs="Arial"/>
          <w:sz w:val="22"/>
          <w:szCs w:val="22"/>
        </w:rPr>
        <w:t>operation</w:t>
      </w:r>
      <w:proofErr w:type="spellEnd"/>
    </w:p>
    <w:p w14:paraId="7FDCDFD8" w14:textId="77777777" w:rsidR="009A3341" w:rsidRDefault="009A3341" w:rsidP="009D71F5">
      <w:pPr>
        <w:spacing w:after="0" w:line="240" w:lineRule="auto"/>
        <w:rPr>
          <w:rFonts w:ascii="Arial" w:eastAsia="Adobe Myungjo Std M" w:hAnsi="Arial" w:cs="Arial"/>
        </w:rPr>
      </w:pPr>
    </w:p>
    <w:p w14:paraId="409C5D17" w14:textId="77777777" w:rsidR="002A1F60" w:rsidRDefault="002A1F60" w:rsidP="009D71F5">
      <w:pPr>
        <w:spacing w:after="0" w:line="240" w:lineRule="auto"/>
        <w:rPr>
          <w:rFonts w:ascii="Arial" w:eastAsia="Adobe Myungjo Std M" w:hAnsi="Arial" w:cs="Arial"/>
        </w:rPr>
      </w:pPr>
    </w:p>
    <w:p w14:paraId="7FD65ED6" w14:textId="6B964B8A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[y] = 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x, h,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nx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ny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w)</w:t>
      </w:r>
    </w:p>
    <w:p w14:paraId="5E01219D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real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(IDTFT(DTFT(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nx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.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*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h,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w),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ny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w));</w:t>
      </w:r>
    </w:p>
    <w:p w14:paraId="6C737733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24B0C056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89BB670" w14:textId="7777777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05EA7702" w14:textId="429F29AD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2.3: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Another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Approach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for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Convolution</w:t>
      </w:r>
      <w:proofErr w:type="spellEnd"/>
    </w:p>
    <w:p w14:paraId="2676ABFC" w14:textId="55932280" w:rsidR="00E61CB4" w:rsidRDefault="00E61CB4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wrote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section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based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on a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method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. Here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perform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calculations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matrix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based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. Here,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matrix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specify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as H is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sparse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Toellipt</w:t>
      </w:r>
      <w:r w:rsidRPr="00E61CB4">
        <w:rPr>
          <w:rFonts w:ascii="Arial" w:eastAsia="Adobe Myungjo Std M" w:hAnsi="Arial" w:cs="Arial"/>
          <w:sz w:val="22"/>
          <w:szCs w:val="22"/>
        </w:rPr>
        <w:t>z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matrix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created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according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lengths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of x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h.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diagonals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of H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filled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shifted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h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elements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perform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matrix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multiplication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find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E61CB4">
        <w:rPr>
          <w:rFonts w:ascii="Arial" w:eastAsia="Adobe Myungjo Std M" w:hAnsi="Arial" w:cs="Arial"/>
          <w:sz w:val="22"/>
          <w:szCs w:val="22"/>
        </w:rPr>
        <w:t>result</w:t>
      </w:r>
      <w:proofErr w:type="spellEnd"/>
      <w:r w:rsidRPr="00E61CB4">
        <w:rPr>
          <w:rFonts w:ascii="Arial" w:eastAsia="Adobe Myungjo Std M" w:hAnsi="Arial" w:cs="Arial"/>
          <w:sz w:val="22"/>
          <w:szCs w:val="22"/>
        </w:rPr>
        <w:t>.</w:t>
      </w:r>
      <w:r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8A26A7" w:rsidRPr="008A26A7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8A26A7" w:rsidRPr="008A26A7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8A26A7">
        <w:rPr>
          <w:rFonts w:ascii="Arial" w:eastAsia="Adobe Myungjo Std M" w:hAnsi="Arial" w:cs="Arial"/>
          <w:sz w:val="22"/>
          <w:szCs w:val="22"/>
        </w:rPr>
        <w:t>structure</w:t>
      </w:r>
      <w:proofErr w:type="spellEnd"/>
      <w:r w:rsidR="008A26A7" w:rsidRPr="008A26A7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8A26A7" w:rsidRPr="008A26A7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8A26A7" w:rsidRPr="008A26A7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8A26A7" w:rsidRPr="008A26A7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="008A26A7" w:rsidRPr="008A26A7">
        <w:rPr>
          <w:rFonts w:ascii="Arial" w:eastAsia="Adobe Myungjo Std M" w:hAnsi="Arial" w:cs="Arial"/>
          <w:sz w:val="22"/>
          <w:szCs w:val="22"/>
        </w:rPr>
        <w:t xml:space="preserve"> is as </w:t>
      </w:r>
      <w:proofErr w:type="spellStart"/>
      <w:r w:rsidR="008A26A7" w:rsidRPr="008A26A7">
        <w:rPr>
          <w:rFonts w:ascii="Arial" w:eastAsia="Adobe Myungjo Std M" w:hAnsi="Arial" w:cs="Arial"/>
          <w:sz w:val="22"/>
          <w:szCs w:val="22"/>
        </w:rPr>
        <w:t>follows</w:t>
      </w:r>
      <w:proofErr w:type="spellEnd"/>
      <w:r w:rsidR="008A26A7" w:rsidRPr="008A26A7">
        <w:rPr>
          <w:rFonts w:ascii="Arial" w:eastAsia="Adobe Myungjo Std M" w:hAnsi="Arial" w:cs="Arial"/>
          <w:sz w:val="22"/>
          <w:szCs w:val="22"/>
        </w:rPr>
        <w:t>.</w:t>
      </w:r>
    </w:p>
    <w:p w14:paraId="1C7D57ED" w14:textId="77777777" w:rsidR="00E61CB4" w:rsidRDefault="00E61CB4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</w:p>
    <w:p w14:paraId="107B5B5E" w14:textId="77777777" w:rsidR="002A1F60" w:rsidRDefault="002A1F60" w:rsidP="002A1F60">
      <w:proofErr w:type="spellStart"/>
      <w:proofErr w:type="gramStart"/>
      <w:r>
        <w:t>function</w:t>
      </w:r>
      <w:proofErr w:type="spellEnd"/>
      <w:proofErr w:type="gramEnd"/>
      <w:r>
        <w:t xml:space="preserve"> [y] = </w:t>
      </w:r>
      <w:proofErr w:type="spellStart"/>
      <w:r>
        <w:t>ConvFUNC_</w:t>
      </w:r>
      <w:proofErr w:type="gramStart"/>
      <w:r>
        <w:t>M</w:t>
      </w:r>
      <w:proofErr w:type="spellEnd"/>
      <w:r>
        <w:t>(</w:t>
      </w:r>
      <w:proofErr w:type="gramEnd"/>
      <w:r>
        <w:t>x, h)</w:t>
      </w:r>
    </w:p>
    <w:p w14:paraId="676CE7E8" w14:textId="77777777" w:rsidR="002A1F60" w:rsidRDefault="002A1F60" w:rsidP="002A1F60">
      <w:pPr>
        <w:pStyle w:val="ListeParagraf"/>
        <w:numPr>
          <w:ilvl w:val="0"/>
          <w:numId w:val="2"/>
        </w:numPr>
        <w:spacing w:line="256" w:lineRule="auto"/>
      </w:pPr>
      <w:proofErr w:type="gramStart"/>
      <w:r>
        <w:t>x</w:t>
      </w:r>
      <w:proofErr w:type="gramEnd"/>
      <w:r>
        <w:t xml:space="preserve">: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-time </w:t>
      </w:r>
      <w:proofErr w:type="spellStart"/>
      <w:r>
        <w:t>sequence</w:t>
      </w:r>
      <w:proofErr w:type="spellEnd"/>
      <w:r>
        <w:t xml:space="preserve"> x[n]</w:t>
      </w:r>
    </w:p>
    <w:p w14:paraId="5809A96A" w14:textId="77777777" w:rsidR="002A1F60" w:rsidRDefault="002A1F60" w:rsidP="002A1F60">
      <w:pPr>
        <w:pStyle w:val="ListeParagraf"/>
        <w:numPr>
          <w:ilvl w:val="0"/>
          <w:numId w:val="2"/>
        </w:numPr>
        <w:spacing w:line="256" w:lineRule="auto"/>
      </w:pPr>
      <w:proofErr w:type="gramStart"/>
      <w:r>
        <w:t>h</w:t>
      </w:r>
      <w:proofErr w:type="gramEnd"/>
      <w:r>
        <w:t xml:space="preserve">: </w:t>
      </w:r>
      <w:proofErr w:type="spellStart"/>
      <w:r>
        <w:t>finite</w:t>
      </w:r>
      <w:proofErr w:type="spellEnd"/>
      <w:r>
        <w:t xml:space="preserve"> </w:t>
      </w:r>
      <w:proofErr w:type="spellStart"/>
      <w:r>
        <w:t>length</w:t>
      </w:r>
      <w:proofErr w:type="spellEnd"/>
      <w:r>
        <w:t xml:space="preserve"> </w:t>
      </w:r>
      <w:proofErr w:type="spellStart"/>
      <w:r>
        <w:t>discrete</w:t>
      </w:r>
      <w:proofErr w:type="spellEnd"/>
      <w:r>
        <w:t xml:space="preserve">-time </w:t>
      </w:r>
      <w:proofErr w:type="spellStart"/>
      <w:r>
        <w:t>sequence</w:t>
      </w:r>
      <w:proofErr w:type="spellEnd"/>
      <w:r>
        <w:t xml:space="preserve"> h[n]</w:t>
      </w:r>
    </w:p>
    <w:p w14:paraId="6C76467F" w14:textId="3599B92E" w:rsidR="002A1F60" w:rsidRDefault="002A1F60" w:rsidP="002A1F60">
      <w:pPr>
        <w:pStyle w:val="ListeParagraf"/>
        <w:numPr>
          <w:ilvl w:val="0"/>
          <w:numId w:val="2"/>
        </w:numPr>
        <w:spacing w:line="256" w:lineRule="auto"/>
      </w:pPr>
      <w:proofErr w:type="gramStart"/>
      <w:r>
        <w:t>y</w:t>
      </w:r>
      <w:proofErr w:type="gramEnd"/>
      <w:r>
        <w:t xml:space="preserve">: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convolution</w:t>
      </w:r>
      <w:proofErr w:type="spellEnd"/>
      <w:r>
        <w:t xml:space="preserve"> </w:t>
      </w:r>
      <w:proofErr w:type="spellStart"/>
      <w:r>
        <w:t>operation</w:t>
      </w:r>
      <w:proofErr w:type="spellEnd"/>
    </w:p>
    <w:p w14:paraId="013D668B" w14:textId="77777777" w:rsidR="00F7282F" w:rsidRPr="002A1F60" w:rsidRDefault="00F7282F" w:rsidP="00F7282F">
      <w:pPr>
        <w:pStyle w:val="ListeParagraf"/>
        <w:spacing w:line="256" w:lineRule="auto"/>
      </w:pPr>
    </w:p>
    <w:p w14:paraId="4A190896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lastRenderedPageBreak/>
        <w:t>function</w:t>
      </w:r>
      <w:proofErr w:type="spellEnd"/>
      <w:proofErr w:type="gramEnd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y =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ConvFUNC_M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x,h</w:t>
      </w:r>
      <w:proofErr w:type="spellEnd"/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3D6B3B6F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H = </w:t>
      </w:r>
      <w:proofErr w:type="spellStart"/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spdiags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(x)+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(h)-1,1) *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:).', -(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(h)-1),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(x)+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(h)-1, </w:t>
      </w:r>
      <w:proofErr w:type="spell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)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5D3DC1A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H * </w:t>
      </w:r>
      <w:proofErr w:type="gramStart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9D71F5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:);</w:t>
      </w:r>
    </w:p>
    <w:p w14:paraId="3BAFB5ED" w14:textId="77777777" w:rsidR="009D71F5" w:rsidRPr="009D71F5" w:rsidRDefault="009D71F5" w:rsidP="009D71F5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9D71F5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25EB3C2" w14:textId="7777777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03AC2738" w14:textId="7452D9C9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gramStart"/>
      <w:r>
        <w:rPr>
          <w:rFonts w:ascii="Arial" w:eastAsia="Adobe Myungjo Std M" w:hAnsi="Arial" w:cs="Arial"/>
          <w:b/>
          <w:bCs/>
          <w:u w:val="single"/>
        </w:rPr>
        <w:t>2.4 :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Testing</w:t>
      </w:r>
      <w:proofErr w:type="spellEnd"/>
      <w:proofErr w:type="gram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the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Convolution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</w:t>
      </w:r>
      <w:proofErr w:type="spellStart"/>
      <w:r>
        <w:rPr>
          <w:rFonts w:ascii="Arial" w:eastAsia="Adobe Myungjo Std M" w:hAnsi="Arial" w:cs="Arial"/>
          <w:b/>
          <w:bCs/>
          <w:u w:val="single"/>
        </w:rPr>
        <w:t>Function</w:t>
      </w:r>
      <w:proofErr w:type="spellEnd"/>
    </w:p>
    <w:p w14:paraId="651C5A52" w14:textId="77777777" w:rsidR="008A26A7" w:rsidRDefault="008A26A7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2E173BC2" w14:textId="77777777" w:rsidR="008A26A7" w:rsidRPr="00F7282F" w:rsidRDefault="008A26A7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tested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ConvFUNC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ConvFUNC_M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created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custom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compared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test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obtained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matlab's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built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-in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squared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norm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differences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2.1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compare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accuracy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also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tested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calculation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times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tic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According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obtained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observed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DTFT-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based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ConvFUNC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was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fastest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most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effective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while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matlab's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built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-in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was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slowest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look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accuracy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rate,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observe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negligible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margin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error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both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which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shows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functions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successful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>.</w:t>
      </w:r>
    </w:p>
    <w:p w14:paraId="47E87174" w14:textId="365676C5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r w:rsidRPr="009D71F5">
        <w:rPr>
          <w:rFonts w:ascii="Arial" w:eastAsia="Adobe Myungjo Std M" w:hAnsi="Arial" w:cs="Arial"/>
          <w:b/>
          <w:bCs/>
          <w:u w:val="single"/>
        </w:rPr>
        <w:drawing>
          <wp:inline distT="0" distB="0" distL="0" distR="0" wp14:anchorId="16F38CA1" wp14:editId="381D1586">
            <wp:extent cx="3238952" cy="1848108"/>
            <wp:effectExtent l="0" t="0" r="0" b="0"/>
            <wp:docPr id="1987831882" name="Resim 1" descr="metin, ekran görüntüsü, yazı tipi, sayı, numar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1882" name="Resim 1" descr="metin, ekran görüntüsü, yazı tipi, sayı, numara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6450" w14:textId="3E846776" w:rsidR="003516E3" w:rsidRDefault="003516E3" w:rsidP="003516E3">
      <w:pPr>
        <w:spacing w:line="240" w:lineRule="auto"/>
        <w:jc w:val="center"/>
        <w:rPr>
          <w:rFonts w:ascii="Arial" w:eastAsia="Adobe Myungjo Std M" w:hAnsi="Arial" w:cs="Arial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6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The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elapsed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time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calculations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functions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norm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square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differences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. </w:t>
      </w:r>
    </w:p>
    <w:p w14:paraId="1B538F62" w14:textId="77777777" w:rsidR="003516E3" w:rsidRDefault="003516E3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50314A20" w14:textId="09D4F975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3</w:t>
      </w:r>
    </w:p>
    <w:p w14:paraId="119C3C1D" w14:textId="77777777" w:rsidR="008042CB" w:rsidRDefault="008042CB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3BD78973" w14:textId="572FDFE6" w:rsidR="00AA2EC2" w:rsidRPr="00F7282F" w:rsidRDefault="008042CB" w:rsidP="00AA2EC2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design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two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types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mobing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average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Simple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Moveing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Average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(SMA)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Moving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Average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(GMA)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reduce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noice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horn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corrupted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by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additive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white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noise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sma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was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443C93" w:rsidRPr="00F7282F">
        <w:rPr>
          <w:rFonts w:ascii="Arial" w:eastAsia="Adobe Myungjo Std M" w:hAnsi="Arial" w:cs="Arial"/>
          <w:sz w:val="22"/>
          <w:szCs w:val="22"/>
        </w:rPr>
        <w:t>constructed</w:t>
      </w:r>
      <w:proofErr w:type="spellEnd"/>
      <w:r w:rsidR="00443C9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via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averaging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across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N = 0.001*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fs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where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fs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smapling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impulse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response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hsmav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[n] is a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sequence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uniform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weights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GMA is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normalized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window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defined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range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-5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5 </w:t>
      </w:r>
      <w:proofErr w:type="spellStart"/>
      <w:r w:rsidR="002A1F60"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="002A1F60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r w:rsidR="002A1F60" w:rsidRPr="00F7282F">
        <w:rPr>
          <w:rStyle w:val="mord"/>
          <w:sz w:val="22"/>
          <w:szCs w:val="22"/>
        </w:rPr>
        <w:t>μ</w:t>
      </w:r>
      <w:r w:rsidR="002A1F60" w:rsidRPr="00F7282F">
        <w:rPr>
          <w:rStyle w:val="mrel"/>
          <w:sz w:val="22"/>
          <w:szCs w:val="22"/>
        </w:rPr>
        <w:t>=</w:t>
      </w:r>
      <w:r w:rsidR="002A1F60" w:rsidRPr="00F7282F">
        <w:rPr>
          <w:rStyle w:val="mord"/>
          <w:sz w:val="22"/>
          <w:szCs w:val="22"/>
        </w:rPr>
        <w:t>0</w:t>
      </w:r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and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r w:rsidR="002A1F60" w:rsidRPr="00F7282F">
        <w:rPr>
          <w:rStyle w:val="mord"/>
          <w:sz w:val="22"/>
          <w:szCs w:val="22"/>
        </w:rPr>
        <w:t>σ</w:t>
      </w:r>
      <w:r w:rsidR="002A1F60" w:rsidRPr="00F7282F">
        <w:rPr>
          <w:rStyle w:val="mrel"/>
          <w:sz w:val="22"/>
          <w:szCs w:val="22"/>
        </w:rPr>
        <w:t>=</w:t>
      </w:r>
      <w:r w:rsidR="002A1F60" w:rsidRPr="00F7282F">
        <w:rPr>
          <w:rStyle w:val="mord"/>
          <w:sz w:val="22"/>
          <w:szCs w:val="22"/>
        </w:rPr>
        <w:t>0.7</w:t>
      </w:r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and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the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result</w:t>
      </w:r>
      <w:proofErr w:type="spellEnd"/>
      <w:r w:rsidR="002A1F60" w:rsidRPr="00F7282F">
        <w:rPr>
          <w:rStyle w:val="mord"/>
          <w:sz w:val="22"/>
          <w:szCs w:val="22"/>
        </w:rPr>
        <w:t xml:space="preserve"> of </w:t>
      </w:r>
      <w:proofErr w:type="spellStart"/>
      <w:r w:rsidR="002A1F60" w:rsidRPr="00F7282F">
        <w:rPr>
          <w:rStyle w:val="mord"/>
          <w:sz w:val="22"/>
          <w:szCs w:val="22"/>
        </w:rPr>
        <w:t>impulse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responses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and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its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plots</w:t>
      </w:r>
      <w:proofErr w:type="spellEnd"/>
      <w:r w:rsidR="002A1F60" w:rsidRPr="00F7282F">
        <w:rPr>
          <w:rStyle w:val="mord"/>
          <w:sz w:val="22"/>
          <w:szCs w:val="22"/>
        </w:rPr>
        <w:t xml:space="preserve"> </w:t>
      </w:r>
      <w:proofErr w:type="spellStart"/>
      <w:r w:rsidR="002A1F60" w:rsidRPr="00F7282F">
        <w:rPr>
          <w:rStyle w:val="mord"/>
          <w:sz w:val="22"/>
          <w:szCs w:val="22"/>
        </w:rPr>
        <w:t>are</w:t>
      </w:r>
      <w:proofErr w:type="spellEnd"/>
      <w:r w:rsidR="002A1F60" w:rsidRPr="00F7282F">
        <w:rPr>
          <w:rStyle w:val="mord"/>
          <w:sz w:val="22"/>
          <w:szCs w:val="22"/>
        </w:rPr>
        <w:t xml:space="preserve"> as </w:t>
      </w:r>
      <w:proofErr w:type="spellStart"/>
      <w:r w:rsidR="002A1F60" w:rsidRPr="00F7282F">
        <w:rPr>
          <w:rStyle w:val="mord"/>
          <w:sz w:val="22"/>
          <w:szCs w:val="22"/>
        </w:rPr>
        <w:t>follows</w:t>
      </w:r>
      <w:proofErr w:type="spellEnd"/>
      <w:r w:rsidR="002A1F60" w:rsidRPr="00F7282F">
        <w:rPr>
          <w:rStyle w:val="mord"/>
          <w:sz w:val="22"/>
          <w:szCs w:val="22"/>
        </w:rPr>
        <w:t xml:space="preserve">. </w:t>
      </w:r>
      <w:proofErr w:type="spellStart"/>
      <w:r w:rsidR="00AA2EC2" w:rsidRPr="00F7282F">
        <w:rPr>
          <w:rStyle w:val="mord"/>
          <w:sz w:val="22"/>
          <w:szCs w:val="22"/>
        </w:rPr>
        <w:t>Also</w:t>
      </w:r>
      <w:proofErr w:type="spellEnd"/>
      <w:r w:rsidR="00AA2EC2" w:rsidRPr="00F7282F">
        <w:rPr>
          <w:rStyle w:val="mord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b</w:t>
      </w:r>
      <w:r w:rsidR="00AA2EC2" w:rsidRPr="00F7282F">
        <w:rPr>
          <w:rFonts w:ascii="Arial" w:eastAsia="Adobe Myungjo Std M" w:hAnsi="Arial" w:cs="Arial"/>
          <w:sz w:val="22"/>
          <w:szCs w:val="22"/>
        </w:rPr>
        <w:t>oth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implemented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by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custom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ConvFUNC_M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AA2EC2" w:rsidRPr="00F7282F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="00AA2EC2" w:rsidRPr="00F7282F">
        <w:rPr>
          <w:rFonts w:ascii="Arial" w:eastAsia="Adobe Myungjo Std M" w:hAnsi="Arial" w:cs="Arial"/>
          <w:sz w:val="22"/>
          <w:szCs w:val="22"/>
        </w:rPr>
        <w:t xml:space="preserve">. </w:t>
      </w:r>
    </w:p>
    <w:p w14:paraId="146DC089" w14:textId="56C0DE10" w:rsidR="00AA2EC2" w:rsidRDefault="00AA2EC2" w:rsidP="00FE2985">
      <w:pPr>
        <w:spacing w:line="240" w:lineRule="auto"/>
        <w:rPr>
          <w:rStyle w:val="mord"/>
        </w:rPr>
      </w:pPr>
    </w:p>
    <w:p w14:paraId="514801E5" w14:textId="77777777" w:rsidR="00AA2EC2" w:rsidRDefault="00AA2EC2" w:rsidP="00FE2985">
      <w:pPr>
        <w:spacing w:line="240" w:lineRule="auto"/>
        <w:rPr>
          <w:rStyle w:val="mord"/>
        </w:rPr>
      </w:pPr>
    </w:p>
    <w:p w14:paraId="3EFCC18C" w14:textId="33490C68" w:rsidR="008042CB" w:rsidRDefault="00AA2EC2" w:rsidP="00AA2EC2">
      <w:pPr>
        <w:spacing w:line="240" w:lineRule="auto"/>
        <w:jc w:val="center"/>
        <w:rPr>
          <w:rFonts w:ascii="Arial" w:eastAsia="Adobe Myungjo Std M" w:hAnsi="Arial" w:cs="Arial"/>
        </w:rPr>
      </w:pPr>
      <w:r>
        <w:rPr>
          <w:noProof/>
        </w:rPr>
        <w:lastRenderedPageBreak/>
        <w:drawing>
          <wp:inline distT="0" distB="0" distL="0" distR="0" wp14:anchorId="37636A97" wp14:editId="7BFCFB7E">
            <wp:extent cx="3019425" cy="1280160"/>
            <wp:effectExtent l="0" t="0" r="9525" b="0"/>
            <wp:docPr id="11" name="Resim 1" descr="metin, yazı tipi, makbuz, beyaz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im 1" descr="metin, yazı tipi, makbuz, beyaz içeren bir resim&#10;&#10;Yapay zeka tarafından oluşturulan içerik yanlış olabilir.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C7922" w14:textId="54C9A0B3" w:rsidR="003516E3" w:rsidRPr="00B309D2" w:rsidRDefault="003516E3" w:rsidP="003516E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7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SMA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GMA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filter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algotirhm</w:t>
      </w:r>
      <w:proofErr w:type="spellEnd"/>
    </w:p>
    <w:p w14:paraId="1CFE1085" w14:textId="77777777" w:rsidR="003516E3" w:rsidRPr="008042CB" w:rsidRDefault="003516E3" w:rsidP="00AA2EC2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68E69249" w14:textId="22AB6C0C" w:rsidR="008042CB" w:rsidRDefault="002A1F60" w:rsidP="008042CB">
      <w:pPr>
        <w:spacing w:line="240" w:lineRule="auto"/>
        <w:jc w:val="center"/>
        <w:rPr>
          <w:rFonts w:ascii="Arial" w:eastAsia="Adobe Myungjo Std M" w:hAnsi="Arial" w:cs="Arial"/>
          <w:b/>
          <w:bCs/>
          <w:u w:val="single"/>
        </w:rPr>
      </w:pPr>
      <w:r w:rsidRPr="00FA6419">
        <w:rPr>
          <w:rFonts w:ascii="Arial" w:eastAsia="Adobe Myungjo Std M" w:hAnsi="Arial" w:cs="Arial"/>
          <w:b/>
          <w:bCs/>
          <w:u w:val="single"/>
        </w:rPr>
        <w:drawing>
          <wp:inline distT="0" distB="0" distL="0" distR="0" wp14:anchorId="2B60FC5E" wp14:editId="42FFD210">
            <wp:extent cx="5762699" cy="2829262"/>
            <wp:effectExtent l="0" t="0" r="0" b="9525"/>
            <wp:docPr id="17842958" name="Resim 1" descr="ekran görüntüsü, çizgi, dikdörtgen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2958" name="Resim 1" descr="ekran görüntüsü, çizgi, dikdörtgen, paralel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0796" cy="283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4D8B" w14:textId="33568226" w:rsidR="003516E3" w:rsidRDefault="003516E3" w:rsidP="003516E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8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SMA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GMA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Impulse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Responses</w:t>
      </w:r>
      <w:proofErr w:type="spellEnd"/>
    </w:p>
    <w:p w14:paraId="56E78042" w14:textId="77777777" w:rsidR="00AA2EC2" w:rsidRDefault="00AA2EC2" w:rsidP="008042CB">
      <w:pPr>
        <w:spacing w:line="240" w:lineRule="auto"/>
        <w:jc w:val="center"/>
        <w:rPr>
          <w:rFonts w:ascii="Arial" w:eastAsia="Adobe Myungjo Std M" w:hAnsi="Arial" w:cs="Arial"/>
          <w:b/>
          <w:bCs/>
          <w:u w:val="single"/>
        </w:rPr>
      </w:pPr>
    </w:p>
    <w:p w14:paraId="2F630EAA" w14:textId="77777777" w:rsidR="00AA2EC2" w:rsidRDefault="00AA2EC2" w:rsidP="008042CB">
      <w:pPr>
        <w:spacing w:line="240" w:lineRule="auto"/>
        <w:jc w:val="center"/>
        <w:rPr>
          <w:rFonts w:ascii="Arial" w:eastAsia="Adobe Myungjo Std M" w:hAnsi="Arial" w:cs="Arial"/>
          <w:b/>
          <w:bCs/>
          <w:u w:val="single"/>
        </w:rPr>
      </w:pPr>
    </w:p>
    <w:p w14:paraId="701948C7" w14:textId="574ACA1F" w:rsidR="00AA2EC2" w:rsidRPr="00F7282F" w:rsidRDefault="00AA2EC2" w:rsidP="00AA2EC2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SMA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impulse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response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appears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as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flat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rectangular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pulse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GMA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shows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bell-shaped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curve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concentrated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around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center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</w:p>
    <w:p w14:paraId="0B6D27AD" w14:textId="77777777" w:rsidR="00AA2EC2" w:rsidRDefault="00AA2EC2" w:rsidP="00AA2EC2">
      <w:pPr>
        <w:spacing w:line="240" w:lineRule="auto"/>
        <w:rPr>
          <w:rFonts w:ascii="Arial" w:eastAsia="Adobe Myungjo Std M" w:hAnsi="Arial" w:cs="Arial"/>
        </w:rPr>
      </w:pPr>
    </w:p>
    <w:p w14:paraId="7215C2FB" w14:textId="77777777" w:rsidR="00AA2EC2" w:rsidRPr="00AA2EC2" w:rsidRDefault="00AA2EC2" w:rsidP="00AA2EC2">
      <w:pPr>
        <w:spacing w:line="240" w:lineRule="auto"/>
        <w:rPr>
          <w:rFonts w:ascii="Arial" w:eastAsia="Adobe Myungjo Std M" w:hAnsi="Arial" w:cs="Arial"/>
        </w:rPr>
      </w:pPr>
    </w:p>
    <w:p w14:paraId="2DD9F3C9" w14:textId="67C63165" w:rsidR="009D71F5" w:rsidRDefault="00FA6419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r w:rsidRPr="00FA6419">
        <w:rPr>
          <w:rFonts w:ascii="Arial" w:eastAsia="Adobe Myungjo Std M" w:hAnsi="Arial" w:cs="Arial"/>
          <w:b/>
          <w:bCs/>
          <w:u w:val="single"/>
        </w:rPr>
        <w:lastRenderedPageBreak/>
        <w:drawing>
          <wp:inline distT="0" distB="0" distL="0" distR="0" wp14:anchorId="3961D705" wp14:editId="5BA9A288">
            <wp:extent cx="5760720" cy="3000375"/>
            <wp:effectExtent l="0" t="0" r="0" b="9525"/>
            <wp:docPr id="1499316587" name="Resim 1" descr="diyagra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316587" name="Resim 1" descr="diyagram içeren bir resim&#10;&#10;Yapay zeka tarafından oluşturulan içerik yanlış olabilir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5497" w14:textId="797F6C84" w:rsidR="003516E3" w:rsidRDefault="003516E3" w:rsidP="003516E3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9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Noisiy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signal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filtered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output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plots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with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SMA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GMA</w:t>
      </w:r>
    </w:p>
    <w:p w14:paraId="5A339E56" w14:textId="77777777" w:rsidR="00AA2EC2" w:rsidRDefault="00AA2EC2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19C0BEF8" w14:textId="77777777" w:rsidR="00AA2EC2" w:rsidRDefault="00AA2EC2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2D85FD39" w14:textId="77777777" w:rsidR="00AA2EC2" w:rsidRDefault="00AA2EC2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0BEF8335" w14:textId="77777777" w:rsidR="00AA2EC2" w:rsidRDefault="00AA2EC2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60704FE1" w14:textId="5A0A72F2" w:rsidR="00AA2EC2" w:rsidRPr="00F7282F" w:rsidRDefault="00AA2EC2" w:rsidP="00AA2EC2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r w:rsidRPr="00F7282F">
        <w:rPr>
          <w:rFonts w:ascii="Arial" w:eastAsia="Adobe Myungjo Std M" w:hAnsi="Arial" w:cs="Arial"/>
          <w:sz w:val="22"/>
          <w:szCs w:val="22"/>
        </w:rPr>
        <w:t xml:space="preserve">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shown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figure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have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noisy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left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top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SMA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get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output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bottom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left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GMA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get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bottom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right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observe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from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both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successfully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reduce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high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noise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but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because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characteristic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results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smoothing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effect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SMA has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more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uniform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smoothing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effect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but it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gives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some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distortion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reason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situation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abrupt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cutoff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time domain.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GMA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has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smoother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bell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shaped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impulse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proofErr w:type="gramStart"/>
      <w:r w:rsidRPr="00F7282F">
        <w:rPr>
          <w:rFonts w:ascii="Arial" w:eastAsia="Adobe Myungjo Std M" w:hAnsi="Arial" w:cs="Arial"/>
          <w:sz w:val="22"/>
          <w:szCs w:val="22"/>
        </w:rPr>
        <w:t>response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,</w:t>
      </w:r>
      <w:proofErr w:type="gramEnd"/>
      <w:r w:rsidRPr="00F7282F">
        <w:rPr>
          <w:rFonts w:ascii="Arial" w:eastAsia="Adobe Myungjo Std M" w:hAnsi="Arial" w:cs="Arial"/>
          <w:sz w:val="22"/>
          <w:szCs w:val="22"/>
        </w:rPr>
        <w:t xml:space="preserve"> it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gives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more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natural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smoothing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less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distortion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transient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proofErr w:type="gramStart"/>
      <w:r w:rsidRPr="00F7282F">
        <w:rPr>
          <w:rFonts w:ascii="Arial" w:eastAsia="Adobe Myungjo Std M" w:hAnsi="Arial" w:cs="Arial"/>
          <w:sz w:val="22"/>
          <w:szCs w:val="22"/>
        </w:rPr>
        <w:t>components.</w:t>
      </w:r>
      <w:r w:rsidR="003516E3"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proofErr w:type="gram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general,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Moving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Average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was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more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effective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for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denoising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audio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, it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provides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balance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between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denoising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less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distortion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3516E3" w:rsidRPr="00F7282F">
        <w:rPr>
          <w:rFonts w:ascii="Arial" w:eastAsia="Adobe Myungjo Std M" w:hAnsi="Arial" w:cs="Arial"/>
          <w:sz w:val="22"/>
          <w:szCs w:val="22"/>
        </w:rPr>
        <w:t>effect</w:t>
      </w:r>
      <w:proofErr w:type="spellEnd"/>
      <w:r w:rsidR="003516E3" w:rsidRPr="00F7282F">
        <w:rPr>
          <w:rFonts w:ascii="Arial" w:eastAsia="Adobe Myungjo Std M" w:hAnsi="Arial" w:cs="Arial"/>
          <w:sz w:val="22"/>
          <w:szCs w:val="22"/>
        </w:rPr>
        <w:t xml:space="preserve">. </w:t>
      </w:r>
    </w:p>
    <w:p w14:paraId="610503BF" w14:textId="77777777" w:rsidR="00AA2EC2" w:rsidRPr="00AA2EC2" w:rsidRDefault="00AA2EC2" w:rsidP="00AA2EC2">
      <w:pPr>
        <w:spacing w:line="240" w:lineRule="auto"/>
        <w:rPr>
          <w:rFonts w:ascii="Arial" w:eastAsia="Adobe Myungjo Std M" w:hAnsi="Arial" w:cs="Arial"/>
        </w:rPr>
      </w:pPr>
    </w:p>
    <w:p w14:paraId="04DAFEDE" w14:textId="77777777" w:rsidR="00AA2EC2" w:rsidRDefault="00AA2EC2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0BCB1E84" w14:textId="0D89773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6047FF98" w14:textId="342CC1D6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  <w:proofErr w:type="spellStart"/>
      <w:r>
        <w:rPr>
          <w:rFonts w:ascii="Arial" w:eastAsia="Adobe Myungjo Std M" w:hAnsi="Arial" w:cs="Arial"/>
          <w:b/>
          <w:bCs/>
          <w:u w:val="single"/>
        </w:rPr>
        <w:t>Part</w:t>
      </w:r>
      <w:proofErr w:type="spellEnd"/>
      <w:r>
        <w:rPr>
          <w:rFonts w:ascii="Arial" w:eastAsia="Adobe Myungjo Std M" w:hAnsi="Arial" w:cs="Arial"/>
          <w:b/>
          <w:bCs/>
          <w:u w:val="single"/>
        </w:rPr>
        <w:t xml:space="preserve"> 4</w:t>
      </w:r>
    </w:p>
    <w:p w14:paraId="2641CA71" w14:textId="77777777" w:rsidR="009D71F5" w:rsidRDefault="009D71F5" w:rsidP="00FE2985">
      <w:pPr>
        <w:spacing w:line="240" w:lineRule="auto"/>
        <w:rPr>
          <w:rFonts w:ascii="Arial" w:eastAsia="Adobe Myungjo Std M" w:hAnsi="Arial" w:cs="Arial"/>
          <w:b/>
          <w:bCs/>
          <w:u w:val="single"/>
        </w:rPr>
      </w:pPr>
    </w:p>
    <w:p w14:paraId="2D32FC66" w14:textId="4815894D" w:rsidR="009D71F5" w:rsidRPr="00F7282F" w:rsidRDefault="004B04A2" w:rsidP="00FE2985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part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design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basic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equalizer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ideal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isolate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bands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in an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orchestral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recording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compose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multiple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instruments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achieve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based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design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low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pass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bu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sigma = 0.4 x 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where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N is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lenght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impulse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response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was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normalized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unit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area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design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high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pass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sigma = 0.02 x 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adding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delta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fuc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center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desgin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ensures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cancellation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low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frequencies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impulse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response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can be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seen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below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Also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import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recordings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analyze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DTFT o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recordings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plots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can be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observed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="005876FA" w:rsidRPr="00F7282F">
        <w:rPr>
          <w:rFonts w:ascii="Arial" w:eastAsia="Adobe Myungjo Std M" w:hAnsi="Arial" w:cs="Arial"/>
          <w:sz w:val="22"/>
          <w:szCs w:val="22"/>
        </w:rPr>
        <w:t>follows</w:t>
      </w:r>
      <w:proofErr w:type="spellEnd"/>
      <w:r w:rsidR="005876FA" w:rsidRPr="00F7282F">
        <w:rPr>
          <w:rFonts w:ascii="Arial" w:eastAsia="Adobe Myungjo Std M" w:hAnsi="Arial" w:cs="Arial"/>
          <w:sz w:val="22"/>
          <w:szCs w:val="22"/>
        </w:rPr>
        <w:t xml:space="preserve">. </w:t>
      </w:r>
    </w:p>
    <w:p w14:paraId="601E466D" w14:textId="3C861B2E" w:rsidR="00B96863" w:rsidRPr="002060F0" w:rsidRDefault="00B96863" w:rsidP="00FE2985">
      <w:pPr>
        <w:spacing w:line="240" w:lineRule="auto"/>
        <w:rPr>
          <w:rFonts w:ascii="Arial" w:eastAsia="Adobe Myungjo Std M" w:hAnsi="Arial" w:cs="Arial"/>
        </w:rPr>
      </w:pPr>
    </w:p>
    <w:p w14:paraId="2CAF6469" w14:textId="17EE7E69" w:rsidR="0034794C" w:rsidRDefault="0034794C" w:rsidP="000B12C7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4A428E29" w14:textId="77777777" w:rsidR="000B12C7" w:rsidRDefault="000B12C7" w:rsidP="000B12C7">
      <w:pPr>
        <w:spacing w:line="240" w:lineRule="auto"/>
        <w:jc w:val="center"/>
        <w:rPr>
          <w:rFonts w:ascii="Arial" w:eastAsia="Adobe Myungjo Std M" w:hAnsi="Arial" w:cs="Arial"/>
        </w:rPr>
      </w:pPr>
    </w:p>
    <w:p w14:paraId="7F6A9CEB" w14:textId="57D4729C" w:rsidR="000B12C7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drawing>
          <wp:inline distT="0" distB="0" distL="0" distR="0" wp14:anchorId="0C3DB3F3" wp14:editId="36D0FCA4">
            <wp:extent cx="5760720" cy="2929890"/>
            <wp:effectExtent l="0" t="0" r="0" b="3810"/>
            <wp:docPr id="704949923" name="Resim 1" descr="metin, ekran görüntüsü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949923" name="Resim 1" descr="metin, ekran görüntüsü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A32D6" w14:textId="629829C1" w:rsid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10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DTFT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Trumped</w:t>
      </w:r>
      <w:proofErr w:type="spellEnd"/>
    </w:p>
    <w:p w14:paraId="65928A22" w14:textId="77777777" w:rsidR="007A6D41" w:rsidRDefault="007A6D41" w:rsidP="000B12C7">
      <w:pPr>
        <w:spacing w:line="240" w:lineRule="auto"/>
        <w:rPr>
          <w:rFonts w:ascii="Arial" w:eastAsia="Adobe Myungjo Std M" w:hAnsi="Arial" w:cs="Arial"/>
        </w:rPr>
      </w:pPr>
    </w:p>
    <w:p w14:paraId="5A2B5BE7" w14:textId="2EA48EBA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drawing>
          <wp:inline distT="0" distB="0" distL="0" distR="0" wp14:anchorId="7A045181" wp14:editId="07D7CC91">
            <wp:extent cx="5760720" cy="2953385"/>
            <wp:effectExtent l="0" t="0" r="0" b="0"/>
            <wp:docPr id="1996785567" name="Resim 1" descr="ekran görüntüsü, çizgi, öykü gelişim çizgisi; kumpas; grafiğini çıkarma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85567" name="Resim 1" descr="ekran görüntüsü, çizgi, öykü gelişim çizgisi; kumpas; grafiğini çıkarma, metin içeren bir resim&#10;&#10;Yapay zeka tarafından oluşturulan içerik yanlış olabilir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6979E" w14:textId="16EEE512" w:rsid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11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DTFT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Bassoon</w:t>
      </w:r>
      <w:proofErr w:type="spellEnd"/>
    </w:p>
    <w:p w14:paraId="34350B7D" w14:textId="77777777" w:rsidR="007A6D41" w:rsidRDefault="007A6D41" w:rsidP="000B12C7">
      <w:pPr>
        <w:spacing w:line="240" w:lineRule="auto"/>
        <w:rPr>
          <w:rFonts w:ascii="Arial" w:eastAsia="Adobe Myungjo Std M" w:hAnsi="Arial" w:cs="Arial"/>
        </w:rPr>
      </w:pPr>
    </w:p>
    <w:p w14:paraId="4094F01C" w14:textId="412342F4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lastRenderedPageBreak/>
        <w:drawing>
          <wp:inline distT="0" distB="0" distL="0" distR="0" wp14:anchorId="00CC666F" wp14:editId="7054850E">
            <wp:extent cx="5760720" cy="2877185"/>
            <wp:effectExtent l="0" t="0" r="0" b="0"/>
            <wp:docPr id="295930230" name="Resim 1" descr="metin, ekran görüntüsü, çizgi, öykü gelişim çizgisi; kumpas; grafiğini çıkarma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930230" name="Resim 1" descr="metin, ekran görüntüsü, çizgi, öykü gelişim çizgisi; kumpas; grafiğini çıkarma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19D8" w14:textId="349ABCCD" w:rsid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2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DTFT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cello</w:t>
      </w:r>
      <w:proofErr w:type="spellEnd"/>
    </w:p>
    <w:p w14:paraId="7692D047" w14:textId="77777777" w:rsidR="007A6D41" w:rsidRDefault="007A6D41" w:rsidP="000B12C7">
      <w:pPr>
        <w:spacing w:line="240" w:lineRule="auto"/>
        <w:rPr>
          <w:rFonts w:ascii="Arial" w:eastAsia="Adobe Myungjo Std M" w:hAnsi="Arial" w:cs="Arial"/>
        </w:rPr>
      </w:pPr>
    </w:p>
    <w:p w14:paraId="78980B9D" w14:textId="77777777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</w:p>
    <w:p w14:paraId="7FA0F898" w14:textId="65E03A56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drawing>
          <wp:inline distT="0" distB="0" distL="0" distR="0" wp14:anchorId="662AF3B8" wp14:editId="5ACE5CD3">
            <wp:extent cx="5760720" cy="3150235"/>
            <wp:effectExtent l="0" t="0" r="0" b="0"/>
            <wp:docPr id="1605868409" name="Resim 1" descr="öykü gelişim çizgisi; kumpas; grafiğini çıkarma, çizgi, metin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68409" name="Resim 1" descr="öykü gelişim çizgisi; kumpas; grafiğini çıkarma, çizgi, metin, ekran görüntüsü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9396" w14:textId="74B9E28B" w:rsid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3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DTFT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flute</w:t>
      </w:r>
      <w:proofErr w:type="spellEnd"/>
    </w:p>
    <w:p w14:paraId="7C78A771" w14:textId="77777777" w:rsidR="007A6D41" w:rsidRDefault="007A6D41" w:rsidP="000B12C7">
      <w:pPr>
        <w:spacing w:line="240" w:lineRule="auto"/>
        <w:rPr>
          <w:rFonts w:ascii="Arial" w:eastAsia="Adobe Myungjo Std M" w:hAnsi="Arial" w:cs="Arial"/>
        </w:rPr>
      </w:pPr>
    </w:p>
    <w:p w14:paraId="06C6D0AE" w14:textId="07D959A8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lastRenderedPageBreak/>
        <w:drawing>
          <wp:inline distT="0" distB="0" distL="0" distR="0" wp14:anchorId="38513E0D" wp14:editId="41BBC1B1">
            <wp:extent cx="5760720" cy="2906395"/>
            <wp:effectExtent l="0" t="0" r="0" b="8255"/>
            <wp:docPr id="1942643199" name="Resim 1" descr="metin, çizgi, ekran görüntüsü, paralel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643199" name="Resim 1" descr="metin, çizgi, ekran görüntüsü, paralel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27129" w14:textId="2F8A3EA7" w:rsid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4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Magnitude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response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LPF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HPF</w:t>
      </w:r>
    </w:p>
    <w:p w14:paraId="05B41D0E" w14:textId="77777777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</w:p>
    <w:p w14:paraId="68FBF554" w14:textId="55315870" w:rsidR="005876FA" w:rsidRPr="00F7282F" w:rsidRDefault="005876FA" w:rsidP="005876FA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can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clearly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see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trumped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produces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highest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fl</w:t>
      </w:r>
      <w:r w:rsidRPr="00F7282F">
        <w:rPr>
          <w:rFonts w:ascii="Arial" w:eastAsia="Adobe Myungjo Std M" w:hAnsi="Arial" w:cs="Arial"/>
          <w:sz w:val="22"/>
          <w:szCs w:val="22"/>
        </w:rPr>
        <w:t>u</w:t>
      </w:r>
      <w:r w:rsidRPr="00F7282F">
        <w:rPr>
          <w:rFonts w:ascii="Arial" w:eastAsia="Adobe Myungjo Std M" w:hAnsi="Arial" w:cs="Arial"/>
          <w:sz w:val="22"/>
          <w:szCs w:val="22"/>
        </w:rPr>
        <w:t>te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produces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mid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high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bassoon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has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lowest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also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çello has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low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mid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frequency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>.</w:t>
      </w:r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mixed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sounds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had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turned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into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an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orchestra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implemented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LPF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HPF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created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listened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analyzed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sounds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listened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output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LPF,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hear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mostly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bassoon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partly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cello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, in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almost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cancel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trumped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flute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When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listen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output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HPF,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can listen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it as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trumped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flute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high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frequencies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these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instruments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stand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out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performing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its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duty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HPF,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see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cello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bass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suppressed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It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can be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seen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in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plot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below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work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7A6D41" w:rsidRPr="00F7282F">
        <w:rPr>
          <w:rFonts w:ascii="Arial" w:eastAsia="Adobe Myungjo Std M" w:hAnsi="Arial" w:cs="Arial"/>
          <w:sz w:val="22"/>
          <w:szCs w:val="22"/>
        </w:rPr>
        <w:t>correctly</w:t>
      </w:r>
      <w:proofErr w:type="spellEnd"/>
      <w:r w:rsidR="007A6D41" w:rsidRPr="00F7282F">
        <w:rPr>
          <w:rFonts w:ascii="Arial" w:eastAsia="Adobe Myungjo Std M" w:hAnsi="Arial" w:cs="Arial"/>
          <w:sz w:val="22"/>
          <w:szCs w:val="22"/>
        </w:rPr>
        <w:t>.</w:t>
      </w:r>
    </w:p>
    <w:p w14:paraId="264CBD03" w14:textId="77777777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</w:p>
    <w:p w14:paraId="3F502D74" w14:textId="68A26404" w:rsidR="005876FA" w:rsidRDefault="005876FA" w:rsidP="000B12C7">
      <w:pPr>
        <w:spacing w:line="240" w:lineRule="auto"/>
        <w:rPr>
          <w:rFonts w:ascii="Arial" w:eastAsia="Adobe Myungjo Std M" w:hAnsi="Arial" w:cs="Arial"/>
        </w:rPr>
      </w:pPr>
      <w:r w:rsidRPr="005876FA">
        <w:rPr>
          <w:rFonts w:ascii="Arial" w:eastAsia="Adobe Myungjo Std M" w:hAnsi="Arial" w:cs="Arial"/>
        </w:rPr>
        <w:drawing>
          <wp:inline distT="0" distB="0" distL="0" distR="0" wp14:anchorId="38E3CF16" wp14:editId="1A637EC9">
            <wp:extent cx="5760720" cy="2920365"/>
            <wp:effectExtent l="0" t="0" r="0" b="0"/>
            <wp:docPr id="348078576" name="Resim 1" descr="ekran görüntüsü, çizgi, öykü gelişim çizgisi; kumpas; grafiğini çıkarma, renklilik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078576" name="Resim 1" descr="ekran görüntüsü, çizgi, öykü gelişim çizgisi; kumpas; grafiğini çıkarma, renklilik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E7B58" w14:textId="70643FF1" w:rsidR="00207548" w:rsidRPr="007A6D41" w:rsidRDefault="007A6D41" w:rsidP="007A6D41">
      <w:pPr>
        <w:spacing w:line="240" w:lineRule="auto"/>
        <w:jc w:val="center"/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</w:pPr>
      <w:proofErr w:type="spellStart"/>
      <w:proofErr w:type="gramStart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figure</w:t>
      </w:r>
      <w:proofErr w:type="spellEnd"/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gramStart"/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1</w:t>
      </w:r>
      <w:r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5</w:t>
      </w:r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:</w:t>
      </w:r>
      <w:proofErr w:type="gramEnd"/>
      <w:r w:rsidRPr="00B309D2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Plot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of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Original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orchestra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filtered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form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with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LPF </w:t>
      </w:r>
      <w:proofErr w:type="spellStart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>and</w:t>
      </w:r>
      <w:proofErr w:type="spellEnd"/>
      <w:r w:rsidR="00F7282F">
        <w:rPr>
          <w:rFonts w:ascii="Arial" w:eastAsia="Adobe Myungjo Std M" w:hAnsi="Arial" w:cs="Arial"/>
          <w:i/>
          <w:iCs/>
          <w:color w:val="3A3A3A" w:themeColor="background2" w:themeShade="40"/>
          <w:sz w:val="18"/>
          <w:szCs w:val="18"/>
        </w:rPr>
        <w:t xml:space="preserve"> HPF</w:t>
      </w:r>
    </w:p>
    <w:p w14:paraId="25921188" w14:textId="77777777" w:rsidR="00F7282F" w:rsidRDefault="00F7282F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08A0754B" w14:textId="7E8DEB8A" w:rsidR="006C01A7" w:rsidRDefault="003539BB" w:rsidP="0086109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lastRenderedPageBreak/>
        <w:t>Conclusion</w:t>
      </w:r>
      <w:proofErr w:type="spellEnd"/>
    </w:p>
    <w:p w14:paraId="0761BF68" w14:textId="70833332" w:rsidR="006C01A7" w:rsidRPr="00F7282F" w:rsidRDefault="007A6D41" w:rsidP="0086109E">
      <w:pPr>
        <w:spacing w:line="240" w:lineRule="auto"/>
        <w:rPr>
          <w:rFonts w:ascii="Arial" w:eastAsia="Adobe Myungjo Std M" w:hAnsi="Arial" w:cs="Arial"/>
          <w:sz w:val="22"/>
          <w:szCs w:val="22"/>
        </w:rPr>
      </w:pP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In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lab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analyze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fundamental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conceept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signal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processing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like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DTFT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IDTFT,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learn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how DTFT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IDTFT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behave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how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construct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convolution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fuction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uins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Fourier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transform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constuct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a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conv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by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using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Pr="00F7282F">
        <w:rPr>
          <w:rFonts w:ascii="Arial" w:eastAsia="Adobe Myungjo Std M" w:hAnsi="Arial" w:cs="Arial"/>
          <w:sz w:val="22"/>
          <w:szCs w:val="22"/>
        </w:rPr>
        <w:t>matrix</w:t>
      </w:r>
      <w:proofErr w:type="spellEnd"/>
      <w:r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multiplication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algorith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compare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with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matlab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conv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function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learn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two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different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as SMA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GMA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compare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outputs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decide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that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Gaussian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is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more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effective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useful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analyze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musical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instuments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take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DTFT of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recordings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analyze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them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construct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LPF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HPF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to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use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unified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orchestra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voice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filtering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Then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observe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filters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are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Works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very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well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filter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voice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as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axpected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.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Overall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,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we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completed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all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task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of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this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lab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and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achive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required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 xml:space="preserve"> </w:t>
      </w:r>
      <w:proofErr w:type="spellStart"/>
      <w:r w:rsidR="00023451" w:rsidRPr="00F7282F">
        <w:rPr>
          <w:rFonts w:ascii="Arial" w:eastAsia="Adobe Myungjo Std M" w:hAnsi="Arial" w:cs="Arial"/>
          <w:sz w:val="22"/>
          <w:szCs w:val="22"/>
        </w:rPr>
        <w:t>result</w:t>
      </w:r>
      <w:proofErr w:type="spellEnd"/>
      <w:r w:rsidR="00023451" w:rsidRPr="00F7282F">
        <w:rPr>
          <w:rFonts w:ascii="Arial" w:eastAsia="Adobe Myungjo Std M" w:hAnsi="Arial" w:cs="Arial"/>
          <w:sz w:val="22"/>
          <w:szCs w:val="22"/>
        </w:rPr>
        <w:t>.</w:t>
      </w:r>
    </w:p>
    <w:p w14:paraId="03CFD6E8" w14:textId="77777777" w:rsidR="00B309D2" w:rsidRDefault="00B309D2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055695A0" w14:textId="77777777" w:rsidR="009D71F5" w:rsidRDefault="009D71F5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33822033" w14:textId="77777777" w:rsidR="009D71F5" w:rsidRDefault="009D71F5" w:rsidP="0086109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2C8BB31F" w14:textId="4BF8A92F" w:rsidR="006C01A7" w:rsidRDefault="0086109E" w:rsidP="0086109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Code</w:t>
      </w:r>
      <w:r w:rsidR="006C01A7">
        <w:rPr>
          <w:rFonts w:ascii="Arial" w:eastAsia="Adobe Myungjo Std M" w:hAnsi="Arial" w:cs="Arial"/>
          <w:b/>
          <w:bCs/>
        </w:rPr>
        <w:t>s</w:t>
      </w:r>
      <w:proofErr w:type="spellEnd"/>
    </w:p>
    <w:p w14:paraId="3A8B7230" w14:textId="77777777" w:rsidR="00EC6EAE" w:rsidRDefault="00EC6EAE" w:rsidP="00EC6EA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22607D73" w14:textId="33E0510D" w:rsidR="00EC6EAE" w:rsidRDefault="00023451" w:rsidP="00EC6EAE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</w:rPr>
        <w:t>DTFT</w:t>
      </w:r>
    </w:p>
    <w:p w14:paraId="55FBF03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 = DTFT(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,w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3D3AD8B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X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(-1j*(n(:)*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:).')).' *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:);</w:t>
      </w:r>
    </w:p>
    <w:p w14:paraId="159834C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024F93E0" w14:textId="77777777" w:rsidR="006C01A7" w:rsidRDefault="006C01A7" w:rsidP="006C01A7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A927D68" w14:textId="00E1BAA7" w:rsidR="00023451" w:rsidRDefault="00023451" w:rsidP="00023451">
      <w:pPr>
        <w:spacing w:line="240" w:lineRule="auto"/>
        <w:rPr>
          <w:rFonts w:ascii="Arial" w:eastAsia="Adobe Myungjo Std M" w:hAnsi="Arial" w:cs="Arial"/>
          <w:b/>
          <w:bCs/>
        </w:rPr>
      </w:pPr>
      <w:r>
        <w:rPr>
          <w:rFonts w:ascii="Arial" w:eastAsia="Adobe Myungjo Std M" w:hAnsi="Arial" w:cs="Arial"/>
          <w:b/>
          <w:bCs/>
        </w:rPr>
        <w:t>I</w:t>
      </w:r>
      <w:r>
        <w:rPr>
          <w:rFonts w:ascii="Arial" w:eastAsia="Adobe Myungjo Std M" w:hAnsi="Arial" w:cs="Arial"/>
          <w:b/>
          <w:bCs/>
        </w:rPr>
        <w:t>DTFT</w:t>
      </w:r>
    </w:p>
    <w:p w14:paraId="4285BAA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 = IDTFT(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,w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1F55CDF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 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(1j*(n(:)*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:).')) *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:))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(w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)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9CB52E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4838170C" w14:textId="77777777" w:rsid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269A50A" w14:textId="26C294A5" w:rsidR="00023451" w:rsidRDefault="00023451" w:rsidP="00023451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ConvFUNC</w:t>
      </w:r>
      <w:proofErr w:type="spellEnd"/>
    </w:p>
    <w:p w14:paraId="5A2DEEB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[y]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x, h,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w)</w:t>
      </w:r>
    </w:p>
    <w:p w14:paraId="2F2C86A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real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(IDTFT(DTFT(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.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*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h,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w),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w));</w:t>
      </w:r>
    </w:p>
    <w:p w14:paraId="5A358A4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5306C40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5AFCA68" w14:textId="63DA0398" w:rsidR="00023451" w:rsidRDefault="00023451" w:rsidP="00023451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>
        <w:rPr>
          <w:rFonts w:ascii="Arial" w:eastAsia="Adobe Myungjo Std M" w:hAnsi="Arial" w:cs="Arial"/>
          <w:b/>
          <w:bCs/>
        </w:rPr>
        <w:t>ConvFUNC</w:t>
      </w:r>
      <w:r>
        <w:rPr>
          <w:rFonts w:ascii="Arial" w:eastAsia="Adobe Myungjo Std M" w:hAnsi="Arial" w:cs="Arial"/>
          <w:b/>
          <w:bCs/>
        </w:rPr>
        <w:t>_M</w:t>
      </w:r>
      <w:proofErr w:type="spellEnd"/>
    </w:p>
    <w:p w14:paraId="7B8F378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function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y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x,h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4051243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H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spdiags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(x)+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(h)-1,1) *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:).', -(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(x)+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(h)-1,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)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3E7D9A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H *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:);</w:t>
      </w:r>
    </w:p>
    <w:p w14:paraId="7095BCE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3B7DA11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43FD664" w14:textId="77777777" w:rsid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B07B9A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BF69026" w14:textId="313EBAB9" w:rsidR="006C01A7" w:rsidRDefault="006C01A7" w:rsidP="00FE2985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 w:rsidR="00023451">
        <w:rPr>
          <w:rFonts w:ascii="Arial" w:eastAsia="Adobe Myungjo Std M" w:hAnsi="Arial" w:cs="Arial"/>
          <w:b/>
          <w:bCs/>
        </w:rPr>
        <w:t>2.1</w:t>
      </w:r>
    </w:p>
    <w:p w14:paraId="2275103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φ₁[n] = 1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for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n=0:4,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zero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otherwise</w:t>
      </w:r>
      <w:proofErr w:type="spellEnd"/>
    </w:p>
    <w:p w14:paraId="7FFBD66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0:5;</w:t>
      </w:r>
    </w:p>
    <w:p w14:paraId="7B5E52F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phi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double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(n&lt;5);</w:t>
      </w:r>
    </w:p>
    <w:p w14:paraId="6CA1A44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027E37B" w14:textId="4031EC6E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grid</w:t>
      </w:r>
    </w:p>
    <w:p w14:paraId="654E954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-pi:0.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001:pi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2C1124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3E790C1" w14:textId="3BCFA81D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r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DTFT </w:t>
      </w:r>
      <w:proofErr w:type="spellStart"/>
      <w:r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IDTFT</w:t>
      </w:r>
    </w:p>
    <w:p w14:paraId="35A8F6D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X  =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phi1, n, w);</w:t>
      </w:r>
    </w:p>
    <w:p w14:paraId="2E1318F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phi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IDTFT(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X, n, w);</w:t>
      </w:r>
    </w:p>
    <w:p w14:paraId="2DB244D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B07453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error</w:t>
      </w:r>
      <w:proofErr w:type="spellEnd"/>
    </w:p>
    <w:p w14:paraId="50F744C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((phi1(:)-phi2(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:)).^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2);</w:t>
      </w:r>
    </w:p>
    <w:p w14:paraId="391601B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(E)</w:t>
      </w:r>
    </w:p>
    <w:p w14:paraId="1C4CECF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47AB0FD" w14:textId="22EB449B" w:rsidR="009D25BE" w:rsidRPr="009D25BE" w:rsidRDefault="009D25BE" w:rsidP="009D25B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A071FE4" w14:textId="77777777" w:rsidR="009D25BE" w:rsidRDefault="009D25BE" w:rsidP="00FE2985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1233830F" w14:textId="1A214ED4" w:rsidR="00EC6EAE" w:rsidRDefault="00EC6EAE" w:rsidP="00EC6EA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2</w:t>
      </w:r>
      <w:r w:rsidR="00023451">
        <w:rPr>
          <w:rFonts w:ascii="Arial" w:eastAsia="Adobe Myungjo Std M" w:hAnsi="Arial" w:cs="Arial"/>
          <w:b/>
          <w:bCs/>
        </w:rPr>
        <w:t>.4</w:t>
      </w:r>
    </w:p>
    <w:p w14:paraId="30B36A9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E0BEAC1" w14:textId="1AD5F822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input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sequences</w:t>
      </w:r>
      <w:proofErr w:type="spellEnd"/>
    </w:p>
    <w:p w14:paraId="5A39E32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 = [2, 4, 6, 8, 7, 6, 5, 4, 3, 2, 1];</w:t>
      </w:r>
    </w:p>
    <w:p w14:paraId="79CC1E8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 = [1, 2, 1, -1];</w:t>
      </w:r>
    </w:p>
    <w:p w14:paraId="26BB958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6350E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via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DTFT/IDTFT (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Part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2.2)</w:t>
      </w:r>
    </w:p>
    <w:p w14:paraId="4E237BF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tic</w:t>
      </w:r>
      <w:proofErr w:type="spellEnd"/>
      <w:proofErr w:type="gramEnd"/>
    </w:p>
    <w:p w14:paraId="4258A37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x1, x2,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(x1)-1,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(x2)-1, 0:(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1)+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(x2)-2), -pi:0.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001:pi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836D5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toc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607428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F911D2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via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matrix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multiplication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Part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2.3)</w:t>
      </w:r>
    </w:p>
    <w:p w14:paraId="6D18134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tic</w:t>
      </w:r>
      <w:proofErr w:type="spellEnd"/>
      <w:proofErr w:type="gramEnd"/>
    </w:p>
    <w:p w14:paraId="4FA911F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x1, x2);</w:t>
      </w:r>
    </w:p>
    <w:p w14:paraId="2422216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toc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C67E72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491C67C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%MATLAB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built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-in</w:t>
      </w:r>
    </w:p>
    <w:p w14:paraId="61C5897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tic</w:t>
      </w:r>
      <w:proofErr w:type="spellEnd"/>
      <w:proofErr w:type="gramEnd"/>
    </w:p>
    <w:p w14:paraId="7236999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3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x1, x2);</w:t>
      </w:r>
    </w:p>
    <w:p w14:paraId="33AEA15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3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toc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D6FCFF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58AC06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Compare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lengths</w:t>
      </w:r>
      <w:proofErr w:type="spellEnd"/>
    </w:p>
    <w:p w14:paraId="4704F32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L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(x1) +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(x2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-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1; </w:t>
      </w:r>
    </w:p>
    <w:p w14:paraId="23F226E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assert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all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([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numel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(y1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),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numel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(y2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),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numel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(y3)] == L),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Output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lengths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mismatch</w:t>
      </w:r>
      <w:proofErr w:type="spellEnd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BCAEA5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8D12E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91BE99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E12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(y1(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 -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y3(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:)).^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2);</w:t>
      </w:r>
    </w:p>
    <w:p w14:paraId="0EDCF10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E23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(y2(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 -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y3(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:)).^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2);</w:t>
      </w:r>
    </w:p>
    <w:p w14:paraId="4D16F1E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E13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(y1(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 -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y2(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:)).^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2);</w:t>
      </w:r>
    </w:p>
    <w:p w14:paraId="044B27C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240BBC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86FAE2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'\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nElapsed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times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seconds</w:t>
      </w:r>
      <w:proofErr w:type="spellEnd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):\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F78321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 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ConvFUNC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(DTFT/IDTFT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):   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 %g\n'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t1);</w:t>
      </w:r>
    </w:p>
    <w:p w14:paraId="1126206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 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ConvFUNC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_M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matrix</w:t>
      </w:r>
      <w:proofErr w:type="spellEnd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):   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   %g\n'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t2);</w:t>
      </w:r>
    </w:p>
    <w:p w14:paraId="7EB5E1E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 MATLAB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conv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)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built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-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in:   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%g\n'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t3);</w:t>
      </w:r>
    </w:p>
    <w:p w14:paraId="22A8A75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B27E26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'\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nNorm-square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differences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:\n'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25A60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 |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|y1 − y3||^2 = %g\n'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E12);</w:t>
      </w:r>
    </w:p>
    <w:p w14:paraId="335ED96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 |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|y2 − y3||^2 = %g\n'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E23);</w:t>
      </w:r>
    </w:p>
    <w:p w14:paraId="58C7C24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fprintf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  |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|y1 − y2||^2 = %g\n\n'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E13);</w:t>
      </w:r>
    </w:p>
    <w:p w14:paraId="0274E08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97F0AF4" w14:textId="77777777" w:rsidR="009D25BE" w:rsidRPr="009D25BE" w:rsidRDefault="009D25BE" w:rsidP="009D25B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8CE9819" w14:textId="77777777" w:rsidR="009D25BE" w:rsidRDefault="009D25BE" w:rsidP="00EC6EAE">
      <w:pPr>
        <w:spacing w:line="240" w:lineRule="auto"/>
        <w:rPr>
          <w:rFonts w:ascii="Arial" w:eastAsia="Adobe Myungjo Std M" w:hAnsi="Arial" w:cs="Arial"/>
          <w:b/>
          <w:bCs/>
        </w:rPr>
      </w:pPr>
    </w:p>
    <w:p w14:paraId="366B4C5F" w14:textId="7648AC49" w:rsidR="00EC6EAE" w:rsidRDefault="00EC6EAE" w:rsidP="00EC6EA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3</w:t>
      </w:r>
    </w:p>
    <w:p w14:paraId="0893803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'Part3_recording.flac'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DA9C65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)-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152A0E8F" w14:textId="77777777" w:rsid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7C080DC" w14:textId="307CAB1E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Parameters</w:t>
      </w:r>
      <w:proofErr w:type="spellEnd"/>
    </w:p>
    <w:p w14:paraId="097D447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round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0.01 *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                 </w:t>
      </w:r>
    </w:p>
    <w:p w14:paraId="25B84BC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(1/N) *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ones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1, N);              </w:t>
      </w:r>
    </w:p>
    <w:p w14:paraId="2A3F836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nG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= -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5:5;                              </w:t>
      </w:r>
    </w:p>
    <w:p w14:paraId="61A1FC0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sigma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0.7;</w:t>
      </w:r>
    </w:p>
    <w:p w14:paraId="1E4DCBE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(1/(sigma*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sqrt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(2*pi))) *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-((nG-0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).^2)/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(2*sigma^2));</w:t>
      </w:r>
    </w:p>
    <w:p w14:paraId="2993CAA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h_GMA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  </w:t>
      </w: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normalize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area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1</w:t>
      </w:r>
    </w:p>
    <w:p w14:paraId="25D19CC4" w14:textId="77777777" w:rsid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1D18D0E" w14:textId="3B102F16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r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SMA GMA</w:t>
      </w:r>
    </w:p>
    <w:p w14:paraId="35035B32" w14:textId="77777777" w:rsid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577E4F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';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note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transpose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back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to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row</w:t>
      </w:r>
      <w:proofErr w:type="spellEnd"/>
    </w:p>
    <w:p w14:paraId="1397C8C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).';</w:t>
      </w:r>
    </w:p>
    <w:p w14:paraId="40FF17B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53CDC7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)-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AE34C3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)-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CEF217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CE46D8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24AF24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2,2,1);</w:t>
      </w:r>
    </w:p>
    <w:p w14:paraId="503DF2B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394937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5EB3A2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Noisy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Input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C224A2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A8464A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2,2,3);</w:t>
      </w:r>
    </w:p>
    <w:p w14:paraId="24175A3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EED35F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D3B345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'SMA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Output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353ECF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B7514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2,2,4);</w:t>
      </w:r>
    </w:p>
    <w:p w14:paraId="64B68A9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9F0266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CFE7CA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MA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Output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A0041A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6E42FC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Noisy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pause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noisy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+ 1);</w:t>
      </w:r>
    </w:p>
    <w:p w14:paraId="1B09223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  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: SMA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filtered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pause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+ 1);</w:t>
      </w:r>
    </w:p>
    <w:p w14:paraId="48731BD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  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MA'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</w:t>
      </w: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gram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end</w:t>
      </w:r>
      <w:proofErr w:type="spellEnd"/>
    </w:p>
    <w:p w14:paraId="02FF918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17E7EA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0CCE60C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2,1,1);</w:t>
      </w:r>
    </w:p>
    <w:p w14:paraId="6463B06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(0:N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-1,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h_SMA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F73076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'h_{SMAV}[n]'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AF0E0A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'Simple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Moving‐Average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65E72A6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052930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2,1,2);</w:t>
      </w:r>
    </w:p>
    <w:p w14:paraId="2AE0273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stem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h_GMA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filled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744CA27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'n'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'h_{GMAV}[n]'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B01D8B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Moving‐Average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Impulse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0E3DFE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72A33819" w14:textId="77777777" w:rsidR="009D25BE" w:rsidRPr="009D25BE" w:rsidRDefault="009D25BE" w:rsidP="009D25BE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66AE440" w14:textId="071616D7" w:rsidR="009D25BE" w:rsidRDefault="009D25BE" w:rsidP="009D25BE">
      <w:pPr>
        <w:spacing w:line="240" w:lineRule="auto"/>
        <w:rPr>
          <w:rFonts w:ascii="Arial" w:eastAsia="Adobe Myungjo Std M" w:hAnsi="Arial" w:cs="Arial"/>
          <w:b/>
          <w:bCs/>
        </w:rPr>
      </w:pPr>
      <w:proofErr w:type="spellStart"/>
      <w:r w:rsidRPr="00272DD8">
        <w:rPr>
          <w:rFonts w:ascii="Arial" w:eastAsia="Adobe Myungjo Std M" w:hAnsi="Arial" w:cs="Arial"/>
          <w:b/>
          <w:bCs/>
        </w:rPr>
        <w:t>Part</w:t>
      </w:r>
      <w:proofErr w:type="spellEnd"/>
      <w:r w:rsidRPr="00272DD8">
        <w:rPr>
          <w:rFonts w:ascii="Arial" w:eastAsia="Adobe Myungjo Std M" w:hAnsi="Arial" w:cs="Arial"/>
          <w:b/>
          <w:bCs/>
        </w:rPr>
        <w:t xml:space="preserve"> </w:t>
      </w:r>
      <w:r>
        <w:rPr>
          <w:rFonts w:ascii="Arial" w:eastAsia="Adobe Myungjo Std M" w:hAnsi="Arial" w:cs="Arial"/>
          <w:b/>
          <w:bCs/>
        </w:rPr>
        <w:t>4</w:t>
      </w:r>
    </w:p>
    <w:p w14:paraId="0A59CD9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230945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clear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close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all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0CB689F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1D7BED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_bass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]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'Part4_recordings/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bassoon.flac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CC03BF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_cell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~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  =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'Part4_recordings/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cello.flac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5C8EC4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_flut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~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  =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'Part4_recordings/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flute.flac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181D94E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_trum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~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  =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'Part4_recordings/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trumpet.flac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41E5F00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D3535E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L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([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in_bass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in_cell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in_flut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in_trum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)]);</w:t>
      </w:r>
    </w:p>
    <w:p w14:paraId="6D6182B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_bass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= 0;</w:t>
      </w:r>
    </w:p>
    <w:p w14:paraId="50E1396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_cell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= 0;</w:t>
      </w:r>
    </w:p>
    <w:p w14:paraId="6B639C1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_flut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= 0;</w:t>
      </w:r>
    </w:p>
    <w:p w14:paraId="6768651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_trum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 = 0;</w:t>
      </w:r>
    </w:p>
    <w:p w14:paraId="2AFA0BE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5A8594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Create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orchestra</w:t>
      </w:r>
      <w:proofErr w:type="spellEnd"/>
    </w:p>
    <w:p w14:paraId="36755B3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in_bass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in_cell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in_flut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in_trum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F3870A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4347325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D63858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%Design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Gaussian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LPF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and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HPF</w:t>
      </w:r>
    </w:p>
    <w:p w14:paraId="0E0770C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N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round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0.01 *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       </w:t>
      </w: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Filter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length</w:t>
      </w:r>
      <w:proofErr w:type="spellEnd"/>
    </w:p>
    <w:p w14:paraId="4E7E541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floor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(N/2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):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floor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(N/2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    </w:t>
      </w: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Time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index</w:t>
      </w:r>
      <w:proofErr w:type="spellEnd"/>
    </w:p>
    <w:p w14:paraId="5F6DC3D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0FFBB4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sigma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0.4 * N;</w:t>
      </w:r>
    </w:p>
    <w:p w14:paraId="3DC0129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-(n.^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2)/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(2*sigma_lpf^2));</w:t>
      </w:r>
    </w:p>
    <w:p w14:paraId="0C952FF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525E417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503570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sigma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0.02 * N;</w:t>
      </w:r>
    </w:p>
    <w:p w14:paraId="6C2EF36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exp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-(n.^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2)/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(2*sigma_hpf^2));</w:t>
      </w:r>
    </w:p>
    <w:p w14:paraId="603D597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2C9D0A6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-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h_g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2)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((end+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1)/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2) + 1;</w:t>
      </w:r>
    </w:p>
    <w:p w14:paraId="1FA5272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1DDACD5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responses</w:t>
      </w:r>
      <w:proofErr w:type="spellEnd"/>
    </w:p>
    <w:p w14:paraId="6E037C5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0, pi, 1024);</w:t>
      </w:r>
    </w:p>
    <w:p w14:paraId="16C5B5E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n, w);</w:t>
      </w:r>
    </w:p>
    <w:p w14:paraId="39E01D7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n, w);</w:t>
      </w:r>
    </w:p>
    <w:p w14:paraId="65D7EB3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767C6F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349DD9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2,1,1);</w:t>
      </w:r>
    </w:p>
    <w:p w14:paraId="53C678C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(w/pi*(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/2),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1.5);</w:t>
      </w:r>
    </w:p>
    <w:p w14:paraId="0013D6A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-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LPF'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'|H_{LPF}(f)|'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141EFAF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38ED35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2,1,2);</w:t>
      </w:r>
    </w:p>
    <w:p w14:paraId="194D75A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(w/pi*(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/2),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1.5);</w:t>
      </w:r>
    </w:p>
    <w:p w14:paraId="4BA85EC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Response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-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HPF'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'|H_{HPF}(f)|'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15490CB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2E7AC6D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_len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72AFC9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w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linspace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0, pi, 1024);</w:t>
      </w:r>
    </w:p>
    <w:p w14:paraId="07285E6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files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dir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'Part4_recordings/*.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2BA8EC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A05323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for</w:t>
      </w:r>
      <w:proofErr w:type="spellEnd"/>
      <w:proofErr w:type="gramEnd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 xml:space="preserve"> 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k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1:numel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files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</w:t>
      </w:r>
    </w:p>
    <w:p w14:paraId="7463C5A9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[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~]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audioread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fullfile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files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(k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).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folder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files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(k).name), [1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max_len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]);</w:t>
      </w:r>
    </w:p>
    <w:p w14:paraId="32A2DD4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0:length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(x)-1;</w:t>
      </w:r>
    </w:p>
    <w:p w14:paraId="2D0EE00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X =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DTFT(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x,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n_x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w);</w:t>
      </w:r>
    </w:p>
    <w:p w14:paraId="2EB4549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71DF09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32A45CA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(w/pi*(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/2), 20*log10(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(X) + 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1e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-6),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, 1.2);</w:t>
      </w:r>
    </w:p>
    <w:p w14:paraId="66832D2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[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'DTFT of 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files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(k).name]);</w:t>
      </w:r>
    </w:p>
    <w:p w14:paraId="51695EF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 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Frequency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(Hz)'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Magnitude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(dB)'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526CB2A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color w:val="0E00FF"/>
          <w:kern w:val="0"/>
          <w:sz w:val="20"/>
          <w:szCs w:val="20"/>
          <w:lang w:eastAsia="tr-TR"/>
          <w14:ligatures w14:val="none"/>
        </w:rPr>
        <w:t>end</w:t>
      </w:r>
      <w:proofErr w:type="spellEnd"/>
      <w:proofErr w:type="gramEnd"/>
    </w:p>
    <w:p w14:paraId="2F0E556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3EE6A9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%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Convolve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using</w:t>
      </w:r>
      <w:proofErr w:type="spellEnd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ConvFUNC_M</w:t>
      </w:r>
      <w:proofErr w:type="spellEnd"/>
    </w:p>
    <w:p w14:paraId="7C7C027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h_lpf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)';</w:t>
      </w:r>
    </w:p>
    <w:p w14:paraId="3C776061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ConvFUNC_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h_hpf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)';</w:t>
      </w:r>
    </w:p>
    <w:p w14:paraId="4AB9384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3EB13A9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lastRenderedPageBreak/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N:end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-N+1);</w:t>
      </w:r>
    </w:p>
    <w:p w14:paraId="30206B53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N:end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-N+1);</w:t>
      </w:r>
    </w:p>
    <w:p w14:paraId="66C20DC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3D97F8E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t(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1:length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));</w:t>
      </w:r>
    </w:p>
    <w:p w14:paraId="0A341BF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0C22BEF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r w:rsidRPr="00023451">
        <w:rPr>
          <w:rFonts w:ascii="Consolas" w:eastAsia="Times New Roman" w:hAnsi="Consolas" w:cs="Times New Roman"/>
          <w:color w:val="008013"/>
          <w:kern w:val="0"/>
          <w:sz w:val="20"/>
          <w:szCs w:val="20"/>
          <w:lang w:eastAsia="tr-TR"/>
          <w14:ligatures w14:val="none"/>
        </w:rPr>
        <w:t>% Normalize</w:t>
      </w:r>
    </w:p>
    <w:p w14:paraId="2C04951F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_val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([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)),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abs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))]);</w:t>
      </w:r>
    </w:p>
    <w:p w14:paraId="46D9911D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max_val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0.99;</w:t>
      </w:r>
    </w:p>
    <w:p w14:paraId="23A0F0FC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max_val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0.99;</w:t>
      </w:r>
    </w:p>
    <w:p w14:paraId="7049B92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=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/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max_val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* 0.99;</w:t>
      </w:r>
    </w:p>
    <w:p w14:paraId="5751038E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5A023820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: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pause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)/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+ 1);</w:t>
      </w:r>
    </w:p>
    <w:p w14:paraId="222FFFC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: LPF'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pause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+ 1);</w:t>
      </w:r>
    </w:p>
    <w:p w14:paraId="2674ABE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soundsc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disp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Playing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: HPF'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  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pause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length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</w:t>
      </w:r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)/</w:t>
      </w:r>
      <w:proofErr w:type="spellStart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 + 1);</w:t>
      </w:r>
    </w:p>
    <w:p w14:paraId="64F33CEB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274DD35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audiowrite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orchestra_LPF.flac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3857324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audiowrite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orchestra_HPF.flac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fs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);</w:t>
      </w:r>
    </w:p>
    <w:p w14:paraId="04311A4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p w14:paraId="6AC9BDA7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figure</w:t>
      </w:r>
      <w:proofErr w:type="spellEnd"/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</w:p>
    <w:p w14:paraId="587DA1C8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3,1,1);</w:t>
      </w:r>
    </w:p>
    <w:p w14:paraId="66B46812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orch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1.1);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Original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Orchestra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32096264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3,1,2);</w:t>
      </w:r>
    </w:p>
    <w:p w14:paraId="2D1066B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y_lp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1.1);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LPF'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6941C396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subplot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3,1,3);</w:t>
      </w:r>
    </w:p>
    <w:p w14:paraId="1AF93F6A" w14:textId="77777777" w:rsidR="00023451" w:rsidRPr="00023451" w:rsidRDefault="00023451" w:rsidP="00023451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plot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t,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y_hp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LineWidth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, 1.1);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title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After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 xml:space="preserve"> HPF'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proofErr w:type="gram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xlabel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proofErr w:type="gram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'Time (s)'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</w:t>
      </w:r>
      <w:proofErr w:type="spellStart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ylabel</w:t>
      </w:r>
      <w:proofErr w:type="spellEnd"/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(</w:t>
      </w:r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proofErr w:type="spell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Amplitude</w:t>
      </w:r>
      <w:proofErr w:type="spellEnd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'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 xml:space="preserve">); grid </w:t>
      </w:r>
      <w:proofErr w:type="gramStart"/>
      <w:r w:rsidRPr="00023451">
        <w:rPr>
          <w:rFonts w:ascii="Consolas" w:eastAsia="Times New Roman" w:hAnsi="Consolas" w:cs="Times New Roman"/>
          <w:color w:val="A709F5"/>
          <w:kern w:val="0"/>
          <w:sz w:val="20"/>
          <w:szCs w:val="20"/>
          <w:lang w:eastAsia="tr-TR"/>
          <w14:ligatures w14:val="none"/>
        </w:rPr>
        <w:t>on</w:t>
      </w:r>
      <w:r w:rsidRPr="00023451"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  <w:t>;</w:t>
      </w:r>
      <w:proofErr w:type="gramEnd"/>
    </w:p>
    <w:p w14:paraId="4066E857" w14:textId="28020A53" w:rsidR="003B01B3" w:rsidRPr="003B01B3" w:rsidRDefault="003B01B3" w:rsidP="003B01B3">
      <w:pPr>
        <w:spacing w:after="0" w:line="240" w:lineRule="auto"/>
        <w:rPr>
          <w:rFonts w:ascii="Consolas" w:eastAsia="Times New Roman" w:hAnsi="Consolas" w:cs="Times New Roman"/>
          <w:kern w:val="0"/>
          <w:sz w:val="20"/>
          <w:szCs w:val="20"/>
          <w:lang w:eastAsia="tr-TR"/>
          <w14:ligatures w14:val="none"/>
        </w:rPr>
      </w:pPr>
    </w:p>
    <w:sectPr w:rsidR="003B01B3" w:rsidRPr="003B01B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93002D5"/>
    <w:multiLevelType w:val="multilevel"/>
    <w:tmpl w:val="B83C47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5D4B01"/>
    <w:multiLevelType w:val="hybridMultilevel"/>
    <w:tmpl w:val="59B026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75092253">
    <w:abstractNumId w:val="0"/>
  </w:num>
  <w:num w:numId="2" w16cid:durableId="2164059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15EF"/>
    <w:rsid w:val="00005396"/>
    <w:rsid w:val="00007B1F"/>
    <w:rsid w:val="00023451"/>
    <w:rsid w:val="00030378"/>
    <w:rsid w:val="00037BA5"/>
    <w:rsid w:val="00050F01"/>
    <w:rsid w:val="000814B0"/>
    <w:rsid w:val="000B12C7"/>
    <w:rsid w:val="000E1934"/>
    <w:rsid w:val="000F48B5"/>
    <w:rsid w:val="00101264"/>
    <w:rsid w:val="00151E70"/>
    <w:rsid w:val="00166243"/>
    <w:rsid w:val="00175B81"/>
    <w:rsid w:val="00180D80"/>
    <w:rsid w:val="00180FC7"/>
    <w:rsid w:val="00187182"/>
    <w:rsid w:val="00191F56"/>
    <w:rsid w:val="001935D6"/>
    <w:rsid w:val="001A2729"/>
    <w:rsid w:val="001E0853"/>
    <w:rsid w:val="002060F0"/>
    <w:rsid w:val="00207548"/>
    <w:rsid w:val="002257B8"/>
    <w:rsid w:val="00230A03"/>
    <w:rsid w:val="00241F18"/>
    <w:rsid w:val="00242092"/>
    <w:rsid w:val="00272DD8"/>
    <w:rsid w:val="00286163"/>
    <w:rsid w:val="002A1F60"/>
    <w:rsid w:val="002C531A"/>
    <w:rsid w:val="00324FA2"/>
    <w:rsid w:val="003410BB"/>
    <w:rsid w:val="0034794C"/>
    <w:rsid w:val="003516E3"/>
    <w:rsid w:val="003539BB"/>
    <w:rsid w:val="0036152B"/>
    <w:rsid w:val="00362EB0"/>
    <w:rsid w:val="00385010"/>
    <w:rsid w:val="003A22F5"/>
    <w:rsid w:val="003A24BC"/>
    <w:rsid w:val="003B01B3"/>
    <w:rsid w:val="003C3167"/>
    <w:rsid w:val="003C3472"/>
    <w:rsid w:val="003D6F44"/>
    <w:rsid w:val="003F66F3"/>
    <w:rsid w:val="00443C93"/>
    <w:rsid w:val="004540F0"/>
    <w:rsid w:val="0045594A"/>
    <w:rsid w:val="004728E5"/>
    <w:rsid w:val="00473814"/>
    <w:rsid w:val="00490B96"/>
    <w:rsid w:val="004B04A2"/>
    <w:rsid w:val="004B114B"/>
    <w:rsid w:val="004B1C53"/>
    <w:rsid w:val="004C21AD"/>
    <w:rsid w:val="004E1525"/>
    <w:rsid w:val="005648F6"/>
    <w:rsid w:val="0058661B"/>
    <w:rsid w:val="005876FA"/>
    <w:rsid w:val="005914D0"/>
    <w:rsid w:val="005A5E91"/>
    <w:rsid w:val="005B12E2"/>
    <w:rsid w:val="005D2F31"/>
    <w:rsid w:val="005F6DF8"/>
    <w:rsid w:val="006130B6"/>
    <w:rsid w:val="00621CB7"/>
    <w:rsid w:val="0063781F"/>
    <w:rsid w:val="006417D8"/>
    <w:rsid w:val="00673F44"/>
    <w:rsid w:val="006C01A7"/>
    <w:rsid w:val="006C1F86"/>
    <w:rsid w:val="006D5BC6"/>
    <w:rsid w:val="00717ED3"/>
    <w:rsid w:val="00720C28"/>
    <w:rsid w:val="0075327E"/>
    <w:rsid w:val="00753D3F"/>
    <w:rsid w:val="007615EF"/>
    <w:rsid w:val="0079508E"/>
    <w:rsid w:val="007A6B59"/>
    <w:rsid w:val="007A6D41"/>
    <w:rsid w:val="007C1601"/>
    <w:rsid w:val="007D3018"/>
    <w:rsid w:val="007F1A51"/>
    <w:rsid w:val="007F5FD1"/>
    <w:rsid w:val="008042CB"/>
    <w:rsid w:val="00840D2E"/>
    <w:rsid w:val="008477CA"/>
    <w:rsid w:val="00852CCA"/>
    <w:rsid w:val="0086109E"/>
    <w:rsid w:val="0086175F"/>
    <w:rsid w:val="0088712F"/>
    <w:rsid w:val="008A26A7"/>
    <w:rsid w:val="008B4A8D"/>
    <w:rsid w:val="008C2884"/>
    <w:rsid w:val="00905D8D"/>
    <w:rsid w:val="00907B19"/>
    <w:rsid w:val="00917DA0"/>
    <w:rsid w:val="00925123"/>
    <w:rsid w:val="00962525"/>
    <w:rsid w:val="009A3341"/>
    <w:rsid w:val="009B2781"/>
    <w:rsid w:val="009D25BE"/>
    <w:rsid w:val="009D4EB0"/>
    <w:rsid w:val="009D6905"/>
    <w:rsid w:val="009D71F5"/>
    <w:rsid w:val="00A07401"/>
    <w:rsid w:val="00A30D42"/>
    <w:rsid w:val="00A66DEE"/>
    <w:rsid w:val="00A71740"/>
    <w:rsid w:val="00A9784E"/>
    <w:rsid w:val="00A97C3E"/>
    <w:rsid w:val="00AA2EC2"/>
    <w:rsid w:val="00AA4E10"/>
    <w:rsid w:val="00AE49EA"/>
    <w:rsid w:val="00B23689"/>
    <w:rsid w:val="00B309D2"/>
    <w:rsid w:val="00B31513"/>
    <w:rsid w:val="00B35412"/>
    <w:rsid w:val="00B917E8"/>
    <w:rsid w:val="00B94C0A"/>
    <w:rsid w:val="00B96863"/>
    <w:rsid w:val="00BA4407"/>
    <w:rsid w:val="00BB263C"/>
    <w:rsid w:val="00BE159B"/>
    <w:rsid w:val="00BF0CB0"/>
    <w:rsid w:val="00C11F71"/>
    <w:rsid w:val="00C1406D"/>
    <w:rsid w:val="00C174C7"/>
    <w:rsid w:val="00C3124F"/>
    <w:rsid w:val="00C3219B"/>
    <w:rsid w:val="00C525EF"/>
    <w:rsid w:val="00C70CA3"/>
    <w:rsid w:val="00C87597"/>
    <w:rsid w:val="00CB4D08"/>
    <w:rsid w:val="00CE6AE1"/>
    <w:rsid w:val="00CF13C6"/>
    <w:rsid w:val="00D36B84"/>
    <w:rsid w:val="00D54F88"/>
    <w:rsid w:val="00D55BD0"/>
    <w:rsid w:val="00D65476"/>
    <w:rsid w:val="00D966C9"/>
    <w:rsid w:val="00DC5700"/>
    <w:rsid w:val="00E11879"/>
    <w:rsid w:val="00E3620F"/>
    <w:rsid w:val="00E4720D"/>
    <w:rsid w:val="00E61CB4"/>
    <w:rsid w:val="00E87887"/>
    <w:rsid w:val="00E900C9"/>
    <w:rsid w:val="00EB3A7F"/>
    <w:rsid w:val="00EC6EAE"/>
    <w:rsid w:val="00ED57B8"/>
    <w:rsid w:val="00F0151A"/>
    <w:rsid w:val="00F354E2"/>
    <w:rsid w:val="00F607F8"/>
    <w:rsid w:val="00F7282F"/>
    <w:rsid w:val="00FA1684"/>
    <w:rsid w:val="00FA6419"/>
    <w:rsid w:val="00FC694E"/>
    <w:rsid w:val="00FD4FD8"/>
    <w:rsid w:val="00FE0879"/>
    <w:rsid w:val="00FE2985"/>
    <w:rsid w:val="00FE3D1C"/>
    <w:rsid w:val="00FE4B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41FB2F"/>
  <w15:chartTrackingRefBased/>
  <w15:docId w15:val="{601D3B50-5473-45A5-AA27-59C0D83CB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7615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7615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7615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unhideWhenUsed/>
    <w:qFormat/>
    <w:rsid w:val="007615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7615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7615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7615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7615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7615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7615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7615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7615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rsid w:val="007615E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7615E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7615E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7615E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7615E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7615E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7615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7615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7615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7615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7615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7615E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7615E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7615E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7615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7615E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7615EF"/>
    <w:rPr>
      <w:b/>
      <w:bCs/>
      <w:smallCaps/>
      <w:color w:val="0F4761" w:themeColor="accent1" w:themeShade="BF"/>
      <w:spacing w:val="5"/>
    </w:rPr>
  </w:style>
  <w:style w:type="character" w:styleId="YerTutucuMetni">
    <w:name w:val="Placeholder Text"/>
    <w:basedOn w:val="VarsaylanParagrafYazTipi"/>
    <w:uiPriority w:val="99"/>
    <w:semiHidden/>
    <w:rsid w:val="0088712F"/>
    <w:rPr>
      <w:color w:val="666666"/>
    </w:rPr>
  </w:style>
  <w:style w:type="character" w:styleId="Kpr">
    <w:name w:val="Hyperlink"/>
    <w:basedOn w:val="VarsaylanParagrafYazTipi"/>
    <w:uiPriority w:val="99"/>
    <w:unhideWhenUsed/>
    <w:rsid w:val="00917DA0"/>
    <w:rPr>
      <w:color w:val="467886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917DA0"/>
    <w:rPr>
      <w:color w:val="605E5C"/>
      <w:shd w:val="clear" w:color="auto" w:fill="E1DFDD"/>
    </w:rPr>
  </w:style>
  <w:style w:type="character" w:styleId="zlenenKpr">
    <w:name w:val="FollowedHyperlink"/>
    <w:basedOn w:val="VarsaylanParagrafYazTipi"/>
    <w:uiPriority w:val="99"/>
    <w:semiHidden/>
    <w:unhideWhenUsed/>
    <w:rsid w:val="00917DA0"/>
    <w:rPr>
      <w:color w:val="96607D" w:themeColor="followedHyperlink"/>
      <w:u w:val="single"/>
    </w:rPr>
  </w:style>
  <w:style w:type="table" w:styleId="TabloKlavuzu">
    <w:name w:val="Table Grid"/>
    <w:basedOn w:val="NormalTablo"/>
    <w:uiPriority w:val="39"/>
    <w:rsid w:val="00490B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p">
    <w:name w:val="mop"/>
    <w:basedOn w:val="VarsaylanParagrafYazTipi"/>
    <w:rsid w:val="004540F0"/>
  </w:style>
  <w:style w:type="character" w:customStyle="1" w:styleId="mord">
    <w:name w:val="mord"/>
    <w:basedOn w:val="VarsaylanParagrafYazTipi"/>
    <w:rsid w:val="004540F0"/>
  </w:style>
  <w:style w:type="character" w:customStyle="1" w:styleId="vlist-s">
    <w:name w:val="vlist-s"/>
    <w:basedOn w:val="VarsaylanParagrafYazTipi"/>
    <w:rsid w:val="004540F0"/>
  </w:style>
  <w:style w:type="character" w:customStyle="1" w:styleId="mopen">
    <w:name w:val="mopen"/>
    <w:basedOn w:val="VarsaylanParagrafYazTipi"/>
    <w:rsid w:val="004540F0"/>
  </w:style>
  <w:style w:type="character" w:customStyle="1" w:styleId="mclose">
    <w:name w:val="mclose"/>
    <w:basedOn w:val="VarsaylanParagrafYazTipi"/>
    <w:rsid w:val="004540F0"/>
  </w:style>
  <w:style w:type="character" w:customStyle="1" w:styleId="mrel">
    <w:name w:val="mrel"/>
    <w:basedOn w:val="VarsaylanParagrafYazTipi"/>
    <w:rsid w:val="004540F0"/>
  </w:style>
  <w:style w:type="paragraph" w:customStyle="1" w:styleId="break-words">
    <w:name w:val="break-words"/>
    <w:basedOn w:val="Normal"/>
    <w:rsid w:val="00ED57B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tr-TR"/>
      <w14:ligatures w14:val="none"/>
    </w:rPr>
  </w:style>
  <w:style w:type="character" w:customStyle="1" w:styleId="katex-mathml">
    <w:name w:val="katex-mathml"/>
    <w:basedOn w:val="VarsaylanParagrafYazTipi"/>
    <w:rsid w:val="00ED57B8"/>
  </w:style>
  <w:style w:type="character" w:customStyle="1" w:styleId="mbin">
    <w:name w:val="mbin"/>
    <w:basedOn w:val="VarsaylanParagrafYazTipi"/>
    <w:rsid w:val="00ED57B8"/>
  </w:style>
  <w:style w:type="character" w:styleId="Gl">
    <w:name w:val="Strong"/>
    <w:basedOn w:val="VarsaylanParagrafYazTipi"/>
    <w:uiPriority w:val="22"/>
    <w:qFormat/>
    <w:rsid w:val="00ED57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61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2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7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8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83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6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9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8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2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1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7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2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8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69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1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095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6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6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357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76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2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2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6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9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8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1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66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9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8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361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56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9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3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6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1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2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038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68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07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5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4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8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5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5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351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4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83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4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6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0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1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5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527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1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9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0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4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2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5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1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9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4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6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5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02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2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3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8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1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0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2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43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7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1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8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2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5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1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7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0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7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6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34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885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1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7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87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1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69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4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0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36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4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7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6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40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92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07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4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5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6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1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2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67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6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9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32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9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60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4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5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0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1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8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7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3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1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1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54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973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2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1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1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7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5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5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9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9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2482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4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7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67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9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1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6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1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3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43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8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7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8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3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15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50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9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0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6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80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1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9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26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6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7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9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4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8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2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1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1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4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3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1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6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4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6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0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9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04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9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54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47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45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83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3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72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86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4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3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2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2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3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6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4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6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8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0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4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1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0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6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83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3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72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5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8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7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0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9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72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9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23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4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1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9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6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60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87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6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9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8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9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0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0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952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87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10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9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5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8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76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0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90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4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8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5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9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2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7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7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3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866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84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377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5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5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5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4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0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74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142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3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6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6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058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11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6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7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8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7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8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7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0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4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73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316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58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3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87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9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13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2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2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7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3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4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3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95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2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6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3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2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0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2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99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41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458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0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7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5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8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4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5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3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5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2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9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3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2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980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936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39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6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078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8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34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8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44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0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2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54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16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7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7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1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98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49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7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5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5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8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7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48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84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8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0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06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730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14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4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8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13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5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28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6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3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7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5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4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1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3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97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3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8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65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88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72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6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2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0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3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6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9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5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8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8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4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8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82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7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82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52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67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1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4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0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6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00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50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4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5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58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3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1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2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7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93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6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044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9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9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36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3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5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00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22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15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0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3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4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9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7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366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63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006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6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54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3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0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1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7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0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3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274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9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1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8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2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0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7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0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3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9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7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0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03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8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7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7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4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52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73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7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5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4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56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8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4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8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8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46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0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4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4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2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49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8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6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9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5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9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30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1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4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9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2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12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2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7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9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7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4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4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70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7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0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0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9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63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7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073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9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6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71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43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4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0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83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8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5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47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0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0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3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8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5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32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33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16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8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9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7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0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6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3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9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5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1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7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4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87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57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3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1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0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96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36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77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5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55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92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8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0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3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2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8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75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1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7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90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9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62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1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6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38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5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5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8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7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7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98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0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7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8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8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5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2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4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8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16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8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069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63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0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6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92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0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8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3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1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6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1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7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788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9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2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0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95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9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6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9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53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90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72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48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33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8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936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3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75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12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0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3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80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2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1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92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528B09-2FB0-4ED2-8B5D-D2818257D7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2288</TotalTime>
  <Pages>16</Pages>
  <Words>2162</Words>
  <Characters>12327</Characters>
  <Application>Microsoft Office Word</Application>
  <DocSecurity>0</DocSecurity>
  <Lines>102</Lines>
  <Paragraphs>28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Furkan Bykk</dc:creator>
  <cp:keywords/>
  <dc:description/>
  <cp:lastModifiedBy>Furkan Bykk</cp:lastModifiedBy>
  <cp:revision>43</cp:revision>
  <cp:lastPrinted>2025-03-14T00:48:00Z</cp:lastPrinted>
  <dcterms:created xsi:type="dcterms:W3CDTF">2025-02-06T10:45:00Z</dcterms:created>
  <dcterms:modified xsi:type="dcterms:W3CDTF">2025-04-30T16:17:00Z</dcterms:modified>
</cp:coreProperties>
</file>