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5D22A" w14:textId="77777777" w:rsidR="004014C1" w:rsidRDefault="005A28AE" w:rsidP="004014C1">
      <w:pPr>
        <w:shd w:val="clear" w:color="auto" w:fill="FFFFFF"/>
        <w:spacing w:after="75" w:line="240" w:lineRule="auto"/>
        <w:ind w:firstLine="708"/>
        <w:outlineLvl w:val="1"/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</w:pPr>
      <w:r w:rsidRPr="005A28AE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 xml:space="preserve">Stadium Seat Booking </w:t>
      </w:r>
      <w:r w:rsidR="004014C1" w:rsidRPr="004014C1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 xml:space="preserve">&amp; Sales </w:t>
      </w:r>
      <w:r w:rsidRPr="005A28AE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>System</w:t>
      </w:r>
    </w:p>
    <w:p w14:paraId="592FD8A5" w14:textId="6CB88924" w:rsidR="00F9310C" w:rsidRDefault="004014C1" w:rsidP="004014C1">
      <w:pPr>
        <w:shd w:val="clear" w:color="auto" w:fill="FFFFFF"/>
        <w:spacing w:after="75" w:line="240" w:lineRule="auto"/>
        <w:outlineLvl w:val="1"/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181818"/>
          <w:spacing w:val="2"/>
          <w:shd w:val="clear" w:color="auto" w:fill="FFFFFF"/>
        </w:rPr>
        <w:t xml:space="preserve">    </w:t>
      </w:r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Stadium is the place where the people get together to watch the matches of cricket, football, basketball,volleyball and more. But to watch these matches one need to book a seat for that matter.  The stadium seat booking &amp; sales system will help in booking and buying the tickets of the matches through the online mode. The people can get the tickets through the online mode easily.</w:t>
      </w:r>
      <w:r w:rsidR="00F9310C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</w:p>
    <w:p w14:paraId="7E721645" w14:textId="580C4B04" w:rsidR="00425A0B" w:rsidRDefault="00425A0B" w:rsidP="004014C1">
      <w:pPr>
        <w:shd w:val="clear" w:color="auto" w:fill="FFFFFF"/>
        <w:spacing w:after="75" w:line="240" w:lineRule="auto"/>
        <w:outlineLvl w:val="1"/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  The purpose of the databes is </w:t>
      </w:r>
      <w:r w:rsidR="000C1C6F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making booking and buying tickets easy.The app needs users ssn, e-mail, name and last name.</w:t>
      </w:r>
      <w:bookmarkStart w:id="0" w:name="_GoBack"/>
      <w:bookmarkEnd w:id="0"/>
      <w:r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</w:p>
    <w:p w14:paraId="64A9083C" w14:textId="087EF62F" w:rsidR="00F9310C" w:rsidRDefault="00F9310C" w:rsidP="00F9310C">
      <w:pPr>
        <w:shd w:val="clear" w:color="auto" w:fill="FFFFFF"/>
        <w:spacing w:after="75" w:line="240" w:lineRule="auto"/>
        <w:outlineLvl w:val="1"/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  </w:t>
      </w:r>
      <w:r w:rsidRPr="00F9310C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Queries:</w:t>
      </w:r>
    </w:p>
    <w:p w14:paraId="5D5370EF" w14:textId="0D69FDD3" w:rsidR="00F9310C" w:rsidRDefault="00F9310C" w:rsidP="00F9310C">
      <w:pPr>
        <w:pStyle w:val="ListeParagraf"/>
        <w:numPr>
          <w:ilvl w:val="0"/>
          <w:numId w:val="4"/>
        </w:numPr>
        <w:shd w:val="clear" w:color="auto" w:fill="FFFFFF"/>
        <w:spacing w:after="75" w:line="240" w:lineRule="auto"/>
        <w:outlineLvl w:val="1"/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How many people showed up at </w:t>
      </w:r>
      <w:r w:rsidR="00425A0B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2005 Liverpool-Milan game in Istanbul Ataturk Olympic Stadium?</w:t>
      </w:r>
    </w:p>
    <w:p w14:paraId="363B4DDC" w14:textId="0AED1C04" w:rsidR="00425A0B" w:rsidRDefault="00425A0B" w:rsidP="00F9310C">
      <w:pPr>
        <w:pStyle w:val="ListeParagraf"/>
        <w:numPr>
          <w:ilvl w:val="0"/>
          <w:numId w:val="4"/>
        </w:numPr>
        <w:shd w:val="clear" w:color="auto" w:fill="FFFFFF"/>
        <w:spacing w:after="75" w:line="240" w:lineRule="auto"/>
        <w:outlineLvl w:val="1"/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When people buy tickets before the match?</w:t>
      </w:r>
    </w:p>
    <w:p w14:paraId="45587735" w14:textId="1867EEBC" w:rsidR="00425A0B" w:rsidRDefault="00425A0B" w:rsidP="00F9310C">
      <w:pPr>
        <w:pStyle w:val="ListeParagraf"/>
        <w:numPr>
          <w:ilvl w:val="0"/>
          <w:numId w:val="4"/>
        </w:numPr>
        <w:shd w:val="clear" w:color="auto" w:fill="FFFFFF"/>
        <w:spacing w:after="75" w:line="240" w:lineRule="auto"/>
        <w:outlineLvl w:val="1"/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What are the most popular seats in a stadium?</w:t>
      </w:r>
    </w:p>
    <w:p w14:paraId="663E6EA6" w14:textId="012BA032" w:rsidR="00425A0B" w:rsidRDefault="00425A0B" w:rsidP="00F9310C">
      <w:pPr>
        <w:pStyle w:val="ListeParagraf"/>
        <w:numPr>
          <w:ilvl w:val="0"/>
          <w:numId w:val="4"/>
        </w:numPr>
        <w:shd w:val="clear" w:color="auto" w:fill="FFFFFF"/>
        <w:spacing w:after="75" w:line="240" w:lineRule="auto"/>
        <w:outlineLvl w:val="1"/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What is the ratio of people that come from out of town and people that come from local in a match?</w:t>
      </w:r>
    </w:p>
    <w:p w14:paraId="042E2AE4" w14:textId="09506828" w:rsidR="00425A0B" w:rsidRPr="00F9310C" w:rsidRDefault="00425A0B" w:rsidP="00F9310C">
      <w:pPr>
        <w:pStyle w:val="ListeParagraf"/>
        <w:numPr>
          <w:ilvl w:val="0"/>
          <w:numId w:val="4"/>
        </w:numPr>
        <w:shd w:val="clear" w:color="auto" w:fill="FFFFFF"/>
        <w:spacing w:after="75" w:line="240" w:lineRule="auto"/>
        <w:outlineLvl w:val="1"/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What is the average of people coming to derbies in a football season?</w:t>
      </w:r>
    </w:p>
    <w:p w14:paraId="4EA87384" w14:textId="491B9DE1" w:rsidR="004014C1" w:rsidRDefault="004014C1" w:rsidP="004014C1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With this system, people can attend to the macth right before the referee’s whistle</w:t>
      </w:r>
      <w:r w:rsidR="00CA3123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.</w:t>
      </w:r>
    </w:p>
    <w:p w14:paraId="6EAE667B" w14:textId="3B7F31A4" w:rsidR="00A914B1" w:rsidRDefault="00A914B1" w:rsidP="004014C1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 Requirements:</w:t>
      </w:r>
    </w:p>
    <w:p w14:paraId="70D9D8A4" w14:textId="4CBE394F" w:rsidR="009A50DF" w:rsidRPr="00F9310C" w:rsidRDefault="00A914B1" w:rsidP="00F9310C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People should be able to register and login to the system</w:t>
      </w:r>
      <w:r w:rsidR="002B784B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with their</w:t>
      </w:r>
      <w:r w:rsidR="00F9310C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informations</w:t>
      </w: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. </w:t>
      </w:r>
    </w:p>
    <w:p w14:paraId="5BA137FA" w14:textId="4E75F11B" w:rsidR="00A914B1" w:rsidRDefault="00A914B1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People should check the availability of the seats in the stadium for a particular match .</w:t>
      </w:r>
    </w:p>
    <w:p w14:paraId="0B25E0F9" w14:textId="38A95B0D" w:rsidR="00A914B1" w:rsidRDefault="00A914B1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 cost of the seat per person must be mentioned properly without any confusion.</w:t>
      </w:r>
    </w:p>
    <w:p w14:paraId="5416C2E9" w14:textId="0FED0746" w:rsidR="00F9310C" w:rsidRDefault="00F9310C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People should be able to book seats.</w:t>
      </w:r>
    </w:p>
    <w:p w14:paraId="358B0F5A" w14:textId="2617A667" w:rsidR="00F9310C" w:rsidRDefault="00F9310C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People should be able to buy ticktets.</w:t>
      </w:r>
    </w:p>
    <w:p w14:paraId="40968D68" w14:textId="6E2C7073" w:rsidR="00A914B1" w:rsidRDefault="00A914B1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People should be able to cancel booking.</w:t>
      </w:r>
    </w:p>
    <w:p w14:paraId="05FB3009" w14:textId="7356C252" w:rsidR="009A50DF" w:rsidRPr="009A50DF" w:rsidRDefault="009A50DF" w:rsidP="008C13F4">
      <w:pPr>
        <w:pStyle w:val="ListeParagraf"/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</w:p>
    <w:sectPr w:rsidR="009A50DF" w:rsidRPr="009A5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A08E1"/>
    <w:multiLevelType w:val="hybridMultilevel"/>
    <w:tmpl w:val="9FE2305E"/>
    <w:lvl w:ilvl="0" w:tplc="041F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27F772A9"/>
    <w:multiLevelType w:val="hybridMultilevel"/>
    <w:tmpl w:val="29B456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B6068"/>
    <w:multiLevelType w:val="hybridMultilevel"/>
    <w:tmpl w:val="68587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F29A9"/>
    <w:multiLevelType w:val="hybridMultilevel"/>
    <w:tmpl w:val="E3A4AB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47"/>
    <w:rsid w:val="000C1C6F"/>
    <w:rsid w:val="002B784B"/>
    <w:rsid w:val="003070FD"/>
    <w:rsid w:val="003176CC"/>
    <w:rsid w:val="004014C1"/>
    <w:rsid w:val="00425A0B"/>
    <w:rsid w:val="005A28AE"/>
    <w:rsid w:val="006F6A47"/>
    <w:rsid w:val="008C13F4"/>
    <w:rsid w:val="009A50DF"/>
    <w:rsid w:val="00A914B1"/>
    <w:rsid w:val="00C82E8A"/>
    <w:rsid w:val="00CA3123"/>
    <w:rsid w:val="00E70FCA"/>
    <w:rsid w:val="00E728BE"/>
    <w:rsid w:val="00F10179"/>
    <w:rsid w:val="00F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4A82"/>
  <w15:chartTrackingRefBased/>
  <w15:docId w15:val="{04C5DD34-ED9A-4111-BA06-A4A18A2B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A2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A28A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1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14C1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A91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Cavusoglu</dc:creator>
  <cp:keywords/>
  <dc:description/>
  <cp:lastModifiedBy>Furkan ÇAVUŞOĞLU</cp:lastModifiedBy>
  <cp:revision>9</cp:revision>
  <dcterms:created xsi:type="dcterms:W3CDTF">2018-03-19T17:34:00Z</dcterms:created>
  <dcterms:modified xsi:type="dcterms:W3CDTF">2018-03-31T09:03:00Z</dcterms:modified>
</cp:coreProperties>
</file>