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45DC" w14:textId="1EF0028B" w:rsidR="00E367E7" w:rsidRPr="00767F39" w:rsidRDefault="00767F39" w:rsidP="00767F39">
      <w:pPr>
        <w:jc w:val="right"/>
        <w:rPr>
          <w:sz w:val="32"/>
          <w:szCs w:val="32"/>
          <w:lang w:val="tr-TR"/>
        </w:rPr>
      </w:pPr>
      <w:r w:rsidRPr="00767F39">
        <w:rPr>
          <w:sz w:val="32"/>
          <w:szCs w:val="32"/>
        </w:rPr>
        <w:t>Furkan Do</w:t>
      </w:r>
      <w:proofErr w:type="spellStart"/>
      <w:r w:rsidRPr="00767F39">
        <w:rPr>
          <w:sz w:val="32"/>
          <w:szCs w:val="32"/>
          <w:lang w:val="tr-TR"/>
        </w:rPr>
        <w:t>ğan</w:t>
      </w:r>
      <w:proofErr w:type="spellEnd"/>
      <w:r w:rsidRPr="00767F39">
        <w:rPr>
          <w:sz w:val="32"/>
          <w:szCs w:val="32"/>
          <w:lang w:val="tr-TR"/>
        </w:rPr>
        <w:t>/2098937</w:t>
      </w:r>
    </w:p>
    <w:p w14:paraId="789E609D" w14:textId="6EED6A3B" w:rsidR="00767F39" w:rsidRDefault="00767F39" w:rsidP="00767F39">
      <w:pPr>
        <w:jc w:val="right"/>
        <w:rPr>
          <w:lang w:val="tr-TR"/>
        </w:rPr>
      </w:pPr>
    </w:p>
    <w:p w14:paraId="25F91058" w14:textId="77777777" w:rsidR="00767F39" w:rsidRDefault="00767F39" w:rsidP="00767F39">
      <w:pPr>
        <w:jc w:val="right"/>
      </w:pPr>
    </w:p>
    <w:p w14:paraId="25115BBC" w14:textId="17B38066" w:rsidR="00767F39" w:rsidRDefault="00767F39" w:rsidP="00767F39">
      <w:pPr>
        <w:jc w:val="center"/>
        <w:rPr>
          <w:b/>
          <w:bCs/>
          <w:sz w:val="40"/>
          <w:szCs w:val="40"/>
        </w:rPr>
      </w:pPr>
      <w:r w:rsidRPr="00767F39">
        <w:rPr>
          <w:b/>
          <w:bCs/>
          <w:sz w:val="40"/>
          <w:szCs w:val="40"/>
        </w:rPr>
        <w:t>CENG462 HW2</w:t>
      </w:r>
    </w:p>
    <w:p w14:paraId="5C517EC7" w14:textId="3D797B33" w:rsidR="00767F39" w:rsidRDefault="00767F39" w:rsidP="00767F39">
      <w:pPr>
        <w:jc w:val="center"/>
        <w:rPr>
          <w:b/>
          <w:bCs/>
          <w:sz w:val="40"/>
          <w:szCs w:val="40"/>
        </w:rPr>
      </w:pPr>
    </w:p>
    <w:p w14:paraId="5A2933A6" w14:textId="77777777" w:rsidR="00EC0905" w:rsidRDefault="00EC0905" w:rsidP="00767F39">
      <w:pPr>
        <w:rPr>
          <w:b/>
          <w:bCs/>
          <w:sz w:val="40"/>
          <w:szCs w:val="40"/>
        </w:rPr>
      </w:pPr>
      <w:bookmarkStart w:id="0" w:name="_GoBack"/>
      <w:bookmarkEnd w:id="0"/>
    </w:p>
    <w:p w14:paraId="0CD112D4" w14:textId="39470FF9" w:rsidR="00EC0905" w:rsidRDefault="00EC0905" w:rsidP="00EC0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</w:p>
    <w:p w14:paraId="763C9533" w14:textId="0D34CC40" w:rsidR="00EC0905" w:rsidRDefault="00EC0905" w:rsidP="00EC0905">
      <w:pPr>
        <w:rPr>
          <w:b/>
          <w:bCs/>
          <w:sz w:val="40"/>
          <w:szCs w:val="40"/>
        </w:rPr>
      </w:pPr>
    </w:p>
    <w:p w14:paraId="3D8C7D81" w14:textId="2572C05F" w:rsidR="00EC0905" w:rsidRDefault="00EC0905" w:rsidP="00EC0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a.</w:t>
      </w:r>
    </w:p>
    <w:p w14:paraId="3E4AB229" w14:textId="53DD2A7A" w:rsidR="00EC0905" w:rsidRPr="00EC0905" w:rsidRDefault="00EC0905" w:rsidP="00EC0905">
      <w:pPr>
        <w:rPr>
          <w:sz w:val="32"/>
          <w:szCs w:val="32"/>
        </w:rPr>
      </w:pPr>
      <w:r w:rsidRPr="00EC0905">
        <w:rPr>
          <w:sz w:val="32"/>
          <w:szCs w:val="32"/>
        </w:rPr>
        <w:t xml:space="preserve">Let </w:t>
      </w:r>
      <w:r>
        <w:rPr>
          <w:sz w:val="32"/>
          <w:szCs w:val="32"/>
        </w:rPr>
        <w:t>say BMB1</w:t>
      </w:r>
      <w:r w:rsidR="00023936">
        <w:rPr>
          <w:sz w:val="32"/>
          <w:szCs w:val="32"/>
        </w:rPr>
        <w:t xml:space="preserve"> 9:30 is BMB1-1 and 14:30 BMB1-2 and so on</w:t>
      </w:r>
    </w:p>
    <w:p w14:paraId="025F099B" w14:textId="4D980973" w:rsidR="00EC0905" w:rsidRDefault="00EC0905" w:rsidP="00EC0905">
      <w:pPr>
        <w:rPr>
          <w:sz w:val="32"/>
          <w:szCs w:val="32"/>
        </w:rPr>
      </w:pPr>
      <w:r>
        <w:rPr>
          <w:sz w:val="32"/>
          <w:szCs w:val="32"/>
        </w:rPr>
        <w:t>Variables:</w:t>
      </w:r>
      <w:r w:rsidR="00023936">
        <w:rPr>
          <w:sz w:val="32"/>
          <w:szCs w:val="32"/>
        </w:rPr>
        <w:t xml:space="preserve"> BMB1-1, BMB1-2, BMB2-1, BMB2-2, BMB3-1, BMB3-2</w:t>
      </w:r>
    </w:p>
    <w:p w14:paraId="5CAF5B11" w14:textId="13003C7E" w:rsidR="00023936" w:rsidRDefault="00023936" w:rsidP="00EC0905">
      <w:pPr>
        <w:rPr>
          <w:sz w:val="32"/>
          <w:szCs w:val="32"/>
        </w:rPr>
      </w:pPr>
      <w:r>
        <w:rPr>
          <w:sz w:val="32"/>
          <w:szCs w:val="32"/>
        </w:rPr>
        <w:t>Domains: {</w:t>
      </w:r>
      <w:r w:rsidRPr="00023936">
        <w:rPr>
          <w:sz w:val="32"/>
          <w:szCs w:val="32"/>
        </w:rPr>
        <w:t>CENG111, CENG213, CENG223, CENG315, CENG331 and CENG351</w:t>
      </w:r>
      <w:r>
        <w:rPr>
          <w:sz w:val="32"/>
          <w:szCs w:val="32"/>
        </w:rPr>
        <w:t>}</w:t>
      </w:r>
    </w:p>
    <w:p w14:paraId="48FB6CB7" w14:textId="77777777" w:rsidR="00F37D8E" w:rsidRDefault="00023936" w:rsidP="00EC0905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5F529608" w14:textId="515EECA1" w:rsidR="00023936" w:rsidRPr="00F37D8E" w:rsidRDefault="00023936" w:rsidP="00F37D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D8E">
        <w:rPr>
          <w:sz w:val="32"/>
          <w:szCs w:val="32"/>
        </w:rPr>
        <w:t>(</w:t>
      </w:r>
      <w:proofErr w:type="spellStart"/>
      <w:r w:rsidRPr="00F37D8E">
        <w:rPr>
          <w:sz w:val="32"/>
          <w:szCs w:val="32"/>
        </w:rPr>
        <w:t>a,b</w:t>
      </w:r>
      <w:proofErr w:type="spellEnd"/>
      <w:r w:rsidRPr="00F37D8E">
        <w:rPr>
          <w:sz w:val="32"/>
          <w:szCs w:val="32"/>
        </w:rPr>
        <w:t>)</w:t>
      </w:r>
      <w:r w:rsidR="00090CC5" w:rsidRPr="00F37D8E">
        <w:rPr>
          <w:sz w:val="32"/>
          <w:szCs w:val="32"/>
        </w:rPr>
        <w:t xml:space="preserve"> or (</w:t>
      </w:r>
      <w:proofErr w:type="spellStart"/>
      <w:r w:rsidR="00090CC5" w:rsidRPr="00F37D8E">
        <w:rPr>
          <w:sz w:val="32"/>
          <w:szCs w:val="32"/>
        </w:rPr>
        <w:t>b,a</w:t>
      </w:r>
      <w:proofErr w:type="spellEnd"/>
      <w:r w:rsidR="00090CC5" w:rsidRPr="00F37D8E">
        <w:rPr>
          <w:sz w:val="32"/>
          <w:szCs w:val="32"/>
        </w:rPr>
        <w:t>)</w:t>
      </w:r>
      <w:r w:rsidRPr="00F37D8E">
        <w:rPr>
          <w:sz w:val="32"/>
          <w:szCs w:val="32"/>
        </w:rPr>
        <w:t xml:space="preserve"> =&gt; {(</w:t>
      </w:r>
      <w:proofErr w:type="spellStart"/>
      <w:r w:rsidRPr="00F37D8E">
        <w:rPr>
          <w:sz w:val="32"/>
          <w:szCs w:val="32"/>
        </w:rPr>
        <w:t>x,y</w:t>
      </w:r>
      <w:proofErr w:type="spellEnd"/>
      <w:r w:rsidRPr="00F37D8E">
        <w:rPr>
          <w:sz w:val="32"/>
          <w:szCs w:val="32"/>
        </w:rPr>
        <w:t>)}</w:t>
      </w:r>
      <w:r w:rsidR="00090CC5" w:rsidRPr="00F37D8E">
        <w:rPr>
          <w:sz w:val="32"/>
          <w:szCs w:val="32"/>
        </w:rPr>
        <w:t xml:space="preserve"> or {(</w:t>
      </w:r>
      <w:proofErr w:type="spellStart"/>
      <w:r w:rsidR="00090CC5" w:rsidRPr="00F37D8E">
        <w:rPr>
          <w:sz w:val="32"/>
          <w:szCs w:val="32"/>
        </w:rPr>
        <w:t>y,x</w:t>
      </w:r>
      <w:proofErr w:type="spellEnd"/>
      <w:r w:rsidR="00090CC5" w:rsidRPr="00F37D8E">
        <w:rPr>
          <w:sz w:val="32"/>
          <w:szCs w:val="32"/>
        </w:rPr>
        <w:t>)}</w:t>
      </w:r>
      <w:r w:rsidRPr="00F37D8E">
        <w:rPr>
          <w:sz w:val="32"/>
          <w:szCs w:val="32"/>
        </w:rPr>
        <w:t xml:space="preserve"> , if(</w:t>
      </w:r>
      <w:proofErr w:type="spellStart"/>
      <w:r w:rsidRPr="00F37D8E">
        <w:rPr>
          <w:sz w:val="32"/>
          <w:szCs w:val="32"/>
        </w:rPr>
        <w:t>a,b</w:t>
      </w:r>
      <w:proofErr w:type="spellEnd"/>
      <w:r w:rsidRPr="00F37D8E">
        <w:rPr>
          <w:sz w:val="32"/>
          <w:szCs w:val="32"/>
        </w:rPr>
        <w:t>) = {( BMB1-1, BMB2-1), ( BMB2-2, BMB3-1)}}</w:t>
      </w:r>
      <w:r w:rsidR="00090CC5" w:rsidRPr="00F37D8E">
        <w:rPr>
          <w:sz w:val="32"/>
          <w:szCs w:val="32"/>
        </w:rPr>
        <w:t xml:space="preserve"> , then (</w:t>
      </w:r>
      <w:proofErr w:type="spellStart"/>
      <w:r w:rsidR="00090CC5" w:rsidRPr="00F37D8E">
        <w:rPr>
          <w:sz w:val="32"/>
          <w:szCs w:val="32"/>
        </w:rPr>
        <w:t>x,y</w:t>
      </w:r>
      <w:proofErr w:type="spellEnd"/>
      <w:r w:rsidR="00090CC5" w:rsidRPr="00F37D8E">
        <w:rPr>
          <w:sz w:val="32"/>
          <w:szCs w:val="32"/>
        </w:rPr>
        <w:t>) cannot be { (CENG213, CENG223), (CENG315, CENG331), (CENG315, CENG351), (CENG331, CENG351)}</w:t>
      </w:r>
    </w:p>
    <w:p w14:paraId="2C764C6E" w14:textId="15057003" w:rsidR="00F37D8E" w:rsidRPr="00F37D8E" w:rsidRDefault="00F37D8E" w:rsidP="00F37D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 =&gt; 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 xml:space="preserve">) , </w:t>
      </w:r>
      <w:proofErr w:type="spellStart"/>
      <w:r>
        <w:rPr>
          <w:sz w:val="32"/>
          <w:szCs w:val="32"/>
        </w:rPr>
        <w:t>x</w:t>
      </w:r>
      <w:r w:rsidRPr="00F37D8E">
        <w:rPr>
          <w:sz w:val="32"/>
          <w:szCs w:val="32"/>
        </w:rPr>
        <w:t>≠</w:t>
      </w:r>
      <w:r>
        <w:rPr>
          <w:sz w:val="32"/>
          <w:szCs w:val="32"/>
        </w:rPr>
        <w:t>y</w:t>
      </w:r>
      <w:proofErr w:type="spellEnd"/>
    </w:p>
    <w:p w14:paraId="6088C2B9" w14:textId="78FB336E" w:rsidR="00EC0905" w:rsidRDefault="00EC0905" w:rsidP="00EC0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</w:t>
      </w:r>
    </w:p>
    <w:p w14:paraId="57F10CFA" w14:textId="0049016E" w:rsidR="00090CC5" w:rsidRDefault="00090CC5" w:rsidP="00EC0905">
      <w:pPr>
        <w:rPr>
          <w:b/>
          <w:bCs/>
          <w:sz w:val="40"/>
          <w:szCs w:val="40"/>
        </w:rPr>
      </w:pPr>
    </w:p>
    <w:p w14:paraId="0BC88C5E" w14:textId="48915EB1" w:rsidR="00090CC5" w:rsidRDefault="00090CC5" w:rsidP="00EC0905">
      <w:pPr>
        <w:rPr>
          <w:sz w:val="32"/>
          <w:szCs w:val="32"/>
        </w:rPr>
      </w:pPr>
      <w:r>
        <w:rPr>
          <w:sz w:val="32"/>
          <w:szCs w:val="32"/>
        </w:rPr>
        <w:t xml:space="preserve">Let say </w:t>
      </w:r>
      <w:r w:rsidRPr="00023936">
        <w:rPr>
          <w:sz w:val="32"/>
          <w:szCs w:val="32"/>
        </w:rPr>
        <w:t>CENG111</w:t>
      </w:r>
      <w:r>
        <w:rPr>
          <w:sz w:val="32"/>
          <w:szCs w:val="32"/>
        </w:rPr>
        <w:t xml:space="preserve"> = 1</w:t>
      </w:r>
      <w:r w:rsidRPr="00023936">
        <w:rPr>
          <w:sz w:val="32"/>
          <w:szCs w:val="32"/>
        </w:rPr>
        <w:t>, CENG213</w:t>
      </w:r>
      <w:r>
        <w:rPr>
          <w:sz w:val="32"/>
          <w:szCs w:val="32"/>
        </w:rPr>
        <w:t>=2</w:t>
      </w:r>
      <w:r w:rsidRPr="00023936">
        <w:rPr>
          <w:sz w:val="32"/>
          <w:szCs w:val="32"/>
        </w:rPr>
        <w:t>, CENG223</w:t>
      </w:r>
      <w:r>
        <w:rPr>
          <w:sz w:val="32"/>
          <w:szCs w:val="32"/>
        </w:rPr>
        <w:t>=3</w:t>
      </w:r>
      <w:r w:rsidRPr="00023936">
        <w:rPr>
          <w:sz w:val="32"/>
          <w:szCs w:val="32"/>
        </w:rPr>
        <w:t>, CENG315</w:t>
      </w:r>
      <w:r>
        <w:rPr>
          <w:sz w:val="32"/>
          <w:szCs w:val="32"/>
        </w:rPr>
        <w:t>=4</w:t>
      </w:r>
      <w:r w:rsidRPr="00023936">
        <w:rPr>
          <w:sz w:val="32"/>
          <w:szCs w:val="32"/>
        </w:rPr>
        <w:t>, CENG331</w:t>
      </w:r>
      <w:r>
        <w:rPr>
          <w:sz w:val="32"/>
          <w:szCs w:val="32"/>
        </w:rPr>
        <w:t>=5</w:t>
      </w:r>
      <w:r w:rsidRPr="00023936">
        <w:rPr>
          <w:sz w:val="32"/>
          <w:szCs w:val="32"/>
        </w:rPr>
        <w:t xml:space="preserve"> and CENG351</w:t>
      </w:r>
      <w:r>
        <w:rPr>
          <w:sz w:val="32"/>
          <w:szCs w:val="32"/>
        </w:rPr>
        <w:t>=6</w:t>
      </w:r>
    </w:p>
    <w:p w14:paraId="0562E27D" w14:textId="77777777" w:rsidR="00090CC5" w:rsidRPr="00090CC5" w:rsidRDefault="00090CC5" w:rsidP="00EC090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090CC5" w14:paraId="7C31FB83" w14:textId="77777777" w:rsidTr="00090CC5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10711D2F" w14:textId="22FF6CFC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E794AC5" w14:textId="09F181BA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6E365855" w14:textId="10B6A24B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35E79CE1" w14:textId="6485D4A6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117A4213" w14:textId="50F21291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1A45A0AE" w14:textId="13460560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090CC5" w:rsidRPr="00090CC5" w14:paraId="265DD683" w14:textId="77777777" w:rsidTr="00090CC5">
        <w:tc>
          <w:tcPr>
            <w:tcW w:w="1509" w:type="dxa"/>
          </w:tcPr>
          <w:p w14:paraId="002E84A0" w14:textId="0D3A15C0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13A2911F" w14:textId="1624DB99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5EA5FF12" w14:textId="1F092CC3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21372F36" w14:textId="3E0706D0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10" w:type="dxa"/>
          </w:tcPr>
          <w:p w14:paraId="5D1AF638" w14:textId="2E9D2877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10" w:type="dxa"/>
          </w:tcPr>
          <w:p w14:paraId="6E64A6BF" w14:textId="5E261AF8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</w:tr>
    </w:tbl>
    <w:p w14:paraId="5992A974" w14:textId="3D06E534" w:rsidR="00090CC5" w:rsidRDefault="00090CC5" w:rsidP="00EC0905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090CC5" w14:paraId="7BA0D63A" w14:textId="77777777" w:rsidTr="00090CC5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F7DECF7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CF8A5DB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69FFB280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116FC0BA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07416C73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73EA3930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090CC5" w:rsidRPr="00090CC5" w14:paraId="3B93737F" w14:textId="77777777" w:rsidTr="00090CC5">
        <w:tc>
          <w:tcPr>
            <w:tcW w:w="1509" w:type="dxa"/>
          </w:tcPr>
          <w:p w14:paraId="64476F92" w14:textId="145A9FA4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239021A9" w14:textId="02D31697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09" w:type="dxa"/>
          </w:tcPr>
          <w:p w14:paraId="6B682044" w14:textId="2F474E35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09" w:type="dxa"/>
          </w:tcPr>
          <w:p w14:paraId="14AAC2AC" w14:textId="7D4CA7A5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10" w:type="dxa"/>
          </w:tcPr>
          <w:p w14:paraId="75FAFE99" w14:textId="240800BE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10" w:type="dxa"/>
          </w:tcPr>
          <w:p w14:paraId="390623AD" w14:textId="47E227CD" w:rsidR="00090CC5" w:rsidRPr="00090CC5" w:rsidRDefault="00090CC5" w:rsidP="00090CC5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</w:tr>
    </w:tbl>
    <w:p w14:paraId="4C93DC79" w14:textId="22C2AC33" w:rsidR="00090CC5" w:rsidRDefault="00090CC5" w:rsidP="00EC0905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090CC5" w14:paraId="13D7DCB9" w14:textId="77777777" w:rsidTr="00090CC5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1C59476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23DD5134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C8105AA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CC3396C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687EEF60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68B21B8D" w14:textId="77777777" w:rsidR="00090CC5" w:rsidRPr="00090CC5" w:rsidRDefault="00090CC5" w:rsidP="00090C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0475A0" w:rsidRPr="00090CC5" w14:paraId="2C3DE293" w14:textId="77777777" w:rsidTr="00090CC5">
        <w:tc>
          <w:tcPr>
            <w:tcW w:w="1509" w:type="dxa"/>
          </w:tcPr>
          <w:p w14:paraId="5B3B5948" w14:textId="7F74342B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0EDD0237" w14:textId="7A3EAC67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4FAAB067" w14:textId="5F7BBF50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  <w:tc>
          <w:tcPr>
            <w:tcW w:w="1509" w:type="dxa"/>
          </w:tcPr>
          <w:p w14:paraId="623E30A3" w14:textId="44A44B7B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06DCD986" w14:textId="3D640A2F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6191AA44" w14:textId="613986F9" w:rsidR="000475A0" w:rsidRPr="00090CC5" w:rsidRDefault="000475A0" w:rsidP="000475A0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</w:tr>
    </w:tbl>
    <w:p w14:paraId="2154EAEF" w14:textId="5D29DC25" w:rsidR="00090CC5" w:rsidRDefault="00090CC5" w:rsidP="00EC0905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0475A0" w14:paraId="4AFAEE8D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256CBFF2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lastRenderedPageBreak/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80C616F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6E02B3D7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8BA3B1C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1B7A92B1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485A4AF8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0475A0" w:rsidRPr="00090CC5" w14:paraId="6404792B" w14:textId="77777777" w:rsidTr="00635D27">
        <w:tc>
          <w:tcPr>
            <w:tcW w:w="1509" w:type="dxa"/>
          </w:tcPr>
          <w:p w14:paraId="179E64A0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328719F4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03FB7897" w14:textId="1AA9427C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</w:t>
            </w:r>
          </w:p>
        </w:tc>
        <w:tc>
          <w:tcPr>
            <w:tcW w:w="1509" w:type="dxa"/>
          </w:tcPr>
          <w:p w14:paraId="614DEF40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05E06583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0CA2FE5A" w14:textId="40C67292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</w:tr>
      <w:tr w:rsidR="000475A0" w14:paraId="0231F01E" w14:textId="77777777" w:rsidTr="000475A0">
        <w:tc>
          <w:tcPr>
            <w:tcW w:w="1509" w:type="dxa"/>
          </w:tcPr>
          <w:p w14:paraId="1597A636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</w:tcPr>
          <w:p w14:paraId="75D02202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</w:tcPr>
          <w:p w14:paraId="4CB5A701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</w:tcPr>
          <w:p w14:paraId="6FD4AA00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</w:tcPr>
          <w:p w14:paraId="4C8ABDA2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</w:tcPr>
          <w:p w14:paraId="0199BE9B" w14:textId="77777777" w:rsidR="000475A0" w:rsidRPr="00090CC5" w:rsidRDefault="000475A0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0475A0" w:rsidRPr="00090CC5" w14:paraId="23835E35" w14:textId="77777777" w:rsidTr="000475A0">
        <w:tc>
          <w:tcPr>
            <w:tcW w:w="1509" w:type="dxa"/>
          </w:tcPr>
          <w:p w14:paraId="50D55E07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2485218D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2264D1C7" w14:textId="77777777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</w:t>
            </w:r>
          </w:p>
        </w:tc>
        <w:tc>
          <w:tcPr>
            <w:tcW w:w="1509" w:type="dxa"/>
          </w:tcPr>
          <w:p w14:paraId="10D07193" w14:textId="4CF9AACB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</w:t>
            </w:r>
          </w:p>
        </w:tc>
        <w:tc>
          <w:tcPr>
            <w:tcW w:w="1510" w:type="dxa"/>
          </w:tcPr>
          <w:p w14:paraId="27A1C34F" w14:textId="574E553D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1510" w:type="dxa"/>
          </w:tcPr>
          <w:p w14:paraId="03CE7C4E" w14:textId="6B30071B" w:rsidR="000475A0" w:rsidRPr="00090CC5" w:rsidRDefault="000475A0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5,6</w:t>
            </w:r>
          </w:p>
        </w:tc>
      </w:tr>
    </w:tbl>
    <w:p w14:paraId="5B898DA3" w14:textId="7328E990" w:rsidR="00090CC5" w:rsidRDefault="00090CC5" w:rsidP="00EC0905">
      <w:pPr>
        <w:rPr>
          <w:b/>
          <w:bCs/>
          <w:sz w:val="40"/>
          <w:szCs w:val="40"/>
        </w:rPr>
      </w:pPr>
    </w:p>
    <w:p w14:paraId="03952271" w14:textId="33FC39E5" w:rsidR="000475A0" w:rsidRPr="000475A0" w:rsidRDefault="000475A0" w:rsidP="00EC0905">
      <w:pPr>
        <w:rPr>
          <w:sz w:val="32"/>
          <w:szCs w:val="32"/>
        </w:rPr>
      </w:pPr>
      <w:r>
        <w:rPr>
          <w:sz w:val="32"/>
          <w:szCs w:val="32"/>
          <w:lang w:val="tr-TR"/>
        </w:rPr>
        <w:t xml:space="preserve">Since </w:t>
      </w:r>
      <w:r>
        <w:rPr>
          <w:sz w:val="32"/>
          <w:szCs w:val="32"/>
        </w:rPr>
        <w:t>5 is 3th class course and 4 is at BMB2-2 There is no value to assign BMB3-1 so it is terminated here.</w:t>
      </w:r>
    </w:p>
    <w:p w14:paraId="5CC9C7FE" w14:textId="77777777" w:rsidR="00090CC5" w:rsidRDefault="00090CC5" w:rsidP="00EC0905">
      <w:pPr>
        <w:rPr>
          <w:b/>
          <w:bCs/>
          <w:sz w:val="40"/>
          <w:szCs w:val="40"/>
        </w:rPr>
      </w:pPr>
    </w:p>
    <w:p w14:paraId="450211D0" w14:textId="624FADFC" w:rsidR="00EC0905" w:rsidRDefault="00EC0905" w:rsidP="00EC0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c.</w:t>
      </w:r>
    </w:p>
    <w:p w14:paraId="17E630B0" w14:textId="77777777" w:rsidR="00691324" w:rsidRDefault="00691324" w:rsidP="00691324">
      <w:pPr>
        <w:rPr>
          <w:sz w:val="32"/>
          <w:szCs w:val="32"/>
        </w:rPr>
      </w:pPr>
      <w:r>
        <w:rPr>
          <w:sz w:val="32"/>
          <w:szCs w:val="32"/>
        </w:rPr>
        <w:t xml:space="preserve">Let say </w:t>
      </w:r>
      <w:r w:rsidRPr="00023936">
        <w:rPr>
          <w:sz w:val="32"/>
          <w:szCs w:val="32"/>
        </w:rPr>
        <w:t>CENG111</w:t>
      </w:r>
      <w:r>
        <w:rPr>
          <w:sz w:val="32"/>
          <w:szCs w:val="32"/>
        </w:rPr>
        <w:t xml:space="preserve"> = 1</w:t>
      </w:r>
      <w:r w:rsidRPr="00023936">
        <w:rPr>
          <w:sz w:val="32"/>
          <w:szCs w:val="32"/>
        </w:rPr>
        <w:t>, CENG213</w:t>
      </w:r>
      <w:r>
        <w:rPr>
          <w:sz w:val="32"/>
          <w:szCs w:val="32"/>
        </w:rPr>
        <w:t>=2</w:t>
      </w:r>
      <w:r w:rsidRPr="00023936">
        <w:rPr>
          <w:sz w:val="32"/>
          <w:szCs w:val="32"/>
        </w:rPr>
        <w:t>, CENG223</w:t>
      </w:r>
      <w:r>
        <w:rPr>
          <w:sz w:val="32"/>
          <w:szCs w:val="32"/>
        </w:rPr>
        <w:t>=3</w:t>
      </w:r>
      <w:r w:rsidRPr="00023936">
        <w:rPr>
          <w:sz w:val="32"/>
          <w:szCs w:val="32"/>
        </w:rPr>
        <w:t>, CENG315</w:t>
      </w:r>
      <w:r>
        <w:rPr>
          <w:sz w:val="32"/>
          <w:szCs w:val="32"/>
        </w:rPr>
        <w:t>=4</w:t>
      </w:r>
      <w:r w:rsidRPr="00023936">
        <w:rPr>
          <w:sz w:val="32"/>
          <w:szCs w:val="32"/>
        </w:rPr>
        <w:t>, CENG331</w:t>
      </w:r>
      <w:r>
        <w:rPr>
          <w:sz w:val="32"/>
          <w:szCs w:val="32"/>
        </w:rPr>
        <w:t>=5</w:t>
      </w:r>
      <w:r w:rsidRPr="00023936">
        <w:rPr>
          <w:sz w:val="32"/>
          <w:szCs w:val="32"/>
        </w:rPr>
        <w:t xml:space="preserve"> and CENG351</w:t>
      </w:r>
      <w:r>
        <w:rPr>
          <w:sz w:val="32"/>
          <w:szCs w:val="32"/>
        </w:rPr>
        <w:t>=6</w:t>
      </w:r>
    </w:p>
    <w:p w14:paraId="74E699E4" w14:textId="77777777" w:rsidR="00691324" w:rsidRPr="00090CC5" w:rsidRDefault="00691324" w:rsidP="0069132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691324" w14:paraId="4991ECD9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DAAA462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26711473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B2A593E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02AE74B9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79C07E79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68C0DAAC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691324" w:rsidRPr="00090CC5" w14:paraId="2BC3E888" w14:textId="77777777" w:rsidTr="00635D27">
        <w:tc>
          <w:tcPr>
            <w:tcW w:w="1509" w:type="dxa"/>
          </w:tcPr>
          <w:p w14:paraId="7E381E0A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49E56456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00471714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09" w:type="dxa"/>
          </w:tcPr>
          <w:p w14:paraId="424D19F4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10" w:type="dxa"/>
          </w:tcPr>
          <w:p w14:paraId="22E98E9E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  <w:tc>
          <w:tcPr>
            <w:tcW w:w="1510" w:type="dxa"/>
          </w:tcPr>
          <w:p w14:paraId="7511179D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1,2,3,4,5,6</w:t>
            </w:r>
          </w:p>
        </w:tc>
      </w:tr>
    </w:tbl>
    <w:p w14:paraId="25D28287" w14:textId="36E58DCA" w:rsidR="00691324" w:rsidRDefault="00691324" w:rsidP="00EC090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691324" w14:paraId="236C24D0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23C8B5BF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65F12ED6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09EA866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11AF3709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09DF0FFE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4D752DD5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691324" w:rsidRPr="00090CC5" w14:paraId="008B20FA" w14:textId="77777777" w:rsidTr="00635D27">
        <w:tc>
          <w:tcPr>
            <w:tcW w:w="1509" w:type="dxa"/>
          </w:tcPr>
          <w:p w14:paraId="06CD10A4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0404053A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09" w:type="dxa"/>
          </w:tcPr>
          <w:p w14:paraId="2949248A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09" w:type="dxa"/>
          </w:tcPr>
          <w:p w14:paraId="760B8AE3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10" w:type="dxa"/>
          </w:tcPr>
          <w:p w14:paraId="33DC0E9E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  <w:tc>
          <w:tcPr>
            <w:tcW w:w="1510" w:type="dxa"/>
          </w:tcPr>
          <w:p w14:paraId="1C298975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2,3,4,5,6</w:t>
            </w:r>
          </w:p>
        </w:tc>
      </w:tr>
    </w:tbl>
    <w:p w14:paraId="1F7D44E5" w14:textId="747CD7A1" w:rsidR="00691324" w:rsidRDefault="00691324" w:rsidP="00EC090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691324" w14:paraId="35622AD2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04D32AA0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3416FF56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714E5D75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66643BD3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2E580444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01A86CCA" w14:textId="77777777" w:rsidR="00691324" w:rsidRPr="00090CC5" w:rsidRDefault="00691324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691324" w:rsidRPr="00090CC5" w14:paraId="769E2359" w14:textId="77777777" w:rsidTr="00635D27">
        <w:tc>
          <w:tcPr>
            <w:tcW w:w="1509" w:type="dxa"/>
          </w:tcPr>
          <w:p w14:paraId="12117EED" w14:textId="77777777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443F17CC" w14:textId="2BBEF1AA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4380D4CF" w14:textId="510040DF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  <w:tc>
          <w:tcPr>
            <w:tcW w:w="1509" w:type="dxa"/>
          </w:tcPr>
          <w:p w14:paraId="4070F206" w14:textId="6280859D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  <w:tc>
          <w:tcPr>
            <w:tcW w:w="1510" w:type="dxa"/>
          </w:tcPr>
          <w:p w14:paraId="4801AE70" w14:textId="2758314F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  <w:tc>
          <w:tcPr>
            <w:tcW w:w="1510" w:type="dxa"/>
          </w:tcPr>
          <w:p w14:paraId="038DEBDD" w14:textId="28B9B5F1" w:rsidR="00691324" w:rsidRPr="00090CC5" w:rsidRDefault="00691324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3,4,5,6</w:t>
            </w:r>
          </w:p>
        </w:tc>
      </w:tr>
    </w:tbl>
    <w:p w14:paraId="1C17249A" w14:textId="77777777" w:rsidR="006560F7" w:rsidRDefault="006560F7" w:rsidP="006560F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6560F7" w14:paraId="5A543F35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3EE3DFEB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7120826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19CF621D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3F3B0E0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76D56002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72D1165F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6560F7" w:rsidRPr="00090CC5" w14:paraId="0B7A6DB3" w14:textId="77777777" w:rsidTr="00635D27">
        <w:tc>
          <w:tcPr>
            <w:tcW w:w="1509" w:type="dxa"/>
          </w:tcPr>
          <w:p w14:paraId="6D09C877" w14:textId="77777777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2B5C72DF" w14:textId="77777777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14AF8F62" w14:textId="72CF281E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</w:t>
            </w:r>
          </w:p>
        </w:tc>
        <w:tc>
          <w:tcPr>
            <w:tcW w:w="1509" w:type="dxa"/>
          </w:tcPr>
          <w:p w14:paraId="2E1C692F" w14:textId="749717A8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12FC0DF6" w14:textId="62411756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  <w:tc>
          <w:tcPr>
            <w:tcW w:w="1510" w:type="dxa"/>
          </w:tcPr>
          <w:p w14:paraId="6AB060B2" w14:textId="269E14FA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4,5,6</w:t>
            </w:r>
          </w:p>
        </w:tc>
      </w:tr>
    </w:tbl>
    <w:p w14:paraId="6C41318F" w14:textId="62F0CAEC" w:rsidR="006560F7" w:rsidRDefault="006560F7" w:rsidP="00EC0905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509"/>
        <w:gridCol w:w="1509"/>
        <w:gridCol w:w="1510"/>
        <w:gridCol w:w="1510"/>
      </w:tblGrid>
      <w:tr w:rsidR="006560F7" w14:paraId="26BE1A3E" w14:textId="77777777" w:rsidTr="00635D27"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0153626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58CB2E10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 w:rsidRPr="00090CC5">
              <w:rPr>
                <w:sz w:val="32"/>
                <w:szCs w:val="32"/>
              </w:rPr>
              <w:t>BMB1-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05B308FD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BMB2-1</w:t>
            </w:r>
          </w:p>
        </w:tc>
        <w:tc>
          <w:tcPr>
            <w:tcW w:w="1509" w:type="dxa"/>
            <w:tcBorders>
              <w:top w:val="nil"/>
              <w:left w:val="nil"/>
              <w:right w:val="nil"/>
            </w:tcBorders>
          </w:tcPr>
          <w:p w14:paraId="406C77F9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BMB2-2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1C436FCA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BMB3-1</w:t>
            </w:r>
          </w:p>
        </w:tc>
        <w:tc>
          <w:tcPr>
            <w:tcW w:w="1510" w:type="dxa"/>
            <w:tcBorders>
              <w:top w:val="nil"/>
              <w:left w:val="nil"/>
              <w:right w:val="nil"/>
            </w:tcBorders>
          </w:tcPr>
          <w:p w14:paraId="6224542D" w14:textId="77777777" w:rsidR="006560F7" w:rsidRPr="00090CC5" w:rsidRDefault="006560F7" w:rsidP="00635D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BMB3-2</w:t>
            </w:r>
          </w:p>
        </w:tc>
      </w:tr>
      <w:tr w:rsidR="006560F7" w:rsidRPr="00090CC5" w14:paraId="5AA3BD57" w14:textId="77777777" w:rsidTr="00635D27">
        <w:tc>
          <w:tcPr>
            <w:tcW w:w="1509" w:type="dxa"/>
          </w:tcPr>
          <w:p w14:paraId="66017278" w14:textId="77777777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1</w:t>
            </w:r>
          </w:p>
        </w:tc>
        <w:tc>
          <w:tcPr>
            <w:tcW w:w="1509" w:type="dxa"/>
          </w:tcPr>
          <w:p w14:paraId="60915D67" w14:textId="77777777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2</w:t>
            </w:r>
          </w:p>
        </w:tc>
        <w:tc>
          <w:tcPr>
            <w:tcW w:w="1509" w:type="dxa"/>
          </w:tcPr>
          <w:p w14:paraId="43B92344" w14:textId="77777777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3</w:t>
            </w:r>
          </w:p>
        </w:tc>
        <w:tc>
          <w:tcPr>
            <w:tcW w:w="1509" w:type="dxa"/>
          </w:tcPr>
          <w:p w14:paraId="308AC24B" w14:textId="56A3A7DE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4</w:t>
            </w:r>
          </w:p>
        </w:tc>
        <w:tc>
          <w:tcPr>
            <w:tcW w:w="1510" w:type="dxa"/>
          </w:tcPr>
          <w:p w14:paraId="564C81E0" w14:textId="5FD8D220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1510" w:type="dxa"/>
          </w:tcPr>
          <w:p w14:paraId="501F44EB" w14:textId="1A8FBED3" w:rsidR="006560F7" w:rsidRPr="00090CC5" w:rsidRDefault="006560F7" w:rsidP="00635D27">
            <w:pPr>
              <w:jc w:val="center"/>
              <w:rPr>
                <w:sz w:val="30"/>
                <w:szCs w:val="30"/>
              </w:rPr>
            </w:pPr>
            <w:r w:rsidRPr="00090CC5">
              <w:rPr>
                <w:sz w:val="30"/>
                <w:szCs w:val="30"/>
              </w:rPr>
              <w:t>5,6</w:t>
            </w:r>
          </w:p>
        </w:tc>
      </w:tr>
    </w:tbl>
    <w:p w14:paraId="4AA5A76F" w14:textId="1C01EE58" w:rsidR="006560F7" w:rsidRDefault="006560F7" w:rsidP="00EC0905">
      <w:pPr>
        <w:rPr>
          <w:sz w:val="32"/>
          <w:szCs w:val="32"/>
        </w:rPr>
      </w:pPr>
    </w:p>
    <w:p w14:paraId="11215BD8" w14:textId="06071A6E" w:rsidR="006560F7" w:rsidRPr="00691324" w:rsidRDefault="006560F7" w:rsidP="00EC0905">
      <w:pPr>
        <w:rPr>
          <w:sz w:val="32"/>
          <w:szCs w:val="32"/>
        </w:rPr>
      </w:pPr>
      <w:r>
        <w:rPr>
          <w:sz w:val="32"/>
          <w:szCs w:val="32"/>
        </w:rPr>
        <w:t>After setting BMB2-2 as 4 and comparing it with BMB3-1 we can see that it cannot be 5 or 6 so we remove them and after removing them there is not remaining any value of the Domains, so it terminates.</w:t>
      </w:r>
    </w:p>
    <w:p w14:paraId="7C75266D" w14:textId="35500D06" w:rsidR="00EC0905" w:rsidRDefault="00EC0905" w:rsidP="00EC0905">
      <w:pPr>
        <w:rPr>
          <w:b/>
          <w:bCs/>
          <w:sz w:val="40"/>
          <w:szCs w:val="40"/>
        </w:rPr>
      </w:pPr>
    </w:p>
    <w:p w14:paraId="62FCDF3A" w14:textId="77777777" w:rsidR="002C02F2" w:rsidRDefault="002C02F2" w:rsidP="00EC0905">
      <w:pPr>
        <w:rPr>
          <w:b/>
          <w:bCs/>
          <w:sz w:val="40"/>
          <w:szCs w:val="40"/>
        </w:rPr>
      </w:pPr>
    </w:p>
    <w:p w14:paraId="710E59E6" w14:textId="77777777" w:rsidR="002C02F2" w:rsidRDefault="002C02F2" w:rsidP="00EC0905">
      <w:pPr>
        <w:rPr>
          <w:b/>
          <w:bCs/>
          <w:sz w:val="40"/>
          <w:szCs w:val="40"/>
        </w:rPr>
      </w:pPr>
    </w:p>
    <w:p w14:paraId="45877436" w14:textId="77777777" w:rsidR="002C02F2" w:rsidRDefault="002C02F2" w:rsidP="00EC0905">
      <w:pPr>
        <w:rPr>
          <w:b/>
          <w:bCs/>
          <w:sz w:val="40"/>
          <w:szCs w:val="40"/>
        </w:rPr>
      </w:pPr>
    </w:p>
    <w:p w14:paraId="5B106888" w14:textId="4E9BAEA3" w:rsidR="00EC0905" w:rsidRDefault="00EC0905" w:rsidP="00EC09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2)</w:t>
      </w:r>
    </w:p>
    <w:p w14:paraId="5590A106" w14:textId="0CA6D9DE" w:rsidR="00EC0905" w:rsidRDefault="00EC0905" w:rsidP="00767F3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F37D8E" w14:paraId="360F3985" w14:textId="77777777" w:rsidTr="00F37D8E">
        <w:tc>
          <w:tcPr>
            <w:tcW w:w="3018" w:type="dxa"/>
          </w:tcPr>
          <w:p w14:paraId="20CAFF05" w14:textId="0B711730" w:rsidR="00F37D8E" w:rsidRPr="00F37D8E" w:rsidRDefault="00F37D8E" w:rsidP="00F37D8E">
            <w:pPr>
              <w:jc w:val="center"/>
              <w:rPr>
                <w:sz w:val="32"/>
                <w:szCs w:val="32"/>
              </w:rPr>
            </w:pPr>
            <w:r w:rsidRPr="00F37D8E">
              <w:rPr>
                <w:sz w:val="32"/>
                <w:szCs w:val="32"/>
              </w:rPr>
              <w:t>V</w:t>
            </w:r>
          </w:p>
        </w:tc>
        <w:tc>
          <w:tcPr>
            <w:tcW w:w="3019" w:type="dxa"/>
          </w:tcPr>
          <w:p w14:paraId="26A6237B" w14:textId="6C0F938C" w:rsidR="00F37D8E" w:rsidRPr="00F37D8E" w:rsidRDefault="008D2840" w:rsidP="00F37D8E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α</w:t>
            </w:r>
          </w:p>
        </w:tc>
        <w:tc>
          <w:tcPr>
            <w:tcW w:w="3019" w:type="dxa"/>
          </w:tcPr>
          <w:p w14:paraId="4EABF628" w14:textId="7A7B2192" w:rsidR="00F37D8E" w:rsidRPr="00F37D8E" w:rsidRDefault="008D2840" w:rsidP="00F37D8E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β</w:t>
            </w:r>
          </w:p>
        </w:tc>
      </w:tr>
      <w:tr w:rsidR="00F37D8E" w14:paraId="5B634C40" w14:textId="77777777" w:rsidTr="00F37D8E">
        <w:tc>
          <w:tcPr>
            <w:tcW w:w="3018" w:type="dxa"/>
          </w:tcPr>
          <w:p w14:paraId="011E66C2" w14:textId="02673906" w:rsidR="00F37D8E" w:rsidRPr="00F37D8E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019" w:type="dxa"/>
          </w:tcPr>
          <w:p w14:paraId="0658BFE0" w14:textId="5C5F0B29" w:rsidR="00F37D8E" w:rsidRPr="00F37D8E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D2840">
              <w:rPr>
                <w:sz w:val="32"/>
                <w:szCs w:val="32"/>
              </w:rPr>
              <w:t>∞</w:t>
            </w:r>
          </w:p>
        </w:tc>
        <w:tc>
          <w:tcPr>
            <w:tcW w:w="3019" w:type="dxa"/>
          </w:tcPr>
          <w:p w14:paraId="15C5ABFA" w14:textId="7BEA08C3" w:rsidR="00F37D8E" w:rsidRPr="00F37D8E" w:rsidRDefault="008D2840" w:rsidP="00F37D8E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8D2840" w14:paraId="199A6115" w14:textId="77777777" w:rsidTr="00F37D8E">
        <w:tc>
          <w:tcPr>
            <w:tcW w:w="3018" w:type="dxa"/>
          </w:tcPr>
          <w:p w14:paraId="092261ED" w14:textId="60C3D77F" w:rsidR="008D2840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019" w:type="dxa"/>
          </w:tcPr>
          <w:p w14:paraId="07137E51" w14:textId="54284A4F" w:rsidR="008D2840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D2840">
              <w:rPr>
                <w:sz w:val="32"/>
                <w:szCs w:val="32"/>
              </w:rPr>
              <w:t>∞</w:t>
            </w:r>
          </w:p>
        </w:tc>
        <w:tc>
          <w:tcPr>
            <w:tcW w:w="3019" w:type="dxa"/>
          </w:tcPr>
          <w:p w14:paraId="11E1AC44" w14:textId="60287F91" w:rsidR="008D2840" w:rsidRPr="008D2840" w:rsidRDefault="008D2840" w:rsidP="00F37D8E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8D2840" w14:paraId="11045E42" w14:textId="77777777" w:rsidTr="00F37D8E">
        <w:tc>
          <w:tcPr>
            <w:tcW w:w="3018" w:type="dxa"/>
          </w:tcPr>
          <w:p w14:paraId="60596EAE" w14:textId="0CB2BC8A" w:rsidR="008D2840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019" w:type="dxa"/>
          </w:tcPr>
          <w:p w14:paraId="61F7EA77" w14:textId="03CEEEC5" w:rsidR="008D2840" w:rsidRDefault="008D2840" w:rsidP="00F37D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D2840">
              <w:rPr>
                <w:sz w:val="32"/>
                <w:szCs w:val="32"/>
              </w:rPr>
              <w:t>∞</w:t>
            </w:r>
          </w:p>
        </w:tc>
        <w:tc>
          <w:tcPr>
            <w:tcW w:w="3019" w:type="dxa"/>
          </w:tcPr>
          <w:p w14:paraId="7EEACE96" w14:textId="5C647E7C" w:rsidR="008D2840" w:rsidRPr="008D2840" w:rsidRDefault="008D2840" w:rsidP="00F37D8E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8D2840" w14:paraId="104FD38D" w14:textId="77777777" w:rsidTr="00F37D8E">
        <w:tc>
          <w:tcPr>
            <w:tcW w:w="3018" w:type="dxa"/>
          </w:tcPr>
          <w:p w14:paraId="6FA0D6ED" w14:textId="330E9C06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019" w:type="dxa"/>
          </w:tcPr>
          <w:p w14:paraId="086230D8" w14:textId="629B8206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19" w:type="dxa"/>
          </w:tcPr>
          <w:p w14:paraId="39F893EE" w14:textId="3DE5E557" w:rsidR="008D2840" w:rsidRPr="008D2840" w:rsidRDefault="008D2840" w:rsidP="008D2840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8D2840" w14:paraId="2C34B397" w14:textId="77777777" w:rsidTr="00F37D8E">
        <w:tc>
          <w:tcPr>
            <w:tcW w:w="3018" w:type="dxa"/>
          </w:tcPr>
          <w:p w14:paraId="617383A4" w14:textId="7C9CE467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019" w:type="dxa"/>
          </w:tcPr>
          <w:p w14:paraId="278E05FE" w14:textId="59A01165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14:paraId="0E88ABD5" w14:textId="72178ECC" w:rsidR="008D2840" w:rsidRPr="008D2840" w:rsidRDefault="008D2840" w:rsidP="008D2840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8D2840" w14:paraId="15F6CAE9" w14:textId="77777777" w:rsidTr="00F37D8E">
        <w:tc>
          <w:tcPr>
            <w:tcW w:w="3018" w:type="dxa"/>
          </w:tcPr>
          <w:p w14:paraId="149329F1" w14:textId="6CC837D7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019" w:type="dxa"/>
          </w:tcPr>
          <w:p w14:paraId="6CBCBE91" w14:textId="70A791D8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D2840">
              <w:rPr>
                <w:sz w:val="32"/>
                <w:szCs w:val="32"/>
              </w:rPr>
              <w:t>∞</w:t>
            </w:r>
          </w:p>
        </w:tc>
        <w:tc>
          <w:tcPr>
            <w:tcW w:w="3019" w:type="dxa"/>
          </w:tcPr>
          <w:p w14:paraId="1FE7AD79" w14:textId="679301DA" w:rsidR="008D2840" w:rsidRP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D2840" w14:paraId="1307108A" w14:textId="77777777" w:rsidTr="00F37D8E">
        <w:tc>
          <w:tcPr>
            <w:tcW w:w="3018" w:type="dxa"/>
          </w:tcPr>
          <w:p w14:paraId="37D2F8DA" w14:textId="0DBB081A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019" w:type="dxa"/>
          </w:tcPr>
          <w:p w14:paraId="33A1A37B" w14:textId="51152AA6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Pr="008D2840">
              <w:rPr>
                <w:sz w:val="32"/>
                <w:szCs w:val="32"/>
              </w:rPr>
              <w:t>∞</w:t>
            </w:r>
          </w:p>
        </w:tc>
        <w:tc>
          <w:tcPr>
            <w:tcW w:w="3019" w:type="dxa"/>
          </w:tcPr>
          <w:p w14:paraId="5B0968D1" w14:textId="3411F6D3" w:rsidR="008D2840" w:rsidRP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8D2840" w14:paraId="20D83B69" w14:textId="77777777" w:rsidTr="00F37D8E">
        <w:tc>
          <w:tcPr>
            <w:tcW w:w="3018" w:type="dxa"/>
          </w:tcPr>
          <w:p w14:paraId="11124638" w14:textId="1AADC5FC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019" w:type="dxa"/>
          </w:tcPr>
          <w:p w14:paraId="051C7BC8" w14:textId="3FC6F910" w:rsid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019" w:type="dxa"/>
          </w:tcPr>
          <w:p w14:paraId="30C56C4B" w14:textId="33DC099C" w:rsidR="008D2840" w:rsidRPr="008D2840" w:rsidRDefault="008D2840" w:rsidP="008D284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C02F2" w14:paraId="0D394C50" w14:textId="77777777" w:rsidTr="00F37D8E">
        <w:tc>
          <w:tcPr>
            <w:tcW w:w="3018" w:type="dxa"/>
          </w:tcPr>
          <w:p w14:paraId="2E237516" w14:textId="13DC734C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  <w:tc>
          <w:tcPr>
            <w:tcW w:w="3019" w:type="dxa"/>
          </w:tcPr>
          <w:p w14:paraId="214F9C6B" w14:textId="0B3FE8E1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  <w:tc>
          <w:tcPr>
            <w:tcW w:w="3019" w:type="dxa"/>
          </w:tcPr>
          <w:p w14:paraId="06307D08" w14:textId="2DD5B10B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</w:tr>
      <w:tr w:rsidR="002C02F2" w14:paraId="253FBE67" w14:textId="77777777" w:rsidTr="00F37D8E">
        <w:tc>
          <w:tcPr>
            <w:tcW w:w="3018" w:type="dxa"/>
          </w:tcPr>
          <w:p w14:paraId="4994250E" w14:textId="31569709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019" w:type="dxa"/>
          </w:tcPr>
          <w:p w14:paraId="535E7203" w14:textId="16CE227E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019" w:type="dxa"/>
          </w:tcPr>
          <w:p w14:paraId="6948B474" w14:textId="7D0DFB02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C02F2" w14:paraId="2A99776E" w14:textId="77777777" w:rsidTr="00F37D8E">
        <w:tc>
          <w:tcPr>
            <w:tcW w:w="3018" w:type="dxa"/>
          </w:tcPr>
          <w:p w14:paraId="19783D5A" w14:textId="76879B7F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019" w:type="dxa"/>
          </w:tcPr>
          <w:p w14:paraId="34D6678F" w14:textId="2CD1BEF1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14:paraId="204FA5D4" w14:textId="077E9141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2C02F2" w14:paraId="30A19B33" w14:textId="77777777" w:rsidTr="00F37D8E">
        <w:tc>
          <w:tcPr>
            <w:tcW w:w="3018" w:type="dxa"/>
          </w:tcPr>
          <w:p w14:paraId="5C878064" w14:textId="082F8881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019" w:type="dxa"/>
          </w:tcPr>
          <w:p w14:paraId="55555677" w14:textId="6B8DEDDC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14:paraId="45E300C7" w14:textId="3EEAEF1B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2C02F2" w14:paraId="77215536" w14:textId="77777777" w:rsidTr="00F37D8E">
        <w:tc>
          <w:tcPr>
            <w:tcW w:w="3018" w:type="dxa"/>
          </w:tcPr>
          <w:p w14:paraId="4A0E3AA8" w14:textId="26814D99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3019" w:type="dxa"/>
          </w:tcPr>
          <w:p w14:paraId="1EED1A12" w14:textId="2702A9C9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14:paraId="090DF29E" w14:textId="2C3845E2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 w:rsidRPr="008D2840">
              <w:rPr>
                <w:sz w:val="32"/>
                <w:szCs w:val="32"/>
              </w:rPr>
              <w:t>∞</w:t>
            </w:r>
          </w:p>
        </w:tc>
      </w:tr>
      <w:tr w:rsidR="002C02F2" w14:paraId="2C39A92C" w14:textId="77777777" w:rsidTr="00F37D8E">
        <w:tc>
          <w:tcPr>
            <w:tcW w:w="3018" w:type="dxa"/>
          </w:tcPr>
          <w:p w14:paraId="2656A87F" w14:textId="5BFF6742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019" w:type="dxa"/>
          </w:tcPr>
          <w:p w14:paraId="658AD777" w14:textId="70293D6B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19" w:type="dxa"/>
          </w:tcPr>
          <w:p w14:paraId="1A78ED70" w14:textId="73EAD3DB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2C02F2" w14:paraId="580D9A30" w14:textId="77777777" w:rsidTr="00F37D8E">
        <w:tc>
          <w:tcPr>
            <w:tcW w:w="3018" w:type="dxa"/>
          </w:tcPr>
          <w:p w14:paraId="7A5B9B81" w14:textId="18893B61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  <w:tc>
          <w:tcPr>
            <w:tcW w:w="3019" w:type="dxa"/>
          </w:tcPr>
          <w:p w14:paraId="2769ACE9" w14:textId="17ADE3E1" w:rsidR="002C02F2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  <w:tc>
          <w:tcPr>
            <w:tcW w:w="3019" w:type="dxa"/>
          </w:tcPr>
          <w:p w14:paraId="1C1B22AA" w14:textId="050BF83F" w:rsidR="002C02F2" w:rsidRPr="008D2840" w:rsidRDefault="002C02F2" w:rsidP="002C02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Prune</w:t>
            </w:r>
          </w:p>
        </w:tc>
      </w:tr>
    </w:tbl>
    <w:p w14:paraId="7800C4A7" w14:textId="77777777" w:rsidR="00F37D8E" w:rsidRDefault="00F37D8E" w:rsidP="00767F39">
      <w:pPr>
        <w:rPr>
          <w:b/>
          <w:bCs/>
          <w:sz w:val="40"/>
          <w:szCs w:val="40"/>
        </w:rPr>
      </w:pPr>
    </w:p>
    <w:p w14:paraId="0ED230AA" w14:textId="77777777" w:rsidR="00EC0905" w:rsidRDefault="00EC0905" w:rsidP="00767F39">
      <w:pPr>
        <w:rPr>
          <w:b/>
          <w:bCs/>
          <w:sz w:val="40"/>
          <w:szCs w:val="40"/>
        </w:rPr>
      </w:pPr>
    </w:p>
    <w:p w14:paraId="7878245F" w14:textId="287E42B7" w:rsidR="00767F39" w:rsidRDefault="00767F39" w:rsidP="00767F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</w:t>
      </w:r>
    </w:p>
    <w:p w14:paraId="4202BFE6" w14:textId="77777777" w:rsidR="00893DC2" w:rsidRDefault="00893DC2" w:rsidP="00767F39">
      <w:pPr>
        <w:rPr>
          <w:b/>
          <w:bCs/>
          <w:sz w:val="40"/>
          <w:szCs w:val="40"/>
        </w:rPr>
      </w:pPr>
    </w:p>
    <w:p w14:paraId="35EA248F" w14:textId="16C791C5" w:rsidR="00767F39" w:rsidRDefault="00767F39" w:rsidP="00767F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a.</w:t>
      </w:r>
    </w:p>
    <w:p w14:paraId="3F9EC02E" w14:textId="483F83F2" w:rsidR="00767F39" w:rsidRDefault="00767F39" w:rsidP="00767F39">
      <w:pPr>
        <w:rPr>
          <w:b/>
          <w:bCs/>
          <w:sz w:val="40"/>
          <w:szCs w:val="40"/>
        </w:rPr>
      </w:pPr>
    </w:p>
    <w:p w14:paraId="4EC84332" w14:textId="5C67029B" w:rsidR="00767F39" w:rsidRDefault="00767F39" w:rsidP="00767F39">
      <w:pPr>
        <w:rPr>
          <w:sz w:val="32"/>
          <w:szCs w:val="32"/>
        </w:rPr>
      </w:pPr>
      <w:r>
        <w:rPr>
          <w:sz w:val="32"/>
          <w:szCs w:val="32"/>
        </w:rPr>
        <w:t xml:space="preserve">To prove </w:t>
      </w:r>
      <w:r w:rsidRPr="00767F39">
        <w:rPr>
          <w:sz w:val="32"/>
          <w:szCs w:val="32"/>
        </w:rPr>
        <w:t xml:space="preserve">K </w:t>
      </w:r>
      <w:r w:rsidRPr="00767F39">
        <w:rPr>
          <w:rFonts w:ascii="Cambria Math" w:hAnsi="Cambria Math" w:cs="Cambria Math"/>
          <w:sz w:val="32"/>
          <w:szCs w:val="32"/>
        </w:rPr>
        <w:t>⇒</w:t>
      </w:r>
      <w:r w:rsidRPr="00767F39">
        <w:rPr>
          <w:sz w:val="32"/>
          <w:szCs w:val="32"/>
        </w:rPr>
        <w:t xml:space="preserve"> L</w:t>
      </w:r>
      <w:r>
        <w:rPr>
          <w:sz w:val="32"/>
          <w:szCs w:val="32"/>
        </w:rPr>
        <w:t xml:space="preserve"> with forward chaining</w:t>
      </w:r>
      <w:r w:rsidR="00893DC2">
        <w:rPr>
          <w:sz w:val="32"/>
          <w:szCs w:val="32"/>
        </w:rPr>
        <w:t xml:space="preserve"> I have created this table to count the values.</w:t>
      </w:r>
    </w:p>
    <w:p w14:paraId="43331BEC" w14:textId="77777777" w:rsidR="00767F39" w:rsidRDefault="00767F39" w:rsidP="00767F3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767F39" w:rsidRPr="00767F39" w14:paraId="3B0BB30C" w14:textId="77777777" w:rsidTr="00767F39">
        <w:tc>
          <w:tcPr>
            <w:tcW w:w="3397" w:type="dxa"/>
          </w:tcPr>
          <w:p w14:paraId="752D4158" w14:textId="454219B2" w:rsidR="00767F39" w:rsidRPr="00767F39" w:rsidRDefault="00767F39" w:rsidP="00767F39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6430B139" w14:textId="14F39948" w:rsidR="00767F39" w:rsidRPr="00767F39" w:rsidRDefault="00767F39" w:rsidP="00767F39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767F39" w:rsidRPr="00767F39" w14:paraId="48775764" w14:textId="77777777" w:rsidTr="00767F39">
        <w:tc>
          <w:tcPr>
            <w:tcW w:w="3397" w:type="dxa"/>
          </w:tcPr>
          <w:p w14:paraId="4AE096F2" w14:textId="7B21A3FA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250B959C" w14:textId="3A6B3111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5B942201" w14:textId="77777777" w:rsidTr="00767F39">
        <w:tc>
          <w:tcPr>
            <w:tcW w:w="3397" w:type="dxa"/>
          </w:tcPr>
          <w:p w14:paraId="25606960" w14:textId="3FC2F061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7EB75DBD" w14:textId="3D463DE1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25B58970" w14:textId="77777777" w:rsidTr="00767F39">
        <w:tc>
          <w:tcPr>
            <w:tcW w:w="3397" w:type="dxa"/>
          </w:tcPr>
          <w:p w14:paraId="5CE9746D" w14:textId="0833AEF7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0324614D" w14:textId="4AC0BF5F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423C98B2" w14:textId="77777777" w:rsidTr="00767F39">
        <w:tc>
          <w:tcPr>
            <w:tcW w:w="3397" w:type="dxa"/>
          </w:tcPr>
          <w:p w14:paraId="40664596" w14:textId="38A2479B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2E88694E" w14:textId="5F7A8929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2AE0D2A7" w14:textId="77777777" w:rsidTr="00767F39">
        <w:tc>
          <w:tcPr>
            <w:tcW w:w="3397" w:type="dxa"/>
          </w:tcPr>
          <w:p w14:paraId="29BAC9D2" w14:textId="103DCAD5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7DDD3901" w14:textId="7AECC813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1424854E" w14:textId="77777777" w:rsidTr="00767F39">
        <w:tc>
          <w:tcPr>
            <w:tcW w:w="3397" w:type="dxa"/>
          </w:tcPr>
          <w:p w14:paraId="0DFE0ABE" w14:textId="766EF438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65EEC5BB" w14:textId="68C48D77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75DDF706" w14:textId="77777777" w:rsidTr="00767F39">
        <w:tc>
          <w:tcPr>
            <w:tcW w:w="3397" w:type="dxa"/>
          </w:tcPr>
          <w:p w14:paraId="581ACA2A" w14:textId="135FAB33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6CA9C61" w14:textId="57740524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5A1975C6" w14:textId="77777777" w:rsidTr="00767F39">
        <w:tc>
          <w:tcPr>
            <w:tcW w:w="3397" w:type="dxa"/>
          </w:tcPr>
          <w:p w14:paraId="5F5A8D73" w14:textId="6E55C75B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2FF160C0" w14:textId="18F61A09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11C2A6FD" w14:textId="77777777" w:rsidTr="00767F39">
        <w:tc>
          <w:tcPr>
            <w:tcW w:w="3397" w:type="dxa"/>
          </w:tcPr>
          <w:p w14:paraId="1DC80679" w14:textId="6BCDDBD4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1DAD05C2" w14:textId="7B506D5D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51CFD9D5" w14:textId="77777777" w:rsidTr="00767F39">
        <w:tc>
          <w:tcPr>
            <w:tcW w:w="3397" w:type="dxa"/>
          </w:tcPr>
          <w:p w14:paraId="738D04A2" w14:textId="537731E6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03F7BB0F" w14:textId="79D79ADC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45E2F755" w14:textId="77777777" w:rsidTr="00767F39">
        <w:tc>
          <w:tcPr>
            <w:tcW w:w="3397" w:type="dxa"/>
          </w:tcPr>
          <w:p w14:paraId="2DE4A0BD" w14:textId="1EC23553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36F73CC4" w14:textId="5F5CE4F4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601097B5" w14:textId="77777777" w:rsidTr="00767F39">
        <w:tc>
          <w:tcPr>
            <w:tcW w:w="3397" w:type="dxa"/>
          </w:tcPr>
          <w:p w14:paraId="2F374056" w14:textId="1B8472CB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75ABEF84" w14:textId="09C84860" w:rsidR="00767F39" w:rsidRPr="00767F39" w:rsidRDefault="00767F39" w:rsidP="00767F39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3CCBCD14" w14:textId="47572B65" w:rsidR="00767F39" w:rsidRPr="00767F39" w:rsidRDefault="00767F39" w:rsidP="00767F39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 w:rsidRPr="00767F39">
        <w:rPr>
          <w:rFonts w:ascii="CMMI12" w:hAnsi="CMMI12"/>
          <w:sz w:val="32"/>
          <w:szCs w:val="32"/>
        </w:rPr>
        <w:t>A, B</w:t>
      </w:r>
      <w:r>
        <w:rPr>
          <w:rFonts w:ascii="CMMI12" w:hAnsi="CMMI12"/>
          <w:sz w:val="32"/>
          <w:szCs w:val="32"/>
        </w:rPr>
        <w:t>, C, D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767F39" w:rsidRPr="00767F39" w14:paraId="03822549" w14:textId="77777777" w:rsidTr="00147F21">
        <w:tc>
          <w:tcPr>
            <w:tcW w:w="3397" w:type="dxa"/>
          </w:tcPr>
          <w:p w14:paraId="0646DF9F" w14:textId="77777777" w:rsidR="00767F39" w:rsidRPr="00767F39" w:rsidRDefault="00767F39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67FD8271" w14:textId="77777777" w:rsidR="00767F39" w:rsidRPr="00767F39" w:rsidRDefault="00767F39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767F39" w:rsidRPr="00767F39" w14:paraId="75B9371F" w14:textId="77777777" w:rsidTr="00147F21">
        <w:tc>
          <w:tcPr>
            <w:tcW w:w="3397" w:type="dxa"/>
          </w:tcPr>
          <w:p w14:paraId="32DD1B24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676701B4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048CD727" w14:textId="77777777" w:rsidTr="00147F21">
        <w:tc>
          <w:tcPr>
            <w:tcW w:w="3397" w:type="dxa"/>
          </w:tcPr>
          <w:p w14:paraId="5D848D35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412A084A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7D766AF4" w14:textId="77777777" w:rsidTr="00147F21">
        <w:tc>
          <w:tcPr>
            <w:tcW w:w="3397" w:type="dxa"/>
          </w:tcPr>
          <w:p w14:paraId="2A26A599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27AB9B6D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79197ECE" w14:textId="77777777" w:rsidTr="00147F21">
        <w:tc>
          <w:tcPr>
            <w:tcW w:w="3397" w:type="dxa"/>
          </w:tcPr>
          <w:p w14:paraId="42F201FC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5942F763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2F81C7A2" w14:textId="77777777" w:rsidTr="00147F21">
        <w:tc>
          <w:tcPr>
            <w:tcW w:w="3397" w:type="dxa"/>
          </w:tcPr>
          <w:p w14:paraId="6222AFFA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67C5EF7F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306116F9" w14:textId="77777777" w:rsidTr="00147F21">
        <w:tc>
          <w:tcPr>
            <w:tcW w:w="3397" w:type="dxa"/>
          </w:tcPr>
          <w:p w14:paraId="20D46C4B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04B35F1" w14:textId="1752AF8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767F39" w:rsidRPr="00767F39" w14:paraId="2799BB1F" w14:textId="77777777" w:rsidTr="00147F21">
        <w:tc>
          <w:tcPr>
            <w:tcW w:w="3397" w:type="dxa"/>
          </w:tcPr>
          <w:p w14:paraId="17BB1FAF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00BB2C28" w14:textId="4586BD1E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767F39" w:rsidRPr="00767F39" w14:paraId="72A9413B" w14:textId="77777777" w:rsidTr="00147F21">
        <w:tc>
          <w:tcPr>
            <w:tcW w:w="3397" w:type="dxa"/>
          </w:tcPr>
          <w:p w14:paraId="4FAC5DC4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229614D0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413DDC62" w14:textId="77777777" w:rsidTr="00147F21">
        <w:tc>
          <w:tcPr>
            <w:tcW w:w="3397" w:type="dxa"/>
          </w:tcPr>
          <w:p w14:paraId="6238742F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2ACE23BD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3F4CE9FD" w14:textId="77777777" w:rsidTr="00147F21">
        <w:tc>
          <w:tcPr>
            <w:tcW w:w="3397" w:type="dxa"/>
          </w:tcPr>
          <w:p w14:paraId="7D3C6374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10C060C4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5F1B917A" w14:textId="77777777" w:rsidTr="00147F21">
        <w:tc>
          <w:tcPr>
            <w:tcW w:w="3397" w:type="dxa"/>
          </w:tcPr>
          <w:p w14:paraId="04B95DE3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5653922C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56830952" w14:textId="77777777" w:rsidTr="00147F21">
        <w:tc>
          <w:tcPr>
            <w:tcW w:w="3397" w:type="dxa"/>
          </w:tcPr>
          <w:p w14:paraId="3FA8D9F3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4BBE16F1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1098134F" w14:textId="41EBFE87" w:rsidR="00767F39" w:rsidRPr="00767F39" w:rsidRDefault="00767F39" w:rsidP="00767F39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 w:rsidRPr="00767F39">
        <w:rPr>
          <w:rFonts w:ascii="CMMI12" w:hAnsi="CMMI12"/>
          <w:sz w:val="32"/>
          <w:szCs w:val="32"/>
        </w:rPr>
        <w:t>B</w:t>
      </w:r>
      <w:r>
        <w:rPr>
          <w:rFonts w:ascii="CMMI12" w:hAnsi="CMMI12"/>
          <w:sz w:val="32"/>
          <w:szCs w:val="32"/>
        </w:rPr>
        <w:t>, C, D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767F39" w:rsidRPr="00767F39" w14:paraId="13AF1DC9" w14:textId="77777777" w:rsidTr="00147F21">
        <w:tc>
          <w:tcPr>
            <w:tcW w:w="3397" w:type="dxa"/>
          </w:tcPr>
          <w:p w14:paraId="0E1039A5" w14:textId="77777777" w:rsidR="00767F39" w:rsidRPr="00767F39" w:rsidRDefault="00767F39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1F802F9B" w14:textId="77777777" w:rsidR="00767F39" w:rsidRPr="00767F39" w:rsidRDefault="00767F39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767F39" w:rsidRPr="00767F39" w14:paraId="7F3D85FE" w14:textId="77777777" w:rsidTr="00147F21">
        <w:tc>
          <w:tcPr>
            <w:tcW w:w="3397" w:type="dxa"/>
          </w:tcPr>
          <w:p w14:paraId="40165EA5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3539A361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6D5EA777" w14:textId="77777777" w:rsidTr="00147F21">
        <w:tc>
          <w:tcPr>
            <w:tcW w:w="3397" w:type="dxa"/>
          </w:tcPr>
          <w:p w14:paraId="764A6598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1F287008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5945E97C" w14:textId="77777777" w:rsidTr="00147F21">
        <w:tc>
          <w:tcPr>
            <w:tcW w:w="3397" w:type="dxa"/>
          </w:tcPr>
          <w:p w14:paraId="634B61C9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5DF3490A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18E629C6" w14:textId="77777777" w:rsidTr="00147F21">
        <w:tc>
          <w:tcPr>
            <w:tcW w:w="3397" w:type="dxa"/>
          </w:tcPr>
          <w:p w14:paraId="6A1B269E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2EA55CCE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562F68C4" w14:textId="77777777" w:rsidTr="00147F21">
        <w:tc>
          <w:tcPr>
            <w:tcW w:w="3397" w:type="dxa"/>
          </w:tcPr>
          <w:p w14:paraId="50DD49BA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54623245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767F39" w:rsidRPr="00767F39" w14:paraId="337D37CB" w14:textId="77777777" w:rsidTr="00147F21">
        <w:tc>
          <w:tcPr>
            <w:tcW w:w="3397" w:type="dxa"/>
          </w:tcPr>
          <w:p w14:paraId="73D31006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031ABACF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767F39" w:rsidRPr="00767F39" w14:paraId="26E15E2E" w14:textId="77777777" w:rsidTr="00147F21">
        <w:tc>
          <w:tcPr>
            <w:tcW w:w="3397" w:type="dxa"/>
          </w:tcPr>
          <w:p w14:paraId="65D2411C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4E18C243" w14:textId="62FB2EF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7212027F" w14:textId="77777777" w:rsidTr="00147F21">
        <w:tc>
          <w:tcPr>
            <w:tcW w:w="3397" w:type="dxa"/>
          </w:tcPr>
          <w:p w14:paraId="2EE6DC62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69A174FD" w14:textId="5E5D6CA6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767F39" w:rsidRPr="00767F39" w14:paraId="2A437A9C" w14:textId="77777777" w:rsidTr="00147F21">
        <w:tc>
          <w:tcPr>
            <w:tcW w:w="3397" w:type="dxa"/>
          </w:tcPr>
          <w:p w14:paraId="37F6B441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0E6DEDAB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6D2F7881" w14:textId="77777777" w:rsidTr="00147F21">
        <w:tc>
          <w:tcPr>
            <w:tcW w:w="3397" w:type="dxa"/>
          </w:tcPr>
          <w:p w14:paraId="79C38311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5C881F8E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54500FD0" w14:textId="77777777" w:rsidTr="00147F21">
        <w:tc>
          <w:tcPr>
            <w:tcW w:w="3397" w:type="dxa"/>
          </w:tcPr>
          <w:p w14:paraId="512ED89C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0D38BA4F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767F39" w:rsidRPr="00767F39" w14:paraId="46A83F06" w14:textId="77777777" w:rsidTr="00147F21">
        <w:tc>
          <w:tcPr>
            <w:tcW w:w="3397" w:type="dxa"/>
          </w:tcPr>
          <w:p w14:paraId="1E7B715C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00B8A540" w14:textId="77777777" w:rsidR="00767F39" w:rsidRPr="00767F39" w:rsidRDefault="00767F39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29E40291" w14:textId="1A23979C" w:rsidR="00767F39" w:rsidRPr="00767F39" w:rsidRDefault="00767F39" w:rsidP="00767F39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MMI12" w:hAnsi="CMMI12"/>
          <w:sz w:val="32"/>
          <w:szCs w:val="32"/>
        </w:rPr>
        <w:t>C, D</w:t>
      </w:r>
      <w:r w:rsidR="00147F21">
        <w:rPr>
          <w:rFonts w:ascii="CMMI12" w:hAnsi="CMMI12"/>
          <w:sz w:val="32"/>
          <w:szCs w:val="32"/>
        </w:rPr>
        <w:t>, E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3B6FFAC5" w14:textId="77777777" w:rsidTr="00147F21">
        <w:tc>
          <w:tcPr>
            <w:tcW w:w="3397" w:type="dxa"/>
          </w:tcPr>
          <w:p w14:paraId="04955A6B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70BA7038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0E89A67A" w14:textId="77777777" w:rsidTr="00147F21">
        <w:tc>
          <w:tcPr>
            <w:tcW w:w="3397" w:type="dxa"/>
          </w:tcPr>
          <w:p w14:paraId="51F43D1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21D8A04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2BB6D7B1" w14:textId="77777777" w:rsidTr="00147F21">
        <w:tc>
          <w:tcPr>
            <w:tcW w:w="3397" w:type="dxa"/>
          </w:tcPr>
          <w:p w14:paraId="51C4524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7394BA2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7C9E7312" w14:textId="77777777" w:rsidTr="00147F21">
        <w:tc>
          <w:tcPr>
            <w:tcW w:w="3397" w:type="dxa"/>
          </w:tcPr>
          <w:p w14:paraId="207D73A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07CA72B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267B42B1" w14:textId="77777777" w:rsidTr="00147F21">
        <w:tc>
          <w:tcPr>
            <w:tcW w:w="3397" w:type="dxa"/>
          </w:tcPr>
          <w:p w14:paraId="65B16F0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62FD323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6415D248" w14:textId="77777777" w:rsidTr="00147F21">
        <w:tc>
          <w:tcPr>
            <w:tcW w:w="3397" w:type="dxa"/>
          </w:tcPr>
          <w:p w14:paraId="61BA3F5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411BD70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5A8A47D3" w14:textId="77777777" w:rsidTr="00147F21">
        <w:tc>
          <w:tcPr>
            <w:tcW w:w="3397" w:type="dxa"/>
          </w:tcPr>
          <w:p w14:paraId="3430F5B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554F33F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40E67971" w14:textId="77777777" w:rsidTr="00147F21">
        <w:tc>
          <w:tcPr>
            <w:tcW w:w="3397" w:type="dxa"/>
          </w:tcPr>
          <w:p w14:paraId="05F25E7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3E1EDBE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5A70EF8" w14:textId="77777777" w:rsidTr="00147F21">
        <w:tc>
          <w:tcPr>
            <w:tcW w:w="3397" w:type="dxa"/>
          </w:tcPr>
          <w:p w14:paraId="64CDC60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4533F767" w14:textId="5AB5947B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FCD8DC2" w14:textId="77777777" w:rsidTr="00147F21">
        <w:tc>
          <w:tcPr>
            <w:tcW w:w="3397" w:type="dxa"/>
          </w:tcPr>
          <w:p w14:paraId="24F6372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14AEC52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21A4025" w14:textId="77777777" w:rsidTr="00147F21">
        <w:tc>
          <w:tcPr>
            <w:tcW w:w="3397" w:type="dxa"/>
          </w:tcPr>
          <w:p w14:paraId="5BC40E3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0B630DE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05F7DE3" w14:textId="77777777" w:rsidTr="00147F21">
        <w:tc>
          <w:tcPr>
            <w:tcW w:w="3397" w:type="dxa"/>
          </w:tcPr>
          <w:p w14:paraId="741BBFB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67973F2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1F936AD7" w14:textId="77777777" w:rsidTr="00147F21">
        <w:tc>
          <w:tcPr>
            <w:tcW w:w="3397" w:type="dxa"/>
          </w:tcPr>
          <w:p w14:paraId="5A6D2D7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297599A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5D39A913" w14:textId="78CD4209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MMI12" w:hAnsi="CMMI12"/>
          <w:sz w:val="32"/>
          <w:szCs w:val="32"/>
        </w:rPr>
        <w:t>D, E, F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56C66484" w14:textId="77777777" w:rsidTr="00147F21">
        <w:tc>
          <w:tcPr>
            <w:tcW w:w="3397" w:type="dxa"/>
          </w:tcPr>
          <w:p w14:paraId="266B90F5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07A4C280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7EF20E98" w14:textId="77777777" w:rsidTr="00147F21">
        <w:tc>
          <w:tcPr>
            <w:tcW w:w="3397" w:type="dxa"/>
          </w:tcPr>
          <w:p w14:paraId="140B08C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065B7DB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200F9524" w14:textId="77777777" w:rsidTr="00147F21">
        <w:tc>
          <w:tcPr>
            <w:tcW w:w="3397" w:type="dxa"/>
          </w:tcPr>
          <w:p w14:paraId="2726E3D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1A007ED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6B55934F" w14:textId="77777777" w:rsidTr="00147F21">
        <w:tc>
          <w:tcPr>
            <w:tcW w:w="3397" w:type="dxa"/>
          </w:tcPr>
          <w:p w14:paraId="10D94A0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7AFA31CE" w14:textId="414D2759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4F694EA5" w14:textId="77777777" w:rsidTr="00147F21">
        <w:tc>
          <w:tcPr>
            <w:tcW w:w="3397" w:type="dxa"/>
          </w:tcPr>
          <w:p w14:paraId="4D01380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42D062C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42725C87" w14:textId="77777777" w:rsidTr="00147F21">
        <w:tc>
          <w:tcPr>
            <w:tcW w:w="3397" w:type="dxa"/>
          </w:tcPr>
          <w:p w14:paraId="15FAE33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54EA7AB5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451E4365" w14:textId="77777777" w:rsidTr="00147F21">
        <w:tc>
          <w:tcPr>
            <w:tcW w:w="3397" w:type="dxa"/>
          </w:tcPr>
          <w:p w14:paraId="38547AA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BF29A8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14B18D00" w14:textId="77777777" w:rsidTr="00147F21">
        <w:tc>
          <w:tcPr>
            <w:tcW w:w="3397" w:type="dxa"/>
          </w:tcPr>
          <w:p w14:paraId="350C4F3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3446A19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6E620169" w14:textId="77777777" w:rsidTr="00147F21">
        <w:tc>
          <w:tcPr>
            <w:tcW w:w="3397" w:type="dxa"/>
          </w:tcPr>
          <w:p w14:paraId="7A7AF17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598F6D5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1CE4CE3" w14:textId="77777777" w:rsidTr="00147F21">
        <w:tc>
          <w:tcPr>
            <w:tcW w:w="3397" w:type="dxa"/>
          </w:tcPr>
          <w:p w14:paraId="40DD077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7A733BE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613C258A" w14:textId="77777777" w:rsidTr="00147F21">
        <w:tc>
          <w:tcPr>
            <w:tcW w:w="3397" w:type="dxa"/>
          </w:tcPr>
          <w:p w14:paraId="5268620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09857DE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2F7DC988" w14:textId="77777777" w:rsidTr="00147F21">
        <w:tc>
          <w:tcPr>
            <w:tcW w:w="3397" w:type="dxa"/>
          </w:tcPr>
          <w:p w14:paraId="5B790D6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C</w:t>
            </w:r>
          </w:p>
        </w:tc>
        <w:tc>
          <w:tcPr>
            <w:tcW w:w="1276" w:type="dxa"/>
          </w:tcPr>
          <w:p w14:paraId="4E04F6D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A7CA8FC" w14:textId="77777777" w:rsidTr="00147F21">
        <w:tc>
          <w:tcPr>
            <w:tcW w:w="3397" w:type="dxa"/>
          </w:tcPr>
          <w:p w14:paraId="07A927D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7F696CB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18EBB8B6" w14:textId="395D59CB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MMI12" w:hAnsi="CMMI12"/>
          <w:sz w:val="32"/>
          <w:szCs w:val="32"/>
        </w:rPr>
        <w:t>E, F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76943568" w14:textId="77777777" w:rsidTr="00147F21">
        <w:tc>
          <w:tcPr>
            <w:tcW w:w="3397" w:type="dxa"/>
          </w:tcPr>
          <w:p w14:paraId="70C2CD7D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7C52264C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49050828" w14:textId="77777777" w:rsidTr="00147F21">
        <w:tc>
          <w:tcPr>
            <w:tcW w:w="3397" w:type="dxa"/>
          </w:tcPr>
          <w:p w14:paraId="2ED1C41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405CF3E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2CC00740" w14:textId="77777777" w:rsidTr="00147F21">
        <w:tc>
          <w:tcPr>
            <w:tcW w:w="3397" w:type="dxa"/>
          </w:tcPr>
          <w:p w14:paraId="6116C55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419C85A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7EA110C7" w14:textId="77777777" w:rsidTr="00147F21">
        <w:tc>
          <w:tcPr>
            <w:tcW w:w="3397" w:type="dxa"/>
          </w:tcPr>
          <w:p w14:paraId="5DE2E2D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64251B9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59A706B2" w14:textId="77777777" w:rsidTr="00147F21">
        <w:tc>
          <w:tcPr>
            <w:tcW w:w="3397" w:type="dxa"/>
          </w:tcPr>
          <w:p w14:paraId="040D8BB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16B5DB34" w14:textId="1F7721D9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5FD40C63" w14:textId="77777777" w:rsidTr="00147F21">
        <w:tc>
          <w:tcPr>
            <w:tcW w:w="3397" w:type="dxa"/>
          </w:tcPr>
          <w:p w14:paraId="77B8CC5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0783A16A" w14:textId="6E95D049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379EE8AE" w14:textId="77777777" w:rsidTr="00147F21">
        <w:tc>
          <w:tcPr>
            <w:tcW w:w="3397" w:type="dxa"/>
          </w:tcPr>
          <w:p w14:paraId="64EC2A9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532B1A5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34BF9544" w14:textId="77777777" w:rsidTr="00147F21">
        <w:tc>
          <w:tcPr>
            <w:tcW w:w="3397" w:type="dxa"/>
          </w:tcPr>
          <w:p w14:paraId="665129F5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52C3988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A36EFE3" w14:textId="77777777" w:rsidTr="00147F21">
        <w:tc>
          <w:tcPr>
            <w:tcW w:w="3397" w:type="dxa"/>
          </w:tcPr>
          <w:p w14:paraId="34CE0ED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601C56B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AB03F86" w14:textId="77777777" w:rsidTr="00147F21">
        <w:tc>
          <w:tcPr>
            <w:tcW w:w="3397" w:type="dxa"/>
          </w:tcPr>
          <w:p w14:paraId="689DAFA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046891D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1DC8A247" w14:textId="77777777" w:rsidTr="00147F21">
        <w:tc>
          <w:tcPr>
            <w:tcW w:w="3397" w:type="dxa"/>
          </w:tcPr>
          <w:p w14:paraId="1681BDA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0A55EF4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4F356ED" w14:textId="77777777" w:rsidTr="00147F21">
        <w:tc>
          <w:tcPr>
            <w:tcW w:w="3397" w:type="dxa"/>
          </w:tcPr>
          <w:p w14:paraId="3506357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4A3DEE7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88AE0A5" w14:textId="77777777" w:rsidTr="00147F21">
        <w:tc>
          <w:tcPr>
            <w:tcW w:w="3397" w:type="dxa"/>
          </w:tcPr>
          <w:p w14:paraId="465AA54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1E8467B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379456C3" w14:textId="2425777C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MMI12" w:hAnsi="CMMI12"/>
          <w:sz w:val="32"/>
          <w:szCs w:val="32"/>
        </w:rPr>
        <w:t>F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124F9BC9" w14:textId="77777777" w:rsidTr="00147F21">
        <w:tc>
          <w:tcPr>
            <w:tcW w:w="3397" w:type="dxa"/>
          </w:tcPr>
          <w:p w14:paraId="3485766C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7F1CE379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5A2A0C47" w14:textId="77777777" w:rsidTr="00147F21">
        <w:tc>
          <w:tcPr>
            <w:tcW w:w="3397" w:type="dxa"/>
          </w:tcPr>
          <w:p w14:paraId="1318273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20A44CF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44FA1878" w14:textId="77777777" w:rsidTr="00147F21">
        <w:tc>
          <w:tcPr>
            <w:tcW w:w="3397" w:type="dxa"/>
          </w:tcPr>
          <w:p w14:paraId="1A25EA7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3BA1B06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0E3635EF" w14:textId="77777777" w:rsidTr="00147F21">
        <w:tc>
          <w:tcPr>
            <w:tcW w:w="3397" w:type="dxa"/>
          </w:tcPr>
          <w:p w14:paraId="4989896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3C6873F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00714BD3" w14:textId="77777777" w:rsidTr="00147F21">
        <w:tc>
          <w:tcPr>
            <w:tcW w:w="3397" w:type="dxa"/>
          </w:tcPr>
          <w:p w14:paraId="50BFCBD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68FB016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35E0F1A7" w14:textId="77777777" w:rsidTr="00147F21">
        <w:tc>
          <w:tcPr>
            <w:tcW w:w="3397" w:type="dxa"/>
          </w:tcPr>
          <w:p w14:paraId="15767FB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7E0F8EA9" w14:textId="0757277F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1721A03A" w14:textId="77777777" w:rsidTr="00147F21">
        <w:tc>
          <w:tcPr>
            <w:tcW w:w="3397" w:type="dxa"/>
          </w:tcPr>
          <w:p w14:paraId="11A3667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449EB20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10E33D28" w14:textId="77777777" w:rsidTr="00147F21">
        <w:tc>
          <w:tcPr>
            <w:tcW w:w="3397" w:type="dxa"/>
          </w:tcPr>
          <w:p w14:paraId="000C7C15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7A00EF2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AEA0E39" w14:textId="77777777" w:rsidTr="00147F21">
        <w:tc>
          <w:tcPr>
            <w:tcW w:w="3397" w:type="dxa"/>
          </w:tcPr>
          <w:p w14:paraId="78ADD935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4072B08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D838881" w14:textId="77777777" w:rsidTr="00147F21">
        <w:tc>
          <w:tcPr>
            <w:tcW w:w="3397" w:type="dxa"/>
          </w:tcPr>
          <w:p w14:paraId="50304D8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681A8C4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135125D9" w14:textId="77777777" w:rsidTr="00147F21">
        <w:tc>
          <w:tcPr>
            <w:tcW w:w="3397" w:type="dxa"/>
          </w:tcPr>
          <w:p w14:paraId="1A18B67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411D123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208279FA" w14:textId="77777777" w:rsidTr="00147F21">
        <w:tc>
          <w:tcPr>
            <w:tcW w:w="3397" w:type="dxa"/>
          </w:tcPr>
          <w:p w14:paraId="2B25A31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5DEE781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211A05E9" w14:textId="77777777" w:rsidTr="00147F21">
        <w:tc>
          <w:tcPr>
            <w:tcW w:w="3397" w:type="dxa"/>
          </w:tcPr>
          <w:p w14:paraId="488E415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146C7D9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7BB16144" w14:textId="3592D588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ambria Math" w:hAnsi="Cambria Math" w:cs="Cambria Math"/>
          <w:sz w:val="32"/>
          <w:szCs w:val="32"/>
        </w:rPr>
        <w:t>H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2C0723C8" w14:textId="77777777" w:rsidTr="00147F21">
        <w:tc>
          <w:tcPr>
            <w:tcW w:w="3397" w:type="dxa"/>
          </w:tcPr>
          <w:p w14:paraId="1E177EEF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lastRenderedPageBreak/>
              <w:t>c</w:t>
            </w:r>
            <w:proofErr w:type="gramEnd"/>
          </w:p>
        </w:tc>
        <w:tc>
          <w:tcPr>
            <w:tcW w:w="1276" w:type="dxa"/>
          </w:tcPr>
          <w:p w14:paraId="066D594A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2E3B345D" w14:textId="77777777" w:rsidTr="00147F21">
        <w:tc>
          <w:tcPr>
            <w:tcW w:w="3397" w:type="dxa"/>
          </w:tcPr>
          <w:p w14:paraId="28F4767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45717FA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3A942158" w14:textId="77777777" w:rsidTr="00147F21">
        <w:tc>
          <w:tcPr>
            <w:tcW w:w="3397" w:type="dxa"/>
          </w:tcPr>
          <w:p w14:paraId="30548F9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3714F8A8" w14:textId="15E244CF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05D364A7" w14:textId="77777777" w:rsidTr="00147F21">
        <w:tc>
          <w:tcPr>
            <w:tcW w:w="3397" w:type="dxa"/>
          </w:tcPr>
          <w:p w14:paraId="5FCFFE6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4960135B" w14:textId="1CE175FB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8E7011E" w14:textId="77777777" w:rsidTr="00147F21">
        <w:tc>
          <w:tcPr>
            <w:tcW w:w="3397" w:type="dxa"/>
          </w:tcPr>
          <w:p w14:paraId="19C8FEF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4EE8ED5E" w14:textId="5AEF917C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BF02B3F" w14:textId="77777777" w:rsidTr="00147F21">
        <w:tc>
          <w:tcPr>
            <w:tcW w:w="3397" w:type="dxa"/>
          </w:tcPr>
          <w:p w14:paraId="3122D12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1FBEF60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DA46879" w14:textId="77777777" w:rsidTr="00147F21">
        <w:tc>
          <w:tcPr>
            <w:tcW w:w="3397" w:type="dxa"/>
          </w:tcPr>
          <w:p w14:paraId="47B81A8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7CDDA23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6E8A94CF" w14:textId="77777777" w:rsidTr="00147F21">
        <w:tc>
          <w:tcPr>
            <w:tcW w:w="3397" w:type="dxa"/>
          </w:tcPr>
          <w:p w14:paraId="0748E42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26602E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18BBF073" w14:textId="77777777" w:rsidTr="00147F21">
        <w:tc>
          <w:tcPr>
            <w:tcW w:w="3397" w:type="dxa"/>
          </w:tcPr>
          <w:p w14:paraId="557BC62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086EABA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AB1D062" w14:textId="77777777" w:rsidTr="00147F21">
        <w:tc>
          <w:tcPr>
            <w:tcW w:w="3397" w:type="dxa"/>
          </w:tcPr>
          <w:p w14:paraId="7D0429E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23C7FFE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907BCE6" w14:textId="77777777" w:rsidTr="00147F21">
        <w:tc>
          <w:tcPr>
            <w:tcW w:w="3397" w:type="dxa"/>
          </w:tcPr>
          <w:p w14:paraId="22941CA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271C702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821BB98" w14:textId="77777777" w:rsidTr="00147F21">
        <w:tc>
          <w:tcPr>
            <w:tcW w:w="3397" w:type="dxa"/>
          </w:tcPr>
          <w:p w14:paraId="08E67B8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0D1DB7D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189B5CC" w14:textId="77777777" w:rsidTr="00147F21">
        <w:tc>
          <w:tcPr>
            <w:tcW w:w="3397" w:type="dxa"/>
          </w:tcPr>
          <w:p w14:paraId="51269AE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51122E5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173FF073" w14:textId="5D71F756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ambria Math" w:hAnsi="Cambria Math" w:cs="Cambria Math"/>
          <w:sz w:val="32"/>
          <w:szCs w:val="32"/>
        </w:rPr>
        <w:t>G,J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565D0918" w14:textId="77777777" w:rsidTr="00147F21">
        <w:tc>
          <w:tcPr>
            <w:tcW w:w="3397" w:type="dxa"/>
          </w:tcPr>
          <w:p w14:paraId="2A34EBC7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4B45F88D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7C6D6FF1" w14:textId="77777777" w:rsidTr="00147F21">
        <w:tc>
          <w:tcPr>
            <w:tcW w:w="3397" w:type="dxa"/>
          </w:tcPr>
          <w:p w14:paraId="4A32CFA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1A5650F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2</w:t>
            </w:r>
          </w:p>
        </w:tc>
      </w:tr>
      <w:tr w:rsidR="00147F21" w:rsidRPr="00767F39" w14:paraId="6FF4D001" w14:textId="77777777" w:rsidTr="00147F21">
        <w:tc>
          <w:tcPr>
            <w:tcW w:w="3397" w:type="dxa"/>
          </w:tcPr>
          <w:p w14:paraId="0D6C6AB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1345986A" w14:textId="0B8B3F10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6A576DE" w14:textId="77777777" w:rsidTr="00147F21">
        <w:tc>
          <w:tcPr>
            <w:tcW w:w="3397" w:type="dxa"/>
          </w:tcPr>
          <w:p w14:paraId="1DDCAAB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358E7EDB" w14:textId="60B2E68E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7D50165" w14:textId="77777777" w:rsidTr="00147F21">
        <w:tc>
          <w:tcPr>
            <w:tcW w:w="3397" w:type="dxa"/>
          </w:tcPr>
          <w:p w14:paraId="04CDFE4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6DA115F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274D3060" w14:textId="77777777" w:rsidTr="00147F21">
        <w:tc>
          <w:tcPr>
            <w:tcW w:w="3397" w:type="dxa"/>
          </w:tcPr>
          <w:p w14:paraId="21A356F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124CCC7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C30D518" w14:textId="77777777" w:rsidTr="00147F21">
        <w:tc>
          <w:tcPr>
            <w:tcW w:w="3397" w:type="dxa"/>
          </w:tcPr>
          <w:p w14:paraId="5745945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2359842F" w14:textId="0ADF830B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5424DD4" w14:textId="77777777" w:rsidTr="00147F21">
        <w:tc>
          <w:tcPr>
            <w:tcW w:w="3397" w:type="dxa"/>
          </w:tcPr>
          <w:p w14:paraId="386BC14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8E2862E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61460F38" w14:textId="77777777" w:rsidTr="00147F21">
        <w:tc>
          <w:tcPr>
            <w:tcW w:w="3397" w:type="dxa"/>
          </w:tcPr>
          <w:p w14:paraId="1BB0A3E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628D496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98772B1" w14:textId="77777777" w:rsidTr="00147F21">
        <w:tc>
          <w:tcPr>
            <w:tcW w:w="3397" w:type="dxa"/>
          </w:tcPr>
          <w:p w14:paraId="57C2BB8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64A0D7E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ACA929A" w14:textId="77777777" w:rsidTr="00147F21">
        <w:tc>
          <w:tcPr>
            <w:tcW w:w="3397" w:type="dxa"/>
          </w:tcPr>
          <w:p w14:paraId="2C47A58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53A4F7FD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1699AF4" w14:textId="77777777" w:rsidTr="00147F21">
        <w:tc>
          <w:tcPr>
            <w:tcW w:w="3397" w:type="dxa"/>
          </w:tcPr>
          <w:p w14:paraId="48671B2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36896EB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971294B" w14:textId="77777777" w:rsidTr="00147F21">
        <w:tc>
          <w:tcPr>
            <w:tcW w:w="3397" w:type="dxa"/>
          </w:tcPr>
          <w:p w14:paraId="5B6A641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1B8FDF2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06551BE8" w14:textId="0FC95541" w:rsidR="00147F21" w:rsidRPr="00767F39" w:rsidRDefault="00147F21" w:rsidP="00147F21">
      <w:pPr>
        <w:pStyle w:val="NormalWeb"/>
        <w:rPr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ambria Math" w:hAnsi="Cambria Math" w:cs="Cambria Math"/>
          <w:sz w:val="32"/>
          <w:szCs w:val="32"/>
        </w:rPr>
        <w:t>J,I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147F21" w:rsidRPr="00767F39" w14:paraId="5FC29076" w14:textId="77777777" w:rsidTr="00147F21">
        <w:tc>
          <w:tcPr>
            <w:tcW w:w="3397" w:type="dxa"/>
          </w:tcPr>
          <w:p w14:paraId="666C5A41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65CF60D4" w14:textId="77777777" w:rsidR="00147F21" w:rsidRPr="00767F39" w:rsidRDefault="00147F21" w:rsidP="00147F21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147F21" w:rsidRPr="00767F39" w14:paraId="01A36D88" w14:textId="77777777" w:rsidTr="00147F21">
        <w:tc>
          <w:tcPr>
            <w:tcW w:w="3397" w:type="dxa"/>
          </w:tcPr>
          <w:p w14:paraId="462CEAD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443A0A21" w14:textId="24233DF3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1</w:t>
            </w:r>
          </w:p>
        </w:tc>
      </w:tr>
      <w:tr w:rsidR="00147F21" w:rsidRPr="00767F39" w14:paraId="74B6CB8A" w14:textId="77777777" w:rsidTr="00147F21">
        <w:tc>
          <w:tcPr>
            <w:tcW w:w="3397" w:type="dxa"/>
          </w:tcPr>
          <w:p w14:paraId="75ADB03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234DA4C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0105081" w14:textId="77777777" w:rsidTr="00147F21">
        <w:tc>
          <w:tcPr>
            <w:tcW w:w="3397" w:type="dxa"/>
          </w:tcPr>
          <w:p w14:paraId="23AB734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037163DA" w14:textId="2B6D854C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529FA9F8" w14:textId="77777777" w:rsidTr="00147F21">
        <w:tc>
          <w:tcPr>
            <w:tcW w:w="3397" w:type="dxa"/>
          </w:tcPr>
          <w:p w14:paraId="7CED2214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30414277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8CB5B63" w14:textId="77777777" w:rsidTr="00147F21">
        <w:tc>
          <w:tcPr>
            <w:tcW w:w="3397" w:type="dxa"/>
          </w:tcPr>
          <w:p w14:paraId="524867A8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3EBD8CB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6A1C2D01" w14:textId="77777777" w:rsidTr="00147F21">
        <w:tc>
          <w:tcPr>
            <w:tcW w:w="3397" w:type="dxa"/>
          </w:tcPr>
          <w:p w14:paraId="7C7DACD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7C5BD58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8E93278" w14:textId="77777777" w:rsidTr="00147F21">
        <w:tc>
          <w:tcPr>
            <w:tcW w:w="3397" w:type="dxa"/>
          </w:tcPr>
          <w:p w14:paraId="55F774C6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1147C1F9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0133E7CB" w14:textId="77777777" w:rsidTr="00147F21">
        <w:tc>
          <w:tcPr>
            <w:tcW w:w="3397" w:type="dxa"/>
          </w:tcPr>
          <w:p w14:paraId="7541E43B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7BDDA5F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780ED948" w14:textId="77777777" w:rsidTr="00147F21">
        <w:tc>
          <w:tcPr>
            <w:tcW w:w="3397" w:type="dxa"/>
          </w:tcPr>
          <w:p w14:paraId="3F50171C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7E936822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2795DE6F" w14:textId="77777777" w:rsidTr="00147F21">
        <w:tc>
          <w:tcPr>
            <w:tcW w:w="3397" w:type="dxa"/>
          </w:tcPr>
          <w:p w14:paraId="6CB2A5F3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1C9552C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455D3484" w14:textId="77777777" w:rsidTr="00147F21">
        <w:tc>
          <w:tcPr>
            <w:tcW w:w="3397" w:type="dxa"/>
          </w:tcPr>
          <w:p w14:paraId="3B831401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2EA32F60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147F21" w:rsidRPr="00767F39" w14:paraId="31E60892" w14:textId="77777777" w:rsidTr="00147F21">
        <w:tc>
          <w:tcPr>
            <w:tcW w:w="3397" w:type="dxa"/>
          </w:tcPr>
          <w:p w14:paraId="23B4801A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5EA3183F" w14:textId="77777777" w:rsidR="00147F21" w:rsidRPr="00767F39" w:rsidRDefault="00147F21" w:rsidP="00147F21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17AA4663" w14:textId="7D90BDCC" w:rsidR="00147F21" w:rsidRDefault="00147F21" w:rsidP="00147F21">
      <w:pPr>
        <w:pStyle w:val="NormalWeb"/>
        <w:rPr>
          <w:rFonts w:ascii="CMSY10" w:hAnsi="CMSY10"/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</w:t>
      </w:r>
      <w:r>
        <w:rPr>
          <w:rFonts w:ascii="Cambria Math" w:hAnsi="Cambria Math" w:cs="Cambria Math"/>
          <w:sz w:val="32"/>
          <w:szCs w:val="32"/>
        </w:rPr>
        <w:t>I</w:t>
      </w:r>
      <w:r w:rsidRPr="00767F39">
        <w:rPr>
          <w:rFonts w:ascii="Cambria Math" w:hAnsi="Cambria Math" w:cs="Cambria Math"/>
          <w:sz w:val="32"/>
          <w:szCs w:val="32"/>
        </w:rPr>
        <w:t>⟩</w:t>
      </w:r>
      <w:r w:rsidRPr="00767F39">
        <w:rPr>
          <w:rFonts w:ascii="CMSY10" w:hAnsi="CMSY1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607"/>
      </w:tblGrid>
      <w:tr w:rsidR="00893DC2" w:rsidRPr="00767F39" w14:paraId="316CF319" w14:textId="77777777" w:rsidTr="00090CC5">
        <w:tc>
          <w:tcPr>
            <w:tcW w:w="3397" w:type="dxa"/>
          </w:tcPr>
          <w:p w14:paraId="676456C5" w14:textId="77777777" w:rsidR="00893DC2" w:rsidRPr="00767F39" w:rsidRDefault="00893DC2" w:rsidP="00090CC5">
            <w:pPr>
              <w:jc w:val="center"/>
              <w:rPr>
                <w:sz w:val="40"/>
                <w:szCs w:val="40"/>
                <w:lang w:val="tr-TR"/>
              </w:rPr>
            </w:pPr>
            <w:proofErr w:type="gramStart"/>
            <w:r w:rsidRPr="00767F39">
              <w:rPr>
                <w:sz w:val="40"/>
                <w:szCs w:val="40"/>
                <w:lang w:val="tr-TR"/>
              </w:rPr>
              <w:t>c</w:t>
            </w:r>
            <w:proofErr w:type="gramEnd"/>
          </w:p>
        </w:tc>
        <w:tc>
          <w:tcPr>
            <w:tcW w:w="1276" w:type="dxa"/>
          </w:tcPr>
          <w:p w14:paraId="0F61AE6B" w14:textId="77777777" w:rsidR="00893DC2" w:rsidRPr="00767F39" w:rsidRDefault="00893DC2" w:rsidP="00090CC5">
            <w:pPr>
              <w:jc w:val="center"/>
              <w:rPr>
                <w:sz w:val="40"/>
                <w:szCs w:val="40"/>
                <w:lang w:val="tr-TR"/>
              </w:rPr>
            </w:pPr>
            <w:proofErr w:type="spellStart"/>
            <w:r w:rsidRPr="00767F39">
              <w:rPr>
                <w:sz w:val="40"/>
                <w:szCs w:val="40"/>
                <w:lang w:val="tr-TR"/>
              </w:rPr>
              <w:t>Count</w:t>
            </w:r>
            <w:proofErr w:type="spellEnd"/>
            <w:r w:rsidRPr="00767F39">
              <w:rPr>
                <w:sz w:val="40"/>
                <w:szCs w:val="40"/>
                <w:lang w:val="tr-TR"/>
              </w:rPr>
              <w:t>(c)</w:t>
            </w:r>
          </w:p>
        </w:tc>
      </w:tr>
      <w:tr w:rsidR="00893DC2" w:rsidRPr="00767F39" w14:paraId="76F9A15D" w14:textId="77777777" w:rsidTr="00090CC5">
        <w:tc>
          <w:tcPr>
            <w:tcW w:w="3397" w:type="dxa"/>
          </w:tcPr>
          <w:p w14:paraId="3BB6D0B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  <w:tc>
          <w:tcPr>
            <w:tcW w:w="1276" w:type="dxa"/>
          </w:tcPr>
          <w:p w14:paraId="6F71ACA8" w14:textId="7AA52D9A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03FB3823" w14:textId="77777777" w:rsidTr="00090CC5">
        <w:tc>
          <w:tcPr>
            <w:tcW w:w="3397" w:type="dxa"/>
          </w:tcPr>
          <w:p w14:paraId="61B0623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  <w:tc>
          <w:tcPr>
            <w:tcW w:w="1276" w:type="dxa"/>
          </w:tcPr>
          <w:p w14:paraId="46B40A48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7BCBDC11" w14:textId="77777777" w:rsidTr="00090CC5">
        <w:tc>
          <w:tcPr>
            <w:tcW w:w="3397" w:type="dxa"/>
          </w:tcPr>
          <w:p w14:paraId="57A5513C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  <w:tc>
          <w:tcPr>
            <w:tcW w:w="1276" w:type="dxa"/>
          </w:tcPr>
          <w:p w14:paraId="7C2A3F5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46017B56" w14:textId="77777777" w:rsidTr="00090CC5">
        <w:tc>
          <w:tcPr>
            <w:tcW w:w="3397" w:type="dxa"/>
          </w:tcPr>
          <w:p w14:paraId="56C669B1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  <w:tc>
          <w:tcPr>
            <w:tcW w:w="1276" w:type="dxa"/>
          </w:tcPr>
          <w:p w14:paraId="14D18C5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7EC44082" w14:textId="77777777" w:rsidTr="00090CC5">
        <w:tc>
          <w:tcPr>
            <w:tcW w:w="3397" w:type="dxa"/>
          </w:tcPr>
          <w:p w14:paraId="41E55FA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  <w:tc>
          <w:tcPr>
            <w:tcW w:w="1276" w:type="dxa"/>
          </w:tcPr>
          <w:p w14:paraId="179308C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331CCDB8" w14:textId="77777777" w:rsidTr="00090CC5">
        <w:tc>
          <w:tcPr>
            <w:tcW w:w="3397" w:type="dxa"/>
          </w:tcPr>
          <w:p w14:paraId="49EBBE5A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73F257BC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2E63F5DD" w14:textId="77777777" w:rsidTr="00090CC5">
        <w:tc>
          <w:tcPr>
            <w:tcW w:w="3397" w:type="dxa"/>
          </w:tcPr>
          <w:p w14:paraId="730CE09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  <w:tc>
          <w:tcPr>
            <w:tcW w:w="1276" w:type="dxa"/>
          </w:tcPr>
          <w:p w14:paraId="5010C50A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3059F6C9" w14:textId="77777777" w:rsidTr="00090CC5">
        <w:tc>
          <w:tcPr>
            <w:tcW w:w="3397" w:type="dxa"/>
          </w:tcPr>
          <w:p w14:paraId="4BDBE1F9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  <w:tc>
          <w:tcPr>
            <w:tcW w:w="1276" w:type="dxa"/>
          </w:tcPr>
          <w:p w14:paraId="4D78DA4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3346558A" w14:textId="77777777" w:rsidTr="00090CC5">
        <w:tc>
          <w:tcPr>
            <w:tcW w:w="3397" w:type="dxa"/>
          </w:tcPr>
          <w:p w14:paraId="065D4A93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  <w:tc>
          <w:tcPr>
            <w:tcW w:w="1276" w:type="dxa"/>
          </w:tcPr>
          <w:p w14:paraId="44029CCE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51941205" w14:textId="77777777" w:rsidTr="00090CC5">
        <w:tc>
          <w:tcPr>
            <w:tcW w:w="3397" w:type="dxa"/>
          </w:tcPr>
          <w:p w14:paraId="2C4C6CA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  <w:tc>
          <w:tcPr>
            <w:tcW w:w="1276" w:type="dxa"/>
          </w:tcPr>
          <w:p w14:paraId="0AF0C3CC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6B00CDF0" w14:textId="77777777" w:rsidTr="00090CC5">
        <w:tc>
          <w:tcPr>
            <w:tcW w:w="3397" w:type="dxa"/>
          </w:tcPr>
          <w:p w14:paraId="38842A6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  <w:tc>
          <w:tcPr>
            <w:tcW w:w="1276" w:type="dxa"/>
          </w:tcPr>
          <w:p w14:paraId="415B6A1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  <w:tr w:rsidR="00893DC2" w:rsidRPr="00767F39" w14:paraId="12099CDC" w14:textId="77777777" w:rsidTr="00090CC5">
        <w:tc>
          <w:tcPr>
            <w:tcW w:w="3397" w:type="dxa"/>
          </w:tcPr>
          <w:p w14:paraId="18E9602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  <w:tc>
          <w:tcPr>
            <w:tcW w:w="1276" w:type="dxa"/>
          </w:tcPr>
          <w:p w14:paraId="4C19BA37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>
              <w:rPr>
                <w:sz w:val="32"/>
                <w:szCs w:val="32"/>
                <w:lang w:val="tr-TR"/>
              </w:rPr>
              <w:t>0</w:t>
            </w:r>
          </w:p>
        </w:tc>
      </w:tr>
    </w:tbl>
    <w:p w14:paraId="69E35DAB" w14:textId="76DBD21E" w:rsidR="00893DC2" w:rsidRDefault="00893DC2" w:rsidP="00893DC2">
      <w:pPr>
        <w:pStyle w:val="NormalWeb"/>
        <w:rPr>
          <w:rFonts w:ascii="CMSY10" w:hAnsi="CMSY10"/>
          <w:sz w:val="32"/>
          <w:szCs w:val="32"/>
        </w:rPr>
      </w:pPr>
      <w:proofErr w:type="spellStart"/>
      <w:proofErr w:type="gramStart"/>
      <w:r w:rsidRPr="00767F39">
        <w:rPr>
          <w:rFonts w:ascii="CMMI12" w:hAnsi="CMMI12"/>
          <w:sz w:val="32"/>
          <w:szCs w:val="32"/>
        </w:rPr>
        <w:t>agenda</w:t>
      </w:r>
      <w:proofErr w:type="spellEnd"/>
      <w:proofErr w:type="gramEnd"/>
      <w:r w:rsidRPr="00767F39">
        <w:rPr>
          <w:rFonts w:ascii="CMMI12" w:hAnsi="CMMI12"/>
          <w:sz w:val="32"/>
          <w:szCs w:val="32"/>
        </w:rPr>
        <w:t xml:space="preserve"> </w:t>
      </w:r>
      <w:r w:rsidRPr="00767F39">
        <w:rPr>
          <w:rFonts w:ascii="CMR17" w:hAnsi="CMR17"/>
          <w:sz w:val="32"/>
          <w:szCs w:val="32"/>
        </w:rPr>
        <w:t xml:space="preserve">= </w:t>
      </w:r>
      <w:r w:rsidRPr="00767F39">
        <w:rPr>
          <w:rFonts w:ascii="Cambria Math" w:hAnsi="Cambria Math" w:cs="Cambria Math"/>
          <w:sz w:val="32"/>
          <w:szCs w:val="32"/>
        </w:rPr>
        <w:t>⟨⟩</w:t>
      </w:r>
      <w:r w:rsidRPr="00767F39">
        <w:rPr>
          <w:rFonts w:ascii="CMSY10" w:hAnsi="CMSY10"/>
          <w:sz w:val="32"/>
          <w:szCs w:val="32"/>
        </w:rPr>
        <w:t xml:space="preserve"> </w:t>
      </w:r>
    </w:p>
    <w:p w14:paraId="6A18BE16" w14:textId="38F6E562" w:rsidR="00893DC2" w:rsidRPr="00893DC2" w:rsidRDefault="00893DC2" w:rsidP="00893DC2">
      <w:pPr>
        <w:pStyle w:val="NormalWeb"/>
        <w:rPr>
          <w:rFonts w:ascii="CMSY10" w:hAnsi="CMSY10"/>
          <w:sz w:val="32"/>
          <w:szCs w:val="32"/>
        </w:rPr>
      </w:pPr>
      <w:r>
        <w:rPr>
          <w:rFonts w:ascii="CMSY10" w:hAnsi="CMSY10"/>
          <w:sz w:val="32"/>
          <w:szCs w:val="32"/>
        </w:rPr>
        <w:t xml:space="preserve">Since </w:t>
      </w:r>
      <w:proofErr w:type="spellStart"/>
      <w:r>
        <w:rPr>
          <w:rFonts w:ascii="CMSY10" w:hAnsi="CMSY10"/>
          <w:sz w:val="32"/>
          <w:szCs w:val="32"/>
        </w:rPr>
        <w:t>all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the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count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values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are</w:t>
      </w:r>
      <w:proofErr w:type="spellEnd"/>
      <w:r>
        <w:rPr>
          <w:rFonts w:ascii="CMSY10" w:hAnsi="CMSY10"/>
          <w:sz w:val="32"/>
          <w:szCs w:val="32"/>
        </w:rPr>
        <w:t xml:space="preserve"> 0 </w:t>
      </w:r>
      <w:proofErr w:type="spellStart"/>
      <w:r>
        <w:rPr>
          <w:rFonts w:ascii="CMSY10" w:hAnsi="CMSY10"/>
          <w:sz w:val="32"/>
          <w:szCs w:val="32"/>
        </w:rPr>
        <w:t>and</w:t>
      </w:r>
      <w:proofErr w:type="spellEnd"/>
      <w:r>
        <w:rPr>
          <w:rFonts w:ascii="CMSY10" w:hAnsi="CMSY10"/>
          <w:sz w:val="32"/>
          <w:szCs w:val="32"/>
        </w:rPr>
        <w:t xml:space="preserve"> i </w:t>
      </w:r>
      <w:proofErr w:type="spellStart"/>
      <w:r>
        <w:rPr>
          <w:rFonts w:ascii="CMSY10" w:hAnsi="CMSY10"/>
          <w:sz w:val="32"/>
          <w:szCs w:val="32"/>
        </w:rPr>
        <w:t>have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reached</w:t>
      </w:r>
      <w:proofErr w:type="spellEnd"/>
      <w:r>
        <w:rPr>
          <w:rFonts w:ascii="CMSY10" w:hAnsi="CMSY10"/>
          <w:sz w:val="32"/>
          <w:szCs w:val="32"/>
        </w:rPr>
        <w:t xml:space="preserve"> K, </w:t>
      </w:r>
      <w:proofErr w:type="spellStart"/>
      <w:r>
        <w:rPr>
          <w:rFonts w:ascii="CMSY10" w:hAnsi="CMSY10"/>
          <w:sz w:val="32"/>
          <w:szCs w:val="32"/>
        </w:rPr>
        <w:t>we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proved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proofErr w:type="spellStart"/>
      <w:r>
        <w:rPr>
          <w:rFonts w:ascii="CMSY10" w:hAnsi="CMSY10"/>
          <w:sz w:val="32"/>
          <w:szCs w:val="32"/>
        </w:rPr>
        <w:t>the</w:t>
      </w:r>
      <w:proofErr w:type="spellEnd"/>
      <w:r>
        <w:rPr>
          <w:rFonts w:ascii="CMSY10" w:hAnsi="CMSY10"/>
          <w:sz w:val="32"/>
          <w:szCs w:val="32"/>
        </w:rPr>
        <w:t xml:space="preserve"> </w:t>
      </w:r>
      <w:r w:rsidRPr="00767F39">
        <w:rPr>
          <w:sz w:val="32"/>
          <w:szCs w:val="32"/>
        </w:rPr>
        <w:t xml:space="preserve">K </w:t>
      </w:r>
      <w:r w:rsidRPr="00767F39">
        <w:rPr>
          <w:rFonts w:ascii="Cambria Math" w:hAnsi="Cambria Math" w:cs="Cambria Math"/>
          <w:sz w:val="32"/>
          <w:szCs w:val="32"/>
        </w:rPr>
        <w:t>⇒</w:t>
      </w:r>
      <w:r w:rsidRPr="00767F39">
        <w:rPr>
          <w:sz w:val="32"/>
          <w:szCs w:val="32"/>
        </w:rPr>
        <w:t xml:space="preserve"> L</w:t>
      </w:r>
      <w:r>
        <w:rPr>
          <w:rFonts w:ascii="CMSY10" w:hAnsi="CMSY10"/>
          <w:sz w:val="32"/>
          <w:szCs w:val="32"/>
        </w:rPr>
        <w:t>.</w:t>
      </w:r>
    </w:p>
    <w:p w14:paraId="72CAA8FB" w14:textId="6C7C086E" w:rsidR="00893DC2" w:rsidRDefault="00893DC2" w:rsidP="00893D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b.</w:t>
      </w:r>
    </w:p>
    <w:p w14:paraId="6D5C60DD" w14:textId="0441673F" w:rsidR="00893DC2" w:rsidRDefault="00893DC2" w:rsidP="00893DC2">
      <w:pPr>
        <w:rPr>
          <w:b/>
          <w:bCs/>
          <w:sz w:val="40"/>
          <w:szCs w:val="40"/>
        </w:rPr>
      </w:pPr>
    </w:p>
    <w:p w14:paraId="1F6E0226" w14:textId="75F7C01E" w:rsidR="00893DC2" w:rsidRPr="00893DC2" w:rsidRDefault="00893DC2" w:rsidP="00893DC2">
      <w:pPr>
        <w:rPr>
          <w:sz w:val="32"/>
          <w:szCs w:val="32"/>
        </w:rPr>
      </w:pPr>
      <w:r>
        <w:rPr>
          <w:sz w:val="32"/>
          <w:szCs w:val="32"/>
        </w:rPr>
        <w:t xml:space="preserve">To prove </w:t>
      </w:r>
      <w:r w:rsidRPr="00767F39">
        <w:rPr>
          <w:sz w:val="32"/>
          <w:szCs w:val="32"/>
        </w:rPr>
        <w:t xml:space="preserve">K </w:t>
      </w:r>
      <w:r w:rsidRPr="00767F39">
        <w:rPr>
          <w:rFonts w:ascii="Cambria Math" w:hAnsi="Cambria Math" w:cs="Cambria Math"/>
          <w:sz w:val="32"/>
          <w:szCs w:val="32"/>
        </w:rPr>
        <w:t>⇒</w:t>
      </w:r>
      <w:r w:rsidRPr="00767F39">
        <w:rPr>
          <w:sz w:val="32"/>
          <w:szCs w:val="32"/>
        </w:rPr>
        <w:t xml:space="preserve"> L</w:t>
      </w:r>
      <w:r>
        <w:rPr>
          <w:sz w:val="32"/>
          <w:szCs w:val="32"/>
        </w:rPr>
        <w:t xml:space="preserve"> with backward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93DC2" w:rsidRPr="00767F39" w14:paraId="30CF9CF5" w14:textId="77777777" w:rsidTr="00090CC5">
        <w:tc>
          <w:tcPr>
            <w:tcW w:w="3397" w:type="dxa"/>
          </w:tcPr>
          <w:p w14:paraId="51FEA368" w14:textId="24004A8D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lastRenderedPageBreak/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893DC2" w:rsidRPr="00767F39" w14:paraId="1369479C" w14:textId="77777777" w:rsidTr="00090CC5">
        <w:tc>
          <w:tcPr>
            <w:tcW w:w="3397" w:type="dxa"/>
          </w:tcPr>
          <w:p w14:paraId="5A553F4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893DC2" w:rsidRPr="00767F39" w14:paraId="42E8DE96" w14:textId="77777777" w:rsidTr="00090CC5">
        <w:tc>
          <w:tcPr>
            <w:tcW w:w="3397" w:type="dxa"/>
          </w:tcPr>
          <w:p w14:paraId="48ECE3B8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893DC2" w:rsidRPr="00767F39" w14:paraId="4EA463B6" w14:textId="77777777" w:rsidTr="00090CC5">
        <w:tc>
          <w:tcPr>
            <w:tcW w:w="3397" w:type="dxa"/>
          </w:tcPr>
          <w:p w14:paraId="7AB00B09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893DC2" w:rsidRPr="00767F39" w14:paraId="66BB4459" w14:textId="77777777" w:rsidTr="00090CC5">
        <w:tc>
          <w:tcPr>
            <w:tcW w:w="3397" w:type="dxa"/>
          </w:tcPr>
          <w:p w14:paraId="1392184F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893DC2" w:rsidRPr="00767F39" w14:paraId="7D43BA08" w14:textId="77777777" w:rsidTr="00090CC5">
        <w:tc>
          <w:tcPr>
            <w:tcW w:w="3397" w:type="dxa"/>
          </w:tcPr>
          <w:p w14:paraId="3939E64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893DC2" w:rsidRPr="00767F39" w14:paraId="2B2DD637" w14:textId="77777777" w:rsidTr="00090CC5">
        <w:tc>
          <w:tcPr>
            <w:tcW w:w="3397" w:type="dxa"/>
          </w:tcPr>
          <w:p w14:paraId="2A44C45C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76E23D02" w14:textId="77777777" w:rsidTr="00090CC5">
        <w:tc>
          <w:tcPr>
            <w:tcW w:w="3397" w:type="dxa"/>
          </w:tcPr>
          <w:p w14:paraId="187FB8D3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47713A61" w14:textId="77777777" w:rsidTr="00090CC5">
        <w:tc>
          <w:tcPr>
            <w:tcW w:w="3397" w:type="dxa"/>
          </w:tcPr>
          <w:p w14:paraId="604B651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893DC2" w:rsidRPr="00767F39" w14:paraId="7D6CCF67" w14:textId="77777777" w:rsidTr="00090CC5">
        <w:tc>
          <w:tcPr>
            <w:tcW w:w="3397" w:type="dxa"/>
          </w:tcPr>
          <w:p w14:paraId="5DD9891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893DC2" w:rsidRPr="00767F39" w14:paraId="6EF7CB20" w14:textId="77777777" w:rsidTr="00090CC5">
        <w:tc>
          <w:tcPr>
            <w:tcW w:w="3397" w:type="dxa"/>
          </w:tcPr>
          <w:p w14:paraId="525DAE6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893DC2" w:rsidRPr="00767F39" w14:paraId="1BE7D0B1" w14:textId="77777777" w:rsidTr="00090CC5">
        <w:tc>
          <w:tcPr>
            <w:tcW w:w="3397" w:type="dxa"/>
          </w:tcPr>
          <w:p w14:paraId="33388F8D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893DC2" w:rsidRPr="00767F39" w14:paraId="0BCE224D" w14:textId="77777777" w:rsidTr="00090CC5">
        <w:tc>
          <w:tcPr>
            <w:tcW w:w="3397" w:type="dxa"/>
          </w:tcPr>
          <w:p w14:paraId="273DE02F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5C229641" w14:textId="4762D9F4" w:rsidR="00893DC2" w:rsidRDefault="00893DC2" w:rsidP="00893D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93DC2" w:rsidRPr="00767F39" w14:paraId="3FF63239" w14:textId="77777777" w:rsidTr="00090CC5">
        <w:tc>
          <w:tcPr>
            <w:tcW w:w="3397" w:type="dxa"/>
          </w:tcPr>
          <w:p w14:paraId="426BE327" w14:textId="77777777" w:rsidR="00893DC2" w:rsidRPr="00893DC2" w:rsidRDefault="00893DC2" w:rsidP="00090CC5">
            <w:pPr>
              <w:jc w:val="center"/>
              <w:rPr>
                <w:b/>
                <w:bCs/>
                <w:sz w:val="32"/>
                <w:szCs w:val="32"/>
                <w:lang w:val="tr-TR"/>
              </w:rPr>
            </w:pPr>
            <w:r w:rsidRPr="00893DC2">
              <w:rPr>
                <w:b/>
                <w:bCs/>
                <w:sz w:val="32"/>
                <w:szCs w:val="32"/>
              </w:rPr>
              <w:t xml:space="preserve">K </w:t>
            </w:r>
            <w:r w:rsidRPr="00893DC2">
              <w:rPr>
                <w:rFonts w:ascii="Cambria Math" w:hAnsi="Cambria Math" w:cs="Cambria Math"/>
                <w:b/>
                <w:bCs/>
                <w:sz w:val="32"/>
                <w:szCs w:val="32"/>
              </w:rPr>
              <w:t>⇒</w:t>
            </w:r>
            <w:r w:rsidRPr="00893DC2">
              <w:rPr>
                <w:b/>
                <w:bCs/>
                <w:sz w:val="32"/>
                <w:szCs w:val="32"/>
              </w:rPr>
              <w:t xml:space="preserve"> L</w:t>
            </w:r>
          </w:p>
        </w:tc>
      </w:tr>
      <w:tr w:rsidR="00893DC2" w:rsidRPr="00767F39" w14:paraId="68B419FE" w14:textId="77777777" w:rsidTr="00090CC5">
        <w:tc>
          <w:tcPr>
            <w:tcW w:w="3397" w:type="dxa"/>
          </w:tcPr>
          <w:p w14:paraId="62F1937D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893DC2" w:rsidRPr="00767F39" w14:paraId="635311B7" w14:textId="77777777" w:rsidTr="00090CC5">
        <w:tc>
          <w:tcPr>
            <w:tcW w:w="3397" w:type="dxa"/>
          </w:tcPr>
          <w:p w14:paraId="60562194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893DC2" w:rsidRPr="00767F39" w14:paraId="7530FC70" w14:textId="77777777" w:rsidTr="00090CC5">
        <w:tc>
          <w:tcPr>
            <w:tcW w:w="3397" w:type="dxa"/>
          </w:tcPr>
          <w:p w14:paraId="04DB895A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893DC2" w:rsidRPr="00767F39" w14:paraId="0EC8A7E5" w14:textId="77777777" w:rsidTr="00090CC5">
        <w:tc>
          <w:tcPr>
            <w:tcW w:w="3397" w:type="dxa"/>
          </w:tcPr>
          <w:p w14:paraId="73513E1C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893DC2" w:rsidRPr="00767F39" w14:paraId="4CAC102C" w14:textId="77777777" w:rsidTr="00090CC5">
        <w:tc>
          <w:tcPr>
            <w:tcW w:w="3397" w:type="dxa"/>
          </w:tcPr>
          <w:p w14:paraId="42DDA913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893DC2" w:rsidRPr="00767F39" w14:paraId="0174B01A" w14:textId="77777777" w:rsidTr="00090CC5">
        <w:tc>
          <w:tcPr>
            <w:tcW w:w="3397" w:type="dxa"/>
          </w:tcPr>
          <w:p w14:paraId="7FF552C1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7FAC2A8B" w14:textId="77777777" w:rsidTr="00090CC5">
        <w:tc>
          <w:tcPr>
            <w:tcW w:w="3397" w:type="dxa"/>
          </w:tcPr>
          <w:p w14:paraId="74947DD4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2C2C965C" w14:textId="77777777" w:rsidTr="00090CC5">
        <w:tc>
          <w:tcPr>
            <w:tcW w:w="3397" w:type="dxa"/>
          </w:tcPr>
          <w:p w14:paraId="0AE91DE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893DC2" w:rsidRPr="00767F39" w14:paraId="6AE40273" w14:textId="77777777" w:rsidTr="00090CC5">
        <w:tc>
          <w:tcPr>
            <w:tcW w:w="3397" w:type="dxa"/>
          </w:tcPr>
          <w:p w14:paraId="45911BCB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893DC2" w:rsidRPr="00767F39" w14:paraId="31755B1C" w14:textId="77777777" w:rsidTr="00090CC5">
        <w:tc>
          <w:tcPr>
            <w:tcW w:w="3397" w:type="dxa"/>
          </w:tcPr>
          <w:p w14:paraId="483EEF7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893DC2" w:rsidRPr="00767F39" w14:paraId="5285DFDC" w14:textId="77777777" w:rsidTr="00090CC5">
        <w:tc>
          <w:tcPr>
            <w:tcW w:w="3397" w:type="dxa"/>
          </w:tcPr>
          <w:p w14:paraId="7E350175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893DC2" w:rsidRPr="00767F39" w14:paraId="4D262563" w14:textId="77777777" w:rsidTr="00090CC5">
        <w:tc>
          <w:tcPr>
            <w:tcW w:w="3397" w:type="dxa"/>
          </w:tcPr>
          <w:p w14:paraId="74E9EC9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36505223" w14:textId="77777777" w:rsidR="00893DC2" w:rsidRPr="00893DC2" w:rsidRDefault="00893DC2" w:rsidP="00893D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93DC2" w:rsidRPr="00767F39" w14:paraId="667B5BE3" w14:textId="77777777" w:rsidTr="00090CC5">
        <w:tc>
          <w:tcPr>
            <w:tcW w:w="3397" w:type="dxa"/>
          </w:tcPr>
          <w:p w14:paraId="4B751A3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893DC2" w:rsidRPr="00767F39" w14:paraId="60A63DC7" w14:textId="77777777" w:rsidTr="00090CC5">
        <w:tc>
          <w:tcPr>
            <w:tcW w:w="3397" w:type="dxa"/>
          </w:tcPr>
          <w:p w14:paraId="2580FE3D" w14:textId="77777777" w:rsidR="00893DC2" w:rsidRPr="00893DC2" w:rsidRDefault="00893DC2" w:rsidP="00090CC5">
            <w:pPr>
              <w:jc w:val="center"/>
              <w:rPr>
                <w:b/>
                <w:bCs/>
                <w:sz w:val="32"/>
                <w:szCs w:val="32"/>
                <w:lang w:val="tr-TR"/>
              </w:rPr>
            </w:pPr>
            <w:r w:rsidRPr="00893DC2">
              <w:rPr>
                <w:b/>
                <w:bCs/>
                <w:sz w:val="32"/>
                <w:szCs w:val="32"/>
                <w:lang w:val="tr-TR"/>
              </w:rPr>
              <w:t>I</w:t>
            </w:r>
            <w:r w:rsidRPr="00893DC2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893DC2">
              <w:rPr>
                <w:b/>
                <w:bCs/>
                <w:sz w:val="32"/>
                <w:szCs w:val="32"/>
                <w:lang w:val="tr-TR"/>
              </w:rPr>
              <w:t>J</w:t>
            </w:r>
            <w:r w:rsidRPr="00893DC2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893DC2">
              <w:rPr>
                <w:b/>
                <w:bCs/>
                <w:sz w:val="32"/>
                <w:szCs w:val="32"/>
                <w:lang w:val="tr-TR"/>
              </w:rPr>
              <w:t>K</w:t>
            </w:r>
          </w:p>
        </w:tc>
      </w:tr>
      <w:tr w:rsidR="00893DC2" w:rsidRPr="00767F39" w14:paraId="73BF9BF2" w14:textId="77777777" w:rsidTr="00090CC5">
        <w:tc>
          <w:tcPr>
            <w:tcW w:w="3397" w:type="dxa"/>
          </w:tcPr>
          <w:p w14:paraId="649CF067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893DC2" w:rsidRPr="00767F39" w14:paraId="4747FF25" w14:textId="77777777" w:rsidTr="00090CC5">
        <w:tc>
          <w:tcPr>
            <w:tcW w:w="3397" w:type="dxa"/>
          </w:tcPr>
          <w:p w14:paraId="18CE8EC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893DC2" w:rsidRPr="00767F39" w14:paraId="0DDBC952" w14:textId="77777777" w:rsidTr="00090CC5">
        <w:tc>
          <w:tcPr>
            <w:tcW w:w="3397" w:type="dxa"/>
          </w:tcPr>
          <w:p w14:paraId="301417A4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893DC2" w:rsidRPr="00767F39" w14:paraId="447DDE93" w14:textId="77777777" w:rsidTr="00090CC5">
        <w:tc>
          <w:tcPr>
            <w:tcW w:w="3397" w:type="dxa"/>
          </w:tcPr>
          <w:p w14:paraId="43C700FE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893DC2" w:rsidRPr="00767F39" w14:paraId="78D0137A" w14:textId="77777777" w:rsidTr="00090CC5">
        <w:tc>
          <w:tcPr>
            <w:tcW w:w="3397" w:type="dxa"/>
          </w:tcPr>
          <w:p w14:paraId="2BD0802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41B08CB3" w14:textId="77777777" w:rsidTr="00090CC5">
        <w:tc>
          <w:tcPr>
            <w:tcW w:w="3397" w:type="dxa"/>
          </w:tcPr>
          <w:p w14:paraId="618836F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3978B113" w14:textId="77777777" w:rsidTr="00090CC5">
        <w:tc>
          <w:tcPr>
            <w:tcW w:w="3397" w:type="dxa"/>
          </w:tcPr>
          <w:p w14:paraId="2D127E01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893DC2" w:rsidRPr="00767F39" w14:paraId="0B37EA8A" w14:textId="77777777" w:rsidTr="00090CC5">
        <w:tc>
          <w:tcPr>
            <w:tcW w:w="3397" w:type="dxa"/>
          </w:tcPr>
          <w:p w14:paraId="662DEF08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893DC2" w:rsidRPr="00767F39" w14:paraId="16FFCD19" w14:textId="77777777" w:rsidTr="00090CC5">
        <w:tc>
          <w:tcPr>
            <w:tcW w:w="3397" w:type="dxa"/>
          </w:tcPr>
          <w:p w14:paraId="7B2D616F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893DC2" w:rsidRPr="00767F39" w14:paraId="3DD3D7A3" w14:textId="77777777" w:rsidTr="00090CC5">
        <w:tc>
          <w:tcPr>
            <w:tcW w:w="3397" w:type="dxa"/>
          </w:tcPr>
          <w:p w14:paraId="6E6BEF9A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893DC2" w:rsidRPr="00767F39" w14:paraId="5B467857" w14:textId="77777777" w:rsidTr="00090CC5">
        <w:tc>
          <w:tcPr>
            <w:tcW w:w="3397" w:type="dxa"/>
          </w:tcPr>
          <w:p w14:paraId="0304694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0290E09C" w14:textId="3983955F" w:rsidR="00893DC2" w:rsidRDefault="00893DC2" w:rsidP="00893DC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93DC2" w:rsidRPr="00767F39" w14:paraId="78BB176A" w14:textId="77777777" w:rsidTr="00090CC5">
        <w:tc>
          <w:tcPr>
            <w:tcW w:w="3397" w:type="dxa"/>
          </w:tcPr>
          <w:p w14:paraId="72DF39D8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893DC2" w:rsidRPr="00767F39" w14:paraId="51548966" w14:textId="77777777" w:rsidTr="00090CC5">
        <w:tc>
          <w:tcPr>
            <w:tcW w:w="3397" w:type="dxa"/>
          </w:tcPr>
          <w:p w14:paraId="3C7E38C4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893DC2" w:rsidRPr="00767F39" w14:paraId="1E765CAA" w14:textId="77777777" w:rsidTr="00090CC5">
        <w:tc>
          <w:tcPr>
            <w:tcW w:w="3397" w:type="dxa"/>
          </w:tcPr>
          <w:p w14:paraId="3327F1DC" w14:textId="77777777" w:rsidR="00893DC2" w:rsidRPr="00030A7F" w:rsidRDefault="00893DC2" w:rsidP="00090CC5">
            <w:pPr>
              <w:jc w:val="center"/>
              <w:rPr>
                <w:b/>
                <w:bCs/>
                <w:sz w:val="32"/>
                <w:szCs w:val="32"/>
                <w:lang w:val="tr-TR"/>
              </w:rPr>
            </w:pP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I</w:t>
            </w:r>
          </w:p>
        </w:tc>
      </w:tr>
      <w:tr w:rsidR="00893DC2" w:rsidRPr="00767F39" w14:paraId="1784560B" w14:textId="77777777" w:rsidTr="00090CC5">
        <w:tc>
          <w:tcPr>
            <w:tcW w:w="3397" w:type="dxa"/>
          </w:tcPr>
          <w:p w14:paraId="3DCDB422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893DC2" w:rsidRPr="00767F39" w14:paraId="67609290" w14:textId="77777777" w:rsidTr="00090CC5">
        <w:tc>
          <w:tcPr>
            <w:tcW w:w="3397" w:type="dxa"/>
          </w:tcPr>
          <w:p w14:paraId="4AE5A7BB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893DC2" w:rsidRPr="00767F39" w14:paraId="7B6AB4F6" w14:textId="77777777" w:rsidTr="00090CC5">
        <w:tc>
          <w:tcPr>
            <w:tcW w:w="3397" w:type="dxa"/>
          </w:tcPr>
          <w:p w14:paraId="7EE39226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893DC2" w:rsidRPr="00767F39" w14:paraId="5B15A2AB" w14:textId="77777777" w:rsidTr="00090CC5">
        <w:tc>
          <w:tcPr>
            <w:tcW w:w="3397" w:type="dxa"/>
          </w:tcPr>
          <w:p w14:paraId="47AD36A1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07E03FBE" w14:textId="77777777" w:rsidTr="00090CC5">
        <w:tc>
          <w:tcPr>
            <w:tcW w:w="3397" w:type="dxa"/>
          </w:tcPr>
          <w:p w14:paraId="680E4E57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893DC2" w:rsidRPr="00767F39" w14:paraId="54739032" w14:textId="77777777" w:rsidTr="00090CC5">
        <w:tc>
          <w:tcPr>
            <w:tcW w:w="3397" w:type="dxa"/>
          </w:tcPr>
          <w:p w14:paraId="40FA1139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893DC2" w:rsidRPr="00767F39" w14:paraId="0986BDC4" w14:textId="77777777" w:rsidTr="00090CC5">
        <w:tc>
          <w:tcPr>
            <w:tcW w:w="3397" w:type="dxa"/>
          </w:tcPr>
          <w:p w14:paraId="706FBBDB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893DC2" w:rsidRPr="00767F39" w14:paraId="32713139" w14:textId="77777777" w:rsidTr="00090CC5">
        <w:tc>
          <w:tcPr>
            <w:tcW w:w="3397" w:type="dxa"/>
          </w:tcPr>
          <w:p w14:paraId="112ACFC3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893DC2" w:rsidRPr="00767F39" w14:paraId="5AF0CC57" w14:textId="77777777" w:rsidTr="00090CC5">
        <w:tc>
          <w:tcPr>
            <w:tcW w:w="3397" w:type="dxa"/>
          </w:tcPr>
          <w:p w14:paraId="3B7A3930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893DC2" w:rsidRPr="00767F39" w14:paraId="2D118805" w14:textId="77777777" w:rsidTr="00090CC5">
        <w:tc>
          <w:tcPr>
            <w:tcW w:w="3397" w:type="dxa"/>
          </w:tcPr>
          <w:p w14:paraId="62DC00A4" w14:textId="77777777" w:rsidR="00893DC2" w:rsidRPr="00767F39" w:rsidRDefault="00893DC2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08064059" w14:textId="52619CD9" w:rsidR="00893DC2" w:rsidRDefault="00893DC2" w:rsidP="00893DC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425886F2" w14:textId="77777777" w:rsidTr="00090CC5">
        <w:tc>
          <w:tcPr>
            <w:tcW w:w="3397" w:type="dxa"/>
          </w:tcPr>
          <w:p w14:paraId="5C5EF7E2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346229E8" w14:textId="77777777" w:rsidTr="00090CC5">
        <w:tc>
          <w:tcPr>
            <w:tcW w:w="3397" w:type="dxa"/>
          </w:tcPr>
          <w:p w14:paraId="593DD6B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3929BBF9" w14:textId="77777777" w:rsidTr="00090CC5">
        <w:tc>
          <w:tcPr>
            <w:tcW w:w="3397" w:type="dxa"/>
          </w:tcPr>
          <w:p w14:paraId="34EE6872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030A7F" w:rsidRPr="00767F39" w14:paraId="25B37B06" w14:textId="77777777" w:rsidTr="00090CC5">
        <w:tc>
          <w:tcPr>
            <w:tcW w:w="3397" w:type="dxa"/>
          </w:tcPr>
          <w:p w14:paraId="111D2224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56531203" w14:textId="77777777" w:rsidTr="00090CC5">
        <w:tc>
          <w:tcPr>
            <w:tcW w:w="3397" w:type="dxa"/>
          </w:tcPr>
          <w:p w14:paraId="718354A4" w14:textId="77777777" w:rsidR="00030A7F" w:rsidRPr="00030A7F" w:rsidRDefault="00030A7F" w:rsidP="00090CC5">
            <w:pPr>
              <w:jc w:val="center"/>
              <w:rPr>
                <w:b/>
                <w:bCs/>
                <w:sz w:val="32"/>
                <w:szCs w:val="32"/>
                <w:lang w:val="tr-TR"/>
              </w:rPr>
            </w:pP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</w:p>
        </w:tc>
      </w:tr>
      <w:tr w:rsidR="00030A7F" w:rsidRPr="00767F39" w14:paraId="70B0C710" w14:textId="77777777" w:rsidTr="00090CC5">
        <w:tc>
          <w:tcPr>
            <w:tcW w:w="3397" w:type="dxa"/>
          </w:tcPr>
          <w:p w14:paraId="4BE6CF70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030A7F" w:rsidRPr="00767F39" w14:paraId="2DF40A0C" w14:textId="77777777" w:rsidTr="00090CC5">
        <w:tc>
          <w:tcPr>
            <w:tcW w:w="3397" w:type="dxa"/>
          </w:tcPr>
          <w:p w14:paraId="48D1A6AD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51FFFE96" w14:textId="77777777" w:rsidTr="00090CC5">
        <w:tc>
          <w:tcPr>
            <w:tcW w:w="3397" w:type="dxa"/>
          </w:tcPr>
          <w:p w14:paraId="063247F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19B48BFE" w14:textId="77777777" w:rsidTr="00090CC5">
        <w:tc>
          <w:tcPr>
            <w:tcW w:w="3397" w:type="dxa"/>
          </w:tcPr>
          <w:p w14:paraId="64D6A63E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030A7F" w:rsidRPr="00767F39" w14:paraId="33657780" w14:textId="77777777" w:rsidTr="00090CC5">
        <w:tc>
          <w:tcPr>
            <w:tcW w:w="3397" w:type="dxa"/>
          </w:tcPr>
          <w:p w14:paraId="3E6B3F3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43A8CFD2" w14:textId="77777777" w:rsidTr="00090CC5">
        <w:tc>
          <w:tcPr>
            <w:tcW w:w="3397" w:type="dxa"/>
          </w:tcPr>
          <w:p w14:paraId="56A644C3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3F677827" w14:textId="77777777" w:rsidTr="00090CC5">
        <w:tc>
          <w:tcPr>
            <w:tcW w:w="3397" w:type="dxa"/>
          </w:tcPr>
          <w:p w14:paraId="3E39831B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6A7527C5" w14:textId="77777777" w:rsidTr="00090CC5">
        <w:tc>
          <w:tcPr>
            <w:tcW w:w="3397" w:type="dxa"/>
          </w:tcPr>
          <w:p w14:paraId="7F7945BC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D</w:t>
            </w:r>
          </w:p>
        </w:tc>
      </w:tr>
    </w:tbl>
    <w:p w14:paraId="05CB1E88" w14:textId="77777777" w:rsidR="00030A7F" w:rsidRDefault="00030A7F" w:rsidP="00893DC2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710841F3" w14:textId="77777777" w:rsidTr="00090CC5">
        <w:tc>
          <w:tcPr>
            <w:tcW w:w="3397" w:type="dxa"/>
          </w:tcPr>
          <w:p w14:paraId="2B838EC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26E25B78" w14:textId="77777777" w:rsidTr="00090CC5">
        <w:tc>
          <w:tcPr>
            <w:tcW w:w="3397" w:type="dxa"/>
          </w:tcPr>
          <w:p w14:paraId="64D6FE30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0FE909C1" w14:textId="77777777" w:rsidTr="00090CC5">
        <w:tc>
          <w:tcPr>
            <w:tcW w:w="3397" w:type="dxa"/>
          </w:tcPr>
          <w:p w14:paraId="54DBD0E0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030A7F" w:rsidRPr="00767F39" w14:paraId="679EA4D8" w14:textId="77777777" w:rsidTr="00090CC5">
        <w:tc>
          <w:tcPr>
            <w:tcW w:w="3397" w:type="dxa"/>
          </w:tcPr>
          <w:p w14:paraId="7A27E58F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0AE29D0F" w14:textId="77777777" w:rsidTr="00090CC5">
        <w:tc>
          <w:tcPr>
            <w:tcW w:w="3397" w:type="dxa"/>
          </w:tcPr>
          <w:p w14:paraId="4C26E316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030A7F" w:rsidRPr="00767F39" w14:paraId="26492EC9" w14:textId="77777777" w:rsidTr="00090CC5">
        <w:tc>
          <w:tcPr>
            <w:tcW w:w="3397" w:type="dxa"/>
          </w:tcPr>
          <w:p w14:paraId="32B008A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030A7F" w:rsidRPr="00767F39" w14:paraId="417291B3" w14:textId="77777777" w:rsidTr="00090CC5">
        <w:tc>
          <w:tcPr>
            <w:tcW w:w="3397" w:type="dxa"/>
          </w:tcPr>
          <w:p w14:paraId="6094A45E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0348A984" w14:textId="77777777" w:rsidTr="00090CC5">
        <w:tc>
          <w:tcPr>
            <w:tcW w:w="3397" w:type="dxa"/>
          </w:tcPr>
          <w:p w14:paraId="634C5AEA" w14:textId="27EAC39B" w:rsidR="00030A7F" w:rsidRPr="00030A7F" w:rsidRDefault="00030A7F" w:rsidP="00030A7F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1506CFC8" w14:textId="77777777" w:rsidTr="00090CC5">
        <w:tc>
          <w:tcPr>
            <w:tcW w:w="3397" w:type="dxa"/>
          </w:tcPr>
          <w:p w14:paraId="159BCCA7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030A7F" w:rsidRPr="00767F39" w14:paraId="48F85084" w14:textId="77777777" w:rsidTr="00090CC5">
        <w:tc>
          <w:tcPr>
            <w:tcW w:w="3397" w:type="dxa"/>
          </w:tcPr>
          <w:p w14:paraId="415DDD1C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1B4EB1CB" w14:textId="77777777" w:rsidTr="00090CC5">
        <w:tc>
          <w:tcPr>
            <w:tcW w:w="3397" w:type="dxa"/>
          </w:tcPr>
          <w:p w14:paraId="7935AD85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797650E0" w14:textId="77777777" w:rsidTr="00090CC5">
        <w:tc>
          <w:tcPr>
            <w:tcW w:w="3397" w:type="dxa"/>
          </w:tcPr>
          <w:p w14:paraId="35077092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4A240C8C" w14:textId="77777777" w:rsidTr="00090CC5">
        <w:tc>
          <w:tcPr>
            <w:tcW w:w="3397" w:type="dxa"/>
          </w:tcPr>
          <w:p w14:paraId="4B099849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6D831078" w14:textId="75814173" w:rsidR="00E251E0" w:rsidRDefault="00E251E0" w:rsidP="00147F21">
      <w:pPr>
        <w:pStyle w:val="NormalWeb"/>
        <w:rPr>
          <w:sz w:val="32"/>
          <w:szCs w:val="32"/>
        </w:rPr>
      </w:pPr>
    </w:p>
    <w:p w14:paraId="7AB8D574" w14:textId="1DB895AB" w:rsidR="00E251E0" w:rsidRDefault="00E251E0" w:rsidP="00147F21">
      <w:pPr>
        <w:pStyle w:val="NormalWeb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251E0" w:rsidRPr="00767F39" w14:paraId="63812514" w14:textId="77777777" w:rsidTr="00635D27">
        <w:tc>
          <w:tcPr>
            <w:tcW w:w="3397" w:type="dxa"/>
          </w:tcPr>
          <w:p w14:paraId="2367E321" w14:textId="79F93D5D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E251E0" w:rsidRPr="00767F39" w14:paraId="61A252BB" w14:textId="77777777" w:rsidTr="00635D27">
        <w:tc>
          <w:tcPr>
            <w:tcW w:w="3397" w:type="dxa"/>
          </w:tcPr>
          <w:p w14:paraId="6C786407" w14:textId="3A7AB2E6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E251E0" w:rsidRPr="00767F39" w14:paraId="3BD12C49" w14:textId="77777777" w:rsidTr="00635D27">
        <w:tc>
          <w:tcPr>
            <w:tcW w:w="3397" w:type="dxa"/>
          </w:tcPr>
          <w:p w14:paraId="2B4CC93E" w14:textId="5073B375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E251E0" w:rsidRPr="00767F39" w14:paraId="32B4D1A1" w14:textId="77777777" w:rsidTr="00635D27">
        <w:tc>
          <w:tcPr>
            <w:tcW w:w="3397" w:type="dxa"/>
          </w:tcPr>
          <w:p w14:paraId="629CC169" w14:textId="19639584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E251E0" w:rsidRPr="00767F39" w14:paraId="325C4E04" w14:textId="77777777" w:rsidTr="00635D27">
        <w:tc>
          <w:tcPr>
            <w:tcW w:w="3397" w:type="dxa"/>
          </w:tcPr>
          <w:p w14:paraId="5DDAEA53" w14:textId="69541A00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030A7F">
              <w:rPr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030A7F">
              <w:rPr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030A7F">
              <w:rPr>
                <w:sz w:val="32"/>
                <w:szCs w:val="32"/>
                <w:lang w:val="tr-TR"/>
              </w:rPr>
              <w:t>G</w:t>
            </w:r>
          </w:p>
        </w:tc>
      </w:tr>
      <w:tr w:rsidR="00E251E0" w:rsidRPr="00767F39" w14:paraId="4E55E85A" w14:textId="77777777" w:rsidTr="00635D27">
        <w:tc>
          <w:tcPr>
            <w:tcW w:w="3397" w:type="dxa"/>
          </w:tcPr>
          <w:p w14:paraId="1A29BD75" w14:textId="0CC309AB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</w:p>
        </w:tc>
      </w:tr>
      <w:tr w:rsidR="00E251E0" w:rsidRPr="00767F39" w14:paraId="61F84207" w14:textId="77777777" w:rsidTr="00635D27">
        <w:tc>
          <w:tcPr>
            <w:tcW w:w="3397" w:type="dxa"/>
          </w:tcPr>
          <w:p w14:paraId="50BF9D09" w14:textId="656A91BF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E251E0" w:rsidRPr="00767F39" w14:paraId="72BB1838" w14:textId="77777777" w:rsidTr="00635D27">
        <w:tc>
          <w:tcPr>
            <w:tcW w:w="3397" w:type="dxa"/>
          </w:tcPr>
          <w:p w14:paraId="0C09E5A1" w14:textId="22A39965" w:rsidR="00E251E0" w:rsidRPr="00767F39" w:rsidRDefault="00E251E0" w:rsidP="00E251E0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251E0" w:rsidRPr="00030A7F" w14:paraId="394F1BC9" w14:textId="77777777" w:rsidTr="00635D27">
        <w:tc>
          <w:tcPr>
            <w:tcW w:w="3397" w:type="dxa"/>
          </w:tcPr>
          <w:p w14:paraId="0E9D082B" w14:textId="376D6185" w:rsidR="00E251E0" w:rsidRPr="00030A7F" w:rsidRDefault="00E251E0" w:rsidP="00E251E0">
            <w:pPr>
              <w:jc w:val="center"/>
              <w:rPr>
                <w:b/>
                <w:bCs/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C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F</w:t>
            </w:r>
          </w:p>
        </w:tc>
      </w:tr>
      <w:tr w:rsidR="00E251E0" w:rsidRPr="00767F39" w14:paraId="62215D12" w14:textId="77777777" w:rsidTr="00635D27">
        <w:tc>
          <w:tcPr>
            <w:tcW w:w="3397" w:type="dxa"/>
          </w:tcPr>
          <w:p w14:paraId="2AE9B068" w14:textId="7463CCA7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E251E0" w:rsidRPr="00767F39" w14:paraId="52E7F36E" w14:textId="77777777" w:rsidTr="00635D27">
        <w:tc>
          <w:tcPr>
            <w:tcW w:w="3397" w:type="dxa"/>
          </w:tcPr>
          <w:p w14:paraId="34FC6CD5" w14:textId="61581111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E251E0" w:rsidRPr="00767F39" w14:paraId="750FBDF5" w14:textId="77777777" w:rsidTr="00635D27">
        <w:tc>
          <w:tcPr>
            <w:tcW w:w="3397" w:type="dxa"/>
          </w:tcPr>
          <w:p w14:paraId="2772AAD0" w14:textId="5D0854C4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E251E0" w:rsidRPr="00767F39" w14:paraId="67A00985" w14:textId="77777777" w:rsidTr="00635D27">
        <w:tc>
          <w:tcPr>
            <w:tcW w:w="3397" w:type="dxa"/>
          </w:tcPr>
          <w:p w14:paraId="77F75C62" w14:textId="1EE158B5" w:rsidR="00E251E0" w:rsidRPr="00767F39" w:rsidRDefault="00E251E0" w:rsidP="00E251E0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4D528F59" w14:textId="73521515" w:rsidR="00E251E0" w:rsidRDefault="00E251E0" w:rsidP="00147F21">
      <w:pPr>
        <w:pStyle w:val="NormalWeb"/>
        <w:rPr>
          <w:sz w:val="32"/>
          <w:szCs w:val="32"/>
        </w:rPr>
      </w:pPr>
    </w:p>
    <w:p w14:paraId="2EFFB8F9" w14:textId="77777777" w:rsidR="00E251E0" w:rsidRPr="00767F39" w:rsidRDefault="00E251E0" w:rsidP="00147F21">
      <w:pPr>
        <w:pStyle w:val="NormalWeb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78D985F4" w14:textId="77777777" w:rsidTr="00090CC5">
        <w:tc>
          <w:tcPr>
            <w:tcW w:w="3397" w:type="dxa"/>
          </w:tcPr>
          <w:p w14:paraId="3D838030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0BE7F476" w14:textId="77777777" w:rsidTr="00090CC5">
        <w:tc>
          <w:tcPr>
            <w:tcW w:w="3397" w:type="dxa"/>
          </w:tcPr>
          <w:p w14:paraId="4BF4DDA6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1D03435B" w14:textId="77777777" w:rsidTr="00090CC5">
        <w:tc>
          <w:tcPr>
            <w:tcW w:w="3397" w:type="dxa"/>
          </w:tcPr>
          <w:p w14:paraId="5C9A0D76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030A7F" w:rsidRPr="00767F39" w14:paraId="0DFDDE96" w14:textId="77777777" w:rsidTr="00090CC5">
        <w:tc>
          <w:tcPr>
            <w:tcW w:w="3397" w:type="dxa"/>
          </w:tcPr>
          <w:p w14:paraId="213BCB95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3A5F4896" w14:textId="77777777" w:rsidTr="00090CC5">
        <w:tc>
          <w:tcPr>
            <w:tcW w:w="3397" w:type="dxa"/>
          </w:tcPr>
          <w:p w14:paraId="5F50D098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030A7F" w:rsidRPr="00767F39" w14:paraId="19590652" w14:textId="77777777" w:rsidTr="00090CC5">
        <w:tc>
          <w:tcPr>
            <w:tcW w:w="3397" w:type="dxa"/>
          </w:tcPr>
          <w:p w14:paraId="74707583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F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H</w:t>
            </w:r>
          </w:p>
        </w:tc>
      </w:tr>
      <w:tr w:rsidR="00030A7F" w:rsidRPr="00767F39" w14:paraId="47736EAE" w14:textId="77777777" w:rsidTr="00090CC5">
        <w:tc>
          <w:tcPr>
            <w:tcW w:w="3397" w:type="dxa"/>
          </w:tcPr>
          <w:p w14:paraId="075448A4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2286036A" w14:textId="77777777" w:rsidTr="00090CC5">
        <w:tc>
          <w:tcPr>
            <w:tcW w:w="3397" w:type="dxa"/>
          </w:tcPr>
          <w:p w14:paraId="3269DE68" w14:textId="4C16AB9E" w:rsidR="00030A7F" w:rsidRPr="00767F39" w:rsidRDefault="00030A7F" w:rsidP="00030A7F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7EDC6647" w14:textId="77777777" w:rsidTr="00090CC5">
        <w:tc>
          <w:tcPr>
            <w:tcW w:w="3397" w:type="dxa"/>
          </w:tcPr>
          <w:p w14:paraId="0A3DC5DD" w14:textId="6202E877" w:rsidR="00030A7F" w:rsidRPr="00030A7F" w:rsidRDefault="00030A7F" w:rsidP="00030A7F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63327FEA" w14:textId="77777777" w:rsidTr="00090CC5">
        <w:tc>
          <w:tcPr>
            <w:tcW w:w="3397" w:type="dxa"/>
          </w:tcPr>
          <w:p w14:paraId="684CBE6E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05AB5922" w14:textId="77777777" w:rsidTr="00090CC5">
        <w:tc>
          <w:tcPr>
            <w:tcW w:w="3397" w:type="dxa"/>
          </w:tcPr>
          <w:p w14:paraId="23621AD0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72563BEA" w14:textId="77777777" w:rsidTr="00090CC5">
        <w:tc>
          <w:tcPr>
            <w:tcW w:w="3397" w:type="dxa"/>
          </w:tcPr>
          <w:p w14:paraId="19873057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10E759B7" w14:textId="77777777" w:rsidTr="00090CC5">
        <w:tc>
          <w:tcPr>
            <w:tcW w:w="3397" w:type="dxa"/>
          </w:tcPr>
          <w:p w14:paraId="714576B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3B420404" w14:textId="491330F7" w:rsidR="00767F39" w:rsidRDefault="00767F39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1D363F15" w14:textId="77777777" w:rsidTr="00090CC5">
        <w:tc>
          <w:tcPr>
            <w:tcW w:w="3397" w:type="dxa"/>
          </w:tcPr>
          <w:p w14:paraId="3DB9D53C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4BA3D59F" w14:textId="77777777" w:rsidTr="00090CC5">
        <w:tc>
          <w:tcPr>
            <w:tcW w:w="3397" w:type="dxa"/>
          </w:tcPr>
          <w:p w14:paraId="451EDA27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2B86A170" w14:textId="77777777" w:rsidTr="00090CC5">
        <w:tc>
          <w:tcPr>
            <w:tcW w:w="3397" w:type="dxa"/>
          </w:tcPr>
          <w:p w14:paraId="67470B3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030A7F" w:rsidRPr="00767F39" w14:paraId="0A7CBB7D" w14:textId="77777777" w:rsidTr="00090CC5">
        <w:tc>
          <w:tcPr>
            <w:tcW w:w="3397" w:type="dxa"/>
          </w:tcPr>
          <w:p w14:paraId="66EC18B5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758FCEC8" w14:textId="77777777" w:rsidTr="00090CC5">
        <w:tc>
          <w:tcPr>
            <w:tcW w:w="3397" w:type="dxa"/>
          </w:tcPr>
          <w:p w14:paraId="6E3154D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E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G</w:t>
            </w:r>
          </w:p>
        </w:tc>
      </w:tr>
      <w:tr w:rsidR="00030A7F" w:rsidRPr="00767F39" w14:paraId="05876073" w14:textId="77777777" w:rsidTr="00090CC5">
        <w:tc>
          <w:tcPr>
            <w:tcW w:w="3397" w:type="dxa"/>
          </w:tcPr>
          <w:p w14:paraId="28FCCE69" w14:textId="6EFF3842" w:rsidR="00030A7F" w:rsidRPr="00030A7F" w:rsidRDefault="00030A7F" w:rsidP="00030A7F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4E89AE92" w14:textId="77777777" w:rsidTr="00090CC5">
        <w:tc>
          <w:tcPr>
            <w:tcW w:w="3397" w:type="dxa"/>
          </w:tcPr>
          <w:p w14:paraId="358BC823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41144C9B" w14:textId="77777777" w:rsidTr="00090CC5">
        <w:tc>
          <w:tcPr>
            <w:tcW w:w="3397" w:type="dxa"/>
          </w:tcPr>
          <w:p w14:paraId="12FAF84D" w14:textId="77777777" w:rsidR="00030A7F" w:rsidRPr="00767F39" w:rsidRDefault="00030A7F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1D39BC12" w14:textId="77777777" w:rsidTr="00090CC5">
        <w:tc>
          <w:tcPr>
            <w:tcW w:w="3397" w:type="dxa"/>
          </w:tcPr>
          <w:p w14:paraId="42CBBDB6" w14:textId="77777777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120C110C" w14:textId="77777777" w:rsidTr="00090CC5">
        <w:tc>
          <w:tcPr>
            <w:tcW w:w="3397" w:type="dxa"/>
          </w:tcPr>
          <w:p w14:paraId="4AF0C6EB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596B3E40" w14:textId="77777777" w:rsidTr="00090CC5">
        <w:tc>
          <w:tcPr>
            <w:tcW w:w="3397" w:type="dxa"/>
          </w:tcPr>
          <w:p w14:paraId="73F6AD82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6B197D79" w14:textId="77777777" w:rsidTr="00090CC5">
        <w:tc>
          <w:tcPr>
            <w:tcW w:w="3397" w:type="dxa"/>
          </w:tcPr>
          <w:p w14:paraId="023FF7FE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3DFFE07C" w14:textId="77777777" w:rsidTr="00090CC5">
        <w:tc>
          <w:tcPr>
            <w:tcW w:w="3397" w:type="dxa"/>
          </w:tcPr>
          <w:p w14:paraId="4BEF7F9F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004A4EB3" w14:textId="5AB98905" w:rsidR="00030A7F" w:rsidRDefault="00030A7F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220D19F9" w14:textId="77777777" w:rsidTr="00090CC5">
        <w:tc>
          <w:tcPr>
            <w:tcW w:w="3397" w:type="dxa"/>
          </w:tcPr>
          <w:p w14:paraId="611C9F03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78463216" w14:textId="77777777" w:rsidTr="00090CC5">
        <w:tc>
          <w:tcPr>
            <w:tcW w:w="3397" w:type="dxa"/>
          </w:tcPr>
          <w:p w14:paraId="6BAA1DCD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6B5AAD64" w14:textId="77777777" w:rsidTr="00090CC5">
        <w:tc>
          <w:tcPr>
            <w:tcW w:w="3397" w:type="dxa"/>
          </w:tcPr>
          <w:p w14:paraId="37FC767F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I</w:t>
            </w:r>
          </w:p>
        </w:tc>
      </w:tr>
      <w:tr w:rsidR="00030A7F" w:rsidRPr="00767F39" w14:paraId="6920456D" w14:textId="77777777" w:rsidTr="00090CC5">
        <w:tc>
          <w:tcPr>
            <w:tcW w:w="3397" w:type="dxa"/>
          </w:tcPr>
          <w:p w14:paraId="10BACB9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25A4D012" w14:textId="77777777" w:rsidTr="00090CC5">
        <w:tc>
          <w:tcPr>
            <w:tcW w:w="3397" w:type="dxa"/>
          </w:tcPr>
          <w:p w14:paraId="161458F1" w14:textId="45CD31A3" w:rsidR="00030A7F" w:rsidRPr="00030A7F" w:rsidRDefault="00030A7F" w:rsidP="00030A7F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lastRenderedPageBreak/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29B47018" w14:textId="77777777" w:rsidTr="00090CC5">
        <w:tc>
          <w:tcPr>
            <w:tcW w:w="3397" w:type="dxa"/>
          </w:tcPr>
          <w:p w14:paraId="3ECF170F" w14:textId="77777777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642D5319" w14:textId="77777777" w:rsidTr="00090CC5">
        <w:tc>
          <w:tcPr>
            <w:tcW w:w="3397" w:type="dxa"/>
          </w:tcPr>
          <w:p w14:paraId="0A3D13CD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7281E872" w14:textId="77777777" w:rsidTr="00090CC5">
        <w:tc>
          <w:tcPr>
            <w:tcW w:w="3397" w:type="dxa"/>
          </w:tcPr>
          <w:p w14:paraId="39D9C5B1" w14:textId="77777777" w:rsidR="00030A7F" w:rsidRPr="00767F39" w:rsidRDefault="00030A7F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52D67AF9" w14:textId="77777777" w:rsidTr="00090CC5">
        <w:tc>
          <w:tcPr>
            <w:tcW w:w="3397" w:type="dxa"/>
          </w:tcPr>
          <w:p w14:paraId="7CBF52C0" w14:textId="77777777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569DC5F0" w14:textId="77777777" w:rsidTr="00090CC5">
        <w:tc>
          <w:tcPr>
            <w:tcW w:w="3397" w:type="dxa"/>
          </w:tcPr>
          <w:p w14:paraId="0938799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314BC1C9" w14:textId="77777777" w:rsidTr="00090CC5">
        <w:tc>
          <w:tcPr>
            <w:tcW w:w="3397" w:type="dxa"/>
          </w:tcPr>
          <w:p w14:paraId="7DBF5C7A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7B356EBB" w14:textId="77777777" w:rsidTr="00090CC5">
        <w:tc>
          <w:tcPr>
            <w:tcW w:w="3397" w:type="dxa"/>
          </w:tcPr>
          <w:p w14:paraId="42561376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4DB9827C" w14:textId="77777777" w:rsidTr="00090CC5">
        <w:tc>
          <w:tcPr>
            <w:tcW w:w="3397" w:type="dxa"/>
          </w:tcPr>
          <w:p w14:paraId="4BE5E61B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1ACA61F4" w14:textId="5A88C41B" w:rsidR="00030A7F" w:rsidRDefault="00030A7F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030A7F" w:rsidRPr="00767F39" w14:paraId="3AA9C40A" w14:textId="77777777" w:rsidTr="00090CC5">
        <w:tc>
          <w:tcPr>
            <w:tcW w:w="3397" w:type="dxa"/>
          </w:tcPr>
          <w:p w14:paraId="3BF82B81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030A7F" w:rsidRPr="00767F39" w14:paraId="2DD5974F" w14:textId="77777777" w:rsidTr="00090CC5">
        <w:tc>
          <w:tcPr>
            <w:tcW w:w="3397" w:type="dxa"/>
          </w:tcPr>
          <w:p w14:paraId="1DD274BF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030A7F" w:rsidRPr="00767F39" w14:paraId="702C240C" w14:textId="77777777" w:rsidTr="00090CC5">
        <w:tc>
          <w:tcPr>
            <w:tcW w:w="3397" w:type="dxa"/>
          </w:tcPr>
          <w:p w14:paraId="761A75F5" w14:textId="1E70F266" w:rsidR="00030A7F" w:rsidRPr="00030A7F" w:rsidRDefault="00030A7F" w:rsidP="00030A7F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I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269F4AB8" w14:textId="77777777" w:rsidTr="00090CC5">
        <w:tc>
          <w:tcPr>
            <w:tcW w:w="3397" w:type="dxa"/>
          </w:tcPr>
          <w:p w14:paraId="686FDDDD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H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D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J</w:t>
            </w:r>
          </w:p>
        </w:tc>
      </w:tr>
      <w:tr w:rsidR="00030A7F" w:rsidRPr="00767F39" w14:paraId="16084102" w14:textId="77777777" w:rsidTr="00090CC5">
        <w:tc>
          <w:tcPr>
            <w:tcW w:w="3397" w:type="dxa"/>
          </w:tcPr>
          <w:p w14:paraId="480229BE" w14:textId="33FA39CC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="00EC0905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3FF8090E" w14:textId="77777777" w:rsidTr="00090CC5">
        <w:tc>
          <w:tcPr>
            <w:tcW w:w="3397" w:type="dxa"/>
          </w:tcPr>
          <w:p w14:paraId="55B29B2E" w14:textId="7DA164BD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="00EC0905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364A7824" w14:textId="77777777" w:rsidTr="00090CC5">
        <w:tc>
          <w:tcPr>
            <w:tcW w:w="3397" w:type="dxa"/>
          </w:tcPr>
          <w:p w14:paraId="298033A8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030A7F" w:rsidRPr="00767F39" w14:paraId="49B89FAC" w14:textId="77777777" w:rsidTr="00090CC5">
        <w:tc>
          <w:tcPr>
            <w:tcW w:w="3397" w:type="dxa"/>
          </w:tcPr>
          <w:p w14:paraId="61EFDB30" w14:textId="77777777" w:rsidR="00030A7F" w:rsidRPr="00767F39" w:rsidRDefault="00030A7F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0372E1C0" w14:textId="77777777" w:rsidTr="00090CC5">
        <w:tc>
          <w:tcPr>
            <w:tcW w:w="3397" w:type="dxa"/>
          </w:tcPr>
          <w:p w14:paraId="4AD25E27" w14:textId="77777777" w:rsidR="00030A7F" w:rsidRPr="00030A7F" w:rsidRDefault="00030A7F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030A7F" w:rsidRPr="00767F39" w14:paraId="07B9663C" w14:textId="77777777" w:rsidTr="00090CC5">
        <w:tc>
          <w:tcPr>
            <w:tcW w:w="3397" w:type="dxa"/>
          </w:tcPr>
          <w:p w14:paraId="694B4595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030A7F" w:rsidRPr="00767F39" w14:paraId="34ECD44D" w14:textId="77777777" w:rsidTr="00090CC5">
        <w:tc>
          <w:tcPr>
            <w:tcW w:w="3397" w:type="dxa"/>
          </w:tcPr>
          <w:p w14:paraId="6E93BDFF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030A7F" w:rsidRPr="00767F39" w14:paraId="23223465" w14:textId="77777777" w:rsidTr="00090CC5">
        <w:tc>
          <w:tcPr>
            <w:tcW w:w="3397" w:type="dxa"/>
          </w:tcPr>
          <w:p w14:paraId="7C9960C4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030A7F" w:rsidRPr="00767F39" w14:paraId="38B14F9A" w14:textId="77777777" w:rsidTr="00090CC5">
        <w:tc>
          <w:tcPr>
            <w:tcW w:w="3397" w:type="dxa"/>
          </w:tcPr>
          <w:p w14:paraId="7240BD76" w14:textId="77777777" w:rsidR="00030A7F" w:rsidRPr="00767F39" w:rsidRDefault="00030A7F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4BD81706" w14:textId="671DC5E1" w:rsidR="00030A7F" w:rsidRDefault="00030A7F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C0905" w:rsidRPr="00767F39" w14:paraId="267ED1ED" w14:textId="77777777" w:rsidTr="00090CC5">
        <w:tc>
          <w:tcPr>
            <w:tcW w:w="3397" w:type="dxa"/>
          </w:tcPr>
          <w:p w14:paraId="5366B6C7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EC0905" w:rsidRPr="00767F39" w14:paraId="70956032" w14:textId="77777777" w:rsidTr="00090CC5">
        <w:tc>
          <w:tcPr>
            <w:tcW w:w="3397" w:type="dxa"/>
          </w:tcPr>
          <w:p w14:paraId="6A483E92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I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J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K</w:t>
            </w:r>
          </w:p>
        </w:tc>
      </w:tr>
      <w:tr w:rsidR="00EC0905" w:rsidRPr="00767F39" w14:paraId="47C280D5" w14:textId="77777777" w:rsidTr="00090CC5">
        <w:tc>
          <w:tcPr>
            <w:tcW w:w="3397" w:type="dxa"/>
          </w:tcPr>
          <w:p w14:paraId="2D98535A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I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0E8875A2" w14:textId="77777777" w:rsidTr="00090CC5">
        <w:tc>
          <w:tcPr>
            <w:tcW w:w="3397" w:type="dxa"/>
          </w:tcPr>
          <w:p w14:paraId="0BD53CC1" w14:textId="42B7C63E" w:rsidR="00EC0905" w:rsidRPr="00EC0905" w:rsidRDefault="00EC0905" w:rsidP="00EC090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D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J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67E3EEC7" w14:textId="77777777" w:rsidTr="00090CC5">
        <w:tc>
          <w:tcPr>
            <w:tcW w:w="3397" w:type="dxa"/>
          </w:tcPr>
          <w:p w14:paraId="24158033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3F8EA16C" w14:textId="77777777" w:rsidTr="00090CC5">
        <w:tc>
          <w:tcPr>
            <w:tcW w:w="3397" w:type="dxa"/>
          </w:tcPr>
          <w:p w14:paraId="2E4C48B9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14DFCEB1" w14:textId="77777777" w:rsidTr="00090CC5">
        <w:tc>
          <w:tcPr>
            <w:tcW w:w="3397" w:type="dxa"/>
          </w:tcPr>
          <w:p w14:paraId="5DD37942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EC0905" w:rsidRPr="00767F39" w14:paraId="1DBD1F4D" w14:textId="77777777" w:rsidTr="00090CC5">
        <w:tc>
          <w:tcPr>
            <w:tcW w:w="3397" w:type="dxa"/>
          </w:tcPr>
          <w:p w14:paraId="69091D7C" w14:textId="77777777" w:rsidR="00EC0905" w:rsidRPr="00767F39" w:rsidRDefault="00EC0905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28405798" w14:textId="77777777" w:rsidTr="00090CC5">
        <w:tc>
          <w:tcPr>
            <w:tcW w:w="3397" w:type="dxa"/>
          </w:tcPr>
          <w:p w14:paraId="7B668D1C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lastRenderedPageBreak/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43B467FC" w14:textId="77777777" w:rsidTr="00090CC5">
        <w:tc>
          <w:tcPr>
            <w:tcW w:w="3397" w:type="dxa"/>
          </w:tcPr>
          <w:p w14:paraId="476D35C3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EC0905" w:rsidRPr="00767F39" w14:paraId="318DCEDD" w14:textId="77777777" w:rsidTr="00090CC5">
        <w:tc>
          <w:tcPr>
            <w:tcW w:w="3397" w:type="dxa"/>
          </w:tcPr>
          <w:p w14:paraId="7B0608D5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EC0905" w:rsidRPr="00767F39" w14:paraId="153B9EC1" w14:textId="77777777" w:rsidTr="00090CC5">
        <w:tc>
          <w:tcPr>
            <w:tcW w:w="3397" w:type="dxa"/>
          </w:tcPr>
          <w:p w14:paraId="2845B4F3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EC0905" w:rsidRPr="00767F39" w14:paraId="38C9FE19" w14:textId="77777777" w:rsidTr="00090CC5">
        <w:tc>
          <w:tcPr>
            <w:tcW w:w="3397" w:type="dxa"/>
          </w:tcPr>
          <w:p w14:paraId="2B4608BD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7C3D36A8" w14:textId="5D7C6BAA" w:rsidR="00EC0905" w:rsidRDefault="00EC0905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C0905" w:rsidRPr="00767F39" w14:paraId="085AC8C0" w14:textId="77777777" w:rsidTr="00090CC5">
        <w:tc>
          <w:tcPr>
            <w:tcW w:w="3397" w:type="dxa"/>
          </w:tcPr>
          <w:p w14:paraId="41A8EB61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</w:rPr>
              <w:t xml:space="preserve">K </w:t>
            </w:r>
            <w:r w:rsidRPr="00767F39">
              <w:rPr>
                <w:rFonts w:ascii="Cambria Math" w:hAnsi="Cambria Math" w:cs="Cambria Math"/>
                <w:sz w:val="32"/>
                <w:szCs w:val="32"/>
              </w:rPr>
              <w:t>⇒</w:t>
            </w:r>
            <w:r w:rsidRPr="00767F39">
              <w:rPr>
                <w:sz w:val="32"/>
                <w:szCs w:val="32"/>
              </w:rPr>
              <w:t xml:space="preserve"> L</w:t>
            </w:r>
          </w:p>
        </w:tc>
      </w:tr>
      <w:tr w:rsidR="00EC0905" w:rsidRPr="00767F39" w14:paraId="6DC682D8" w14:textId="77777777" w:rsidTr="00090CC5">
        <w:tc>
          <w:tcPr>
            <w:tcW w:w="3397" w:type="dxa"/>
          </w:tcPr>
          <w:p w14:paraId="1DD41F6E" w14:textId="2E2EA33C" w:rsidR="00EC0905" w:rsidRPr="00EC0905" w:rsidRDefault="00EC0905" w:rsidP="00EC090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I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J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K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70EDACF0" w14:textId="77777777" w:rsidTr="00090CC5">
        <w:tc>
          <w:tcPr>
            <w:tcW w:w="3397" w:type="dxa"/>
          </w:tcPr>
          <w:p w14:paraId="73968809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I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374453C8" w14:textId="77777777" w:rsidTr="00090CC5">
        <w:tc>
          <w:tcPr>
            <w:tcW w:w="3397" w:type="dxa"/>
          </w:tcPr>
          <w:p w14:paraId="69107423" w14:textId="77777777" w:rsidR="00EC0905" w:rsidRPr="00EC0905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D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J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18532879" w14:textId="77777777" w:rsidTr="00090CC5">
        <w:tc>
          <w:tcPr>
            <w:tcW w:w="3397" w:type="dxa"/>
          </w:tcPr>
          <w:p w14:paraId="534EFD2A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62EBAD04" w14:textId="77777777" w:rsidTr="00090CC5">
        <w:tc>
          <w:tcPr>
            <w:tcW w:w="3397" w:type="dxa"/>
          </w:tcPr>
          <w:p w14:paraId="4944793B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2B9701FF" w14:textId="77777777" w:rsidTr="00090CC5">
        <w:tc>
          <w:tcPr>
            <w:tcW w:w="3397" w:type="dxa"/>
          </w:tcPr>
          <w:p w14:paraId="06595177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EC0905" w:rsidRPr="00767F39" w14:paraId="02E8EF0F" w14:textId="77777777" w:rsidTr="00090CC5">
        <w:tc>
          <w:tcPr>
            <w:tcW w:w="3397" w:type="dxa"/>
          </w:tcPr>
          <w:p w14:paraId="5B345D37" w14:textId="77777777" w:rsidR="00EC0905" w:rsidRPr="00767F39" w:rsidRDefault="00EC0905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3B98B2FC" w14:textId="77777777" w:rsidTr="00090CC5">
        <w:tc>
          <w:tcPr>
            <w:tcW w:w="3397" w:type="dxa"/>
          </w:tcPr>
          <w:p w14:paraId="3D27D164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54FAA88C" w14:textId="77777777" w:rsidTr="00090CC5">
        <w:tc>
          <w:tcPr>
            <w:tcW w:w="3397" w:type="dxa"/>
          </w:tcPr>
          <w:p w14:paraId="6C174D3A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EC0905" w:rsidRPr="00767F39" w14:paraId="1E40685A" w14:textId="77777777" w:rsidTr="00090CC5">
        <w:tc>
          <w:tcPr>
            <w:tcW w:w="3397" w:type="dxa"/>
          </w:tcPr>
          <w:p w14:paraId="2F20F414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EC0905" w:rsidRPr="00767F39" w14:paraId="3EC8225C" w14:textId="77777777" w:rsidTr="00090CC5">
        <w:tc>
          <w:tcPr>
            <w:tcW w:w="3397" w:type="dxa"/>
          </w:tcPr>
          <w:p w14:paraId="27F00A4E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EC0905" w:rsidRPr="00767F39" w14:paraId="52274587" w14:textId="77777777" w:rsidTr="00090CC5">
        <w:tc>
          <w:tcPr>
            <w:tcW w:w="3397" w:type="dxa"/>
          </w:tcPr>
          <w:p w14:paraId="1EDAFCF7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D</w:t>
            </w:r>
          </w:p>
        </w:tc>
      </w:tr>
    </w:tbl>
    <w:p w14:paraId="093B43E9" w14:textId="0C5E0740" w:rsidR="00EC0905" w:rsidRDefault="00EC0905" w:rsidP="00767F39">
      <w:pPr>
        <w:rPr>
          <w:sz w:val="40"/>
          <w:szCs w:val="40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C0905" w:rsidRPr="00767F39" w14:paraId="319A2375" w14:textId="77777777" w:rsidTr="00090CC5">
        <w:tc>
          <w:tcPr>
            <w:tcW w:w="3397" w:type="dxa"/>
          </w:tcPr>
          <w:p w14:paraId="1A75BB2B" w14:textId="22DEADA0" w:rsidR="00EC0905" w:rsidRPr="00EC0905" w:rsidRDefault="00EC0905" w:rsidP="00EC090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</w:t>
            </w:r>
            <w:r w:rsidRPr="00EC0905">
              <w:rPr>
                <w:b/>
                <w:bCs/>
                <w:sz w:val="32"/>
                <w:szCs w:val="32"/>
              </w:rPr>
              <w:t xml:space="preserve">K 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</w:rPr>
              <w:t>⇒</w:t>
            </w:r>
            <w:r w:rsidRPr="00EC0905">
              <w:rPr>
                <w:b/>
                <w:bCs/>
                <w:sz w:val="32"/>
                <w:szCs w:val="32"/>
              </w:rPr>
              <w:t xml:space="preserve"> L</w:t>
            </w:r>
            <w:r>
              <w:rPr>
                <w:b/>
                <w:bCs/>
                <w:sz w:val="32"/>
                <w:szCs w:val="32"/>
              </w:rPr>
              <w:t xml:space="preserve">   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52AE9516" w14:textId="77777777" w:rsidTr="00090CC5">
        <w:tc>
          <w:tcPr>
            <w:tcW w:w="3397" w:type="dxa"/>
          </w:tcPr>
          <w:p w14:paraId="014F1A3F" w14:textId="77777777" w:rsidR="00EC0905" w:rsidRPr="00EC0905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I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J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K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53A14837" w14:textId="77777777" w:rsidTr="00090CC5">
        <w:tc>
          <w:tcPr>
            <w:tcW w:w="3397" w:type="dxa"/>
          </w:tcPr>
          <w:p w14:paraId="0E9A61A9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I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08E377A0" w14:textId="77777777" w:rsidTr="00090CC5">
        <w:tc>
          <w:tcPr>
            <w:tcW w:w="3397" w:type="dxa"/>
          </w:tcPr>
          <w:p w14:paraId="6D5C4C2E" w14:textId="77777777" w:rsidR="00EC0905" w:rsidRPr="00EC0905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D</w:t>
            </w:r>
            <w:r w:rsidRPr="00EC0905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EC0905">
              <w:rPr>
                <w:b/>
                <w:bCs/>
                <w:sz w:val="32"/>
                <w:szCs w:val="32"/>
                <w:lang w:val="tr-TR"/>
              </w:rPr>
              <w:t>J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1D1F1C08" w14:textId="77777777" w:rsidTr="00090CC5">
        <w:tc>
          <w:tcPr>
            <w:tcW w:w="3397" w:type="dxa"/>
          </w:tcPr>
          <w:p w14:paraId="1970F2CB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G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3A92B22F" w14:textId="77777777" w:rsidTr="00090CC5">
        <w:tc>
          <w:tcPr>
            <w:tcW w:w="3397" w:type="dxa"/>
          </w:tcPr>
          <w:p w14:paraId="4D8320EB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H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7EB3EED9" w14:textId="77777777" w:rsidTr="00090CC5">
        <w:tc>
          <w:tcPr>
            <w:tcW w:w="3397" w:type="dxa"/>
          </w:tcPr>
          <w:p w14:paraId="28CA949C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G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∧</w:t>
            </w:r>
            <w:r w:rsidRPr="00767F39">
              <w:rPr>
                <w:sz w:val="32"/>
                <w:szCs w:val="32"/>
                <w:lang w:val="tr-TR"/>
              </w:rPr>
              <w:t>A</w:t>
            </w:r>
            <w:r w:rsidRPr="00767F39">
              <w:rPr>
                <w:rFonts w:ascii="Cambria Math" w:hAnsi="Cambria Math" w:cs="Cambria Math"/>
                <w:sz w:val="32"/>
                <w:szCs w:val="32"/>
                <w:lang w:val="tr-TR"/>
              </w:rPr>
              <w:t>⇒</w:t>
            </w:r>
            <w:r w:rsidRPr="00767F39">
              <w:rPr>
                <w:sz w:val="32"/>
                <w:szCs w:val="32"/>
                <w:lang w:val="tr-TR"/>
              </w:rPr>
              <w:t>E</w:t>
            </w:r>
          </w:p>
        </w:tc>
      </w:tr>
      <w:tr w:rsidR="00EC0905" w:rsidRPr="00767F39" w14:paraId="1F4EA5A8" w14:textId="77777777" w:rsidTr="00090CC5">
        <w:tc>
          <w:tcPr>
            <w:tcW w:w="3397" w:type="dxa"/>
          </w:tcPr>
          <w:p w14:paraId="57DEF44A" w14:textId="77777777" w:rsidR="00EC0905" w:rsidRPr="00767F39" w:rsidRDefault="00EC0905" w:rsidP="00090CC5">
            <w:pPr>
              <w:jc w:val="both"/>
              <w:rPr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A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E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5B84626B" w14:textId="77777777" w:rsidTr="00090CC5">
        <w:tc>
          <w:tcPr>
            <w:tcW w:w="3397" w:type="dxa"/>
          </w:tcPr>
          <w:p w14:paraId="2735F1A7" w14:textId="77777777" w:rsidR="00EC0905" w:rsidRPr="00030A7F" w:rsidRDefault="00EC0905" w:rsidP="00090CC5">
            <w:pPr>
              <w:jc w:val="both"/>
              <w:rPr>
                <w:b/>
                <w:bCs/>
                <w:sz w:val="32"/>
                <w:szCs w:val="32"/>
                <w:lang w:val="tr-TR"/>
              </w:rPr>
            </w:pPr>
            <w:r>
              <w:rPr>
                <w:b/>
                <w:bCs/>
                <w:sz w:val="32"/>
                <w:szCs w:val="32"/>
                <w:lang w:val="tr-TR"/>
              </w:rPr>
              <w:t xml:space="preserve">                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B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∧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C</w:t>
            </w:r>
            <w:r w:rsidRPr="00030A7F">
              <w:rPr>
                <w:rFonts w:ascii="Cambria Math" w:hAnsi="Cambria Math" w:cs="Cambria Math"/>
                <w:b/>
                <w:bCs/>
                <w:sz w:val="32"/>
                <w:szCs w:val="32"/>
                <w:lang w:val="tr-TR"/>
              </w:rPr>
              <w:t>⇒</w:t>
            </w:r>
            <w:r w:rsidRPr="00030A7F">
              <w:rPr>
                <w:b/>
                <w:bCs/>
                <w:sz w:val="32"/>
                <w:szCs w:val="32"/>
                <w:lang w:val="tr-TR"/>
              </w:rPr>
              <w:t>F</w:t>
            </w:r>
            <w:r>
              <w:rPr>
                <w:b/>
                <w:bCs/>
                <w:sz w:val="32"/>
                <w:szCs w:val="32"/>
                <w:lang w:val="tr-TR"/>
              </w:rPr>
              <w:t xml:space="preserve">            </w:t>
            </w:r>
            <w:r w:rsidRPr="00030A7F">
              <w:rPr>
                <w:rFonts w:ascii="Segoe UI Symbol" w:hAnsi="Segoe UI Symbol" w:cs="Segoe UI Symbol"/>
                <w:b/>
                <w:bCs/>
                <w:sz w:val="32"/>
                <w:szCs w:val="32"/>
                <w:lang w:val="tr-TR"/>
              </w:rPr>
              <w:t>✓</w:t>
            </w:r>
          </w:p>
        </w:tc>
      </w:tr>
      <w:tr w:rsidR="00EC0905" w:rsidRPr="00767F39" w14:paraId="72F04A20" w14:textId="77777777" w:rsidTr="00090CC5">
        <w:tc>
          <w:tcPr>
            <w:tcW w:w="3397" w:type="dxa"/>
          </w:tcPr>
          <w:p w14:paraId="00C0790B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A</w:t>
            </w:r>
          </w:p>
        </w:tc>
      </w:tr>
      <w:tr w:rsidR="00EC0905" w:rsidRPr="00767F39" w14:paraId="6BC48CC2" w14:textId="77777777" w:rsidTr="00090CC5">
        <w:tc>
          <w:tcPr>
            <w:tcW w:w="3397" w:type="dxa"/>
          </w:tcPr>
          <w:p w14:paraId="07589122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B</w:t>
            </w:r>
          </w:p>
        </w:tc>
      </w:tr>
      <w:tr w:rsidR="00EC0905" w:rsidRPr="00767F39" w14:paraId="5FA1F63E" w14:textId="77777777" w:rsidTr="00090CC5">
        <w:tc>
          <w:tcPr>
            <w:tcW w:w="3397" w:type="dxa"/>
          </w:tcPr>
          <w:p w14:paraId="6E58CC49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t>C</w:t>
            </w:r>
          </w:p>
        </w:tc>
      </w:tr>
      <w:tr w:rsidR="00EC0905" w:rsidRPr="00767F39" w14:paraId="6FFAE7CC" w14:textId="77777777" w:rsidTr="00090CC5">
        <w:tc>
          <w:tcPr>
            <w:tcW w:w="3397" w:type="dxa"/>
          </w:tcPr>
          <w:p w14:paraId="63708DC0" w14:textId="77777777" w:rsidR="00EC0905" w:rsidRPr="00767F39" w:rsidRDefault="00EC0905" w:rsidP="00090CC5">
            <w:pPr>
              <w:jc w:val="center"/>
              <w:rPr>
                <w:sz w:val="32"/>
                <w:szCs w:val="32"/>
                <w:lang w:val="tr-TR"/>
              </w:rPr>
            </w:pPr>
            <w:r w:rsidRPr="00767F39">
              <w:rPr>
                <w:sz w:val="32"/>
                <w:szCs w:val="32"/>
                <w:lang w:val="tr-TR"/>
              </w:rPr>
              <w:lastRenderedPageBreak/>
              <w:t>D</w:t>
            </w:r>
          </w:p>
        </w:tc>
      </w:tr>
    </w:tbl>
    <w:p w14:paraId="0E48D08F" w14:textId="53B79A15" w:rsidR="00EC0905" w:rsidRDefault="00EC0905" w:rsidP="00767F39">
      <w:pPr>
        <w:rPr>
          <w:sz w:val="40"/>
          <w:szCs w:val="40"/>
          <w:lang w:val="tr-TR"/>
        </w:rPr>
      </w:pPr>
    </w:p>
    <w:p w14:paraId="459EF1FE" w14:textId="2F9535C7" w:rsidR="00EC0905" w:rsidRPr="00EC0905" w:rsidRDefault="00EC0905" w:rsidP="00767F39">
      <w:pPr>
        <w:rPr>
          <w:sz w:val="32"/>
          <w:szCs w:val="32"/>
          <w:lang w:val="tr-TR"/>
        </w:rPr>
      </w:pPr>
      <w:r w:rsidRPr="00EC0905">
        <w:rPr>
          <w:sz w:val="32"/>
          <w:szCs w:val="32"/>
          <w:lang w:val="tr-TR"/>
        </w:rPr>
        <w:t xml:space="preserve">I </w:t>
      </w:r>
      <w:proofErr w:type="spellStart"/>
      <w:r w:rsidRPr="00EC0905">
        <w:rPr>
          <w:sz w:val="32"/>
          <w:szCs w:val="32"/>
          <w:lang w:val="tr-TR"/>
        </w:rPr>
        <w:t>showed</w:t>
      </w:r>
      <w:proofErr w:type="spellEnd"/>
      <w:r w:rsidRPr="00EC0905"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all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steps</w:t>
      </w:r>
      <w:proofErr w:type="spellEnd"/>
      <w:r>
        <w:rPr>
          <w:sz w:val="32"/>
          <w:szCs w:val="32"/>
          <w:lang w:val="tr-TR"/>
        </w:rPr>
        <w:t xml:space="preserve"> of </w:t>
      </w:r>
      <w:proofErr w:type="spellStart"/>
      <w:r>
        <w:rPr>
          <w:sz w:val="32"/>
          <w:szCs w:val="32"/>
          <w:lang w:val="tr-TR"/>
        </w:rPr>
        <w:t>backward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chaining</w:t>
      </w:r>
      <w:proofErr w:type="spellEnd"/>
      <w:r>
        <w:rPr>
          <w:sz w:val="32"/>
          <w:szCs w:val="32"/>
          <w:lang w:val="tr-TR"/>
        </w:rPr>
        <w:t xml:space="preserve"> in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above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tables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bolded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the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steps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and</w:t>
      </w:r>
      <w:proofErr w:type="spellEnd"/>
      <w:r>
        <w:rPr>
          <w:sz w:val="32"/>
          <w:szCs w:val="32"/>
          <w:lang w:val="tr-TR"/>
        </w:rPr>
        <w:t xml:space="preserve"> put </w:t>
      </w:r>
      <w:r w:rsidRPr="00030A7F">
        <w:rPr>
          <w:rFonts w:ascii="Segoe UI Symbol" w:hAnsi="Segoe UI Symbol" w:cs="Segoe UI Symbol"/>
          <w:b/>
          <w:bCs/>
          <w:sz w:val="32"/>
          <w:szCs w:val="32"/>
          <w:lang w:val="tr-TR"/>
        </w:rPr>
        <w:t>✓</w:t>
      </w:r>
      <w:r>
        <w:rPr>
          <w:rFonts w:ascii="Segoe UI Symbol" w:hAnsi="Segoe UI Symbol" w:cs="Segoe UI Symbol"/>
          <w:b/>
          <w:bCs/>
          <w:sz w:val="32"/>
          <w:szCs w:val="32"/>
          <w:lang w:val="tr-TR"/>
        </w:rPr>
        <w:t xml:space="preserve"> </w:t>
      </w:r>
      <w:proofErr w:type="spellStart"/>
      <w:r w:rsidRPr="00EC0905">
        <w:rPr>
          <w:rFonts w:ascii="Segoe UI Symbol" w:hAnsi="Segoe UI Symbol" w:cs="Segoe UI Symbol"/>
          <w:sz w:val="32"/>
          <w:szCs w:val="32"/>
          <w:lang w:val="tr-TR"/>
        </w:rPr>
        <w:t>when</w:t>
      </w:r>
      <w:proofErr w:type="spellEnd"/>
      <w:r w:rsidRPr="00EC0905">
        <w:rPr>
          <w:rFonts w:ascii="Segoe UI Symbol" w:hAnsi="Segoe UI Symbol" w:cs="Segoe UI Symbol"/>
          <w:sz w:val="32"/>
          <w:szCs w:val="32"/>
          <w:lang w:val="tr-TR"/>
        </w:rPr>
        <w:t xml:space="preserve"> </w:t>
      </w:r>
      <w:proofErr w:type="spellStart"/>
      <w:r>
        <w:rPr>
          <w:rFonts w:ascii="Segoe UI Symbol" w:hAnsi="Segoe UI Symbol" w:cs="Segoe UI Symbol"/>
          <w:sz w:val="32"/>
          <w:szCs w:val="32"/>
          <w:lang w:val="tr-TR"/>
        </w:rPr>
        <w:t>its</w:t>
      </w:r>
      <w:proofErr w:type="spellEnd"/>
      <w:r>
        <w:rPr>
          <w:rFonts w:ascii="Segoe UI Symbol" w:hAnsi="Segoe UI Symbol" w:cs="Segoe UI Symbol"/>
          <w:sz w:val="32"/>
          <w:szCs w:val="32"/>
          <w:lang w:val="tr-TR"/>
        </w:rPr>
        <w:t xml:space="preserve"> </w:t>
      </w:r>
      <w:proofErr w:type="spellStart"/>
      <w:r>
        <w:rPr>
          <w:rFonts w:ascii="Segoe UI Symbol" w:hAnsi="Segoe UI Symbol" w:cs="Segoe UI Symbol"/>
          <w:sz w:val="32"/>
          <w:szCs w:val="32"/>
          <w:lang w:val="tr-TR"/>
        </w:rPr>
        <w:t>satisfied</w:t>
      </w:r>
      <w:proofErr w:type="spellEnd"/>
      <w:r>
        <w:rPr>
          <w:rFonts w:ascii="Segoe UI Symbol" w:hAnsi="Segoe UI Symbol" w:cs="Segoe UI Symbol"/>
          <w:sz w:val="32"/>
          <w:szCs w:val="32"/>
          <w:lang w:val="tr-TR"/>
        </w:rPr>
        <w:t>.</w:t>
      </w:r>
    </w:p>
    <w:sectPr w:rsidR="00EC0905" w:rsidRPr="00EC0905" w:rsidSect="007D5A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MR17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801DD"/>
    <w:multiLevelType w:val="hybridMultilevel"/>
    <w:tmpl w:val="241EFB08"/>
    <w:lvl w:ilvl="0" w:tplc="9D3229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39"/>
    <w:rsid w:val="00023936"/>
    <w:rsid w:val="00030A7F"/>
    <w:rsid w:val="000475A0"/>
    <w:rsid w:val="00090CC5"/>
    <w:rsid w:val="000A57A9"/>
    <w:rsid w:val="00147F21"/>
    <w:rsid w:val="002C02F2"/>
    <w:rsid w:val="006560F7"/>
    <w:rsid w:val="00691324"/>
    <w:rsid w:val="00767F39"/>
    <w:rsid w:val="007D5AE2"/>
    <w:rsid w:val="00893DC2"/>
    <w:rsid w:val="008D2840"/>
    <w:rsid w:val="00D276D1"/>
    <w:rsid w:val="00E251E0"/>
    <w:rsid w:val="00E367E7"/>
    <w:rsid w:val="00EC0905"/>
    <w:rsid w:val="00F3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300E7"/>
  <w14:defaultImageDpi w14:val="32767"/>
  <w15:chartTrackingRefBased/>
  <w15:docId w15:val="{21DF5879-F50C-5242-BB61-2D81381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7F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table" w:styleId="PlainTable5">
    <w:name w:val="Plain Table 5"/>
    <w:basedOn w:val="TableNormal"/>
    <w:uiPriority w:val="45"/>
    <w:rsid w:val="00090CC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90C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9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doğan</dc:creator>
  <cp:keywords/>
  <dc:description/>
  <cp:lastModifiedBy>furkan doğan</cp:lastModifiedBy>
  <cp:revision>1</cp:revision>
  <dcterms:created xsi:type="dcterms:W3CDTF">2019-11-19T12:13:00Z</dcterms:created>
  <dcterms:modified xsi:type="dcterms:W3CDTF">2019-11-19T16:24:00Z</dcterms:modified>
</cp:coreProperties>
</file>