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CA8" w:rsidRDefault="00FB301F" w:rsidP="00FB301F">
      <w:pPr>
        <w:pStyle w:val="KonuBal"/>
        <w:jc w:val="center"/>
        <w:rPr>
          <w:rFonts w:ascii="Arial Black" w:hAnsi="Arial Black"/>
          <w:sz w:val="28"/>
          <w:szCs w:val="28"/>
        </w:rPr>
      </w:pPr>
      <w:r w:rsidRPr="00FB301F">
        <w:rPr>
          <w:rFonts w:ascii="Arial Black" w:hAnsi="Arial Black"/>
          <w:sz w:val="28"/>
          <w:szCs w:val="28"/>
        </w:rPr>
        <w:t>YZL</w:t>
      </w:r>
      <w:r>
        <w:rPr>
          <w:rFonts w:ascii="Arial Black" w:hAnsi="Arial Black"/>
          <w:sz w:val="28"/>
          <w:szCs w:val="28"/>
        </w:rPr>
        <w:t xml:space="preserve"> </w:t>
      </w:r>
      <w:r w:rsidRPr="00FB301F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 w:rsidRPr="00FB301F">
        <w:rPr>
          <w:rFonts w:ascii="Arial Black" w:hAnsi="Arial Black"/>
          <w:sz w:val="28"/>
          <w:szCs w:val="28"/>
        </w:rPr>
        <w:t>51</w:t>
      </w:r>
      <w:r w:rsidR="00BE7765">
        <w:rPr>
          <w:rFonts w:ascii="Arial Black" w:hAnsi="Arial Black"/>
          <w:sz w:val="28"/>
          <w:szCs w:val="28"/>
        </w:rPr>
        <w:t>75</w:t>
      </w:r>
      <w:r w:rsidRPr="00FB301F">
        <w:rPr>
          <w:rFonts w:ascii="Arial Black" w:hAnsi="Arial Black"/>
          <w:sz w:val="28"/>
          <w:szCs w:val="28"/>
        </w:rPr>
        <w:t xml:space="preserve"> PROJE TESLİM DO</w:t>
      </w:r>
      <w:bookmarkStart w:id="0" w:name="_GoBack"/>
      <w:bookmarkEnd w:id="0"/>
      <w:r w:rsidRPr="00FB301F">
        <w:rPr>
          <w:rFonts w:ascii="Arial Black" w:hAnsi="Arial Black"/>
          <w:sz w:val="28"/>
          <w:szCs w:val="28"/>
        </w:rPr>
        <w:t>KUMANI</w:t>
      </w:r>
    </w:p>
    <w:p w:rsidR="0009683C" w:rsidRPr="0009683C" w:rsidRDefault="0009683C" w:rsidP="0009683C"/>
    <w:p w:rsidR="00FE1410" w:rsidRDefault="00FB301F" w:rsidP="00FB301F">
      <w:r>
        <w:t xml:space="preserve">Proje belli bir konu hakkında makalelerin kayıtlı kullanıcılar tarafından yazılıp paylaşıldığı, kayıtlı kullanıcıların birbirlerinin makalelerine yorum yapıp, beğeni </w:t>
      </w:r>
      <w:proofErr w:type="gramStart"/>
      <w:r>
        <w:t xml:space="preserve">yapabildiği </w:t>
      </w:r>
      <w:r w:rsidR="00FD01AE">
        <w:t xml:space="preserve"> ASP.NET</w:t>
      </w:r>
      <w:proofErr w:type="gramEnd"/>
      <w:r w:rsidR="00FD01AE">
        <w:t xml:space="preserve"> CORE ve EF  CORE ile geliştirilen ve </w:t>
      </w:r>
      <w:proofErr w:type="spellStart"/>
      <w:r w:rsidR="00FD01AE">
        <w:t>code</w:t>
      </w:r>
      <w:proofErr w:type="spellEnd"/>
      <w:r w:rsidR="00FD01AE">
        <w:t xml:space="preserve"> </w:t>
      </w:r>
      <w:proofErr w:type="spellStart"/>
      <w:r w:rsidR="00FD01AE">
        <w:t>first</w:t>
      </w:r>
      <w:proofErr w:type="spellEnd"/>
      <w:r w:rsidR="00FD01AE">
        <w:t xml:space="preserve"> yaklaşımıyla oluşturulan </w:t>
      </w:r>
      <w:r>
        <w:t xml:space="preserve">bir </w:t>
      </w:r>
      <w:proofErr w:type="spellStart"/>
      <w:r>
        <w:t>blog</w:t>
      </w:r>
      <w:proofErr w:type="spellEnd"/>
      <w:r>
        <w:t xml:space="preserve"> sitesi projesidir. </w:t>
      </w:r>
      <w:r w:rsidR="00FE1410">
        <w:t xml:space="preserve">Kayıtlı/ kayıtsız kullanıcı ve Admin rolleri mevcuttur. Bu yüzden iki farklı </w:t>
      </w:r>
      <w:proofErr w:type="spellStart"/>
      <w:r w:rsidR="00FE1410">
        <w:t>area</w:t>
      </w:r>
      <w:proofErr w:type="spellEnd"/>
      <w:r w:rsidR="00FE1410">
        <w:t xml:space="preserve"> ( alan ) bulunmaktadır.</w:t>
      </w:r>
    </w:p>
    <w:p w:rsidR="00FB301F" w:rsidRDefault="00FE1410" w:rsidP="00FB301F">
      <w:r>
        <w:t xml:space="preserve"> </w:t>
      </w:r>
      <w:proofErr w:type="spellStart"/>
      <w:r>
        <w:t>Admin</w:t>
      </w:r>
      <w:proofErr w:type="spellEnd"/>
      <w:r w:rsidR="00FD01AE">
        <w:t xml:space="preserve"> (</w:t>
      </w:r>
      <w:proofErr w:type="spellStart"/>
      <w:r w:rsidR="00FD01AE">
        <w:t>admin</w:t>
      </w:r>
      <w:proofErr w:type="spellEnd"/>
      <w:r w:rsidR="00FD01AE">
        <w:t xml:space="preserve"> </w:t>
      </w:r>
      <w:proofErr w:type="spellStart"/>
      <w:r w:rsidR="00FD01AE">
        <w:t>area</w:t>
      </w:r>
      <w:proofErr w:type="spellEnd"/>
      <w:r w:rsidR="00FD01AE">
        <w:t xml:space="preserve"> ) </w:t>
      </w:r>
      <w:r>
        <w:t xml:space="preserve"> ve Kayıtlı kullanıcı( </w:t>
      </w:r>
      <w:proofErr w:type="spellStart"/>
      <w:r>
        <w:t>Member</w:t>
      </w:r>
      <w:proofErr w:type="spellEnd"/>
      <w:r w:rsidR="00FD01AE">
        <w:t xml:space="preserve"> </w:t>
      </w:r>
      <w:proofErr w:type="spellStart"/>
      <w:r w:rsidR="00FD01AE">
        <w:t>area</w:t>
      </w:r>
      <w:proofErr w:type="spellEnd"/>
      <w:r>
        <w:t xml:space="preserve">)  </w:t>
      </w:r>
      <w:proofErr w:type="spellStart"/>
      <w:r>
        <w:t>areaları</w:t>
      </w:r>
      <w:proofErr w:type="spellEnd"/>
      <w:r>
        <w:t xml:space="preserve"> altında kendilerine ait işlemleri gerçekleştirmektedir.</w:t>
      </w:r>
    </w:p>
    <w:p w:rsidR="00FD01AE" w:rsidRDefault="00FD01AE" w:rsidP="00FB301F">
      <w:r>
        <w:t>Minimumda olması gereken sayfalar;</w:t>
      </w:r>
    </w:p>
    <w:p w:rsidR="00FD01AE" w:rsidRDefault="00FD01AE" w:rsidP="00FB301F"/>
    <w:p w:rsidR="00FD01AE" w:rsidRDefault="00FD01AE" w:rsidP="00FD01AE">
      <w:pPr>
        <w:pStyle w:val="ListeParagraf"/>
        <w:numPr>
          <w:ilvl w:val="0"/>
          <w:numId w:val="1"/>
        </w:numPr>
      </w:pPr>
      <w:r>
        <w:t>Kayıt ve Giriş Sayfası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>Kayıtlı Kullanıcı Profil Ayarları</w:t>
      </w:r>
      <w:r w:rsidRPr="00D50AE7">
        <w:t xml:space="preserve"> </w:t>
      </w:r>
      <w:r>
        <w:t>Sayfası</w:t>
      </w:r>
    </w:p>
    <w:p w:rsidR="00FD01AE" w:rsidRDefault="00E55D53" w:rsidP="00FD01AE">
      <w:pPr>
        <w:pStyle w:val="ListeParagraf"/>
        <w:numPr>
          <w:ilvl w:val="0"/>
          <w:numId w:val="1"/>
        </w:numPr>
      </w:pPr>
      <w:r>
        <w:t xml:space="preserve">Kayıtsız Kullanıcı </w:t>
      </w:r>
      <w:r w:rsidR="00FD01AE">
        <w:t xml:space="preserve">Site </w:t>
      </w:r>
      <w:proofErr w:type="spellStart"/>
      <w:r w:rsidR="00FD01AE">
        <w:t>Anasayfası</w:t>
      </w:r>
      <w:proofErr w:type="spellEnd"/>
      <w:r w:rsidR="00FD01AE">
        <w:t xml:space="preserve"> </w:t>
      </w:r>
    </w:p>
    <w:p w:rsidR="00E55D53" w:rsidRDefault="00E55D53" w:rsidP="00224F77">
      <w:pPr>
        <w:pStyle w:val="ListeParagraf"/>
        <w:numPr>
          <w:ilvl w:val="0"/>
          <w:numId w:val="1"/>
        </w:numPr>
      </w:pPr>
      <w:r>
        <w:t>Kayıt</w:t>
      </w:r>
      <w:r w:rsidR="008826E8">
        <w:t>lı</w:t>
      </w:r>
      <w:r>
        <w:t xml:space="preserve"> Kullanıcı Site </w:t>
      </w:r>
      <w:proofErr w:type="spellStart"/>
      <w:r>
        <w:t>Anasayfası</w:t>
      </w:r>
      <w:proofErr w:type="spellEnd"/>
      <w:r>
        <w:t xml:space="preserve"> 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>Hakkımızda Sayfası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>Kategori Liste</w:t>
      </w:r>
      <w:r w:rsidR="00BD0ACE">
        <w:t>leme</w:t>
      </w:r>
      <w:r>
        <w:t xml:space="preserve"> Sayfası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>Makale Ekleme/Güncelleme Sayfalar</w:t>
      </w:r>
      <w:r w:rsidR="00E55D53">
        <w:t>ı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>Makale Listeleme Sayfası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 xml:space="preserve">Makale Okuma Sayfası </w:t>
      </w:r>
    </w:p>
    <w:p w:rsidR="00FD01AE" w:rsidRDefault="00FD01AE" w:rsidP="00FD01AE">
      <w:pPr>
        <w:pStyle w:val="ListeParagraf"/>
        <w:numPr>
          <w:ilvl w:val="0"/>
          <w:numId w:val="1"/>
        </w:numPr>
      </w:pPr>
      <w:r>
        <w:t>Yazar Detay Sayfası</w:t>
      </w:r>
    </w:p>
    <w:p w:rsidR="009B5FCE" w:rsidRDefault="009B5FCE" w:rsidP="009B5FCE">
      <w:pPr>
        <w:pStyle w:val="ListeParagraf"/>
        <w:numPr>
          <w:ilvl w:val="0"/>
          <w:numId w:val="1"/>
        </w:numPr>
      </w:pPr>
      <w:r>
        <w:t>Kayıtlı Kullanıcı Çıkış Yap Sayfası</w:t>
      </w:r>
    </w:p>
    <w:p w:rsidR="009B5FCE" w:rsidRDefault="009B5FCE" w:rsidP="009B5FCE">
      <w:pPr>
        <w:pStyle w:val="ListeParagraf"/>
      </w:pPr>
    </w:p>
    <w:p w:rsidR="00FD01AE" w:rsidRDefault="00FD01AE" w:rsidP="00FB301F"/>
    <w:p w:rsidR="00FB301F" w:rsidRPr="00236FD4" w:rsidRDefault="00FB301F" w:rsidP="00FB301F">
      <w:pPr>
        <w:rPr>
          <w:b/>
        </w:rPr>
      </w:pPr>
      <w:r w:rsidRPr="00236FD4">
        <w:rPr>
          <w:b/>
        </w:rPr>
        <w:t xml:space="preserve">Kayıtsız kullanıcı </w:t>
      </w:r>
    </w:p>
    <w:p w:rsidR="00FB301F" w:rsidRDefault="00FB301F" w:rsidP="00FB301F">
      <w:r>
        <w:t xml:space="preserve">Sadece </w:t>
      </w:r>
      <w:proofErr w:type="gramStart"/>
      <w:r>
        <w:t>yazılmış  makaleleri</w:t>
      </w:r>
      <w:proofErr w:type="gramEnd"/>
      <w:r>
        <w:t xml:space="preserve"> okuyabilir ve makale yazarının profil sayfasını görüntüleyebilir, yorum yada beğeni yapamaz. Bl</w:t>
      </w:r>
      <w:r w:rsidR="00FD01AE">
        <w:t>oğun</w:t>
      </w:r>
      <w:r>
        <w:t xml:space="preserve"> hakkımızda sayfasını görüntüleyebilir.</w:t>
      </w:r>
    </w:p>
    <w:p w:rsidR="006F0023" w:rsidRDefault="006F0023" w:rsidP="006F0023">
      <w:pPr>
        <w:rPr>
          <w:b/>
        </w:rPr>
      </w:pPr>
      <w:r w:rsidRPr="006F0023">
        <w:rPr>
          <w:b/>
        </w:rPr>
        <w:t>Kayıt ve Giriş Sayfası</w:t>
      </w:r>
    </w:p>
    <w:p w:rsidR="00C62C4B" w:rsidRDefault="00C62C4B" w:rsidP="006F0023">
      <w:r w:rsidRPr="00C62C4B">
        <w:t xml:space="preserve">Kayıt sayfası </w:t>
      </w:r>
      <w:proofErr w:type="spellStart"/>
      <w:r w:rsidRPr="00C62C4B">
        <w:t>blog</w:t>
      </w:r>
      <w:proofErr w:type="spellEnd"/>
      <w:r w:rsidRPr="00C62C4B">
        <w:t xml:space="preserve"> sitesine ilk defa kayıt olmak için kullanılan sayfadır. Kullanıcıdan ad , soyad , fotoğraf , mail, kullan</w:t>
      </w:r>
      <w:r>
        <w:t>ıcı</w:t>
      </w:r>
      <w:r w:rsidRPr="00C62C4B">
        <w:t xml:space="preserve"> ad</w:t>
      </w:r>
      <w:r>
        <w:t>ı</w:t>
      </w:r>
      <w:r w:rsidRPr="00C62C4B">
        <w:t xml:space="preserve"> </w:t>
      </w:r>
      <w:r w:rsidR="00E55D53">
        <w:t xml:space="preserve">,şifre </w:t>
      </w:r>
      <w:r w:rsidRPr="00C62C4B">
        <w:t>bilgileri istenmektedir.</w:t>
      </w:r>
      <w:r>
        <w:t xml:space="preserve"> </w:t>
      </w:r>
      <w:r w:rsidRPr="00C62C4B">
        <w:t>Mail adresi ve kullanıcı adı kişiye özel olduğundan muhakkak daha önceki kayıtlar incelenmeli bu mail ve kullanıcı adı kullanılıyorsa uyarı verilmelidir.</w:t>
      </w:r>
      <w:r>
        <w:t xml:space="preserve"> Bu alanlar boş bırakılmamalıdır.</w:t>
      </w:r>
      <w:r w:rsidR="00BD0ACE">
        <w:t xml:space="preserve"> Kullanıcı bu bilgileri doğru bir şekilde paylaştıktan sonra pasif olarak oluşturulur ve admin kullanıcıyı onayladıktan sonra ( durumunu pasiften aktife çektikten sonra) kullanıcı giriş yapabilir hale gelir.</w:t>
      </w:r>
    </w:p>
    <w:p w:rsidR="00E55D53" w:rsidRDefault="00E55D53" w:rsidP="006F0023">
      <w:r>
        <w:t>Giriş sayfasında ise kayıt olmuş kullanıcı</w:t>
      </w:r>
      <w:r w:rsidR="008826E8">
        <w:t>nın</w:t>
      </w:r>
      <w:r>
        <w:t xml:space="preserve"> şifre ve mail adresini doğru olarak yazması gereken sayfadır. Bilgiler doğru ise kayıtlı kullanıcı ana sayfasına yönlendirilir.</w:t>
      </w:r>
    </w:p>
    <w:p w:rsidR="00AC1A56" w:rsidRDefault="00AC1A56" w:rsidP="006F0023"/>
    <w:p w:rsidR="00AC1A56" w:rsidRDefault="00AC1A56" w:rsidP="006F0023"/>
    <w:p w:rsidR="00AC1A56" w:rsidRPr="00C62C4B" w:rsidRDefault="00AC1A56" w:rsidP="006F0023"/>
    <w:p w:rsidR="006F0023" w:rsidRPr="00C62C4B" w:rsidRDefault="006F0023" w:rsidP="006F0023">
      <w:pPr>
        <w:rPr>
          <w:b/>
        </w:rPr>
      </w:pPr>
      <w:r w:rsidRPr="00C62C4B">
        <w:rPr>
          <w:b/>
        </w:rPr>
        <w:t>Kayıtlı Kullanıcı Profil Ayarları Sayfası</w:t>
      </w:r>
    </w:p>
    <w:p w:rsidR="006F0023" w:rsidRDefault="006F0023" w:rsidP="006F0023">
      <w:r>
        <w:t>Kayıtlı kullanıcı kendi profil ayarlarında;  ad, soyad , profil resmi, mail adresi, şifre, kullanıcı adı bilgilerini değiştirebilir. Kullanıcının son 3 şifresi birbirinden farklı olmalıdır.  Kullanıcıya ait mail adresi ve kullanıcı adı eşsiz olmalı ve kontrolleri yapılmış olmalıdır. Kayıtlı kullanıcı kendi hesabını silebilmektedir.( pasife çekebilmektedir. )</w:t>
      </w:r>
    </w:p>
    <w:p w:rsidR="0005545C" w:rsidRDefault="0005545C" w:rsidP="0005545C">
      <w:pPr>
        <w:rPr>
          <w:b/>
        </w:rPr>
      </w:pPr>
      <w:r w:rsidRPr="0005545C">
        <w:rPr>
          <w:b/>
        </w:rPr>
        <w:t xml:space="preserve">Kayıtsız Kullanıcı Site </w:t>
      </w:r>
      <w:proofErr w:type="spellStart"/>
      <w:r w:rsidRPr="0005545C">
        <w:rPr>
          <w:b/>
        </w:rPr>
        <w:t>Anasayfası</w:t>
      </w:r>
      <w:proofErr w:type="spellEnd"/>
      <w:r w:rsidRPr="0005545C">
        <w:rPr>
          <w:b/>
        </w:rPr>
        <w:t xml:space="preserve"> </w:t>
      </w:r>
    </w:p>
    <w:p w:rsidR="00E41177" w:rsidRDefault="00E41177" w:rsidP="00E41177">
      <w:r>
        <w:t xml:space="preserve">Açılan ilk sayfadır. Kayıtsız kullanıcının görebildiği </w:t>
      </w:r>
      <w:proofErr w:type="gramStart"/>
      <w:r>
        <w:t>yada</w:t>
      </w:r>
      <w:proofErr w:type="gramEnd"/>
      <w:r>
        <w:t xml:space="preserve"> kayıtlı kullanıcının hesabından çıkış yaptığında yönlendirildiği </w:t>
      </w:r>
      <w:r w:rsidR="002069B3">
        <w:t xml:space="preserve">  ve aslında herkesin görebildiği </w:t>
      </w:r>
      <w:r>
        <w:t>sayfadır.</w:t>
      </w:r>
      <w:r w:rsidRPr="00FE1410">
        <w:t xml:space="preserve"> </w:t>
      </w:r>
      <w:r>
        <w:t>Kayıtsız kullanıcıları kayıt olmaya teşvik amaçlı kayıt ol butonu hep göz önündedir.</w:t>
      </w:r>
    </w:p>
    <w:p w:rsidR="00E41177" w:rsidRDefault="00E41177" w:rsidP="00E41177">
      <w:r>
        <w:t xml:space="preserve">Bu sayfadan kayıt ol ekranına, hakkımızda sayfasına </w:t>
      </w:r>
      <w:r w:rsidR="009C1D09">
        <w:t>, kategori listeleme sayfasına</w:t>
      </w:r>
      <w:r>
        <w:t xml:space="preserve"> ulaşılmakta ve oluşturulma tarihine göre güncel 10 makale </w:t>
      </w:r>
      <w:proofErr w:type="gramStart"/>
      <w:r>
        <w:t>görüntülenebil</w:t>
      </w:r>
      <w:r w:rsidR="009C1D09">
        <w:t>ip  makale</w:t>
      </w:r>
      <w:proofErr w:type="gramEnd"/>
      <w:r w:rsidR="009C1D09">
        <w:t xml:space="preserve"> başlığına tıklandığında makale okuma sayfasına, yazarı adına </w:t>
      </w:r>
      <w:proofErr w:type="spellStart"/>
      <w:r w:rsidR="009C1D09">
        <w:t>tıklanıldığında</w:t>
      </w:r>
      <w:proofErr w:type="spellEnd"/>
      <w:r w:rsidR="009C1D09">
        <w:t xml:space="preserve"> ise makale yazarının profil detay sayfasına gidilmektedir.</w:t>
      </w:r>
    </w:p>
    <w:p w:rsidR="009C1D09" w:rsidRDefault="009C1D09" w:rsidP="00E41177">
      <w:r>
        <w:t xml:space="preserve">Kategori listeleme sayfasında ise </w:t>
      </w:r>
      <w:proofErr w:type="spellStart"/>
      <w:r w:rsidR="008826E8">
        <w:t>veritabanında</w:t>
      </w:r>
      <w:proofErr w:type="spellEnd"/>
      <w:r w:rsidR="008826E8">
        <w:t xml:space="preserve"> kayıtlı</w:t>
      </w:r>
      <w:r w:rsidR="00D1710F">
        <w:t xml:space="preserve"> </w:t>
      </w:r>
      <w:proofErr w:type="gramStart"/>
      <w:r w:rsidR="00D1710F">
        <w:t xml:space="preserve">aktif </w:t>
      </w:r>
      <w:r w:rsidR="008826E8">
        <w:t xml:space="preserve"> tüm</w:t>
      </w:r>
      <w:proofErr w:type="gramEnd"/>
      <w:r w:rsidR="008826E8">
        <w:t xml:space="preserve"> kategoriler yer almalı ve </w:t>
      </w:r>
      <w:r>
        <w:t xml:space="preserve"> seçilen kategoriye ait güncel  5 makaleye erişim sağlanmaktadır.</w:t>
      </w:r>
    </w:p>
    <w:p w:rsidR="0005545C" w:rsidRPr="00E41177" w:rsidRDefault="0005545C" w:rsidP="0005545C"/>
    <w:p w:rsidR="00E41177" w:rsidRDefault="00E41177" w:rsidP="00E41177">
      <w:pPr>
        <w:rPr>
          <w:b/>
        </w:rPr>
      </w:pPr>
      <w:r w:rsidRPr="00FE1410">
        <w:rPr>
          <w:b/>
        </w:rPr>
        <w:t xml:space="preserve">Kayıtlı </w:t>
      </w:r>
      <w:r>
        <w:rPr>
          <w:b/>
        </w:rPr>
        <w:t>K</w:t>
      </w:r>
      <w:r w:rsidRPr="00FE1410">
        <w:rPr>
          <w:b/>
        </w:rPr>
        <w:t xml:space="preserve">ullanıcı </w:t>
      </w:r>
      <w:proofErr w:type="spellStart"/>
      <w:r w:rsidRPr="00FE1410">
        <w:rPr>
          <w:b/>
        </w:rPr>
        <w:t>Anasayfa</w:t>
      </w:r>
      <w:proofErr w:type="spellEnd"/>
    </w:p>
    <w:p w:rsidR="00E41177" w:rsidRDefault="00E41177" w:rsidP="00E41177">
      <w:r>
        <w:t xml:space="preserve">Bu sayfaya yalnızca kayıtlı olan, şifre ve mail </w:t>
      </w:r>
      <w:proofErr w:type="gramStart"/>
      <w:r>
        <w:t>adresini  kullanıcı</w:t>
      </w:r>
      <w:proofErr w:type="gramEnd"/>
      <w:r>
        <w:t xml:space="preserve"> giriş ekranında doğru girmiş kullanıcıların kullanımı içindir.</w:t>
      </w:r>
    </w:p>
    <w:p w:rsidR="00E41177" w:rsidRDefault="00E41177" w:rsidP="00E41177">
      <w:r>
        <w:t>Kayıtlı kullanıcı makale yazabilir, güncelleyebilir ve silebilir. Bu işlemlere kendine ait ana sayfadan erişebilmelidir.</w:t>
      </w:r>
    </w:p>
    <w:p w:rsidR="008826E8" w:rsidRDefault="008826E8" w:rsidP="00E41177">
      <w:r>
        <w:t>Kullanıcı kendi profil bilgilerini düzenlediği sayfaya buradan erişmelidir.</w:t>
      </w:r>
    </w:p>
    <w:p w:rsidR="00E41177" w:rsidRDefault="00E41177" w:rsidP="00E41177">
      <w:r>
        <w:t>Kullanıcı takip ettiği konular</w:t>
      </w:r>
      <w:r w:rsidR="008826E8">
        <w:t>a</w:t>
      </w:r>
      <w:r>
        <w:t xml:space="preserve"> ekleme/ çıkarma yapabilir.</w:t>
      </w:r>
    </w:p>
    <w:p w:rsidR="00E41177" w:rsidRDefault="00E41177" w:rsidP="00E41177">
      <w:r>
        <w:t>Kullanıcı makale oluştururken başlık, içerik, fotoğraf ve makaleye ait kategoriler bilgisini muhakkak yazmış olmalıdır</w:t>
      </w:r>
      <w:r w:rsidR="00AC1A56">
        <w:t xml:space="preserve">. </w:t>
      </w:r>
    </w:p>
    <w:p w:rsidR="006F0023" w:rsidRPr="006F0023" w:rsidRDefault="006F0023" w:rsidP="006F0023"/>
    <w:p w:rsidR="00FB301F" w:rsidRPr="00FE1410" w:rsidRDefault="00FB301F" w:rsidP="00FB301F">
      <w:pPr>
        <w:rPr>
          <w:b/>
        </w:rPr>
      </w:pPr>
      <w:r w:rsidRPr="00FE1410">
        <w:rPr>
          <w:b/>
        </w:rPr>
        <w:t>Hakkımızda sayfası</w:t>
      </w:r>
    </w:p>
    <w:p w:rsidR="00FB301F" w:rsidRDefault="00FB301F" w:rsidP="00FB301F">
      <w:r>
        <w:t xml:space="preserve">Kayıtlı / kayıtsız tüm kullanıcıların </w:t>
      </w:r>
      <w:proofErr w:type="gramStart"/>
      <w:r>
        <w:t>görüntülebileceği  bir</w:t>
      </w:r>
      <w:proofErr w:type="gramEnd"/>
      <w:r>
        <w:t xml:space="preserve"> yazı, fotoğraf ,kontak formu , açık adres ve yer işaretlemesi ( Google </w:t>
      </w:r>
      <w:proofErr w:type="spellStart"/>
      <w:r>
        <w:t>maps</w:t>
      </w:r>
      <w:proofErr w:type="spellEnd"/>
      <w:r>
        <w:t xml:space="preserve"> vb. )  içeren sayfadır.</w:t>
      </w:r>
      <w:r w:rsidR="00D1710F">
        <w:t xml:space="preserve"> Yazı kısmı </w:t>
      </w:r>
      <w:proofErr w:type="spellStart"/>
      <w:r w:rsidR="00D1710F">
        <w:t>lorem</w:t>
      </w:r>
      <w:proofErr w:type="spellEnd"/>
      <w:r w:rsidR="00D1710F">
        <w:t xml:space="preserve"> </w:t>
      </w:r>
      <w:proofErr w:type="spellStart"/>
      <w:r w:rsidR="00D1710F">
        <w:t>Ipsum</w:t>
      </w:r>
      <w:proofErr w:type="spellEnd"/>
      <w:r w:rsidR="00D1710F">
        <w:t xml:space="preserve"> olarak yazılabilir.</w:t>
      </w:r>
    </w:p>
    <w:p w:rsidR="00FB301F" w:rsidRDefault="008826E8" w:rsidP="00FB301F">
      <w:pPr>
        <w:rPr>
          <w:b/>
        </w:rPr>
      </w:pPr>
      <w:r>
        <w:rPr>
          <w:b/>
        </w:rPr>
        <w:t>Kategori Listeleme Sayfası</w:t>
      </w:r>
    </w:p>
    <w:p w:rsidR="008826E8" w:rsidRPr="008826E8" w:rsidRDefault="008826E8" w:rsidP="00FB301F">
      <w:r w:rsidRPr="008826E8">
        <w:t>Kayıtsız ve kayıtlı kullanıcılar bu sayfaya erişebilir ancak kayıtsız kullanıcı sadece seçtiği / filtrelediği kategoriye ait 5 güncel makaleyi okuyabilir ve istediği kadar kategori seçip makale okuyabilir.</w:t>
      </w:r>
    </w:p>
    <w:p w:rsidR="008826E8" w:rsidRDefault="008826E8" w:rsidP="00FB301F">
      <w:r w:rsidRPr="008826E8">
        <w:lastRenderedPageBreak/>
        <w:t xml:space="preserve">Kayıtlı kullanıcı ise kayıtsız kullanıcının yaptıklarını zaten yapabilir ve ek </w:t>
      </w:r>
      <w:proofErr w:type="gramStart"/>
      <w:r w:rsidRPr="008826E8">
        <w:t>olarak  kategori</w:t>
      </w:r>
      <w:proofErr w:type="gramEnd"/>
      <w:r w:rsidRPr="008826E8">
        <w:t xml:space="preserve"> ekleyebilmelidir. Kullanıcı </w:t>
      </w:r>
      <w:proofErr w:type="gramStart"/>
      <w:r w:rsidRPr="008826E8">
        <w:t>kategoriyi  ilk</w:t>
      </w:r>
      <w:proofErr w:type="gramEnd"/>
      <w:r w:rsidRPr="008826E8">
        <w:t xml:space="preserve"> eklediğinde kategori eğer veritabanı tarafında yok ise pasif olarak oluşturulur ve adminin onayına sunulur.</w:t>
      </w:r>
      <w:r>
        <w:t xml:space="preserve"> </w:t>
      </w:r>
      <w:r w:rsidRPr="008826E8">
        <w:t xml:space="preserve"> Admin kategorileri ekleme/silme/güncelleme yetkisine sahiptir.</w:t>
      </w:r>
    </w:p>
    <w:p w:rsidR="00D1710F" w:rsidRPr="008826E8" w:rsidRDefault="00D1710F" w:rsidP="00FB301F">
      <w:r>
        <w:t xml:space="preserve">Kayıtlı kullanıcı </w:t>
      </w:r>
      <w:r w:rsidR="00E500CE">
        <w:t xml:space="preserve">istediği kategoriyi takip edebilir. Takip ettiği </w:t>
      </w:r>
      <w:proofErr w:type="gramStart"/>
      <w:r w:rsidR="00E500CE">
        <w:t>kategorilerin  yanında</w:t>
      </w:r>
      <w:proofErr w:type="gramEnd"/>
      <w:r w:rsidR="00E500CE">
        <w:t xml:space="preserve"> takibi bırak, etmediği konuların yanında takip et butonu /linki olmalı yan, özetle kullanıcı dostu bir tasarım olmalıdır.</w:t>
      </w:r>
    </w:p>
    <w:p w:rsidR="00FE1410" w:rsidRDefault="00FE1410" w:rsidP="00FB301F"/>
    <w:p w:rsidR="00C72330" w:rsidRDefault="00C72330" w:rsidP="00C72330">
      <w:pPr>
        <w:rPr>
          <w:b/>
        </w:rPr>
      </w:pPr>
      <w:r w:rsidRPr="00C72330">
        <w:rPr>
          <w:b/>
        </w:rPr>
        <w:t>Makale Ekleme/Güncelleme Sayfaları</w:t>
      </w:r>
    </w:p>
    <w:p w:rsidR="00C72330" w:rsidRDefault="00C72330" w:rsidP="00C72330">
      <w:r>
        <w:t xml:space="preserve">Kayıtlı kullanıcı makale ekleme/silme/güncelleme yapabilir. Makaleye </w:t>
      </w:r>
      <w:proofErr w:type="gramStart"/>
      <w:r>
        <w:t xml:space="preserve">ait  </w:t>
      </w:r>
      <w:proofErr w:type="spellStart"/>
      <w:r>
        <w:t>başlık</w:t>
      </w:r>
      <w:proofErr w:type="gramEnd"/>
      <w:r>
        <w:t>,içerik,fotoğraf</w:t>
      </w:r>
      <w:proofErr w:type="spellEnd"/>
      <w:r>
        <w:t xml:space="preserve">  , kategori bilgisi boş olmamalıdır. Bir makalenin birden çok kategorisi olabilir ve seçilebilir olmalıdır.</w:t>
      </w:r>
    </w:p>
    <w:p w:rsidR="00C72330" w:rsidRPr="00C72330" w:rsidRDefault="00C72330" w:rsidP="00C72330"/>
    <w:p w:rsidR="00C72330" w:rsidRDefault="00C72330" w:rsidP="00C72330">
      <w:pPr>
        <w:rPr>
          <w:b/>
        </w:rPr>
      </w:pPr>
      <w:r w:rsidRPr="00C72330">
        <w:rPr>
          <w:b/>
        </w:rPr>
        <w:t>Makale Listeleme Sayfası</w:t>
      </w:r>
    </w:p>
    <w:p w:rsidR="00C72330" w:rsidRPr="00C72330" w:rsidRDefault="00C72330" w:rsidP="00C72330">
      <w:r w:rsidRPr="00C72330">
        <w:t xml:space="preserve">Kayıtlı kullanıcı kendi yazdığı makalelere kendi </w:t>
      </w:r>
      <w:proofErr w:type="spellStart"/>
      <w:r w:rsidRPr="00C72330">
        <w:t>anasayfa</w:t>
      </w:r>
      <w:r>
        <w:t>s</w:t>
      </w:r>
      <w:r w:rsidRPr="00C72330">
        <w:t>ından</w:t>
      </w:r>
      <w:proofErr w:type="spellEnd"/>
      <w:r w:rsidRPr="00C72330">
        <w:t xml:space="preserve"> erişebilme</w:t>
      </w:r>
      <w:r>
        <w:t>lidir</w:t>
      </w:r>
      <w:r w:rsidRPr="00C72330">
        <w:t xml:space="preserve">. Makalenin belli özellikleri gösterilip daha sonra başlık </w:t>
      </w:r>
      <w:proofErr w:type="gramStart"/>
      <w:r w:rsidRPr="00C72330">
        <w:t>yada</w:t>
      </w:r>
      <w:proofErr w:type="gramEnd"/>
      <w:r w:rsidRPr="00C72330">
        <w:t xml:space="preserve"> içeriğe </w:t>
      </w:r>
      <w:proofErr w:type="spellStart"/>
      <w:r w:rsidRPr="00C72330">
        <w:t>tıklanılması</w:t>
      </w:r>
      <w:proofErr w:type="spellEnd"/>
      <w:r w:rsidRPr="00C72330">
        <w:t xml:space="preserve"> ile makale okuma sayfasına </w:t>
      </w:r>
      <w:proofErr w:type="spellStart"/>
      <w:r w:rsidRPr="00C72330">
        <w:t>yönlenilmelidir</w:t>
      </w:r>
      <w:proofErr w:type="spellEnd"/>
      <w:r w:rsidRPr="00C72330">
        <w:t xml:space="preserve">. </w:t>
      </w:r>
    </w:p>
    <w:p w:rsidR="00C72330" w:rsidRDefault="00C72330" w:rsidP="00C72330">
      <w:pPr>
        <w:rPr>
          <w:b/>
        </w:rPr>
      </w:pPr>
      <w:r w:rsidRPr="00C72330">
        <w:rPr>
          <w:b/>
        </w:rPr>
        <w:t xml:space="preserve">Makale Okuma Sayfası </w:t>
      </w:r>
    </w:p>
    <w:p w:rsidR="00C72330" w:rsidRDefault="00C72330" w:rsidP="00C72330">
      <w:r w:rsidRPr="00C72330">
        <w:t xml:space="preserve">Kayıtlı </w:t>
      </w:r>
      <w:proofErr w:type="gramStart"/>
      <w:r w:rsidRPr="00C72330">
        <w:t>yada</w:t>
      </w:r>
      <w:proofErr w:type="gramEnd"/>
      <w:r w:rsidRPr="00C72330">
        <w:t xml:space="preserve"> kayıtsız kullanıcı başlık yada içeriğine tıkladığı bir makaleyi bütünüyle bu sayfada okuyabilir. Makaleye </w:t>
      </w:r>
      <w:proofErr w:type="gramStart"/>
      <w:r w:rsidRPr="00C72330">
        <w:t>ait  yazar</w:t>
      </w:r>
      <w:proofErr w:type="gramEnd"/>
      <w:r w:rsidRPr="00C72330">
        <w:t xml:space="preserve"> bilgisi, oluşturulma tarihi, başlık , içerik, fotoğraf, kategorileri, okunma süresi, beğenilme sayısı ve makale altında kayıtlı kullanıcıların makaleye yaptığı yorumlar bulunmaktadır.</w:t>
      </w:r>
      <w:r>
        <w:t xml:space="preserve"> Makale okuma süresi her 100 karakter için 2 dakika olarak düşünülmeli ve makale oluştuğunda otomatik hesaplanmalıdır.</w:t>
      </w:r>
      <w:r w:rsidR="008D70B5">
        <w:t xml:space="preserve"> Makale okuma sayfası her açıldığında makalenin okunma sayısı artmalıdır.</w:t>
      </w:r>
    </w:p>
    <w:p w:rsidR="0017724F" w:rsidRPr="00C72330" w:rsidRDefault="0017724F" w:rsidP="00C72330">
      <w:r>
        <w:t xml:space="preserve">Kayıtsız kullanıcı makaleyi sadece okuyabilmekte yorum </w:t>
      </w:r>
      <w:proofErr w:type="gramStart"/>
      <w:r w:rsidR="00200407">
        <w:t xml:space="preserve">ve </w:t>
      </w:r>
      <w:r>
        <w:t xml:space="preserve"> beğeni</w:t>
      </w:r>
      <w:proofErr w:type="gramEnd"/>
      <w:r>
        <w:t xml:space="preserve"> yapamamaktadır.</w:t>
      </w:r>
    </w:p>
    <w:p w:rsidR="00682104" w:rsidRDefault="00682104" w:rsidP="00682104">
      <w:pPr>
        <w:rPr>
          <w:b/>
        </w:rPr>
      </w:pPr>
      <w:r w:rsidRPr="00682104">
        <w:rPr>
          <w:b/>
        </w:rPr>
        <w:t>Yazar Detay Sayfası</w:t>
      </w:r>
    </w:p>
    <w:p w:rsidR="00682104" w:rsidRDefault="00682104" w:rsidP="00682104">
      <w:r w:rsidRPr="00772297">
        <w:t>Kayıtsız kullanıcı makale listesinden yazarın adına tıkladığında açılacak sayfadır. Yazar tüm bilgileri sadece okunabilir olarak listelenecektir.</w:t>
      </w:r>
    </w:p>
    <w:p w:rsidR="008627B1" w:rsidRDefault="008627B1" w:rsidP="00682104"/>
    <w:p w:rsidR="008627B1" w:rsidRDefault="008627B1" w:rsidP="00682104"/>
    <w:p w:rsidR="008627B1" w:rsidRPr="00236FD4" w:rsidRDefault="008627B1" w:rsidP="00682104">
      <w:pPr>
        <w:rPr>
          <w:b/>
        </w:rPr>
      </w:pPr>
      <w:r w:rsidRPr="00236FD4">
        <w:rPr>
          <w:b/>
        </w:rPr>
        <w:t>ADMİN</w:t>
      </w:r>
    </w:p>
    <w:p w:rsidR="008627B1" w:rsidRDefault="008627B1" w:rsidP="00682104">
      <w:r>
        <w:t xml:space="preserve">Admin rolü yalnızca bir kişiye ait olmalı ve admin yapacağı işlemleri kendi </w:t>
      </w:r>
      <w:proofErr w:type="spellStart"/>
      <w:r>
        <w:t>areası</w:t>
      </w:r>
      <w:proofErr w:type="spellEnd"/>
      <w:r>
        <w:t xml:space="preserve"> altında çözmelidir.</w:t>
      </w:r>
    </w:p>
    <w:p w:rsidR="008627B1" w:rsidRDefault="008627B1" w:rsidP="00682104">
      <w:r>
        <w:t xml:space="preserve">Admin yeni kayıt olan kullanıcıları onaylayabilir/ onaylamayabilir. </w:t>
      </w:r>
    </w:p>
    <w:p w:rsidR="008627B1" w:rsidRDefault="008627B1" w:rsidP="00682104">
      <w:r>
        <w:t>Yeni eklenen kategorileri onaylayabilir/ onaylamayabilir.</w:t>
      </w:r>
    </w:p>
    <w:p w:rsidR="008627B1" w:rsidRDefault="008627B1" w:rsidP="00682104">
      <w:r>
        <w:t>Ancak onaylar alındıktan sonra kategori görünür hale ve kullanıcı giriş yapabilir hale gelir.</w:t>
      </w:r>
    </w:p>
    <w:p w:rsidR="008627B1" w:rsidRDefault="008627B1" w:rsidP="00682104">
      <w:r>
        <w:t xml:space="preserve">Yazılan makaleler hakaret , kötü söz </w:t>
      </w:r>
      <w:proofErr w:type="spellStart"/>
      <w:r>
        <w:t>vb</w:t>
      </w:r>
      <w:proofErr w:type="spellEnd"/>
      <w:r>
        <w:t xml:space="preserve"> . içeriyorsa admin makaleyi de pasife alabilir.</w:t>
      </w:r>
    </w:p>
    <w:p w:rsidR="008627B1" w:rsidRDefault="008627B1" w:rsidP="00682104">
      <w:r>
        <w:t>Admin kötü yorum yaptığını keşfettiği kullanıcıları pasife çekebilir ve giriş yapması engellenmiş olur.</w:t>
      </w:r>
    </w:p>
    <w:p w:rsidR="008627B1" w:rsidRDefault="008627B1" w:rsidP="00682104">
      <w:proofErr w:type="spellStart"/>
      <w:r>
        <w:lastRenderedPageBreak/>
        <w:t>Admininde</w:t>
      </w:r>
      <w:proofErr w:type="spellEnd"/>
      <w:r>
        <w:t xml:space="preserve"> kendi sayfası mevcuttur. </w:t>
      </w:r>
    </w:p>
    <w:p w:rsidR="00E74FDA" w:rsidRDefault="00E74FDA" w:rsidP="00682104"/>
    <w:p w:rsidR="004449E2" w:rsidRDefault="004449E2" w:rsidP="00682104"/>
    <w:p w:rsidR="004449E2" w:rsidRDefault="004449E2" w:rsidP="00682104"/>
    <w:p w:rsidR="00E74FDA" w:rsidRDefault="00E74FDA" w:rsidP="00682104"/>
    <w:p w:rsidR="004449E2" w:rsidRPr="004449E2" w:rsidRDefault="00E74FDA" w:rsidP="00682104">
      <w:pPr>
        <w:rPr>
          <w:b/>
          <w:sz w:val="28"/>
          <w:szCs w:val="28"/>
        </w:rPr>
      </w:pPr>
      <w:r w:rsidRPr="004449E2">
        <w:rPr>
          <w:b/>
          <w:sz w:val="28"/>
          <w:szCs w:val="28"/>
        </w:rPr>
        <w:t>NOT =&gt;</w:t>
      </w:r>
    </w:p>
    <w:p w:rsidR="00E74FDA" w:rsidRDefault="00E74FDA" w:rsidP="00682104">
      <w:r>
        <w:t xml:space="preserve"> Minimumda olması gereken sayfalar muhakkak olmalıdır.</w:t>
      </w:r>
    </w:p>
    <w:p w:rsidR="00E74FDA" w:rsidRDefault="00E74FDA" w:rsidP="00682104">
      <w:r>
        <w:t xml:space="preserve">Görsellerde örnek olarak kullanılan </w:t>
      </w:r>
      <w:proofErr w:type="spellStart"/>
      <w:r>
        <w:t>templ</w:t>
      </w:r>
      <w:r w:rsidR="00D51C82">
        <w:t>ate</w:t>
      </w:r>
      <w:proofErr w:type="spellEnd"/>
      <w:r>
        <w:t xml:space="preserve"> baz alıp devam edebilir </w:t>
      </w:r>
      <w:proofErr w:type="gramStart"/>
      <w:r>
        <w:t>yada</w:t>
      </w:r>
      <w:proofErr w:type="gramEnd"/>
      <w:r>
        <w:t xml:space="preserve"> başka bir </w:t>
      </w:r>
      <w:proofErr w:type="spellStart"/>
      <w:r>
        <w:t>template</w:t>
      </w:r>
      <w:proofErr w:type="spellEnd"/>
      <w:r>
        <w:t xml:space="preserve"> projeye giydirebilirsiniz.</w:t>
      </w:r>
    </w:p>
    <w:p w:rsidR="00E74FDA" w:rsidRDefault="00E74FDA" w:rsidP="00682104">
      <w:r>
        <w:t>Kod yazarken iç içe geçmiş kodlardan kaçınılmalı, az , temiz yazıma özen gösterilmelidir.</w:t>
      </w:r>
    </w:p>
    <w:p w:rsidR="00FB301F" w:rsidRDefault="00E74FDA" w:rsidP="00FB301F">
      <w:r>
        <w:t>İsimlendirme kurallarına aşırı dikkat edilmelidir.</w:t>
      </w:r>
    </w:p>
    <w:p w:rsidR="00E74FDA" w:rsidRDefault="00E74FDA" w:rsidP="00FB301F">
      <w:r>
        <w:t>Bu zamana kadar yaptığımız tüm kontrollerin gerçekleştirildiğin emin olunmalıdır.</w:t>
      </w:r>
    </w:p>
    <w:p w:rsidR="00D51C82" w:rsidRDefault="00D51C82" w:rsidP="00FB301F">
      <w:r>
        <w:t>Yazılan kodlar yer yer yorum satırı eklenmesi iki tarafından da yararına olacaktır.</w:t>
      </w:r>
    </w:p>
    <w:p w:rsidR="00AC1A56" w:rsidRDefault="00AC1A56" w:rsidP="00FB301F">
      <w:r>
        <w:t>Dokumanla alakalı olarak takıldığınız / anlayamadığınız bir nokta olduğunda kendi kararınızı vermeyip benimle iletişime geçiniz.</w:t>
      </w:r>
    </w:p>
    <w:p w:rsidR="00772BDD" w:rsidRDefault="00772BDD" w:rsidP="00FB301F">
      <w:r>
        <w:t>Dokuman incelmenizi isterim, daha sonra sizlerden gelen sorularla güncellenip son hali tekrar paylaşılabilir</w:t>
      </w:r>
      <w:r w:rsidR="00D16D08">
        <w:t>im.</w:t>
      </w:r>
    </w:p>
    <w:p w:rsidR="00D51C82" w:rsidRDefault="00834D76" w:rsidP="00FB301F">
      <w:r>
        <w:t xml:space="preserve">Sahip olduğumuz sınıflara ( </w:t>
      </w:r>
      <w:proofErr w:type="spellStart"/>
      <w:r>
        <w:t>category,article,user,</w:t>
      </w:r>
      <w:proofErr w:type="gramStart"/>
      <w:r>
        <w:t>userfollowedCategory</w:t>
      </w:r>
      <w:proofErr w:type="spellEnd"/>
      <w:r>
        <w:t>..</w:t>
      </w:r>
      <w:proofErr w:type="gramEnd"/>
      <w:r>
        <w:t xml:space="preserve"> </w:t>
      </w:r>
      <w:proofErr w:type="spellStart"/>
      <w:r>
        <w:t>vb</w:t>
      </w:r>
      <w:proofErr w:type="spellEnd"/>
      <w:r>
        <w:t xml:space="preserve">) ait tüm </w:t>
      </w:r>
      <w:proofErr w:type="spellStart"/>
      <w:r>
        <w:t>crud</w:t>
      </w:r>
      <w:proofErr w:type="spellEnd"/>
      <w:r>
        <w:t xml:space="preserve"> operasyonları (ekle-sil-güncelle- oku )yapılabilir olmalıdır. Size bırakılanları tamamlayınız.</w:t>
      </w:r>
    </w:p>
    <w:p w:rsidR="00D51C82" w:rsidRDefault="00D51C82" w:rsidP="00FB301F">
      <w:r>
        <w:t>Geliştirilecek proje için süre 2 aydır. 2 ay içerisinde</w:t>
      </w:r>
      <w:r w:rsidR="00834D76">
        <w:t xml:space="preserve"> çalışan projeyi kısa bir sunumla paylaşmalı </w:t>
      </w:r>
      <w:proofErr w:type="gramStart"/>
      <w:r w:rsidR="00834D76">
        <w:t xml:space="preserve">ve </w:t>
      </w:r>
      <w:r>
        <w:t xml:space="preserve"> projenizi</w:t>
      </w:r>
      <w:proofErr w:type="gramEnd"/>
      <w:r>
        <w:t xml:space="preserve"> </w:t>
      </w:r>
      <w:proofErr w:type="spellStart"/>
      <w:r>
        <w:t>zipleyerek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üzerinden</w:t>
      </w:r>
      <w:r w:rsidR="00834D76">
        <w:t xml:space="preserve"> açılan ödeve</w:t>
      </w:r>
      <w:r>
        <w:t xml:space="preserve"> teslim etmeli</w:t>
      </w:r>
      <w:r w:rsidR="00834D76">
        <w:t>siniz.</w:t>
      </w:r>
    </w:p>
    <w:p w:rsidR="00D51C82" w:rsidRPr="00FB301F" w:rsidRDefault="00D51C82" w:rsidP="00FB301F">
      <w:r>
        <w:t xml:space="preserve">Herkese iyi çalışmalar dilerim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51C82" w:rsidRPr="00F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B08F1"/>
    <w:multiLevelType w:val="hybridMultilevel"/>
    <w:tmpl w:val="2126F2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1F"/>
    <w:rsid w:val="0005545C"/>
    <w:rsid w:val="0009683C"/>
    <w:rsid w:val="0017724F"/>
    <w:rsid w:val="00200407"/>
    <w:rsid w:val="002069B3"/>
    <w:rsid w:val="00236FD4"/>
    <w:rsid w:val="004449E2"/>
    <w:rsid w:val="004C36AF"/>
    <w:rsid w:val="00682104"/>
    <w:rsid w:val="006F0023"/>
    <w:rsid w:val="00772297"/>
    <w:rsid w:val="00772BDD"/>
    <w:rsid w:val="00797CA8"/>
    <w:rsid w:val="00834D76"/>
    <w:rsid w:val="008627B1"/>
    <w:rsid w:val="008826E8"/>
    <w:rsid w:val="008D70B5"/>
    <w:rsid w:val="009B5FCE"/>
    <w:rsid w:val="009C1D09"/>
    <w:rsid w:val="00AC1A56"/>
    <w:rsid w:val="00BD0ACE"/>
    <w:rsid w:val="00BE7765"/>
    <w:rsid w:val="00C62C4B"/>
    <w:rsid w:val="00C72330"/>
    <w:rsid w:val="00D16D08"/>
    <w:rsid w:val="00D1710F"/>
    <w:rsid w:val="00D51C82"/>
    <w:rsid w:val="00E41177"/>
    <w:rsid w:val="00E500CE"/>
    <w:rsid w:val="00E55D53"/>
    <w:rsid w:val="00E74FDA"/>
    <w:rsid w:val="00FB301F"/>
    <w:rsid w:val="00FD01AE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A236"/>
  <w15:chartTrackingRefBased/>
  <w15:docId w15:val="{E2FAE14C-F7CD-47AC-B501-CFEEE1DC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B3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301F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ListeParagraf">
    <w:name w:val="List Paragraph"/>
    <w:basedOn w:val="Normal"/>
    <w:uiPriority w:val="34"/>
    <w:qFormat/>
    <w:rsid w:val="00FD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48B5528C0E57C48829B1776F6EF3382" ma:contentTypeVersion="10" ma:contentTypeDescription="Yeni belge oluşturun." ma:contentTypeScope="" ma:versionID="c526237c48a4b0378bfa63049955b161">
  <xsd:schema xmlns:xsd="http://www.w3.org/2001/XMLSchema" xmlns:xs="http://www.w3.org/2001/XMLSchema" xmlns:p="http://schemas.microsoft.com/office/2006/metadata/properties" xmlns:ns2="9528d251-700d-4a61-9d52-dc4fa3c77a52" xmlns:ns3="dff0a83e-af3b-4b7c-9f92-9a51557aef24" targetNamespace="http://schemas.microsoft.com/office/2006/metadata/properties" ma:root="true" ma:fieldsID="dbff0ba864adc4b9ef14471775c379a0" ns2:_="" ns3:_="">
    <xsd:import namespace="9528d251-700d-4a61-9d52-dc4fa3c77a52"/>
    <xsd:import namespace="dff0a83e-af3b-4b7c-9f92-9a51557ae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8d251-700d-4a61-9d52-dc4fa3c77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Resim Etiketleri" ma:readOnly="false" ma:fieldId="{5cf76f15-5ced-4ddc-b409-7134ff3c332f}" ma:taxonomyMulti="true" ma:sspId="9800d2ef-935e-4a5b-bdf3-11cbe8ec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0a83e-af3b-4b7c-9f92-9a51557aef2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84096ee-71e7-4eee-bee6-adfd38a2eafa}" ma:internalName="TaxCatchAll" ma:showField="CatchAllData" ma:web="dff0a83e-af3b-4b7c-9f92-9a51557aef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28d251-700d-4a61-9d52-dc4fa3c77a52">
      <Terms xmlns="http://schemas.microsoft.com/office/infopath/2007/PartnerControls"/>
    </lcf76f155ced4ddcb4097134ff3c332f>
    <TaxCatchAll xmlns="dff0a83e-af3b-4b7c-9f92-9a51557aef24" xsi:nil="true"/>
  </documentManagement>
</p:properties>
</file>

<file path=customXml/itemProps1.xml><?xml version="1.0" encoding="utf-8"?>
<ds:datastoreItem xmlns:ds="http://schemas.openxmlformats.org/officeDocument/2006/customXml" ds:itemID="{0D881D1E-7F17-4153-A26D-F111AB5CB710}"/>
</file>

<file path=customXml/itemProps2.xml><?xml version="1.0" encoding="utf-8"?>
<ds:datastoreItem xmlns:ds="http://schemas.openxmlformats.org/officeDocument/2006/customXml" ds:itemID="{2DB195A6-55D7-42DA-8CF3-9A7FBE3B8A65}"/>
</file>

<file path=customXml/itemProps3.xml><?xml version="1.0" encoding="utf-8"?>
<ds:datastoreItem xmlns:ds="http://schemas.openxmlformats.org/officeDocument/2006/customXml" ds:itemID="{E7545AB7-F424-4A89-A9B4-F74B4EBB9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CINEK (BilgeAdam)</dc:creator>
  <cp:keywords/>
  <dc:description/>
  <cp:lastModifiedBy>Ikbal CINEK (BilgeAdam)</cp:lastModifiedBy>
  <cp:revision>85</cp:revision>
  <dcterms:created xsi:type="dcterms:W3CDTF">2022-02-05T20:42:00Z</dcterms:created>
  <dcterms:modified xsi:type="dcterms:W3CDTF">2022-06-15T06:59:00Z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0x010100648B5528C0E57C48829B1776F6EF3382</vt:lpwstr>
  </property>
</Properties>
</file>