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57A113" w14:textId="6DF413EA" w:rsidR="00574608" w:rsidRDefault="00FF758F" w:rsidP="00574608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09D3BFE9" wp14:editId="0B8354EE">
            <wp:simplePos x="0" y="0"/>
            <wp:positionH relativeFrom="page">
              <wp:align>left</wp:align>
            </wp:positionH>
            <wp:positionV relativeFrom="paragraph">
              <wp:posOffset>-944880</wp:posOffset>
            </wp:positionV>
            <wp:extent cx="7879080" cy="3779520"/>
            <wp:effectExtent l="0" t="0" r="7620" b="0"/>
            <wp:wrapNone/>
            <wp:docPr id="1428312344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12344" name="Resim 14283123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908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782F0" w14:textId="69E30221" w:rsidR="00574608" w:rsidRDefault="00574608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38315FFD" w14:textId="30D4315F" w:rsidR="00574608" w:rsidRDefault="00574608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79E5D4BC" w14:textId="1B2E27F8" w:rsidR="00574608" w:rsidRDefault="00574608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255507A9" w14:textId="2C3E533A" w:rsidR="00574608" w:rsidRDefault="00574608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CB30AF7" w14:textId="2E75D1B0" w:rsidR="00574608" w:rsidRDefault="00574608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518FB20" w14:textId="76EB81FC" w:rsidR="00574608" w:rsidRDefault="00574608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27D1B54F" w14:textId="5022A749" w:rsidR="00574608" w:rsidRDefault="00574608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3909ABC9" w14:textId="50D104A7" w:rsidR="00574608" w:rsidRDefault="00574608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5D2DB08C" w14:textId="43E6A9F7" w:rsidR="00574608" w:rsidRDefault="00FF758F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A4B089E" wp14:editId="031347AB">
            <wp:simplePos x="0" y="0"/>
            <wp:positionH relativeFrom="page">
              <wp:align>left</wp:align>
            </wp:positionH>
            <wp:positionV relativeFrom="paragraph">
              <wp:posOffset>217805</wp:posOffset>
            </wp:positionV>
            <wp:extent cx="7658735" cy="3681351"/>
            <wp:effectExtent l="0" t="0" r="0" b="0"/>
            <wp:wrapNone/>
            <wp:docPr id="1118940427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40427" name="Resim 11189404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735" cy="3681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AA2254" w14:textId="5D5949E2" w:rsidR="00574608" w:rsidRDefault="00574608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2E3A1E2D" w14:textId="584E6B37" w:rsidR="00574608" w:rsidRDefault="00574608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E1CB988" w14:textId="1B208B96" w:rsidR="00574608" w:rsidRDefault="00574608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18AD68F0" w14:textId="44044D3A" w:rsidR="00574608" w:rsidRDefault="00574608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36C1AA1B" w14:textId="790E74C2" w:rsidR="00574608" w:rsidRDefault="00574608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0DA3CD9" w14:textId="7DD97504" w:rsidR="00574608" w:rsidRDefault="00574608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038B820D" w14:textId="3F0BE63B" w:rsidR="00574608" w:rsidRDefault="00574608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5EEA5497" w14:textId="13CB027D" w:rsidR="00574608" w:rsidRDefault="00574608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E7CD4F2" w14:textId="432B42EE" w:rsidR="00574608" w:rsidRDefault="00574608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5C038D34" w14:textId="11EB5596" w:rsidR="00574608" w:rsidRDefault="00574608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16F691AA" w14:textId="6418D958" w:rsidR="00574608" w:rsidRDefault="00574608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23E61DB" w14:textId="19670563" w:rsidR="00574608" w:rsidRDefault="00FF758F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75D8E0D" wp14:editId="204669F5">
            <wp:simplePos x="0" y="0"/>
            <wp:positionH relativeFrom="page">
              <wp:align>right</wp:align>
            </wp:positionH>
            <wp:positionV relativeFrom="paragraph">
              <wp:posOffset>372745</wp:posOffset>
            </wp:positionV>
            <wp:extent cx="7552690" cy="3738880"/>
            <wp:effectExtent l="0" t="0" r="0" b="0"/>
            <wp:wrapNone/>
            <wp:docPr id="134176568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65683" name="Resim 13417656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3D78B1D" w14:textId="65383709" w:rsidR="00ED2D4A" w:rsidRDefault="00ED2D4A" w:rsidP="00ED2D4A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308AB879" w14:textId="77777777" w:rsidR="00FF758F" w:rsidRDefault="00ED2D4A" w:rsidP="00ED2D4A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                                                  </w:t>
      </w:r>
    </w:p>
    <w:p w14:paraId="59F31300" w14:textId="77777777" w:rsidR="00FF758F" w:rsidRDefault="00FF758F" w:rsidP="00ED2D4A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1B364F87" w14:textId="77777777" w:rsidR="00FF758F" w:rsidRDefault="00FF758F" w:rsidP="00ED2D4A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416D90F6" w14:textId="77777777" w:rsidR="00FF758F" w:rsidRDefault="00FF758F" w:rsidP="00ED2D4A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0FA16E0F" w14:textId="77777777" w:rsidR="00FF758F" w:rsidRDefault="00FF758F" w:rsidP="00ED2D4A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2E0C776F" w14:textId="77777777" w:rsidR="00FF758F" w:rsidRDefault="00FF758F" w:rsidP="00ED2D4A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78404A29" w14:textId="77777777" w:rsidR="00FF758F" w:rsidRDefault="00FF758F" w:rsidP="00ED2D4A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606572D4" w14:textId="77777777" w:rsidR="00FF758F" w:rsidRDefault="00FF758F" w:rsidP="00ED2D4A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3FF78514" w14:textId="77777777" w:rsidR="00FF758F" w:rsidRDefault="00FF758F" w:rsidP="00ED2D4A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7D48EBB1" w14:textId="77777777" w:rsidR="00FF758F" w:rsidRDefault="00FF758F" w:rsidP="00ED2D4A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5C8D154D" w14:textId="77777777" w:rsidR="00FF758F" w:rsidRDefault="00FF758F" w:rsidP="00ED2D4A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14790E2D" w14:textId="7186D458" w:rsidR="00290F41" w:rsidRPr="00290F41" w:rsidRDefault="00ED2D4A" w:rsidP="00ED2D4A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t xml:space="preserve">       </w:t>
      </w:r>
      <w:proofErr w:type="spellStart"/>
      <w:r w:rsidR="00290F41" w:rsidRPr="00290F41">
        <w:rPr>
          <w:rFonts w:ascii="Times New Roman" w:eastAsia="Times New Roman" w:hAnsi="Times New Roman" w:cs="Times New Roman"/>
          <w:color w:val="FF0000"/>
          <w:sz w:val="24"/>
          <w:szCs w:val="24"/>
        </w:rPr>
        <w:t>What</w:t>
      </w:r>
      <w:proofErr w:type="spellEnd"/>
      <w:r w:rsidR="00290F41" w:rsidRPr="00290F41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is Image </w:t>
      </w:r>
      <w:proofErr w:type="spellStart"/>
      <w:r w:rsidR="00290F41" w:rsidRPr="00290F41">
        <w:rPr>
          <w:rFonts w:ascii="Times New Roman" w:eastAsia="Times New Roman" w:hAnsi="Times New Roman" w:cs="Times New Roman"/>
          <w:color w:val="FF0000"/>
          <w:sz w:val="24"/>
          <w:szCs w:val="24"/>
        </w:rPr>
        <w:t>Processing</w:t>
      </w:r>
      <w:proofErr w:type="spellEnd"/>
      <w:r w:rsidR="00290F41" w:rsidRPr="00290F41">
        <w:rPr>
          <w:rFonts w:ascii="Times New Roman" w:eastAsia="Times New Roman" w:hAnsi="Times New Roman" w:cs="Times New Roman"/>
          <w:color w:val="FF0000"/>
          <w:sz w:val="24"/>
          <w:szCs w:val="24"/>
        </w:rPr>
        <w:t>?</w:t>
      </w:r>
    </w:p>
    <w:p w14:paraId="03217F10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techniques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known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as "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processing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deals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applying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computer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algorithms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manipulate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many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applications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including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compression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detection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face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recognition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it is 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necessary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preprocessing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step.</w:t>
      </w:r>
    </w:p>
    <w:p w14:paraId="37142A75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AD9357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processing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process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improving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already-existing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collecting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important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it.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crucial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number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Deep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Learning-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based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Computer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Vision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applications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as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kinds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preprocessing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significantly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increase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model's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performance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Another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particularly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entertainment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sector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is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manipulation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addition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removal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objects</w:t>
      </w:r>
      <w:proofErr w:type="spellEnd"/>
    </w:p>
    <w:p w14:paraId="6CFA2A00" w14:textId="77777777" w:rsidR="00290F41" w:rsidRPr="00290F41" w:rsidRDefault="00290F41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How </w:t>
      </w:r>
      <w:proofErr w:type="spellStart"/>
      <w:r w:rsidRPr="00290F41">
        <w:rPr>
          <w:rFonts w:ascii="Times New Roman" w:eastAsia="Times New Roman" w:hAnsi="Times New Roman" w:cs="Times New Roman"/>
          <w:color w:val="FF0000"/>
          <w:sz w:val="24"/>
          <w:szCs w:val="24"/>
        </w:rPr>
        <w:t>Computers</w:t>
      </w:r>
      <w:proofErr w:type="spellEnd"/>
      <w:r w:rsidRPr="00290F41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color w:val="FF0000"/>
          <w:sz w:val="24"/>
          <w:szCs w:val="24"/>
        </w:rPr>
        <w:t>Understand</w:t>
      </w:r>
      <w:proofErr w:type="spellEnd"/>
      <w:r w:rsidRPr="00290F41">
        <w:rPr>
          <w:rFonts w:ascii="Times New Roman" w:eastAsia="Times New Roman" w:hAnsi="Times New Roman" w:cs="Times New Roman"/>
          <w:color w:val="FF0000"/>
          <w:sz w:val="24"/>
          <w:szCs w:val="24"/>
        </w:rPr>
        <w:t>?</w:t>
      </w:r>
    </w:p>
    <w:p w14:paraId="542A2115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computer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understands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as 2D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3D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matrices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where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pixel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matrix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represents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amplitude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sometimes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referred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intensity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," of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pixel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often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work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8-bit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pictures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in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amplitude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between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0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255.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Various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types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" of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handled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computers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according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their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function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representations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440FCC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11EF7E7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1.Binary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images</w:t>
      </w:r>
      <w:proofErr w:type="spellEnd"/>
    </w:p>
    <w:p w14:paraId="3C1916E2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Binary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those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just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two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possible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pixel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intensity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: 0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black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white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These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pictures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usually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draw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attention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specific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area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of 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colorful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picture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8FBE42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2.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Grayscale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Image</w:t>
      </w:r>
    </w:p>
    <w:p w14:paraId="0A82C1DF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Pictures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grayscale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often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known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as 8-bit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pictures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made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up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of 256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colors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black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represented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pixel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intensity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of 0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white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pixel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intensity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of 255.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various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colors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gray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represent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remaining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254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</w:p>
    <w:p w14:paraId="55543DF6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3. RGB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Image</w:t>
      </w:r>
    </w:p>
    <w:p w14:paraId="1BD9D7D1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RGB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consist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three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16-bit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matrices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representing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Green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Blue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channels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Each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pixel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defined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three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coordinates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values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ranging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0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255. Black is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represented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as (0, 0, 0),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white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as (255, 255, 255),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various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combinations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colors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(255, 0, 0),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green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(0, 255, 0),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blue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(0, 0, 255).</w:t>
      </w:r>
    </w:p>
    <w:p w14:paraId="0F39316A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4.RGBA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images</w:t>
      </w:r>
      <w:proofErr w:type="spellEnd"/>
    </w:p>
    <w:p w14:paraId="202963BC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RGBA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photos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RGB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have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been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colored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additional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channel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called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"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alpha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shows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how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opacity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applied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RGB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Opacity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basically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 "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see-through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"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quality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value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ranging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0%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100%.</w:t>
      </w:r>
    </w:p>
    <w:p w14:paraId="6EE3EDEC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92B73A4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physics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opacity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describes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how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much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light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can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flow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through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item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example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wood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opaque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frosted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glass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translucent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cellophane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paper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transparent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(100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percent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opacity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RGBA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photos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alpha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channel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attempts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replicate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characteristic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002CA0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3AC5543" w14:textId="77777777" w:rsidR="00290F41" w:rsidRPr="00290F41" w:rsidRDefault="00290F41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59087B0E" w14:textId="77777777" w:rsidR="00290F41" w:rsidRDefault="00290F41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21811D90" w14:textId="77777777" w:rsidR="00290F41" w:rsidRDefault="00290F41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52087A82" w14:textId="77777777" w:rsidR="00290F41" w:rsidRPr="00290F41" w:rsidRDefault="00290F41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2932ADAC" w14:textId="1FC9CF29" w:rsidR="00290F41" w:rsidRPr="00290F41" w:rsidRDefault="00290F41" w:rsidP="00290F41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t xml:space="preserve">Image </w:t>
      </w:r>
      <w:proofErr w:type="spellStart"/>
      <w:r w:rsidRPr="00290F41">
        <w:rPr>
          <w:rFonts w:ascii="Times New Roman" w:eastAsia="Times New Roman" w:hAnsi="Times New Roman" w:cs="Times New Roman"/>
          <w:color w:val="FF0000"/>
          <w:sz w:val="24"/>
          <w:szCs w:val="24"/>
        </w:rPr>
        <w:t>Processing</w:t>
      </w:r>
      <w:proofErr w:type="spellEnd"/>
      <w:r w:rsidRPr="00290F41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color w:val="FF0000"/>
          <w:sz w:val="24"/>
          <w:szCs w:val="24"/>
        </w:rPr>
        <w:t>Techniques</w:t>
      </w:r>
      <w:proofErr w:type="spellEnd"/>
    </w:p>
    <w:p w14:paraId="183D5F40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processing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applied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improve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image's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quality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eliminate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unneeded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elements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even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start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scratch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produce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new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. Image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processing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instance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can be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eliminate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background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from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portrait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picture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subject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only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center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7BE3D5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Image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processing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is 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vast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complex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field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with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many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algorithms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techniques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achieve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results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. Here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some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techniques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E02416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DD56BA9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>1: Image Enhancement</w:t>
      </w:r>
    </w:p>
    <w:p w14:paraId="3F8FFC0D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2: Image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Restoration</w:t>
      </w:r>
      <w:proofErr w:type="spellEnd"/>
    </w:p>
    <w:p w14:paraId="11C54768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3: Object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Detection</w:t>
      </w:r>
      <w:proofErr w:type="spellEnd"/>
    </w:p>
    <w:p w14:paraId="58511B99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4: Image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Compression</w:t>
      </w:r>
      <w:proofErr w:type="spellEnd"/>
    </w:p>
    <w:p w14:paraId="3A9CACFA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5: Image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Manipulation</w:t>
      </w:r>
      <w:proofErr w:type="spellEnd"/>
    </w:p>
    <w:p w14:paraId="27A4B7FB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6: Image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Generation</w:t>
      </w:r>
      <w:proofErr w:type="spellEnd"/>
    </w:p>
    <w:p w14:paraId="7532E4C2" w14:textId="77777777" w:rsidR="00290F41" w:rsidRP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>7: Image-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-Image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Translation</w:t>
      </w:r>
      <w:proofErr w:type="spellEnd"/>
    </w:p>
    <w:p w14:paraId="3C7ED8BE" w14:textId="77777777" w:rsidR="00290F41" w:rsidRDefault="00290F41" w:rsidP="00290F41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A944C6A" w14:textId="77777777" w:rsidR="00DA362F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63AA8CC" w14:textId="77777777" w:rsidR="00DA362F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79E2F8D" w14:textId="77777777" w:rsidR="00DA362F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D755C3" w14:textId="77777777" w:rsidR="00DA362F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24F4EF" w14:textId="77777777" w:rsidR="00DA362F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22FFCF" w14:textId="77777777" w:rsidR="00DA362F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D71C961" w14:textId="77777777" w:rsidR="00DA362F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9B3478" w14:textId="77777777" w:rsidR="00DA362F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06E3D2C" w14:textId="77777777" w:rsidR="00DA362F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23B323" w14:textId="77777777" w:rsidR="00DA362F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2E5F5D" w14:textId="77777777" w:rsidR="00DA362F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FC34482" w14:textId="77777777" w:rsidR="00DA362F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6FF2DB6" w14:textId="77777777" w:rsidR="00DA362F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4F95AA" w14:textId="77777777" w:rsidR="00DA362F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6E9CC9" w14:textId="77777777" w:rsidR="00DA362F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02AB4BB" w14:textId="77777777" w:rsidR="00DA362F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90853FA" w14:textId="77777777" w:rsidR="00DA362F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635BB1D" w14:textId="77777777" w:rsidR="00DA362F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BCC0B28" w14:textId="77777777" w:rsidR="00DA362F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512DA53" w14:textId="77777777" w:rsidR="00DA362F" w:rsidRPr="00290F41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2EA7BB" w14:textId="77777777" w:rsidR="00DA362F" w:rsidRPr="00290F41" w:rsidRDefault="00DA362F" w:rsidP="00DA362F">
      <w:pPr>
        <w:jc w:val="center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proofErr w:type="spellStart"/>
      <w:r w:rsidRPr="00290F41">
        <w:rPr>
          <w:rFonts w:ascii="Times New Roman" w:eastAsia="Times New Roman" w:hAnsi="Times New Roman" w:cs="Times New Roman"/>
          <w:color w:val="FF0000"/>
          <w:sz w:val="24"/>
          <w:szCs w:val="24"/>
        </w:rPr>
        <w:lastRenderedPageBreak/>
        <w:t>Phases</w:t>
      </w:r>
      <w:proofErr w:type="spellEnd"/>
      <w:r w:rsidRPr="00290F41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of Image </w:t>
      </w:r>
      <w:proofErr w:type="spellStart"/>
      <w:r w:rsidRPr="00290F41">
        <w:rPr>
          <w:rFonts w:ascii="Times New Roman" w:eastAsia="Times New Roman" w:hAnsi="Times New Roman" w:cs="Times New Roman"/>
          <w:color w:val="FF0000"/>
          <w:sz w:val="24"/>
          <w:szCs w:val="24"/>
        </w:rPr>
        <w:t>Processing</w:t>
      </w:r>
      <w:proofErr w:type="spellEnd"/>
    </w:p>
    <w:p w14:paraId="2AE58395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1.Image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Acquisition</w:t>
      </w:r>
      <w:proofErr w:type="spellEnd"/>
    </w:p>
    <w:p w14:paraId="41F5AC04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An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analogue-to-digital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converter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digitalize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after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it is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taken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camera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camera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output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is not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already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digital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it can be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processed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further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in 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computer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8D4FAD6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>2. Image Enhancement</w:t>
      </w:r>
    </w:p>
    <w:p w14:paraId="6DA78E00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step,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acquired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manipulated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meet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requirements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specific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Such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techniques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primarily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aimed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highlighting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hidden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important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details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in an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like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contrast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brightness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adjustment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FF80EC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3. Image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Restoration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801BF5E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step,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which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focuses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improving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picture's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appearance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is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objective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since it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may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connected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mathematical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probabilistic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model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explains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why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decreases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instance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reducing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noise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blur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1746A1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4.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Image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Processing</w:t>
      </w:r>
      <w:proofErr w:type="spellEnd"/>
    </w:p>
    <w:p w14:paraId="15FD3AEC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step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aims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handling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processing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colored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(16-bit RGB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RGBA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example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peforming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correction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color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modeling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CA3E8F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5.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Wavelets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Multi-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Resolution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Processing</w:t>
      </w:r>
      <w:proofErr w:type="spellEnd"/>
    </w:p>
    <w:p w14:paraId="1FCED116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fundamental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units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used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represent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different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resolutions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called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wavelets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successively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divided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into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smaller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parts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pyramidal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representation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compression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380A5D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6. Image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Compression</w:t>
      </w:r>
      <w:proofErr w:type="spellEnd"/>
    </w:p>
    <w:p w14:paraId="6CF275AA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often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compressed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transfer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due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storage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limits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. Online,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platforms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like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Google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use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thumbnails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efficiency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only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showing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full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resolution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clicked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saving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bandwidth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98D978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7.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Morphological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Processing</w:t>
      </w:r>
      <w:proofErr w:type="spellEnd"/>
    </w:p>
    <w:p w14:paraId="7EDB9AD8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represent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describe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shape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components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extracted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using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mathematical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operations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instance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erosion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sharpens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dilation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blurs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edges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D050E5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8. Image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Segmentation</w:t>
      </w:r>
      <w:proofErr w:type="spellEnd"/>
    </w:p>
    <w:p w14:paraId="57BC47EB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this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step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segmentation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divides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into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key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parts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clearer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analysis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helps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computers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focus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vital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areas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enhancing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automated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performance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1FDD55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9.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Representation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Description</w:t>
      </w:r>
      <w:proofErr w:type="spellEnd"/>
    </w:p>
    <w:p w14:paraId="7A7AF359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After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segmentation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step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determines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segmented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area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shown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as 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boundary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full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region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Description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focuses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extracting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attributes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relevant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quantitative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distinguishing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classes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D685B5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10. Object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Detection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Recognition</w:t>
      </w:r>
      <w:proofErr w:type="spellEnd"/>
    </w:p>
    <w:p w14:paraId="15D44BA5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Once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objects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are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segmented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described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system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labels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them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identifying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them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as "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vehicle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>," "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person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,"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.,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user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clarity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66B915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D720AF" w14:textId="77777777" w:rsidR="00DA362F" w:rsidRPr="00290F41" w:rsidRDefault="00DA362F" w:rsidP="00DA362F">
      <w:pPr>
        <w:rPr>
          <w:rFonts w:ascii="Times New Roman" w:eastAsia="Times New Roman" w:hAnsi="Times New Roman" w:cs="Times New Roman"/>
          <w:sz w:val="24"/>
          <w:szCs w:val="24"/>
        </w:rPr>
      </w:pPr>
      <w:r w:rsidRPr="00290F41">
        <w:rPr>
          <w:rFonts w:ascii="Times New Roman" w:eastAsia="Times New Roman" w:hAnsi="Times New Roman" w:cs="Times New Roman"/>
          <w:sz w:val="24"/>
          <w:szCs w:val="24"/>
        </w:rPr>
        <w:t>11. Knowledge Base</w:t>
      </w:r>
    </w:p>
    <w:p w14:paraId="4822251D" w14:textId="1F4E9B2A" w:rsidR="00B61C99" w:rsidRDefault="00DA362F" w:rsidP="00290F41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bounding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box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coordinates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label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of an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object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interest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located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image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could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be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all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is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needed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know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something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Anything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that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added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knowledge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base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help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in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solution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of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the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particular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at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hand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 xml:space="preserve"> can be </w:t>
      </w:r>
      <w:proofErr w:type="spellStart"/>
      <w:r w:rsidRPr="00290F41">
        <w:rPr>
          <w:rFonts w:ascii="Times New Roman" w:eastAsia="Times New Roman" w:hAnsi="Times New Roman" w:cs="Times New Roman"/>
          <w:sz w:val="24"/>
          <w:szCs w:val="24"/>
        </w:rPr>
        <w:t>coded</w:t>
      </w:r>
      <w:proofErr w:type="spellEnd"/>
      <w:r w:rsidRPr="00290F4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C85EDC" w14:textId="6B48FB48" w:rsidR="006F4E87" w:rsidRDefault="00BB109A" w:rsidP="006F4E87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color w:val="4472C4" w:themeColor="accent1"/>
          <w:kern w:val="0"/>
          <w:sz w:val="32"/>
          <w:szCs w:val="32"/>
          <w:lang w:eastAsia="tr-T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21C1A4" wp14:editId="38CAE2DC">
                <wp:simplePos x="0" y="0"/>
                <wp:positionH relativeFrom="column">
                  <wp:posOffset>2625212</wp:posOffset>
                </wp:positionH>
                <wp:positionV relativeFrom="paragraph">
                  <wp:posOffset>4763730</wp:posOffset>
                </wp:positionV>
                <wp:extent cx="4299155" cy="5338916"/>
                <wp:effectExtent l="0" t="0" r="25400" b="14605"/>
                <wp:wrapNone/>
                <wp:docPr id="248856818" name="Metin Kutusu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9155" cy="5338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C9AB6B" w14:textId="7E2D3BC5" w:rsidR="00793A59" w:rsidRPr="00793A59" w:rsidRDefault="00793A59" w:rsidP="00793A59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FUNCTİON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NAME :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WHAT IT DOES</w:t>
                            </w:r>
                          </w:p>
                          <w:p w14:paraId="16D70805" w14:textId="3DB819FC" w:rsidR="00793A59" w:rsidRPr="00793A59" w:rsidRDefault="00793A59" w:rsidP="00793A5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793A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rgb</w:t>
                            </w:r>
                            <w:proofErr w:type="gramEnd"/>
                            <w:r w:rsidRPr="00793A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2gray: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Converts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color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image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(RGB)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to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grayscale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reducing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it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to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single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channel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representing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intensity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25B5AC4" w14:textId="77777777" w:rsidR="00793A59" w:rsidRPr="00793A59" w:rsidRDefault="00793A59" w:rsidP="00793A5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793A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graythresh</w:t>
                            </w:r>
                            <w:proofErr w:type="spellEnd"/>
                            <w:proofErr w:type="gramEnd"/>
                            <w:r w:rsidRPr="00793A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Computes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threshold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value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using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Otsu's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method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aiming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to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separate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foreground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from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background in a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grayscale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image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5B5FED3" w14:textId="77777777" w:rsidR="00793A59" w:rsidRPr="00793A59" w:rsidRDefault="00793A59" w:rsidP="00793A5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793A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im</w:t>
                            </w:r>
                            <w:proofErr w:type="gramEnd"/>
                            <w:r w:rsidRPr="00793A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2bw:</w:t>
                            </w:r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Converts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grayscale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or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color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image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to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binary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image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by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thresholding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1FDB488" w14:textId="77777777" w:rsidR="00793A59" w:rsidRPr="00793A59" w:rsidRDefault="00793A59" w:rsidP="00793A5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793A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bwareaopen</w:t>
                            </w:r>
                            <w:proofErr w:type="spellEnd"/>
                            <w:proofErr w:type="gramEnd"/>
                            <w:r w:rsidRPr="00793A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Removes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small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objects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(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or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noise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)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from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binary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image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based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on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their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D036AA4" w14:textId="77777777" w:rsidR="00793A59" w:rsidRPr="00793A59" w:rsidRDefault="00793A59" w:rsidP="00793A5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793A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bwlabel</w:t>
                            </w:r>
                            <w:proofErr w:type="spellEnd"/>
                            <w:proofErr w:type="gramEnd"/>
                            <w:r w:rsidRPr="00793A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Labels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connected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components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in a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binary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image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assigning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unique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label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to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each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connected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region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71F205A" w14:textId="77777777" w:rsidR="00793A59" w:rsidRPr="00793A59" w:rsidRDefault="00793A59" w:rsidP="00793A59">
                            <w:pPr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793A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find</w:t>
                            </w:r>
                            <w:proofErr w:type="spellEnd"/>
                            <w:proofErr w:type="gramEnd"/>
                            <w:r w:rsidRPr="00793A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Returns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linear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indices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of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nonzero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elements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in an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array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Useful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for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locating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specific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values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or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regions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in an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image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028D02C" w14:textId="77777777" w:rsidR="00793A59" w:rsidRPr="00793A59" w:rsidRDefault="00793A59" w:rsidP="00793A5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793A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corr</w:t>
                            </w:r>
                            <w:proofErr w:type="gramEnd"/>
                            <w:r w:rsidRPr="00793A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2: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Computes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2-D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correlation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coefficient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between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two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matrices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In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this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context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it's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likely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used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to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measure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similarity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between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template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images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and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portions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of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 xml:space="preserve"> main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image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8C6F9A8" w14:textId="77777777" w:rsidR="00793A59" w:rsidRPr="00793A59" w:rsidRDefault="00793A59" w:rsidP="00793A5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</w:pPr>
                            <w:proofErr w:type="gramStart"/>
                            <w:r w:rsidRPr="00793A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cell</w:t>
                            </w:r>
                            <w:proofErr w:type="gramEnd"/>
                            <w:r w:rsidRPr="00793A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2mat: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Converts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a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cell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array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to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an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ordinary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array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This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function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is not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directly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related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to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image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processing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but is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useful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for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reshaping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or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converting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structures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4647B6C" w14:textId="77777777" w:rsidR="00793A59" w:rsidRPr="00793A59" w:rsidRDefault="00793A59" w:rsidP="00793A59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</w:pPr>
                            <w:proofErr w:type="spellStart"/>
                            <w:proofErr w:type="gramStart"/>
                            <w:r w:rsidRPr="00793A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  <w:t>picture</w:t>
                            </w:r>
                            <w:proofErr w:type="spellEnd"/>
                            <w:proofErr w:type="gramEnd"/>
                            <w:r w:rsidRPr="00793A5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2060"/>
                                <w:sz w:val="24"/>
                                <w:szCs w:val="24"/>
                              </w:rPr>
                              <w:t xml:space="preserve">: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>In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>provided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>code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>picture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 is a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>variable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 holding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>the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>image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>after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>various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>processing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>steps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>It's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 not a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>function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 but a </w:t>
                            </w:r>
                            <w:proofErr w:type="spellStart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>variable</w:t>
                            </w:r>
                            <w:proofErr w:type="spellEnd"/>
                            <w:r w:rsidRPr="00793A59">
                              <w:rPr>
                                <w:rFonts w:ascii="Times New Roman" w:hAnsi="Times New Roman" w:cs="Times New Roman"/>
                                <w:color w:val="002060"/>
                                <w:sz w:val="24"/>
                                <w:szCs w:val="24"/>
                              </w:rPr>
                              <w:t xml:space="preserve"> name.</w:t>
                            </w:r>
                          </w:p>
                          <w:p w14:paraId="2DCFDB67" w14:textId="77777777" w:rsidR="004F2173" w:rsidRDefault="004F2173" w:rsidP="004F2173">
                            <w:pPr>
                              <w:rPr>
                                <w:rFonts w:ascii="Times New Roman" w:eastAsia="Times New Roman" w:hAnsi="Times New Roman" w:cs="Times New Roman"/>
                                <w:color w:val="1F3864" w:themeColor="accent1" w:themeShade="80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489C7F8A" w14:textId="77777777" w:rsidR="004F2173" w:rsidRDefault="004F2173" w:rsidP="004F2173">
                            <w:pPr>
                              <w:rPr>
                                <w:rFonts w:ascii="Times New Roman" w:eastAsia="Times New Roman" w:hAnsi="Times New Roman" w:cs="Times New Roman"/>
                                <w:color w:val="1F3864" w:themeColor="accent1" w:themeShade="80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45CC9CA2" w14:textId="77777777" w:rsidR="004F2173" w:rsidRDefault="004F2173" w:rsidP="004F2173">
                            <w:pPr>
                              <w:rPr>
                                <w:rFonts w:ascii="Times New Roman" w:eastAsia="Times New Roman" w:hAnsi="Times New Roman" w:cs="Times New Roman"/>
                                <w:color w:val="1F3864" w:themeColor="accent1" w:themeShade="80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1BB4AF1C" w14:textId="77777777" w:rsidR="004F2173" w:rsidRDefault="004F2173" w:rsidP="00EE48C0">
                            <w:pPr>
                              <w:rPr>
                                <w:rFonts w:ascii="Times New Roman" w:eastAsia="Times New Roman" w:hAnsi="Times New Roman" w:cs="Times New Roman"/>
                                <w:color w:val="1F3864" w:themeColor="accent1" w:themeShade="80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30114530" w14:textId="77777777" w:rsidR="00EE48C0" w:rsidRDefault="00EE48C0" w:rsidP="00EE48C0">
                            <w:pPr>
                              <w:rPr>
                                <w:rFonts w:ascii="Times New Roman" w:eastAsia="Times New Roman" w:hAnsi="Times New Roman" w:cs="Times New Roman"/>
                                <w:color w:val="1F3864" w:themeColor="accent1" w:themeShade="80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63312516" w14:textId="1A697B50" w:rsidR="00EE48C0" w:rsidRDefault="00EE48C0" w:rsidP="00EE48C0">
                            <w:pPr>
                              <w:rPr>
                                <w:color w:val="1F3864" w:themeColor="accent1" w:themeShade="80"/>
                              </w:rPr>
                            </w:pPr>
                          </w:p>
                          <w:p w14:paraId="08EA9DFB" w14:textId="1A543147" w:rsidR="00EE48C0" w:rsidRDefault="00EE48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1C1A4" id="_x0000_t202" coordsize="21600,21600" o:spt="202" path="m,l,21600r21600,l21600,xe">
                <v:stroke joinstyle="miter"/>
                <v:path gradientshapeok="t" o:connecttype="rect"/>
              </v:shapetype>
              <v:shape id="Metin Kutusu 4" o:spid="_x0000_s1026" type="#_x0000_t202" style="position:absolute;margin-left:206.7pt;margin-top:375.1pt;width:338.5pt;height:420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" fillcolor="white [3201]" strokeweight=".5pt">
                <v:textbox>
                  <w:txbxContent>
                    <w:p w14:paraId="5AC9AB6B" w14:textId="7E2D3BC5" w:rsidR="00793A59" w:rsidRPr="00793A59" w:rsidRDefault="00793A59" w:rsidP="00793A59">
                      <w:pPr>
                        <w:rPr>
                          <w:b/>
                          <w:bCs/>
                          <w:color w:val="1F3864" w:themeColor="accent1" w:themeShade="80"/>
                        </w:rPr>
                      </w:pPr>
                      <w:r>
                        <w:rPr>
                          <w:b/>
                          <w:bCs/>
                          <w:color w:val="1F3864" w:themeColor="accent1" w:themeShade="80"/>
                        </w:rPr>
                        <w:t xml:space="preserve">FUNCTİON </w:t>
                      </w:r>
                      <w:proofErr w:type="gramStart"/>
                      <w:r>
                        <w:rPr>
                          <w:b/>
                          <w:bCs/>
                          <w:color w:val="1F3864" w:themeColor="accent1" w:themeShade="80"/>
                        </w:rPr>
                        <w:t>NAME :</w:t>
                      </w:r>
                      <w:proofErr w:type="gramEnd"/>
                      <w:r>
                        <w:rPr>
                          <w:b/>
                          <w:bCs/>
                          <w:color w:val="1F3864" w:themeColor="accent1" w:themeShade="80"/>
                        </w:rPr>
                        <w:t xml:space="preserve"> WHAT IT DOES</w:t>
                      </w:r>
                    </w:p>
                    <w:p w14:paraId="16D70805" w14:textId="3DB819FC" w:rsidR="00793A59" w:rsidRPr="00793A59" w:rsidRDefault="00793A59" w:rsidP="00793A59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</w:rPr>
                      </w:pPr>
                      <w:proofErr w:type="gramStart"/>
                      <w:r w:rsidRPr="00793A59"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</w:rPr>
                        <w:t>rgb</w:t>
                      </w:r>
                      <w:proofErr w:type="gramEnd"/>
                      <w:r w:rsidRPr="00793A59"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</w:rPr>
                        <w:t xml:space="preserve">2gray: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Converts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color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image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(RGB)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to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grayscale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reducing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it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to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single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channel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representing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intensity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.</w:t>
                      </w:r>
                    </w:p>
                    <w:p w14:paraId="525B5AC4" w14:textId="77777777" w:rsidR="00793A59" w:rsidRPr="00793A59" w:rsidRDefault="00793A59" w:rsidP="00793A59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793A59">
                        <w:rPr>
                          <w:rFonts w:ascii="Times New Roman" w:hAnsi="Times New Roman" w:cs="Times New Roman"/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  <w:t>graythresh</w:t>
                      </w:r>
                      <w:proofErr w:type="spellEnd"/>
                      <w:proofErr w:type="gramEnd"/>
                      <w:r w:rsidRPr="00793A59">
                        <w:rPr>
                          <w:rFonts w:ascii="Times New Roman" w:hAnsi="Times New Roman" w:cs="Times New Roman"/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Computes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threshold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value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using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Otsu's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method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aiming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to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separate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foreground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from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background in a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grayscale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image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.</w:t>
                      </w:r>
                    </w:p>
                    <w:p w14:paraId="15B5FED3" w14:textId="77777777" w:rsidR="00793A59" w:rsidRPr="00793A59" w:rsidRDefault="00793A59" w:rsidP="00793A59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</w:rPr>
                      </w:pPr>
                      <w:proofErr w:type="gramStart"/>
                      <w:r w:rsidRPr="00793A59"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</w:rPr>
                        <w:t>im</w:t>
                      </w:r>
                      <w:proofErr w:type="gramEnd"/>
                      <w:r w:rsidRPr="00793A59"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</w:rPr>
                        <w:t>2bw:</w:t>
                      </w:r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Converts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grayscale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or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color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image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to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binary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image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by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thresholding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.</w:t>
                      </w:r>
                    </w:p>
                    <w:p w14:paraId="01FDB488" w14:textId="77777777" w:rsidR="00793A59" w:rsidRPr="00793A59" w:rsidRDefault="00793A59" w:rsidP="00793A59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793A59">
                        <w:rPr>
                          <w:rFonts w:ascii="Times New Roman" w:hAnsi="Times New Roman" w:cs="Times New Roman"/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  <w:t>bwareaopen</w:t>
                      </w:r>
                      <w:proofErr w:type="spellEnd"/>
                      <w:proofErr w:type="gramEnd"/>
                      <w:r w:rsidRPr="00793A59">
                        <w:rPr>
                          <w:rFonts w:ascii="Times New Roman" w:hAnsi="Times New Roman" w:cs="Times New Roman"/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Removes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small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objects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(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or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noise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)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from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binary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image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based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on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their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.</w:t>
                      </w:r>
                    </w:p>
                    <w:p w14:paraId="7D036AA4" w14:textId="77777777" w:rsidR="00793A59" w:rsidRPr="00793A59" w:rsidRDefault="00793A59" w:rsidP="00793A59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793A59"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</w:rPr>
                        <w:t>bwlabel</w:t>
                      </w:r>
                      <w:proofErr w:type="spellEnd"/>
                      <w:proofErr w:type="gramEnd"/>
                      <w:r w:rsidRPr="00793A59"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Labels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connected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components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in a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binary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image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assigning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unique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label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to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each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connected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region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.</w:t>
                      </w:r>
                    </w:p>
                    <w:p w14:paraId="071F205A" w14:textId="77777777" w:rsidR="00793A59" w:rsidRPr="00793A59" w:rsidRDefault="00793A59" w:rsidP="00793A59">
                      <w:pPr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793A59">
                        <w:rPr>
                          <w:rFonts w:ascii="Times New Roman" w:hAnsi="Times New Roman" w:cs="Times New Roman"/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  <w:t>find</w:t>
                      </w:r>
                      <w:proofErr w:type="spellEnd"/>
                      <w:proofErr w:type="gramEnd"/>
                      <w:r w:rsidRPr="00793A59">
                        <w:rPr>
                          <w:rFonts w:ascii="Times New Roman" w:hAnsi="Times New Roman" w:cs="Times New Roman"/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Returns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linear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indices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of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nonzero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elements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in an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array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Useful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for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locating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specific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values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or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regions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in an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image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.</w:t>
                      </w:r>
                    </w:p>
                    <w:p w14:paraId="5028D02C" w14:textId="77777777" w:rsidR="00793A59" w:rsidRPr="00793A59" w:rsidRDefault="00793A59" w:rsidP="00793A59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</w:rPr>
                      </w:pPr>
                      <w:proofErr w:type="gramStart"/>
                      <w:r w:rsidRPr="00793A59"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</w:rPr>
                        <w:t>corr</w:t>
                      </w:r>
                      <w:proofErr w:type="gramEnd"/>
                      <w:r w:rsidRPr="00793A59"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sz w:val="24"/>
                          <w:szCs w:val="24"/>
                        </w:rPr>
                        <w:t xml:space="preserve">2: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Computes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2-D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correlation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coefficient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between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two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matrices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In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this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context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it's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likely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used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to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measure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similarity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between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template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images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and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portions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of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 xml:space="preserve"> main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image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4"/>
                          <w:szCs w:val="24"/>
                        </w:rPr>
                        <w:t>.</w:t>
                      </w:r>
                    </w:p>
                    <w:p w14:paraId="48C6F9A8" w14:textId="77777777" w:rsidR="00793A59" w:rsidRPr="00793A59" w:rsidRDefault="00793A59" w:rsidP="00793A59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</w:pPr>
                      <w:proofErr w:type="gramStart"/>
                      <w:r w:rsidRPr="00793A59">
                        <w:rPr>
                          <w:rFonts w:ascii="Times New Roman" w:hAnsi="Times New Roman" w:cs="Times New Roman"/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  <w:t>cell</w:t>
                      </w:r>
                      <w:proofErr w:type="gramEnd"/>
                      <w:r w:rsidRPr="00793A59">
                        <w:rPr>
                          <w:rFonts w:ascii="Times New Roman" w:hAnsi="Times New Roman" w:cs="Times New Roman"/>
                          <w:b/>
                          <w:bCs/>
                          <w:color w:val="385623" w:themeColor="accent6" w:themeShade="80"/>
                          <w:sz w:val="24"/>
                          <w:szCs w:val="24"/>
                        </w:rPr>
                        <w:t xml:space="preserve">2mat: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Converts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a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cell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array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to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an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ordinary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array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This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function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is not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directly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related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to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image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processing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but is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useful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for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reshaping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or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converting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structures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4"/>
                          <w:szCs w:val="24"/>
                        </w:rPr>
                        <w:t>.</w:t>
                      </w:r>
                    </w:p>
                    <w:p w14:paraId="14647B6C" w14:textId="77777777" w:rsidR="00793A59" w:rsidRPr="00793A59" w:rsidRDefault="00793A59" w:rsidP="00793A59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</w:pPr>
                      <w:proofErr w:type="spellStart"/>
                      <w:proofErr w:type="gramStart"/>
                      <w:r w:rsidRPr="00793A59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  <w:t>picture</w:t>
                      </w:r>
                      <w:proofErr w:type="spellEnd"/>
                      <w:proofErr w:type="gramEnd"/>
                      <w:r w:rsidRPr="00793A59">
                        <w:rPr>
                          <w:rFonts w:ascii="Times New Roman" w:hAnsi="Times New Roman" w:cs="Times New Roman"/>
                          <w:b/>
                          <w:bCs/>
                          <w:color w:val="002060"/>
                          <w:sz w:val="24"/>
                          <w:szCs w:val="24"/>
                        </w:rPr>
                        <w:t xml:space="preserve">: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>In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>provided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>code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>picture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 is a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>variable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 holding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>the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>image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>after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>various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>processing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>steps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>It's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 not a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>function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 but a </w:t>
                      </w:r>
                      <w:proofErr w:type="spellStart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>variable</w:t>
                      </w:r>
                      <w:proofErr w:type="spellEnd"/>
                      <w:r w:rsidRPr="00793A59">
                        <w:rPr>
                          <w:rFonts w:ascii="Times New Roman" w:hAnsi="Times New Roman" w:cs="Times New Roman"/>
                          <w:color w:val="002060"/>
                          <w:sz w:val="24"/>
                          <w:szCs w:val="24"/>
                        </w:rPr>
                        <w:t xml:space="preserve"> name.</w:t>
                      </w:r>
                    </w:p>
                    <w:p w14:paraId="2DCFDB67" w14:textId="77777777" w:rsidR="004F2173" w:rsidRDefault="004F2173" w:rsidP="004F2173">
                      <w:pPr>
                        <w:rPr>
                          <w:rFonts w:ascii="Times New Roman" w:eastAsia="Times New Roman" w:hAnsi="Times New Roman" w:cs="Times New Roman"/>
                          <w:color w:val="1F3864" w:themeColor="accent1" w:themeShade="80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</w:p>
                    <w:p w14:paraId="489C7F8A" w14:textId="77777777" w:rsidR="004F2173" w:rsidRDefault="004F2173" w:rsidP="004F2173">
                      <w:pPr>
                        <w:rPr>
                          <w:rFonts w:ascii="Times New Roman" w:eastAsia="Times New Roman" w:hAnsi="Times New Roman" w:cs="Times New Roman"/>
                          <w:color w:val="1F3864" w:themeColor="accent1" w:themeShade="80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</w:p>
                    <w:p w14:paraId="45CC9CA2" w14:textId="77777777" w:rsidR="004F2173" w:rsidRDefault="004F2173" w:rsidP="004F2173">
                      <w:pPr>
                        <w:rPr>
                          <w:rFonts w:ascii="Times New Roman" w:eastAsia="Times New Roman" w:hAnsi="Times New Roman" w:cs="Times New Roman"/>
                          <w:color w:val="1F3864" w:themeColor="accent1" w:themeShade="80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</w:p>
                    <w:p w14:paraId="1BB4AF1C" w14:textId="77777777" w:rsidR="004F2173" w:rsidRDefault="004F2173" w:rsidP="00EE48C0">
                      <w:pPr>
                        <w:rPr>
                          <w:rFonts w:ascii="Times New Roman" w:eastAsia="Times New Roman" w:hAnsi="Times New Roman" w:cs="Times New Roman"/>
                          <w:color w:val="1F3864" w:themeColor="accent1" w:themeShade="80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</w:p>
                    <w:p w14:paraId="30114530" w14:textId="77777777" w:rsidR="00EE48C0" w:rsidRDefault="00EE48C0" w:rsidP="00EE48C0">
                      <w:pPr>
                        <w:rPr>
                          <w:rFonts w:ascii="Times New Roman" w:eastAsia="Times New Roman" w:hAnsi="Times New Roman" w:cs="Times New Roman"/>
                          <w:color w:val="1F3864" w:themeColor="accent1" w:themeShade="80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</w:p>
                    <w:p w14:paraId="63312516" w14:textId="1A697B50" w:rsidR="00EE48C0" w:rsidRDefault="00EE48C0" w:rsidP="00EE48C0">
                      <w:pPr>
                        <w:rPr>
                          <w:color w:val="1F3864" w:themeColor="accent1" w:themeShade="80"/>
                        </w:rPr>
                      </w:pPr>
                    </w:p>
                    <w:p w14:paraId="08EA9DFB" w14:textId="1A543147" w:rsidR="00EE48C0" w:rsidRDefault="00EE48C0"/>
                  </w:txbxContent>
                </v:textbox>
              </v:shape>
            </w:pict>
          </mc:Fallback>
        </mc:AlternateContent>
      </w:r>
      <w:r w:rsidRPr="00453115">
        <w:rPr>
          <w:rFonts w:ascii="Times New Roman" w:eastAsia="Times New Roman" w:hAnsi="Times New Roman" w:cs="Times New Roman"/>
          <w:b/>
          <w:bCs/>
          <w:noProof/>
          <w:color w:val="1F3864" w:themeColor="accent1" w:themeShade="80"/>
          <w:kern w:val="0"/>
          <w:sz w:val="32"/>
          <w:szCs w:val="32"/>
          <w:lang w:eastAsia="tr-TR"/>
          <w14:ligatures w14:val="none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D8DF025" wp14:editId="1B12AC96">
                <wp:simplePos x="0" y="0"/>
                <wp:positionH relativeFrom="page">
                  <wp:posOffset>36830</wp:posOffset>
                </wp:positionH>
                <wp:positionV relativeFrom="paragraph">
                  <wp:posOffset>434975</wp:posOffset>
                </wp:positionV>
                <wp:extent cx="7315835" cy="9313545"/>
                <wp:effectExtent l="0" t="0" r="18415" b="20955"/>
                <wp:wrapSquare wrapText="bothSides"/>
                <wp:docPr id="134907555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835" cy="9313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5807E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function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np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number_plate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img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)</w:t>
                            </w:r>
                          </w:p>
                          <w:p w14:paraId="00EF2B95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%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image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correlation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method</w:t>
                            </w:r>
                            <w:proofErr w:type="spellEnd"/>
                          </w:p>
                          <w:p w14:paraId="7267A361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%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matches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2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matrix</w:t>
                            </w:r>
                            <w:proofErr w:type="spellEnd"/>
                          </w:p>
                          <w:p w14:paraId="0CF3BF8C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load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(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'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imgfildata.mat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'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7E080DE3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[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~,cc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]=size(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img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1609A7DE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imresize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img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,[300 500]);</w:t>
                            </w:r>
                          </w:p>
                          <w:p w14:paraId="0B79A06E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540C58F4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if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size(picture,3)==3</w:t>
                            </w:r>
                          </w:p>
                          <w:p w14:paraId="68197CB3" w14:textId="77777777" w:rsidR="006F4E87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=rgb2gray(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);  </w:t>
                            </w:r>
                          </w:p>
                          <w:p w14:paraId="78BD5CEF" w14:textId="6B52F1F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%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grey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values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are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btwn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0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to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1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or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0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to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255</w:t>
                            </w:r>
                          </w:p>
                          <w:p w14:paraId="74A61289" w14:textId="174835A4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  <w:proofErr w:type="gramEnd"/>
                          </w:p>
                          <w:p w14:paraId="0FF2F0F7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7612DD8A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threshold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graythresh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); 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%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greythresh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gives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threshold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value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of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greyscale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image</w:t>
                            </w:r>
                            <w:proofErr w:type="spellEnd"/>
                          </w:p>
                          <w:p w14:paraId="4CC9DE9C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=~im2bw(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picture,threshold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);  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%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black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nd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white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values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are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0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or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1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and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values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greater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thn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threshold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=1,rest=0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and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invert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white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and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black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ie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1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to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0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and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0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to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1</w:t>
                            </w:r>
                          </w:p>
                          <w:p w14:paraId="776DDAAA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bwareaopen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(picture,30); 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%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those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things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that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have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less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than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30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pixels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are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removed</w:t>
                            </w:r>
                            <w:proofErr w:type="spellEnd"/>
                          </w:p>
                          <w:p w14:paraId="31234742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31718658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if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cc&gt;2000</w:t>
                            </w:r>
                          </w:p>
                          <w:p w14:paraId="6B3BAFDD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1=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bwareaopen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(picture,3500); 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%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those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things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that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have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less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than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3500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pixels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are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removed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ie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excluding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nmbr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plate</w:t>
                            </w:r>
                            <w:proofErr w:type="spellEnd"/>
                          </w:p>
                          <w:p w14:paraId="6BD69F94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else</w:t>
                            </w:r>
                            <w:proofErr w:type="gramEnd"/>
                          </w:p>
                          <w:p w14:paraId="23B4D8FE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1=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bwareaopen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(picture,3000); 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%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those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things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that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have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less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than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3000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pixels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are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removed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ie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excluding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nmbr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plate</w:t>
                            </w:r>
                            <w:proofErr w:type="spellEnd"/>
                          </w:p>
                          <w:p w14:paraId="6BF55539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  <w:proofErr w:type="gramEnd"/>
                          </w:p>
                          <w:p w14:paraId="3DD35A74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7041D999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2=picture-picture1; 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%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only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number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plate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is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left</w:t>
                            </w:r>
                            <w:proofErr w:type="spellEnd"/>
                          </w:p>
                          <w:p w14:paraId="70BF33D6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4ABAE40C" w14:textId="21C152B3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2=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bwareaopen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(picture2,200);  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%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only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text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is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there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in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nmbr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plate</w:t>
                            </w:r>
                            <w:proofErr w:type="spellEnd"/>
                          </w:p>
                          <w:p w14:paraId="7ECB6E22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18AB84AC" w14:textId="77777777" w:rsidR="00793A5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L,Ne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]=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bwlabel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(picture2); </w:t>
                            </w:r>
                          </w:p>
                          <w:p w14:paraId="51BA9A70" w14:textId="20347CFC" w:rsidR="00793A5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%l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gives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matrix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which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has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info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of</w:t>
                            </w:r>
                          </w:p>
                          <w:p w14:paraId="2DC0F42E" w14:textId="77777777" w:rsidR="00793A5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nmbr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plate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and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5D4CFD05" w14:textId="070D8C03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Ne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gives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number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of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digits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or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characters</w:t>
                            </w:r>
                            <w:proofErr w:type="spellEnd"/>
                          </w:p>
                          <w:p w14:paraId="50ABE5D2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6D9C8ED0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final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_output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=[];</w:t>
                            </w:r>
                          </w:p>
                          <w:p w14:paraId="2A1FC67D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=[];</w:t>
                            </w:r>
                          </w:p>
                          <w:p w14:paraId="200E65E1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for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n=1:Ne</w:t>
                            </w:r>
                          </w:p>
                          <w:p w14:paraId="6367329E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 [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r,c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] =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find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(L==n);   </w:t>
                            </w:r>
                          </w:p>
                          <w:p w14:paraId="0A601183" w14:textId="77777777" w:rsidR="00793A5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 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n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1=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min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(r):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max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(r),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min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(c):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max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(c));  </w:t>
                            </w:r>
                          </w:p>
                          <w:p w14:paraId="090DB4FD" w14:textId="3ED4305B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%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command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crops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nth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object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from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L</w:t>
                            </w:r>
                          </w:p>
                          <w:p w14:paraId="046F0BF4" w14:textId="77777777" w:rsidR="00793A5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 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n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1=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imresize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(n1,[42,24]);    </w:t>
                            </w:r>
                          </w:p>
                          <w:p w14:paraId="703B1C67" w14:textId="77777777" w:rsidR="00793A5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%in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database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size is 42,24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so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it is</w:t>
                            </w:r>
                          </w:p>
                          <w:p w14:paraId="01EF11AF" w14:textId="77777777" w:rsidR="00793A5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resized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so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that</w:t>
                            </w:r>
                            <w:proofErr w:type="spellEnd"/>
                          </w:p>
                          <w:p w14:paraId="6DE4FC5D" w14:textId="2A365888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we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can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match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it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with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the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database</w:t>
                            </w:r>
                            <w:proofErr w:type="spellEnd"/>
                          </w:p>
                          <w:p w14:paraId="4C180401" w14:textId="03B5CC09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</w:p>
                          <w:p w14:paraId="505E7CD2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 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x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=[ ];</w:t>
                            </w:r>
                          </w:p>
                          <w:p w14:paraId="53E751B0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6C35BF20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totalLetters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=size(imgfile,2);</w:t>
                            </w:r>
                          </w:p>
                          <w:p w14:paraId="64F227EF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38F2D8A9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for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k=1:totalLetters</w:t>
                            </w:r>
                          </w:p>
                          <w:p w14:paraId="576EA741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4B135CFA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y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=corr2(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imgfile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{1,k},n1);</w:t>
                            </w:r>
                          </w:p>
                          <w:p w14:paraId="40E2C008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x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=[x y];</w:t>
                            </w:r>
                          </w:p>
                          <w:p w14:paraId="55EDCB3F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1E9B0FA6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  <w:proofErr w:type="gramEnd"/>
                          </w:p>
                          <w:p w14:paraId="3DB40C07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%  t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=[t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max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08013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(x)];</w:t>
                            </w:r>
                          </w:p>
                          <w:p w14:paraId="3F3E2F47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if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max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(x)&gt;.35</w:t>
                            </w:r>
                          </w:p>
                          <w:p w14:paraId="4FA87C40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z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find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(x==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max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(x));</w:t>
                            </w:r>
                          </w:p>
                          <w:p w14:paraId="0DB38BB4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out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=cell2mat(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imgfile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(2,z));</w:t>
                            </w:r>
                          </w:p>
                          <w:p w14:paraId="3C0333CF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61E7679C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final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_output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=[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final_output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out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];</w:t>
                            </w:r>
                          </w:p>
                          <w:p w14:paraId="057EBC98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  <w:proofErr w:type="gramEnd"/>
                          </w:p>
                          <w:p w14:paraId="5EEA9E0D" w14:textId="0C92426E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  <w:proofErr w:type="gramEnd"/>
                          </w:p>
                          <w:p w14:paraId="5239E277" w14:textId="79BAC130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np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final_output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1B1D19D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  <w:proofErr w:type="gramEnd"/>
                          </w:p>
                          <w:p w14:paraId="6DC33A77" w14:textId="77777777" w:rsidR="004D2649" w:rsidRDefault="004D2649" w:rsidP="004D26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DF025" id="Metin Kutusu 2" o:spid="_x0000_s1027" type="#_x0000_t202" style="position:absolute;margin-left:2.9pt;margin-top:34.25pt;width:576.05pt;height:733.3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">
                <v:textbox>
                  <w:txbxContent>
                    <w:p w14:paraId="1115807E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function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np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number_plate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img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)</w:t>
                      </w:r>
                    </w:p>
                    <w:p w14:paraId="00EF2B95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%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image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correlation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method</w:t>
                      </w:r>
                      <w:proofErr w:type="spellEnd"/>
                    </w:p>
                    <w:p w14:paraId="7267A361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%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matches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2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matrix</w:t>
                      </w:r>
                      <w:proofErr w:type="spellEnd"/>
                    </w:p>
                    <w:p w14:paraId="0CF3BF8C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load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(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'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imgfildata.mat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'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);</w:t>
                      </w:r>
                    </w:p>
                    <w:p w14:paraId="7E080DE3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[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~,cc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]=size(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img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);</w:t>
                      </w:r>
                    </w:p>
                    <w:p w14:paraId="1609A7DE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picture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imresize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img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,[300 500]);</w:t>
                      </w:r>
                    </w:p>
                    <w:p w14:paraId="0B79A06E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</w:p>
                    <w:p w14:paraId="540C58F4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if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size(picture,3)==3</w:t>
                      </w:r>
                    </w:p>
                    <w:p w14:paraId="68197CB3" w14:textId="77777777" w:rsidR="006F4E87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 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picture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=rgb2gray(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picture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);  </w:t>
                      </w:r>
                    </w:p>
                    <w:p w14:paraId="78BD5CEF" w14:textId="6B52F1F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%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grey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values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are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btwn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0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to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1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or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0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to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255</w:t>
                      </w:r>
                    </w:p>
                    <w:p w14:paraId="74A61289" w14:textId="174835A4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end</w:t>
                      </w:r>
                      <w:proofErr w:type="spellEnd"/>
                      <w:proofErr w:type="gramEnd"/>
                    </w:p>
                    <w:p w14:paraId="0FF2F0F7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</w:p>
                    <w:p w14:paraId="7612DD8A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threshold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graythresh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picture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);  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%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greythresh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gives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threshold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value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of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greyscale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image</w:t>
                      </w:r>
                      <w:proofErr w:type="spellEnd"/>
                    </w:p>
                    <w:p w14:paraId="4CC9DE9C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picture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=~im2bw(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picture,threshold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);   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%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black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nd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white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values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are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0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or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1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and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values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greater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thn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threshold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=1,rest=0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and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invert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white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and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black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ie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1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to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0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and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0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to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1</w:t>
                      </w:r>
                    </w:p>
                    <w:p w14:paraId="776DDAAA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picture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bwareaopen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(picture,30);  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%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those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things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that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have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less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than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30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pixels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are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removed</w:t>
                      </w:r>
                      <w:proofErr w:type="spellEnd"/>
                    </w:p>
                    <w:p w14:paraId="31234742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</w:p>
                    <w:p w14:paraId="31718658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if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cc&gt;2000</w:t>
                      </w:r>
                    </w:p>
                    <w:p w14:paraId="6B3BAFDD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picture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1=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bwareaopen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(picture,3500);  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%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those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things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that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have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less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than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3500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pixels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are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removed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ie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excluding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nmbr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plate</w:t>
                      </w:r>
                      <w:proofErr w:type="spellEnd"/>
                    </w:p>
                    <w:p w14:paraId="6BD69F94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else</w:t>
                      </w:r>
                      <w:proofErr w:type="gramEnd"/>
                    </w:p>
                    <w:p w14:paraId="23B4D8FE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picture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1=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bwareaopen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(picture,3000);  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%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those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things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that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have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less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than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3000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pixels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are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removed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ie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excluding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nmbr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plate</w:t>
                      </w:r>
                      <w:proofErr w:type="spellEnd"/>
                    </w:p>
                    <w:p w14:paraId="6BF55539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end</w:t>
                      </w:r>
                      <w:proofErr w:type="spellEnd"/>
                      <w:proofErr w:type="gramEnd"/>
                    </w:p>
                    <w:p w14:paraId="3DD35A74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</w:p>
                    <w:p w14:paraId="7041D999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picture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2=picture-picture1;  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%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only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number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plate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is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left</w:t>
                      </w:r>
                      <w:proofErr w:type="spellEnd"/>
                    </w:p>
                    <w:p w14:paraId="70BF33D6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</w:p>
                    <w:p w14:paraId="4ABAE40C" w14:textId="21C152B3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picture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2=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bwareaopen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(picture2,200);   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%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only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text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is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there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in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nmbr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plate</w:t>
                      </w:r>
                      <w:proofErr w:type="spellEnd"/>
                    </w:p>
                    <w:p w14:paraId="7ECB6E22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</w:p>
                    <w:p w14:paraId="18AB84AC" w14:textId="77777777" w:rsidR="00793A5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[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L,Ne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]=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bwlabel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(picture2); </w:t>
                      </w:r>
                    </w:p>
                    <w:p w14:paraId="51BA9A70" w14:textId="20347CFC" w:rsidR="00793A5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%l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gives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matrix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which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has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info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of</w:t>
                      </w:r>
                    </w:p>
                    <w:p w14:paraId="2DC0F42E" w14:textId="77777777" w:rsidR="00793A5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nmbr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plate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and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</w:p>
                    <w:p w14:paraId="5D4CFD05" w14:textId="070D8C03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Ne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gives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number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of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digits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or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characters</w:t>
                      </w:r>
                      <w:proofErr w:type="spellEnd"/>
                    </w:p>
                    <w:p w14:paraId="50ABE5D2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</w:p>
                    <w:p w14:paraId="6D9C8ED0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final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_output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=[];</w:t>
                      </w:r>
                    </w:p>
                    <w:p w14:paraId="2A1FC67D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=[];</w:t>
                      </w:r>
                    </w:p>
                    <w:p w14:paraId="200E65E1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for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n=1:Ne</w:t>
                      </w:r>
                    </w:p>
                    <w:p w14:paraId="6367329E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 [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r,c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] =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find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(L==n);   </w:t>
                      </w:r>
                    </w:p>
                    <w:p w14:paraId="0A601183" w14:textId="77777777" w:rsidR="00793A5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 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n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1=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picture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min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(r):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max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(r),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min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(c):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max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(c));  </w:t>
                      </w:r>
                    </w:p>
                    <w:p w14:paraId="090DB4FD" w14:textId="3ED4305B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%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picture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command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crops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nth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object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from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L</w:t>
                      </w:r>
                    </w:p>
                    <w:p w14:paraId="046F0BF4" w14:textId="77777777" w:rsidR="00793A5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 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n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1=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imresize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(n1,[42,24]);    </w:t>
                      </w:r>
                    </w:p>
                    <w:p w14:paraId="703B1C67" w14:textId="77777777" w:rsidR="00793A5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%in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database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size is 42,24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so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it is</w:t>
                      </w:r>
                    </w:p>
                    <w:p w14:paraId="01EF11AF" w14:textId="77777777" w:rsidR="00793A5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resized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so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that</w:t>
                      </w:r>
                      <w:proofErr w:type="spellEnd"/>
                    </w:p>
                    <w:p w14:paraId="6DE4FC5D" w14:textId="2A365888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we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can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match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it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with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the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database</w:t>
                      </w:r>
                      <w:proofErr w:type="spellEnd"/>
                    </w:p>
                    <w:p w14:paraId="4C180401" w14:textId="03B5CC09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</w:p>
                    <w:p w14:paraId="505E7CD2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 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x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=[ ];</w:t>
                      </w:r>
                    </w:p>
                    <w:p w14:paraId="53E751B0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</w:p>
                    <w:p w14:paraId="6C35BF20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totalLetters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=size(imgfile,2);</w:t>
                      </w:r>
                    </w:p>
                    <w:p w14:paraId="64F227EF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</w:p>
                    <w:p w14:paraId="38F2D8A9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for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k=1:totalLetters</w:t>
                      </w:r>
                    </w:p>
                    <w:p w14:paraId="576EA741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   </w:t>
                      </w:r>
                    </w:p>
                    <w:p w14:paraId="4B135CFA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y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=corr2(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imgfile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{1,k},n1);</w:t>
                      </w:r>
                    </w:p>
                    <w:p w14:paraId="40E2C008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x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=[x y];</w:t>
                      </w:r>
                    </w:p>
                    <w:p w14:paraId="55EDCB3F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   </w:t>
                      </w:r>
                    </w:p>
                    <w:p w14:paraId="1E9B0FA6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end</w:t>
                      </w:r>
                      <w:proofErr w:type="spellEnd"/>
                      <w:proofErr w:type="gramEnd"/>
                    </w:p>
                    <w:p w14:paraId="3DB40C07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%  t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=[t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max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008013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(x)];</w:t>
                      </w:r>
                    </w:p>
                    <w:p w14:paraId="3F3E2F47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if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max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(x)&gt;.35</w:t>
                      </w:r>
                    </w:p>
                    <w:p w14:paraId="4FA87C40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z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find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(x==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max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(x));</w:t>
                      </w:r>
                    </w:p>
                    <w:p w14:paraId="0DB38BB4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out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=cell2mat(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imgfile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(2,z));</w:t>
                      </w:r>
                    </w:p>
                    <w:p w14:paraId="3C0333CF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</w:p>
                    <w:p w14:paraId="61E7679C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final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_output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=[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final_output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out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];</w:t>
                      </w:r>
                    </w:p>
                    <w:p w14:paraId="057EBC98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end</w:t>
                      </w:r>
                      <w:proofErr w:type="spellEnd"/>
                      <w:proofErr w:type="gramEnd"/>
                    </w:p>
                    <w:p w14:paraId="5EEA9E0D" w14:textId="0C92426E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end</w:t>
                      </w:r>
                      <w:proofErr w:type="spellEnd"/>
                      <w:proofErr w:type="gramEnd"/>
                    </w:p>
                    <w:p w14:paraId="5239E277" w14:textId="79BAC130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np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final_output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11B1D19D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  <w:t>end</w:t>
                      </w:r>
                      <w:proofErr w:type="spellEnd"/>
                      <w:proofErr w:type="gramEnd"/>
                    </w:p>
                    <w:p w14:paraId="6DC33A77" w14:textId="77777777" w:rsidR="004D2649" w:rsidRDefault="004D2649" w:rsidP="004D2649"/>
                  </w:txbxContent>
                </v:textbox>
                <w10:wrap type="square" anchorx="page"/>
              </v:shape>
            </w:pict>
          </mc:Fallback>
        </mc:AlternateContent>
      </w:r>
      <w:r w:rsidR="008935B1">
        <w:rPr>
          <w:rFonts w:ascii="Times New Roman" w:eastAsia="Times New Roman" w:hAnsi="Times New Roman" w:cs="Times New Roman"/>
          <w:b/>
          <w:bCs/>
          <w:noProof/>
          <w:color w:val="4472C4" w:themeColor="accent1"/>
          <w:kern w:val="0"/>
          <w:sz w:val="32"/>
          <w:szCs w:val="32"/>
          <w:lang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E242F4" wp14:editId="2CC6A660">
                <wp:simplePos x="0" y="0"/>
                <wp:positionH relativeFrom="margin">
                  <wp:posOffset>2529348</wp:posOffset>
                </wp:positionH>
                <wp:positionV relativeFrom="paragraph">
                  <wp:posOffset>-405581</wp:posOffset>
                </wp:positionV>
                <wp:extent cx="4231108" cy="2662084"/>
                <wp:effectExtent l="0" t="0" r="17145" b="24130"/>
                <wp:wrapNone/>
                <wp:docPr id="482033445" name="Metin Kutusu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1108" cy="26620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D913FF" w14:textId="77777777" w:rsidR="008935B1" w:rsidRPr="008935B1" w:rsidRDefault="00811F2E" w:rsidP="00811F2E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  <w:sz w:val="18"/>
                                <w:szCs w:val="18"/>
                              </w:rPr>
                            </w:pPr>
                            <w:bookmarkStart w:id="0" w:name="_Hlk155183248"/>
                            <w:bookmarkStart w:id="1" w:name="_Hlk155182450"/>
                            <w:r w:rsidRPr="008935B1">
                              <w:rPr>
                                <w:b/>
                                <w:bCs/>
                                <w:color w:val="1F3864" w:themeColor="accent1" w:themeShade="80"/>
                                <w:sz w:val="18"/>
                                <w:szCs w:val="18"/>
                              </w:rPr>
                              <w:t xml:space="preserve">FUNCTİON </w:t>
                            </w:r>
                            <w:proofErr w:type="gramStart"/>
                            <w:r w:rsidRPr="008935B1">
                              <w:rPr>
                                <w:b/>
                                <w:bCs/>
                                <w:color w:val="1F3864" w:themeColor="accent1" w:themeShade="80"/>
                                <w:sz w:val="18"/>
                                <w:szCs w:val="18"/>
                              </w:rPr>
                              <w:t>NAME :</w:t>
                            </w:r>
                            <w:proofErr w:type="gramEnd"/>
                            <w:r w:rsidRPr="008935B1">
                              <w:rPr>
                                <w:b/>
                                <w:bCs/>
                                <w:color w:val="1F3864" w:themeColor="accent1" w:themeShade="80"/>
                                <w:sz w:val="18"/>
                                <w:szCs w:val="18"/>
                              </w:rPr>
                              <w:t xml:space="preserve"> WHAT IT DOES</w:t>
                            </w:r>
                          </w:p>
                          <w:p w14:paraId="1930FAF3" w14:textId="6A72D819" w:rsidR="00811F2E" w:rsidRPr="008935B1" w:rsidRDefault="00811F2E" w:rsidP="00811F2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8935B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size</w:t>
                            </w:r>
                            <w:proofErr w:type="gramEnd"/>
                            <w:r w:rsidRPr="008935B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:</w:t>
                            </w:r>
                            <w:r w:rsidR="008935B1" w:rsidRPr="008935B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Returns</w:t>
                            </w:r>
                            <w:proofErr w:type="spellEnd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dimensions</w:t>
                            </w:r>
                            <w:proofErr w:type="spellEnd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of an </w:t>
                            </w:r>
                            <w:proofErr w:type="spellStart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array</w:t>
                            </w:r>
                            <w:proofErr w:type="spellEnd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or</w:t>
                            </w:r>
                            <w:proofErr w:type="spellEnd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matrix</w:t>
                            </w:r>
                            <w:proofErr w:type="spellEnd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bookmarkEnd w:id="0"/>
                          <w:p w14:paraId="65355191" w14:textId="77777777" w:rsidR="008935B1" w:rsidRPr="008935B1" w:rsidRDefault="008935B1" w:rsidP="008935B1">
                            <w:pPr>
                              <w:pStyle w:val="ListeParagraf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It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can be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used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to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determine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number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of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rows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and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F2495D" w14:textId="488FDC9C" w:rsidR="008935B1" w:rsidRPr="008935B1" w:rsidRDefault="008935B1" w:rsidP="008935B1">
                            <w:pPr>
                              <w:pStyle w:val="ListeParagraf"/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columns</w:t>
                            </w:r>
                            <w:proofErr w:type="spellEnd"/>
                            <w:proofErr w:type="gram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in a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matrix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or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size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along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a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specific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dimension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5310C3B" w14:textId="62CA4111" w:rsidR="008935B1" w:rsidRPr="008935B1" w:rsidRDefault="00811F2E" w:rsidP="008935B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8935B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imresize</w:t>
                            </w:r>
                            <w:proofErr w:type="spellEnd"/>
                            <w:proofErr w:type="gramEnd"/>
                            <w:r w:rsidRPr="008935B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:</w:t>
                            </w:r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Resizes</w:t>
                            </w:r>
                            <w:proofErr w:type="spellEnd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an </w:t>
                            </w:r>
                            <w:proofErr w:type="spellStart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image</w:t>
                            </w:r>
                            <w:proofErr w:type="spellEnd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to</w:t>
                            </w:r>
                            <w:proofErr w:type="spellEnd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a </w:t>
                            </w:r>
                            <w:proofErr w:type="spellStart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specified</w:t>
                            </w:r>
                            <w:proofErr w:type="spellEnd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dimension</w:t>
                            </w:r>
                            <w:proofErr w:type="spellEnd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or</w:t>
                            </w:r>
                            <w:proofErr w:type="spellEnd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scale</w:t>
                            </w:r>
                            <w:proofErr w:type="spellEnd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534D40C2" w14:textId="213770D8" w:rsidR="00462C64" w:rsidRPr="008935B1" w:rsidRDefault="008935B1" w:rsidP="008935B1">
                            <w:pPr>
                              <w:pStyle w:val="ListeParagraf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It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can be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used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to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enlarge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or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reduce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dimensions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of an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image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takes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image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and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desired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dimensions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or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scale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factor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 xml:space="preserve"> as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inputs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.</w:t>
                            </w:r>
                            <w:r w:rsidR="00462C64" w:rsidRPr="008935B1">
                              <w:rPr>
                                <w:rFonts w:ascii="Times New Roman" w:hAnsi="Times New Roman" w:cs="Times New Roman"/>
                                <w:vanish/>
                                <w:color w:val="1F3864" w:themeColor="accent1" w:themeShade="80"/>
                                <w:sz w:val="20"/>
                                <w:szCs w:val="20"/>
                              </w:rPr>
                              <w:t>Formun Üstü</w:t>
                            </w:r>
                          </w:p>
                          <w:p w14:paraId="5C6D8BAC" w14:textId="61E31862" w:rsidR="008935B1" w:rsidRPr="008935B1" w:rsidRDefault="00462C64" w:rsidP="008935B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85623" w:themeColor="accent6" w:themeShade="80"/>
                                <w:sz w:val="20"/>
                                <w:szCs w:val="20"/>
                              </w:rPr>
                            </w:pPr>
                            <w:bookmarkStart w:id="2" w:name="_Hlk155184661"/>
                            <w:bookmarkEnd w:id="1"/>
                            <w:proofErr w:type="spellStart"/>
                            <w:proofErr w:type="gramStart"/>
                            <w:r w:rsidRPr="008935B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imread</w:t>
                            </w:r>
                            <w:bookmarkEnd w:id="2"/>
                            <w:proofErr w:type="spellEnd"/>
                            <w:proofErr w:type="gramEnd"/>
                            <w:r w:rsidR="00811F2E" w:rsidRPr="008935B1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:</w:t>
                            </w:r>
                            <w:r w:rsidR="008935B1" w:rsidRPr="008935B1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Reads</w:t>
                            </w:r>
                            <w:proofErr w:type="spellEnd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an </w:t>
                            </w:r>
                            <w:proofErr w:type="spellStart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image</w:t>
                            </w:r>
                            <w:proofErr w:type="spellEnd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from</w:t>
                            </w:r>
                            <w:proofErr w:type="spellEnd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a file </w:t>
                            </w:r>
                            <w:proofErr w:type="spellStart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into</w:t>
                            </w:r>
                            <w:proofErr w:type="spellEnd"/>
                            <w:r w:rsidR="008935B1"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MATLAB.</w:t>
                            </w:r>
                          </w:p>
                          <w:p w14:paraId="0868688D" w14:textId="602B45DC" w:rsidR="00462C64" w:rsidRPr="008935B1" w:rsidRDefault="008935B1" w:rsidP="008935B1">
                            <w:pPr>
                              <w:pStyle w:val="ListeParagraf"/>
                              <w:numPr>
                                <w:ilvl w:val="0"/>
                                <w:numId w:val="3"/>
                              </w:numP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It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reads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image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data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from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various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file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formats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e.g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., JPG, PNG, BMP)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and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returns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image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as a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matrix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.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requires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path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to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the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image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 xml:space="preserve"> file as an </w:t>
                            </w:r>
                            <w:proofErr w:type="spellStart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input</w:t>
                            </w:r>
                            <w:proofErr w:type="spellEnd"/>
                            <w:r w:rsidRPr="008935B1">
                              <w:rPr>
                                <w:rFonts w:ascii="Times New Roman" w:hAnsi="Times New Roman" w:cs="Times New Roman"/>
                                <w:color w:val="385623" w:themeColor="accent6" w:themeShade="8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242F4" id="Metin Kutusu 1" o:spid="_x0000_s1028" type="#_x0000_t202" style="position:absolute;margin-left:199.15pt;margin-top:-31.95pt;width:333.15pt;height:209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" fillcolor="white [3201]" strokeweight=".5pt">
                <v:textbox>
                  <w:txbxContent>
                    <w:p w14:paraId="52D913FF" w14:textId="77777777" w:rsidR="008935B1" w:rsidRPr="008935B1" w:rsidRDefault="00811F2E" w:rsidP="00811F2E">
                      <w:pPr>
                        <w:rPr>
                          <w:b/>
                          <w:bCs/>
                          <w:color w:val="1F3864" w:themeColor="accent1" w:themeShade="80"/>
                          <w:sz w:val="18"/>
                          <w:szCs w:val="18"/>
                        </w:rPr>
                      </w:pPr>
                      <w:bookmarkStart w:id="3" w:name="_Hlk155183248"/>
                      <w:bookmarkStart w:id="4" w:name="_Hlk155182450"/>
                      <w:r w:rsidRPr="008935B1">
                        <w:rPr>
                          <w:b/>
                          <w:bCs/>
                          <w:color w:val="1F3864" w:themeColor="accent1" w:themeShade="80"/>
                          <w:sz w:val="18"/>
                          <w:szCs w:val="18"/>
                        </w:rPr>
                        <w:t xml:space="preserve">FUNCTİON </w:t>
                      </w:r>
                      <w:proofErr w:type="gramStart"/>
                      <w:r w:rsidRPr="008935B1">
                        <w:rPr>
                          <w:b/>
                          <w:bCs/>
                          <w:color w:val="1F3864" w:themeColor="accent1" w:themeShade="80"/>
                          <w:sz w:val="18"/>
                          <w:szCs w:val="18"/>
                        </w:rPr>
                        <w:t>NAME :</w:t>
                      </w:r>
                      <w:proofErr w:type="gramEnd"/>
                      <w:r w:rsidRPr="008935B1">
                        <w:rPr>
                          <w:b/>
                          <w:bCs/>
                          <w:color w:val="1F3864" w:themeColor="accent1" w:themeShade="80"/>
                          <w:sz w:val="18"/>
                          <w:szCs w:val="18"/>
                        </w:rPr>
                        <w:t xml:space="preserve"> WHAT IT DOES</w:t>
                      </w:r>
                    </w:p>
                    <w:p w14:paraId="1930FAF3" w14:textId="6A72D819" w:rsidR="00811F2E" w:rsidRPr="008935B1" w:rsidRDefault="00811F2E" w:rsidP="00811F2E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proofErr w:type="gramStart"/>
                      <w:r w:rsidRPr="008935B1">
                        <w:rPr>
                          <w:rFonts w:ascii="Times New Roman" w:hAnsi="Times New Roman" w:cs="Times New Roman"/>
                          <w:b/>
                          <w:bCs/>
                          <w:color w:val="385623" w:themeColor="accent6" w:themeShade="80"/>
                          <w:sz w:val="20"/>
                          <w:szCs w:val="20"/>
                        </w:rPr>
                        <w:t>size</w:t>
                      </w:r>
                      <w:proofErr w:type="gramEnd"/>
                      <w:r w:rsidRPr="008935B1">
                        <w:rPr>
                          <w:rFonts w:ascii="Times New Roman" w:hAnsi="Times New Roman" w:cs="Times New Roman"/>
                          <w:b/>
                          <w:bCs/>
                          <w:color w:val="385623" w:themeColor="accent6" w:themeShade="80"/>
                          <w:sz w:val="20"/>
                          <w:szCs w:val="20"/>
                        </w:rPr>
                        <w:t>:</w:t>
                      </w:r>
                      <w:r w:rsidR="008935B1" w:rsidRPr="008935B1">
                        <w:rPr>
                          <w:rFonts w:ascii="Times New Roman" w:hAnsi="Times New Roman" w:cs="Times New Roman"/>
                          <w:b/>
                          <w:bCs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Returns</w:t>
                      </w:r>
                      <w:proofErr w:type="spellEnd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the</w:t>
                      </w:r>
                      <w:proofErr w:type="spellEnd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dimensions</w:t>
                      </w:r>
                      <w:proofErr w:type="spellEnd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of an </w:t>
                      </w:r>
                      <w:proofErr w:type="spellStart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array</w:t>
                      </w:r>
                      <w:proofErr w:type="spellEnd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or</w:t>
                      </w:r>
                      <w:proofErr w:type="spellEnd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matrix</w:t>
                      </w:r>
                      <w:proofErr w:type="spellEnd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.</w:t>
                      </w:r>
                    </w:p>
                    <w:bookmarkEnd w:id="3"/>
                    <w:p w14:paraId="65355191" w14:textId="77777777" w:rsidR="008935B1" w:rsidRPr="008935B1" w:rsidRDefault="008935B1" w:rsidP="008935B1">
                      <w:pPr>
                        <w:pStyle w:val="ListeParagraf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</w:pP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It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can be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used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to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determine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the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number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of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rows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and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F2495D" w14:textId="488FDC9C" w:rsidR="008935B1" w:rsidRPr="008935B1" w:rsidRDefault="008935B1" w:rsidP="008935B1">
                      <w:pPr>
                        <w:pStyle w:val="ListeParagraf"/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columns</w:t>
                      </w:r>
                      <w:proofErr w:type="spellEnd"/>
                      <w:proofErr w:type="gram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in a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matrix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or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the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size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along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a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specific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dimension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.</w:t>
                      </w:r>
                    </w:p>
                    <w:p w14:paraId="55310C3B" w14:textId="62CA4111" w:rsidR="008935B1" w:rsidRPr="008935B1" w:rsidRDefault="00811F2E" w:rsidP="008935B1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8935B1"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imresize</w:t>
                      </w:r>
                      <w:proofErr w:type="spellEnd"/>
                      <w:proofErr w:type="gramEnd"/>
                      <w:r w:rsidRPr="008935B1">
                        <w:rPr>
                          <w:rFonts w:ascii="Times New Roman" w:hAnsi="Times New Roman" w:cs="Times New Roman"/>
                          <w:b/>
                          <w:bCs/>
                          <w:color w:val="1F3864" w:themeColor="accent1" w:themeShade="80"/>
                          <w:sz w:val="20"/>
                          <w:szCs w:val="20"/>
                        </w:rPr>
                        <w:t>:</w:t>
                      </w:r>
                      <w:r w:rsidR="008935B1"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Resizes</w:t>
                      </w:r>
                      <w:proofErr w:type="spellEnd"/>
                      <w:r w:rsidR="008935B1"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an </w:t>
                      </w:r>
                      <w:proofErr w:type="spellStart"/>
                      <w:r w:rsidR="008935B1"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image</w:t>
                      </w:r>
                      <w:proofErr w:type="spellEnd"/>
                      <w:r w:rsidR="008935B1"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to</w:t>
                      </w:r>
                      <w:proofErr w:type="spellEnd"/>
                      <w:r w:rsidR="008935B1"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a </w:t>
                      </w:r>
                      <w:proofErr w:type="spellStart"/>
                      <w:r w:rsidR="008935B1"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specified</w:t>
                      </w:r>
                      <w:proofErr w:type="spellEnd"/>
                      <w:r w:rsidR="008935B1"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dimension</w:t>
                      </w:r>
                      <w:proofErr w:type="spellEnd"/>
                      <w:r w:rsidR="008935B1"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or</w:t>
                      </w:r>
                      <w:proofErr w:type="spellEnd"/>
                      <w:r w:rsidR="008935B1"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scale</w:t>
                      </w:r>
                      <w:proofErr w:type="spellEnd"/>
                      <w:r w:rsidR="008935B1"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.</w:t>
                      </w:r>
                    </w:p>
                    <w:p w14:paraId="534D40C2" w14:textId="213770D8" w:rsidR="00462C64" w:rsidRPr="008935B1" w:rsidRDefault="008935B1" w:rsidP="008935B1">
                      <w:pPr>
                        <w:pStyle w:val="ListeParagraf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</w:pP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It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can be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used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to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enlarge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or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reduce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the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dimensions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of an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image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The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function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takes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the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image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and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the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desired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dimensions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or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scale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factor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 xml:space="preserve"> as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inputs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1F3864" w:themeColor="accent1" w:themeShade="80"/>
                          <w:sz w:val="20"/>
                          <w:szCs w:val="20"/>
                        </w:rPr>
                        <w:t>.</w:t>
                      </w:r>
                      <w:r w:rsidR="00462C64" w:rsidRPr="008935B1">
                        <w:rPr>
                          <w:rFonts w:ascii="Times New Roman" w:hAnsi="Times New Roman" w:cs="Times New Roman"/>
                          <w:vanish/>
                          <w:color w:val="1F3864" w:themeColor="accent1" w:themeShade="80"/>
                          <w:sz w:val="20"/>
                          <w:szCs w:val="20"/>
                        </w:rPr>
                        <w:t>Formun Üstü</w:t>
                      </w:r>
                    </w:p>
                    <w:p w14:paraId="5C6D8BAC" w14:textId="61E31862" w:rsidR="008935B1" w:rsidRPr="008935B1" w:rsidRDefault="00462C64" w:rsidP="008935B1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385623" w:themeColor="accent6" w:themeShade="80"/>
                          <w:sz w:val="20"/>
                          <w:szCs w:val="20"/>
                        </w:rPr>
                      </w:pPr>
                      <w:bookmarkStart w:id="5" w:name="_Hlk155184661"/>
                      <w:bookmarkEnd w:id="4"/>
                      <w:proofErr w:type="spellStart"/>
                      <w:proofErr w:type="gramStart"/>
                      <w:r w:rsidRPr="008935B1">
                        <w:rPr>
                          <w:rFonts w:ascii="Times New Roman" w:hAnsi="Times New Roman" w:cs="Times New Roman"/>
                          <w:b/>
                          <w:bCs/>
                          <w:color w:val="385623" w:themeColor="accent6" w:themeShade="80"/>
                          <w:sz w:val="20"/>
                          <w:szCs w:val="20"/>
                        </w:rPr>
                        <w:t>imread</w:t>
                      </w:r>
                      <w:bookmarkEnd w:id="5"/>
                      <w:proofErr w:type="spellEnd"/>
                      <w:proofErr w:type="gramEnd"/>
                      <w:r w:rsidR="00811F2E" w:rsidRPr="008935B1">
                        <w:rPr>
                          <w:rFonts w:ascii="Times New Roman" w:hAnsi="Times New Roman" w:cs="Times New Roman"/>
                          <w:b/>
                          <w:bCs/>
                          <w:color w:val="385623" w:themeColor="accent6" w:themeShade="80"/>
                          <w:sz w:val="20"/>
                          <w:szCs w:val="20"/>
                        </w:rPr>
                        <w:t>:</w:t>
                      </w:r>
                      <w:r w:rsidR="008935B1" w:rsidRPr="008935B1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Reads</w:t>
                      </w:r>
                      <w:proofErr w:type="spellEnd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an </w:t>
                      </w:r>
                      <w:proofErr w:type="spellStart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image</w:t>
                      </w:r>
                      <w:proofErr w:type="spellEnd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from</w:t>
                      </w:r>
                      <w:proofErr w:type="spellEnd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a file </w:t>
                      </w:r>
                      <w:proofErr w:type="spellStart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into</w:t>
                      </w:r>
                      <w:proofErr w:type="spellEnd"/>
                      <w:r w:rsidR="008935B1"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MATLAB.</w:t>
                      </w:r>
                    </w:p>
                    <w:p w14:paraId="0868688D" w14:textId="602B45DC" w:rsidR="00462C64" w:rsidRPr="008935B1" w:rsidRDefault="008935B1" w:rsidP="008935B1">
                      <w:pPr>
                        <w:pStyle w:val="ListeParagraf"/>
                        <w:numPr>
                          <w:ilvl w:val="0"/>
                          <w:numId w:val="3"/>
                        </w:numPr>
                        <w:rPr>
                          <w:rFonts w:ascii="Times New Roman" w:hAnsi="Times New Roman" w:cs="Times New Roman"/>
                          <w:color w:val="4472C4" w:themeColor="accent1"/>
                          <w:sz w:val="20"/>
                          <w:szCs w:val="20"/>
                        </w:rPr>
                      </w:pP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It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reads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image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data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from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various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file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formats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e.g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., JPG, PNG, BMP)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and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returns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the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image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as a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matrix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.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The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function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requires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the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path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to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the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image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 xml:space="preserve"> file as an </w:t>
                      </w:r>
                      <w:proofErr w:type="spellStart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input</w:t>
                      </w:r>
                      <w:proofErr w:type="spellEnd"/>
                      <w:r w:rsidRPr="008935B1">
                        <w:rPr>
                          <w:rFonts w:ascii="Times New Roman" w:hAnsi="Times New Roman" w:cs="Times New Roman"/>
                          <w:color w:val="385623" w:themeColor="accent6" w:themeShade="80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EE48C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N</w:t>
      </w:r>
      <w:r w:rsidR="00EE48C0" w:rsidRPr="00453115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umber_plate</w:t>
      </w:r>
      <w:proofErr w:type="spellEnd"/>
      <w:r w:rsidR="00EE48C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 </w:t>
      </w:r>
      <w:proofErr w:type="spellStart"/>
      <w:proofErr w:type="gramStart"/>
      <w:r w:rsidR="00EE48C0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Function</w:t>
      </w:r>
      <w:proofErr w:type="spellEnd"/>
      <w:r w:rsidR="00EE48C0">
        <w:rPr>
          <w:rFonts w:ascii="Times New Roman" w:eastAsia="Times New Roman" w:hAnsi="Times New Roman" w:cs="Times New Roman"/>
          <w:b/>
          <w:bCs/>
          <w:noProof/>
          <w:color w:val="4472C4" w:themeColor="accent1"/>
          <w:kern w:val="0"/>
          <w:sz w:val="32"/>
          <w:szCs w:val="32"/>
          <w:lang w:eastAsia="tr-TR"/>
        </w:rPr>
        <w:t xml:space="preserve"> :</w:t>
      </w:r>
      <w:proofErr w:type="gramEnd"/>
    </w:p>
    <w:p w14:paraId="0395EA19" w14:textId="6298639A" w:rsidR="00BE6662" w:rsidRDefault="006F4E87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lastRenderedPageBreak/>
        <w:t>The</w:t>
      </w:r>
      <w:proofErr w:type="spellEnd"/>
      <w: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 Main </w:t>
      </w:r>
      <w:proofErr w:type="spellStart"/>
      <w: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Code</w:t>
      </w:r>
      <w:proofErr w:type="spellEnd"/>
      <w:r w:rsidR="00453115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79E804D" wp14:editId="55CAB94B">
                <wp:simplePos x="0" y="0"/>
                <wp:positionH relativeFrom="page">
                  <wp:posOffset>713761</wp:posOffset>
                </wp:positionH>
                <wp:positionV relativeFrom="paragraph">
                  <wp:posOffset>1171084</wp:posOffset>
                </wp:positionV>
                <wp:extent cx="6076764" cy="8398649"/>
                <wp:effectExtent l="0" t="0" r="19685" b="21590"/>
                <wp:wrapSquare wrapText="bothSides"/>
                <wp:docPr id="641661921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6764" cy="839864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AB267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clc</w:t>
                            </w:r>
                            <w:proofErr w:type="spellEnd"/>
                            <w:proofErr w:type="gramEnd"/>
                          </w:p>
                          <w:p w14:paraId="60AAF02F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close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all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8CD21F4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clear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109C502E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load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imgfildata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</w:t>
                            </w:r>
                          </w:p>
                          <w:p w14:paraId="57BCB393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7D41F773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file,path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]=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uigetfile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({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'*.jpg;*.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bmp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;*.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png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;*.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tif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'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},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'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Choose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an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image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'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66BEE9F1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s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=[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path,file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];</w:t>
                            </w:r>
                          </w:p>
                          <w:p w14:paraId="4521A36F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imread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(s);</w:t>
                            </w:r>
                          </w:p>
                          <w:p w14:paraId="3687ADD8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[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~,cc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]=size(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0E250D1D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imresize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,[300 500]);</w:t>
                            </w:r>
                          </w:p>
                          <w:p w14:paraId="3E74DC9D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24404D07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if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size(picture,3)==3</w:t>
                            </w:r>
                          </w:p>
                          <w:p w14:paraId="51D7BECA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=rgb2gray(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5CBF1C87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  <w:proofErr w:type="gramEnd"/>
                          </w:p>
                          <w:p w14:paraId="2AB65C62" w14:textId="22200B78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se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strel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'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rectangle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'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,[5,5]); </w:t>
                            </w:r>
                          </w:p>
                          <w:p w14:paraId="3102E050" w14:textId="200BB1DD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a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imerode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picture,se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);       </w:t>
                            </w:r>
                          </w:p>
                          <w:p w14:paraId="56642631" w14:textId="7BB321AE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figure,imshow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(a);            </w:t>
                            </w:r>
                          </w:p>
                          <w:p w14:paraId="5B1A0A6E" w14:textId="0B31FEB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b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imdilate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a,se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);            </w:t>
                            </w:r>
                          </w:p>
                          <w:p w14:paraId="110EF5A1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threshold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graythresh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05F1E8E6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=~im2bw(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picture,threshold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2C807701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bwareaopen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(picture,30);</w:t>
                            </w:r>
                          </w:p>
                          <w:p w14:paraId="576224B9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imshow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)</w:t>
                            </w:r>
                          </w:p>
                          <w:p w14:paraId="6B27B25C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if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cc&gt;2000</w:t>
                            </w:r>
                          </w:p>
                          <w:p w14:paraId="6CF25580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bwareaopen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(picture,3500);</w:t>
                            </w:r>
                          </w:p>
                          <w:p w14:paraId="27C706DD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else</w:t>
                            </w:r>
                            <w:proofErr w:type="gramEnd"/>
                          </w:p>
                          <w:p w14:paraId="195F0D67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bwareaopen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(picture,3000);</w:t>
                            </w:r>
                          </w:p>
                          <w:p w14:paraId="6E91D5F9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  <w:proofErr w:type="gramEnd"/>
                          </w:p>
                          <w:p w14:paraId="6BCA9C14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figure,imshow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(picture1)</w:t>
                            </w:r>
                          </w:p>
                          <w:p w14:paraId="56D29763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2=picture-picture1;</w:t>
                            </w:r>
                          </w:p>
                          <w:p w14:paraId="68068EFF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figure,imshow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(picture2)</w:t>
                            </w:r>
                          </w:p>
                          <w:p w14:paraId="5EA8CB44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2=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bwareaopen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(picture2,200);</w:t>
                            </w:r>
                          </w:p>
                          <w:p w14:paraId="0C8AC87F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figure,imshow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(picture2)</w:t>
                            </w:r>
                          </w:p>
                          <w:p w14:paraId="433A6CFB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33739F8B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[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L,Ne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]=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bwlabel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(picture2);</w:t>
                            </w:r>
                          </w:p>
                          <w:p w14:paraId="75BC6079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propied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regionprops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(L,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'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BoundingBox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'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56CDFF03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hold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on</w:t>
                            </w:r>
                          </w:p>
                          <w:p w14:paraId="37BCF613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pause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1)</w:t>
                            </w:r>
                          </w:p>
                          <w:p w14:paraId="67390487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for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n=1:size(propied,1)</w:t>
                            </w:r>
                          </w:p>
                          <w:p w14:paraId="116F8FC7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rectangle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'Position'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,propied(n).BoundingBox,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'EdgeColor'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,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'g'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,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'LineWidth'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,2)</w:t>
                            </w:r>
                          </w:p>
                          <w:p w14:paraId="7FEB8BDF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  <w:proofErr w:type="gramEnd"/>
                          </w:p>
                          <w:p w14:paraId="0A61EE44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hold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off</w:t>
                            </w:r>
                            <w:proofErr w:type="spellEnd"/>
                          </w:p>
                          <w:p w14:paraId="69FE4ABE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5B864306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figure</w:t>
                            </w:r>
                            <w:proofErr w:type="spellEnd"/>
                            <w:proofErr w:type="gramEnd"/>
                          </w:p>
                          <w:p w14:paraId="48C61B84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final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_output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=[];</w:t>
                            </w:r>
                          </w:p>
                          <w:p w14:paraId="731A64BA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t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=[];</w:t>
                            </w:r>
                          </w:p>
                          <w:p w14:paraId="5697223D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for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n=1:Ne</w:t>
                            </w:r>
                          </w:p>
                          <w:p w14:paraId="7F0962EF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[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r,c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] =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find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(L==n);</w:t>
                            </w:r>
                          </w:p>
                          <w:p w14:paraId="262576CB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n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picture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min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(r):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max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(r),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min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(c):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max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(c));</w:t>
                            </w:r>
                          </w:p>
                          <w:p w14:paraId="064B08EA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n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1=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imresize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(n1,[42,24]);</w:t>
                            </w:r>
                          </w:p>
                          <w:p w14:paraId="07A1B135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imshow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(n1)</w:t>
                            </w:r>
                          </w:p>
                          <w:p w14:paraId="6117FA92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pause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0.2)</w:t>
                            </w:r>
                          </w:p>
                          <w:p w14:paraId="6FF49558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x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=[ ];</w:t>
                            </w:r>
                          </w:p>
                          <w:p w14:paraId="151236CD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76CD0440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totalLetters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=size(imgfile,2);</w:t>
                            </w:r>
                          </w:p>
                          <w:p w14:paraId="32290AC7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6B8F5420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for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k=1:totalLetters</w:t>
                            </w:r>
                          </w:p>
                          <w:p w14:paraId="749B35AD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16716FA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y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=corr2(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imgfile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{1,k},n1);</w:t>
                            </w:r>
                          </w:p>
                          <w:p w14:paraId="6AE9224D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x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=[x y];</w:t>
                            </w:r>
                          </w:p>
                          <w:p w14:paraId="0CD5C7A2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005840D6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  <w:proofErr w:type="gramEnd"/>
                          </w:p>
                          <w:p w14:paraId="54BC00F2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t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=[t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max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(x)];</w:t>
                            </w:r>
                          </w:p>
                          <w:p w14:paraId="4B7D2E63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if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max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(x)&gt;.45</w:t>
                            </w:r>
                          </w:p>
                          <w:p w14:paraId="1C697877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z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find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(x==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max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(x));</w:t>
                            </w:r>
                          </w:p>
                          <w:p w14:paraId="153F214F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out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=cell2mat(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imgfile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(2,z));</w:t>
                            </w:r>
                          </w:p>
                          <w:p w14:paraId="31ED9064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01C92B1E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final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_output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=[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final_output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out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];</w:t>
                            </w:r>
                          </w:p>
                          <w:p w14:paraId="1D87C8C3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  <w:proofErr w:type="gramEnd"/>
                          </w:p>
                          <w:p w14:paraId="7D2D906B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0E00FF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end</w:t>
                            </w:r>
                            <w:proofErr w:type="spellEnd"/>
                            <w:proofErr w:type="gramEnd"/>
                          </w:p>
                          <w:p w14:paraId="580A56D3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1FB1C388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file</w:t>
                            </w:r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= 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fopen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'number_Plate.txt'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, 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'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wt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'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01A6FAF2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fprintf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file,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'%s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\n'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,</w:t>
                            </w:r>
                            <w:proofErr w:type="spell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final_output</w:t>
                            </w:r>
                            <w:proofErr w:type="spell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);</w:t>
                            </w:r>
                          </w:p>
                          <w:p w14:paraId="7DF5D4C7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fclose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(file);                     </w:t>
                            </w:r>
                          </w:p>
                          <w:p w14:paraId="5AF0BF58" w14:textId="77777777" w:rsidR="004D2649" w:rsidRPr="004D2649" w:rsidRDefault="004D2649" w:rsidP="004D2649">
                            <w:pPr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</w:pP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winopen</w:t>
                            </w:r>
                            <w:proofErr w:type="spellEnd"/>
                            <w:proofErr w:type="gramEnd"/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(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color w:val="A709F5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'number_Plate.txt'</w:t>
                            </w:r>
                            <w:r w:rsidRPr="004D2649">
                              <w:rPr>
                                <w:rFonts w:ascii="Consolas" w:eastAsia="Times New Roman" w:hAnsi="Consolas" w:cs="Times New Roman"/>
                                <w:kern w:val="0"/>
                                <w:sz w:val="16"/>
                                <w:szCs w:val="16"/>
                                <w:lang w:eastAsia="tr-TR"/>
                                <w14:ligatures w14:val="none"/>
                              </w:rPr>
                              <w:t>)</w:t>
                            </w:r>
                          </w:p>
                          <w:p w14:paraId="6CAC5BFC" w14:textId="22814F7F" w:rsidR="004D2649" w:rsidRPr="004D2649" w:rsidRDefault="004D264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E804D" id="_x0000_s1029" type="#_x0000_t202" style="position:absolute;margin-left:56.2pt;margin-top:92.2pt;width:478.5pt;height:661.3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">
                <v:textbox>
                  <w:txbxContent>
                    <w:p w14:paraId="244AB267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clc</w:t>
                      </w:r>
                      <w:proofErr w:type="spellEnd"/>
                      <w:proofErr w:type="gramEnd"/>
                    </w:p>
                    <w:p w14:paraId="60AAF02F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close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all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18CD21F4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clear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109C502E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load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imgfildata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</w:t>
                      </w:r>
                    </w:p>
                    <w:p w14:paraId="57BCB393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</w:p>
                    <w:p w14:paraId="7D41F773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[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file,path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]=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uigetfile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({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'*.jpg;*.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bmp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;*.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png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;*.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tif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'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},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'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Choose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an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image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'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);</w:t>
                      </w:r>
                    </w:p>
                    <w:p w14:paraId="66BEE9F1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s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=[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path,file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];</w:t>
                      </w:r>
                    </w:p>
                    <w:p w14:paraId="4521A36F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picture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imread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(s);</w:t>
                      </w:r>
                    </w:p>
                    <w:p w14:paraId="3687ADD8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[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~,cc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]=size(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picture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);</w:t>
                      </w:r>
                    </w:p>
                    <w:p w14:paraId="0E250D1D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picture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imresize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picture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,[300 500]);</w:t>
                      </w:r>
                    </w:p>
                    <w:p w14:paraId="3E74DC9D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</w:p>
                    <w:p w14:paraId="24404D07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if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size(picture,3)==3</w:t>
                      </w:r>
                    </w:p>
                    <w:p w14:paraId="51D7BECA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picture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=rgb2gray(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picture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);</w:t>
                      </w:r>
                    </w:p>
                    <w:p w14:paraId="5CBF1C87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end</w:t>
                      </w:r>
                      <w:proofErr w:type="spellEnd"/>
                      <w:proofErr w:type="gramEnd"/>
                    </w:p>
                    <w:p w14:paraId="2AB65C62" w14:textId="22200B78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se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strel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'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rectangle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'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,[5,5]); </w:t>
                      </w:r>
                    </w:p>
                    <w:p w14:paraId="3102E050" w14:textId="200BB1DD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a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imerode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picture,se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);       </w:t>
                      </w:r>
                    </w:p>
                    <w:p w14:paraId="56642631" w14:textId="7BB321AE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figure,imshow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(a);            </w:t>
                      </w:r>
                    </w:p>
                    <w:p w14:paraId="5B1A0A6E" w14:textId="0B31FEB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b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imdilate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a,se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);            </w:t>
                      </w:r>
                    </w:p>
                    <w:p w14:paraId="110EF5A1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threshold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graythresh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picture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);</w:t>
                      </w:r>
                    </w:p>
                    <w:p w14:paraId="05F1E8E6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picture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=~im2bw(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picture,threshold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);</w:t>
                      </w:r>
                    </w:p>
                    <w:p w14:paraId="2C807701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picture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bwareaopen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(picture,30);</w:t>
                      </w:r>
                    </w:p>
                    <w:p w14:paraId="576224B9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imshow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picture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)</w:t>
                      </w:r>
                    </w:p>
                    <w:p w14:paraId="6B27B25C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if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cc&gt;2000</w:t>
                      </w:r>
                    </w:p>
                    <w:p w14:paraId="6CF25580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picture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bwareaopen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(picture,3500);</w:t>
                      </w:r>
                    </w:p>
                    <w:p w14:paraId="27C706DD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else</w:t>
                      </w:r>
                      <w:proofErr w:type="gramEnd"/>
                    </w:p>
                    <w:p w14:paraId="195F0D67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picture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bwareaopen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(picture,3000);</w:t>
                      </w:r>
                    </w:p>
                    <w:p w14:paraId="6E91D5F9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end</w:t>
                      </w:r>
                      <w:proofErr w:type="spellEnd"/>
                      <w:proofErr w:type="gramEnd"/>
                    </w:p>
                    <w:p w14:paraId="6BCA9C14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figure,imshow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(picture1)</w:t>
                      </w:r>
                    </w:p>
                    <w:p w14:paraId="56D29763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picture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2=picture-picture1;</w:t>
                      </w:r>
                    </w:p>
                    <w:p w14:paraId="68068EFF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figure,imshow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(picture2)</w:t>
                      </w:r>
                    </w:p>
                    <w:p w14:paraId="5EA8CB44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picture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2=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bwareaopen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(picture2,200);</w:t>
                      </w:r>
                    </w:p>
                    <w:p w14:paraId="0C8AC87F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figure,imshow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(picture2)</w:t>
                      </w:r>
                    </w:p>
                    <w:p w14:paraId="433A6CFB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</w:p>
                    <w:p w14:paraId="33739F8B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[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L,Ne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]=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bwlabel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(picture2);</w:t>
                      </w:r>
                    </w:p>
                    <w:p w14:paraId="75BC6079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propied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regionprops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(L,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'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BoundingBox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'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);</w:t>
                      </w:r>
                    </w:p>
                    <w:p w14:paraId="56CDFF03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hold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on</w:t>
                      </w:r>
                    </w:p>
                    <w:p w14:paraId="37BCF613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pause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1)</w:t>
                      </w:r>
                    </w:p>
                    <w:p w14:paraId="67390487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for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n=1:size(propied,1)</w:t>
                      </w:r>
                    </w:p>
                    <w:p w14:paraId="116F8FC7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rectangle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'Position'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,propied(n).BoundingBox,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'EdgeColor'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,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'g'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,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'LineWidth'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,2)</w:t>
                      </w:r>
                    </w:p>
                    <w:p w14:paraId="7FEB8BDF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end</w:t>
                      </w:r>
                      <w:proofErr w:type="spellEnd"/>
                      <w:proofErr w:type="gramEnd"/>
                    </w:p>
                    <w:p w14:paraId="0A61EE44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hold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off</w:t>
                      </w:r>
                      <w:proofErr w:type="spellEnd"/>
                    </w:p>
                    <w:p w14:paraId="69FE4ABE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</w:p>
                    <w:p w14:paraId="5B864306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figure</w:t>
                      </w:r>
                      <w:proofErr w:type="spellEnd"/>
                      <w:proofErr w:type="gramEnd"/>
                    </w:p>
                    <w:p w14:paraId="48C61B84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final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_output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=[];</w:t>
                      </w:r>
                    </w:p>
                    <w:p w14:paraId="731A64BA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t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=[];</w:t>
                      </w:r>
                    </w:p>
                    <w:p w14:paraId="5697223D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for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n=1:Ne</w:t>
                      </w:r>
                    </w:p>
                    <w:p w14:paraId="7F0962EF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[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r,c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] =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find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(L==n);</w:t>
                      </w:r>
                    </w:p>
                    <w:p w14:paraId="262576CB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n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picture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min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(r):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max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(r),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min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(c):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max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(c));</w:t>
                      </w:r>
                    </w:p>
                    <w:p w14:paraId="064B08EA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n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1=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imresize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(n1,[42,24]);</w:t>
                      </w:r>
                    </w:p>
                    <w:p w14:paraId="07A1B135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imshow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(n1)</w:t>
                      </w:r>
                    </w:p>
                    <w:p w14:paraId="6117FA92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pause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0.2)</w:t>
                      </w:r>
                    </w:p>
                    <w:p w14:paraId="6FF49558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x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=[ ];</w:t>
                      </w:r>
                    </w:p>
                    <w:p w14:paraId="151236CD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</w:p>
                    <w:p w14:paraId="76CD0440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totalLetters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=size(imgfile,2);</w:t>
                      </w:r>
                    </w:p>
                    <w:p w14:paraId="32290AC7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</w:p>
                    <w:p w14:paraId="6B8F5420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for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k=1:totalLetters</w:t>
                      </w:r>
                    </w:p>
                    <w:p w14:paraId="749B35AD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</w:t>
                      </w:r>
                    </w:p>
                    <w:p w14:paraId="016716FA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y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=corr2(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imgfile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{1,k},n1);</w:t>
                      </w:r>
                    </w:p>
                    <w:p w14:paraId="6AE9224D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x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=[x y];</w:t>
                      </w:r>
                    </w:p>
                    <w:p w14:paraId="0CD5C7A2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</w:t>
                      </w:r>
                    </w:p>
                    <w:p w14:paraId="005840D6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end</w:t>
                      </w:r>
                      <w:proofErr w:type="spellEnd"/>
                      <w:proofErr w:type="gramEnd"/>
                    </w:p>
                    <w:p w14:paraId="54BC00F2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t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=[t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max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(x)];</w:t>
                      </w:r>
                    </w:p>
                    <w:p w14:paraId="4B7D2E63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if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max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(x)&gt;.45</w:t>
                      </w:r>
                    </w:p>
                    <w:p w14:paraId="1C697877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z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find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(x==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max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(x));</w:t>
                      </w:r>
                    </w:p>
                    <w:p w14:paraId="153F214F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out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=cell2mat(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imgfile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(2,z));</w:t>
                      </w:r>
                    </w:p>
                    <w:p w14:paraId="31ED9064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</w:p>
                    <w:p w14:paraId="01C92B1E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final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_output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=[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final_output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out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];</w:t>
                      </w:r>
                    </w:p>
                    <w:p w14:paraId="1D87C8C3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end</w:t>
                      </w:r>
                      <w:proofErr w:type="spellEnd"/>
                      <w:proofErr w:type="gramEnd"/>
                    </w:p>
                    <w:p w14:paraId="7D2D906B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color w:val="0E00FF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end</w:t>
                      </w:r>
                      <w:proofErr w:type="spellEnd"/>
                      <w:proofErr w:type="gramEnd"/>
                    </w:p>
                    <w:p w14:paraId="580A56D3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</w:p>
                    <w:p w14:paraId="1FB1C388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file</w:t>
                      </w:r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= 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fopen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'number_Plate.txt'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, 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'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wt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'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);</w:t>
                      </w:r>
                    </w:p>
                    <w:p w14:paraId="01A6FAF2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fprintf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file,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'%s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\n'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,</w:t>
                      </w:r>
                      <w:proofErr w:type="spell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final_output</w:t>
                      </w:r>
                      <w:proofErr w:type="spell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);</w:t>
                      </w:r>
                    </w:p>
                    <w:p w14:paraId="7DF5D4C7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fclose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(file);                     </w:t>
                      </w:r>
                    </w:p>
                    <w:p w14:paraId="5AF0BF58" w14:textId="77777777" w:rsidR="004D2649" w:rsidRPr="004D2649" w:rsidRDefault="004D2649" w:rsidP="004D2649">
                      <w:pPr>
                        <w:spacing w:after="0" w:line="240" w:lineRule="auto"/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</w:pP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 xml:space="preserve">    </w:t>
                      </w:r>
                      <w:proofErr w:type="spellStart"/>
                      <w:proofErr w:type="gramStart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winopen</w:t>
                      </w:r>
                      <w:proofErr w:type="spellEnd"/>
                      <w:proofErr w:type="gramEnd"/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(</w:t>
                      </w:r>
                      <w:r w:rsidRPr="004D2649">
                        <w:rPr>
                          <w:rFonts w:ascii="Consolas" w:eastAsia="Times New Roman" w:hAnsi="Consolas" w:cs="Times New Roman"/>
                          <w:color w:val="A709F5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'number_Plate.txt'</w:t>
                      </w:r>
                      <w:r w:rsidRPr="004D2649">
                        <w:rPr>
                          <w:rFonts w:ascii="Consolas" w:eastAsia="Times New Roman" w:hAnsi="Consolas" w:cs="Times New Roman"/>
                          <w:kern w:val="0"/>
                          <w:sz w:val="16"/>
                          <w:szCs w:val="16"/>
                          <w:lang w:eastAsia="tr-TR"/>
                          <w14:ligatures w14:val="none"/>
                        </w:rPr>
                        <w:t>)</w:t>
                      </w:r>
                    </w:p>
                    <w:p w14:paraId="6CAC5BFC" w14:textId="22814F7F" w:rsidR="004D2649" w:rsidRPr="004D2649" w:rsidRDefault="004D2649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:</w:t>
      </w:r>
    </w:p>
    <w:p w14:paraId="06D051D5" w14:textId="77777777" w:rsidR="002E63F6" w:rsidRDefault="002E63F6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</w:p>
    <w:p w14:paraId="7527B220" w14:textId="64485C7F" w:rsidR="002E63F6" w:rsidRDefault="0017038D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511838" wp14:editId="19959941">
                <wp:simplePos x="0" y="0"/>
                <wp:positionH relativeFrom="column">
                  <wp:posOffset>2885440</wp:posOffset>
                </wp:positionH>
                <wp:positionV relativeFrom="paragraph">
                  <wp:posOffset>6132830</wp:posOffset>
                </wp:positionV>
                <wp:extent cx="3959552" cy="1791929"/>
                <wp:effectExtent l="0" t="0" r="22225" b="18415"/>
                <wp:wrapNone/>
                <wp:docPr id="597710532" name="Metin Kutusu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9552" cy="1791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D67FC5" w14:textId="77777777" w:rsidR="00BB109A" w:rsidRPr="007B6434" w:rsidRDefault="00BB109A" w:rsidP="00BB109A">
                            <w:pP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proofErr w:type="spellStart"/>
                            <w:proofErr w:type="gram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bwlabel</w:t>
                            </w:r>
                            <w:proofErr w:type="spellEnd"/>
                            <w:proofErr w:type="gram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: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Labels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connected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components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in a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binary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image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.</w:t>
                            </w:r>
                          </w:p>
                          <w:p w14:paraId="7BF0A060" w14:textId="77777777" w:rsidR="00BB109A" w:rsidRPr="007B6434" w:rsidRDefault="00BB109A" w:rsidP="00BB109A">
                            <w:pPr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proofErr w:type="spellStart"/>
                            <w:proofErr w:type="gramStart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regionprops</w:t>
                            </w:r>
                            <w:proofErr w:type="spellEnd"/>
                            <w:proofErr w:type="gramEnd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 xml:space="preserve">: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Measures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properties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 xml:space="preserve"> of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image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regions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.</w:t>
                            </w:r>
                          </w:p>
                          <w:p w14:paraId="59456DCC" w14:textId="77777777" w:rsidR="00BB109A" w:rsidRPr="007B6434" w:rsidRDefault="00BB109A" w:rsidP="00BB109A">
                            <w:pP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proofErr w:type="spellStart"/>
                            <w:proofErr w:type="gram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rectangle</w:t>
                            </w:r>
                            <w:proofErr w:type="spellEnd"/>
                            <w:proofErr w:type="gram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: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Draws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a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rectangle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on a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figure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.</w:t>
                            </w:r>
                          </w:p>
                          <w:p w14:paraId="57920CBD" w14:textId="77777777" w:rsidR="00BB109A" w:rsidRPr="007B6434" w:rsidRDefault="00BB109A" w:rsidP="00BB109A">
                            <w:pPr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proofErr w:type="spellStart"/>
                            <w:proofErr w:type="gramStart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find</w:t>
                            </w:r>
                            <w:proofErr w:type="spellEnd"/>
                            <w:proofErr w:type="gramEnd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 xml:space="preserve">: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Finds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indices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 xml:space="preserve"> of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non-zero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elements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.</w:t>
                            </w:r>
                          </w:p>
                          <w:p w14:paraId="18FFA281" w14:textId="77777777" w:rsidR="00BB109A" w:rsidRPr="007B6434" w:rsidRDefault="00BB109A" w:rsidP="00BB109A">
                            <w:pP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proofErr w:type="gram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corr</w:t>
                            </w:r>
                            <w:proofErr w:type="gram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2: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Computes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the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2-D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correlation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coefficient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.</w:t>
                            </w:r>
                          </w:p>
                          <w:p w14:paraId="2209DB4C" w14:textId="77777777" w:rsidR="00BB109A" w:rsidRPr="00793A59" w:rsidRDefault="00BB109A" w:rsidP="00BB109A">
                            <w:pPr>
                              <w:rPr>
                                <w:rFonts w:ascii="Times New Roman" w:eastAsia="Times New Roman" w:hAnsi="Times New Roman" w:cs="Times New Roman"/>
                                <w:color w:val="002060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  <w:proofErr w:type="gramStart"/>
                            <w:r w:rsidRPr="00793A59">
                              <w:rPr>
                                <w:b/>
                                <w:bCs/>
                                <w:color w:val="002060"/>
                              </w:rPr>
                              <w:t>cell</w:t>
                            </w:r>
                            <w:proofErr w:type="gramEnd"/>
                            <w:r w:rsidRPr="00793A59">
                              <w:rPr>
                                <w:b/>
                                <w:bCs/>
                                <w:color w:val="002060"/>
                              </w:rPr>
                              <w:t xml:space="preserve">2mat: </w:t>
                            </w:r>
                            <w:proofErr w:type="spellStart"/>
                            <w:r w:rsidRPr="00793A59">
                              <w:rPr>
                                <w:b/>
                                <w:bCs/>
                                <w:color w:val="002060"/>
                              </w:rPr>
                              <w:t>Converts</w:t>
                            </w:r>
                            <w:proofErr w:type="spellEnd"/>
                            <w:r w:rsidRPr="00793A59">
                              <w:rPr>
                                <w:b/>
                                <w:bCs/>
                                <w:color w:val="002060"/>
                              </w:rPr>
                              <w:t xml:space="preserve"> a </w:t>
                            </w:r>
                            <w:proofErr w:type="spellStart"/>
                            <w:r w:rsidRPr="00793A59">
                              <w:rPr>
                                <w:b/>
                                <w:bCs/>
                                <w:color w:val="002060"/>
                              </w:rPr>
                              <w:t>cell</w:t>
                            </w:r>
                            <w:proofErr w:type="spellEnd"/>
                            <w:r w:rsidRPr="00793A59">
                              <w:rPr>
                                <w:b/>
                                <w:bCs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b/>
                                <w:bCs/>
                                <w:color w:val="002060"/>
                              </w:rPr>
                              <w:t>array</w:t>
                            </w:r>
                            <w:proofErr w:type="spellEnd"/>
                            <w:r w:rsidRPr="00793A59">
                              <w:rPr>
                                <w:b/>
                                <w:bCs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b/>
                                <w:bCs/>
                                <w:color w:val="002060"/>
                              </w:rPr>
                              <w:t>to</w:t>
                            </w:r>
                            <w:proofErr w:type="spellEnd"/>
                            <w:r w:rsidRPr="00793A59">
                              <w:rPr>
                                <w:b/>
                                <w:bCs/>
                                <w:color w:val="002060"/>
                              </w:rPr>
                              <w:t xml:space="preserve"> an </w:t>
                            </w:r>
                            <w:proofErr w:type="spellStart"/>
                            <w:r w:rsidRPr="00793A59">
                              <w:rPr>
                                <w:b/>
                                <w:bCs/>
                                <w:color w:val="002060"/>
                              </w:rPr>
                              <w:t>ordinary</w:t>
                            </w:r>
                            <w:proofErr w:type="spellEnd"/>
                            <w:r w:rsidRPr="00793A59">
                              <w:rPr>
                                <w:b/>
                                <w:bCs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93A59">
                              <w:rPr>
                                <w:b/>
                                <w:bCs/>
                                <w:color w:val="002060"/>
                              </w:rPr>
                              <w:t>array</w:t>
                            </w:r>
                            <w:proofErr w:type="spellEnd"/>
                            <w:r w:rsidRPr="00793A59">
                              <w:rPr>
                                <w:b/>
                                <w:bCs/>
                                <w:color w:val="002060"/>
                              </w:rPr>
                              <w:t>.</w:t>
                            </w:r>
                          </w:p>
                          <w:p w14:paraId="37DF8EB1" w14:textId="77777777" w:rsidR="00BB109A" w:rsidRDefault="00BB109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11838" id="Metin Kutusu 7" o:spid="_x0000_s1030" type="#_x0000_t202" style="position:absolute;margin-left:227.2pt;margin-top:482.9pt;width:311.8pt;height:141.1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" fillcolor="white [3201]" strokeweight=".5pt">
                <v:textbox>
                  <w:txbxContent>
                    <w:p w14:paraId="6CD67FC5" w14:textId="77777777" w:rsidR="00BB109A" w:rsidRPr="007B6434" w:rsidRDefault="00BB109A" w:rsidP="00BB109A">
                      <w:pPr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proofErr w:type="spellStart"/>
                      <w:proofErr w:type="gram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bwlabel</w:t>
                      </w:r>
                      <w:proofErr w:type="spellEnd"/>
                      <w:proofErr w:type="gram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: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Labels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connected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components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in a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binary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image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.</w:t>
                      </w:r>
                    </w:p>
                    <w:p w14:paraId="7BF0A060" w14:textId="77777777" w:rsidR="00BB109A" w:rsidRPr="007B6434" w:rsidRDefault="00BB109A" w:rsidP="00BB109A">
                      <w:pPr>
                        <w:rPr>
                          <w:b/>
                          <w:bCs/>
                          <w:color w:val="002060"/>
                        </w:rPr>
                      </w:pPr>
                      <w:proofErr w:type="spellStart"/>
                      <w:proofErr w:type="gramStart"/>
                      <w:r w:rsidRPr="007B6434">
                        <w:rPr>
                          <w:b/>
                          <w:bCs/>
                          <w:color w:val="002060"/>
                        </w:rPr>
                        <w:t>regionprops</w:t>
                      </w:r>
                      <w:proofErr w:type="spellEnd"/>
                      <w:proofErr w:type="gramEnd"/>
                      <w:r w:rsidRPr="007B6434">
                        <w:rPr>
                          <w:b/>
                          <w:bCs/>
                          <w:color w:val="002060"/>
                        </w:rPr>
                        <w:t xml:space="preserve">: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002060"/>
                        </w:rPr>
                        <w:t>Measures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00206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002060"/>
                        </w:rPr>
                        <w:t>properties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002060"/>
                        </w:rPr>
                        <w:t xml:space="preserve"> of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002060"/>
                        </w:rPr>
                        <w:t>image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00206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002060"/>
                        </w:rPr>
                        <w:t>regions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002060"/>
                        </w:rPr>
                        <w:t>.</w:t>
                      </w:r>
                    </w:p>
                    <w:p w14:paraId="59456DCC" w14:textId="77777777" w:rsidR="00BB109A" w:rsidRPr="007B6434" w:rsidRDefault="00BB109A" w:rsidP="00BB109A">
                      <w:pPr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proofErr w:type="spellStart"/>
                      <w:proofErr w:type="gram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rectangle</w:t>
                      </w:r>
                      <w:proofErr w:type="spellEnd"/>
                      <w:proofErr w:type="gram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: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Draws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a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rectangle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on a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figure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.</w:t>
                      </w:r>
                    </w:p>
                    <w:p w14:paraId="57920CBD" w14:textId="77777777" w:rsidR="00BB109A" w:rsidRPr="007B6434" w:rsidRDefault="00BB109A" w:rsidP="00BB109A">
                      <w:pPr>
                        <w:rPr>
                          <w:b/>
                          <w:bCs/>
                          <w:color w:val="002060"/>
                        </w:rPr>
                      </w:pPr>
                      <w:proofErr w:type="spellStart"/>
                      <w:proofErr w:type="gramStart"/>
                      <w:r w:rsidRPr="007B6434">
                        <w:rPr>
                          <w:b/>
                          <w:bCs/>
                          <w:color w:val="002060"/>
                        </w:rPr>
                        <w:t>find</w:t>
                      </w:r>
                      <w:proofErr w:type="spellEnd"/>
                      <w:proofErr w:type="gramEnd"/>
                      <w:r w:rsidRPr="007B6434">
                        <w:rPr>
                          <w:b/>
                          <w:bCs/>
                          <w:color w:val="002060"/>
                        </w:rPr>
                        <w:t xml:space="preserve">: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002060"/>
                        </w:rPr>
                        <w:t>Finds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00206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002060"/>
                        </w:rPr>
                        <w:t>indices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002060"/>
                        </w:rPr>
                        <w:t xml:space="preserve"> of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002060"/>
                        </w:rPr>
                        <w:t>non-zero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00206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002060"/>
                        </w:rPr>
                        <w:t>elements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002060"/>
                        </w:rPr>
                        <w:t>.</w:t>
                      </w:r>
                    </w:p>
                    <w:p w14:paraId="18FFA281" w14:textId="77777777" w:rsidR="00BB109A" w:rsidRPr="007B6434" w:rsidRDefault="00BB109A" w:rsidP="00BB109A">
                      <w:pPr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proofErr w:type="gram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corr</w:t>
                      </w:r>
                      <w:proofErr w:type="gram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2: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Computes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the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2-D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correlation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coefficient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.</w:t>
                      </w:r>
                    </w:p>
                    <w:p w14:paraId="2209DB4C" w14:textId="77777777" w:rsidR="00BB109A" w:rsidRPr="00793A59" w:rsidRDefault="00BB109A" w:rsidP="00BB109A">
                      <w:pPr>
                        <w:rPr>
                          <w:rFonts w:ascii="Times New Roman" w:eastAsia="Times New Roman" w:hAnsi="Times New Roman" w:cs="Times New Roman"/>
                          <w:color w:val="002060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  <w:proofErr w:type="gramStart"/>
                      <w:r w:rsidRPr="00793A59">
                        <w:rPr>
                          <w:b/>
                          <w:bCs/>
                          <w:color w:val="002060"/>
                        </w:rPr>
                        <w:t>cell</w:t>
                      </w:r>
                      <w:proofErr w:type="gramEnd"/>
                      <w:r w:rsidRPr="00793A59">
                        <w:rPr>
                          <w:b/>
                          <w:bCs/>
                          <w:color w:val="002060"/>
                        </w:rPr>
                        <w:t xml:space="preserve">2mat: </w:t>
                      </w:r>
                      <w:proofErr w:type="spellStart"/>
                      <w:r w:rsidRPr="00793A59">
                        <w:rPr>
                          <w:b/>
                          <w:bCs/>
                          <w:color w:val="002060"/>
                        </w:rPr>
                        <w:t>Converts</w:t>
                      </w:r>
                      <w:proofErr w:type="spellEnd"/>
                      <w:r w:rsidRPr="00793A59">
                        <w:rPr>
                          <w:b/>
                          <w:bCs/>
                          <w:color w:val="002060"/>
                        </w:rPr>
                        <w:t xml:space="preserve"> a </w:t>
                      </w:r>
                      <w:proofErr w:type="spellStart"/>
                      <w:r w:rsidRPr="00793A59">
                        <w:rPr>
                          <w:b/>
                          <w:bCs/>
                          <w:color w:val="002060"/>
                        </w:rPr>
                        <w:t>cell</w:t>
                      </w:r>
                      <w:proofErr w:type="spellEnd"/>
                      <w:r w:rsidRPr="00793A59">
                        <w:rPr>
                          <w:b/>
                          <w:bCs/>
                          <w:color w:val="002060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b/>
                          <w:bCs/>
                          <w:color w:val="002060"/>
                        </w:rPr>
                        <w:t>array</w:t>
                      </w:r>
                      <w:proofErr w:type="spellEnd"/>
                      <w:r w:rsidRPr="00793A59">
                        <w:rPr>
                          <w:b/>
                          <w:bCs/>
                          <w:color w:val="002060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b/>
                          <w:bCs/>
                          <w:color w:val="002060"/>
                        </w:rPr>
                        <w:t>to</w:t>
                      </w:r>
                      <w:proofErr w:type="spellEnd"/>
                      <w:r w:rsidRPr="00793A59">
                        <w:rPr>
                          <w:b/>
                          <w:bCs/>
                          <w:color w:val="002060"/>
                        </w:rPr>
                        <w:t xml:space="preserve"> an </w:t>
                      </w:r>
                      <w:proofErr w:type="spellStart"/>
                      <w:r w:rsidRPr="00793A59">
                        <w:rPr>
                          <w:b/>
                          <w:bCs/>
                          <w:color w:val="002060"/>
                        </w:rPr>
                        <w:t>ordinary</w:t>
                      </w:r>
                      <w:proofErr w:type="spellEnd"/>
                      <w:r w:rsidRPr="00793A59">
                        <w:rPr>
                          <w:b/>
                          <w:bCs/>
                          <w:color w:val="002060"/>
                        </w:rPr>
                        <w:t xml:space="preserve"> </w:t>
                      </w:r>
                      <w:proofErr w:type="spellStart"/>
                      <w:r w:rsidRPr="00793A59">
                        <w:rPr>
                          <w:b/>
                          <w:bCs/>
                          <w:color w:val="002060"/>
                        </w:rPr>
                        <w:t>array</w:t>
                      </w:r>
                      <w:proofErr w:type="spellEnd"/>
                      <w:r w:rsidRPr="00793A59">
                        <w:rPr>
                          <w:b/>
                          <w:bCs/>
                          <w:color w:val="002060"/>
                        </w:rPr>
                        <w:t>.</w:t>
                      </w:r>
                    </w:p>
                    <w:p w14:paraId="37DF8EB1" w14:textId="77777777" w:rsidR="00BB109A" w:rsidRDefault="00BB109A"/>
                  </w:txbxContent>
                </v:textbox>
              </v:shape>
            </w:pict>
          </mc:Fallback>
        </mc:AlternateContent>
      </w:r>
      <w:r w:rsidR="00BB109A">
        <w:rPr>
          <w:rFonts w:ascii="Times New Roman" w:hAnsi="Times New Roman" w:cs="Times New Roman"/>
          <w:b/>
          <w:bCs/>
          <w:noProof/>
          <w:color w:val="4472C4" w:themeColor="accen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4C2D2A" wp14:editId="23CA43DF">
                <wp:simplePos x="0" y="0"/>
                <wp:positionH relativeFrom="margin">
                  <wp:posOffset>2796581</wp:posOffset>
                </wp:positionH>
                <wp:positionV relativeFrom="paragraph">
                  <wp:posOffset>1371702</wp:posOffset>
                </wp:positionV>
                <wp:extent cx="4092678" cy="3524865"/>
                <wp:effectExtent l="0" t="0" r="22225" b="19050"/>
                <wp:wrapNone/>
                <wp:docPr id="1904490694" name="Metin Kutus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2678" cy="3524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DEE23E" w14:textId="0E9A52D2" w:rsidR="00811F2E" w:rsidRDefault="007B6434" w:rsidP="007B6434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FUNCTİON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NAME </w:t>
                            </w:r>
                            <w:r w:rsidR="0057408D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:</w:t>
                            </w:r>
                            <w:proofErr w:type="gramEnd"/>
                            <w:r w:rsidR="0057408D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WHAT IT DOES</w:t>
                            </w:r>
                          </w:p>
                          <w:p w14:paraId="68E3D748" w14:textId="46D3DC85" w:rsidR="007B6434" w:rsidRPr="007B6434" w:rsidRDefault="007B6434" w:rsidP="007B6434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</w:pPr>
                            <w:bookmarkStart w:id="6" w:name="_Hlk155189005"/>
                            <w:proofErr w:type="spellStart"/>
                            <w:proofErr w:type="gramStart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uigetfile</w:t>
                            </w:r>
                            <w:proofErr w:type="spellEnd"/>
                            <w:proofErr w:type="gramEnd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: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Opens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a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dialog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box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to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select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files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interactively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in MATLAB,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making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it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easier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to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work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with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specific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data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files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or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images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during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the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execution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of a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script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or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function</w:t>
                            </w:r>
                            <w:proofErr w:type="spellEnd"/>
                            <w:r w:rsidR="008935B1" w:rsidRPr="008935B1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.</w:t>
                            </w:r>
                          </w:p>
                          <w:bookmarkEnd w:id="6"/>
                          <w:p w14:paraId="638EC15A" w14:textId="77777777" w:rsidR="007B6434" w:rsidRPr="007B6434" w:rsidRDefault="007B6434" w:rsidP="007B6434">
                            <w:pP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proofErr w:type="gram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rgb</w:t>
                            </w:r>
                            <w:proofErr w:type="gram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2gray: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Converts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an RGB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image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to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grayscale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.</w:t>
                            </w:r>
                          </w:p>
                          <w:p w14:paraId="769C72C8" w14:textId="77777777" w:rsidR="007B6434" w:rsidRPr="007B6434" w:rsidRDefault="007B6434" w:rsidP="007B6434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</w:pPr>
                            <w:proofErr w:type="spellStart"/>
                            <w:proofErr w:type="gramStart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strel</w:t>
                            </w:r>
                            <w:proofErr w:type="spellEnd"/>
                            <w:proofErr w:type="gramEnd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: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Creates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a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structuring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element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for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morphological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operations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.</w:t>
                            </w:r>
                          </w:p>
                          <w:p w14:paraId="6AEC61BB" w14:textId="77777777" w:rsidR="007B6434" w:rsidRPr="007B6434" w:rsidRDefault="007B6434" w:rsidP="007B6434">
                            <w:pP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proofErr w:type="spellStart"/>
                            <w:proofErr w:type="gram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imerode</w:t>
                            </w:r>
                            <w:proofErr w:type="spellEnd"/>
                            <w:proofErr w:type="gram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: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Erodes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an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image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using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a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structuring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element.</w:t>
                            </w:r>
                          </w:p>
                          <w:p w14:paraId="096E458A" w14:textId="77777777" w:rsidR="007B6434" w:rsidRPr="007B6434" w:rsidRDefault="007B6434" w:rsidP="007B6434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</w:pPr>
                            <w:proofErr w:type="spellStart"/>
                            <w:proofErr w:type="gramStart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imshow</w:t>
                            </w:r>
                            <w:proofErr w:type="spellEnd"/>
                            <w:proofErr w:type="gramEnd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: Displays an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image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.</w:t>
                            </w:r>
                          </w:p>
                          <w:p w14:paraId="666E6352" w14:textId="77777777" w:rsidR="007B6434" w:rsidRPr="007B6434" w:rsidRDefault="007B6434" w:rsidP="007B6434">
                            <w:pP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proofErr w:type="spellStart"/>
                            <w:proofErr w:type="gram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imdilate</w:t>
                            </w:r>
                            <w:proofErr w:type="spellEnd"/>
                            <w:proofErr w:type="gram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: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Dilates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an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image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using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a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structuring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element.</w:t>
                            </w:r>
                          </w:p>
                          <w:p w14:paraId="33E536BA" w14:textId="77777777" w:rsidR="007B6434" w:rsidRPr="007B6434" w:rsidRDefault="007B6434" w:rsidP="007B6434">
                            <w:pPr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</w:pPr>
                            <w:proofErr w:type="spellStart"/>
                            <w:proofErr w:type="gramStart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graythresh</w:t>
                            </w:r>
                            <w:proofErr w:type="spellEnd"/>
                            <w:proofErr w:type="gramEnd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: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Computes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a global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image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threshold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using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Otsu's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method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1F3864" w:themeColor="accent1" w:themeShade="80"/>
                              </w:rPr>
                              <w:t>.</w:t>
                            </w:r>
                          </w:p>
                          <w:p w14:paraId="7B7153A9" w14:textId="77777777" w:rsidR="007B6434" w:rsidRPr="007B6434" w:rsidRDefault="007B6434" w:rsidP="007B6434">
                            <w:pPr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</w:pPr>
                            <w:proofErr w:type="gram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im</w:t>
                            </w:r>
                            <w:proofErr w:type="gram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2bw: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Converts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an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image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to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binary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385623" w:themeColor="accent6" w:themeShade="80"/>
                              </w:rPr>
                              <w:t>.</w:t>
                            </w:r>
                          </w:p>
                          <w:p w14:paraId="45A36F48" w14:textId="77777777" w:rsidR="007B6434" w:rsidRPr="007B6434" w:rsidRDefault="007B6434" w:rsidP="007B6434">
                            <w:pPr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proofErr w:type="spellStart"/>
                            <w:proofErr w:type="gramStart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bwareaopen</w:t>
                            </w:r>
                            <w:proofErr w:type="spellEnd"/>
                            <w:proofErr w:type="gramEnd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 xml:space="preserve">: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Removes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small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objects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from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 xml:space="preserve"> a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binary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 xml:space="preserve"> </w:t>
                            </w:r>
                            <w:proofErr w:type="spellStart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image</w:t>
                            </w:r>
                            <w:proofErr w:type="spellEnd"/>
                            <w:r w:rsidRPr="007B6434">
                              <w:rPr>
                                <w:b/>
                                <w:bCs/>
                                <w:color w:val="002060"/>
                              </w:rPr>
                              <w:t>.</w:t>
                            </w:r>
                          </w:p>
                          <w:p w14:paraId="22E7B740" w14:textId="461EAD08" w:rsidR="007B6434" w:rsidRPr="007B6434" w:rsidRDefault="007B6434" w:rsidP="00CF7089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385623" w:themeColor="accent6" w:themeShade="80"/>
                                <w:kern w:val="0"/>
                                <w:sz w:val="20"/>
                                <w:szCs w:val="20"/>
                                <w:lang w:eastAsia="tr-TR"/>
                                <w14:ligatures w14:val="none"/>
                              </w:rPr>
                            </w:pPr>
                          </w:p>
                          <w:p w14:paraId="7B8DCB30" w14:textId="77777777" w:rsidR="00CF7089" w:rsidRDefault="00CF7089" w:rsidP="00CF7089">
                            <w:pPr>
                              <w:rPr>
                                <w:color w:val="1F3864" w:themeColor="accent1" w:themeShade="80"/>
                              </w:rPr>
                            </w:pPr>
                          </w:p>
                          <w:p w14:paraId="372D094E" w14:textId="77777777" w:rsidR="00CF7089" w:rsidRDefault="00CF70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C2D2A" id="Metin Kutusu 5" o:spid="_x0000_s1031" type="#_x0000_t202" style="position:absolute;margin-left:220.2pt;margin-top:108pt;width:322.25pt;height:277.5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" fillcolor="white [3201]" strokeweight=".5pt">
                <v:textbox>
                  <w:txbxContent>
                    <w:p w14:paraId="71DEE23E" w14:textId="0E9A52D2" w:rsidR="00811F2E" w:rsidRDefault="007B6434" w:rsidP="007B6434">
                      <w:pPr>
                        <w:rPr>
                          <w:b/>
                          <w:bCs/>
                          <w:color w:val="1F3864" w:themeColor="accent1" w:themeShade="80"/>
                        </w:rPr>
                      </w:pPr>
                      <w:r>
                        <w:rPr>
                          <w:b/>
                          <w:bCs/>
                          <w:color w:val="1F3864" w:themeColor="accent1" w:themeShade="80"/>
                        </w:rPr>
                        <w:t xml:space="preserve">FUNCTİON </w:t>
                      </w:r>
                      <w:proofErr w:type="gramStart"/>
                      <w:r>
                        <w:rPr>
                          <w:b/>
                          <w:bCs/>
                          <w:color w:val="1F3864" w:themeColor="accent1" w:themeShade="80"/>
                        </w:rPr>
                        <w:t xml:space="preserve">NAME </w:t>
                      </w:r>
                      <w:r w:rsidR="0057408D">
                        <w:rPr>
                          <w:b/>
                          <w:bCs/>
                          <w:color w:val="1F3864" w:themeColor="accent1" w:themeShade="80"/>
                        </w:rPr>
                        <w:t>:</w:t>
                      </w:r>
                      <w:proofErr w:type="gramEnd"/>
                      <w:r w:rsidR="0057408D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1F3864" w:themeColor="accent1" w:themeShade="80"/>
                        </w:rPr>
                        <w:t>WHAT IT DOES</w:t>
                      </w:r>
                    </w:p>
                    <w:p w14:paraId="68E3D748" w14:textId="46D3DC85" w:rsidR="007B6434" w:rsidRPr="007B6434" w:rsidRDefault="007B6434" w:rsidP="007B6434">
                      <w:pPr>
                        <w:rPr>
                          <w:b/>
                          <w:bCs/>
                          <w:color w:val="1F3864" w:themeColor="accent1" w:themeShade="80"/>
                        </w:rPr>
                      </w:pPr>
                      <w:bookmarkStart w:id="7" w:name="_Hlk155189005"/>
                      <w:proofErr w:type="spellStart"/>
                      <w:proofErr w:type="gramStart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>uigetfile</w:t>
                      </w:r>
                      <w:proofErr w:type="spellEnd"/>
                      <w:proofErr w:type="gramEnd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 xml:space="preserve">: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Opens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a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dialog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box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to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select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files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interactively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in MATLAB,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making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it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easier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to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work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with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specific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data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files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or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images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during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the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execution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of a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script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or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function</w:t>
                      </w:r>
                      <w:proofErr w:type="spellEnd"/>
                      <w:r w:rsidR="008935B1" w:rsidRPr="008935B1">
                        <w:rPr>
                          <w:b/>
                          <w:bCs/>
                          <w:color w:val="1F3864" w:themeColor="accent1" w:themeShade="80"/>
                        </w:rPr>
                        <w:t>.</w:t>
                      </w:r>
                    </w:p>
                    <w:bookmarkEnd w:id="7"/>
                    <w:p w14:paraId="638EC15A" w14:textId="77777777" w:rsidR="007B6434" w:rsidRPr="007B6434" w:rsidRDefault="007B6434" w:rsidP="007B6434">
                      <w:pPr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proofErr w:type="gram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rgb</w:t>
                      </w:r>
                      <w:proofErr w:type="gram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2gray: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Converts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an RGB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image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to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grayscale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.</w:t>
                      </w:r>
                    </w:p>
                    <w:p w14:paraId="769C72C8" w14:textId="77777777" w:rsidR="007B6434" w:rsidRPr="007B6434" w:rsidRDefault="007B6434" w:rsidP="007B6434">
                      <w:pPr>
                        <w:rPr>
                          <w:b/>
                          <w:bCs/>
                          <w:color w:val="1F3864" w:themeColor="accent1" w:themeShade="80"/>
                        </w:rPr>
                      </w:pPr>
                      <w:proofErr w:type="spellStart"/>
                      <w:proofErr w:type="gramStart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>strel</w:t>
                      </w:r>
                      <w:proofErr w:type="spellEnd"/>
                      <w:proofErr w:type="gramEnd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 xml:space="preserve">: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>Creates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a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>structuring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element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>for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>morphological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>operations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>.</w:t>
                      </w:r>
                    </w:p>
                    <w:p w14:paraId="6AEC61BB" w14:textId="77777777" w:rsidR="007B6434" w:rsidRPr="007B6434" w:rsidRDefault="007B6434" w:rsidP="007B6434">
                      <w:pPr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proofErr w:type="spellStart"/>
                      <w:proofErr w:type="gram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imerode</w:t>
                      </w:r>
                      <w:proofErr w:type="spellEnd"/>
                      <w:proofErr w:type="gram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: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Erodes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an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image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using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a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structuring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element.</w:t>
                      </w:r>
                    </w:p>
                    <w:p w14:paraId="096E458A" w14:textId="77777777" w:rsidR="007B6434" w:rsidRPr="007B6434" w:rsidRDefault="007B6434" w:rsidP="007B6434">
                      <w:pPr>
                        <w:rPr>
                          <w:b/>
                          <w:bCs/>
                          <w:color w:val="1F3864" w:themeColor="accent1" w:themeShade="80"/>
                        </w:rPr>
                      </w:pPr>
                      <w:proofErr w:type="spellStart"/>
                      <w:proofErr w:type="gramStart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>imshow</w:t>
                      </w:r>
                      <w:proofErr w:type="spellEnd"/>
                      <w:proofErr w:type="gramEnd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 xml:space="preserve">: Displays an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>image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>.</w:t>
                      </w:r>
                    </w:p>
                    <w:p w14:paraId="666E6352" w14:textId="77777777" w:rsidR="007B6434" w:rsidRPr="007B6434" w:rsidRDefault="007B6434" w:rsidP="007B6434">
                      <w:pPr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proofErr w:type="spellStart"/>
                      <w:proofErr w:type="gram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imdilate</w:t>
                      </w:r>
                      <w:proofErr w:type="spellEnd"/>
                      <w:proofErr w:type="gram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: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Dilates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an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image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using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a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structuring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element.</w:t>
                      </w:r>
                    </w:p>
                    <w:p w14:paraId="33E536BA" w14:textId="77777777" w:rsidR="007B6434" w:rsidRPr="007B6434" w:rsidRDefault="007B6434" w:rsidP="007B6434">
                      <w:pPr>
                        <w:rPr>
                          <w:b/>
                          <w:bCs/>
                          <w:color w:val="1F3864" w:themeColor="accent1" w:themeShade="80"/>
                        </w:rPr>
                      </w:pPr>
                      <w:proofErr w:type="spellStart"/>
                      <w:proofErr w:type="gramStart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>graythresh</w:t>
                      </w:r>
                      <w:proofErr w:type="spellEnd"/>
                      <w:proofErr w:type="gramEnd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 xml:space="preserve">: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>Computes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a global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>image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>threshold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>using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>Otsu's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>method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1F3864" w:themeColor="accent1" w:themeShade="80"/>
                        </w:rPr>
                        <w:t>.</w:t>
                      </w:r>
                    </w:p>
                    <w:p w14:paraId="7B7153A9" w14:textId="77777777" w:rsidR="007B6434" w:rsidRPr="007B6434" w:rsidRDefault="007B6434" w:rsidP="007B6434">
                      <w:pPr>
                        <w:rPr>
                          <w:b/>
                          <w:bCs/>
                          <w:color w:val="385623" w:themeColor="accent6" w:themeShade="80"/>
                        </w:rPr>
                      </w:pPr>
                      <w:proofErr w:type="gram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im</w:t>
                      </w:r>
                      <w:proofErr w:type="gram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2bw: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Converts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an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image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to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binary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385623" w:themeColor="accent6" w:themeShade="80"/>
                        </w:rPr>
                        <w:t>.</w:t>
                      </w:r>
                    </w:p>
                    <w:p w14:paraId="45A36F48" w14:textId="77777777" w:rsidR="007B6434" w:rsidRPr="007B6434" w:rsidRDefault="007B6434" w:rsidP="007B6434">
                      <w:pPr>
                        <w:rPr>
                          <w:b/>
                          <w:bCs/>
                          <w:color w:val="002060"/>
                        </w:rPr>
                      </w:pPr>
                      <w:proofErr w:type="spellStart"/>
                      <w:proofErr w:type="gramStart"/>
                      <w:r w:rsidRPr="007B6434">
                        <w:rPr>
                          <w:b/>
                          <w:bCs/>
                          <w:color w:val="002060"/>
                        </w:rPr>
                        <w:t>bwareaopen</w:t>
                      </w:r>
                      <w:proofErr w:type="spellEnd"/>
                      <w:proofErr w:type="gramEnd"/>
                      <w:r w:rsidRPr="007B6434">
                        <w:rPr>
                          <w:b/>
                          <w:bCs/>
                          <w:color w:val="002060"/>
                        </w:rPr>
                        <w:t xml:space="preserve">: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002060"/>
                        </w:rPr>
                        <w:t>Removes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00206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002060"/>
                        </w:rPr>
                        <w:t>small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00206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002060"/>
                        </w:rPr>
                        <w:t>objects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00206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002060"/>
                        </w:rPr>
                        <w:t>from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002060"/>
                        </w:rPr>
                        <w:t xml:space="preserve"> a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002060"/>
                        </w:rPr>
                        <w:t>binary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002060"/>
                        </w:rPr>
                        <w:t xml:space="preserve"> </w:t>
                      </w:r>
                      <w:proofErr w:type="spellStart"/>
                      <w:r w:rsidRPr="007B6434">
                        <w:rPr>
                          <w:b/>
                          <w:bCs/>
                          <w:color w:val="002060"/>
                        </w:rPr>
                        <w:t>image</w:t>
                      </w:r>
                      <w:proofErr w:type="spellEnd"/>
                      <w:r w:rsidRPr="007B6434">
                        <w:rPr>
                          <w:b/>
                          <w:bCs/>
                          <w:color w:val="002060"/>
                        </w:rPr>
                        <w:t>.</w:t>
                      </w:r>
                    </w:p>
                    <w:p w14:paraId="22E7B740" w14:textId="461EAD08" w:rsidR="007B6434" w:rsidRPr="007B6434" w:rsidRDefault="007B6434" w:rsidP="00CF7089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385623" w:themeColor="accent6" w:themeShade="80"/>
                          <w:kern w:val="0"/>
                          <w:sz w:val="20"/>
                          <w:szCs w:val="20"/>
                          <w:lang w:eastAsia="tr-TR"/>
                          <w14:ligatures w14:val="none"/>
                        </w:rPr>
                      </w:pPr>
                    </w:p>
                    <w:p w14:paraId="7B8DCB30" w14:textId="77777777" w:rsidR="00CF7089" w:rsidRDefault="00CF7089" w:rsidP="00CF7089">
                      <w:pPr>
                        <w:rPr>
                          <w:color w:val="1F3864" w:themeColor="accent1" w:themeShade="80"/>
                        </w:rPr>
                      </w:pPr>
                    </w:p>
                    <w:p w14:paraId="372D094E" w14:textId="77777777" w:rsidR="00CF7089" w:rsidRDefault="00CF7089"/>
                  </w:txbxContent>
                </v:textbox>
                <w10:wrap anchorx="margin"/>
              </v:shape>
            </w:pict>
          </mc:Fallback>
        </mc:AlternateContent>
      </w:r>
    </w:p>
    <w:p w14:paraId="2D8815B2" w14:textId="77777777" w:rsidR="002E63F6" w:rsidRDefault="002E63F6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</w:p>
    <w:p w14:paraId="1E5784FD" w14:textId="0EE97708" w:rsidR="004F2173" w:rsidRDefault="00DF6D2A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SOURCES(KAYNAKÇA</w:t>
      </w:r>
      <w:proofErr w:type="gramStart"/>
      <w: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)</w:t>
      </w:r>
      <w:r w:rsidR="004F2173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 :</w:t>
      </w:r>
      <w:proofErr w:type="gramEnd"/>
    </w:p>
    <w:p w14:paraId="525DDDC4" w14:textId="77777777" w:rsidR="004F2173" w:rsidRDefault="004F2173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Codes:</w:t>
      </w:r>
    </w:p>
    <w:p w14:paraId="5FD16F9D" w14:textId="7CCCAD71" w:rsidR="004F2173" w:rsidRDefault="0000000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hyperlink r:id="rId11" w:history="1">
        <w:r w:rsidR="00BB109A" w:rsidRPr="007D371E">
          <w:rPr>
            <w:rStyle w:val="Kpr"/>
            <w:rFonts w:ascii="Times New Roman" w:hAnsi="Times New Roman" w:cs="Times New Roman"/>
            <w:b/>
            <w:bCs/>
            <w:sz w:val="32"/>
            <w:szCs w:val="32"/>
            <w14:textFill>
              <w14:solidFill>
                <w14:srgbClr w14:val="0000FF">
                  <w14:lumMod w14:val="50000"/>
                </w14:srgbClr>
              </w14:solidFill>
            </w14:textFill>
          </w:rPr>
          <w:t>https://uk.mathworks.com/matlabcentral/fileexchange/54456-licence-plate-recognition</w:t>
        </w:r>
      </w:hyperlink>
    </w:p>
    <w:p w14:paraId="06991ADB" w14:textId="1171B136" w:rsidR="00BB109A" w:rsidRDefault="00BB109A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</w:p>
    <w:p w14:paraId="3718F4C1" w14:textId="2CCD0325" w:rsidR="00BB109A" w:rsidRDefault="00BB109A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Function</w:t>
      </w:r>
      <w:proofErr w:type="spellEnd"/>
      <w: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explanations</w:t>
      </w:r>
      <w:proofErr w:type="spellEnd"/>
      <w: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:</w:t>
      </w:r>
    </w:p>
    <w:p w14:paraId="3317284D" w14:textId="1A1F3E12" w:rsidR="00BB109A" w:rsidRDefault="00000000">
      <w:pPr>
        <w:rPr>
          <w:rStyle w:val="Kpr"/>
          <w:rFonts w:ascii="Times New Roman" w:hAnsi="Times New Roman" w:cs="Times New Roman"/>
          <w:b/>
          <w:bCs/>
          <w:sz w:val="32"/>
          <w:szCs w:val="32"/>
          <w14:textFill>
            <w14:solidFill>
              <w14:srgbClr w14:val="0000FF">
                <w14:lumMod w14:val="50000"/>
              </w14:srgbClr>
            </w14:solidFill>
          </w14:textFill>
        </w:rPr>
      </w:pPr>
      <w:hyperlink r:id="rId12" w:history="1">
        <w:r w:rsidR="00BB109A" w:rsidRPr="007D371E">
          <w:rPr>
            <w:rStyle w:val="Kpr"/>
            <w:rFonts w:ascii="Times New Roman" w:hAnsi="Times New Roman" w:cs="Times New Roman"/>
            <w:b/>
            <w:bCs/>
            <w:sz w:val="32"/>
            <w:szCs w:val="32"/>
            <w14:textFill>
              <w14:solidFill>
                <w14:srgbClr w14:val="0000FF">
                  <w14:lumMod w14:val="50000"/>
                </w14:srgbClr>
              </w14:solidFill>
            </w14:textFill>
          </w:rPr>
          <w:t>https://uk.mathworks.com/help/matlab/ref</w:t>
        </w:r>
      </w:hyperlink>
    </w:p>
    <w:p w14:paraId="6A974F1F" w14:textId="2C99687C" w:rsidR="00DF6D2A" w:rsidRDefault="00DF6D2A">
      <w:pPr>
        <w:rPr>
          <w:rStyle w:val="Kpr"/>
          <w:rFonts w:ascii="Times New Roman" w:hAnsi="Times New Roman" w:cs="Times New Roman"/>
          <w:b/>
          <w:bCs/>
          <w:sz w:val="32"/>
          <w:szCs w:val="32"/>
          <w14:textFill>
            <w14:solidFill>
              <w14:srgbClr w14:val="0000FF">
                <w14:lumMod w14:val="50000"/>
              </w14:srgbClr>
            </w14:solidFill>
          </w14:textFill>
        </w:rPr>
      </w:pPr>
    </w:p>
    <w:p w14:paraId="7D14808C" w14:textId="5AFC92A4" w:rsidR="00DF6D2A" w:rsidRDefault="00DF6D2A">
      <w:pPr>
        <w:rPr>
          <w:rStyle w:val="Kpr"/>
          <w:rFonts w:ascii="Times New Roman" w:hAnsi="Times New Roman" w:cs="Times New Roman"/>
          <w:b/>
          <w:bCs/>
          <w:sz w:val="32"/>
          <w:szCs w:val="32"/>
          <w14:textFill>
            <w14:solidFill>
              <w14:srgbClr w14:val="0000FF">
                <w14:lumMod w14:val="50000"/>
              </w14:srgbClr>
            </w14:solidFill>
          </w14:textFill>
        </w:rPr>
      </w:pPr>
    </w:p>
    <w:p w14:paraId="57AFCC72" w14:textId="28E5D1D1" w:rsidR="00DF6D2A" w:rsidRDefault="00DF6D2A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Image </w:t>
      </w:r>
      <w:proofErr w:type="spellStart"/>
      <w: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Processing</w:t>
      </w:r>
      <w:proofErr w:type="spellEnd"/>
      <w: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explanations</w:t>
      </w:r>
      <w:proofErr w:type="spellEnd"/>
      <w: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:</w:t>
      </w:r>
    </w:p>
    <w:p w14:paraId="662895C6" w14:textId="4BAC8D13" w:rsidR="00DF6D2A" w:rsidRDefault="00000000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hyperlink r:id="rId13" w:history="1">
        <w:r w:rsidR="00DF6D2A" w:rsidRPr="00AA7A5A">
          <w:rPr>
            <w:rStyle w:val="Kpr"/>
            <w:rFonts w:ascii="Times New Roman" w:hAnsi="Times New Roman" w:cs="Times New Roman"/>
            <w:b/>
            <w:bCs/>
            <w:sz w:val="32"/>
            <w:szCs w:val="32"/>
          </w:rPr>
          <w:t>https://www.v7labs.com/blog/image-processing-guide</w:t>
        </w:r>
      </w:hyperlink>
    </w:p>
    <w:p w14:paraId="12A54744" w14:textId="77777777" w:rsidR="00DF6D2A" w:rsidRDefault="00DF6D2A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</w:p>
    <w:p w14:paraId="2920A7A3" w14:textId="77777777" w:rsidR="00BB109A" w:rsidRPr="00EE48C0" w:rsidRDefault="00BB109A">
      <w:pP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</w:p>
    <w:sectPr w:rsidR="00BB109A" w:rsidRPr="00EE48C0" w:rsidSect="004531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CCC941" w14:textId="77777777" w:rsidR="00AF3FBA" w:rsidRDefault="00AF3FBA" w:rsidP="00ED2D4A">
      <w:pPr>
        <w:spacing w:after="0" w:line="240" w:lineRule="auto"/>
      </w:pPr>
      <w:r>
        <w:separator/>
      </w:r>
    </w:p>
  </w:endnote>
  <w:endnote w:type="continuationSeparator" w:id="0">
    <w:p w14:paraId="303E6283" w14:textId="77777777" w:rsidR="00AF3FBA" w:rsidRDefault="00AF3FBA" w:rsidP="00ED2D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CDA685" w14:textId="77777777" w:rsidR="00AF3FBA" w:rsidRDefault="00AF3FBA" w:rsidP="00ED2D4A">
      <w:pPr>
        <w:spacing w:after="0" w:line="240" w:lineRule="auto"/>
      </w:pPr>
      <w:r>
        <w:separator/>
      </w:r>
    </w:p>
  </w:footnote>
  <w:footnote w:type="continuationSeparator" w:id="0">
    <w:p w14:paraId="3A0EFBE5" w14:textId="77777777" w:rsidR="00AF3FBA" w:rsidRDefault="00AF3FBA" w:rsidP="00ED2D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DF1D7B"/>
    <w:multiLevelType w:val="hybridMultilevel"/>
    <w:tmpl w:val="0E9E4700"/>
    <w:lvl w:ilvl="0" w:tplc="110EB88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B0DA4"/>
    <w:multiLevelType w:val="multilevel"/>
    <w:tmpl w:val="0CCA0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51A55AD"/>
    <w:multiLevelType w:val="hybridMultilevel"/>
    <w:tmpl w:val="2072FCE8"/>
    <w:lvl w:ilvl="0" w:tplc="041F000F">
      <w:start w:val="1"/>
      <w:numFmt w:val="decimal"/>
      <w:lvlText w:val="%1."/>
      <w:lvlJc w:val="left"/>
      <w:pPr>
        <w:ind w:left="766" w:hanging="360"/>
      </w:pPr>
    </w:lvl>
    <w:lvl w:ilvl="1" w:tplc="041F0019" w:tentative="1">
      <w:start w:val="1"/>
      <w:numFmt w:val="lowerLetter"/>
      <w:lvlText w:val="%2."/>
      <w:lvlJc w:val="left"/>
      <w:pPr>
        <w:ind w:left="1486" w:hanging="360"/>
      </w:pPr>
    </w:lvl>
    <w:lvl w:ilvl="2" w:tplc="041F001B" w:tentative="1">
      <w:start w:val="1"/>
      <w:numFmt w:val="lowerRoman"/>
      <w:lvlText w:val="%3."/>
      <w:lvlJc w:val="right"/>
      <w:pPr>
        <w:ind w:left="2206" w:hanging="180"/>
      </w:pPr>
    </w:lvl>
    <w:lvl w:ilvl="3" w:tplc="041F000F" w:tentative="1">
      <w:start w:val="1"/>
      <w:numFmt w:val="decimal"/>
      <w:lvlText w:val="%4."/>
      <w:lvlJc w:val="left"/>
      <w:pPr>
        <w:ind w:left="2926" w:hanging="360"/>
      </w:pPr>
    </w:lvl>
    <w:lvl w:ilvl="4" w:tplc="041F0019" w:tentative="1">
      <w:start w:val="1"/>
      <w:numFmt w:val="lowerLetter"/>
      <w:lvlText w:val="%5."/>
      <w:lvlJc w:val="left"/>
      <w:pPr>
        <w:ind w:left="3646" w:hanging="360"/>
      </w:pPr>
    </w:lvl>
    <w:lvl w:ilvl="5" w:tplc="041F001B" w:tentative="1">
      <w:start w:val="1"/>
      <w:numFmt w:val="lowerRoman"/>
      <w:lvlText w:val="%6."/>
      <w:lvlJc w:val="right"/>
      <w:pPr>
        <w:ind w:left="4366" w:hanging="180"/>
      </w:pPr>
    </w:lvl>
    <w:lvl w:ilvl="6" w:tplc="041F000F" w:tentative="1">
      <w:start w:val="1"/>
      <w:numFmt w:val="decimal"/>
      <w:lvlText w:val="%7."/>
      <w:lvlJc w:val="left"/>
      <w:pPr>
        <w:ind w:left="5086" w:hanging="360"/>
      </w:pPr>
    </w:lvl>
    <w:lvl w:ilvl="7" w:tplc="041F0019" w:tentative="1">
      <w:start w:val="1"/>
      <w:numFmt w:val="lowerLetter"/>
      <w:lvlText w:val="%8."/>
      <w:lvlJc w:val="left"/>
      <w:pPr>
        <w:ind w:left="5806" w:hanging="360"/>
      </w:pPr>
    </w:lvl>
    <w:lvl w:ilvl="8" w:tplc="041F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3" w15:restartNumberingAfterBreak="0">
    <w:nsid w:val="56246F08"/>
    <w:multiLevelType w:val="multilevel"/>
    <w:tmpl w:val="B100C67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427771768">
    <w:abstractNumId w:val="1"/>
  </w:num>
  <w:num w:numId="2" w16cid:durableId="882639839">
    <w:abstractNumId w:val="3"/>
  </w:num>
  <w:num w:numId="3" w16cid:durableId="1745563010">
    <w:abstractNumId w:val="0"/>
  </w:num>
  <w:num w:numId="4" w16cid:durableId="14229938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560"/>
    <w:rsid w:val="0000346A"/>
    <w:rsid w:val="0017038D"/>
    <w:rsid w:val="00290F41"/>
    <w:rsid w:val="002E63F6"/>
    <w:rsid w:val="003F50B7"/>
    <w:rsid w:val="00427560"/>
    <w:rsid w:val="00453115"/>
    <w:rsid w:val="00462C64"/>
    <w:rsid w:val="004A6E9E"/>
    <w:rsid w:val="004D2649"/>
    <w:rsid w:val="004E669E"/>
    <w:rsid w:val="004E6DFD"/>
    <w:rsid w:val="004F2173"/>
    <w:rsid w:val="0053321E"/>
    <w:rsid w:val="0057408D"/>
    <w:rsid w:val="00574608"/>
    <w:rsid w:val="005D2917"/>
    <w:rsid w:val="006F4E87"/>
    <w:rsid w:val="00793A59"/>
    <w:rsid w:val="007B6434"/>
    <w:rsid w:val="00811F2E"/>
    <w:rsid w:val="008935B1"/>
    <w:rsid w:val="009B323F"/>
    <w:rsid w:val="00A46B64"/>
    <w:rsid w:val="00AF3FBA"/>
    <w:rsid w:val="00B61C99"/>
    <w:rsid w:val="00B903AC"/>
    <w:rsid w:val="00BA704B"/>
    <w:rsid w:val="00BB109A"/>
    <w:rsid w:val="00BE6662"/>
    <w:rsid w:val="00C560AE"/>
    <w:rsid w:val="00CF7089"/>
    <w:rsid w:val="00DA362F"/>
    <w:rsid w:val="00DF6D2A"/>
    <w:rsid w:val="00ED11FC"/>
    <w:rsid w:val="00ED2D4A"/>
    <w:rsid w:val="00EE48C0"/>
    <w:rsid w:val="00F730AD"/>
    <w:rsid w:val="00FF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32F30C"/>
  <w15:chartTrackingRefBased/>
  <w15:docId w15:val="{D0AA94A6-824F-452B-85C0-F7BF936D2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F2E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4A6E9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2C64"/>
    <w:rPr>
      <w:rFonts w:ascii="Times New Roman" w:hAnsi="Times New Roman" w:cs="Times New Roman"/>
      <w:sz w:val="24"/>
      <w:szCs w:val="24"/>
    </w:rPr>
  </w:style>
  <w:style w:type="paragraph" w:styleId="ListeParagraf">
    <w:name w:val="List Paragraph"/>
    <w:basedOn w:val="Normal"/>
    <w:uiPriority w:val="34"/>
    <w:qFormat/>
    <w:rsid w:val="008935B1"/>
    <w:pPr>
      <w:ind w:left="720"/>
      <w:contextualSpacing/>
    </w:pPr>
  </w:style>
  <w:style w:type="character" w:styleId="zmlenmeyenBahsetme">
    <w:name w:val="Unresolved Mention"/>
    <w:basedOn w:val="VarsaylanParagrafYazTipi"/>
    <w:uiPriority w:val="99"/>
    <w:semiHidden/>
    <w:unhideWhenUsed/>
    <w:rsid w:val="00BB109A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ED2D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D2D4A"/>
  </w:style>
  <w:style w:type="paragraph" w:styleId="AltBilgi">
    <w:name w:val="footer"/>
    <w:basedOn w:val="Normal"/>
    <w:link w:val="AltBilgiChar"/>
    <w:uiPriority w:val="99"/>
    <w:unhideWhenUsed/>
    <w:rsid w:val="00ED2D4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D2D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0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949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304462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419150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045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67780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4951605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64098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41753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9338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2165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3413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2119909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589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v7labs.com/blog/image-processing-guide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uk.mathworks.com/help/matlab/ref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k.mathworks.com/matlabcentral/fileexchange/54456-licence-plate-recognition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3C828-1123-4B4C-A381-D45B85F52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7</Pages>
  <Words>938</Words>
  <Characters>5349</Characters>
  <Application>Microsoft Office Word</Application>
  <DocSecurity>0</DocSecurity>
  <Lines>44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FurkanVeysi Ekici</dc:creator>
  <cp:keywords/>
  <dc:description/>
  <cp:lastModifiedBy>FurkanVeysi Ekici</cp:lastModifiedBy>
  <cp:revision>13</cp:revision>
  <cp:lastPrinted>2024-01-04T21:55:00Z</cp:lastPrinted>
  <dcterms:created xsi:type="dcterms:W3CDTF">2023-10-27T08:09:00Z</dcterms:created>
  <dcterms:modified xsi:type="dcterms:W3CDTF">2024-08-27T10:26:00Z</dcterms:modified>
</cp:coreProperties>
</file>