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638B0" w14:textId="27B8E2E7" w:rsidR="00497CAC" w:rsidRDefault="00497CAC">
      <w:proofErr w:type="gramStart"/>
      <w:r>
        <w:t>23103091042  Furkan</w:t>
      </w:r>
      <w:proofErr w:type="gramEnd"/>
      <w:r>
        <w:t xml:space="preserve"> ERTÜRK</w:t>
      </w:r>
    </w:p>
    <w:p w14:paraId="1D1908FA" w14:textId="7AE57A9A" w:rsidR="00497CAC" w:rsidRDefault="00497CAC">
      <w:r>
        <w:rPr>
          <w:noProof/>
        </w:rPr>
        <w:drawing>
          <wp:anchor distT="0" distB="0" distL="114300" distR="114300" simplePos="0" relativeHeight="251658240" behindDoc="0" locked="0" layoutInCell="1" allowOverlap="1" wp14:anchorId="173246C6" wp14:editId="38D90A46">
            <wp:simplePos x="0" y="0"/>
            <wp:positionH relativeFrom="margin">
              <wp:align>left</wp:align>
            </wp:positionH>
            <wp:positionV relativeFrom="paragraph">
              <wp:posOffset>208754</wp:posOffset>
            </wp:positionV>
            <wp:extent cx="5503333" cy="3566533"/>
            <wp:effectExtent l="0" t="0" r="2540" b="0"/>
            <wp:wrapNone/>
            <wp:docPr id="176373072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333" cy="35665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3EBB33" w14:textId="7CC0D7CD" w:rsidR="00497CAC" w:rsidRDefault="00497CAC"/>
    <w:p w14:paraId="4AFEE81A" w14:textId="77777777" w:rsidR="00497CAC" w:rsidRPr="00497CAC" w:rsidRDefault="00497CAC">
      <w:pPr>
        <w:rPr>
          <w:sz w:val="24"/>
          <w:szCs w:val="24"/>
        </w:rPr>
      </w:pPr>
      <w:r>
        <w:br w:type="page"/>
      </w:r>
      <w:r w:rsidRPr="00497CAC">
        <w:rPr>
          <w:sz w:val="24"/>
          <w:szCs w:val="24"/>
        </w:rPr>
        <w:lastRenderedPageBreak/>
        <w:t>1-</w:t>
      </w:r>
      <w:r w:rsidRPr="00497CAC">
        <w:rPr>
          <w:sz w:val="24"/>
          <w:szCs w:val="24"/>
        </w:rPr>
        <w:br/>
      </w:r>
    </w:p>
    <w:p w14:paraId="5E9328A2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t>Filmislemleri.h</w:t>
      </w:r>
      <w:proofErr w:type="spellEnd"/>
      <w: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#pragma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once</w:t>
      </w:r>
      <w:proofErr w:type="spellEnd"/>
    </w:p>
    <w:p w14:paraId="4E8AAAF0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&gt;</w:t>
      </w:r>
    </w:p>
    <w:p w14:paraId="38CC9C18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&gt;</w:t>
      </w:r>
    </w:p>
    <w:p w14:paraId="1C8D1592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vector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&gt;</w:t>
      </w:r>
    </w:p>
    <w:p w14:paraId="6B813523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6E07B45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filmsayar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7CE5F422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enum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tur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dram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  <w:r>
        <w:rPr>
          <w:rFonts w:ascii="Cascadia Mono" w:hAnsi="Cascadia Mono" w:cs="Cascadia Mono"/>
          <w:color w:val="2F4F4F"/>
          <w:kern w:val="0"/>
          <w:sz w:val="19"/>
          <w:szCs w:val="19"/>
        </w:rPr>
        <w:t>komedi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  <w:r>
        <w:rPr>
          <w:rFonts w:ascii="Cascadia Mono" w:hAnsi="Cascadia Mono" w:cs="Cascadia Mono"/>
          <w:color w:val="2F4F4F"/>
          <w:kern w:val="0"/>
          <w:sz w:val="19"/>
          <w:szCs w:val="19"/>
        </w:rPr>
        <w:t>aksiyon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  <w:r>
        <w:rPr>
          <w:rFonts w:ascii="Cascadia Mono" w:hAnsi="Cascadia Mono" w:cs="Cascadia Mono"/>
          <w:color w:val="2F4F4F"/>
          <w:kern w:val="0"/>
          <w:sz w:val="19"/>
          <w:szCs w:val="19"/>
        </w:rPr>
        <w:t>gerilim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1CD3B60A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0FB5083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mevcutdizi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[4][4][4] = {</w:t>
      </w:r>
    </w:p>
    <w:p w14:paraId="444C71E1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Godfather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"1972"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Dram"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"Francis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Ford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Coppola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},</w:t>
      </w:r>
    </w:p>
    <w:p w14:paraId="43B998BC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Taxi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Driver"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"1976"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Suç"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Martin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Scorsese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},</w:t>
      </w:r>
    </w:p>
    <w:p w14:paraId="42253AFD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Fight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Club"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"1999"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"Drama"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"David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Fincher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},</w:t>
      </w:r>
    </w:p>
    <w:p w14:paraId="2954DBD2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Matrix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"1999"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"Kurgu"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Lana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/Lilly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Wachowski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781CDF3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9C6A1C5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438C8C7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17B3556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mevcutfilmyazdir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5EBA032D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"Ad: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'\t'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"Vizyon yılı: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'\t'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"Tür:"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'\t'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"Yönetmen:"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118B482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i, j, p;</w:t>
      </w:r>
    </w:p>
    <w:p w14:paraId="4BD1ACED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(i = 0; i &lt; 4; i++) {</w:t>
      </w:r>
    </w:p>
    <w:p w14:paraId="45E3E7CC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(j = 0; j &lt; 4; j++) {</w:t>
      </w:r>
    </w:p>
    <w:p w14:paraId="534065EF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(p = 0; p &lt; 4; p++)</w:t>
      </w:r>
    </w:p>
    <w:p w14:paraId="68936015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78D9F2CC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mevcutdizi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[i][j][p]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'\t'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C446EE6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485F51E2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0BD52D43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C3614DF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1CB64F7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2ED02D0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991D06A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9F526BD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CDBC4EE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anamenu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 {</w:t>
      </w:r>
    </w:p>
    <w:p w14:paraId="361E8EA4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"(1) Mevcut filmleri göster"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D52FB8D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"(2) Yeni film ekle"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3891F20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"(3) Film çıkar"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E7BCC5E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"(4) Tüm filmleri göster"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E5BFF67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"(5) Çıkış"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A61D050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6301880" w14:textId="358141E3" w:rsidR="00497CAC" w:rsidRDefault="00497CAC">
      <w:r>
        <w:br w:type="page"/>
      </w:r>
    </w:p>
    <w:p w14:paraId="1694B51E" w14:textId="7E11809C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lastRenderedPageBreak/>
        <w:t>Structures.cpp</w:t>
      </w:r>
      <w:r>
        <w:br/>
      </w:r>
      <w:r>
        <w:br/>
      </w:r>
      <w: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filmislemleri.h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</w:p>
    <w:p w14:paraId="61F4EDE7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filmsablonu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0C57A4FE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film;</w:t>
      </w:r>
    </w:p>
    <w:p w14:paraId="1961513C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5761DAC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yonetmen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F5D3622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tur;</w:t>
      </w:r>
    </w:p>
    <w:p w14:paraId="15F2B0B6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1A720159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2AA74E5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main() {</w:t>
      </w:r>
    </w:p>
    <w:p w14:paraId="00534C90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setlocale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6F008A"/>
          <w:kern w:val="0"/>
          <w:sz w:val="19"/>
          <w:szCs w:val="19"/>
        </w:rPr>
        <w:t>LC_ALL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Turkish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6ACDBD9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filmsablonu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yenifilmler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[100];</w:t>
      </w:r>
    </w:p>
    <w:p w14:paraId="007ADBC5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 = 10, i = 0, sil;</w:t>
      </w:r>
    </w:p>
    <w:p w14:paraId="044DBE70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"*********FİLM VERİ TABANI*********"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58F7842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5C053B87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anamenu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FC99BEF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046FFD44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(a != 5) {</w:t>
      </w:r>
    </w:p>
    <w:p w14:paraId="5753BA39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"==&gt;"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21BF01A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a;</w:t>
      </w:r>
    </w:p>
    <w:p w14:paraId="44D6F5A7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switch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(a) {</w:t>
      </w:r>
    </w:p>
    <w:p w14:paraId="059AEA34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1:</w:t>
      </w:r>
    </w:p>
    <w:p w14:paraId="23177AE6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mevcutfilmyazdir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6D29143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71B8AA8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2:</w:t>
      </w:r>
    </w:p>
    <w:p w14:paraId="26A34EA3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(; i &lt; 100; i++) {</w:t>
      </w:r>
    </w:p>
    <w:p w14:paraId="620C8380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"Film adını giriniz:"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51DBFDC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yenifilmler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[i].film;</w:t>
      </w:r>
    </w:p>
    <w:p w14:paraId="31562627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"Vizyona çıkış tarihi:"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10267BB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yenifilmler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[i].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452484C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"Tür:"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3AC83DF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yenifilmler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[i].tur;</w:t>
      </w:r>
    </w:p>
    <w:p w14:paraId="4C4BC9F1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"Yönetmen:"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28F0AC7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yenifilmler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[i].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yonetmen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49D412C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"Film eklendi"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FD9F665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7CE707D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"Yeni film eklensin mi: (e/h)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5BE1F2F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soru;</w:t>
      </w:r>
    </w:p>
    <w:p w14:paraId="49BF3B9E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soru;</w:t>
      </w:r>
    </w:p>
    <w:p w14:paraId="485F0BAB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(soru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'e'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continue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14F6ED9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F5C387F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6FF04CC8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0BE887E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8874315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3:</w:t>
      </w:r>
    </w:p>
    <w:p w14:paraId="58255977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"Hangi film silinsin:"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BE60618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sil;</w:t>
      </w:r>
    </w:p>
    <w:p w14:paraId="328494B8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sil -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 2;</w:t>
      </w:r>
    </w:p>
    <w:p w14:paraId="234A340E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(sil &gt;= 0 &amp;&amp; sil &lt; i) {</w:t>
      </w:r>
    </w:p>
    <w:p w14:paraId="70BBD56C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h = sil; h &lt; i-1 ; ++h) {</w:t>
      </w:r>
    </w:p>
    <w:p w14:paraId="70F7965A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yenifilmler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[h]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yenifilmler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[h + 1];</w:t>
      </w:r>
    </w:p>
    <w:p w14:paraId="6550004A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492811FD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--;</w:t>
      </w:r>
    </w:p>
    <w:p w14:paraId="21470176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"Film silindi"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C0FCA95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44DB913E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365FCC91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Gecersiz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indeks!"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437B6BD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386A1EE4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4:</w:t>
      </w:r>
    </w:p>
    <w:p w14:paraId="5A2FED70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"Veri tabanındaki mevcut filmler:"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BB4CF01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mevcutfilmyazdir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2765A17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16B0097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"Eklenen filmler:"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10291B3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"Ad: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'\t'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"Vizyon yılı: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'\t'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"Tür:"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'\t'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"Yönetmen:"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A9C48C8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p=0; p &lt;= i; p++) {</w:t>
      </w:r>
    </w:p>
    <w:p w14:paraId="68A108CE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yenifilmler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[p].film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'\t'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yenifilmler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[p].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'\t'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yenifilmler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[p].tur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'\t'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yenifilmler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[p].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yonetmen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4DBB31C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7B72FEB4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5A22ED0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5:</w:t>
      </w:r>
    </w:p>
    <w:p w14:paraId="39EA98EF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7F9EB94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49CF760A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}</w:t>
      </w:r>
    </w:p>
    <w:p w14:paraId="36F03F6A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25236AA7" w14:textId="4FDCC59C" w:rsidR="00497CAC" w:rsidRPr="00497CAC" w:rsidRDefault="00497CAC" w:rsidP="00497CAC"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>
        <w:br w:type="page"/>
      </w:r>
      <w:r w:rsidRPr="00497CAC">
        <w:rPr>
          <w:rFonts w:ascii="Arial" w:hAnsi="Arial" w:cs="Arial"/>
          <w:b/>
          <w:bCs/>
          <w:color w:val="808080"/>
          <w:kern w:val="0"/>
          <w:sz w:val="24"/>
          <w:szCs w:val="24"/>
        </w:rPr>
        <w:lastRenderedPageBreak/>
        <w:t>2-</w:t>
      </w:r>
      <w:r w:rsidRPr="00497CAC">
        <w:rPr>
          <w:rFonts w:ascii="Cascadia Mono" w:hAnsi="Cascadia Mono" w:cs="Cascadia Mono"/>
          <w:b/>
          <w:bCs/>
          <w:color w:val="808080"/>
          <w:kern w:val="0"/>
          <w:sz w:val="24"/>
          <w:szCs w:val="24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  <w:t>Hocam kod düzgün çalışmıyor. Neyi düzeltsem bir başka yerden hata alıyorum. Böyle atmak zorunda kaldım. Kusura bakmayın.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&gt;</w:t>
      </w:r>
    </w:p>
    <w:p w14:paraId="5ABF4D73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cstdlib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&gt;</w:t>
      </w:r>
    </w:p>
    <w:p w14:paraId="780B2B3C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F86A3AB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enum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canavarlar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 </w:t>
      </w:r>
      <w:r>
        <w:rPr>
          <w:rFonts w:ascii="Cascadia Mono" w:hAnsi="Cascadia Mono" w:cs="Cascadia Mono"/>
          <w:color w:val="2F4F4F"/>
          <w:kern w:val="0"/>
          <w:sz w:val="19"/>
          <w:szCs w:val="19"/>
        </w:rPr>
        <w:t>dev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F4F4F"/>
          <w:kern w:val="0"/>
          <w:sz w:val="19"/>
          <w:szCs w:val="19"/>
        </w:rPr>
        <w:t>ejderha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ork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dev_örümcek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F4F4F"/>
          <w:kern w:val="0"/>
          <w:sz w:val="19"/>
          <w:szCs w:val="19"/>
        </w:rPr>
        <w:t>balçık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};</w:t>
      </w:r>
    </w:p>
    <w:p w14:paraId="4B41AF29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printmonster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canavarlar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turu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can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isimler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[]);</w:t>
      </w:r>
    </w:p>
    <w:p w14:paraId="31E9A225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AFE2EA5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main() {</w:t>
      </w:r>
    </w:p>
    <w:p w14:paraId="34505B8A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setlocale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6F008A"/>
          <w:kern w:val="0"/>
          <w:sz w:val="19"/>
          <w:szCs w:val="19"/>
        </w:rPr>
        <w:t>LC_ALL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Turkish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9D490AE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can[5] = { 2500,1500,350,2000,500 };</w:t>
      </w:r>
    </w:p>
    <w:p w14:paraId="3ABF2AFE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isimler[5] = {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Shrek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"Dişsiz"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"Duma"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Laoxtus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Ori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};</w:t>
      </w:r>
    </w:p>
    <w:p w14:paraId="52E12C90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377656F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printmonster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F4F4F"/>
          <w:kern w:val="0"/>
          <w:sz w:val="19"/>
          <w:szCs w:val="19"/>
        </w:rPr>
        <w:t>dev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can, isimler);</w:t>
      </w:r>
    </w:p>
    <w:p w14:paraId="367B13FD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ABAA163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54CE0996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F52A94A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1356802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printmonster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canavarlar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turu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can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[],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isimler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[]) {</w:t>
      </w:r>
    </w:p>
    <w:p w14:paraId="18E3CC67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0, tur = </w:t>
      </w:r>
      <w:r>
        <w:rPr>
          <w:rFonts w:ascii="Cascadia Mono" w:hAnsi="Cascadia Mono" w:cs="Cascadia Mono"/>
          <w:color w:val="2F4F4F"/>
          <w:kern w:val="0"/>
          <w:sz w:val="19"/>
          <w:szCs w:val="19"/>
        </w:rPr>
        <w:t>dev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i &lt; 5, tur &lt;= 5; tur++, i++)</w:t>
      </w:r>
    </w:p>
    <w:p w14:paraId="76253D51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"Bu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turu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,"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isimler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[i]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"isimlendirilir ve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can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[i]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cana sahiptir."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DAE4B95" w14:textId="77777777" w:rsidR="00497CAC" w:rsidRDefault="00497CAC" w:rsidP="00497C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3FABC81" w14:textId="7296500B" w:rsidR="00634D8B" w:rsidRDefault="00497CAC" w:rsidP="00497CAC"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sectPr w:rsidR="00634D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2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A0"/>
    <w:rsid w:val="00497CAC"/>
    <w:rsid w:val="00634D8B"/>
    <w:rsid w:val="00A8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9A9B0"/>
  <w15:chartTrackingRefBased/>
  <w15:docId w15:val="{8329D0A4-461A-490E-AD6B-446D9E573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Ertürk</dc:creator>
  <cp:keywords/>
  <dc:description/>
  <cp:lastModifiedBy>Furkan Ertürk</cp:lastModifiedBy>
  <cp:revision>2</cp:revision>
  <dcterms:created xsi:type="dcterms:W3CDTF">2024-04-16T12:26:00Z</dcterms:created>
  <dcterms:modified xsi:type="dcterms:W3CDTF">2024-04-16T12:26:00Z</dcterms:modified>
</cp:coreProperties>
</file>