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3DA6A1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DAA"/>
            <w:tcMar>
              <w:top w:w="800" w:type="dxa"/>
              <w:left w:w="400" w:type="dxa"/>
              <w:bottom w:w="800" w:type="dxa"/>
              <w:right w:w="400" w:type="dxa"/>
            </w:tcMar>
          </w:tcPr>
          <w:p w14:paraId="13FB504F" w14:textId="77777777" w:rsidR="00142D94" w:rsidRDefault="0079142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Özel Ders Yönetim ve</w:t>
            </w:r>
          </w:p>
          <w:p w14:paraId="2B44B5FA" w14:textId="77777777" w:rsidR="00142D94" w:rsidRDefault="00791420">
            <w:pPr>
              <w:spacing w:after="24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Eşleştirme Platformu</w:t>
            </w:r>
          </w:p>
          <w:p w14:paraId="0605F20B" w14:textId="77777777" w:rsidR="00142D94" w:rsidRDefault="00791420">
            <w:pPr>
              <w:spacing w:after="80"/>
              <w:jc w:val="center"/>
            </w:pPr>
            <w:r>
              <w:rPr>
                <w:color w:val="D6E4F7"/>
                <w:sz w:val="26"/>
                <w:szCs w:val="26"/>
              </w:rPr>
              <w:t>Ürün Gereksinim Dokümanı (PRD)</w:t>
            </w:r>
          </w:p>
          <w:p w14:paraId="2D2348A5" w14:textId="77777777" w:rsidR="00142D94" w:rsidRDefault="00791420">
            <w:pPr>
              <w:jc w:val="center"/>
            </w:pPr>
            <w:proofErr w:type="gramStart"/>
            <w:r>
              <w:rPr>
                <w:color w:val="A8C4E8"/>
              </w:rPr>
              <w:t>v2.0  —</w:t>
            </w:r>
            <w:proofErr w:type="gramEnd"/>
            <w:r>
              <w:rPr>
                <w:color w:val="A8C4E8"/>
              </w:rPr>
              <w:t xml:space="preserve">  Nisan 2025</w:t>
            </w:r>
          </w:p>
        </w:tc>
      </w:tr>
    </w:tbl>
    <w:p w14:paraId="3C966656" w14:textId="77777777" w:rsidR="00142D94" w:rsidRDefault="00142D94">
      <w:pPr>
        <w:spacing w:before="6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142D94" w14:paraId="47E38B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E0B2F4" w14:textId="77777777" w:rsidR="00142D94" w:rsidRDefault="00791420">
            <w:pPr>
              <w:jc w:val="center"/>
            </w:pPr>
            <w:r>
              <w:rPr>
                <w:b/>
                <w:bCs/>
                <w:color w:val="1A1A2E"/>
              </w:rPr>
              <w:t>📱</w:t>
            </w:r>
            <w:r>
              <w:rPr>
                <w:b/>
                <w:bCs/>
                <w:color w:val="1A1A2E"/>
              </w:rPr>
              <w:t xml:space="preserve"> Mobil Öncelikli</w:t>
            </w:r>
          </w:p>
          <w:p w14:paraId="773E1FF1" w14:textId="77777777" w:rsidR="00142D94" w:rsidRDefault="00791420">
            <w:pPr>
              <w:jc w:val="center"/>
            </w:pPr>
            <w:r>
              <w:rPr>
                <w:color w:val="666666"/>
                <w:sz w:val="16"/>
                <w:szCs w:val="16"/>
              </w:rPr>
              <w:t>Web desteği sonraki aşamada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5C5092" w14:textId="77777777" w:rsidR="00142D94" w:rsidRDefault="00791420">
            <w:pPr>
              <w:jc w:val="center"/>
            </w:pPr>
            <w:r>
              <w:rPr>
                <w:b/>
                <w:bCs/>
                <w:color w:val="1A1A2E"/>
              </w:rPr>
              <w:t>👥</w:t>
            </w:r>
            <w:r>
              <w:rPr>
                <w:b/>
                <w:bCs/>
                <w:color w:val="1A1A2E"/>
              </w:rPr>
              <w:t xml:space="preserve"> 3 Kullanıcı Tipi</w:t>
            </w:r>
          </w:p>
          <w:p w14:paraId="618BB9CB" w14:textId="77777777" w:rsidR="00142D94" w:rsidRDefault="00791420">
            <w:pPr>
              <w:jc w:val="center"/>
            </w:pPr>
            <w:r>
              <w:rPr>
                <w:color w:val="666666"/>
                <w:sz w:val="16"/>
                <w:szCs w:val="16"/>
              </w:rPr>
              <w:t>Öğretmen · Öğrenci · Veli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86388E5" w14:textId="77777777" w:rsidR="00142D94" w:rsidRDefault="00791420">
            <w:pPr>
              <w:jc w:val="center"/>
            </w:pPr>
            <w:r>
              <w:rPr>
                <w:b/>
                <w:bCs/>
                <w:color w:val="1A1A2E"/>
              </w:rPr>
              <w:t>🚀</w:t>
            </w:r>
            <w:r>
              <w:rPr>
                <w:b/>
                <w:bCs/>
                <w:color w:val="1A1A2E"/>
              </w:rPr>
              <w:t xml:space="preserve"> 6 Fazlı Yol Haritası</w:t>
            </w:r>
          </w:p>
          <w:p w14:paraId="2D87A577" w14:textId="77777777" w:rsidR="00142D94" w:rsidRDefault="00791420">
            <w:pPr>
              <w:jc w:val="center"/>
            </w:pPr>
            <w:proofErr w:type="spellStart"/>
            <w:r>
              <w:rPr>
                <w:color w:val="666666"/>
                <w:sz w:val="16"/>
                <w:szCs w:val="16"/>
              </w:rPr>
              <w:t>MVP'den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666666"/>
                <w:sz w:val="16"/>
                <w:szCs w:val="16"/>
              </w:rPr>
              <w:t>premium</w:t>
            </w:r>
            <w:proofErr w:type="spellEnd"/>
            <w:r>
              <w:rPr>
                <w:color w:val="666666"/>
                <w:sz w:val="16"/>
                <w:szCs w:val="16"/>
              </w:rPr>
              <w:t xml:space="preserve"> gelire</w:t>
            </w:r>
          </w:p>
        </w:tc>
      </w:tr>
    </w:tbl>
    <w:p w14:paraId="7F75A741" w14:textId="77777777" w:rsidR="00142D94" w:rsidRDefault="00142D94">
      <w:pPr>
        <w:spacing w:before="400"/>
      </w:pPr>
    </w:p>
    <w:p w14:paraId="5F9E6CA3" w14:textId="77777777" w:rsidR="00142D94" w:rsidRDefault="00791420">
      <w:pPr>
        <w:pStyle w:val="Balk1"/>
        <w:pBdr>
          <w:bottom w:val="single" w:sz="4" w:space="4" w:color="1F5DAA"/>
        </w:pBdr>
      </w:pPr>
      <w:r>
        <w:t>1. Ürün Özeti</w:t>
      </w:r>
    </w:p>
    <w:p w14:paraId="5BBA8527" w14:textId="77777777" w:rsidR="00142D94" w:rsidRDefault="00791420">
      <w:pPr>
        <w:spacing w:before="60" w:after="60"/>
      </w:pPr>
      <w:r>
        <w:rPr>
          <w:color w:val="1A1A2E"/>
        </w:rPr>
        <w:t>Bu ürün, özel ders veren öğretmenlerin öğrenci bulmasını kolaylaştıran, ders sürecini yönetmesini sağlayan ve uzun süreli öğretmen-öğrenci ilişkisini platform içinde tutan bir sistemdir.</w:t>
      </w:r>
    </w:p>
    <w:p w14:paraId="1D92FE24" w14:textId="77777777" w:rsidR="00142D94" w:rsidRDefault="00142D94">
      <w:pPr>
        <w:spacing w:before="80"/>
      </w:pPr>
    </w:p>
    <w:p w14:paraId="2B2C5DCE" w14:textId="77777777" w:rsidR="00142D94" w:rsidRDefault="00791420">
      <w:pPr>
        <w:spacing w:before="60" w:after="60"/>
      </w:pPr>
      <w:r>
        <w:rPr>
          <w:color w:val="1A1A2E"/>
        </w:rPr>
        <w:t>Temel yaklaşım iki parçadan o</w:t>
      </w:r>
      <w:r>
        <w:rPr>
          <w:color w:val="1A1A2E"/>
        </w:rPr>
        <w:t>luşur:</w:t>
      </w:r>
    </w:p>
    <w:p w14:paraId="6017808D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Öğretmen ve öğrenci birbirini bulabilir. </w:t>
      </w:r>
      <w:r>
        <w:rPr>
          <w:color w:val="1A1A2E"/>
        </w:rPr>
        <w:t>Eşleştirme tarafı:</w:t>
      </w:r>
    </w:p>
    <w:p w14:paraId="00AB7D7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b/>
          <w:bCs/>
          <w:color w:val="1A1A2E"/>
        </w:rPr>
        <w:t xml:space="preserve">Eşleşme oluştuktan sonra ders, ödev, not, veli takibi ve ödeme takibi platform üzerinden devam eder. </w:t>
      </w:r>
      <w:r>
        <w:rPr>
          <w:color w:val="1A1A2E"/>
        </w:rPr>
        <w:t>Yönetim tarafı:</w:t>
      </w:r>
    </w:p>
    <w:p w14:paraId="4DF8E258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696534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01038F0" w14:textId="77777777" w:rsidR="00142D94" w:rsidRDefault="00791420">
            <w:r>
              <w:rPr>
                <w:color w:val="1A1A2E"/>
              </w:rPr>
              <w:t xml:space="preserve">Ürünün temel amacı, öğretmenin yalnızca öğrenci bulduğu bir pazar yeri </w:t>
            </w:r>
            <w:r>
              <w:rPr>
                <w:color w:val="1A1A2E"/>
              </w:rPr>
              <w:t>olmak değil; derslerini düzenli yönettiği bir günlük çalışma aracı haline gelmesidir. Buna ek olarak öğrenci ve velinin de öğretmenden bağımsız olarak platforma dahil olabilmesi hedeflenmektedir.</w:t>
            </w:r>
          </w:p>
        </w:tc>
      </w:tr>
    </w:tbl>
    <w:p w14:paraId="6AA9EEC7" w14:textId="77777777" w:rsidR="00142D94" w:rsidRDefault="00142D94">
      <w:pPr>
        <w:spacing w:before="200"/>
      </w:pPr>
    </w:p>
    <w:p w14:paraId="143A4919" w14:textId="77777777" w:rsidR="00142D94" w:rsidRDefault="00791420">
      <w:pPr>
        <w:pStyle w:val="Balk1"/>
        <w:pBdr>
          <w:bottom w:val="single" w:sz="4" w:space="4" w:color="1F5DAA"/>
        </w:pBdr>
      </w:pPr>
      <w:r>
        <w:t>2. Platform Stratejisi</w:t>
      </w:r>
    </w:p>
    <w:p w14:paraId="1B1300C7" w14:textId="77777777" w:rsidR="00142D94" w:rsidRDefault="00791420">
      <w:pPr>
        <w:pStyle w:val="Balk2"/>
      </w:pPr>
      <w:r>
        <w:t>2.1 Temel Strateji</w:t>
      </w:r>
    </w:p>
    <w:p w14:paraId="43118AB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Öğretmeni sisteme çek — ders yönetimi için günlük kullandır.</w:t>
      </w:r>
    </w:p>
    <w:p w14:paraId="13035FB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Öğrenciyi öğretmenden bağımsız çek — bireysel çalışma takibi ile.</w:t>
      </w:r>
    </w:p>
    <w:p w14:paraId="037B525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Veliyi platforma dahil et — çocuğunun gelişimini şeffaf şekilde görüntülesin.</w:t>
      </w:r>
    </w:p>
    <w:p w14:paraId="2D126DD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Eşleştirme sonrası öğretmene günlük operasyon aracı ver.</w:t>
      </w:r>
    </w:p>
    <w:p w14:paraId="370C4DE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Zamanla abonelik ve </w:t>
      </w:r>
      <w:proofErr w:type="spellStart"/>
      <w:r>
        <w:rPr>
          <w:color w:val="1A1A2E"/>
        </w:rPr>
        <w:t>premium</w:t>
      </w:r>
      <w:proofErr w:type="spellEnd"/>
      <w:r>
        <w:rPr>
          <w:color w:val="1A1A2E"/>
        </w:rPr>
        <w:t xml:space="preserve"> özelliklerle gelir üret.</w:t>
      </w:r>
    </w:p>
    <w:p w14:paraId="6E14B835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0C32869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BEBB2AE" w14:textId="77777777" w:rsidR="00142D94" w:rsidRDefault="00791420">
            <w:r>
              <w:rPr>
                <w:color w:val="1A1A2E"/>
              </w:rPr>
              <w:lastRenderedPageBreak/>
              <w:t>Kritik fark: Öğrenci ve veli, platforma öğretmenden ÖNCE girebilir.</w:t>
            </w:r>
            <w:r>
              <w:rPr>
                <w:color w:val="1A1A2E"/>
              </w:rPr>
              <w:t xml:space="preserve"> Bireysel çalışma takibi ile sisteme girip zamanla öğretmen arayışına geçebilirler. Bu, eşleştirme modülüne iki taraftan da kullanıcı akışı sağlar.</w:t>
            </w:r>
          </w:p>
        </w:tc>
      </w:tr>
    </w:tbl>
    <w:p w14:paraId="09613BDA" w14:textId="77777777" w:rsidR="00142D94" w:rsidRDefault="00791420">
      <w:pPr>
        <w:pStyle w:val="Balk2"/>
      </w:pPr>
      <w:r>
        <w:t>2.2 Platform Mimarisi</w:t>
      </w:r>
    </w:p>
    <w:p w14:paraId="7241BF22" w14:textId="77777777" w:rsidR="00142D94" w:rsidRDefault="00791420">
      <w:pPr>
        <w:spacing w:before="60" w:after="60"/>
      </w:pPr>
      <w:r>
        <w:rPr>
          <w:color w:val="1A1A2E"/>
        </w:rPr>
        <w:t>Platform mobil öncelikli olarak geliştirilecek, web desteği sonraki fazda eklenecektir.</w:t>
      </w:r>
    </w:p>
    <w:p w14:paraId="5F4E6A3E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00"/>
        <w:gridCol w:w="1526"/>
      </w:tblGrid>
      <w:tr w:rsidR="00142D94" w14:paraId="10BAF9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EC621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Katman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D8A0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A368A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4136AD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E4013" w14:textId="77777777" w:rsidR="00142D94" w:rsidRDefault="00791420">
            <w:r>
              <w:rPr>
                <w:color w:val="1A1A2E"/>
                <w:sz w:val="18"/>
                <w:szCs w:val="18"/>
              </w:rPr>
              <w:t>Mobil Uygulama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1570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iOS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ve </w:t>
            </w:r>
            <w:proofErr w:type="spellStart"/>
            <w:r>
              <w:rPr>
                <w:color w:val="1A1A2E"/>
                <w:sz w:val="18"/>
                <w:szCs w:val="18"/>
              </w:rPr>
              <w:t>Android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— birincil kullanıcı </w:t>
            </w:r>
            <w:proofErr w:type="spellStart"/>
            <w:r>
              <w:rPr>
                <w:color w:val="1A1A2E"/>
                <w:sz w:val="18"/>
                <w:szCs w:val="18"/>
              </w:rPr>
              <w:t>arayüzü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18F8" w14:textId="77777777" w:rsidR="00142D94" w:rsidRDefault="00791420">
            <w:r>
              <w:rPr>
                <w:color w:val="1A1A2E"/>
                <w:sz w:val="18"/>
                <w:szCs w:val="18"/>
              </w:rPr>
              <w:t>Faz 0–5</w:t>
            </w:r>
          </w:p>
        </w:tc>
      </w:tr>
      <w:tr w:rsidR="00142D94" w14:paraId="273B2A3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4AF9" w14:textId="77777777" w:rsidR="00142D94" w:rsidRDefault="00791420">
            <w:r>
              <w:rPr>
                <w:color w:val="1A1A2E"/>
                <w:sz w:val="18"/>
                <w:szCs w:val="18"/>
              </w:rPr>
              <w:t>Web Uygulaması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1210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Tarayıcı erişimi — ikincil </w:t>
            </w:r>
            <w:proofErr w:type="spellStart"/>
            <w:r>
              <w:rPr>
                <w:color w:val="1A1A2E"/>
                <w:sz w:val="18"/>
                <w:szCs w:val="18"/>
              </w:rPr>
              <w:t>arayüz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4E752" w14:textId="77777777" w:rsidR="00142D94" w:rsidRDefault="00791420">
            <w:r>
              <w:rPr>
                <w:color w:val="1A1A2E"/>
                <w:sz w:val="18"/>
                <w:szCs w:val="18"/>
              </w:rPr>
              <w:t>Sonraki aşama</w:t>
            </w:r>
          </w:p>
        </w:tc>
      </w:tr>
      <w:tr w:rsidR="00142D94" w14:paraId="318FEF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ED8A5" w14:textId="77777777" w:rsidR="00142D94" w:rsidRDefault="00791420">
            <w:r>
              <w:rPr>
                <w:color w:val="1A1A2E"/>
                <w:sz w:val="18"/>
                <w:szCs w:val="18"/>
              </w:rPr>
              <w:t>API Katmanı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9FDEB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Mobil ve </w:t>
            </w:r>
            <w:proofErr w:type="spellStart"/>
            <w:r>
              <w:rPr>
                <w:color w:val="1A1A2E"/>
                <w:sz w:val="18"/>
                <w:szCs w:val="18"/>
              </w:rPr>
              <w:t>web'i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besleyen ortak </w:t>
            </w:r>
            <w:proofErr w:type="spellStart"/>
            <w:r>
              <w:rPr>
                <w:color w:val="1A1A2E"/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0142" w14:textId="77777777" w:rsidR="00142D94" w:rsidRDefault="00791420">
            <w:r>
              <w:rPr>
                <w:color w:val="1A1A2E"/>
                <w:sz w:val="18"/>
                <w:szCs w:val="18"/>
              </w:rPr>
              <w:t>Faz 0</w:t>
            </w:r>
          </w:p>
        </w:tc>
      </w:tr>
      <w:tr w:rsidR="00142D94" w14:paraId="541F91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0FE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Admin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Paneli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C1B8" w14:textId="77777777" w:rsidR="00142D94" w:rsidRDefault="00791420">
            <w:r>
              <w:rPr>
                <w:color w:val="1A1A2E"/>
                <w:sz w:val="18"/>
                <w:szCs w:val="18"/>
              </w:rPr>
              <w:t>İçerik ve kullanıcı yönetimi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39E" w14:textId="77777777" w:rsidR="00142D94" w:rsidRDefault="00791420">
            <w:r>
              <w:rPr>
                <w:color w:val="1A1A2E"/>
                <w:sz w:val="18"/>
                <w:szCs w:val="18"/>
              </w:rPr>
              <w:t>Faz 1+</w:t>
            </w:r>
          </w:p>
        </w:tc>
      </w:tr>
    </w:tbl>
    <w:p w14:paraId="5A2EB9D1" w14:textId="77777777" w:rsidR="00142D94" w:rsidRDefault="00142D94">
      <w:pPr>
        <w:spacing w:before="200"/>
      </w:pPr>
    </w:p>
    <w:p w14:paraId="4D9B7D03" w14:textId="77777777" w:rsidR="00142D94" w:rsidRDefault="00791420">
      <w:pPr>
        <w:pStyle w:val="Balk1"/>
        <w:pBdr>
          <w:bottom w:val="single" w:sz="4" w:space="4" w:color="1F5DAA"/>
        </w:pBdr>
      </w:pPr>
      <w:r>
        <w:t>3. Problem Tanımı</w:t>
      </w:r>
    </w:p>
    <w:p w14:paraId="6117C01E" w14:textId="77777777" w:rsidR="00142D94" w:rsidRDefault="00791420">
      <w:pPr>
        <w:spacing w:before="60" w:after="60"/>
      </w:pPr>
      <w:r>
        <w:rPr>
          <w:color w:val="1A1A2E"/>
        </w:rPr>
        <w:t>Türkiye'de özel ders öğretmenleri çoğu zaman şu sorunları yaşar:</w:t>
      </w:r>
    </w:p>
    <w:p w14:paraId="67322B8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 bulma süreci pahalı veya verimsiz olabilir.</w:t>
      </w:r>
    </w:p>
    <w:p w14:paraId="0ABD5BE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Öğrenciyle anlaşıldıktan sonra iletişim ve düzen takibi dağınık kalır.</w:t>
      </w:r>
    </w:p>
    <w:p w14:paraId="1D7A54D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Dersler çoğunlukla takvim, Excel, not defteri veya mesajlaşma uygula</w:t>
      </w:r>
      <w:r>
        <w:rPr>
          <w:color w:val="1A1A2E"/>
        </w:rPr>
        <w:t>malarıyla yönetilir.</w:t>
      </w:r>
    </w:p>
    <w:p w14:paraId="7915022F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Ödev, ders notu ve öğrenci gelişimi sistematik takip edilmez.</w:t>
      </w:r>
    </w:p>
    <w:p w14:paraId="3601B59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Veli sürece şeffaf şekilde dahil edilemez.</w:t>
      </w:r>
    </w:p>
    <w:p w14:paraId="7AA141A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Ödeme çoğu zaman elden yapıldığı için manuel takip gerekir.</w:t>
      </w:r>
    </w:p>
    <w:p w14:paraId="17602937" w14:textId="77777777" w:rsidR="00142D94" w:rsidRDefault="00142D94">
      <w:pPr>
        <w:spacing w:before="60"/>
      </w:pPr>
    </w:p>
    <w:p w14:paraId="5F19E78A" w14:textId="77777777" w:rsidR="00142D94" w:rsidRDefault="00791420">
      <w:pPr>
        <w:spacing w:before="60" w:after="60"/>
      </w:pPr>
      <w:r>
        <w:rPr>
          <w:color w:val="1A1A2E"/>
        </w:rPr>
        <w:t>Öğrenci tarafında ise:</w:t>
      </w:r>
    </w:p>
    <w:p w14:paraId="7FD47AB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Çalışma sürelerini takip etmek için ayrı uygulamalar kullanılır.</w:t>
      </w:r>
    </w:p>
    <w:p w14:paraId="15739ED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Test performansı sistematik kayıt altına alınmaz.</w:t>
      </w:r>
    </w:p>
    <w:p w14:paraId="0FA0423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Haftalık/aylık ilerleme görünür değildir.</w:t>
      </w:r>
    </w:p>
    <w:p w14:paraId="1218273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Velinin çocuğunun çalışmasını takip etmesi için doğrudan bir araç yoktur.</w:t>
      </w:r>
    </w:p>
    <w:p w14:paraId="43A56BE1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7853B9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C287D17" w14:textId="77777777" w:rsidR="00142D94" w:rsidRDefault="00791420">
            <w:r>
              <w:rPr>
                <w:color w:val="1A1A2E"/>
              </w:rPr>
              <w:t>Bu ürün tüm bu dağınık y</w:t>
            </w:r>
            <w:r>
              <w:rPr>
                <w:color w:val="1A1A2E"/>
              </w:rPr>
              <w:t>apıyı tek yerde toplar.</w:t>
            </w:r>
          </w:p>
        </w:tc>
      </w:tr>
    </w:tbl>
    <w:p w14:paraId="3F0D48D1" w14:textId="77777777" w:rsidR="00142D94" w:rsidRDefault="00142D94">
      <w:pPr>
        <w:spacing w:before="200"/>
      </w:pPr>
    </w:p>
    <w:p w14:paraId="7BAF6059" w14:textId="77777777" w:rsidR="00142D94" w:rsidRDefault="00791420">
      <w:pPr>
        <w:pStyle w:val="Balk1"/>
        <w:pBdr>
          <w:bottom w:val="single" w:sz="4" w:space="4" w:color="1F5DAA"/>
        </w:pBdr>
      </w:pPr>
      <w:r>
        <w:t>4. Hedef Kullanıcılar</w:t>
      </w:r>
    </w:p>
    <w:p w14:paraId="12104227" w14:textId="77777777" w:rsidR="00142D94" w:rsidRDefault="00791420">
      <w:pPr>
        <w:pStyle w:val="Balk2"/>
      </w:pPr>
      <w:r>
        <w:t>4.1 Öğretmen</w:t>
      </w:r>
    </w:p>
    <w:p w14:paraId="14C6838C" w14:textId="77777777" w:rsidR="00142D94" w:rsidRDefault="00791420">
      <w:pPr>
        <w:spacing w:before="60" w:after="60"/>
      </w:pPr>
      <w:r>
        <w:rPr>
          <w:color w:val="1A1A2E"/>
        </w:rPr>
        <w:t>Özel ders veren kişi. Sistemin ana kullanıcısıdır.</w:t>
      </w:r>
    </w:p>
    <w:p w14:paraId="1EB1603D" w14:textId="77777777" w:rsidR="00142D94" w:rsidRDefault="00142D94">
      <w:pPr>
        <w:spacing w:before="60"/>
      </w:pPr>
    </w:p>
    <w:p w14:paraId="15C5B77D" w14:textId="77777777" w:rsidR="00142D94" w:rsidRDefault="00791420">
      <w:pPr>
        <w:spacing w:before="60" w:after="60"/>
      </w:pPr>
      <w:r>
        <w:rPr>
          <w:color w:val="1A1A2E"/>
        </w:rPr>
        <w:t>Beklentileri:</w:t>
      </w:r>
    </w:p>
    <w:p w14:paraId="5D1CFA2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Yeni öğrenci bulmak</w:t>
      </w:r>
    </w:p>
    <w:p w14:paraId="3BB53F13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saatlerini takip etmek</w:t>
      </w:r>
    </w:p>
    <w:p w14:paraId="3341896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Öğrencilerle iletişimi düzenli tutmak</w:t>
      </w:r>
    </w:p>
    <w:p w14:paraId="74402108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Verdiği dersleri, ödevleri ve notları kayıt altına almak</w:t>
      </w:r>
    </w:p>
    <w:p w14:paraId="5B402518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Ödeme durumunu görmek</w:t>
      </w:r>
    </w:p>
    <w:p w14:paraId="46DBE6DB" w14:textId="77777777" w:rsidR="00142D94" w:rsidRDefault="00791420">
      <w:pPr>
        <w:pStyle w:val="Balk2"/>
      </w:pPr>
      <w:r>
        <w:t>4.2 Öğrenci</w:t>
      </w:r>
    </w:p>
    <w:p w14:paraId="7D3430ED" w14:textId="77777777" w:rsidR="00142D94" w:rsidRDefault="00791420">
      <w:pPr>
        <w:spacing w:before="60" w:after="60"/>
      </w:pPr>
      <w:r>
        <w:rPr>
          <w:color w:val="1A1A2E"/>
        </w:rPr>
        <w:t>Ders alan kişi. Platforma iki farklı yoldan girebilir:</w:t>
      </w:r>
    </w:p>
    <w:p w14:paraId="5645FE5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Öğretmeni tarafından sisteme eklenerek</w:t>
      </w:r>
    </w:p>
    <w:p w14:paraId="563B2E6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Doğrudan kayıt olarak — bireysel çalışma takibi için</w:t>
      </w:r>
    </w:p>
    <w:p w14:paraId="376F838D" w14:textId="77777777" w:rsidR="00142D94" w:rsidRDefault="00142D94">
      <w:pPr>
        <w:spacing w:before="60"/>
      </w:pPr>
    </w:p>
    <w:p w14:paraId="4C168E2A" w14:textId="77777777" w:rsidR="00142D94" w:rsidRDefault="00791420">
      <w:pPr>
        <w:spacing w:before="60" w:after="60"/>
      </w:pPr>
      <w:r>
        <w:rPr>
          <w:color w:val="1A1A2E"/>
        </w:rPr>
        <w:t>Beklentileri:</w:t>
      </w:r>
    </w:p>
    <w:p w14:paraId="1858C83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Ken</w:t>
      </w:r>
      <w:r>
        <w:rPr>
          <w:color w:val="1A1A2E"/>
        </w:rPr>
        <w:t>di çalışma sürelerini takip etmek</w:t>
      </w:r>
    </w:p>
    <w:p w14:paraId="2105892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Test ve sınav performansını kayıt altına almak</w:t>
      </w:r>
    </w:p>
    <w:p w14:paraId="6C6A4B5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Haftalık/aylık gelişimini görmek</w:t>
      </w:r>
    </w:p>
    <w:p w14:paraId="44DA3E93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Öğretmeni varsa ders geçmişini ve ödevleri takip etmek</w:t>
      </w:r>
    </w:p>
    <w:p w14:paraId="039F56C3" w14:textId="77777777" w:rsidR="00142D94" w:rsidRDefault="00791420">
      <w:pPr>
        <w:pStyle w:val="Balk2"/>
      </w:pPr>
      <w:r>
        <w:t>4.3 Veli</w:t>
      </w:r>
    </w:p>
    <w:p w14:paraId="12D023A6" w14:textId="77777777" w:rsidR="00142D94" w:rsidRDefault="00791420">
      <w:pPr>
        <w:spacing w:before="60" w:after="60"/>
      </w:pPr>
      <w:r>
        <w:rPr>
          <w:color w:val="1A1A2E"/>
        </w:rPr>
        <w:t>Özellikle küçük yaş gruplarında sürece dahil olur. İki farklı içerik görebilir</w:t>
      </w:r>
      <w:r>
        <w:rPr>
          <w:color w:val="1A1A2E"/>
        </w:rPr>
        <w:t>:</w:t>
      </w:r>
    </w:p>
    <w:p w14:paraId="55F4629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Çocuğunun bireysel çalışma verileri (öğretmenden bağımsız)</w:t>
      </w:r>
    </w:p>
    <w:p w14:paraId="1B77C33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Öğretmenle ilgili ders, ödev ve performans verileri (öğretmen bağlıysa)</w:t>
      </w:r>
    </w:p>
    <w:p w14:paraId="5C887522" w14:textId="77777777" w:rsidR="00142D94" w:rsidRDefault="00142D94">
      <w:pPr>
        <w:spacing w:before="200"/>
      </w:pPr>
    </w:p>
    <w:p w14:paraId="7A0291FC" w14:textId="77777777" w:rsidR="00142D94" w:rsidRDefault="00791420">
      <w:pPr>
        <w:pStyle w:val="Balk1"/>
        <w:pBdr>
          <w:bottom w:val="single" w:sz="4" w:space="4" w:color="1F5DAA"/>
        </w:pBdr>
      </w:pPr>
      <w:r>
        <w:t>5. İş Modeli</w:t>
      </w:r>
    </w:p>
    <w:p w14:paraId="4FA75B52" w14:textId="77777777" w:rsidR="00142D94" w:rsidRDefault="00791420">
      <w:pPr>
        <w:spacing w:before="60" w:after="60"/>
      </w:pPr>
      <w:r>
        <w:rPr>
          <w:color w:val="1A1A2E"/>
        </w:rPr>
        <w:t>Ödeme sistemi üzerinden para tahsilatı yapılmaz. Gelir modeli şu şekilde planlanmıştır:</w:t>
      </w:r>
    </w:p>
    <w:p w14:paraId="62672C7B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700"/>
        <w:gridCol w:w="2826"/>
      </w:tblGrid>
      <w:tr w:rsidR="00142D94" w14:paraId="190E6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66C4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Gelir Kalemi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D3F3F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Hedef Kullanıcı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0501F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Faz</w:t>
            </w:r>
          </w:p>
        </w:tc>
      </w:tr>
      <w:tr w:rsidR="00142D94" w14:paraId="2EE0D84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0A1BA" w14:textId="77777777" w:rsidR="00142D94" w:rsidRDefault="00791420">
            <w:r>
              <w:rPr>
                <w:color w:val="1A1A2E"/>
                <w:sz w:val="18"/>
                <w:szCs w:val="18"/>
              </w:rPr>
              <w:t>Öğretmen aboneliği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3D4D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19FEB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  <w:tr w:rsidR="00142D94" w14:paraId="72F0CDB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264F" w14:textId="77777777" w:rsidR="00142D94" w:rsidRDefault="00791420">
            <w:r>
              <w:rPr>
                <w:color w:val="1A1A2E"/>
                <w:sz w:val="18"/>
                <w:szCs w:val="18"/>
              </w:rPr>
              <w:t>Premium özellik paketi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5F5E" w14:textId="77777777" w:rsidR="00142D94" w:rsidRDefault="00791420">
            <w:r>
              <w:rPr>
                <w:color w:val="1A1A2E"/>
                <w:sz w:val="18"/>
                <w:szCs w:val="18"/>
              </w:rPr>
              <w:t>Öğretmen / Öğrenci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7B9C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  <w:tr w:rsidR="00142D94" w14:paraId="7204F3A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0A83F" w14:textId="77777777" w:rsidR="00142D94" w:rsidRDefault="00791420">
            <w:r>
              <w:rPr>
                <w:color w:val="1A1A2E"/>
                <w:sz w:val="18"/>
                <w:szCs w:val="18"/>
              </w:rPr>
              <w:t>Öğrenci bulma kredisi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65E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C7CE" w14:textId="77777777" w:rsidR="00142D94" w:rsidRDefault="00791420">
            <w:r>
              <w:rPr>
                <w:color w:val="1A1A2E"/>
                <w:sz w:val="18"/>
                <w:szCs w:val="18"/>
              </w:rPr>
              <w:t>Faz 4+</w:t>
            </w:r>
          </w:p>
        </w:tc>
      </w:tr>
      <w:tr w:rsidR="00142D94" w14:paraId="3492E11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B132" w14:textId="77777777" w:rsidR="00142D94" w:rsidRDefault="00791420">
            <w:r>
              <w:rPr>
                <w:color w:val="1A1A2E"/>
                <w:sz w:val="18"/>
                <w:szCs w:val="18"/>
              </w:rPr>
              <w:t>Gelişmiş raporlama paketi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1A41A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16A96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  <w:tr w:rsidR="00142D94" w14:paraId="480AB93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339EF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Veli paneli 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26DF" w14:textId="77777777" w:rsidR="00142D94" w:rsidRDefault="00791420">
            <w:r>
              <w:rPr>
                <w:color w:val="1A1A2E"/>
                <w:sz w:val="18"/>
                <w:szCs w:val="18"/>
              </w:rPr>
              <w:t>Veli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F077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  <w:tr w:rsidR="00142D94" w14:paraId="58EBD10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0E885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Öğrenci 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paketi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51939" w14:textId="77777777" w:rsidR="00142D94" w:rsidRDefault="00791420">
            <w:r>
              <w:rPr>
                <w:color w:val="1A1A2E"/>
                <w:sz w:val="18"/>
                <w:szCs w:val="18"/>
              </w:rPr>
              <w:t>Öğrenci</w:t>
            </w:r>
          </w:p>
        </w:tc>
        <w:tc>
          <w:tcPr>
            <w:tcW w:w="2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708D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</w:tbl>
    <w:p w14:paraId="69BFB510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534BBD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A9222BE" w14:textId="77777777" w:rsidR="00142D94" w:rsidRDefault="00791420">
            <w:r>
              <w:rPr>
                <w:color w:val="1A1A2E"/>
              </w:rPr>
              <w:t>Başlangıçta en önemli amaç, öğretmeni ve öğrenciyi platformda uzun süre tutacak çekirdek kullanım değerini oluşturmaktır. Gelir ikincil önceliktir.</w:t>
            </w:r>
          </w:p>
        </w:tc>
      </w:tr>
    </w:tbl>
    <w:p w14:paraId="1BB18F53" w14:textId="77777777" w:rsidR="00142D94" w:rsidRDefault="00142D94">
      <w:pPr>
        <w:spacing w:before="200"/>
      </w:pPr>
    </w:p>
    <w:p w14:paraId="05D422FF" w14:textId="77777777" w:rsidR="00142D94" w:rsidRDefault="00791420">
      <w:pPr>
        <w:pStyle w:val="Balk1"/>
        <w:pBdr>
          <w:bottom w:val="single" w:sz="4" w:space="4" w:color="1F5DAA"/>
        </w:pBdr>
      </w:pPr>
      <w:r>
        <w:t>6. Modül Listesi</w:t>
      </w:r>
    </w:p>
    <w:p w14:paraId="364F3AD3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2600"/>
        <w:gridCol w:w="2226"/>
      </w:tblGrid>
      <w:tr w:rsidR="00142D94" w14:paraId="71F0E7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06E3F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22633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Modül Adı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5F0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Birincil Kullanıcı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A439E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Faz</w:t>
            </w:r>
          </w:p>
        </w:tc>
      </w:tr>
      <w:tr w:rsidR="00142D94" w14:paraId="20B4A3E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2C13" w14:textId="77777777" w:rsidR="00142D94" w:rsidRDefault="00791420">
            <w:r>
              <w:rPr>
                <w:color w:val="1A1A2E"/>
                <w:sz w:val="18"/>
                <w:szCs w:val="18"/>
              </w:rPr>
              <w:t>M01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3B424" w14:textId="77777777" w:rsidR="00142D94" w:rsidRDefault="00791420">
            <w:r>
              <w:rPr>
                <w:color w:val="1A1A2E"/>
                <w:sz w:val="18"/>
                <w:szCs w:val="18"/>
              </w:rPr>
              <w:t>Kullanıcı ve Rol Yönetimi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7762" w14:textId="77777777" w:rsidR="00142D94" w:rsidRDefault="00791420">
            <w:r>
              <w:rPr>
                <w:color w:val="1A1A2E"/>
                <w:sz w:val="18"/>
                <w:szCs w:val="18"/>
              </w:rPr>
              <w:t>Tümü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ACE2E" w14:textId="77777777" w:rsidR="00142D94" w:rsidRDefault="00791420">
            <w:r>
              <w:rPr>
                <w:color w:val="1A1A2E"/>
                <w:sz w:val="18"/>
                <w:szCs w:val="18"/>
              </w:rPr>
              <w:t>Faz 0</w:t>
            </w:r>
          </w:p>
        </w:tc>
      </w:tr>
      <w:tr w:rsidR="00142D94" w14:paraId="005A9B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0FC62" w14:textId="77777777" w:rsidR="00142D94" w:rsidRDefault="00791420">
            <w:r>
              <w:rPr>
                <w:color w:val="1A1A2E"/>
                <w:sz w:val="18"/>
                <w:szCs w:val="18"/>
              </w:rPr>
              <w:t>M02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142B" w14:textId="77777777" w:rsidR="00142D94" w:rsidRDefault="00791420">
            <w:r>
              <w:rPr>
                <w:color w:val="1A1A2E"/>
                <w:sz w:val="18"/>
                <w:szCs w:val="18"/>
              </w:rPr>
              <w:t>Öğretmen Profili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583EC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C774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475BC0E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F9AE" w14:textId="77777777" w:rsidR="00142D94" w:rsidRDefault="00791420">
            <w:r>
              <w:rPr>
                <w:color w:val="1A1A2E"/>
                <w:sz w:val="18"/>
                <w:szCs w:val="18"/>
              </w:rPr>
              <w:t>M03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5936" w14:textId="77777777" w:rsidR="00142D94" w:rsidRDefault="00791420">
            <w:r>
              <w:rPr>
                <w:color w:val="1A1A2E"/>
                <w:sz w:val="18"/>
                <w:szCs w:val="18"/>
              </w:rPr>
              <w:t>Öğrenci Profili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C3C0B" w14:textId="77777777" w:rsidR="00142D94" w:rsidRDefault="00791420">
            <w:r>
              <w:rPr>
                <w:color w:val="1A1A2E"/>
                <w:sz w:val="18"/>
                <w:szCs w:val="18"/>
              </w:rPr>
              <w:t>Öğretmen / 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3A27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743D2BB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577B4" w14:textId="77777777" w:rsidR="00142D94" w:rsidRDefault="00791420">
            <w:r>
              <w:rPr>
                <w:color w:val="1A1A2E"/>
                <w:sz w:val="18"/>
                <w:szCs w:val="18"/>
              </w:rPr>
              <w:lastRenderedPageBreak/>
              <w:t>M04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F6ED" w14:textId="77777777" w:rsidR="00142D94" w:rsidRDefault="00791420">
            <w:r>
              <w:rPr>
                <w:color w:val="1A1A2E"/>
                <w:sz w:val="18"/>
                <w:szCs w:val="18"/>
              </w:rPr>
              <w:t>Takvim ve Ders Planlama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C754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A433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4E387BF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2062E" w14:textId="77777777" w:rsidR="00142D94" w:rsidRDefault="00791420">
            <w:r>
              <w:rPr>
                <w:color w:val="1A1A2E"/>
                <w:sz w:val="18"/>
                <w:szCs w:val="18"/>
              </w:rPr>
              <w:t>M05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40DAB" w14:textId="77777777" w:rsidR="00142D94" w:rsidRDefault="00791420">
            <w:r>
              <w:rPr>
                <w:color w:val="1A1A2E"/>
                <w:sz w:val="18"/>
                <w:szCs w:val="18"/>
              </w:rPr>
              <w:t>Ders Oturumu Yönetimi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35BC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3442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19F343B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901E8" w14:textId="77777777" w:rsidR="00142D94" w:rsidRDefault="00791420">
            <w:r>
              <w:rPr>
                <w:color w:val="1A1A2E"/>
                <w:sz w:val="18"/>
                <w:szCs w:val="18"/>
              </w:rPr>
              <w:t>M06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042F" w14:textId="77777777" w:rsidR="00142D94" w:rsidRDefault="00791420">
            <w:r>
              <w:rPr>
                <w:color w:val="1A1A2E"/>
                <w:sz w:val="18"/>
                <w:szCs w:val="18"/>
              </w:rPr>
              <w:t>Not ve Ödev Yönetimi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C7649" w14:textId="77777777" w:rsidR="00142D94" w:rsidRDefault="00791420">
            <w:r>
              <w:rPr>
                <w:color w:val="1A1A2E"/>
                <w:sz w:val="18"/>
                <w:szCs w:val="18"/>
              </w:rPr>
              <w:t>Öğretmen / 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A7FB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60E54FD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97BB" w14:textId="77777777" w:rsidR="00142D94" w:rsidRDefault="00791420">
            <w:r>
              <w:rPr>
                <w:color w:val="1A1A2E"/>
                <w:sz w:val="18"/>
                <w:szCs w:val="18"/>
              </w:rPr>
              <w:t>M07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B442" w14:textId="77777777" w:rsidR="00142D94" w:rsidRDefault="00791420">
            <w:r>
              <w:rPr>
                <w:color w:val="1A1A2E"/>
                <w:sz w:val="18"/>
                <w:szCs w:val="18"/>
              </w:rPr>
              <w:t>Manuel Ödeme Takibi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FADA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63D9" w14:textId="77777777" w:rsidR="00142D94" w:rsidRDefault="00791420">
            <w:r>
              <w:rPr>
                <w:color w:val="1A1A2E"/>
                <w:sz w:val="18"/>
                <w:szCs w:val="18"/>
              </w:rPr>
              <w:t>Faz 1</w:t>
            </w:r>
          </w:p>
        </w:tc>
      </w:tr>
      <w:tr w:rsidR="00142D94" w14:paraId="5456328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4433E" w14:textId="77777777" w:rsidR="00142D94" w:rsidRDefault="00791420">
            <w:r>
              <w:rPr>
                <w:color w:val="1A1A2E"/>
                <w:sz w:val="18"/>
                <w:szCs w:val="18"/>
              </w:rPr>
              <w:t>M08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48972" w14:textId="77777777" w:rsidR="00142D94" w:rsidRDefault="00791420">
            <w:r>
              <w:rPr>
                <w:color w:val="1A1A2E"/>
                <w:sz w:val="18"/>
                <w:szCs w:val="18"/>
              </w:rPr>
              <w:t>Öğrenci Bireysel Çalışma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9D826" w14:textId="77777777" w:rsidR="00142D94" w:rsidRDefault="00791420">
            <w:r>
              <w:rPr>
                <w:color w:val="1A1A2E"/>
                <w:sz w:val="18"/>
                <w:szCs w:val="18"/>
              </w:rPr>
              <w:t>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D557" w14:textId="77777777" w:rsidR="00142D94" w:rsidRDefault="00791420">
            <w:r>
              <w:rPr>
                <w:color w:val="1A1A2E"/>
                <w:sz w:val="18"/>
                <w:szCs w:val="18"/>
              </w:rPr>
              <w:t>Faz 2</w:t>
            </w:r>
          </w:p>
        </w:tc>
      </w:tr>
      <w:tr w:rsidR="00142D94" w14:paraId="2B8093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9A00" w14:textId="77777777" w:rsidR="00142D94" w:rsidRDefault="00791420">
            <w:r>
              <w:rPr>
                <w:color w:val="1A1A2E"/>
                <w:sz w:val="18"/>
                <w:szCs w:val="18"/>
              </w:rPr>
              <w:t>M09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9884" w14:textId="77777777" w:rsidR="00142D94" w:rsidRDefault="00791420">
            <w:r>
              <w:rPr>
                <w:color w:val="1A1A2E"/>
                <w:sz w:val="18"/>
                <w:szCs w:val="18"/>
              </w:rPr>
              <w:t>Veli Paneli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CC15E" w14:textId="77777777" w:rsidR="00142D94" w:rsidRDefault="00791420">
            <w:r>
              <w:rPr>
                <w:color w:val="1A1A2E"/>
                <w:sz w:val="18"/>
                <w:szCs w:val="18"/>
              </w:rPr>
              <w:t>Veli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2FC93" w14:textId="77777777" w:rsidR="00142D94" w:rsidRDefault="00791420">
            <w:r>
              <w:rPr>
                <w:color w:val="1A1A2E"/>
                <w:sz w:val="18"/>
                <w:szCs w:val="18"/>
              </w:rPr>
              <w:t>Faz 2</w:t>
            </w:r>
          </w:p>
        </w:tc>
      </w:tr>
      <w:tr w:rsidR="00142D94" w14:paraId="42EB264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6F289" w14:textId="77777777" w:rsidR="00142D94" w:rsidRDefault="00791420">
            <w:r>
              <w:rPr>
                <w:color w:val="1A1A2E"/>
                <w:sz w:val="18"/>
                <w:szCs w:val="18"/>
              </w:rPr>
              <w:t>M10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6802" w14:textId="77777777" w:rsidR="00142D94" w:rsidRDefault="00791420">
            <w:r>
              <w:rPr>
                <w:color w:val="1A1A2E"/>
                <w:sz w:val="18"/>
                <w:szCs w:val="18"/>
              </w:rPr>
              <w:t>Öğrenci Gelişim Takibi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9E07C" w14:textId="77777777" w:rsidR="00142D94" w:rsidRDefault="00791420">
            <w:r>
              <w:rPr>
                <w:color w:val="1A1A2E"/>
                <w:sz w:val="18"/>
                <w:szCs w:val="18"/>
              </w:rPr>
              <w:t>Öğretmen / Veli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9AA9" w14:textId="77777777" w:rsidR="00142D94" w:rsidRDefault="00791420">
            <w:r>
              <w:rPr>
                <w:color w:val="1A1A2E"/>
                <w:sz w:val="18"/>
                <w:szCs w:val="18"/>
              </w:rPr>
              <w:t>Faz 3</w:t>
            </w:r>
          </w:p>
        </w:tc>
      </w:tr>
      <w:tr w:rsidR="00142D94" w14:paraId="085240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84650" w14:textId="77777777" w:rsidR="00142D94" w:rsidRDefault="00791420">
            <w:r>
              <w:rPr>
                <w:color w:val="1A1A2E"/>
                <w:sz w:val="18"/>
                <w:szCs w:val="18"/>
              </w:rPr>
              <w:t>M11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E40B4" w14:textId="77777777" w:rsidR="00142D94" w:rsidRDefault="00791420">
            <w:r>
              <w:rPr>
                <w:color w:val="1A1A2E"/>
                <w:sz w:val="18"/>
                <w:szCs w:val="18"/>
              </w:rPr>
              <w:t>Bildirim ve Hatırlatma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52AD6" w14:textId="77777777" w:rsidR="00142D94" w:rsidRDefault="00791420">
            <w:r>
              <w:rPr>
                <w:color w:val="1A1A2E"/>
                <w:sz w:val="18"/>
                <w:szCs w:val="18"/>
              </w:rPr>
              <w:t>Tümü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90784" w14:textId="77777777" w:rsidR="00142D94" w:rsidRDefault="00791420">
            <w:r>
              <w:rPr>
                <w:color w:val="1A1A2E"/>
                <w:sz w:val="18"/>
                <w:szCs w:val="18"/>
              </w:rPr>
              <w:t>Faz 3</w:t>
            </w:r>
          </w:p>
        </w:tc>
      </w:tr>
      <w:tr w:rsidR="00142D94" w14:paraId="559EEC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1378E" w14:textId="77777777" w:rsidR="00142D94" w:rsidRDefault="00791420">
            <w:r>
              <w:rPr>
                <w:color w:val="1A1A2E"/>
                <w:sz w:val="18"/>
                <w:szCs w:val="18"/>
              </w:rPr>
              <w:t>M12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203F" w14:textId="77777777" w:rsidR="00142D94" w:rsidRDefault="00791420">
            <w:r>
              <w:rPr>
                <w:color w:val="1A1A2E"/>
                <w:sz w:val="18"/>
                <w:szCs w:val="18"/>
              </w:rPr>
              <w:t>Eşleştirme ve Keşif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AECAC" w14:textId="77777777" w:rsidR="00142D94" w:rsidRDefault="00791420">
            <w:r>
              <w:rPr>
                <w:color w:val="1A1A2E"/>
                <w:sz w:val="18"/>
                <w:szCs w:val="18"/>
              </w:rPr>
              <w:t>Öğrenci / 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6FE1" w14:textId="77777777" w:rsidR="00142D94" w:rsidRDefault="00791420">
            <w:r>
              <w:rPr>
                <w:color w:val="1A1A2E"/>
                <w:sz w:val="18"/>
                <w:szCs w:val="18"/>
              </w:rPr>
              <w:t>Faz 4</w:t>
            </w:r>
          </w:p>
        </w:tc>
      </w:tr>
      <w:tr w:rsidR="00142D94" w14:paraId="09DC64A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4681" w14:textId="77777777" w:rsidR="00142D94" w:rsidRDefault="00791420">
            <w:r>
              <w:rPr>
                <w:color w:val="1A1A2E"/>
                <w:sz w:val="18"/>
                <w:szCs w:val="18"/>
              </w:rPr>
              <w:t>M13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4A624" w14:textId="77777777" w:rsidR="00142D94" w:rsidRDefault="00791420">
            <w:r>
              <w:rPr>
                <w:color w:val="1A1A2E"/>
                <w:sz w:val="18"/>
                <w:szCs w:val="18"/>
              </w:rPr>
              <w:t>Puanlama ve Yorum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6A6C4" w14:textId="77777777" w:rsidR="00142D94" w:rsidRDefault="00791420">
            <w:r>
              <w:rPr>
                <w:color w:val="1A1A2E"/>
                <w:sz w:val="18"/>
                <w:szCs w:val="18"/>
              </w:rPr>
              <w:t>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8986D" w14:textId="77777777" w:rsidR="00142D94" w:rsidRDefault="00791420">
            <w:r>
              <w:rPr>
                <w:color w:val="1A1A2E"/>
                <w:sz w:val="18"/>
                <w:szCs w:val="18"/>
              </w:rPr>
              <w:t>Faz 4</w:t>
            </w:r>
          </w:p>
        </w:tc>
      </w:tr>
      <w:tr w:rsidR="00142D94" w14:paraId="21B64C2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AA24" w14:textId="77777777" w:rsidR="00142D94" w:rsidRDefault="00791420">
            <w:r>
              <w:rPr>
                <w:color w:val="1A1A2E"/>
                <w:sz w:val="18"/>
                <w:szCs w:val="18"/>
              </w:rPr>
              <w:t>M14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225DC" w14:textId="77777777" w:rsidR="00142D94" w:rsidRDefault="00791420">
            <w:r>
              <w:rPr>
                <w:color w:val="1A1A2E"/>
                <w:sz w:val="18"/>
                <w:szCs w:val="18"/>
              </w:rPr>
              <w:t>Raporlama ve Analiz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32949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3B07C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  <w:tr w:rsidR="00142D94" w14:paraId="6E52EA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5C77" w14:textId="77777777" w:rsidR="00142D94" w:rsidRDefault="00791420">
            <w:r>
              <w:rPr>
                <w:color w:val="1A1A2E"/>
                <w:sz w:val="18"/>
                <w:szCs w:val="18"/>
              </w:rPr>
              <w:t>M15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C3B6F" w14:textId="77777777" w:rsidR="00142D94" w:rsidRDefault="00791420">
            <w:r>
              <w:rPr>
                <w:color w:val="1A1A2E"/>
                <w:sz w:val="18"/>
                <w:szCs w:val="18"/>
              </w:rPr>
              <w:t>Ayarlar ve Güvenlik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11B58" w14:textId="77777777" w:rsidR="00142D94" w:rsidRDefault="00791420">
            <w:r>
              <w:rPr>
                <w:color w:val="1A1A2E"/>
                <w:sz w:val="18"/>
                <w:szCs w:val="18"/>
              </w:rPr>
              <w:t>Tümü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2C8ED" w14:textId="77777777" w:rsidR="00142D94" w:rsidRDefault="00791420">
            <w:r>
              <w:rPr>
                <w:color w:val="1A1A2E"/>
                <w:sz w:val="18"/>
                <w:szCs w:val="18"/>
              </w:rPr>
              <w:t>Faz 0+</w:t>
            </w:r>
          </w:p>
        </w:tc>
      </w:tr>
    </w:tbl>
    <w:p w14:paraId="7DF2E994" w14:textId="77777777" w:rsidR="00142D94" w:rsidRDefault="00142D94">
      <w:pPr>
        <w:spacing w:before="200"/>
      </w:pPr>
    </w:p>
    <w:p w14:paraId="6AF7C4BB" w14:textId="77777777" w:rsidR="00142D94" w:rsidRDefault="00791420">
      <w:pPr>
        <w:pStyle w:val="Balk1"/>
        <w:pBdr>
          <w:bottom w:val="single" w:sz="4" w:space="4" w:color="1F5DAA"/>
        </w:pBdr>
      </w:pPr>
      <w:r>
        <w:t>7. Modül Detayları</w:t>
      </w:r>
    </w:p>
    <w:p w14:paraId="3E431E6A" w14:textId="77777777" w:rsidR="00142D94" w:rsidRDefault="00791420">
      <w:pPr>
        <w:pStyle w:val="Balk2"/>
      </w:pPr>
      <w:r>
        <w:t>M01 — Kullanıcı ve Rol Yönetimi</w:t>
      </w:r>
    </w:p>
    <w:p w14:paraId="2FF29250" w14:textId="77777777" w:rsidR="00142D94" w:rsidRDefault="00791420">
      <w:pPr>
        <w:spacing w:before="60" w:after="60"/>
      </w:pPr>
      <w:r>
        <w:rPr>
          <w:color w:val="1A1A2E"/>
        </w:rPr>
        <w:t>Amaç: Sistemdeki tüm kullanıcıları doğru yetkilerle yönetmek.</w:t>
      </w:r>
    </w:p>
    <w:p w14:paraId="07E3DDAF" w14:textId="77777777" w:rsidR="00142D94" w:rsidRDefault="00142D94">
      <w:pPr>
        <w:spacing w:before="60"/>
      </w:pPr>
    </w:p>
    <w:p w14:paraId="4BBC3527" w14:textId="77777777" w:rsidR="00142D94" w:rsidRDefault="00791420">
      <w:pPr>
        <w:spacing w:before="60" w:after="60"/>
      </w:pPr>
      <w:r>
        <w:rPr>
          <w:color w:val="1A1A2E"/>
        </w:rPr>
        <w:t>Roller:</w:t>
      </w:r>
    </w:p>
    <w:p w14:paraId="0E4FE3F3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— ders yönetimi ve öğrenci takibi</w:t>
      </w:r>
    </w:p>
    <w:p w14:paraId="29E89F6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 — bireysel çalışma + ders takibi</w:t>
      </w:r>
    </w:p>
    <w:p w14:paraId="5C37AF6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Veli — görüntüleme ve bildirim</w:t>
      </w:r>
    </w:p>
    <w:p w14:paraId="5F5191E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Admin</w:t>
      </w:r>
      <w:proofErr w:type="spellEnd"/>
      <w:r>
        <w:rPr>
          <w:color w:val="1A1A2E"/>
        </w:rPr>
        <w:t xml:space="preserve"> — sistem yönetimi</w:t>
      </w:r>
    </w:p>
    <w:p w14:paraId="57566829" w14:textId="77777777" w:rsidR="00142D94" w:rsidRDefault="00142D94">
      <w:pPr>
        <w:spacing w:before="60"/>
      </w:pPr>
    </w:p>
    <w:p w14:paraId="28E6DDAA" w14:textId="77777777" w:rsidR="00142D94" w:rsidRDefault="00791420">
      <w:pPr>
        <w:spacing w:before="60" w:after="60"/>
      </w:pPr>
      <w:r>
        <w:rPr>
          <w:color w:val="1A1A2E"/>
        </w:rPr>
        <w:t>Temel özellikler:</w:t>
      </w:r>
    </w:p>
    <w:p w14:paraId="3BD2846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Kayıt olma, giriş yapma, şifre yenileme</w:t>
      </w:r>
    </w:p>
    <w:p w14:paraId="162DF50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Rol bazlı ekranlar ve erişim kontrolü</w:t>
      </w:r>
    </w:p>
    <w:p w14:paraId="7C1DDB5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Profil doğrulama mekanizması</w:t>
      </w:r>
    </w:p>
    <w:p w14:paraId="2073A11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Hesap kapatma ve veri silme</w:t>
      </w:r>
    </w:p>
    <w:p w14:paraId="0EF7FA80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0D359B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A51BFBD" w14:textId="77777777" w:rsidR="00142D94" w:rsidRDefault="00791420">
            <w:r>
              <w:rPr>
                <w:color w:val="1A1A2E"/>
              </w:rPr>
              <w:t>Not: Öğrenci hem öğretmenden bağımsız kayıt olabilmeli hem de öğretmen tarafından sisteme eklenebilmelidir. Her iki giri</w:t>
            </w:r>
            <w:r>
              <w:rPr>
                <w:color w:val="1A1A2E"/>
              </w:rPr>
              <w:t>ş yolu da desteklenmelidir.</w:t>
            </w:r>
          </w:p>
        </w:tc>
      </w:tr>
    </w:tbl>
    <w:p w14:paraId="5C8F5EFF" w14:textId="77777777" w:rsidR="00142D94" w:rsidRDefault="00791420">
      <w:pPr>
        <w:pStyle w:val="Balk2"/>
      </w:pPr>
      <w:r>
        <w:t>M02 — Öğretmen Profili</w:t>
      </w:r>
    </w:p>
    <w:p w14:paraId="033C3F52" w14:textId="77777777" w:rsidR="00142D94" w:rsidRDefault="00791420">
      <w:pPr>
        <w:spacing w:before="60" w:after="60"/>
      </w:pPr>
      <w:r>
        <w:rPr>
          <w:color w:val="1A1A2E"/>
        </w:rPr>
        <w:t>Amaç: Öğretmenin kendisini ve sunduğu hizmeti tanıtması.</w:t>
      </w:r>
    </w:p>
    <w:p w14:paraId="3955E8BC" w14:textId="77777777" w:rsidR="00142D94" w:rsidRDefault="00142D94">
      <w:pPr>
        <w:spacing w:before="60"/>
      </w:pPr>
    </w:p>
    <w:p w14:paraId="2FCE33C4" w14:textId="7B5E8D0E" w:rsidR="00142D94" w:rsidRDefault="00791420">
      <w:pPr>
        <w:spacing w:before="60" w:after="60"/>
      </w:pPr>
      <w:r>
        <w:rPr>
          <w:color w:val="1A1A2E"/>
        </w:rPr>
        <w:t xml:space="preserve">Alanlar: ad </w:t>
      </w:r>
      <w:proofErr w:type="spellStart"/>
      <w:r>
        <w:rPr>
          <w:color w:val="1A1A2E"/>
        </w:rPr>
        <w:t>soyad</w:t>
      </w:r>
      <w:proofErr w:type="spellEnd"/>
      <w:r>
        <w:rPr>
          <w:color w:val="1A1A2E"/>
        </w:rPr>
        <w:t>, branş, şehir/ilçe, ders verme şekli (yüz yüze / online / her ikisi), deneyim yılı, eğitim seviyesi, fiyat bilgisi, uygun saatler, açıklama, profil fotoğrafı,</w:t>
      </w:r>
      <w:r w:rsidR="002D47C1">
        <w:rPr>
          <w:color w:val="1A1A2E"/>
        </w:rPr>
        <w:t xml:space="preserve"> sertifikalar ve deneyimler,</w:t>
      </w:r>
      <w:r>
        <w:rPr>
          <w:color w:val="1A1A2E"/>
        </w:rPr>
        <w:t xml:space="preserve"> doğrulama durumu.</w:t>
      </w:r>
    </w:p>
    <w:p w14:paraId="14A4AAEA" w14:textId="77777777" w:rsidR="00142D94" w:rsidRDefault="00791420">
      <w:pPr>
        <w:pStyle w:val="Balk2"/>
      </w:pPr>
      <w:r>
        <w:lastRenderedPageBreak/>
        <w:t>M03 — Öğrenci Profili</w:t>
      </w:r>
    </w:p>
    <w:p w14:paraId="0C3D9C24" w14:textId="77777777" w:rsidR="00142D94" w:rsidRDefault="00791420">
      <w:pPr>
        <w:spacing w:before="60" w:after="60"/>
      </w:pPr>
      <w:r>
        <w:rPr>
          <w:color w:val="1A1A2E"/>
        </w:rPr>
        <w:t>Amaç: Öğrenciyi ders takibi ve bireysel</w:t>
      </w:r>
      <w:r>
        <w:rPr>
          <w:color w:val="1A1A2E"/>
        </w:rPr>
        <w:t xml:space="preserve"> çalışma için sisteme almak.</w:t>
      </w:r>
    </w:p>
    <w:p w14:paraId="329BCF58" w14:textId="77777777" w:rsidR="00142D94" w:rsidRDefault="00142D94">
      <w:pPr>
        <w:spacing w:before="60"/>
      </w:pPr>
    </w:p>
    <w:p w14:paraId="1E6E3AA3" w14:textId="77777777" w:rsidR="00142D94" w:rsidRDefault="00791420">
      <w:pPr>
        <w:spacing w:before="60" w:after="60"/>
      </w:pPr>
      <w:r>
        <w:rPr>
          <w:color w:val="1A1A2E"/>
        </w:rPr>
        <w:t xml:space="preserve">Alanlar: ad </w:t>
      </w:r>
      <w:proofErr w:type="spellStart"/>
      <w:r>
        <w:rPr>
          <w:color w:val="1A1A2E"/>
        </w:rPr>
        <w:t>soyad</w:t>
      </w:r>
      <w:proofErr w:type="spellEnd"/>
      <w:r>
        <w:rPr>
          <w:color w:val="1A1A2E"/>
        </w:rPr>
        <w:t>, sınıf seviyesi, ders aldığı branşlar, iletişim bilgisi, bağlı veli, notlar, aktif dersler, hedefler/seviye bilgisi.</w:t>
      </w:r>
    </w:p>
    <w:p w14:paraId="05CC46A0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00CE0D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8BE1F93" w14:textId="77777777" w:rsidR="00142D94" w:rsidRDefault="00791420">
            <w:r>
              <w:rPr>
                <w:color w:val="1A1A2E"/>
              </w:rPr>
              <w:t>Bu profil öğretmen tarafından oluşturulabilir VEYA öğrenci doğrudan kayıt olabilir. Her ik</w:t>
            </w:r>
            <w:r>
              <w:rPr>
                <w:color w:val="1A1A2E"/>
              </w:rPr>
              <w:t>i durum da desteklenir.</w:t>
            </w:r>
          </w:p>
        </w:tc>
      </w:tr>
    </w:tbl>
    <w:p w14:paraId="7BF2D6FD" w14:textId="77777777" w:rsidR="00142D94" w:rsidRDefault="00791420">
      <w:pPr>
        <w:pStyle w:val="Balk2"/>
      </w:pPr>
      <w:r>
        <w:t>M04 — Takvim ve Ders Planlama</w:t>
      </w:r>
    </w:p>
    <w:p w14:paraId="2E2EB05B" w14:textId="77777777" w:rsidR="00142D94" w:rsidRDefault="00791420">
      <w:pPr>
        <w:spacing w:before="60" w:after="60"/>
      </w:pPr>
      <w:r>
        <w:rPr>
          <w:color w:val="1A1A2E"/>
        </w:rPr>
        <w:t>Amaç: Öğretmenin tüm derslerini tek yerde görmesi. Uygulamanın günlük kullanımını sağlayan ana ekrandır.</w:t>
      </w:r>
    </w:p>
    <w:p w14:paraId="50306F98" w14:textId="77777777" w:rsidR="00142D94" w:rsidRDefault="00142D94">
      <w:pPr>
        <w:spacing w:before="60"/>
      </w:pPr>
    </w:p>
    <w:p w14:paraId="6D360092" w14:textId="77777777" w:rsidR="00142D94" w:rsidRDefault="00791420">
      <w:pPr>
        <w:spacing w:before="60" w:after="60"/>
      </w:pPr>
      <w:r>
        <w:rPr>
          <w:color w:val="1A1A2E"/>
        </w:rPr>
        <w:t>Fonksiyonlar:</w:t>
      </w:r>
    </w:p>
    <w:p w14:paraId="4BC0BF8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ekleme, değiştirme, iptal etme</w:t>
      </w:r>
    </w:p>
    <w:p w14:paraId="3C805378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Tekrar eden ders oluşturma</w:t>
      </w:r>
    </w:p>
    <w:p w14:paraId="220EE9A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Haftalık / aylık görünüm</w:t>
      </w:r>
    </w:p>
    <w:p w14:paraId="3125807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çakışması kontrolü</w:t>
      </w:r>
    </w:p>
    <w:p w14:paraId="06BDE07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Hatırlatma oluşturma</w:t>
      </w:r>
    </w:p>
    <w:p w14:paraId="3D593EE0" w14:textId="77777777" w:rsidR="00142D94" w:rsidRDefault="00791420">
      <w:pPr>
        <w:pStyle w:val="Balk2"/>
      </w:pPr>
      <w:r>
        <w:t>M05 — Ders Oturumu Yönetimi</w:t>
      </w:r>
    </w:p>
    <w:p w14:paraId="23CDE4B4" w14:textId="77777777" w:rsidR="00142D94" w:rsidRDefault="00791420">
      <w:pPr>
        <w:spacing w:before="60" w:after="60"/>
      </w:pPr>
      <w:r>
        <w:rPr>
          <w:color w:val="1A1A2E"/>
        </w:rPr>
        <w:t>Amaç: Her dersin kayıt olarak tutulması.</w:t>
      </w:r>
    </w:p>
    <w:p w14:paraId="2CCB9240" w14:textId="77777777" w:rsidR="00142D94" w:rsidRDefault="00142D94">
      <w:pPr>
        <w:spacing w:before="60"/>
      </w:pPr>
    </w:p>
    <w:p w14:paraId="18B67852" w14:textId="77777777" w:rsidR="00142D94" w:rsidRDefault="00791420">
      <w:pPr>
        <w:spacing w:before="60" w:after="60"/>
      </w:pPr>
      <w:r>
        <w:rPr>
          <w:color w:val="1A1A2E"/>
        </w:rPr>
        <w:t>Her ders oturumu içerir: tarih, saat, süre, konu, işlenen içerik, ders durumu, öğretmen n</w:t>
      </w:r>
      <w:r>
        <w:rPr>
          <w:color w:val="1A1A2E"/>
        </w:rPr>
        <w:t>otu, öğrenci katılım durumu. Ders tamamlanınca öğretmen not girebilir ve ödev verebilir.</w:t>
      </w:r>
    </w:p>
    <w:p w14:paraId="2B3297D0" w14:textId="77777777" w:rsidR="00142D94" w:rsidRDefault="00791420">
      <w:pPr>
        <w:pStyle w:val="Balk2"/>
      </w:pPr>
      <w:r>
        <w:t>M06 — Not ve Ödev Yönetimi</w:t>
      </w:r>
    </w:p>
    <w:p w14:paraId="4EF6DEFA" w14:textId="77777777" w:rsidR="00142D94" w:rsidRDefault="00791420">
      <w:pPr>
        <w:spacing w:before="60" w:after="60"/>
      </w:pPr>
      <w:r>
        <w:rPr>
          <w:color w:val="1A1A2E"/>
        </w:rPr>
        <w:t>Amaç: Ders sonrası sürecin takip edilmesi.</w:t>
      </w:r>
    </w:p>
    <w:p w14:paraId="6FD5038B" w14:textId="77777777" w:rsidR="00142D94" w:rsidRDefault="00142D94">
      <w:pPr>
        <w:spacing w:before="60"/>
      </w:pPr>
    </w:p>
    <w:p w14:paraId="59F5ECD2" w14:textId="77777777" w:rsidR="00142D94" w:rsidRDefault="00791420">
      <w:pPr>
        <w:spacing w:before="60" w:after="60"/>
      </w:pPr>
      <w:r>
        <w:rPr>
          <w:color w:val="1A1A2E"/>
        </w:rPr>
        <w:t>Fonksiyonlar:</w:t>
      </w:r>
    </w:p>
    <w:p w14:paraId="4A8B21E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notu ekleme</w:t>
      </w:r>
    </w:p>
    <w:p w14:paraId="56A0B78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Ödev ekleme, son tarihi belirleme</w:t>
      </w:r>
    </w:p>
    <w:p w14:paraId="6EAD34E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Ödev durumu takibi (tamamlandı / bekliyor)</w:t>
      </w:r>
    </w:p>
    <w:p w14:paraId="05D3FFC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Dosya veya görsel ekleme</w:t>
      </w:r>
    </w:p>
    <w:p w14:paraId="3108380E" w14:textId="77777777" w:rsidR="00142D94" w:rsidRDefault="00791420">
      <w:pPr>
        <w:pStyle w:val="Balk2"/>
      </w:pPr>
      <w:r>
        <w:t>M07 — Manuel Ödeme Takibi</w:t>
      </w:r>
    </w:p>
    <w:p w14:paraId="235B44DC" w14:textId="77777777" w:rsidR="00142D94" w:rsidRDefault="00791420">
      <w:pPr>
        <w:spacing w:before="60" w:after="60"/>
      </w:pPr>
      <w:r>
        <w:rPr>
          <w:color w:val="1A1A2E"/>
        </w:rPr>
        <w:t>Amaç: Para transferi yapmadan ödeme durumunu kaydetmek.</w:t>
      </w:r>
    </w:p>
    <w:p w14:paraId="7F6D623E" w14:textId="77777777" w:rsidR="00142D94" w:rsidRDefault="00142D94">
      <w:pPr>
        <w:spacing w:before="60"/>
      </w:pPr>
    </w:p>
    <w:p w14:paraId="225ED8D0" w14:textId="77777777" w:rsidR="00142D94" w:rsidRDefault="00791420">
      <w:pPr>
        <w:spacing w:before="60" w:after="60"/>
      </w:pPr>
      <w:r>
        <w:rPr>
          <w:color w:val="1A1A2E"/>
        </w:rPr>
        <w:t>Fonksiyonlar:</w:t>
      </w:r>
    </w:p>
    <w:p w14:paraId="2BB079C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ücreti tanımlama, aylık paket oluşturma</w:t>
      </w:r>
    </w:p>
    <w:p w14:paraId="2C3DB04D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Tahsil edild</w:t>
      </w:r>
      <w:r>
        <w:rPr>
          <w:color w:val="1A1A2E"/>
        </w:rPr>
        <w:t>i / bekliyor / kısmi ödendi işaretleme</w:t>
      </w:r>
    </w:p>
    <w:p w14:paraId="55A132F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 bazlı bakiye gösterme</w:t>
      </w:r>
    </w:p>
    <w:p w14:paraId="242E1CE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Aylık gelir özeti, geciken ödemeleri listeleme</w:t>
      </w:r>
    </w:p>
    <w:p w14:paraId="1816BF14" w14:textId="77777777" w:rsidR="00142D94" w:rsidRDefault="00791420">
      <w:pPr>
        <w:pStyle w:val="Balk2"/>
      </w:pPr>
      <w:r>
        <w:t>M08 — Öğrenci Bireysel Çalışma Takibi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7C91EFE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BAD25DA" w14:textId="77777777" w:rsidR="00142D94" w:rsidRDefault="00791420">
            <w:r>
              <w:rPr>
                <w:color w:val="1A1A2E"/>
              </w:rPr>
              <w:lastRenderedPageBreak/>
              <w:t>Bu modül platformun büyüme motorlarından biridir. Öğrenci ve veliyi öğretmenden bağımsız platforma çek</w:t>
            </w:r>
            <w:r>
              <w:rPr>
                <w:color w:val="1A1A2E"/>
              </w:rPr>
              <w:t>er. Öğrenci kendi kendine çalışmalarını takip eder; veli de çocuğunun gelişimini gerçek zamanlı görür.</w:t>
            </w:r>
          </w:p>
        </w:tc>
      </w:tr>
    </w:tbl>
    <w:p w14:paraId="05ACD38D" w14:textId="77777777" w:rsidR="00142D94" w:rsidRDefault="00142D94">
      <w:pPr>
        <w:spacing w:before="80"/>
      </w:pPr>
    </w:p>
    <w:p w14:paraId="523C73E8" w14:textId="77777777" w:rsidR="00142D94" w:rsidRDefault="00791420">
      <w:pPr>
        <w:pStyle w:val="Balk3"/>
      </w:pPr>
      <w:r>
        <w:t>Çalışma Seansı ve Sayaç</w:t>
      </w:r>
    </w:p>
    <w:p w14:paraId="7437612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Ders/konu seçip sayaç başlatma</w:t>
      </w:r>
    </w:p>
    <w:p w14:paraId="0B96CEC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Mola desteği (mola süresi toplam süreye eklenmez)</w:t>
      </w:r>
    </w:p>
    <w:p w14:paraId="3387E91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Seans bitince özet: süre, konu, kişisel notlar</w:t>
      </w:r>
    </w:p>
    <w:p w14:paraId="0005B25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Geçmişe dönük seans listesi</w:t>
      </w:r>
    </w:p>
    <w:p w14:paraId="75972956" w14:textId="77777777" w:rsidR="00142D94" w:rsidRDefault="00791420">
      <w:pPr>
        <w:pStyle w:val="Balk3"/>
      </w:pPr>
      <w:r>
        <w:t>Test ve Sınav Performansı</w:t>
      </w:r>
    </w:p>
    <w:p w14:paraId="4319CCD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Test girişi: toplam soru, doğru, yanlış, boş sayısı</w:t>
      </w:r>
    </w:p>
    <w:p w14:paraId="4FD5356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Konu bazlı net hesabı</w:t>
      </w:r>
    </w:p>
    <w:p w14:paraId="416E27E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Zaman içinde aynı konudaki geli</w:t>
      </w:r>
      <w:r>
        <w:rPr>
          <w:color w:val="1A1A2E"/>
        </w:rPr>
        <w:t>şim grafiği</w:t>
      </w:r>
    </w:p>
    <w:p w14:paraId="39FCA17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Hedef net / hedef puan tanımlama ve takibi</w:t>
      </w:r>
    </w:p>
    <w:p w14:paraId="2BCABA41" w14:textId="77777777" w:rsidR="00142D94" w:rsidRDefault="00791420">
      <w:pPr>
        <w:pStyle w:val="Balk3"/>
      </w:pPr>
      <w:r>
        <w:t>Haftalık ve Aylık Analiz</w:t>
      </w:r>
    </w:p>
    <w:p w14:paraId="1B5824A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Konuya göre çalışma süresi dağılımı</w:t>
      </w:r>
    </w:p>
    <w:p w14:paraId="1F83211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En çok / en az çalışılan dersler</w:t>
      </w:r>
    </w:p>
    <w:p w14:paraId="049943F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Haftalık hedef vs. gerçekleşen karşılaştırması</w:t>
      </w:r>
    </w:p>
    <w:p w14:paraId="06D09DE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Aylık toplam çalışma özeti</w:t>
      </w:r>
    </w:p>
    <w:p w14:paraId="0C45FACA" w14:textId="77777777" w:rsidR="00142D94" w:rsidRDefault="00791420">
      <w:pPr>
        <w:pStyle w:val="Balk3"/>
      </w:pPr>
      <w:r>
        <w:t>Motivasyon Sistemi</w:t>
      </w:r>
    </w:p>
    <w:p w14:paraId="73B2CB6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Streak</w:t>
      </w:r>
      <w:proofErr w:type="spellEnd"/>
      <w:r>
        <w:rPr>
          <w:color w:val="1A1A2E"/>
        </w:rPr>
        <w:t xml:space="preserve"> (seri gün) takibi</w:t>
      </w:r>
    </w:p>
    <w:p w14:paraId="2D314AB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Günlük çalışma hedefi belirleme</w:t>
      </w:r>
    </w:p>
    <w:p w14:paraId="570B24E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Tamamlanan görevleri işaretleme</w:t>
      </w:r>
    </w:p>
    <w:p w14:paraId="6194232F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Kişisel rekor göstergeleri</w:t>
      </w:r>
    </w:p>
    <w:p w14:paraId="0B16BDC9" w14:textId="77777777" w:rsidR="00142D94" w:rsidRDefault="00791420">
      <w:pPr>
        <w:pStyle w:val="Balk3"/>
      </w:pPr>
      <w:r>
        <w:t>Veli ile Paylaşım</w:t>
      </w:r>
    </w:p>
    <w:p w14:paraId="027B773A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Çalışma verileri otomatik olarak veli paneline yansır</w:t>
      </w:r>
    </w:p>
    <w:p w14:paraId="5599B02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 isterse belirli verileri gizleyebilir (gi</w:t>
      </w:r>
      <w:r>
        <w:rPr>
          <w:color w:val="1A1A2E"/>
        </w:rPr>
        <w:t>zlilik kontrolü)</w:t>
      </w:r>
    </w:p>
    <w:p w14:paraId="0408B2D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bağlıysa veriler öğretmenle de paylaşılabilir</w:t>
      </w:r>
    </w:p>
    <w:p w14:paraId="5CC11886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275CA45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76D6BEA5" w14:textId="77777777" w:rsidR="00142D94" w:rsidRDefault="00791420">
            <w:r>
              <w:rPr>
                <w:color w:val="1A1A2E"/>
              </w:rPr>
              <w:t>Öğrenci bu modülü öğretmensiz de tam işlevsel olarak kullanabilir. Bu, platforma bağımsız bir kullanıcı kitlesi oluşturur ve eşleştirme modülüne hazır bir öğrenci havuzu sağlar.</w:t>
            </w:r>
          </w:p>
        </w:tc>
      </w:tr>
    </w:tbl>
    <w:p w14:paraId="2819AD18" w14:textId="77777777" w:rsidR="00142D94" w:rsidRDefault="00791420">
      <w:pPr>
        <w:pStyle w:val="Balk2"/>
      </w:pPr>
      <w:r>
        <w:t>M09 — Veli Paneli</w:t>
      </w:r>
    </w:p>
    <w:p w14:paraId="7C12457C" w14:textId="77777777" w:rsidR="00142D94" w:rsidRDefault="00791420">
      <w:pPr>
        <w:spacing w:before="60" w:after="60"/>
      </w:pPr>
      <w:r>
        <w:rPr>
          <w:color w:val="1A1A2E"/>
        </w:rPr>
        <w:t>Amaç: Veliye şeffaf bilgi sunmak. İki farklı veri kaynağından beslenebilir:</w:t>
      </w:r>
    </w:p>
    <w:p w14:paraId="6400A918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1726"/>
      </w:tblGrid>
      <w:tr w:rsidR="00142D94" w14:paraId="6EEC11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F21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Veri Kaynağı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AECD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İçerik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CCC72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Durum</w:t>
            </w:r>
          </w:p>
        </w:tc>
      </w:tr>
      <w:tr w:rsidR="00142D94" w14:paraId="3703A6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E83F0" w14:textId="77777777" w:rsidR="00142D94" w:rsidRDefault="00791420">
            <w:r>
              <w:rPr>
                <w:color w:val="1A1A2E"/>
                <w:sz w:val="18"/>
                <w:szCs w:val="18"/>
              </w:rPr>
              <w:t>Bireysel çalışma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7750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Haftalık çalışma süreleri, konu dağılımı, test performansı, </w:t>
            </w:r>
            <w:proofErr w:type="spellStart"/>
            <w:r>
              <w:rPr>
                <w:color w:val="1A1A2E"/>
                <w:sz w:val="18"/>
                <w:szCs w:val="18"/>
              </w:rPr>
              <w:t>streak</w:t>
            </w:r>
            <w:proofErr w:type="spellEnd"/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60BE8" w14:textId="77777777" w:rsidR="00142D94" w:rsidRDefault="00791420">
            <w:r>
              <w:rPr>
                <w:color w:val="1A1A2E"/>
                <w:sz w:val="18"/>
                <w:szCs w:val="18"/>
              </w:rPr>
              <w:t>Öğretmen gerekmez</w:t>
            </w:r>
          </w:p>
        </w:tc>
      </w:tr>
      <w:tr w:rsidR="00142D94" w14:paraId="7E2D43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80EFE" w14:textId="77777777" w:rsidR="00142D94" w:rsidRDefault="00791420">
            <w:r>
              <w:rPr>
                <w:color w:val="1A1A2E"/>
                <w:sz w:val="18"/>
                <w:szCs w:val="18"/>
              </w:rPr>
              <w:t>Öğretmen bağlıysa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3FCE3" w14:textId="77777777" w:rsidR="00142D94" w:rsidRDefault="00791420">
            <w:r>
              <w:rPr>
                <w:color w:val="1A1A2E"/>
                <w:sz w:val="18"/>
                <w:szCs w:val="18"/>
              </w:rPr>
              <w:t>Son ders özeti, verilen ödevler, öğretmen notları, ödeme özeti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98FC4" w14:textId="77777777" w:rsidR="00142D94" w:rsidRDefault="00791420">
            <w:r>
              <w:rPr>
                <w:color w:val="1A1A2E"/>
                <w:sz w:val="18"/>
                <w:szCs w:val="18"/>
              </w:rPr>
              <w:t>Öğretmen gerekir</w:t>
            </w:r>
          </w:p>
        </w:tc>
      </w:tr>
    </w:tbl>
    <w:p w14:paraId="29804B52" w14:textId="77777777" w:rsidR="00142D94" w:rsidRDefault="00142D94">
      <w:pPr>
        <w:spacing w:before="80"/>
      </w:pPr>
    </w:p>
    <w:p w14:paraId="39D64E8C" w14:textId="77777777" w:rsidR="00142D94" w:rsidRDefault="00791420">
      <w:pPr>
        <w:spacing w:before="60" w:after="60"/>
      </w:pPr>
      <w:r>
        <w:rPr>
          <w:color w:val="1A1A2E"/>
        </w:rPr>
        <w:t>Temel görünümler:</w:t>
      </w:r>
    </w:p>
    <w:p w14:paraId="6D902ED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Çocuğun o hafta kaç saat çalıştığı</w:t>
      </w:r>
    </w:p>
    <w:p w14:paraId="4F60FF9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Hangi derslere ne kadar zaman ayırdığı</w:t>
      </w:r>
    </w:p>
    <w:p w14:paraId="5739FA7A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Test performansı özeti</w:t>
      </w:r>
    </w:p>
    <w:p w14:paraId="664B041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Yaklaşan dersler (öğretmen bağlıysa)</w:t>
      </w:r>
    </w:p>
    <w:p w14:paraId="66E9DF0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mesajları (öğretmen bağlıysa)</w:t>
      </w:r>
    </w:p>
    <w:p w14:paraId="351DA0C7" w14:textId="77777777" w:rsidR="00142D94" w:rsidRDefault="00791420">
      <w:pPr>
        <w:pStyle w:val="Balk2"/>
      </w:pPr>
      <w:r>
        <w:t>M10 — Öğrenci Gelişim Takibi</w:t>
      </w:r>
    </w:p>
    <w:p w14:paraId="4CADC397" w14:textId="77777777" w:rsidR="00142D94" w:rsidRDefault="00791420">
      <w:pPr>
        <w:spacing w:before="60" w:after="60"/>
      </w:pPr>
      <w:r>
        <w:rPr>
          <w:color w:val="1A1A2E"/>
        </w:rPr>
        <w:t>Amaç: Öğrencinin ilerlemesini sayısal ve görsel olarak göstermek.</w:t>
      </w:r>
    </w:p>
    <w:p w14:paraId="413554C4" w14:textId="77777777" w:rsidR="00142D94" w:rsidRDefault="00142D94">
      <w:pPr>
        <w:spacing w:before="60"/>
      </w:pPr>
    </w:p>
    <w:p w14:paraId="3601C609" w14:textId="77777777" w:rsidR="00142D94" w:rsidRDefault="00791420">
      <w:pPr>
        <w:spacing w:before="60" w:after="60"/>
      </w:pPr>
      <w:r>
        <w:rPr>
          <w:color w:val="1A1A2E"/>
        </w:rPr>
        <w:t>İzlenecek alanlar:</w:t>
      </w:r>
    </w:p>
    <w:p w14:paraId="7D17112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Konu kazanım durumu</w:t>
      </w:r>
    </w:p>
    <w:p w14:paraId="78F9BC63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Deneme/test performansı zaman serisi</w:t>
      </w:r>
    </w:p>
    <w:p w14:paraId="1FBD1D3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Eksik ve güçlü konular</w:t>
      </w:r>
    </w:p>
    <w:p w14:paraId="3516E5E8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Hedef puan / seviye</w:t>
      </w:r>
    </w:p>
    <w:p w14:paraId="4A7EB2B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değerlendirme notları</w:t>
      </w:r>
    </w:p>
    <w:p w14:paraId="799B3AF2" w14:textId="77777777" w:rsidR="00142D94" w:rsidRDefault="00791420">
      <w:pPr>
        <w:pStyle w:val="Balk2"/>
      </w:pPr>
      <w:r>
        <w:t>M11 — Bildirim ve Hatırlatma Sistemi</w:t>
      </w:r>
    </w:p>
    <w:p w14:paraId="53314AA7" w14:textId="77777777" w:rsidR="00142D94" w:rsidRDefault="00791420">
      <w:pPr>
        <w:spacing w:before="60" w:after="60"/>
      </w:pPr>
      <w:r>
        <w:rPr>
          <w:color w:val="1A1A2E"/>
        </w:rPr>
        <w:t xml:space="preserve">Amaç: Kullanıcıyı uygulamaya geri getirmek. İlk fazda </w:t>
      </w:r>
      <w:proofErr w:type="spellStart"/>
      <w:r>
        <w:rPr>
          <w:color w:val="1A1A2E"/>
        </w:rPr>
        <w:t>push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notification</w:t>
      </w:r>
      <w:proofErr w:type="spellEnd"/>
      <w:r>
        <w:rPr>
          <w:color w:val="1A1A2E"/>
        </w:rPr>
        <w:t xml:space="preserve"> ile başlanacaktır.</w:t>
      </w:r>
    </w:p>
    <w:p w14:paraId="2509C282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800"/>
        <w:gridCol w:w="2226"/>
      </w:tblGrid>
      <w:tr w:rsidR="00142D94" w14:paraId="0BCE7F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7C6E7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Bildirim Türü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63EF2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</w:t>
            </w:r>
            <w:r>
              <w:rPr>
                <w:b/>
                <w:bCs/>
                <w:color w:val="FFFFFF"/>
                <w:sz w:val="18"/>
                <w:szCs w:val="18"/>
              </w:rPr>
              <w:t>def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9825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45600E7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AF7A8" w14:textId="77777777" w:rsidR="00142D94" w:rsidRDefault="00791420">
            <w:r>
              <w:rPr>
                <w:color w:val="1A1A2E"/>
                <w:sz w:val="18"/>
                <w:szCs w:val="18"/>
              </w:rPr>
              <w:t>Yaklaşan ders hatırlatması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BA361" w14:textId="77777777" w:rsidR="00142D94" w:rsidRDefault="00791420">
            <w:r>
              <w:rPr>
                <w:color w:val="1A1A2E"/>
                <w:sz w:val="18"/>
                <w:szCs w:val="18"/>
              </w:rPr>
              <w:t>Öğretmen / 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76E51" w14:textId="77777777" w:rsidR="00142D94" w:rsidRDefault="00791420">
            <w:r>
              <w:rPr>
                <w:color w:val="1A1A2E"/>
                <w:sz w:val="18"/>
                <w:szCs w:val="18"/>
              </w:rPr>
              <w:t>Kritik</w:t>
            </w:r>
          </w:p>
        </w:tc>
      </w:tr>
      <w:tr w:rsidR="00142D94" w14:paraId="35B448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7BA95" w14:textId="77777777" w:rsidR="00142D94" w:rsidRDefault="00791420">
            <w:r>
              <w:rPr>
                <w:color w:val="1A1A2E"/>
                <w:sz w:val="18"/>
                <w:szCs w:val="18"/>
              </w:rPr>
              <w:t>Ders sonrası not girme hatırlatması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A751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8A950" w14:textId="77777777" w:rsidR="00142D94" w:rsidRDefault="00791420">
            <w:r>
              <w:rPr>
                <w:color w:val="1A1A2E"/>
                <w:sz w:val="18"/>
                <w:szCs w:val="18"/>
              </w:rPr>
              <w:t>Yüksek</w:t>
            </w:r>
          </w:p>
        </w:tc>
      </w:tr>
      <w:tr w:rsidR="00142D94" w14:paraId="752154A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A8BB" w14:textId="77777777" w:rsidR="00142D94" w:rsidRDefault="00791420">
            <w:r>
              <w:rPr>
                <w:color w:val="1A1A2E"/>
                <w:sz w:val="18"/>
                <w:szCs w:val="18"/>
              </w:rPr>
              <w:t>Ödev son tarihi yaklaşıyor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07C5" w14:textId="77777777" w:rsidR="00142D94" w:rsidRDefault="00791420">
            <w:r>
              <w:rPr>
                <w:color w:val="1A1A2E"/>
                <w:sz w:val="18"/>
                <w:szCs w:val="18"/>
              </w:rPr>
              <w:t>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D162" w14:textId="77777777" w:rsidR="00142D94" w:rsidRDefault="00791420">
            <w:r>
              <w:rPr>
                <w:color w:val="1A1A2E"/>
                <w:sz w:val="18"/>
                <w:szCs w:val="18"/>
              </w:rPr>
              <w:t>Yüksek</w:t>
            </w:r>
          </w:p>
        </w:tc>
      </w:tr>
      <w:tr w:rsidR="00142D94" w14:paraId="16D876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390D" w14:textId="77777777" w:rsidR="00142D94" w:rsidRDefault="00791420">
            <w:r>
              <w:rPr>
                <w:color w:val="1A1A2E"/>
                <w:sz w:val="18"/>
                <w:szCs w:val="18"/>
              </w:rPr>
              <w:t>Günlük çalışma hedefi hatırlatması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6BFB" w14:textId="77777777" w:rsidR="00142D94" w:rsidRDefault="00791420">
            <w:r>
              <w:rPr>
                <w:color w:val="1A1A2E"/>
                <w:sz w:val="18"/>
                <w:szCs w:val="18"/>
              </w:rPr>
              <w:t>Öğrenci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1683B" w14:textId="77777777" w:rsidR="00142D94" w:rsidRDefault="00791420">
            <w:r>
              <w:rPr>
                <w:color w:val="1A1A2E"/>
                <w:sz w:val="18"/>
                <w:szCs w:val="18"/>
              </w:rPr>
              <w:t>Orta</w:t>
            </w:r>
          </w:p>
        </w:tc>
      </w:tr>
      <w:tr w:rsidR="00142D94" w14:paraId="3FBA82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40905" w14:textId="77777777" w:rsidR="00142D94" w:rsidRDefault="00791420">
            <w:r>
              <w:rPr>
                <w:color w:val="1A1A2E"/>
                <w:sz w:val="18"/>
                <w:szCs w:val="18"/>
              </w:rPr>
              <w:t>Ödeme gecikmesi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ABAFE" w14:textId="77777777" w:rsidR="00142D94" w:rsidRDefault="00791420">
            <w:r>
              <w:rPr>
                <w:color w:val="1A1A2E"/>
                <w:sz w:val="18"/>
                <w:szCs w:val="18"/>
              </w:rPr>
              <w:t>Öğretmen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46244" w14:textId="77777777" w:rsidR="00142D94" w:rsidRDefault="00791420">
            <w:r>
              <w:rPr>
                <w:color w:val="1A1A2E"/>
                <w:sz w:val="18"/>
                <w:szCs w:val="18"/>
              </w:rPr>
              <w:t>Yüksek</w:t>
            </w:r>
          </w:p>
        </w:tc>
      </w:tr>
      <w:tr w:rsidR="00142D94" w14:paraId="7810DCF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9B45D" w14:textId="77777777" w:rsidR="00142D94" w:rsidRDefault="00791420">
            <w:r>
              <w:rPr>
                <w:color w:val="1A1A2E"/>
                <w:sz w:val="18"/>
                <w:szCs w:val="18"/>
              </w:rPr>
              <w:t>Haftalık özet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3A36" w14:textId="77777777" w:rsidR="00142D94" w:rsidRDefault="00791420">
            <w:r>
              <w:rPr>
                <w:color w:val="1A1A2E"/>
                <w:sz w:val="18"/>
                <w:szCs w:val="18"/>
              </w:rPr>
              <w:t>Tümü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0F25" w14:textId="77777777" w:rsidR="00142D94" w:rsidRDefault="00791420">
            <w:r>
              <w:rPr>
                <w:color w:val="1A1A2E"/>
                <w:sz w:val="18"/>
                <w:szCs w:val="18"/>
              </w:rPr>
              <w:t>Orta</w:t>
            </w:r>
          </w:p>
        </w:tc>
      </w:tr>
      <w:tr w:rsidR="00142D94" w14:paraId="69F5439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B2BAE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WhatsApp</w:t>
            </w:r>
            <w:proofErr w:type="spellEnd"/>
            <w:r>
              <w:rPr>
                <w:color w:val="1A1A2E"/>
                <w:sz w:val="18"/>
                <w:szCs w:val="18"/>
              </w:rPr>
              <w:t>/SMS (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79497" w14:textId="77777777" w:rsidR="00142D94" w:rsidRDefault="00791420">
            <w:r>
              <w:rPr>
                <w:color w:val="1A1A2E"/>
                <w:sz w:val="18"/>
                <w:szCs w:val="18"/>
              </w:rPr>
              <w:t>Tümü</w:t>
            </w:r>
          </w:p>
        </w:tc>
        <w:tc>
          <w:tcPr>
            <w:tcW w:w="2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C51A7" w14:textId="77777777" w:rsidR="00142D94" w:rsidRDefault="00791420">
            <w:r>
              <w:rPr>
                <w:color w:val="1A1A2E"/>
                <w:sz w:val="18"/>
                <w:szCs w:val="18"/>
              </w:rPr>
              <w:t>Faz 5</w:t>
            </w:r>
          </w:p>
        </w:tc>
      </w:tr>
    </w:tbl>
    <w:p w14:paraId="012FD6F9" w14:textId="77777777" w:rsidR="00142D94" w:rsidRDefault="00791420">
      <w:pPr>
        <w:pStyle w:val="Balk2"/>
      </w:pPr>
      <w:r>
        <w:t>M12 — Eşleştirme ve Keşif</w:t>
      </w:r>
    </w:p>
    <w:p w14:paraId="2356C861" w14:textId="77777777" w:rsidR="00142D94" w:rsidRDefault="00791420">
      <w:pPr>
        <w:spacing w:before="60" w:after="60"/>
      </w:pPr>
      <w:r>
        <w:rPr>
          <w:color w:val="1A1A2E"/>
        </w:rPr>
        <w:t>Amaç: Öğretmen ile öğrencinin birbirini bulmasını sağlamak.</w:t>
      </w:r>
    </w:p>
    <w:p w14:paraId="5351F460" w14:textId="77777777" w:rsidR="00142D94" w:rsidRDefault="00142D94">
      <w:pPr>
        <w:spacing w:before="60"/>
      </w:pPr>
    </w:p>
    <w:p w14:paraId="0A18E2A1" w14:textId="77777777" w:rsidR="00142D94" w:rsidRDefault="00791420">
      <w:pPr>
        <w:spacing w:before="60" w:after="60"/>
      </w:pPr>
      <w:r>
        <w:rPr>
          <w:color w:val="1A1A2E"/>
        </w:rPr>
        <w:t>Fonksiyonlar:</w:t>
      </w:r>
    </w:p>
    <w:p w14:paraId="77BAEAE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listeleme ve arama</w:t>
      </w:r>
    </w:p>
    <w:p w14:paraId="58D213B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Filtreleme: branş, şehir/ilçe, ücret, ders şekli, uygun saatler</w:t>
      </w:r>
    </w:p>
    <w:p w14:paraId="0E4AC95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profil sayfası (puan, yorumlar, geçmiş)</w:t>
      </w:r>
    </w:p>
    <w:p w14:paraId="661BE0F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Mesaj gönderme / talep oluşturma</w:t>
      </w:r>
    </w:p>
    <w:p w14:paraId="5692E21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Profil doğrulama rozeti</w:t>
      </w:r>
    </w:p>
    <w:p w14:paraId="5BF93FB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Premium: profil öne çıkarma</w:t>
      </w:r>
    </w:p>
    <w:p w14:paraId="040E0668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2B75C7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9187CBA" w14:textId="77777777" w:rsidR="00142D94" w:rsidRDefault="00791420">
            <w:r>
              <w:rPr>
                <w:color w:val="1A1A2E"/>
              </w:rPr>
              <w:t>Bu modül Faz 4'te açılacaktır. O noktada hem öğretmen hem öğrenci tarafında aktif kullanıcı kitlesi oluşmuş olacak, puanlama için de veri birikmiş olacak.</w:t>
            </w:r>
          </w:p>
        </w:tc>
      </w:tr>
    </w:tbl>
    <w:p w14:paraId="60681BB6" w14:textId="77777777" w:rsidR="00142D94" w:rsidRDefault="00791420">
      <w:pPr>
        <w:pStyle w:val="Balk2"/>
      </w:pPr>
      <w:r>
        <w:t>M13 — Öğretmen Puanlama ve Yorum Sistemi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2266A3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67E22"/>
              <w:left w:val="single" w:sz="12" w:space="0" w:color="E67E22"/>
              <w:bottom w:val="single" w:sz="1" w:space="0" w:color="E67E22"/>
              <w:right w:val="single" w:sz="1" w:space="0" w:color="E67E22"/>
            </w:tcBorders>
            <w:shd w:val="clear" w:color="auto" w:fill="FDEBD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4FBFEB2" w14:textId="77777777" w:rsidR="00142D94" w:rsidRDefault="00791420">
            <w:r>
              <w:rPr>
                <w:color w:val="1A1A2E"/>
              </w:rPr>
              <w:t>Bu modül eşleştirme sisteminin güven altyapısıdır. Sosyal k</w:t>
            </w:r>
            <w:r>
              <w:rPr>
                <w:color w:val="1A1A2E"/>
              </w:rPr>
              <w:t>anıt olmadan öğretmen keşfi yeterince güven vermez.</w:t>
            </w:r>
          </w:p>
        </w:tc>
      </w:tr>
    </w:tbl>
    <w:p w14:paraId="569BE946" w14:textId="77777777" w:rsidR="00142D94" w:rsidRDefault="00142D94">
      <w:pPr>
        <w:spacing w:before="80"/>
      </w:pPr>
    </w:p>
    <w:p w14:paraId="365118F8" w14:textId="77777777" w:rsidR="00142D94" w:rsidRDefault="00791420">
      <w:pPr>
        <w:pStyle w:val="Balk3"/>
      </w:pPr>
      <w:r>
        <w:lastRenderedPageBreak/>
        <w:t>Temel Kurallar</w:t>
      </w:r>
    </w:p>
    <w:p w14:paraId="6037A33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Yalnızca o öğretmenden ders almış öğrenciler yorum yapabilir (sahte yorum önleme)</w:t>
      </w:r>
    </w:p>
    <w:p w14:paraId="517CFC2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tamamlandıktan sonra sistem otomatik yorum daveti gönderir</w:t>
      </w:r>
    </w:p>
    <w:p w14:paraId="42E30E9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Yorum metni + 1–5 yıldız genel puan</w:t>
      </w:r>
    </w:p>
    <w:p w14:paraId="1BB43C5C" w14:textId="77777777" w:rsidR="00142D94" w:rsidRDefault="00791420">
      <w:pPr>
        <w:pStyle w:val="Balk3"/>
      </w:pPr>
      <w:r>
        <w:t>Alt Kategori Puanlama</w:t>
      </w:r>
    </w:p>
    <w:p w14:paraId="6C7C460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Anlatım netliği</w:t>
      </w:r>
    </w:p>
    <w:p w14:paraId="76983623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Dakiklik ve güvenilirlik</w:t>
      </w:r>
    </w:p>
    <w:p w14:paraId="4861DF9D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Sabır ve öğrenciye yaklaşım</w:t>
      </w:r>
    </w:p>
    <w:p w14:paraId="6DCC707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Ders hazırlığı</w:t>
      </w:r>
    </w:p>
    <w:p w14:paraId="57034452" w14:textId="77777777" w:rsidR="00142D94" w:rsidRDefault="00791420">
      <w:pPr>
        <w:pStyle w:val="Balk3"/>
      </w:pPr>
      <w:r>
        <w:t>Görünürlük ve Yönetim</w:t>
      </w:r>
    </w:p>
    <w:p w14:paraId="3360D588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profil sayfasında ortalama puan + yorum sayısı</w:t>
      </w:r>
    </w:p>
    <w:p w14:paraId="24EC90C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yorumlara yanıt verebilir</w:t>
      </w:r>
    </w:p>
    <w:p w14:paraId="227B2259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Olumsuz yorum gizlenemez, yalnızca yanıtlanabilir</w:t>
      </w:r>
    </w:p>
    <w:p w14:paraId="68E1741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Doğrulanmış öğrenci rozeti (sisteme kayıtlı, ders kaydı olan)</w:t>
      </w:r>
    </w:p>
    <w:p w14:paraId="2C2E91CF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Şüpheli yorum bildirme ve </w:t>
      </w:r>
      <w:proofErr w:type="spellStart"/>
      <w:r>
        <w:rPr>
          <w:color w:val="1A1A2E"/>
        </w:rPr>
        <w:t>admin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moderasyon</w:t>
      </w:r>
      <w:proofErr w:type="spellEnd"/>
      <w:r>
        <w:rPr>
          <w:color w:val="1A1A2E"/>
        </w:rPr>
        <w:t xml:space="preserve"> paneli</w:t>
      </w:r>
    </w:p>
    <w:p w14:paraId="119C7FAE" w14:textId="77777777" w:rsidR="00142D94" w:rsidRDefault="00791420">
      <w:pPr>
        <w:pStyle w:val="Balk3"/>
      </w:pPr>
      <w:r>
        <w:t>Erken Açılış Stratejisi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5735A2C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7AE60"/>
              <w:left w:val="single" w:sz="12" w:space="0" w:color="27AE60"/>
              <w:bottom w:val="single" w:sz="1" w:space="0" w:color="27AE60"/>
              <w:right w:val="single" w:sz="1" w:space="0" w:color="27AE60"/>
            </w:tcBorders>
            <w:shd w:val="clear" w:color="auto" w:fill="D5F0DC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3BDAE2A5" w14:textId="77777777" w:rsidR="00142D94" w:rsidRDefault="00791420">
            <w:r>
              <w:rPr>
                <w:color w:val="1A1A2E"/>
              </w:rPr>
              <w:t>Puanlama sistemi Faz 4'te herkese açılır. Ancak Faz 1–2'de 'öğretmene özel geri bildirim' olarak erken aktive edilebilir</w:t>
            </w:r>
            <w:r>
              <w:rPr>
                <w:color w:val="1A1A2E"/>
              </w:rPr>
              <w:t xml:space="preserve"> — öğrenci değerlendirme gönderir, yalnızca öğretmen görür. Bu sayede veri birikimi Faz 4'ten önce başlar.</w:t>
            </w:r>
          </w:p>
        </w:tc>
      </w:tr>
    </w:tbl>
    <w:p w14:paraId="3FB21657" w14:textId="77777777" w:rsidR="00142D94" w:rsidRDefault="00791420">
      <w:pPr>
        <w:pStyle w:val="Balk2"/>
      </w:pPr>
      <w:r>
        <w:t>M14 — Raporlama ve Analiz</w:t>
      </w:r>
    </w:p>
    <w:p w14:paraId="2E0FD8FB" w14:textId="77777777" w:rsidR="00142D94" w:rsidRDefault="00791420">
      <w:pPr>
        <w:spacing w:before="60" w:after="60"/>
      </w:pPr>
      <w:r>
        <w:rPr>
          <w:color w:val="1A1A2E"/>
        </w:rPr>
        <w:t>Amaç: Öğretmene ve öğrenciye işlerini daha iyi yönetme gücü vermek. Premium paketin güçlü bileşeni.</w:t>
      </w:r>
    </w:p>
    <w:p w14:paraId="3103D2B3" w14:textId="77777777" w:rsidR="00142D94" w:rsidRDefault="00142D94">
      <w:pPr>
        <w:spacing w:before="60"/>
      </w:pPr>
    </w:p>
    <w:p w14:paraId="7AB6FBBC" w14:textId="77777777" w:rsidR="00142D94" w:rsidRDefault="00791420">
      <w:pPr>
        <w:spacing w:before="60" w:after="60"/>
      </w:pPr>
      <w:r>
        <w:rPr>
          <w:color w:val="1A1A2E"/>
        </w:rPr>
        <w:t>Öğretmen raporları:</w:t>
      </w:r>
    </w:p>
    <w:p w14:paraId="58E44BEA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</w:t>
      </w:r>
      <w:r>
        <w:rPr>
          <w:color w:val="1A1A2E"/>
        </w:rPr>
        <w:t>ylık ders sayısı ve gelir özeti</w:t>
      </w:r>
    </w:p>
    <w:p w14:paraId="49412A2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Aktif / pasif öğrenci sayısı</w:t>
      </w:r>
    </w:p>
    <w:p w14:paraId="63FABAF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Boş zaman analizi (ne zaman </w:t>
      </w:r>
      <w:proofErr w:type="spellStart"/>
      <w:r>
        <w:rPr>
          <w:color w:val="1A1A2E"/>
        </w:rPr>
        <w:t>müsaitim</w:t>
      </w:r>
      <w:proofErr w:type="spellEnd"/>
      <w:r>
        <w:rPr>
          <w:color w:val="1A1A2E"/>
        </w:rPr>
        <w:t>)</w:t>
      </w:r>
    </w:p>
    <w:p w14:paraId="24E444D1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PDF öğrenci raporu oluşturma</w:t>
      </w:r>
    </w:p>
    <w:p w14:paraId="6430D5A6" w14:textId="77777777" w:rsidR="00142D94" w:rsidRDefault="00142D94">
      <w:pPr>
        <w:spacing w:before="60"/>
      </w:pPr>
    </w:p>
    <w:p w14:paraId="40812556" w14:textId="77777777" w:rsidR="00142D94" w:rsidRDefault="00791420">
      <w:pPr>
        <w:spacing w:before="60" w:after="60"/>
      </w:pPr>
      <w:r>
        <w:rPr>
          <w:color w:val="1A1A2E"/>
        </w:rPr>
        <w:t>Öğrenci raporları:</w:t>
      </w:r>
    </w:p>
    <w:p w14:paraId="35821A87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Haftalık / aylık çalışma süresi analizi</w:t>
      </w:r>
    </w:p>
    <w:p w14:paraId="5B406F0E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Konu bazlı performans değişimi</w:t>
      </w:r>
    </w:p>
    <w:p w14:paraId="51F146E6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Hedef vs. gerçekleşen karşılaştırması</w:t>
      </w:r>
    </w:p>
    <w:p w14:paraId="3039C517" w14:textId="77777777" w:rsidR="00142D94" w:rsidRDefault="00142D94">
      <w:pPr>
        <w:spacing w:before="200"/>
      </w:pPr>
    </w:p>
    <w:p w14:paraId="334ACD89" w14:textId="77777777" w:rsidR="00142D94" w:rsidRDefault="00791420">
      <w:pPr>
        <w:pStyle w:val="Balk1"/>
        <w:pBdr>
          <w:bottom w:val="single" w:sz="4" w:space="4" w:color="1F5DAA"/>
        </w:pBdr>
      </w:pPr>
      <w:r>
        <w:t>8. Platform Fazları ve Yol Haritası</w:t>
      </w:r>
    </w:p>
    <w:p w14:paraId="57BBD3DD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4A5B233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BBBAFFB" w14:textId="77777777" w:rsidR="00142D94" w:rsidRDefault="00791420">
            <w:r>
              <w:rPr>
                <w:color w:val="1A1A2E"/>
              </w:rPr>
              <w:t>Teknoloji kararı (</w:t>
            </w:r>
            <w:proofErr w:type="spellStart"/>
            <w:r>
              <w:rPr>
                <w:color w:val="1A1A2E"/>
              </w:rPr>
              <w:t>React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Native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Flutter</w:t>
            </w:r>
            <w:proofErr w:type="spellEnd"/>
            <w:r>
              <w:rPr>
                <w:color w:val="1A1A2E"/>
              </w:rPr>
              <w:t>, vb.) henüz verilmemiştir. Aşağıdaki faz planı teknolojiden bağımsız olarak hazırlanmıştır. Mobil öncelikli geliştirme yapılacak, web desteğ</w:t>
            </w:r>
            <w:r>
              <w:rPr>
                <w:color w:val="1A1A2E"/>
              </w:rPr>
              <w:t>i sonraki aşamada eklenecektir.</w:t>
            </w:r>
          </w:p>
        </w:tc>
      </w:tr>
    </w:tbl>
    <w:p w14:paraId="25622E66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7C8A9393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29AD4D9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0  </w:t>
            </w:r>
            <w:r>
              <w:rPr>
                <w:color w:val="FFFFFF"/>
                <w:sz w:val="24"/>
                <w:szCs w:val="24"/>
              </w:rPr>
              <w:t>Temel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&amp; Altyapı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48E461D9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2–3 hafta</w:t>
            </w:r>
          </w:p>
        </w:tc>
      </w:tr>
    </w:tbl>
    <w:p w14:paraId="6B4C751F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58A613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16E0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88FE1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7200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407E91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7543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5C035" w14:textId="77777777" w:rsidR="00142D94" w:rsidRDefault="00791420">
            <w:r>
              <w:rPr>
                <w:color w:val="1A1A2E"/>
                <w:sz w:val="18"/>
                <w:szCs w:val="18"/>
              </w:rPr>
              <w:t>Proje ve repo kurulumu (</w:t>
            </w:r>
            <w:proofErr w:type="spellStart"/>
            <w:r>
              <w:rPr>
                <w:color w:val="1A1A2E"/>
                <w:sz w:val="18"/>
                <w:szCs w:val="18"/>
              </w:rPr>
              <w:t>monorepo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CI/CD </w:t>
            </w:r>
            <w:proofErr w:type="spellStart"/>
            <w:r>
              <w:rPr>
                <w:color w:val="1A1A2E"/>
                <w:sz w:val="18"/>
                <w:szCs w:val="18"/>
              </w:rPr>
              <w:t>pipeline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5B7404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3488DB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61464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9349D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Veritabanı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şeması tasarımı (kullanıcılar, roller, ilişkiler)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8467A4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45FD88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7EE0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2F20F" w14:textId="77777777" w:rsidR="00142D94" w:rsidRDefault="00791420">
            <w:r>
              <w:rPr>
                <w:color w:val="1A1A2E"/>
                <w:sz w:val="18"/>
                <w:szCs w:val="18"/>
              </w:rPr>
              <w:t>Kimlik doğrulama sistemi (kayıt, giriş, şifre sıfırlama)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04CA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6BBC4A1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7D60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89A95F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Rol bazlı yetkilendirme (öğretmen / öğrenci / veli / </w:t>
            </w:r>
            <w:proofErr w:type="spellStart"/>
            <w:r>
              <w:rPr>
                <w:color w:val="1A1A2E"/>
                <w:sz w:val="18"/>
                <w:szCs w:val="18"/>
              </w:rPr>
              <w:t>admin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38683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39DEEA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37A53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88284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Temel API mimarisi ve </w:t>
            </w:r>
            <w:proofErr w:type="spellStart"/>
            <w:r>
              <w:rPr>
                <w:color w:val="1A1A2E"/>
                <w:sz w:val="18"/>
                <w:szCs w:val="18"/>
              </w:rPr>
              <w:t>endpoint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yapısı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3DCEA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6FEF6F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6329F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D19C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UI tasarım sistemi / </w:t>
            </w:r>
            <w:proofErr w:type="spellStart"/>
            <w:r>
              <w:rPr>
                <w:color w:val="1A1A2E"/>
                <w:sz w:val="18"/>
                <w:szCs w:val="18"/>
              </w:rPr>
              <w:t>component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library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kurulumu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60AF7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3FFB29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6B163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FFBE7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Push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notification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altyapısı (FCM/</w:t>
            </w:r>
            <w:proofErr w:type="spellStart"/>
            <w:r>
              <w:rPr>
                <w:color w:val="1A1A2E"/>
                <w:sz w:val="18"/>
                <w:szCs w:val="18"/>
              </w:rPr>
              <w:t>APNs</w:t>
            </w:r>
            <w:proofErr w:type="spellEnd"/>
            <w:r>
              <w:rPr>
                <w:color w:val="1A1A2E"/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0FBE0F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116716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593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0.8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7C72" w14:textId="77777777" w:rsidR="00142D94" w:rsidRDefault="00791420">
            <w:r>
              <w:rPr>
                <w:color w:val="1A1A2E"/>
                <w:sz w:val="18"/>
                <w:szCs w:val="18"/>
              </w:rPr>
              <w:t>Ayarlar ve güvenlik ekranları (M15)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D924D6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</w:tbl>
    <w:p w14:paraId="3ADD20F8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74E307FD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DA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046A030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1  </w:t>
            </w:r>
            <w:r>
              <w:rPr>
                <w:color w:val="FFFFFF"/>
                <w:sz w:val="24"/>
                <w:szCs w:val="24"/>
              </w:rPr>
              <w:t>Öğretmen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Çekirdeği (MVP)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DAA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407C1FF6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4–6 hafta</w:t>
            </w:r>
          </w:p>
        </w:tc>
      </w:tr>
    </w:tbl>
    <w:p w14:paraId="44B67D21" w14:textId="77777777" w:rsidR="00142D94" w:rsidRDefault="00142D94">
      <w:pPr>
        <w:spacing w:before="60"/>
      </w:pPr>
    </w:p>
    <w:p w14:paraId="27EB3D85" w14:textId="77777777" w:rsidR="00142D94" w:rsidRDefault="00791420">
      <w:pPr>
        <w:spacing w:before="60" w:after="60"/>
      </w:pPr>
      <w:r>
        <w:rPr>
          <w:color w:val="1A1A2E"/>
        </w:rPr>
        <w:t>Hedef: Öğretmenin uygulamayı her gün kullanmasını sağlayan minimum ürün. Gerçek kullanıcılarla test edilebilir seviye.</w:t>
      </w:r>
    </w:p>
    <w:p w14:paraId="06A3EBB1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1755DE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86A5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B3B43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D5294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2B09A75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4282DD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A349E1" w14:textId="77777777" w:rsidR="00142D94" w:rsidRDefault="00791420">
            <w:r>
              <w:rPr>
                <w:color w:val="1A1A2E"/>
                <w:sz w:val="18"/>
                <w:szCs w:val="18"/>
              </w:rPr>
              <w:t>Öğretmen profil oluşturma ve düzenleme (M02)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5FE4E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6DCEDE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5868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5CACB" w14:textId="77777777" w:rsidR="00142D94" w:rsidRDefault="00791420">
            <w:r>
              <w:rPr>
                <w:color w:val="1A1A2E"/>
                <w:sz w:val="18"/>
                <w:szCs w:val="18"/>
              </w:rPr>
              <w:t>Öğrenci ekleme — manuel (öğretmen tarafından) (M03)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B5FA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2A02DA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44AA8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0D889" w14:textId="77777777" w:rsidR="00142D94" w:rsidRDefault="00791420">
            <w:r>
              <w:rPr>
                <w:color w:val="1A1A2E"/>
                <w:sz w:val="18"/>
                <w:szCs w:val="18"/>
              </w:rPr>
              <w:t>Takvim — ders ekleme, tekrar eden ders, haftalık görünüm (M04)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FE0E0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196E545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0B3C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CBF51" w14:textId="77777777" w:rsidR="00142D94" w:rsidRDefault="00791420">
            <w:r>
              <w:rPr>
                <w:color w:val="1A1A2E"/>
                <w:sz w:val="18"/>
                <w:szCs w:val="18"/>
              </w:rPr>
              <w:t>Ders oturumu kaydı (konu, süre, notlar, katılım) (M05)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455DA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4FDCAFF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6D777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4B0BE" w14:textId="77777777" w:rsidR="00142D94" w:rsidRDefault="00791420">
            <w:r>
              <w:rPr>
                <w:color w:val="1A1A2E"/>
                <w:sz w:val="18"/>
                <w:szCs w:val="18"/>
              </w:rPr>
              <w:t>Not ve ödev ekleme, ödev durumu takibi (M06)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1D51ED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2D0DAFC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7596A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E2AAD" w14:textId="77777777" w:rsidR="00142D94" w:rsidRDefault="00791420">
            <w:r>
              <w:rPr>
                <w:color w:val="1A1A2E"/>
                <w:sz w:val="18"/>
                <w:szCs w:val="18"/>
              </w:rPr>
              <w:t>Manuel ödeme takibi — basit versiyon (M07)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7E94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4DEDC9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DFEE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7A213" w14:textId="77777777" w:rsidR="00142D94" w:rsidRDefault="00791420">
            <w:r>
              <w:rPr>
                <w:color w:val="1A1A2E"/>
                <w:sz w:val="18"/>
                <w:szCs w:val="18"/>
              </w:rPr>
              <w:t>Öğrenci giriş ekranı — ders geçmişi ve ödevleri görme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1B6C7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4944F6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5F0CCD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7AE039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Yaklaşan ders </w:t>
            </w:r>
            <w:proofErr w:type="spellStart"/>
            <w:r>
              <w:rPr>
                <w:color w:val="1A1A2E"/>
                <w:sz w:val="18"/>
                <w:szCs w:val="18"/>
              </w:rPr>
              <w:t>push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bildirimleri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8DD0C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720CBF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D3CC8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1.9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01B86C" w14:textId="77777777" w:rsidR="00142D94" w:rsidRDefault="00791420">
            <w:r>
              <w:rPr>
                <w:color w:val="1A1A2E"/>
                <w:sz w:val="18"/>
                <w:szCs w:val="18"/>
              </w:rPr>
              <w:t>Öğretmene özel geri bildirim (puanlama ön versiyonu — yalnızca öğretmen görür)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CD322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</w:tbl>
    <w:p w14:paraId="6E205C20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136D19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6A7B3354" w14:textId="77777777" w:rsidR="00142D94" w:rsidRDefault="00791420">
            <w:r>
              <w:rPr>
                <w:color w:val="1A1A2E"/>
              </w:rPr>
              <w:t>Faz 1 çıktısı: Öğretmen kendi öğrencilerini ekleyip derslerini yönetebilir. 5–10 gerçek öğretmenle beta test yapılmalıdır.</w:t>
            </w:r>
          </w:p>
        </w:tc>
      </w:tr>
    </w:tbl>
    <w:p w14:paraId="5B78F4C2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432F7D41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529077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2  </w:t>
            </w:r>
            <w:r>
              <w:rPr>
                <w:color w:val="FFFFFF"/>
                <w:sz w:val="24"/>
                <w:szCs w:val="24"/>
              </w:rPr>
              <w:t>Öğrenci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Bireysel Çalışma + Veli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5C7D04D6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4–5 hafta</w:t>
            </w:r>
          </w:p>
        </w:tc>
      </w:tr>
    </w:tbl>
    <w:p w14:paraId="0FE4F597" w14:textId="77777777" w:rsidR="00142D94" w:rsidRDefault="00142D94">
      <w:pPr>
        <w:spacing w:before="60"/>
      </w:pPr>
    </w:p>
    <w:p w14:paraId="5DAE6690" w14:textId="77777777" w:rsidR="00142D94" w:rsidRDefault="00791420">
      <w:pPr>
        <w:spacing w:before="60" w:after="60"/>
      </w:pPr>
      <w:r>
        <w:rPr>
          <w:color w:val="1A1A2E"/>
        </w:rPr>
        <w:t>Hedef: Öğrenci ve veli, platforma öğretmenden BAĞIMSIZ girebilmeli ve değer bulabilmelidir.</w:t>
      </w:r>
    </w:p>
    <w:p w14:paraId="06A191CF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3F173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707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5CE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AB1E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36ADDB7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8E4DA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07091" w14:textId="77777777" w:rsidR="00142D94" w:rsidRDefault="00791420">
            <w:r>
              <w:rPr>
                <w:color w:val="1A1A2E"/>
                <w:sz w:val="18"/>
                <w:szCs w:val="18"/>
              </w:rPr>
              <w:t>Öğrenci doğrudan kayıt akışı (öğretmensiz)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B1768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0F79FD8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C9CA56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181D" w14:textId="77777777" w:rsidR="00142D94" w:rsidRDefault="00791420">
            <w:r>
              <w:rPr>
                <w:color w:val="1A1A2E"/>
                <w:sz w:val="18"/>
                <w:szCs w:val="18"/>
              </w:rPr>
              <w:t>Çalışma sayacı — konu seçimi, başlat/durdur/bitir, mola desteği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DE655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103A52E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1C27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44E486" w14:textId="77777777" w:rsidR="00142D94" w:rsidRDefault="00791420">
            <w:r>
              <w:rPr>
                <w:color w:val="1A1A2E"/>
                <w:sz w:val="18"/>
                <w:szCs w:val="18"/>
              </w:rPr>
              <w:t>Çalışma seansı kaydı ve geçmiş listesi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FD926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F05A3E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C6348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C98D6F" w14:textId="77777777" w:rsidR="00142D94" w:rsidRDefault="00791420">
            <w:r>
              <w:rPr>
                <w:color w:val="1A1A2E"/>
                <w:sz w:val="18"/>
                <w:szCs w:val="18"/>
              </w:rPr>
              <w:t>Haftalık çalışma süresi özeti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3B1B7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C87E91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6CC5E2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F02C2B" w14:textId="77777777" w:rsidR="00142D94" w:rsidRDefault="00791420">
            <w:r>
              <w:rPr>
                <w:color w:val="1A1A2E"/>
                <w:sz w:val="18"/>
                <w:szCs w:val="18"/>
              </w:rPr>
              <w:t>Test/sınav girişi — doğru, yanlış, boş, net hesabı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DB48E2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2DA2BC7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5A273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5C4C2" w14:textId="77777777" w:rsidR="00142D94" w:rsidRDefault="00791420">
            <w:r>
              <w:rPr>
                <w:color w:val="1A1A2E"/>
                <w:sz w:val="18"/>
                <w:szCs w:val="18"/>
              </w:rPr>
              <w:t>Konu bazlı test performansı takibi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A1C0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0A8076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525B4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lastRenderedPageBreak/>
              <w:t>2.7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449A0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Streak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(seri gün) ve günlük hedef sistemi (M08)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953C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2A4D8D0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83759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0526F" w14:textId="77777777" w:rsidR="00142D94" w:rsidRDefault="00791420">
            <w:r>
              <w:rPr>
                <w:color w:val="1A1A2E"/>
                <w:sz w:val="18"/>
                <w:szCs w:val="18"/>
              </w:rPr>
              <w:t>Veli profili ve öğrenciyle bağlantı kurma (M09)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744F8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62693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270799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B672E" w14:textId="77777777" w:rsidR="00142D94" w:rsidRDefault="00791420">
            <w:r>
              <w:rPr>
                <w:color w:val="1A1A2E"/>
                <w:sz w:val="18"/>
                <w:szCs w:val="18"/>
              </w:rPr>
              <w:t>Veli paneli — bireysel çalışma verileri (öğretmensiz) (M09)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20715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5EC850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F10E43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2.10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CFD53" w14:textId="77777777" w:rsidR="00142D94" w:rsidRDefault="00791420">
            <w:r>
              <w:rPr>
                <w:color w:val="1A1A2E"/>
                <w:sz w:val="18"/>
                <w:szCs w:val="18"/>
              </w:rPr>
              <w:t>Veli bildirim tercihleri ve izin bazlı görünürlük (M09)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F42F4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</w:tbl>
    <w:p w14:paraId="45C13704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601453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206865C1" w14:textId="77777777" w:rsidR="00142D94" w:rsidRDefault="00791420">
            <w:r>
              <w:rPr>
                <w:color w:val="1A1A2E"/>
              </w:rPr>
              <w:t>Faz 2 çıktısı: Öğrenci kendi çalışmalarını takip eder, veli çocuğunun gelişimini görür. Öğretmen gerekmez. Bu faz, platforma bağımsız bir kullanıcı kitlesi oluşturur.</w:t>
            </w:r>
          </w:p>
        </w:tc>
      </w:tr>
    </w:tbl>
    <w:p w14:paraId="06DA5D3B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5379591B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23743F4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3  </w:t>
            </w:r>
            <w:r>
              <w:rPr>
                <w:color w:val="FFFFFF"/>
                <w:sz w:val="24"/>
                <w:szCs w:val="24"/>
              </w:rPr>
              <w:t>Gelişim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Takibi &amp; Bildirimler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8E44AD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1D369EDD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3–4 hafta</w:t>
            </w:r>
          </w:p>
        </w:tc>
      </w:tr>
    </w:tbl>
    <w:p w14:paraId="715C42F6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4DFFA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D59E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1126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7B74C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5C005D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8DE564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A61B2C" w14:textId="77777777" w:rsidR="00142D94" w:rsidRDefault="00791420">
            <w:r>
              <w:rPr>
                <w:color w:val="1A1A2E"/>
                <w:sz w:val="18"/>
                <w:szCs w:val="18"/>
              </w:rPr>
              <w:t>Veli paneli — öğretmen verilerini de kapsayan entegre görünüm (M09)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6D4BC3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4AD814A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0D9D9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31553" w14:textId="77777777" w:rsidR="00142D94" w:rsidRDefault="00791420">
            <w:r>
              <w:rPr>
                <w:color w:val="1A1A2E"/>
                <w:sz w:val="18"/>
                <w:szCs w:val="18"/>
              </w:rPr>
              <w:t>Öğrenci gelişim takibi — konu kazanımı, eksikler, güçlü alanlar (M10)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35F3D5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779FE12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9E6366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83A7C" w14:textId="77777777" w:rsidR="00142D94" w:rsidRDefault="00791420">
            <w:r>
              <w:rPr>
                <w:color w:val="1A1A2E"/>
                <w:sz w:val="18"/>
                <w:szCs w:val="18"/>
              </w:rPr>
              <w:t>Öğrenci performans grafikleri (zaman serisi) (M10)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C89F9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1953FA2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CD2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60F50F" w14:textId="77777777" w:rsidR="00142D94" w:rsidRDefault="00791420">
            <w:r>
              <w:rPr>
                <w:color w:val="1A1A2E"/>
                <w:sz w:val="18"/>
                <w:szCs w:val="18"/>
              </w:rPr>
              <w:t>Hedef puan / hedef net belirleme ve takibi (M08 + M10)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61A83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2DEF6C3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110A6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87FA8" w14:textId="77777777" w:rsidR="00142D94" w:rsidRDefault="00791420">
            <w:r>
              <w:rPr>
                <w:color w:val="1A1A2E"/>
                <w:sz w:val="18"/>
                <w:szCs w:val="18"/>
              </w:rPr>
              <w:t>Bildirim sistemi genişletme — ödev, ödeme, günlük çalışma (M11)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61137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3A62D07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7FA02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F121F" w14:textId="77777777" w:rsidR="00142D94" w:rsidRDefault="00791420">
            <w:r>
              <w:rPr>
                <w:color w:val="1A1A2E"/>
                <w:sz w:val="18"/>
                <w:szCs w:val="18"/>
              </w:rPr>
              <w:t>Haftalık özet bildirimi (M11)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6D83F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  <w:tr w:rsidR="00142D94" w14:paraId="6F26733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333B9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3.7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4434A5" w14:textId="77777777" w:rsidR="00142D94" w:rsidRDefault="00791420">
            <w:r>
              <w:rPr>
                <w:color w:val="1A1A2E"/>
                <w:sz w:val="18"/>
                <w:szCs w:val="18"/>
              </w:rPr>
              <w:t>Gelişmiş ödeme takibi — aylık paket, geciken ödemeler (M07)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48246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</w:tbl>
    <w:p w14:paraId="311F2999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32B8B9F4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138BAEF9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4  </w:t>
            </w:r>
            <w:r>
              <w:rPr>
                <w:color w:val="FFFFFF"/>
                <w:sz w:val="24"/>
                <w:szCs w:val="24"/>
              </w:rPr>
              <w:t>Eşleştirme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&amp; Puanlama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7E22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70C43882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4–5 hafta</w:t>
            </w:r>
          </w:p>
        </w:tc>
      </w:tr>
    </w:tbl>
    <w:p w14:paraId="73C2A0AD" w14:textId="77777777" w:rsidR="00142D94" w:rsidRDefault="00142D94">
      <w:pPr>
        <w:spacing w:before="60"/>
      </w:pPr>
    </w:p>
    <w:p w14:paraId="0C9B014A" w14:textId="77777777" w:rsidR="00142D94" w:rsidRDefault="00791420">
      <w:pPr>
        <w:spacing w:before="60" w:after="60"/>
      </w:pPr>
      <w:r>
        <w:rPr>
          <w:color w:val="1A1A2E"/>
        </w:rPr>
        <w:t>Hedef: Platforma dışarıdan öğretmen ve öğrenci çeken büyüme motoru. Bu faza gelindiğinde iki tarafta da aktif kullanıcı birikmiş ve puanlama için veri hazır olacaktır.</w:t>
      </w:r>
    </w:p>
    <w:p w14:paraId="318D31DA" w14:textId="77777777" w:rsidR="00142D94" w:rsidRDefault="00142D94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38DD3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E33FE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48CC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EBCC9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56CFD0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58C1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BB5DB" w14:textId="77777777" w:rsidR="00142D94" w:rsidRDefault="00791420">
            <w:r>
              <w:rPr>
                <w:color w:val="1A1A2E"/>
                <w:sz w:val="18"/>
                <w:szCs w:val="18"/>
              </w:rPr>
              <w:t>Öğretmen listeleme ve arama sayfası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3C5D2F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5276395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0FF3A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C504D" w14:textId="77777777" w:rsidR="00142D94" w:rsidRDefault="00791420">
            <w:r>
              <w:rPr>
                <w:color w:val="1A1A2E"/>
                <w:sz w:val="18"/>
                <w:szCs w:val="18"/>
              </w:rPr>
              <w:t>Filtreleme — branş, şehir, ücret, ders şekli, uygun saatler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17A1C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36EE0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83CA0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94FB3" w14:textId="77777777" w:rsidR="00142D94" w:rsidRDefault="00791420">
            <w:r>
              <w:rPr>
                <w:color w:val="1A1A2E"/>
                <w:sz w:val="18"/>
                <w:szCs w:val="18"/>
              </w:rPr>
              <w:t>Öğretmen profil sayfası — herkese açık görünüm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33682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1AAFC2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F6487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09B16" w14:textId="77777777" w:rsidR="00142D94" w:rsidRDefault="00791420">
            <w:r>
              <w:rPr>
                <w:color w:val="1A1A2E"/>
                <w:sz w:val="18"/>
                <w:szCs w:val="18"/>
              </w:rPr>
              <w:t>Talep / mesaj gönderme akışı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3A6133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266410B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D629C2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CD6A3" w14:textId="77777777" w:rsidR="00142D94" w:rsidRDefault="00791420">
            <w:r>
              <w:rPr>
                <w:color w:val="1A1A2E"/>
                <w:sz w:val="18"/>
                <w:szCs w:val="18"/>
              </w:rPr>
              <w:t>Profil doğrulama rozeti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2F8EA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1EFB942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1D894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3E8406" w14:textId="77777777" w:rsidR="00142D94" w:rsidRDefault="00791420">
            <w:r>
              <w:rPr>
                <w:color w:val="1A1A2E"/>
                <w:sz w:val="18"/>
                <w:szCs w:val="18"/>
              </w:rPr>
              <w:t>Öğretmen puanlama — yıldız + alt kategoriler (M13)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BC75A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54EAB77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E4D97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37C04" w14:textId="77777777" w:rsidR="00142D94" w:rsidRDefault="00791420">
            <w:r>
              <w:rPr>
                <w:color w:val="1A1A2E"/>
                <w:sz w:val="18"/>
                <w:szCs w:val="18"/>
              </w:rPr>
              <w:t>Yorum yazma ve görüntüleme (M13)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956FB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14345C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E549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4FC2FA" w14:textId="77777777" w:rsidR="00142D94" w:rsidRDefault="00791420">
            <w:r>
              <w:rPr>
                <w:color w:val="1A1A2E"/>
                <w:sz w:val="18"/>
                <w:szCs w:val="18"/>
              </w:rPr>
              <w:t>Öğretmenin yorumlara yanıt verebilmesi (M13)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7CB69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19B9B6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89379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9E5B01" w14:textId="77777777" w:rsidR="00142D94" w:rsidRDefault="00791420">
            <w:r>
              <w:rPr>
                <w:color w:val="1A1A2E"/>
                <w:sz w:val="18"/>
                <w:szCs w:val="18"/>
              </w:rPr>
              <w:t>Doğrulanmış öğrenci rozeti ve şüpheli yorum bildirme (M13)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160B3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321E5E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97F480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4.10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8B8CDE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Admin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moderasyon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paneli — yorum yönetimi (M13)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A80D99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</w:tbl>
    <w:p w14:paraId="520CFC23" w14:textId="77777777" w:rsidR="00142D94" w:rsidRDefault="00142D94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6"/>
      </w:tblGrid>
      <w:tr w:rsidR="00142D94" w14:paraId="58A54BDE" w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5731ABBF" w14:textId="77777777" w:rsidR="00142D94" w:rsidRDefault="00791420">
            <w:r>
              <w:rPr>
                <w:b/>
                <w:bCs/>
                <w:color w:val="FFFFFF"/>
                <w:sz w:val="28"/>
                <w:szCs w:val="28"/>
              </w:rPr>
              <w:t xml:space="preserve">FAZ </w:t>
            </w:r>
            <w:proofErr w:type="gramStart"/>
            <w:r>
              <w:rPr>
                <w:b/>
                <w:bCs/>
                <w:color w:val="FFFFFF"/>
                <w:sz w:val="28"/>
                <w:szCs w:val="28"/>
              </w:rPr>
              <w:t xml:space="preserve">5  </w:t>
            </w:r>
            <w:r>
              <w:rPr>
                <w:color w:val="FFFFFF"/>
                <w:sz w:val="24"/>
                <w:szCs w:val="24"/>
              </w:rPr>
              <w:t>Premium</w:t>
            </w:r>
            <w:proofErr w:type="gramEnd"/>
            <w:r>
              <w:rPr>
                <w:color w:val="FFFFFF"/>
                <w:sz w:val="24"/>
                <w:szCs w:val="24"/>
              </w:rPr>
              <w:t xml:space="preserve"> &amp; Analitik</w:t>
            </w:r>
          </w:p>
        </w:tc>
        <w:tc>
          <w:tcPr>
            <w:tcW w:w="25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20" w:type="dxa"/>
              <w:left w:w="120" w:type="dxa"/>
              <w:bottom w:w="120" w:type="dxa"/>
              <w:right w:w="200" w:type="dxa"/>
            </w:tcMar>
          </w:tcPr>
          <w:p w14:paraId="2796A0D8" w14:textId="77777777" w:rsidR="00142D94" w:rsidRDefault="00791420">
            <w:pPr>
              <w:jc w:val="right"/>
            </w:pPr>
            <w:r>
              <w:rPr>
                <w:color w:val="FFFFFF"/>
                <w:sz w:val="18"/>
                <w:szCs w:val="18"/>
              </w:rPr>
              <w:t>Tahmini: 3–4 hafta</w:t>
            </w:r>
          </w:p>
        </w:tc>
      </w:tr>
    </w:tbl>
    <w:p w14:paraId="585C75D7" w14:textId="77777777" w:rsidR="00142D94" w:rsidRDefault="00142D94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6026"/>
        <w:gridCol w:w="2200"/>
      </w:tblGrid>
      <w:tr w:rsidR="00142D94" w14:paraId="7DB11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8C0C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#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6AB7D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İş Kalemi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449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D8917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Öncelik</w:t>
            </w:r>
          </w:p>
        </w:tc>
      </w:tr>
      <w:tr w:rsidR="00142D94" w14:paraId="7F7AB40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C121B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5.1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F4C22" w14:textId="77777777" w:rsidR="00142D94" w:rsidRDefault="00791420">
            <w:r>
              <w:rPr>
                <w:color w:val="1A1A2E"/>
                <w:sz w:val="18"/>
                <w:szCs w:val="18"/>
              </w:rPr>
              <w:t>Abonelik altyapısı ve ödeme entegrasyonu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088247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270ADA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5999BC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5.2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B7A79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Free</w:t>
            </w:r>
            <w:proofErr w:type="spellEnd"/>
            <w:r>
              <w:rPr>
                <w:color w:val="1A1A2E"/>
                <w:sz w:val="18"/>
                <w:szCs w:val="18"/>
              </w:rPr>
              <w:t>/Premium kısıtlamalarının uygulanması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4617C7" w14:textId="77777777" w:rsidR="00142D94" w:rsidRDefault="00791420">
            <w:pPr>
              <w:jc w:val="center"/>
            </w:pPr>
            <w:r>
              <w:rPr>
                <w:b/>
                <w:bCs/>
                <w:color w:val="C0392B"/>
                <w:sz w:val="16"/>
                <w:szCs w:val="16"/>
              </w:rPr>
              <w:t>Kritik</w:t>
            </w:r>
          </w:p>
        </w:tc>
      </w:tr>
      <w:tr w:rsidR="00142D94" w14:paraId="7F395B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5B02E0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5.3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8A3E64" w14:textId="77777777" w:rsidR="00142D94" w:rsidRDefault="00791420">
            <w:r>
              <w:rPr>
                <w:color w:val="1A1A2E"/>
                <w:sz w:val="18"/>
                <w:szCs w:val="18"/>
              </w:rPr>
              <w:t>Profil öne çıkarma (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>) (M12)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85532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09EF48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7131E1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5.4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35D87" w14:textId="77777777" w:rsidR="00142D94" w:rsidRDefault="00791420">
            <w:r>
              <w:rPr>
                <w:color w:val="1A1A2E"/>
                <w:sz w:val="18"/>
                <w:szCs w:val="18"/>
              </w:rPr>
              <w:t>Öğrenci limiti kaldırma (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>) (M01)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7E73F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05D102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151A7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5.5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64A5D" w14:textId="77777777" w:rsidR="00142D94" w:rsidRDefault="00791420">
            <w:r>
              <w:rPr>
                <w:color w:val="1A1A2E"/>
                <w:sz w:val="18"/>
                <w:szCs w:val="18"/>
              </w:rPr>
              <w:t>Aylık gelir özeti ve kazanç analizi (M14)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F8B55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2670E1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3DA0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5.6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5806A1" w14:textId="77777777" w:rsidR="00142D94" w:rsidRDefault="00791420">
            <w:r>
              <w:rPr>
                <w:color w:val="1A1A2E"/>
                <w:sz w:val="18"/>
                <w:szCs w:val="18"/>
              </w:rPr>
              <w:t>PDF öğrenci raporu oluşturma (M14)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330B8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7CBB40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F8E95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5.7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5DBBF3" w14:textId="77777777" w:rsidR="00142D94" w:rsidRDefault="00791420">
            <w:r>
              <w:rPr>
                <w:color w:val="1A1A2E"/>
                <w:sz w:val="18"/>
                <w:szCs w:val="18"/>
              </w:rPr>
              <w:t>Boş zaman analizi (M14)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00409B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  <w:tr w:rsidR="00142D94" w14:paraId="0DA6C4D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E49C0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5.8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00FC2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Öğrenci haftalık / aylık analiz 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(M08 + M14)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96A7B" w14:textId="77777777" w:rsidR="00142D94" w:rsidRDefault="00791420">
            <w:pPr>
              <w:jc w:val="center"/>
            </w:pPr>
            <w:r>
              <w:rPr>
                <w:b/>
                <w:bCs/>
                <w:color w:val="E67E22"/>
                <w:sz w:val="16"/>
                <w:szCs w:val="16"/>
              </w:rPr>
              <w:t>Yüksek</w:t>
            </w:r>
          </w:p>
        </w:tc>
      </w:tr>
      <w:tr w:rsidR="00142D94" w14:paraId="0CFBA00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9D22E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5.9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10E65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WhatsApp</w:t>
            </w:r>
            <w:proofErr w:type="spellEnd"/>
            <w:r>
              <w:rPr>
                <w:color w:val="1A1A2E"/>
                <w:sz w:val="18"/>
                <w:szCs w:val="18"/>
              </w:rPr>
              <w:t>/SMS hatırlatma entegrasyonu (M11)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210CF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  <w:tr w:rsidR="00142D94" w14:paraId="25D2FA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37FE2C" w14:textId="77777777" w:rsidR="00142D94" w:rsidRDefault="00791420">
            <w:pPr>
              <w:jc w:val="center"/>
            </w:pPr>
            <w:r>
              <w:rPr>
                <w:b/>
                <w:bCs/>
                <w:color w:val="1F5DAA"/>
                <w:sz w:val="18"/>
                <w:szCs w:val="18"/>
              </w:rPr>
              <w:t>5.10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1EA397" w14:textId="77777777" w:rsidR="00142D94" w:rsidRDefault="00791420">
            <w:r>
              <w:rPr>
                <w:color w:val="1A1A2E"/>
                <w:sz w:val="18"/>
                <w:szCs w:val="18"/>
              </w:rPr>
              <w:t xml:space="preserve">Veli </w:t>
            </w:r>
            <w:proofErr w:type="spellStart"/>
            <w:r>
              <w:rPr>
                <w:color w:val="1A1A2E"/>
                <w:sz w:val="18"/>
                <w:szCs w:val="18"/>
              </w:rPr>
              <w:t>premium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paketi (M09)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CE3E" w14:textId="77777777" w:rsidR="00142D94" w:rsidRDefault="00791420">
            <w:pPr>
              <w:jc w:val="center"/>
            </w:pPr>
            <w:r>
              <w:rPr>
                <w:b/>
                <w:bCs/>
                <w:color w:val="27AE60"/>
                <w:sz w:val="16"/>
                <w:szCs w:val="16"/>
              </w:rPr>
              <w:t>Orta</w:t>
            </w:r>
          </w:p>
        </w:tc>
      </w:tr>
    </w:tbl>
    <w:p w14:paraId="29D013FA" w14:textId="77777777" w:rsidR="00142D94" w:rsidRDefault="00142D94">
      <w:pPr>
        <w:spacing w:before="200"/>
      </w:pPr>
    </w:p>
    <w:p w14:paraId="2E9B2155" w14:textId="77777777" w:rsidR="00142D94" w:rsidRDefault="00791420">
      <w:pPr>
        <w:pStyle w:val="Balk1"/>
        <w:pBdr>
          <w:bottom w:val="single" w:sz="4" w:space="4" w:color="1F5DAA"/>
        </w:pBdr>
      </w:pPr>
      <w:r>
        <w:t xml:space="preserve">9. </w:t>
      </w:r>
      <w:proofErr w:type="spellStart"/>
      <w:r>
        <w:t>Free</w:t>
      </w:r>
      <w:proofErr w:type="spellEnd"/>
      <w:r>
        <w:t xml:space="preserve"> vs. Premium Özellik Karşılaştırması</w:t>
      </w:r>
    </w:p>
    <w:p w14:paraId="105A869C" w14:textId="77777777" w:rsidR="00142D94" w:rsidRDefault="00791420">
      <w:pPr>
        <w:pStyle w:val="Balk2"/>
      </w:pPr>
      <w:r>
        <w:t>9.1 Öğretmen Paketi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00"/>
        <w:gridCol w:w="2126"/>
      </w:tblGrid>
      <w:tr w:rsidR="00142D94" w14:paraId="76C876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C225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Özellik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6FD79" w14:textId="77777777" w:rsidR="00142D94" w:rsidRDefault="007914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0ADD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Premium</w:t>
            </w:r>
          </w:p>
        </w:tc>
      </w:tr>
      <w:tr w:rsidR="00142D94" w14:paraId="131605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9CD61" w14:textId="77777777" w:rsidR="00142D94" w:rsidRDefault="00791420">
            <w:r>
              <w:rPr>
                <w:color w:val="1A1A2E"/>
                <w:sz w:val="18"/>
                <w:szCs w:val="18"/>
              </w:rPr>
              <w:t>Öğrenci ekleme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A4A2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A1A2E"/>
                <w:sz w:val="18"/>
                <w:szCs w:val="18"/>
              </w:rPr>
              <w:t>maks</w:t>
            </w:r>
            <w:proofErr w:type="spellEnd"/>
            <w:r>
              <w:rPr>
                <w:color w:val="1A1A2E"/>
                <w:sz w:val="18"/>
                <w:szCs w:val="18"/>
              </w:rPr>
              <w:t>. 5–10)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09CA4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Sınırsız</w:t>
            </w:r>
          </w:p>
        </w:tc>
      </w:tr>
      <w:tr w:rsidR="00142D94" w14:paraId="215953E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D51F1" w14:textId="77777777" w:rsidR="00142D94" w:rsidRDefault="00791420">
            <w:r>
              <w:rPr>
                <w:color w:val="1A1A2E"/>
                <w:sz w:val="18"/>
                <w:szCs w:val="18"/>
              </w:rPr>
              <w:t>Ders planlama (takvim)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D79F9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CFCC2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0F12225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8BF2" w14:textId="77777777" w:rsidR="00142D94" w:rsidRDefault="00791420">
            <w:r>
              <w:rPr>
                <w:color w:val="1A1A2E"/>
                <w:sz w:val="18"/>
                <w:szCs w:val="18"/>
              </w:rPr>
              <w:t>Ders geçmişi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9CA9D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9AB7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1006C88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D395A" w14:textId="77777777" w:rsidR="00142D94" w:rsidRDefault="00791420">
            <w:r>
              <w:rPr>
                <w:color w:val="1A1A2E"/>
                <w:sz w:val="18"/>
                <w:szCs w:val="18"/>
              </w:rPr>
              <w:t>Not &amp; ödev girme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1D4C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699CA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8345D3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7BD54" w14:textId="77777777" w:rsidR="00142D94" w:rsidRDefault="00791420">
            <w:r>
              <w:rPr>
                <w:color w:val="1A1A2E"/>
                <w:sz w:val="18"/>
                <w:szCs w:val="18"/>
              </w:rPr>
              <w:t>Temel veli görünümü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73B00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Sınırlı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2FAA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Detaylı</w:t>
            </w:r>
          </w:p>
        </w:tc>
      </w:tr>
      <w:tr w:rsidR="00142D94" w14:paraId="037A777D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7D6C" w14:textId="77777777" w:rsidR="00142D94" w:rsidRDefault="00791420">
            <w:r>
              <w:rPr>
                <w:color w:val="1A1A2E"/>
                <w:sz w:val="18"/>
                <w:szCs w:val="18"/>
              </w:rPr>
              <w:t>Manuel ödeme takibi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5BAC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Basit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29B3D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Gelişmiş</w:t>
            </w:r>
          </w:p>
        </w:tc>
      </w:tr>
      <w:tr w:rsidR="00142D94" w14:paraId="00FDCE5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6A17F" w14:textId="77777777" w:rsidR="00142D94" w:rsidRDefault="00791420">
            <w:r>
              <w:rPr>
                <w:color w:val="1A1A2E"/>
                <w:sz w:val="18"/>
                <w:szCs w:val="18"/>
              </w:rPr>
              <w:t>Aylık kazanç toplamı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49A0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B335A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186BEC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11CB2" w14:textId="77777777" w:rsidR="00142D94" w:rsidRDefault="00791420">
            <w:r>
              <w:rPr>
                <w:color w:val="1A1A2E"/>
                <w:sz w:val="18"/>
                <w:szCs w:val="18"/>
              </w:rPr>
              <w:t>Geciken ödeme listesi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AAA4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099E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73E524F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2190C" w14:textId="77777777" w:rsidR="00142D94" w:rsidRDefault="00791420">
            <w:r>
              <w:rPr>
                <w:color w:val="1A1A2E"/>
                <w:sz w:val="18"/>
                <w:szCs w:val="18"/>
              </w:rPr>
              <w:t>Otomatik ödeme hesaplama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B264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3A45B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9D7D59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76A5" w14:textId="77777777" w:rsidR="00142D94" w:rsidRDefault="00791420">
            <w:r>
              <w:rPr>
                <w:color w:val="1A1A2E"/>
                <w:sz w:val="18"/>
                <w:szCs w:val="18"/>
              </w:rPr>
              <w:t>Ders &amp; ödev hatırlatmaları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C5A1A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98032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5F922B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742D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WhatsApp</w:t>
            </w:r>
            <w:proofErr w:type="spellEnd"/>
            <w:r>
              <w:rPr>
                <w:color w:val="1A1A2E"/>
                <w:sz w:val="18"/>
                <w:szCs w:val="18"/>
              </w:rPr>
              <w:t>/SMS hatırlatma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7A629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3522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48C6BB86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4CEC" w14:textId="77777777" w:rsidR="00142D94" w:rsidRDefault="00791420">
            <w:r>
              <w:rPr>
                <w:color w:val="1A1A2E"/>
                <w:sz w:val="18"/>
                <w:szCs w:val="18"/>
              </w:rPr>
              <w:t>PDF öğrenci raporu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4EB68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96F2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52AD00F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4ECF5" w14:textId="77777777" w:rsidR="00142D94" w:rsidRDefault="00791420">
            <w:r>
              <w:rPr>
                <w:color w:val="1A1A2E"/>
                <w:sz w:val="18"/>
                <w:szCs w:val="18"/>
              </w:rPr>
              <w:t>Öğrenci performans analizi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32E59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E0C8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91F8A7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F94B" w14:textId="77777777" w:rsidR="00142D94" w:rsidRDefault="00791420">
            <w:r>
              <w:rPr>
                <w:color w:val="1A1A2E"/>
                <w:sz w:val="18"/>
                <w:szCs w:val="18"/>
              </w:rPr>
              <w:t>Gelir analizi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8BDD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45A0D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16DC55E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376C" w14:textId="77777777" w:rsidR="00142D94" w:rsidRDefault="00791420">
            <w:r>
              <w:rPr>
                <w:color w:val="1A1A2E"/>
                <w:sz w:val="18"/>
                <w:szCs w:val="18"/>
              </w:rPr>
              <w:t>Boş zaman analizi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B008E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04A7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F6596D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96E72" w14:textId="77777777" w:rsidR="00142D94" w:rsidRDefault="00791420">
            <w:r>
              <w:rPr>
                <w:color w:val="1A1A2E"/>
                <w:sz w:val="18"/>
                <w:szCs w:val="18"/>
              </w:rPr>
              <w:t>Profil öne çıkarma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EBCDE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65FD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</w:tbl>
    <w:p w14:paraId="2758A095" w14:textId="77777777" w:rsidR="00142D94" w:rsidRDefault="00142D94">
      <w:pPr>
        <w:spacing w:before="100"/>
      </w:pPr>
    </w:p>
    <w:p w14:paraId="0E152BF4" w14:textId="77777777" w:rsidR="00142D94" w:rsidRDefault="00791420">
      <w:pPr>
        <w:pStyle w:val="Balk2"/>
      </w:pPr>
      <w:r>
        <w:t>9.2 Öğrenci Paketi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00"/>
        <w:gridCol w:w="2126"/>
      </w:tblGrid>
      <w:tr w:rsidR="00142D94" w14:paraId="6BD9CC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EF7A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Özellik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7123C" w14:textId="77777777" w:rsidR="00142D94" w:rsidRDefault="007914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34563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Premium</w:t>
            </w:r>
          </w:p>
        </w:tc>
      </w:tr>
      <w:tr w:rsidR="00142D94" w14:paraId="31B2852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9C14" w14:textId="77777777" w:rsidR="00142D94" w:rsidRDefault="00791420">
            <w:r>
              <w:rPr>
                <w:color w:val="1A1A2E"/>
                <w:sz w:val="18"/>
                <w:szCs w:val="18"/>
              </w:rPr>
              <w:t>Çalışma sayacı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5F57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Basit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26FAA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Gelişmiş</w:t>
            </w:r>
          </w:p>
        </w:tc>
      </w:tr>
      <w:tr w:rsidR="00142D94" w14:paraId="7F9EAA0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06EF" w14:textId="77777777" w:rsidR="00142D94" w:rsidRDefault="00791420">
            <w:r>
              <w:rPr>
                <w:color w:val="1A1A2E"/>
                <w:sz w:val="18"/>
                <w:szCs w:val="18"/>
              </w:rPr>
              <w:t>Ders programı oluşturma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D4C4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94A28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C4F48D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DFC61" w14:textId="77777777" w:rsidR="00142D94" w:rsidRDefault="00791420">
            <w:r>
              <w:rPr>
                <w:color w:val="1A1A2E"/>
                <w:sz w:val="18"/>
                <w:szCs w:val="18"/>
              </w:rPr>
              <w:t>Günlük çalışma süresi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D84D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1CB41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B09723F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495A" w14:textId="77777777" w:rsidR="00142D94" w:rsidRDefault="00791420">
            <w:r>
              <w:rPr>
                <w:color w:val="1A1A2E"/>
                <w:sz w:val="18"/>
                <w:szCs w:val="18"/>
              </w:rPr>
              <w:t>Test / sınav girişi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FC9DA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F86F6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452AA42C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9D6D" w14:textId="77777777" w:rsidR="00142D94" w:rsidRDefault="00791420">
            <w:r>
              <w:rPr>
                <w:color w:val="1A1A2E"/>
                <w:sz w:val="18"/>
                <w:szCs w:val="18"/>
              </w:rPr>
              <w:t>Geçmiş çalışma kayıtları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1D77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B20EB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15E953B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90CCC" w14:textId="77777777" w:rsidR="00142D94" w:rsidRDefault="00791420">
            <w:r>
              <w:rPr>
                <w:color w:val="1A1A2E"/>
                <w:sz w:val="18"/>
                <w:szCs w:val="18"/>
              </w:rPr>
              <w:t>Haftalık / aylık analiz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C954B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5E5F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174D454E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DF205" w14:textId="77777777" w:rsidR="00142D94" w:rsidRDefault="00791420">
            <w:r>
              <w:rPr>
                <w:color w:val="1A1A2E"/>
                <w:sz w:val="18"/>
                <w:szCs w:val="18"/>
              </w:rPr>
              <w:t>Hedef belirleme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A6F6C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1789E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16740A27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87737" w14:textId="77777777" w:rsidR="00142D94" w:rsidRDefault="00791420">
            <w:proofErr w:type="spellStart"/>
            <w:r>
              <w:rPr>
                <w:color w:val="1A1A2E"/>
                <w:sz w:val="18"/>
                <w:szCs w:val="18"/>
              </w:rPr>
              <w:t>Streak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(seri gün)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21D18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310B1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0A894FD4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4851" w14:textId="77777777" w:rsidR="00142D94" w:rsidRDefault="00791420">
            <w:r>
              <w:rPr>
                <w:color w:val="1A1A2E"/>
                <w:sz w:val="18"/>
                <w:szCs w:val="18"/>
              </w:rPr>
              <w:t>Motivasyon sistemi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13692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775A6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05B1ACC0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8286B" w14:textId="77777777" w:rsidR="00142D94" w:rsidRDefault="00791420">
            <w:r>
              <w:rPr>
                <w:color w:val="1A1A2E"/>
                <w:sz w:val="18"/>
                <w:szCs w:val="18"/>
              </w:rPr>
              <w:t>Öğretmenle detaylı veri paylaşımı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377C0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Basit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C349" w14:textId="77777777" w:rsidR="00142D94" w:rsidRDefault="00791420">
            <w:r>
              <w:rPr>
                <w:color w:val="1A1A2E"/>
                <w:sz w:val="18"/>
                <w:szCs w:val="18"/>
              </w:rPr>
              <w:t>✅</w:t>
            </w:r>
            <w:r>
              <w:rPr>
                <w:color w:val="1A1A2E"/>
                <w:sz w:val="18"/>
                <w:szCs w:val="18"/>
              </w:rPr>
              <w:t xml:space="preserve"> Detaylı</w:t>
            </w:r>
          </w:p>
        </w:tc>
      </w:tr>
    </w:tbl>
    <w:p w14:paraId="0C3D0471" w14:textId="77777777" w:rsidR="00142D94" w:rsidRDefault="00142D94">
      <w:pPr>
        <w:spacing w:before="100"/>
      </w:pPr>
    </w:p>
    <w:p w14:paraId="1BE0097E" w14:textId="77777777" w:rsidR="00142D94" w:rsidRDefault="00791420">
      <w:pPr>
        <w:pStyle w:val="Balk2"/>
      </w:pPr>
      <w:r>
        <w:t>9.3 Veli Paketi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2100"/>
        <w:gridCol w:w="2126"/>
      </w:tblGrid>
      <w:tr w:rsidR="00142D94" w14:paraId="46678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8E137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Özellik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EEE5" w14:textId="77777777" w:rsidR="00142D94" w:rsidRDefault="0079142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Free</w:t>
            </w:r>
            <w:proofErr w:type="spellEnd"/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D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DA108" w14:textId="77777777" w:rsidR="00142D94" w:rsidRDefault="007914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Premium</w:t>
            </w:r>
          </w:p>
        </w:tc>
      </w:tr>
      <w:tr w:rsidR="00142D94" w14:paraId="702BE96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2E429" w14:textId="77777777" w:rsidR="00142D94" w:rsidRDefault="00791420">
            <w:r>
              <w:rPr>
                <w:color w:val="1A1A2E"/>
                <w:sz w:val="18"/>
                <w:szCs w:val="18"/>
              </w:rPr>
              <w:t>Çocuğun haftalık çalışma süresi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A0C2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FE3B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4811F7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64206" w14:textId="77777777" w:rsidR="00142D94" w:rsidRDefault="00791420">
            <w:r>
              <w:rPr>
                <w:color w:val="1A1A2E"/>
                <w:sz w:val="18"/>
                <w:szCs w:val="18"/>
              </w:rPr>
              <w:t>Son ders özeti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FDB24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6AA54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39D0701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13F53" w14:textId="77777777" w:rsidR="00142D94" w:rsidRDefault="00791420">
            <w:r>
              <w:rPr>
                <w:color w:val="1A1A2E"/>
                <w:sz w:val="18"/>
                <w:szCs w:val="18"/>
              </w:rPr>
              <w:t>Ödev görüntüleme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08E1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C5C49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2F69FF09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8AD5" w14:textId="77777777" w:rsidR="00142D94" w:rsidRDefault="00791420">
            <w:r>
              <w:rPr>
                <w:color w:val="1A1A2E"/>
                <w:sz w:val="18"/>
                <w:szCs w:val="18"/>
              </w:rPr>
              <w:t>Yaklaşan dersler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D336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7A38C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384EB37A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9D98F" w14:textId="77777777" w:rsidR="00142D94" w:rsidRDefault="00791420">
            <w:r>
              <w:rPr>
                <w:color w:val="1A1A2E"/>
                <w:sz w:val="18"/>
                <w:szCs w:val="18"/>
              </w:rPr>
              <w:t>Detaylı gelişim grafikleri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BFBE5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B5BD3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691B14A5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812AE" w14:textId="77777777" w:rsidR="00142D94" w:rsidRDefault="00791420">
            <w:r>
              <w:rPr>
                <w:color w:val="1A1A2E"/>
                <w:sz w:val="18"/>
                <w:szCs w:val="18"/>
              </w:rPr>
              <w:t>Haftalık rapor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1825D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0BDE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7051675B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3E558" w14:textId="77777777" w:rsidR="00142D94" w:rsidRDefault="00791420">
            <w:r>
              <w:rPr>
                <w:color w:val="1A1A2E"/>
                <w:sz w:val="18"/>
                <w:szCs w:val="18"/>
              </w:rPr>
              <w:t>Çalışma süresi geçmişi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2DEB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87F1E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  <w:tr w:rsidR="00142D94" w14:paraId="7B6E3E48" w14:textId="77777777">
        <w:tblPrEx>
          <w:tblCellMar>
            <w:top w:w="0" w:type="dxa"/>
            <w:bottom w:w="0" w:type="dxa"/>
          </w:tblCellMar>
        </w:tblPrEx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6F681" w14:textId="77777777" w:rsidR="00142D94" w:rsidRDefault="00791420">
            <w:r>
              <w:rPr>
                <w:color w:val="1A1A2E"/>
                <w:sz w:val="18"/>
                <w:szCs w:val="18"/>
              </w:rPr>
              <w:t>Bildirimler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BB29" w14:textId="77777777" w:rsidR="00142D94" w:rsidRDefault="00791420">
            <w:pPr>
              <w:jc w:val="center"/>
            </w:pPr>
            <w:r>
              <w:rPr>
                <w:color w:val="C0392B"/>
                <w:sz w:val="18"/>
                <w:szCs w:val="18"/>
              </w:rPr>
              <w:t>❌</w:t>
            </w:r>
          </w:p>
        </w:tc>
        <w:tc>
          <w:tcPr>
            <w:tcW w:w="21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D6F6" w14:textId="77777777" w:rsidR="00142D94" w:rsidRDefault="00791420">
            <w:pPr>
              <w:jc w:val="center"/>
            </w:pPr>
            <w:r>
              <w:rPr>
                <w:color w:val="27AE60"/>
                <w:sz w:val="18"/>
                <w:szCs w:val="18"/>
              </w:rPr>
              <w:t>✅</w:t>
            </w:r>
          </w:p>
        </w:tc>
      </w:tr>
    </w:tbl>
    <w:p w14:paraId="4F5842B9" w14:textId="77777777" w:rsidR="00142D94" w:rsidRDefault="00142D94">
      <w:pPr>
        <w:spacing w:before="200"/>
      </w:pPr>
    </w:p>
    <w:p w14:paraId="080482B6" w14:textId="77777777" w:rsidR="00142D94" w:rsidRDefault="00791420">
      <w:pPr>
        <w:pStyle w:val="Balk1"/>
        <w:pBdr>
          <w:bottom w:val="single" w:sz="4" w:space="4" w:color="1F5DAA"/>
        </w:pBdr>
      </w:pPr>
      <w:r>
        <w:t>10. Stratejik Notlar ve Riskler</w:t>
      </w:r>
    </w:p>
    <w:p w14:paraId="301728E1" w14:textId="77777777" w:rsidR="00142D94" w:rsidRDefault="00791420">
      <w:pPr>
        <w:pStyle w:val="Balk2"/>
      </w:pPr>
      <w:r>
        <w:t>10.1 Öncelik Sırası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142D94" w14:paraId="163620D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1F5DAA"/>
              <w:left w:val="single" w:sz="12" w:space="0" w:color="1F5DAA"/>
              <w:bottom w:val="single" w:sz="1" w:space="0" w:color="1F5DAA"/>
              <w:right w:val="single" w:sz="1" w:space="0" w:color="1F5DAA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03881263" w14:textId="77777777" w:rsidR="00142D94" w:rsidRDefault="00791420">
            <w:r>
              <w:rPr>
                <w:color w:val="1A1A2E"/>
              </w:rPr>
              <w:t>Faz 1'i bitirip 5–10 gerçek öğretmenle beta test yapın. Eşleştirme modülüne (Faz 4) yalnızca Faz 1–2'nin gerçek kullanıcılarda çalıştığı doğrulandıktan sonra geçin. Sık yapılan hata: pazar yeri fonksiyonunu erken açmak, yönetim tarafını yarım bırakmaktır.</w:t>
            </w:r>
          </w:p>
        </w:tc>
      </w:tr>
    </w:tbl>
    <w:p w14:paraId="35973093" w14:textId="77777777" w:rsidR="00142D94" w:rsidRDefault="00142D94">
      <w:pPr>
        <w:spacing w:before="80"/>
      </w:pPr>
    </w:p>
    <w:p w14:paraId="042F4807" w14:textId="77777777" w:rsidR="00142D94" w:rsidRDefault="00791420">
      <w:pPr>
        <w:pStyle w:val="Balk2"/>
      </w:pPr>
      <w:r>
        <w:t>10.2 Büyüme Stratejisi</w:t>
      </w:r>
    </w:p>
    <w:p w14:paraId="24EAF91B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Öğretmen — ders yönetimiyle çekilir, günlük kullanımla kalır.</w:t>
      </w:r>
    </w:p>
    <w:p w14:paraId="65633C00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Öğrenci — bireysel çalışma takibiyle çekilir, öğretmen eşleştirmesiyle kalır.</w:t>
      </w:r>
    </w:p>
    <w:p w14:paraId="2B01B8DF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Veli — çocuğun gelişimini görmek için gelir, bildirimlerle aktif kalır.</w:t>
      </w:r>
    </w:p>
    <w:p w14:paraId="7C1E19ED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Eşleştirme — her üç</w:t>
      </w:r>
      <w:r>
        <w:rPr>
          <w:color w:val="1A1A2E"/>
        </w:rPr>
        <w:t xml:space="preserve"> taraf da hazır olduğunda açılır; iki taraflı pazar sorununu hafifletir.</w:t>
      </w:r>
    </w:p>
    <w:p w14:paraId="29D58DEA" w14:textId="77777777" w:rsidR="00142D94" w:rsidRDefault="00791420">
      <w:pPr>
        <w:pStyle w:val="Balk2"/>
      </w:pPr>
      <w:r>
        <w:t>10.3 Teknik Riskler</w:t>
      </w:r>
    </w:p>
    <w:p w14:paraId="00B2046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WhatsApp</w:t>
      </w:r>
      <w:proofErr w:type="spellEnd"/>
      <w:r>
        <w:rPr>
          <w:color w:val="1A1A2E"/>
        </w:rPr>
        <w:t xml:space="preserve">/SMS entegrasyonu (Faz 5) karmaşık — </w:t>
      </w:r>
      <w:proofErr w:type="spellStart"/>
      <w:r>
        <w:rPr>
          <w:color w:val="1A1A2E"/>
        </w:rPr>
        <w:t>push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notification</w:t>
      </w:r>
      <w:proofErr w:type="spellEnd"/>
      <w:r>
        <w:rPr>
          <w:color w:val="1A1A2E"/>
        </w:rPr>
        <w:t xml:space="preserve"> ile başlanmalı.</w:t>
      </w:r>
    </w:p>
    <w:p w14:paraId="485EC3D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Mobil + web aynı anda geliştirme yaygın bir hata — mobil önce, web sonra.</w:t>
      </w:r>
    </w:p>
    <w:p w14:paraId="768B2D2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Teknoloji </w:t>
      </w:r>
      <w:r>
        <w:rPr>
          <w:color w:val="1A1A2E"/>
        </w:rPr>
        <w:t>kararı (</w:t>
      </w:r>
      <w:proofErr w:type="spellStart"/>
      <w:r>
        <w:rPr>
          <w:color w:val="1A1A2E"/>
        </w:rPr>
        <w:t>Flutter</w:t>
      </w:r>
      <w:proofErr w:type="spellEnd"/>
      <w:r>
        <w:rPr>
          <w:color w:val="1A1A2E"/>
        </w:rPr>
        <w:t xml:space="preserve"> vs. </w:t>
      </w:r>
      <w:proofErr w:type="spellStart"/>
      <w:r>
        <w:rPr>
          <w:color w:val="1A1A2E"/>
        </w:rPr>
        <w:t>React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Native</w:t>
      </w:r>
      <w:proofErr w:type="spellEnd"/>
      <w:r>
        <w:rPr>
          <w:color w:val="1A1A2E"/>
        </w:rPr>
        <w:t xml:space="preserve"> vs. </w:t>
      </w:r>
      <w:proofErr w:type="spellStart"/>
      <w:r>
        <w:rPr>
          <w:color w:val="1A1A2E"/>
        </w:rPr>
        <w:t>native</w:t>
      </w:r>
      <w:proofErr w:type="spellEnd"/>
      <w:r>
        <w:rPr>
          <w:color w:val="1A1A2E"/>
        </w:rPr>
        <w:t>) mimariyi etkiler, erken verilmesi önerilir.</w:t>
      </w:r>
    </w:p>
    <w:p w14:paraId="5450ED24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Ödeme altyapısı (abonelik) için KVKK uyumluluğu ve uygulama mağazası kuralları gözetilmelidir.</w:t>
      </w:r>
    </w:p>
    <w:p w14:paraId="3FA6572B" w14:textId="77777777" w:rsidR="00142D94" w:rsidRDefault="00791420">
      <w:pPr>
        <w:pStyle w:val="Balk2"/>
      </w:pPr>
      <w:r>
        <w:t>10.4 Gelecek Aşamalar (Yol Haritası Dışı)</w:t>
      </w:r>
    </w:p>
    <w:p w14:paraId="6B6AE555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Web uygulaması — mobil hazır o</w:t>
      </w:r>
      <w:r>
        <w:rPr>
          <w:color w:val="1A1A2E"/>
        </w:rPr>
        <w:t>lunca paralel geliştirme.</w:t>
      </w:r>
    </w:p>
    <w:p w14:paraId="7EECF07A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AI özellikler — çalışma planı önerisi, konu tespiti, öğrenci profil analizi.</w:t>
      </w:r>
    </w:p>
    <w:p w14:paraId="62D2693C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Grup dersleri — birden fazla öğrenciye aynı anda ders verme desteği.</w:t>
      </w:r>
    </w:p>
    <w:p w14:paraId="3D1C18CF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Kurumsal panel — dershane ve kurs merkezleri için çok öğretmen yönetimi.</w:t>
      </w:r>
    </w:p>
    <w:p w14:paraId="79F09A42" w14:textId="77777777" w:rsidR="00142D94" w:rsidRDefault="00791420">
      <w:pPr>
        <w:pStyle w:val="ListeParagraf"/>
        <w:numPr>
          <w:ilvl w:val="0"/>
          <w:numId w:val="2"/>
        </w:numPr>
        <w:spacing w:before="40" w:after="40"/>
      </w:pPr>
      <w:r>
        <w:rPr>
          <w:color w:val="1A1A2E"/>
        </w:rPr>
        <w:t>Ödeme altyapısı — ilerleyen fazda gerçek tahsilat entegrasyonu.</w:t>
      </w:r>
    </w:p>
    <w:sectPr w:rsidR="00142D94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E94974" w14:textId="77777777" w:rsidR="00791420" w:rsidRDefault="00791420">
      <w:r>
        <w:separator/>
      </w:r>
    </w:p>
  </w:endnote>
  <w:endnote w:type="continuationSeparator" w:id="0">
    <w:p w14:paraId="50FD540B" w14:textId="77777777" w:rsidR="00791420" w:rsidRDefault="00791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2F09EC" w14:textId="77777777" w:rsidR="00142D94" w:rsidRDefault="00791420">
    <w:pPr>
      <w:jc w:val="center"/>
    </w:pPr>
    <w:r>
      <w:rPr>
        <w:color w:val="888888"/>
        <w:sz w:val="16"/>
        <w:szCs w:val="16"/>
      </w:rPr>
      <w:t xml:space="preserve">Özel Ders Yönetim ve Eşleştirme </w:t>
    </w:r>
    <w:proofErr w:type="gramStart"/>
    <w:r>
      <w:rPr>
        <w:color w:val="888888"/>
        <w:sz w:val="16"/>
        <w:szCs w:val="16"/>
      </w:rPr>
      <w:t>Platformu  —</w:t>
    </w:r>
    <w:proofErr w:type="gramEnd"/>
    <w:r>
      <w:rPr>
        <w:color w:val="888888"/>
        <w:sz w:val="16"/>
        <w:szCs w:val="16"/>
      </w:rPr>
      <w:t xml:space="preserve">  Ürün Gereksinim Dokümanı  |  Dokümanı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6CCB70" w14:textId="77777777" w:rsidR="00791420" w:rsidRDefault="00791420">
      <w:r>
        <w:separator/>
      </w:r>
    </w:p>
  </w:footnote>
  <w:footnote w:type="continuationSeparator" w:id="0">
    <w:p w14:paraId="35E79672" w14:textId="77777777" w:rsidR="00791420" w:rsidRDefault="007914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022C25"/>
    <w:multiLevelType w:val="hybridMultilevel"/>
    <w:tmpl w:val="72C68D60"/>
    <w:lvl w:ilvl="0" w:tplc="11FC3F70">
      <w:start w:val="1"/>
      <w:numFmt w:val="bullet"/>
      <w:lvlText w:val="•"/>
      <w:lvlJc w:val="left"/>
      <w:pPr>
        <w:ind w:left="600" w:hanging="300"/>
      </w:pPr>
    </w:lvl>
    <w:lvl w:ilvl="1" w:tplc="0646FB24">
      <w:numFmt w:val="decimal"/>
      <w:lvlText w:val=""/>
      <w:lvlJc w:val="left"/>
    </w:lvl>
    <w:lvl w:ilvl="2" w:tplc="5B10CAD2">
      <w:numFmt w:val="decimal"/>
      <w:lvlText w:val=""/>
      <w:lvlJc w:val="left"/>
    </w:lvl>
    <w:lvl w:ilvl="3" w:tplc="7BECB44A">
      <w:numFmt w:val="decimal"/>
      <w:lvlText w:val=""/>
      <w:lvlJc w:val="left"/>
    </w:lvl>
    <w:lvl w:ilvl="4" w:tplc="177C4512">
      <w:numFmt w:val="decimal"/>
      <w:lvlText w:val=""/>
      <w:lvlJc w:val="left"/>
    </w:lvl>
    <w:lvl w:ilvl="5" w:tplc="1EBEE4CE">
      <w:numFmt w:val="decimal"/>
      <w:lvlText w:val=""/>
      <w:lvlJc w:val="left"/>
    </w:lvl>
    <w:lvl w:ilvl="6" w:tplc="57AE4004">
      <w:numFmt w:val="decimal"/>
      <w:lvlText w:val=""/>
      <w:lvlJc w:val="left"/>
    </w:lvl>
    <w:lvl w:ilvl="7" w:tplc="44A26590">
      <w:numFmt w:val="decimal"/>
      <w:lvlText w:val=""/>
      <w:lvlJc w:val="left"/>
    </w:lvl>
    <w:lvl w:ilvl="8" w:tplc="ACACE428">
      <w:numFmt w:val="decimal"/>
      <w:lvlText w:val=""/>
      <w:lvlJc w:val="left"/>
    </w:lvl>
  </w:abstractNum>
  <w:abstractNum w:abstractNumId="1" w15:restartNumberingAfterBreak="0">
    <w:nsid w:val="31194872"/>
    <w:multiLevelType w:val="hybridMultilevel"/>
    <w:tmpl w:val="1E948BB2"/>
    <w:lvl w:ilvl="0" w:tplc="CE22A5FC">
      <w:start w:val="1"/>
      <w:numFmt w:val="bullet"/>
      <w:lvlText w:val="–"/>
      <w:lvlJc w:val="left"/>
      <w:pPr>
        <w:ind w:left="1000" w:hanging="300"/>
      </w:pPr>
    </w:lvl>
    <w:lvl w:ilvl="1" w:tplc="277AE258">
      <w:numFmt w:val="decimal"/>
      <w:lvlText w:val=""/>
      <w:lvlJc w:val="left"/>
    </w:lvl>
    <w:lvl w:ilvl="2" w:tplc="0E961786">
      <w:numFmt w:val="decimal"/>
      <w:lvlText w:val=""/>
      <w:lvlJc w:val="left"/>
    </w:lvl>
    <w:lvl w:ilvl="3" w:tplc="F726FEB8">
      <w:numFmt w:val="decimal"/>
      <w:lvlText w:val=""/>
      <w:lvlJc w:val="left"/>
    </w:lvl>
    <w:lvl w:ilvl="4" w:tplc="A3185CC6">
      <w:numFmt w:val="decimal"/>
      <w:lvlText w:val=""/>
      <w:lvlJc w:val="left"/>
    </w:lvl>
    <w:lvl w:ilvl="5" w:tplc="8FD6B21A">
      <w:numFmt w:val="decimal"/>
      <w:lvlText w:val=""/>
      <w:lvlJc w:val="left"/>
    </w:lvl>
    <w:lvl w:ilvl="6" w:tplc="252C706E">
      <w:numFmt w:val="decimal"/>
      <w:lvlText w:val=""/>
      <w:lvlJc w:val="left"/>
    </w:lvl>
    <w:lvl w:ilvl="7" w:tplc="8436780C">
      <w:numFmt w:val="decimal"/>
      <w:lvlText w:val=""/>
      <w:lvlJc w:val="left"/>
    </w:lvl>
    <w:lvl w:ilvl="8" w:tplc="E294EABA">
      <w:numFmt w:val="decimal"/>
      <w:lvlText w:val=""/>
      <w:lvlJc w:val="left"/>
    </w:lvl>
  </w:abstractNum>
  <w:abstractNum w:abstractNumId="2" w15:restartNumberingAfterBreak="0">
    <w:nsid w:val="37087EB1"/>
    <w:multiLevelType w:val="hybridMultilevel"/>
    <w:tmpl w:val="39480F4C"/>
    <w:lvl w:ilvl="0" w:tplc="546288BC">
      <w:start w:val="1"/>
      <w:numFmt w:val="decimal"/>
      <w:lvlText w:val="%1."/>
      <w:lvlJc w:val="left"/>
      <w:pPr>
        <w:ind w:left="720" w:hanging="360"/>
      </w:pPr>
    </w:lvl>
    <w:lvl w:ilvl="1" w:tplc="049A031A">
      <w:numFmt w:val="decimal"/>
      <w:lvlText w:val=""/>
      <w:lvlJc w:val="left"/>
    </w:lvl>
    <w:lvl w:ilvl="2" w:tplc="47341E80">
      <w:numFmt w:val="decimal"/>
      <w:lvlText w:val=""/>
      <w:lvlJc w:val="left"/>
    </w:lvl>
    <w:lvl w:ilvl="3" w:tplc="92B6CB9A">
      <w:numFmt w:val="decimal"/>
      <w:lvlText w:val=""/>
      <w:lvlJc w:val="left"/>
    </w:lvl>
    <w:lvl w:ilvl="4" w:tplc="59CEBA0E">
      <w:numFmt w:val="decimal"/>
      <w:lvlText w:val=""/>
      <w:lvlJc w:val="left"/>
    </w:lvl>
    <w:lvl w:ilvl="5" w:tplc="203E62C8">
      <w:numFmt w:val="decimal"/>
      <w:lvlText w:val=""/>
      <w:lvlJc w:val="left"/>
    </w:lvl>
    <w:lvl w:ilvl="6" w:tplc="14D0D956">
      <w:numFmt w:val="decimal"/>
      <w:lvlText w:val=""/>
      <w:lvlJc w:val="left"/>
    </w:lvl>
    <w:lvl w:ilvl="7" w:tplc="3BE886EA">
      <w:numFmt w:val="decimal"/>
      <w:lvlText w:val=""/>
      <w:lvlJc w:val="left"/>
    </w:lvl>
    <w:lvl w:ilvl="8" w:tplc="4CB88212">
      <w:numFmt w:val="decimal"/>
      <w:lvlText w:val=""/>
      <w:lvlJc w:val="left"/>
    </w:lvl>
  </w:abstractNum>
  <w:abstractNum w:abstractNumId="3" w15:restartNumberingAfterBreak="0">
    <w:nsid w:val="7CFA5F73"/>
    <w:multiLevelType w:val="hybridMultilevel"/>
    <w:tmpl w:val="326CBF6A"/>
    <w:lvl w:ilvl="0" w:tplc="F1120148">
      <w:start w:val="1"/>
      <w:numFmt w:val="bullet"/>
      <w:lvlText w:val="●"/>
      <w:lvlJc w:val="left"/>
      <w:pPr>
        <w:ind w:left="720" w:hanging="360"/>
      </w:pPr>
    </w:lvl>
    <w:lvl w:ilvl="1" w:tplc="A0EAB5C8">
      <w:start w:val="1"/>
      <w:numFmt w:val="bullet"/>
      <w:lvlText w:val="○"/>
      <w:lvlJc w:val="left"/>
      <w:pPr>
        <w:ind w:left="1440" w:hanging="360"/>
      </w:pPr>
    </w:lvl>
    <w:lvl w:ilvl="2" w:tplc="4DA06E20">
      <w:start w:val="1"/>
      <w:numFmt w:val="bullet"/>
      <w:lvlText w:val="■"/>
      <w:lvlJc w:val="left"/>
      <w:pPr>
        <w:ind w:left="2160" w:hanging="360"/>
      </w:pPr>
    </w:lvl>
    <w:lvl w:ilvl="3" w:tplc="5F9C646E">
      <w:start w:val="1"/>
      <w:numFmt w:val="bullet"/>
      <w:lvlText w:val="●"/>
      <w:lvlJc w:val="left"/>
      <w:pPr>
        <w:ind w:left="2880" w:hanging="360"/>
      </w:pPr>
    </w:lvl>
    <w:lvl w:ilvl="4" w:tplc="65DAD340">
      <w:start w:val="1"/>
      <w:numFmt w:val="bullet"/>
      <w:lvlText w:val="○"/>
      <w:lvlJc w:val="left"/>
      <w:pPr>
        <w:ind w:left="3600" w:hanging="360"/>
      </w:pPr>
    </w:lvl>
    <w:lvl w:ilvl="5" w:tplc="DBC47990">
      <w:start w:val="1"/>
      <w:numFmt w:val="bullet"/>
      <w:lvlText w:val="■"/>
      <w:lvlJc w:val="left"/>
      <w:pPr>
        <w:ind w:left="4320" w:hanging="360"/>
      </w:pPr>
    </w:lvl>
    <w:lvl w:ilvl="6" w:tplc="117E69B0">
      <w:start w:val="1"/>
      <w:numFmt w:val="bullet"/>
      <w:lvlText w:val="●"/>
      <w:lvlJc w:val="left"/>
      <w:pPr>
        <w:ind w:left="5040" w:hanging="360"/>
      </w:pPr>
    </w:lvl>
    <w:lvl w:ilvl="7" w:tplc="DFB25AA0">
      <w:start w:val="1"/>
      <w:numFmt w:val="bullet"/>
      <w:lvlText w:val="●"/>
      <w:lvlJc w:val="left"/>
      <w:pPr>
        <w:ind w:left="5760" w:hanging="360"/>
      </w:pPr>
    </w:lvl>
    <w:lvl w:ilvl="8" w:tplc="FE24749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D94"/>
    <w:rsid w:val="00142D94"/>
    <w:rsid w:val="002D47C1"/>
    <w:rsid w:val="00791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A493"/>
  <w15:docId w15:val="{BCF6C306-1E95-4C64-B332-33CAA465E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400" w:after="160"/>
      <w:outlineLvl w:val="0"/>
    </w:pPr>
    <w:rPr>
      <w:b/>
      <w:bCs/>
      <w:color w:val="1A1A2E"/>
      <w:sz w:val="32"/>
      <w:szCs w:val="32"/>
    </w:rPr>
  </w:style>
  <w:style w:type="paragraph" w:styleId="Balk2">
    <w:name w:val="heading 2"/>
    <w:uiPriority w:val="9"/>
    <w:unhideWhenUsed/>
    <w:qFormat/>
    <w:pPr>
      <w:spacing w:before="320" w:after="120"/>
      <w:outlineLvl w:val="1"/>
    </w:pPr>
    <w:rPr>
      <w:b/>
      <w:bCs/>
      <w:color w:val="1F5DAA"/>
      <w:sz w:val="26"/>
      <w:szCs w:val="26"/>
    </w:rPr>
  </w:style>
  <w:style w:type="paragraph" w:styleId="Balk3">
    <w:name w:val="heading 3"/>
    <w:uiPriority w:val="9"/>
    <w:unhideWhenUsed/>
    <w:qFormat/>
    <w:pPr>
      <w:spacing w:before="200" w:after="80"/>
      <w:outlineLvl w:val="2"/>
    </w:pPr>
    <w:rPr>
      <w:b/>
      <w:bCs/>
      <w:color w:val="1A1A2E"/>
      <w:sz w:val="22"/>
      <w:szCs w:val="22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2742</Words>
  <Characters>15631</Characters>
  <Application>Microsoft Office Word</Application>
  <DocSecurity>0</DocSecurity>
  <Lines>130</Lines>
  <Paragraphs>36</Paragraphs>
  <ScaleCrop>false</ScaleCrop>
  <Company/>
  <LinksUpToDate>false</LinksUpToDate>
  <CharactersWithSpaces>18337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Furkan Gökdemir</cp:lastModifiedBy>
  <cp:revision>2</cp:revision>
  <dcterms:created xsi:type="dcterms:W3CDTF">2026-04-29T20:06:00Z</dcterms:created>
  <dcterms:modified xsi:type="dcterms:W3CDTF">2026-04-29T20:27:00Z</dcterms:modified>
</cp:coreProperties>
</file>