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86B9" w14:textId="438FEE5C" w:rsidR="0034386A" w:rsidRDefault="00CE4623" w:rsidP="00CE4623">
      <w:pPr>
        <w:pStyle w:val="ListParagraph"/>
        <w:rPr>
          <w:sz w:val="24"/>
          <w:u w:val="single"/>
          <w:lang w:val="en-US"/>
        </w:rPr>
      </w:pPr>
      <w:r w:rsidRPr="00CE4623">
        <w:rPr>
          <w:sz w:val="24"/>
          <w:u w:val="single"/>
          <w:lang w:val="en-US"/>
        </w:rPr>
        <w:t>02.10.2018</w:t>
      </w:r>
    </w:p>
    <w:p w14:paraId="03B810A6" w14:textId="77777777" w:rsidR="00CE4623" w:rsidRPr="00CE4623" w:rsidRDefault="00CE4623" w:rsidP="00CE4623">
      <w:pPr>
        <w:pStyle w:val="ListParagraph"/>
        <w:jc w:val="center"/>
        <w:rPr>
          <w:sz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990"/>
      </w:tblGrid>
      <w:tr w:rsidR="008F1087" w14:paraId="45A668FA" w14:textId="77777777" w:rsidTr="008F1087">
        <w:tc>
          <w:tcPr>
            <w:tcW w:w="1368" w:type="dxa"/>
          </w:tcPr>
          <w:p w14:paraId="10407DFB" w14:textId="4B3705FB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20" w:type="dxa"/>
          </w:tcPr>
          <w:p w14:paraId="152DC666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Cube</w:t>
            </w:r>
          </w:p>
        </w:tc>
        <w:tc>
          <w:tcPr>
            <w:tcW w:w="990" w:type="dxa"/>
          </w:tcPr>
          <w:p w14:paraId="18210415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Cylinder</w:t>
            </w:r>
          </w:p>
        </w:tc>
      </w:tr>
      <w:tr w:rsidR="008F1087" w14:paraId="40B81402" w14:textId="77777777" w:rsidTr="008F1087">
        <w:tc>
          <w:tcPr>
            <w:tcW w:w="1368" w:type="dxa"/>
          </w:tcPr>
          <w:p w14:paraId="1C162660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Red</w:t>
            </w:r>
          </w:p>
        </w:tc>
        <w:tc>
          <w:tcPr>
            <w:tcW w:w="720" w:type="dxa"/>
          </w:tcPr>
          <w:p w14:paraId="18CAE567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3ACF608F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F1087" w14:paraId="0713D712" w14:textId="77777777" w:rsidTr="008F1087">
        <w:tc>
          <w:tcPr>
            <w:tcW w:w="1368" w:type="dxa"/>
          </w:tcPr>
          <w:p w14:paraId="70E46432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Blue</w:t>
            </w:r>
          </w:p>
        </w:tc>
        <w:tc>
          <w:tcPr>
            <w:tcW w:w="720" w:type="dxa"/>
          </w:tcPr>
          <w:p w14:paraId="04E4B958" w14:textId="774182BD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5A71D17" w14:textId="4946F296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6D820010" w14:textId="26143DA7" w:rsidR="0034386A" w:rsidRDefault="008418A7" w:rsidP="0034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Following table presents frequencies of objects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shape and color. Is there any association between color and the shape of the objects?</w:t>
      </w:r>
    </w:p>
    <w:p w14:paraId="2E50ACEC" w14:textId="3D731EA1" w:rsidR="002B493E" w:rsidRDefault="002B493E" w:rsidP="008418A7">
      <w:pPr>
        <w:pStyle w:val="ListParagraph"/>
        <w:rPr>
          <w:lang w:val="en-US"/>
        </w:rPr>
      </w:pPr>
    </w:p>
    <w:p w14:paraId="64E8BA21" w14:textId="7B868F13" w:rsidR="002B493E" w:rsidRPr="005E57AD" w:rsidRDefault="002B493E" w:rsidP="002B493E">
      <w:pPr>
        <w:pStyle w:val="ListParagraph"/>
        <w:numPr>
          <w:ilvl w:val="0"/>
          <w:numId w:val="1"/>
        </w:numPr>
        <w:rPr>
          <w:lang w:val="en-US"/>
        </w:rPr>
      </w:pPr>
      <w:r w:rsidRPr="008F1087">
        <w:t xml:space="preserve">Suppose there are 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w:r w:rsidRPr="008F1087">
        <w:t xml:space="preserve"> with mean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. When a new observation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is</w:t>
      </w:r>
      <w:r w:rsidRPr="008F1087">
        <w:t xml:space="preserve"> added to the dataset, the value of </w:t>
      </w:r>
      <w:r>
        <w:t xml:space="preserve">the new </w:t>
      </w:r>
      <w:r w:rsidRPr="008F1087">
        <w:t xml:space="preserve">mean </w:t>
      </w:r>
      <w:r w:rsidR="00880532">
        <w:t xml:space="preserve">becomes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'</m:t>
        </m:r>
      </m:oMath>
      <w:r>
        <w:t xml:space="preserve">. </w:t>
      </w:r>
      <w:r w:rsidRPr="008F1087">
        <w:t>Show that</w:t>
      </w:r>
      <w:r>
        <w:t xml:space="preserve"> the</w:t>
      </w:r>
      <w:r w:rsidRPr="008F1087">
        <w:t xml:space="preserve"> change in mean, when the new observation </w:t>
      </w:r>
      <w:bookmarkStart w:id="0" w:name="_GoBack"/>
      <w:bookmarkEnd w:id="0"/>
      <w:r w:rsidRPr="008F1087">
        <w:t>x</w:t>
      </w:r>
      <w:r w:rsidRPr="008F1087">
        <w:rPr>
          <w:vertAlign w:val="subscript"/>
        </w:rPr>
        <w:t>n+1</w:t>
      </w:r>
      <w:r w:rsidRPr="008F1087">
        <w:t xml:space="preserve"> is added, is proportional to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8F1087">
        <w:t xml:space="preserve"> </w:t>
      </w:r>
      <w: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8F1087">
        <w:t xml:space="preserve"> with the proportionality constant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rPr>
          <w:rFonts w:eastAsiaTheme="minorEastAsia"/>
        </w:rPr>
        <w:t>.</w:t>
      </w:r>
      <w:r w:rsidRPr="008F1087">
        <w:t xml:space="preserve"> </w:t>
      </w:r>
    </w:p>
    <w:p w14:paraId="4CEAC086" w14:textId="77777777" w:rsidR="002B493E" w:rsidRDefault="002B493E" w:rsidP="008418A7">
      <w:pPr>
        <w:pStyle w:val="ListParagraph"/>
        <w:rPr>
          <w:lang w:val="en-US"/>
        </w:rPr>
      </w:pPr>
    </w:p>
    <w:p w14:paraId="6DACC334" w14:textId="77777777" w:rsidR="008F1087" w:rsidRDefault="008F1087" w:rsidP="008F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and Y are continuous variables both with the same mean and no skewness. X has a higher variance then Y.</w:t>
      </w:r>
    </w:p>
    <w:p w14:paraId="17C9961B" w14:textId="77777777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>a) Draw typical distributions of X and Y on the same graph.</w:t>
      </w:r>
    </w:p>
    <w:p w14:paraId="2B905929" w14:textId="4C934635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 xml:space="preserve">b) Draw box plots of X and Y </w:t>
      </w:r>
      <w:r w:rsidR="0044558B">
        <w:rPr>
          <w:lang w:val="en-US"/>
        </w:rPr>
        <w:t>on the same graph</w:t>
      </w:r>
      <w:r w:rsidRPr="0034386A">
        <w:rPr>
          <w:lang w:val="en-US"/>
        </w:rPr>
        <w:t>.</w:t>
      </w:r>
    </w:p>
    <w:p w14:paraId="3F66F2B9" w14:textId="77777777" w:rsidR="0044558B" w:rsidRPr="0009156B" w:rsidRDefault="0044558B" w:rsidP="0044558B">
      <w:pPr>
        <w:pStyle w:val="ListParagraph"/>
        <w:rPr>
          <w:lang w:val="en-US"/>
        </w:rPr>
      </w:pPr>
    </w:p>
    <w:p w14:paraId="78AE57DD" w14:textId="4D1C6A62" w:rsidR="00DE0991" w:rsidRDefault="00DE0991" w:rsidP="00A11481">
      <w:pPr>
        <w:pStyle w:val="ListParagraph"/>
        <w:numPr>
          <w:ilvl w:val="0"/>
          <w:numId w:val="1"/>
        </w:numPr>
      </w:pPr>
      <w:r>
        <w:t>For a student studying 10 terms in a university, her GPA falls in the first 4 terms then remains the same for the next 2 terms and finally increases in the last 4 terms. Assume that the students gets the same number of credits in each term and does not repeat any courses.</w:t>
      </w:r>
    </w:p>
    <w:p w14:paraId="50698722" w14:textId="34135FCF" w:rsidR="00DE0991" w:rsidRDefault="00DE0991" w:rsidP="00DE0991">
      <w:pPr>
        <w:pStyle w:val="ListParagraph"/>
        <w:numPr>
          <w:ilvl w:val="1"/>
          <w:numId w:val="1"/>
        </w:numPr>
      </w:pPr>
      <w:r>
        <w:t>Draw  a possible GPA versus term graph: evolution of her GPA over time</w:t>
      </w:r>
      <w:r w:rsidR="00880532">
        <w:t>.</w:t>
      </w:r>
    </w:p>
    <w:p w14:paraId="447CE1DE" w14:textId="45A05CC2" w:rsidR="00DE0991" w:rsidRDefault="00DE0991" w:rsidP="00DE0991">
      <w:pPr>
        <w:pStyle w:val="ListParagraph"/>
        <w:numPr>
          <w:ilvl w:val="1"/>
          <w:numId w:val="1"/>
        </w:numPr>
      </w:pPr>
      <w:r>
        <w:t>Draw a compatible SPA (semester point average) graph as a function of term on the same graph compatible with her GPA</w:t>
      </w:r>
      <w:r w:rsidR="00880532">
        <w:t>.</w:t>
      </w:r>
    </w:p>
    <w:sectPr w:rsidR="00DE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52C45"/>
    <w:multiLevelType w:val="hybridMultilevel"/>
    <w:tmpl w:val="D4B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6A"/>
    <w:rsid w:val="0009156B"/>
    <w:rsid w:val="00173B1E"/>
    <w:rsid w:val="00185C94"/>
    <w:rsid w:val="002B493E"/>
    <w:rsid w:val="002C0EA2"/>
    <w:rsid w:val="0034386A"/>
    <w:rsid w:val="0044558B"/>
    <w:rsid w:val="00573134"/>
    <w:rsid w:val="005E57AD"/>
    <w:rsid w:val="008418A7"/>
    <w:rsid w:val="00880532"/>
    <w:rsid w:val="008F1087"/>
    <w:rsid w:val="009B6082"/>
    <w:rsid w:val="00AB3041"/>
    <w:rsid w:val="00C14A18"/>
    <w:rsid w:val="00CE4623"/>
    <w:rsid w:val="00DE0991"/>
    <w:rsid w:val="00E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DA"/>
  <w15:chartTrackingRefBased/>
  <w15:docId w15:val="{A7BEEB08-6EB4-4749-85F1-B438889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A"/>
    <w:pPr>
      <w:ind w:left="720"/>
      <w:contextualSpacing/>
    </w:pPr>
  </w:style>
  <w:style w:type="table" w:styleId="TableGrid">
    <w:name w:val="Table Grid"/>
    <w:basedOn w:val="TableNormal"/>
    <w:uiPriority w:val="59"/>
    <w:rsid w:val="008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5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2018-10-03T13:48:00Z</dcterms:created>
  <dcterms:modified xsi:type="dcterms:W3CDTF">2018-10-03T13:49:00Z</dcterms:modified>
</cp:coreProperties>
</file>