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80537" w14:textId="096B03AD" w:rsidR="003A4468" w:rsidRPr="003A4468" w:rsidRDefault="003A4468" w:rsidP="003A4468">
      <w:pPr>
        <w:pStyle w:val="NormalWeb"/>
        <w:rPr>
          <w:b/>
          <w:bCs/>
        </w:rPr>
      </w:pPr>
      <w:r>
        <w:rPr>
          <w:b/>
          <w:bCs/>
        </w:rPr>
        <w:t xml:space="preserve">KODLUYORUZ – ÖDEV0                                                        </w:t>
      </w:r>
      <w:r w:rsidRPr="00BC7A82">
        <w:rPr>
          <w:b/>
          <w:bCs/>
          <w:u w:val="single"/>
        </w:rPr>
        <w:t>FURKAN İÇTÜZER</w:t>
      </w:r>
    </w:p>
    <w:p w14:paraId="3CACEAE1" w14:textId="1A3D72C8" w:rsidR="003A4468" w:rsidRDefault="003A4468" w:rsidP="003A4468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B936EF" wp14:editId="164BBE6E">
            <wp:simplePos x="0" y="0"/>
            <wp:positionH relativeFrom="column">
              <wp:posOffset>4476115</wp:posOffset>
            </wp:positionH>
            <wp:positionV relativeFrom="paragraph">
              <wp:posOffset>152400</wp:posOffset>
            </wp:positionV>
            <wp:extent cx="200025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394" y="21497"/>
                <wp:lineTo x="21394" y="0"/>
                <wp:lineTo x="0" y="0"/>
              </wp:wrapPolygon>
            </wp:wrapTight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7FBD0" w14:textId="003F5F73" w:rsidR="000F2E7B" w:rsidRDefault="000F2E7B" w:rsidP="000F2E7B">
      <w:pPr>
        <w:pStyle w:val="Balk1"/>
      </w:pPr>
      <w:proofErr w:type="spellStart"/>
      <w:r>
        <w:t>Rush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gramStart"/>
      <w:r>
        <w:t>3D -</w:t>
      </w:r>
      <w:proofErr w:type="gramEnd"/>
      <w:r>
        <w:t xml:space="preserve"> </w:t>
      </w:r>
      <w:proofErr w:type="spellStart"/>
      <w:r>
        <w:rPr>
          <w:rStyle w:val="Vurgu"/>
        </w:rPr>
        <w:t>Good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Job</w:t>
      </w:r>
      <w:proofErr w:type="spellEnd"/>
      <w:r>
        <w:rPr>
          <w:rStyle w:val="Vurgu"/>
        </w:rPr>
        <w:t xml:space="preserve"> Games</w:t>
      </w:r>
    </w:p>
    <w:p w14:paraId="6DD4080B" w14:textId="059BFE21" w:rsidR="000F2E7B" w:rsidRDefault="000F2E7B" w:rsidP="000F2E7B">
      <w:pPr>
        <w:pStyle w:val="NormalWeb"/>
      </w:pPr>
      <w:r>
        <w:rPr>
          <w:rStyle w:val="Gl"/>
        </w:rPr>
        <w:t>Eksileri</w:t>
      </w:r>
    </w:p>
    <w:p w14:paraId="7A4571A6" w14:textId="77777777" w:rsidR="000F2E7B" w:rsidRDefault="000F2E7B" w:rsidP="000F2E7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Oyunun </w:t>
      </w:r>
      <w:proofErr w:type="spellStart"/>
      <w:r>
        <w:t>iconu</w:t>
      </w:r>
      <w:proofErr w:type="spellEnd"/>
      <w:r>
        <w:t xml:space="preserve"> sade değil, yazı bulunuyor.</w:t>
      </w:r>
    </w:p>
    <w:p w14:paraId="5525DD9F" w14:textId="0A78B39A" w:rsidR="000F2E7B" w:rsidRDefault="000F2E7B" w:rsidP="000F2E7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Oyunda kullanılan </w:t>
      </w:r>
      <w:proofErr w:type="spellStart"/>
      <w:r>
        <w:t>assetler</w:t>
      </w:r>
      <w:proofErr w:type="spellEnd"/>
      <w:r>
        <w:t xml:space="preserve"> sade değil.</w:t>
      </w:r>
    </w:p>
    <w:p w14:paraId="28B40164" w14:textId="3CBFB05F" w:rsidR="000F2E7B" w:rsidRDefault="000F2E7B" w:rsidP="000F2E7B">
      <w:pPr>
        <w:pStyle w:val="NormalWeb"/>
      </w:pPr>
      <w:r>
        <w:rPr>
          <w:rStyle w:val="Gl"/>
        </w:rPr>
        <w:t>Artıları</w:t>
      </w:r>
    </w:p>
    <w:p w14:paraId="1CA630FF" w14:textId="2DDA8BC8" w:rsidR="000F2E7B" w:rsidRDefault="000F2E7B" w:rsidP="000F2E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Oynanışı kolay, tek mekanik kullanılmış.</w:t>
      </w:r>
    </w:p>
    <w:p w14:paraId="59BF1C5B" w14:textId="65271BAE" w:rsidR="003A4468" w:rsidRDefault="003A4468" w:rsidP="000F2E7B">
      <w:pPr>
        <w:pStyle w:val="NormalWeb"/>
      </w:pPr>
    </w:p>
    <w:p w14:paraId="5378C1D8" w14:textId="10791BC5" w:rsidR="003A4468" w:rsidRDefault="003A4468" w:rsidP="000F2E7B">
      <w:pPr>
        <w:pStyle w:val="NormalWeb"/>
      </w:pPr>
    </w:p>
    <w:p w14:paraId="112B0739" w14:textId="0FAC7023" w:rsidR="003A4468" w:rsidRDefault="003A4468" w:rsidP="000F2E7B">
      <w:pPr>
        <w:pStyle w:val="NormalWeb"/>
      </w:pPr>
    </w:p>
    <w:p w14:paraId="0FBC6FB7" w14:textId="0CC69E2F" w:rsidR="003A4468" w:rsidRDefault="003A4468" w:rsidP="000F2E7B">
      <w:pPr>
        <w:pStyle w:val="NormalWeb"/>
      </w:pPr>
    </w:p>
    <w:p w14:paraId="64173B0D" w14:textId="77777777" w:rsidR="003A4468" w:rsidRDefault="003A4468" w:rsidP="000F2E7B">
      <w:pPr>
        <w:pStyle w:val="NormalWeb"/>
      </w:pPr>
    </w:p>
    <w:p w14:paraId="0E3479CF" w14:textId="49F987BD" w:rsidR="000F2E7B" w:rsidRDefault="003A4468" w:rsidP="000F2E7B">
      <w:pPr>
        <w:pStyle w:val="Balk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A43C88" wp14:editId="06CE5052">
            <wp:simplePos x="0" y="0"/>
            <wp:positionH relativeFrom="column">
              <wp:posOffset>4476115</wp:posOffset>
            </wp:positionH>
            <wp:positionV relativeFrom="paragraph">
              <wp:posOffset>66040</wp:posOffset>
            </wp:positionV>
            <wp:extent cx="2038350" cy="4076700"/>
            <wp:effectExtent l="0" t="0" r="0" b="0"/>
            <wp:wrapTight wrapText="bothSides">
              <wp:wrapPolygon edited="0">
                <wp:start x="0" y="0"/>
                <wp:lineTo x="0" y="21499"/>
                <wp:lineTo x="21398" y="21499"/>
                <wp:lineTo x="21398" y="0"/>
                <wp:lineTo x="0" y="0"/>
              </wp:wrapPolygon>
            </wp:wrapTight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F2E7B">
        <w:t>Slap</w:t>
      </w:r>
      <w:proofErr w:type="spellEnd"/>
      <w:r w:rsidR="000F2E7B">
        <w:t xml:space="preserve"> </w:t>
      </w:r>
      <w:proofErr w:type="gramStart"/>
      <w:r w:rsidR="000F2E7B">
        <w:t>Kings -</w:t>
      </w:r>
      <w:proofErr w:type="gramEnd"/>
      <w:r w:rsidR="000F2E7B">
        <w:t xml:space="preserve"> </w:t>
      </w:r>
      <w:r w:rsidR="000F2E7B">
        <w:rPr>
          <w:rStyle w:val="Vurgu"/>
        </w:rPr>
        <w:t>Game Guru</w:t>
      </w:r>
    </w:p>
    <w:p w14:paraId="0E31BD90" w14:textId="77777777" w:rsidR="000F2E7B" w:rsidRDefault="000F2E7B" w:rsidP="000F2E7B">
      <w:pPr>
        <w:pStyle w:val="NormalWeb"/>
      </w:pPr>
      <w:r>
        <w:rPr>
          <w:rStyle w:val="Gl"/>
        </w:rPr>
        <w:t>Eksileri</w:t>
      </w:r>
    </w:p>
    <w:p w14:paraId="2541FC1B" w14:textId="77777777" w:rsidR="000F2E7B" w:rsidRDefault="000F2E7B" w:rsidP="000F2E7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Oyunda kullanılan renkler koyu.</w:t>
      </w:r>
    </w:p>
    <w:p w14:paraId="6F715386" w14:textId="77777777" w:rsidR="000F2E7B" w:rsidRDefault="000F2E7B" w:rsidP="000F2E7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Bölümler birbirini tekrar ediyor. Bölüm geçme hissiyatı yok.</w:t>
      </w:r>
    </w:p>
    <w:p w14:paraId="699E32F7" w14:textId="77777777" w:rsidR="000F2E7B" w:rsidRDefault="000F2E7B" w:rsidP="000F2E7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Oyunda </w:t>
      </w:r>
      <w:proofErr w:type="spellStart"/>
      <w:r>
        <w:t>challenge</w:t>
      </w:r>
      <w:proofErr w:type="spellEnd"/>
      <w:r>
        <w:t xml:space="preserve"> yok. Bölümler kolaylıkla geçiliyor.</w:t>
      </w:r>
    </w:p>
    <w:p w14:paraId="75160E29" w14:textId="77777777" w:rsidR="000F2E7B" w:rsidRDefault="000F2E7B" w:rsidP="000F2E7B">
      <w:pPr>
        <w:pStyle w:val="NormalWeb"/>
      </w:pPr>
      <w:r>
        <w:rPr>
          <w:rStyle w:val="Gl"/>
        </w:rPr>
        <w:t>Artıları</w:t>
      </w:r>
    </w:p>
    <w:p w14:paraId="6A2A3254" w14:textId="77777777" w:rsidR="000F2E7B" w:rsidRDefault="000F2E7B" w:rsidP="000F2E7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Kolay anlaşılabilir bir mekaniği var. Oynanış sade.</w:t>
      </w:r>
    </w:p>
    <w:p w14:paraId="6FD9AF08" w14:textId="101E2EF6" w:rsidR="000F2E7B" w:rsidRDefault="000F2E7B" w:rsidP="000F2E7B">
      <w:pPr>
        <w:pStyle w:val="NormalWeb"/>
      </w:pPr>
    </w:p>
    <w:p w14:paraId="70FC4A49" w14:textId="19BAD832" w:rsidR="003A4468" w:rsidRDefault="003A4468" w:rsidP="000F2E7B">
      <w:pPr>
        <w:pStyle w:val="NormalWeb"/>
      </w:pPr>
    </w:p>
    <w:p w14:paraId="3004AB70" w14:textId="3E31C726" w:rsidR="003A4468" w:rsidRDefault="003A4468" w:rsidP="000F2E7B">
      <w:pPr>
        <w:pStyle w:val="NormalWeb"/>
      </w:pPr>
    </w:p>
    <w:p w14:paraId="16B1C005" w14:textId="3C2030AC" w:rsidR="003A4468" w:rsidRDefault="003A4468" w:rsidP="000F2E7B">
      <w:pPr>
        <w:pStyle w:val="NormalWeb"/>
      </w:pPr>
    </w:p>
    <w:p w14:paraId="39F7FA72" w14:textId="794FB796" w:rsidR="003A4468" w:rsidRDefault="003A4468" w:rsidP="000F2E7B">
      <w:pPr>
        <w:pStyle w:val="NormalWeb"/>
      </w:pPr>
    </w:p>
    <w:p w14:paraId="0242DCF9" w14:textId="77777777" w:rsidR="003A4468" w:rsidRDefault="003A4468" w:rsidP="000F2E7B">
      <w:pPr>
        <w:pStyle w:val="NormalWeb"/>
      </w:pPr>
    </w:p>
    <w:p w14:paraId="0D1CC30A" w14:textId="285FB3B1" w:rsidR="000F2E7B" w:rsidRDefault="003A4468" w:rsidP="000F2E7B">
      <w:pPr>
        <w:pStyle w:val="Balk1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03B779" wp14:editId="33B4B240">
            <wp:simplePos x="0" y="0"/>
            <wp:positionH relativeFrom="column">
              <wp:posOffset>4476115</wp:posOffset>
            </wp:positionH>
            <wp:positionV relativeFrom="paragraph">
              <wp:posOffset>0</wp:posOffset>
            </wp:positionV>
            <wp:extent cx="2000250" cy="3705225"/>
            <wp:effectExtent l="0" t="0" r="0" b="9525"/>
            <wp:wrapTight wrapText="bothSides">
              <wp:wrapPolygon edited="0">
                <wp:start x="0" y="0"/>
                <wp:lineTo x="0" y="21544"/>
                <wp:lineTo x="21394" y="21544"/>
                <wp:lineTo x="21394" y="0"/>
                <wp:lineTo x="0" y="0"/>
              </wp:wrapPolygon>
            </wp:wrapTight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1"/>
                    <a:stretch/>
                  </pic:blipFill>
                  <pic:spPr bwMode="auto">
                    <a:xfrm>
                      <a:off x="0" y="0"/>
                      <a:ext cx="2000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F2E7B">
        <w:t>TouchDown</w:t>
      </w:r>
      <w:proofErr w:type="spellEnd"/>
      <w:r w:rsidR="000F2E7B">
        <w:t xml:space="preserve"> </w:t>
      </w:r>
      <w:proofErr w:type="gramStart"/>
      <w:r w:rsidR="000F2E7B">
        <w:t>Master -</w:t>
      </w:r>
      <w:proofErr w:type="gramEnd"/>
      <w:r w:rsidR="000F2E7B">
        <w:t xml:space="preserve"> </w:t>
      </w:r>
      <w:r w:rsidR="000F2E7B">
        <w:rPr>
          <w:rStyle w:val="Vurgu"/>
        </w:rPr>
        <w:t>VOODOO</w:t>
      </w:r>
    </w:p>
    <w:p w14:paraId="2373174C" w14:textId="74EB5CAB" w:rsidR="000F2E7B" w:rsidRDefault="000F2E7B" w:rsidP="000F2E7B">
      <w:pPr>
        <w:pStyle w:val="NormalWeb"/>
      </w:pPr>
      <w:r>
        <w:rPr>
          <w:rStyle w:val="Gl"/>
        </w:rPr>
        <w:t>Eksileri</w:t>
      </w:r>
    </w:p>
    <w:p w14:paraId="11518F16" w14:textId="06CEB836" w:rsidR="000F2E7B" w:rsidRDefault="000F2E7B" w:rsidP="000F2E7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Oyunda kullanılan renkler fazla parlak.</w:t>
      </w:r>
    </w:p>
    <w:p w14:paraId="00EAF59E" w14:textId="416EE5FC" w:rsidR="000F2E7B" w:rsidRDefault="000F2E7B" w:rsidP="000F2E7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Yönlendirdiğimiz ana karakter, topladığımız yan karakterlerden ayırt edilebilir değil.</w:t>
      </w:r>
    </w:p>
    <w:p w14:paraId="50DD71D5" w14:textId="77777777" w:rsidR="000F2E7B" w:rsidRDefault="000F2E7B" w:rsidP="000F2E7B">
      <w:pPr>
        <w:pStyle w:val="NormalWeb"/>
      </w:pPr>
      <w:r>
        <w:rPr>
          <w:rStyle w:val="Gl"/>
        </w:rPr>
        <w:t>Artıları</w:t>
      </w:r>
    </w:p>
    <w:p w14:paraId="5A64E480" w14:textId="77777777" w:rsidR="000F2E7B" w:rsidRDefault="000F2E7B" w:rsidP="000F2E7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Tek hatada oyun </w:t>
      </w:r>
      <w:proofErr w:type="gramStart"/>
      <w:r>
        <w:t>bitmiyor ,</w:t>
      </w:r>
      <w:proofErr w:type="gramEnd"/>
      <w:r>
        <w:t xml:space="preserve"> hata affediciliği var.</w:t>
      </w:r>
    </w:p>
    <w:p w14:paraId="58DED885" w14:textId="6EA55066" w:rsidR="000F2E7B" w:rsidRDefault="000F2E7B" w:rsidP="000F2E7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Düşman karakterlerin renklendirmesi güzel. Kırmızı renk kullanılmış. Hangilerinin düşman olduğu açık.</w:t>
      </w:r>
    </w:p>
    <w:p w14:paraId="570A39B6" w14:textId="3E54E13F" w:rsidR="003A4468" w:rsidRDefault="003A4468" w:rsidP="003A4468">
      <w:pPr>
        <w:spacing w:before="100" w:beforeAutospacing="1" w:after="100" w:afterAutospacing="1" w:line="240" w:lineRule="auto"/>
      </w:pPr>
    </w:p>
    <w:p w14:paraId="5951F777" w14:textId="388F784F" w:rsidR="003A4468" w:rsidRDefault="003A4468" w:rsidP="003A4468">
      <w:pPr>
        <w:spacing w:before="100" w:beforeAutospacing="1" w:after="100" w:afterAutospacing="1" w:line="240" w:lineRule="auto"/>
      </w:pPr>
    </w:p>
    <w:p w14:paraId="73072DA3" w14:textId="08B488D8" w:rsidR="003A4468" w:rsidRDefault="003A4468" w:rsidP="003A4468">
      <w:pPr>
        <w:spacing w:before="100" w:beforeAutospacing="1" w:after="100" w:afterAutospacing="1" w:line="240" w:lineRule="auto"/>
      </w:pPr>
    </w:p>
    <w:p w14:paraId="3351E48E" w14:textId="67B9DD72" w:rsidR="003A4468" w:rsidRDefault="003A4468" w:rsidP="003A4468">
      <w:pPr>
        <w:spacing w:before="100" w:beforeAutospacing="1" w:after="100" w:afterAutospacing="1" w:line="240" w:lineRule="auto"/>
      </w:pPr>
    </w:p>
    <w:p w14:paraId="69FEEDD7" w14:textId="452356FC" w:rsidR="003A4468" w:rsidRDefault="003A4468" w:rsidP="003A4468">
      <w:pPr>
        <w:spacing w:before="100" w:beforeAutospacing="1" w:after="100" w:afterAutospacing="1" w:line="240" w:lineRule="auto"/>
      </w:pPr>
    </w:p>
    <w:p w14:paraId="4F5AD197" w14:textId="77CCD563" w:rsidR="000F2E7B" w:rsidRDefault="003A4468" w:rsidP="000F2E7B">
      <w:pPr>
        <w:pStyle w:val="Balk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4B4CB6" wp14:editId="7FAB8B7E">
            <wp:simplePos x="0" y="0"/>
            <wp:positionH relativeFrom="column">
              <wp:posOffset>4457065</wp:posOffset>
            </wp:positionH>
            <wp:positionV relativeFrom="paragraph">
              <wp:posOffset>2541</wp:posOffset>
            </wp:positionV>
            <wp:extent cx="2052638" cy="4105275"/>
            <wp:effectExtent l="0" t="0" r="5080" b="0"/>
            <wp:wrapTight wrapText="bothSides">
              <wp:wrapPolygon edited="0">
                <wp:start x="0" y="0"/>
                <wp:lineTo x="0" y="21450"/>
                <wp:lineTo x="21453" y="21450"/>
                <wp:lineTo x="21453" y="0"/>
                <wp:lineTo x="0" y="0"/>
              </wp:wrapPolygon>
            </wp:wrapTight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38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F2E7B">
        <w:t>Disc</w:t>
      </w:r>
      <w:proofErr w:type="spellEnd"/>
      <w:r w:rsidR="000F2E7B">
        <w:t xml:space="preserve"> </w:t>
      </w:r>
      <w:proofErr w:type="spellStart"/>
      <w:proofErr w:type="gramStart"/>
      <w:r w:rsidR="000F2E7B">
        <w:t>Pass</w:t>
      </w:r>
      <w:proofErr w:type="spellEnd"/>
      <w:r w:rsidR="000F2E7B">
        <w:t xml:space="preserve"> -</w:t>
      </w:r>
      <w:proofErr w:type="gramEnd"/>
      <w:r w:rsidR="000F2E7B">
        <w:t xml:space="preserve"> </w:t>
      </w:r>
      <w:proofErr w:type="spellStart"/>
      <w:r w:rsidR="000F2E7B">
        <w:rPr>
          <w:rStyle w:val="Vurgu"/>
        </w:rPr>
        <w:t>Masterdude</w:t>
      </w:r>
      <w:proofErr w:type="spellEnd"/>
    </w:p>
    <w:p w14:paraId="6A276B37" w14:textId="77777777" w:rsidR="000F2E7B" w:rsidRDefault="000F2E7B" w:rsidP="000F2E7B">
      <w:pPr>
        <w:pStyle w:val="NormalWeb"/>
      </w:pPr>
      <w:r>
        <w:rPr>
          <w:rStyle w:val="Gl"/>
        </w:rPr>
        <w:t>Eksileri</w:t>
      </w:r>
    </w:p>
    <w:p w14:paraId="05490343" w14:textId="77777777" w:rsidR="000F2E7B" w:rsidRDefault="000F2E7B" w:rsidP="000F2E7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Oyunun tasarımında cansız renkler kullanılmış.</w:t>
      </w:r>
    </w:p>
    <w:p w14:paraId="5D0ED27E" w14:textId="77777777" w:rsidR="000F2E7B" w:rsidRDefault="000F2E7B" w:rsidP="000F2E7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Level geçiş hissiyatı yok.</w:t>
      </w:r>
    </w:p>
    <w:p w14:paraId="1CAE0B9C" w14:textId="77777777" w:rsidR="000F2E7B" w:rsidRDefault="000F2E7B" w:rsidP="000F2E7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Birden fazla ad network kullanılmış.</w:t>
      </w:r>
    </w:p>
    <w:p w14:paraId="5C001F5C" w14:textId="77777777" w:rsidR="000F2E7B" w:rsidRDefault="000F2E7B" w:rsidP="000F2E7B">
      <w:pPr>
        <w:pStyle w:val="NormalWeb"/>
      </w:pPr>
      <w:r>
        <w:rPr>
          <w:rStyle w:val="Gl"/>
        </w:rPr>
        <w:t>Artıları</w:t>
      </w:r>
    </w:p>
    <w:p w14:paraId="0BBFF566" w14:textId="2189F114" w:rsidR="000F2E7B" w:rsidRDefault="000F2E7B" w:rsidP="000F2E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Oyundaki düşmanların hareketleri, </w:t>
      </w:r>
      <w:r w:rsidR="00BC7A82">
        <w:t>kullanıcının</w:t>
      </w:r>
      <w:r>
        <w:t xml:space="preserve"> hatalarını affedecek şekilde oluşturulmuş</w:t>
      </w:r>
    </w:p>
    <w:p w14:paraId="5E360FE3" w14:textId="77777777" w:rsidR="000F2E7B" w:rsidRDefault="000F2E7B" w:rsidP="000F2E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Oynanış basit ve anlaşılır.</w:t>
      </w:r>
    </w:p>
    <w:p w14:paraId="5B0C5C64" w14:textId="1E0E9C74" w:rsidR="000F2E7B" w:rsidRDefault="000F2E7B" w:rsidP="000F2E7B">
      <w:pPr>
        <w:pStyle w:val="NormalWeb"/>
      </w:pPr>
    </w:p>
    <w:p w14:paraId="68155E9D" w14:textId="42325510" w:rsidR="003A4468" w:rsidRDefault="003A4468" w:rsidP="000F2E7B">
      <w:pPr>
        <w:pStyle w:val="NormalWeb"/>
      </w:pPr>
    </w:p>
    <w:p w14:paraId="1FF62899" w14:textId="41802AA2" w:rsidR="003A4468" w:rsidRDefault="003A4468" w:rsidP="000F2E7B">
      <w:pPr>
        <w:pStyle w:val="NormalWeb"/>
      </w:pPr>
    </w:p>
    <w:p w14:paraId="6CF05367" w14:textId="082340FD" w:rsidR="003A4468" w:rsidRDefault="003A4468" w:rsidP="000F2E7B">
      <w:pPr>
        <w:pStyle w:val="NormalWeb"/>
      </w:pPr>
    </w:p>
    <w:p w14:paraId="4B80CD80" w14:textId="77777777" w:rsidR="003A4468" w:rsidRDefault="003A4468" w:rsidP="000F2E7B">
      <w:pPr>
        <w:pStyle w:val="NormalWeb"/>
      </w:pPr>
    </w:p>
    <w:p w14:paraId="04415BDF" w14:textId="77777777" w:rsidR="000F2E7B" w:rsidRDefault="000F2E7B" w:rsidP="000F2E7B">
      <w:pPr>
        <w:pStyle w:val="Balk1"/>
      </w:pPr>
      <w:proofErr w:type="spellStart"/>
      <w:r>
        <w:lastRenderedPageBreak/>
        <w:t>Rusty</w:t>
      </w:r>
      <w:proofErr w:type="spellEnd"/>
      <w:r>
        <w:t xml:space="preserve"> </w:t>
      </w:r>
      <w:proofErr w:type="spellStart"/>
      <w:proofErr w:type="gramStart"/>
      <w:r>
        <w:t>Blower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rPr>
          <w:rStyle w:val="Vurgu"/>
        </w:rPr>
        <w:t>Zplay</w:t>
      </w:r>
      <w:proofErr w:type="spellEnd"/>
    </w:p>
    <w:p w14:paraId="5A6E30EF" w14:textId="77777777" w:rsidR="000F2E7B" w:rsidRDefault="000F2E7B" w:rsidP="000F2E7B">
      <w:pPr>
        <w:pStyle w:val="NormalWeb"/>
      </w:pPr>
      <w:r>
        <w:rPr>
          <w:rStyle w:val="Gl"/>
        </w:rPr>
        <w:t>Eksileri</w:t>
      </w:r>
    </w:p>
    <w:p w14:paraId="50582022" w14:textId="77777777" w:rsidR="000F2E7B" w:rsidRDefault="000F2E7B" w:rsidP="000F2E7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Kullanılan renkler koyu.</w:t>
      </w:r>
    </w:p>
    <w:p w14:paraId="5FD593FD" w14:textId="77777777" w:rsidR="000F2E7B" w:rsidRDefault="000F2E7B" w:rsidP="000F2E7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Level geçme hissiyatı yok. </w:t>
      </w:r>
      <w:proofErr w:type="spellStart"/>
      <w:r>
        <w:t>Leveller</w:t>
      </w:r>
      <w:proofErr w:type="spellEnd"/>
      <w:r>
        <w:t xml:space="preserve"> arası tasarım farkı yok.</w:t>
      </w:r>
    </w:p>
    <w:p w14:paraId="1F9B305F" w14:textId="77777777" w:rsidR="000F2E7B" w:rsidRDefault="000F2E7B" w:rsidP="000F2E7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Oyun için kullanılan </w:t>
      </w:r>
      <w:proofErr w:type="spellStart"/>
      <w:r>
        <w:t>icon</w:t>
      </w:r>
      <w:proofErr w:type="spellEnd"/>
      <w:r>
        <w:t xml:space="preserve"> daha sade olabilirdi.</w:t>
      </w:r>
    </w:p>
    <w:p w14:paraId="1F9B6FBA" w14:textId="77777777" w:rsidR="000F2E7B" w:rsidRDefault="000F2E7B" w:rsidP="000F2E7B">
      <w:pPr>
        <w:pStyle w:val="NormalWeb"/>
      </w:pPr>
      <w:r>
        <w:rPr>
          <w:rStyle w:val="Gl"/>
        </w:rPr>
        <w:t>Artıları</w:t>
      </w:r>
    </w:p>
    <w:p w14:paraId="2919E36D" w14:textId="77777777" w:rsidR="000F2E7B" w:rsidRDefault="000F2E7B" w:rsidP="000F2E7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Oynanış mekaniği basit.</w:t>
      </w:r>
    </w:p>
    <w:p w14:paraId="6136908E" w14:textId="0341E5EF" w:rsidR="000F2E7B" w:rsidRDefault="003A4468" w:rsidP="000F2E7B">
      <w:pPr>
        <w:pStyle w:val="NormalWeb"/>
      </w:pPr>
      <w:r>
        <w:rPr>
          <w:noProof/>
        </w:rPr>
        <w:drawing>
          <wp:inline distT="0" distB="0" distL="0" distR="0" wp14:anchorId="3358AFD5" wp14:editId="21F349AE">
            <wp:extent cx="1905000" cy="3810000"/>
            <wp:effectExtent l="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44" cy="381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6C5E3A8B" wp14:editId="1807020C">
            <wp:extent cx="1905000" cy="3810000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55" cy="381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8E20" w14:textId="3F54BA31" w:rsidR="000F2E7B" w:rsidRDefault="000F2E7B" w:rsidP="000F2E7B">
      <w:pPr>
        <w:pStyle w:val="NormalWeb"/>
      </w:pPr>
    </w:p>
    <w:p w14:paraId="3077B242" w14:textId="0691B5DB" w:rsidR="003A4468" w:rsidRDefault="003A4468" w:rsidP="000F2E7B">
      <w:pPr>
        <w:pStyle w:val="NormalWeb"/>
      </w:pPr>
    </w:p>
    <w:p w14:paraId="1EFA4B6E" w14:textId="032C8FA2" w:rsidR="003A4468" w:rsidRDefault="003A4468" w:rsidP="000F2E7B">
      <w:pPr>
        <w:pStyle w:val="NormalWeb"/>
      </w:pPr>
    </w:p>
    <w:p w14:paraId="5F8EF711" w14:textId="0AA93062" w:rsidR="003A4468" w:rsidRDefault="003A4468" w:rsidP="000F2E7B">
      <w:pPr>
        <w:pStyle w:val="NormalWeb"/>
      </w:pPr>
    </w:p>
    <w:p w14:paraId="17B1C49E" w14:textId="19D0B0E6" w:rsidR="003A4468" w:rsidRDefault="003A4468" w:rsidP="000F2E7B">
      <w:pPr>
        <w:pStyle w:val="NormalWeb"/>
      </w:pPr>
    </w:p>
    <w:p w14:paraId="761F36AD" w14:textId="268183DC" w:rsidR="003A4468" w:rsidRDefault="003A4468" w:rsidP="000F2E7B">
      <w:pPr>
        <w:pStyle w:val="NormalWeb"/>
      </w:pPr>
    </w:p>
    <w:p w14:paraId="51AC4FE2" w14:textId="77777777" w:rsidR="003A4468" w:rsidRDefault="003A4468" w:rsidP="000F2E7B">
      <w:pPr>
        <w:pStyle w:val="NormalWeb"/>
      </w:pPr>
    </w:p>
    <w:p w14:paraId="17DD22BE" w14:textId="77777777" w:rsidR="000F2E7B" w:rsidRDefault="000F2E7B" w:rsidP="000F2E7B">
      <w:pPr>
        <w:pStyle w:val="Balk1"/>
      </w:pPr>
      <w:proofErr w:type="spellStart"/>
      <w:r>
        <w:lastRenderedPageBreak/>
        <w:t>Dribble</w:t>
      </w:r>
      <w:proofErr w:type="spellEnd"/>
      <w:r>
        <w:t xml:space="preserve"> </w:t>
      </w:r>
      <w:proofErr w:type="spellStart"/>
      <w:proofErr w:type="gramStart"/>
      <w:r>
        <w:t>Hoops</w:t>
      </w:r>
      <w:proofErr w:type="spellEnd"/>
      <w:r>
        <w:t xml:space="preserve"> -</w:t>
      </w:r>
      <w:proofErr w:type="gramEnd"/>
      <w:r>
        <w:t xml:space="preserve"> </w:t>
      </w:r>
      <w:r>
        <w:rPr>
          <w:rStyle w:val="Vurgu"/>
        </w:rPr>
        <w:t>VOODOO</w:t>
      </w:r>
    </w:p>
    <w:p w14:paraId="198A8095" w14:textId="77777777" w:rsidR="000F2E7B" w:rsidRDefault="000F2E7B" w:rsidP="000F2E7B">
      <w:pPr>
        <w:pStyle w:val="NormalWeb"/>
      </w:pPr>
      <w:r>
        <w:rPr>
          <w:rStyle w:val="Gl"/>
        </w:rPr>
        <w:t>Eksileri</w:t>
      </w:r>
    </w:p>
    <w:p w14:paraId="71739863" w14:textId="77777777" w:rsidR="000F2E7B" w:rsidRDefault="000F2E7B" w:rsidP="000F2E7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Oyun kolay olmuş, </w:t>
      </w:r>
      <w:proofErr w:type="spellStart"/>
      <w:r>
        <w:t>challange</w:t>
      </w:r>
      <w:proofErr w:type="spellEnd"/>
      <w:r>
        <w:t xml:space="preserve"> yok. Sayı attığımızdaki tatmin duygusu yok olmuş.</w:t>
      </w:r>
    </w:p>
    <w:p w14:paraId="7AA9FA02" w14:textId="77777777" w:rsidR="000F2E7B" w:rsidRDefault="000F2E7B" w:rsidP="000F2E7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Rakip oyuncular tek renkli kullanılarak gösterilmek istenmiş, fakat soğuk renkler kullanılmış. Daha sıcak renkler kullanılsaydı kimin takım arkadaşı kimin rakip olduğu anlaşılabilirdi.</w:t>
      </w:r>
    </w:p>
    <w:p w14:paraId="65E91C3B" w14:textId="77777777" w:rsidR="000F2E7B" w:rsidRDefault="000F2E7B" w:rsidP="000F2E7B">
      <w:pPr>
        <w:pStyle w:val="NormalWeb"/>
      </w:pPr>
      <w:r>
        <w:rPr>
          <w:rStyle w:val="Gl"/>
        </w:rPr>
        <w:t>Artıları</w:t>
      </w:r>
    </w:p>
    <w:p w14:paraId="3AECE6DD" w14:textId="77777777" w:rsidR="000F2E7B" w:rsidRDefault="000F2E7B" w:rsidP="000F2E7B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Leveller</w:t>
      </w:r>
      <w:proofErr w:type="spellEnd"/>
      <w:r>
        <w:t xml:space="preserve"> arası tasarımlar farklı, kullanıcı bölüm geçtiğini kolay bir şekilde anlayabiliyor</w:t>
      </w:r>
    </w:p>
    <w:p w14:paraId="1199E8D8" w14:textId="3C114EDC" w:rsidR="000F2E7B" w:rsidRDefault="003A4468" w:rsidP="000F2E7B">
      <w:pPr>
        <w:pStyle w:val="NormalWeb"/>
      </w:pPr>
      <w:r>
        <w:rPr>
          <w:noProof/>
        </w:rPr>
        <w:drawing>
          <wp:inline distT="0" distB="0" distL="0" distR="0" wp14:anchorId="6A15160D" wp14:editId="37CEEB98">
            <wp:extent cx="1957070" cy="3619500"/>
            <wp:effectExtent l="0" t="0" r="508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7"/>
                    <a:stretch/>
                  </pic:blipFill>
                  <pic:spPr bwMode="auto">
                    <a:xfrm>
                      <a:off x="0" y="0"/>
                      <a:ext cx="1958234" cy="362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BEDC7" wp14:editId="2EC97D32">
            <wp:extent cx="2052320" cy="3781425"/>
            <wp:effectExtent l="0" t="0" r="5080" b="9525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4"/>
                    <a:stretch/>
                  </pic:blipFill>
                  <pic:spPr bwMode="auto">
                    <a:xfrm>
                      <a:off x="0" y="0"/>
                      <a:ext cx="2055817" cy="378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B5CA4" w14:textId="183105AF" w:rsidR="00253C60" w:rsidRDefault="00253C60" w:rsidP="00BC7182"/>
    <w:p w14:paraId="2BB3BE6D" w14:textId="299D29C0" w:rsidR="003A4468" w:rsidRDefault="003A4468" w:rsidP="00BC7182"/>
    <w:p w14:paraId="0D576F8A" w14:textId="6E5EAADE" w:rsidR="003A4468" w:rsidRDefault="003A4468" w:rsidP="00BC7182"/>
    <w:p w14:paraId="40CDE728" w14:textId="3BC49BF6" w:rsidR="003A4468" w:rsidRPr="00BC7182" w:rsidRDefault="003A4468" w:rsidP="003A4468">
      <w:pPr>
        <w:jc w:val="right"/>
      </w:pPr>
    </w:p>
    <w:sectPr w:rsidR="003A4468" w:rsidRPr="00BC7182" w:rsidSect="00915156">
      <w:pgSz w:w="11906" w:h="16838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1D3"/>
    <w:multiLevelType w:val="multilevel"/>
    <w:tmpl w:val="F35A85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63015"/>
    <w:multiLevelType w:val="multilevel"/>
    <w:tmpl w:val="B2A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602B8"/>
    <w:multiLevelType w:val="multilevel"/>
    <w:tmpl w:val="0500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8755B"/>
    <w:multiLevelType w:val="multilevel"/>
    <w:tmpl w:val="0124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D3E4C"/>
    <w:multiLevelType w:val="multilevel"/>
    <w:tmpl w:val="7970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B5A8A"/>
    <w:multiLevelType w:val="multilevel"/>
    <w:tmpl w:val="669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E04E0"/>
    <w:multiLevelType w:val="multilevel"/>
    <w:tmpl w:val="851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356C5"/>
    <w:multiLevelType w:val="multilevel"/>
    <w:tmpl w:val="0490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60987"/>
    <w:multiLevelType w:val="multilevel"/>
    <w:tmpl w:val="6A0A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B2843"/>
    <w:multiLevelType w:val="multilevel"/>
    <w:tmpl w:val="A45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33576"/>
    <w:multiLevelType w:val="multilevel"/>
    <w:tmpl w:val="685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8650F"/>
    <w:multiLevelType w:val="multilevel"/>
    <w:tmpl w:val="7394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22F39"/>
    <w:multiLevelType w:val="multilevel"/>
    <w:tmpl w:val="BAE8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22CAC"/>
    <w:multiLevelType w:val="multilevel"/>
    <w:tmpl w:val="103E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2"/>
  </w:num>
  <w:num w:numId="5">
    <w:abstractNumId w:val="3"/>
  </w:num>
  <w:num w:numId="6">
    <w:abstractNumId w:val="5"/>
  </w:num>
  <w:num w:numId="7">
    <w:abstractNumId w:val="1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8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B1"/>
    <w:rsid w:val="000F2E7B"/>
    <w:rsid w:val="00253C60"/>
    <w:rsid w:val="003A4468"/>
    <w:rsid w:val="004D4938"/>
    <w:rsid w:val="005D79B1"/>
    <w:rsid w:val="00915156"/>
    <w:rsid w:val="00BC7182"/>
    <w:rsid w:val="00B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4589"/>
  <w15:chartTrackingRefBased/>
  <w15:docId w15:val="{80E00F82-C78D-4A30-91C0-E9C8C2EE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C7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718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Vurgu">
    <w:name w:val="Emphasis"/>
    <w:basedOn w:val="VarsaylanParagrafYazTipi"/>
    <w:uiPriority w:val="20"/>
    <w:qFormat/>
    <w:rsid w:val="00BC7182"/>
    <w:rPr>
      <w:i/>
      <w:iCs/>
    </w:rPr>
  </w:style>
  <w:style w:type="paragraph" w:styleId="NormalWeb">
    <w:name w:val="Normal (Web)"/>
    <w:basedOn w:val="Normal"/>
    <w:uiPriority w:val="99"/>
    <w:unhideWhenUsed/>
    <w:rsid w:val="00BC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C7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İÇTÜZER</dc:creator>
  <cp:keywords/>
  <dc:description/>
  <cp:lastModifiedBy>FURKAN İÇTÜZER</cp:lastModifiedBy>
  <cp:revision>3</cp:revision>
  <dcterms:created xsi:type="dcterms:W3CDTF">2021-02-16T13:58:00Z</dcterms:created>
  <dcterms:modified xsi:type="dcterms:W3CDTF">2021-02-18T12:17:00Z</dcterms:modified>
</cp:coreProperties>
</file>