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http-equiv="refresh" content="0; URL=web_tasarım_son_hal/index.html" 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&lt;p&gt;Yönlendiriliyorsunuz... &lt;a href="web_tasarım_son_HAl/index.html"&gt;Tıklayın&lt;/a&gt;.&lt;/p&gt;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