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9598" w14:textId="2AEF36C5" w:rsidR="00C47C4C" w:rsidRPr="007E72EF" w:rsidRDefault="007E72EF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99CD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499CD5"/>
          <w:sz w:val="72"/>
          <w:szCs w:val="72"/>
          <w:lang w:eastAsia="tr-TR"/>
        </w:rPr>
        <w:t>JAVA BASICS</w:t>
      </w:r>
    </w:p>
    <w:p w14:paraId="6D3DFBE8" w14:textId="39E59126" w:rsidR="00C47C4C" w:rsidRDefault="00C47C4C" w:rsidP="00C47C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C47C4C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C47C4C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C47C4C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C47C4C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Array tanımlamak, döngüler, şart koşulları, değişken tanımlamaları vs. c# ile aynıdır.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ogrenciler 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C47C4C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String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[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4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];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ogrenciler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[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0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] = 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"Furkan"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ogrenciler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[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] = 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"Keskin"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ogrenciler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[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2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] = 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"Sen Bir"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ogrenciler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[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3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] = 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"Keksin"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for döngüsü c#'daki gibi kullanım ile de çalışır.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for 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ogrenci 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: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ogrenciler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Konsola yazı yazar.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ogrenci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mesaj 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"Bugün hava çok sıcak."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String'in eleman sayısını verir.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"Eleman sayısı: " 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mesaj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length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String'in istenen index'indeki elemanını verir.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"5. eleman: " 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mesaj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charAt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4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String'e ekleme yapar.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mesaj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concat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 Eklenen cümle."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String'in istenen harfle başlayıp başlamadığına bakar. (bool)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mesaj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startsWith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"A"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String'in istenen harfle bitip bitmediğine bakar. (bool)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mesaj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endsWith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"."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String'in istenen harflerini char dizisine aktarma.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char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karakterler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C47C4C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new char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[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5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];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mesaj'ın 5-10 arasındaki karakterlerini karakterler dizisine 0. indexten itibaren ata.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mesaj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getChars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5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10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karakterler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C47C4C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0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karakterler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String'de istenen karakterlerin indexinin başladığı indexi öğrenme.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mesaj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indexOf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"hava"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String'de istenen karakterlerin indexinin başladığı yeri sondan arayarak bulur.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 İki fonksiyon da ilk bulduğu indexi verip durur.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 Aranan karakterler sadece 1 kere varsa sonuç değişmez. İndexi hep soldan sayar.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mesaj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47C4C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lastIndexOf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47C4C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"hava"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replace, toLowerCase, toUpperCase, split, substring gibi fonksiyonlar da var.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 trim fonksiyonu ile string'in başındaki ve sonundaki gereksiz boşluklar silinir.</w:t>
      </w:r>
      <w:r w:rsidRPr="00C47C4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}</w:t>
      </w:r>
      <w:r w:rsidRPr="00C47C4C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6A755852" w14:textId="36FE258A" w:rsidR="00C47C4C" w:rsidRDefault="00C47C4C" w:rsidP="00C47C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ab/>
      </w:r>
    </w:p>
    <w:p w14:paraId="0F05BBFE" w14:textId="4A0409E0" w:rsidR="00C47C4C" w:rsidRDefault="006F66AA" w:rsidP="006F6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METHODS</w:t>
      </w:r>
    </w:p>
    <w:p w14:paraId="17FBBFE0" w14:textId="626C4EBF" w:rsidR="006F66AA" w:rsidRPr="006F66AA" w:rsidRDefault="006F66AA" w:rsidP="006F6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6F66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6F66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6F66AA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Methodlar c# ile aynı sayılır.</w:t>
      </w:r>
      <w:r w:rsidRPr="006F66AA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6F66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6F66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6F66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6F66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6F66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6F66A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6F66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(topla(</w:t>
      </w:r>
      <w:r w:rsidRPr="006F66AA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5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6F66AA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3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6F66AA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5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6F66AA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Variable Arguments</w:t>
      </w:r>
      <w:r w:rsidRPr="006F66AA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// ... paramsa karşılık gelir. sayilari array'e çevirir.</w:t>
      </w:r>
      <w:r w:rsidRPr="006F66AA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6F66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int </w:t>
      </w:r>
      <w:r w:rsidRPr="006F66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topla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6F66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int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... </w:t>
      </w:r>
      <w:r w:rsidRPr="006F66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sayilar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6F66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toplam =</w:t>
      </w:r>
      <w:r w:rsidRPr="006F66AA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0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6F66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for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6F66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6F66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sayi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:</w:t>
      </w:r>
      <w:r w:rsidRPr="006F66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sayilar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toplam+=</w:t>
      </w:r>
      <w:r w:rsidRPr="006F66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sayi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6F66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return 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toplam;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6F66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0DB670AF" w14:textId="1143AD04" w:rsidR="006F66AA" w:rsidRDefault="006F66AA" w:rsidP="006F6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t>CLASSES</w:t>
      </w:r>
    </w:p>
    <w:p w14:paraId="6C51379C" w14:textId="538F3F83" w:rsidR="00D86D9F" w:rsidRPr="00D86D9F" w:rsidRDefault="00D86D9F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  <w:t>CustomerManager.class</w:t>
      </w:r>
    </w:p>
    <w:p w14:paraId="2CC3C8DA" w14:textId="77777777" w:rsidR="00D86D9F" w:rsidRPr="00D86D9F" w:rsidRDefault="006F66AA" w:rsidP="00D86D9F">
      <w:pPr>
        <w:pStyle w:val="HTMLncedenBiimlendirilmi"/>
        <w:shd w:val="clear" w:color="auto" w:fill="1E1E1E"/>
        <w:rPr>
          <w:color w:val="D4D4D4"/>
        </w:rPr>
      </w:pPr>
      <w:r>
        <w:rPr>
          <w:color w:val="5B9BD5" w:themeColor="accent5"/>
          <w:sz w:val="72"/>
          <w:szCs w:val="72"/>
        </w:rPr>
        <w:tab/>
      </w:r>
      <w:r w:rsidR="00D86D9F" w:rsidRPr="00D86D9F">
        <w:rPr>
          <w:color w:val="499CD5"/>
        </w:rPr>
        <w:t xml:space="preserve">public class </w:t>
      </w:r>
      <w:r w:rsidR="00D86D9F" w:rsidRPr="00D86D9F">
        <w:rPr>
          <w:color w:val="39C8B0"/>
        </w:rPr>
        <w:t xml:space="preserve">CustomerManager </w:t>
      </w:r>
      <w:r w:rsidR="00D86D9F" w:rsidRPr="00D86D9F">
        <w:rPr>
          <w:color w:val="D4D4D4"/>
        </w:rPr>
        <w:t>{</w:t>
      </w:r>
      <w:r w:rsidR="00D86D9F" w:rsidRPr="00D86D9F">
        <w:rPr>
          <w:color w:val="D4D4D4"/>
        </w:rPr>
        <w:br/>
        <w:t xml:space="preserve">    </w:t>
      </w:r>
      <w:r w:rsidR="00D86D9F" w:rsidRPr="00D86D9F">
        <w:rPr>
          <w:color w:val="499CD5"/>
        </w:rPr>
        <w:t xml:space="preserve">public void </w:t>
      </w:r>
      <w:r w:rsidR="00D86D9F" w:rsidRPr="00D86D9F">
        <w:rPr>
          <w:color w:val="DCDCAA"/>
        </w:rPr>
        <w:t>Add</w:t>
      </w:r>
      <w:r w:rsidR="00D86D9F" w:rsidRPr="00D86D9F">
        <w:rPr>
          <w:color w:val="D4D4D4"/>
        </w:rPr>
        <w:t>(){</w:t>
      </w:r>
      <w:r w:rsidR="00D86D9F" w:rsidRPr="00D86D9F">
        <w:rPr>
          <w:color w:val="D4D4D4"/>
        </w:rPr>
        <w:br/>
        <w:t xml:space="preserve">        </w:t>
      </w:r>
      <w:r w:rsidR="00D86D9F" w:rsidRPr="00D86D9F">
        <w:rPr>
          <w:color w:val="39C8B0"/>
        </w:rPr>
        <w:t>System</w:t>
      </w:r>
      <w:r w:rsidR="00D86D9F" w:rsidRPr="00D86D9F">
        <w:rPr>
          <w:color w:val="D4D4D4"/>
        </w:rPr>
        <w:t>.</w:t>
      </w:r>
      <w:r w:rsidR="00D86D9F" w:rsidRPr="00D86D9F">
        <w:rPr>
          <w:color w:val="FFC66D"/>
        </w:rPr>
        <w:t>out</w:t>
      </w:r>
      <w:r w:rsidR="00D86D9F" w:rsidRPr="00D86D9F">
        <w:rPr>
          <w:color w:val="D4D4D4"/>
        </w:rPr>
        <w:t>.</w:t>
      </w:r>
      <w:r w:rsidR="00D86D9F" w:rsidRPr="00D86D9F">
        <w:rPr>
          <w:color w:val="DBDBAA"/>
        </w:rPr>
        <w:t>println</w:t>
      </w:r>
      <w:r w:rsidR="00D86D9F" w:rsidRPr="00D86D9F">
        <w:rPr>
          <w:color w:val="D4D4D4"/>
        </w:rPr>
        <w:t>(</w:t>
      </w:r>
      <w:r w:rsidR="00D86D9F" w:rsidRPr="00D86D9F">
        <w:rPr>
          <w:color w:val="CD9069"/>
        </w:rPr>
        <w:t>"Müşteri Eklendi"</w:t>
      </w:r>
      <w:r w:rsidR="00D86D9F" w:rsidRPr="00D86D9F">
        <w:rPr>
          <w:color w:val="D4D4D4"/>
        </w:rPr>
        <w:t>);</w:t>
      </w:r>
      <w:r w:rsidR="00D86D9F" w:rsidRPr="00D86D9F">
        <w:rPr>
          <w:color w:val="D4D4D4"/>
        </w:rPr>
        <w:br/>
        <w:t xml:space="preserve">    }</w:t>
      </w:r>
      <w:r w:rsidR="00D86D9F" w:rsidRPr="00D86D9F">
        <w:rPr>
          <w:color w:val="D4D4D4"/>
        </w:rPr>
        <w:br/>
        <w:t xml:space="preserve">    </w:t>
      </w:r>
      <w:r w:rsidR="00D86D9F" w:rsidRPr="00D86D9F">
        <w:rPr>
          <w:color w:val="499CD5"/>
        </w:rPr>
        <w:t xml:space="preserve">public void </w:t>
      </w:r>
      <w:r w:rsidR="00D86D9F" w:rsidRPr="00D86D9F">
        <w:rPr>
          <w:color w:val="DCDCAA"/>
        </w:rPr>
        <w:t>Delete</w:t>
      </w:r>
      <w:r w:rsidR="00D86D9F" w:rsidRPr="00D86D9F">
        <w:rPr>
          <w:color w:val="D4D4D4"/>
        </w:rPr>
        <w:t>(){</w:t>
      </w:r>
      <w:r w:rsidR="00D86D9F" w:rsidRPr="00D86D9F">
        <w:rPr>
          <w:color w:val="D4D4D4"/>
        </w:rPr>
        <w:br/>
        <w:t xml:space="preserve">        </w:t>
      </w:r>
      <w:r w:rsidR="00D86D9F" w:rsidRPr="00D86D9F">
        <w:rPr>
          <w:color w:val="39C8B0"/>
        </w:rPr>
        <w:t>System</w:t>
      </w:r>
      <w:r w:rsidR="00D86D9F" w:rsidRPr="00D86D9F">
        <w:rPr>
          <w:color w:val="D4D4D4"/>
        </w:rPr>
        <w:t>.</w:t>
      </w:r>
      <w:r w:rsidR="00D86D9F" w:rsidRPr="00D86D9F">
        <w:rPr>
          <w:color w:val="FFC66D"/>
        </w:rPr>
        <w:t>out</w:t>
      </w:r>
      <w:r w:rsidR="00D86D9F" w:rsidRPr="00D86D9F">
        <w:rPr>
          <w:color w:val="D4D4D4"/>
        </w:rPr>
        <w:t>.</w:t>
      </w:r>
      <w:r w:rsidR="00D86D9F" w:rsidRPr="00D86D9F">
        <w:rPr>
          <w:color w:val="DBDBAA"/>
        </w:rPr>
        <w:t>println</w:t>
      </w:r>
      <w:r w:rsidR="00D86D9F" w:rsidRPr="00D86D9F">
        <w:rPr>
          <w:color w:val="D4D4D4"/>
        </w:rPr>
        <w:t>(</w:t>
      </w:r>
      <w:r w:rsidR="00D86D9F" w:rsidRPr="00D86D9F">
        <w:rPr>
          <w:color w:val="CD9069"/>
        </w:rPr>
        <w:t>"Müşteri Silindi"</w:t>
      </w:r>
      <w:r w:rsidR="00D86D9F" w:rsidRPr="00D86D9F">
        <w:rPr>
          <w:color w:val="D4D4D4"/>
        </w:rPr>
        <w:t>);</w:t>
      </w:r>
      <w:r w:rsidR="00D86D9F" w:rsidRPr="00D86D9F">
        <w:rPr>
          <w:color w:val="D4D4D4"/>
        </w:rPr>
        <w:br/>
        <w:t xml:space="preserve">    }</w:t>
      </w:r>
      <w:r w:rsidR="00D86D9F" w:rsidRPr="00D86D9F">
        <w:rPr>
          <w:color w:val="D4D4D4"/>
        </w:rPr>
        <w:br/>
        <w:t xml:space="preserve">    </w:t>
      </w:r>
      <w:r w:rsidR="00D86D9F" w:rsidRPr="00D86D9F">
        <w:rPr>
          <w:color w:val="499CD5"/>
        </w:rPr>
        <w:t xml:space="preserve">public void </w:t>
      </w:r>
      <w:r w:rsidR="00D86D9F" w:rsidRPr="00D86D9F">
        <w:rPr>
          <w:color w:val="DCDCAA"/>
        </w:rPr>
        <w:t>Update</w:t>
      </w:r>
      <w:r w:rsidR="00D86D9F" w:rsidRPr="00D86D9F">
        <w:rPr>
          <w:color w:val="D4D4D4"/>
        </w:rPr>
        <w:t>(){</w:t>
      </w:r>
      <w:r w:rsidR="00D86D9F" w:rsidRPr="00D86D9F">
        <w:rPr>
          <w:color w:val="D4D4D4"/>
        </w:rPr>
        <w:br/>
        <w:t xml:space="preserve">        </w:t>
      </w:r>
      <w:r w:rsidR="00D86D9F" w:rsidRPr="00D86D9F">
        <w:rPr>
          <w:color w:val="39C8B0"/>
        </w:rPr>
        <w:t>System</w:t>
      </w:r>
      <w:r w:rsidR="00D86D9F" w:rsidRPr="00D86D9F">
        <w:rPr>
          <w:color w:val="D4D4D4"/>
        </w:rPr>
        <w:t>.</w:t>
      </w:r>
      <w:r w:rsidR="00D86D9F" w:rsidRPr="00D86D9F">
        <w:rPr>
          <w:color w:val="FFC66D"/>
        </w:rPr>
        <w:t>out</w:t>
      </w:r>
      <w:r w:rsidR="00D86D9F" w:rsidRPr="00D86D9F">
        <w:rPr>
          <w:color w:val="D4D4D4"/>
        </w:rPr>
        <w:t>.</w:t>
      </w:r>
      <w:r w:rsidR="00D86D9F" w:rsidRPr="00D86D9F">
        <w:rPr>
          <w:color w:val="DBDBAA"/>
        </w:rPr>
        <w:t>println</w:t>
      </w:r>
      <w:r w:rsidR="00D86D9F" w:rsidRPr="00D86D9F">
        <w:rPr>
          <w:color w:val="D4D4D4"/>
        </w:rPr>
        <w:t>(</w:t>
      </w:r>
      <w:r w:rsidR="00D86D9F" w:rsidRPr="00D86D9F">
        <w:rPr>
          <w:color w:val="CD9069"/>
        </w:rPr>
        <w:t>"Müşteri Güncellendi"</w:t>
      </w:r>
      <w:r w:rsidR="00D86D9F" w:rsidRPr="00D86D9F">
        <w:rPr>
          <w:color w:val="D4D4D4"/>
        </w:rPr>
        <w:t>);</w:t>
      </w:r>
      <w:r w:rsidR="00D86D9F" w:rsidRPr="00D86D9F">
        <w:rPr>
          <w:color w:val="D4D4D4"/>
        </w:rPr>
        <w:br/>
        <w:t xml:space="preserve">    }</w:t>
      </w:r>
      <w:r w:rsidR="00D86D9F" w:rsidRPr="00D86D9F">
        <w:rPr>
          <w:color w:val="D4D4D4"/>
        </w:rPr>
        <w:br/>
        <w:t>}</w:t>
      </w:r>
    </w:p>
    <w:p w14:paraId="0D462742" w14:textId="140F20E8" w:rsidR="006F66AA" w:rsidRDefault="006F66AA" w:rsidP="006F6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4"/>
          <w:szCs w:val="24"/>
          <w:lang w:eastAsia="tr-TR"/>
        </w:rPr>
      </w:pPr>
    </w:p>
    <w:p w14:paraId="236E1570" w14:textId="6F506837" w:rsidR="00D86D9F" w:rsidRPr="00D86D9F" w:rsidRDefault="00D86D9F" w:rsidP="006F6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  <w:t>Main.class</w:t>
      </w:r>
    </w:p>
    <w:p w14:paraId="35437EB1" w14:textId="77777777" w:rsidR="00D86D9F" w:rsidRPr="00D86D9F" w:rsidRDefault="00D86D9F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D86D9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D86D9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86D9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D86D9F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86D9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D86D9F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</w:t>
      </w:r>
      <w:r w:rsidRPr="00D86D9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CustomerManager </w:t>
      </w:r>
      <w:r w:rsidRPr="00D86D9F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customerManager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D86D9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D86D9F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CustomerManager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</w:t>
      </w:r>
      <w:r w:rsidRPr="00D86D9F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customerManager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86D9F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</w:t>
      </w:r>
      <w:r w:rsidRPr="00D86D9F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customerManager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86D9F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Delete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</w:t>
      </w:r>
      <w:r w:rsidRPr="00D86D9F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customerManager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86D9F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Update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86D9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3FBBF355" w14:textId="7ABAEF8D" w:rsidR="00D86D9F" w:rsidRDefault="00D86D9F" w:rsidP="006F6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7084F1E0" w14:textId="37400FBE" w:rsidR="00D86D9F" w:rsidRDefault="00D86D9F" w:rsidP="006F6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2FA8BF1F" w14:textId="77B8CC98" w:rsidR="00D86D9F" w:rsidRDefault="00D86D9F" w:rsidP="006F6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7E50EBC8" w14:textId="451443E0" w:rsidR="00D86D9F" w:rsidRDefault="00D86D9F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ENCAPSULATION</w:t>
      </w:r>
    </w:p>
    <w:p w14:paraId="357CBB52" w14:textId="41A0926C" w:rsidR="00D86D9F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  <w:t>Product.class</w:t>
      </w:r>
    </w:p>
    <w:p w14:paraId="7CEA12DB" w14:textId="77777777" w:rsidR="00DC12B9" w:rsidRPr="00DC12B9" w:rsidRDefault="00DC12B9" w:rsidP="00DC1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Product 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C#'daki propertylerle aynı görevi görür.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// attribute | field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// C#'da değişkenler otomatik private olurken, java'da public oluyor.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int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_description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double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_price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int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_stockAmount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//Constructor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Product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//Constructor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Product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description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double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price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stockAmount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"Constructor çalıştı"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_description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description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_price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price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_stockAmount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stockAmount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get, set yazımı.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// get okumaya, set değer vermeye yarar. Buna göre kullanılabilirsin.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// Değişkenleri seçip, sağ tık refactor encapsulete all denip yapılabilir.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int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return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setId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id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return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this classın en üstündeki _name'i kast eder.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setName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_name 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getDescription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return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_description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setDescription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description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_description 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description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lastRenderedPageBreak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double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getPrice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return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_price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setPrice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double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price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_price 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price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int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getStockAmount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return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_stockAmount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setStockAmount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stockAmount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_stockAmount 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stockAmount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481E11F3" w14:textId="2D982E76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423B436D" w14:textId="76968F46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0903791A" w14:textId="77777777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29757FA4" w14:textId="77777777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11D8F6B4" w14:textId="77777777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179532A2" w14:textId="77777777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77BF85CD" w14:textId="4B7D0E2A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  <w:t>ProductManager.class</w:t>
      </w:r>
    </w:p>
    <w:p w14:paraId="6513BF58" w14:textId="77777777" w:rsidR="00DC12B9" w:rsidRPr="00DC12B9" w:rsidRDefault="00DC12B9" w:rsidP="00DC1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ProductManager 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Add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Product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product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"Ürün eklendi "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product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66723204" w14:textId="654999E8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53A253B7" w14:textId="157265AE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049BD843" w14:textId="69C4263A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24FB7F80" w14:textId="5F5711B6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2A4F6682" w14:textId="431C5893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317EE6F4" w14:textId="77777777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</w:p>
    <w:p w14:paraId="4C71A111" w14:textId="0DBAD539" w:rsidR="00DC12B9" w:rsidRDefault="00DC12B9" w:rsidP="00D86D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color w:val="C00000"/>
          <w:sz w:val="24"/>
          <w:szCs w:val="24"/>
          <w:lang w:eastAsia="tr-TR"/>
        </w:rPr>
        <w:t>Main.class</w:t>
      </w:r>
    </w:p>
    <w:p w14:paraId="14521FBC" w14:textId="51C42E5E" w:rsidR="00DC12B9" w:rsidRDefault="00DC12B9" w:rsidP="00DC1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DC12B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Ancak constructor tanımlarsak bu yöntemi kullanabiliriz.1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Product </w:t>
      </w:r>
      <w:r w:rsidRPr="00DC12B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product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DC12B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Product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DC12B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"Laptop"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DC12B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"Asus Laptop"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DC12B9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5000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DC12B9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3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Overload yapmazsak alttaki satır çalışmaz.2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/*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product.setId(1);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product.setName("Laptop");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product.setDescription("Asus Laptop");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product.setPrice(5000);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product.setStockAmount(3);*/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ProductManager </w:t>
      </w:r>
      <w:r w:rsidRPr="00DC12B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productManager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DC12B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ProductManager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productManager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product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DC12B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product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DC12B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getName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6E33AADB" w14:textId="4F2E842D" w:rsidR="00DC12B9" w:rsidRDefault="00DC12B9" w:rsidP="00DC1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46918C7C" w14:textId="58C75E97" w:rsidR="00DC12B9" w:rsidRDefault="00DC12B9" w:rsidP="00DC1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7384B61F" w14:textId="454BB959" w:rsidR="00DC12B9" w:rsidRDefault="00DC12B9" w:rsidP="00DC1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05126F5D" w14:textId="201EDD20" w:rsidR="00DC12B9" w:rsidRDefault="00DC12B9" w:rsidP="00DC1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INHERITANCE</w:t>
      </w:r>
    </w:p>
    <w:p w14:paraId="61863ABC" w14:textId="77777777" w:rsidR="00DC12B9" w:rsidRPr="00DC12B9" w:rsidRDefault="00DC12B9" w:rsidP="00DC1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extends keyword'u ile inherit yapılır</w:t>
      </w:r>
      <w:r w:rsidRPr="00DC12B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Employee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extends </w:t>
      </w:r>
      <w:r w:rsidRPr="00DC12B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Person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DC12B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double </w:t>
      </w:r>
      <w:r w:rsidRPr="00DC12B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salary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DC12B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4FCE4297" w14:textId="77777777" w:rsidR="00215E95" w:rsidRPr="00215E95" w:rsidRDefault="00215E95" w:rsidP="00215E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215E95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inherit eden classların fonksiyonları override etmemesi için public final void örneği gibi kullanımlar yapılabilir.</w:t>
      </w:r>
    </w:p>
    <w:p w14:paraId="5B15D7FC" w14:textId="77777777" w:rsidR="00DC12B9" w:rsidRPr="00DC12B9" w:rsidRDefault="00DC12B9" w:rsidP="00DC1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7EA09797" w14:textId="274ADA97" w:rsidR="00DC12B9" w:rsidRDefault="00971A3A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t>ABSTRACT CLASSES</w:t>
      </w:r>
    </w:p>
    <w:p w14:paraId="7DB09F21" w14:textId="2D804468" w:rsidR="00971A3A" w:rsidRDefault="004F30DD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  <w:t>Main.class</w:t>
      </w:r>
    </w:p>
    <w:p w14:paraId="2CCD1F80" w14:textId="15B735E4" w:rsidR="004F30DD" w:rsidRPr="004F30DD" w:rsidRDefault="004F30DD" w:rsidP="004F30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4F30DD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F30DD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4F30DD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4F30DD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Adult </w:t>
      </w:r>
      <w:r w:rsidRPr="004F30DD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adult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4F30DD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4F30DD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Adult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F30DD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adult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F30DD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hesapla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F30DD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adult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F30DD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gameOver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4C46B53F" w14:textId="309B2885" w:rsidR="004F30DD" w:rsidRDefault="004F30DD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  <w:t>GameCalculator.class</w:t>
      </w:r>
    </w:p>
    <w:p w14:paraId="4B6E551A" w14:textId="4AAA165D" w:rsidR="004F30DD" w:rsidRDefault="004F30DD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4F30DD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abstract class 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GameCalculator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F30DD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abstract classlar newlenirken içeriğinin tekrar yazılması gerekir.</w:t>
      </w:r>
      <w:r w:rsidRPr="004F30DD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// içerisine abstract fonksiyonlar atılabilir.</w:t>
      </w:r>
      <w:r w:rsidRPr="004F30DD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// bu fonksiyonların base'i yoktur. abstract class'ı inherit eden her class kendine özel şekilde doldurmalıdır.</w:t>
      </w:r>
      <w:r w:rsidRPr="004F30DD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4F30DD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abstract void </w:t>
      </w:r>
      <w:r w:rsidRPr="004F30DD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hesapla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F30DD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final içeren fonksiyonlar override edilemez.</w:t>
      </w:r>
      <w:r w:rsidRPr="004F30DD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4F30DD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final void </w:t>
      </w:r>
      <w:r w:rsidRPr="004F30DD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gameOver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(){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F30DD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F30DD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F30DD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"Game Over"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7A28C97F" w14:textId="77777777" w:rsidR="004F30DD" w:rsidRPr="004F30DD" w:rsidRDefault="004F30DD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5F077A8F" w14:textId="200E6178" w:rsidR="004F30DD" w:rsidRDefault="004F30DD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  <w:t>Adult.class</w:t>
      </w:r>
    </w:p>
    <w:p w14:paraId="5A74B755" w14:textId="77777777" w:rsidR="004F30DD" w:rsidRPr="004F30DD" w:rsidRDefault="004F30DD" w:rsidP="004F30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4F30DD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Adult </w:t>
      </w:r>
      <w:r w:rsidRPr="004F30DD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extends 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GameCalculator 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F30DD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Bir fonksiyonu override ettiğimizde @Override ile işaretleriz ki anlaşılsın.</w:t>
      </w:r>
      <w:r w:rsidRPr="004F30DD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@Override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br/>
        <w:t xml:space="preserve">        </w:t>
      </w:r>
      <w:r w:rsidRPr="004F30DD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4F30DD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hesapla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4F30DD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F30DD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F30DD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F30DD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"Adult calculator works"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4F30DD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62BDFC2D" w14:textId="09C6F391" w:rsidR="004F30DD" w:rsidRDefault="004F30DD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</w:p>
    <w:p w14:paraId="307AC0D7" w14:textId="7044D6AA" w:rsidR="004F30DD" w:rsidRDefault="004F30DD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</w:p>
    <w:p w14:paraId="1BEC1A71" w14:textId="4BBF1D11" w:rsidR="004F30DD" w:rsidRDefault="004F30DD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</w:p>
    <w:p w14:paraId="7DCB01F8" w14:textId="70177D67" w:rsidR="004F30DD" w:rsidRDefault="004F30DD" w:rsidP="00971A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</w:p>
    <w:p w14:paraId="36EA2F15" w14:textId="6B337726" w:rsidR="004F30DD" w:rsidRDefault="004F30DD" w:rsidP="004F30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INTERFACES</w:t>
      </w:r>
    </w:p>
    <w:p w14:paraId="58317F5C" w14:textId="7DEFE3EE" w:rsidR="00750834" w:rsidRDefault="00750834" w:rsidP="007508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 w:rsidRPr="0075083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Same as c#</w:t>
      </w:r>
      <w:r w:rsidRPr="0075083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Classlar birden fazla interface'i implemente edebilirler.</w:t>
      </w:r>
    </w:p>
    <w:p w14:paraId="770816CC" w14:textId="77777777" w:rsidR="00750834" w:rsidRPr="00750834" w:rsidRDefault="00750834" w:rsidP="007508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306ED422" w14:textId="0C5F7B56" w:rsidR="004F30DD" w:rsidRDefault="00750834" w:rsidP="007508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t>COMPOSITION, INNER CLASS, STATIC</w:t>
      </w:r>
    </w:p>
    <w:p w14:paraId="34780716" w14:textId="77777777" w:rsidR="00DC4903" w:rsidRPr="00DC4903" w:rsidRDefault="00DC4903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DC4903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Bir fonksiyon static tanımlanırsa her yerden Classİsmi.FonksiyonAdı şeklinde ulaşılabilir.</w:t>
      </w:r>
      <w:r w:rsidRPr="00DC4903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Hafızadan hiç atılmaz. Tek nesne olarak tanımlanır.</w:t>
      </w:r>
      <w:r w:rsidRPr="00DC4903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Böylece class'ı newlemeye ihtiyaç duymayız.</w:t>
      </w:r>
      <w:r w:rsidRPr="00DC4903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Çağırıldığında sadece fonksiyonun içi çalışır.</w:t>
      </w:r>
      <w:r w:rsidRPr="00DC4903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Constructorlar sadece newlenince değişir. C#'da parametresiz constructor static fonksiyon çağırılınca da çalışır.</w:t>
      </w:r>
      <w:r w:rsidRPr="00DC4903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Class içerisine static bir constructor tanımlarsak fonksiyon çalışınca çalışır. Birden fazla oluşturulabilir.</w:t>
      </w:r>
      <w:r w:rsidRPr="00DC4903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C#'da ana class static olabilirken, java'da olamaz.</w:t>
      </w:r>
      <w:r w:rsidRPr="00DC4903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Ancak java'da inner class oluşturulursa static class oluşturulabilir.</w:t>
      </w:r>
    </w:p>
    <w:p w14:paraId="460B4305" w14:textId="7BB49F85" w:rsidR="00750834" w:rsidRDefault="00750834" w:rsidP="007508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23FFACC6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22068066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1FCCB964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350D72EC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42F73F33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1BBE9AFE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70A261D8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64B6FDFE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7B31EC29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5B58AAEC" w14:textId="5B3AD609" w:rsidR="00DC4903" w:rsidRDefault="00DC4903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PACKAGES</w:t>
      </w:r>
    </w:p>
    <w:p w14:paraId="0AA85BE0" w14:textId="11144D8A" w:rsidR="00DC4903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Main.class</w:t>
      </w:r>
    </w:p>
    <w:p w14:paraId="19F304FD" w14:textId="77777777" w:rsidR="00C91210" w:rsidRP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 Kullanıcıdan girdi almaya yarayan kütüphane.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java.util.Scanner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matematik.DortIslem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import matematik.* yaparak package içerisindeki tüm classları çağırabiliriz.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C91210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C91210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Scanner 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scanner 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Scanner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in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Kullanıcıdan veri alınır.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91210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"Adınızı Giriniz: "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mesaj 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scanner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nextLine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mesaj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Kullanıcıdan gelen integeri alma.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91210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"Yaşınızı Giriniz: "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int sayi = scanner.nextInt();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 Tür dönüşümü yapma.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sayi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Integer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.parseInt(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scanner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nextLine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sayi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Kendi Package'imiz.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DortIslem 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dortIslem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DortIslem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dortIslem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topla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91210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2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C91210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3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52EF524B" w14:textId="777777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116B6032" w14:textId="1B131177" w:rsidR="00C91210" w:rsidRDefault="00C91210" w:rsidP="00DC49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DortIslem.class</w:t>
      </w:r>
    </w:p>
    <w:p w14:paraId="0ADED0E3" w14:textId="453DD961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package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matematik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src içerisine yeni bir package ekledik.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onun içerisine de DortIslem.class'ı ekledik.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Kendi paketimizi oluşturarak gruplama yaparız.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>// Import ederek kullanabiliriz.</w:t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DortIslem 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C91210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topla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C91210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sayi1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C91210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sayi2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toplam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C91210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sayi1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C91210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sayi2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C91210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C91210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C91210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"Toplam "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C91210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toplam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C91210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70C93B12" w14:textId="72EC23C3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6824E45A" w14:textId="6A593BEA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7C5C7D6F" w14:textId="03450E14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0B39C765" w14:textId="42A33507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0A361505" w14:textId="57D10FF2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0A5D9A6C" w14:textId="43F9DD1A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63A40D4D" w14:textId="279F4187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23A1A9DE" w14:textId="0BFE6A9D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3A4CCF05" w14:textId="2FAEBF52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5DEE71B9" w14:textId="1F8DA43F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17E2B6CB" w14:textId="6F8B3C2C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4B904730" w14:textId="0F59DA25" w:rsidR="00C91210" w:rsidRDefault="00C91210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COLLECTIONS</w:t>
      </w:r>
    </w:p>
    <w:p w14:paraId="6722746A" w14:textId="77777777" w:rsidR="004E6F56" w:rsidRPr="004E6F56" w:rsidRDefault="004E6F56" w:rsidP="004E6F5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java.util.ArrayList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4E6F56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4E6F56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ArrayList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liste 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ArrayList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Listeye ekleme yapma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liste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liste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"Kastamonu"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liste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222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Listenin boyutunu öğrenme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"Listenin Boyutu: " 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liste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size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Listeden eleman çekme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liste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Listeden bir eleman değiştirme.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liste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set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4E6F56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"İstanbul"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Listeden eleman silme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liste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remove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2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Listeyi tamamen silme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//liste.clear();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for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Object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eleman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: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liste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eleman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1580EC55" w14:textId="77777777" w:rsidR="004E6F56" w:rsidRPr="004E6F56" w:rsidRDefault="004E6F56" w:rsidP="004E6F5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java.util.ArrayList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java.util.Collections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4E6F56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4E6F56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ArrayList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&lt;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&gt;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cities 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ArrayList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&lt;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&gt;();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cities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"İstanbul"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cities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"Ankara"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cities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"Kastamonu"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cities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"Ankara"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İndex numarasıyla silme yapılabildiği gibi elemanla da silme yapılabilir.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 Bulduğu ilk elemanı siler.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cities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remove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"Ankara"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Collections ile sıralanabilir.</w:t>
      </w:r>
      <w:r w:rsidRPr="004E6F56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Collections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.sort(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cities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E6F5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for 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sehir 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: 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cities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4E6F5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E6F5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E6F5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sehir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4E6F5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0512836E" w14:textId="1178794F" w:rsidR="00C91210" w:rsidRDefault="004E6F56" w:rsidP="004E6F5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EXCEPTION HANDLING</w:t>
      </w:r>
    </w:p>
    <w:p w14:paraId="595A9312" w14:textId="77777777" w:rsidR="004F4D6A" w:rsidRPr="004F4D6A" w:rsidRDefault="00D7330B" w:rsidP="004F4D6A">
      <w:pPr>
        <w:pStyle w:val="HTMLncedenBiimlendirilmi"/>
        <w:shd w:val="clear" w:color="auto" w:fill="1E1E1E"/>
        <w:rPr>
          <w:color w:val="D4D4D4"/>
        </w:rPr>
      </w:pPr>
      <w:r w:rsidRPr="00D7330B">
        <w:rPr>
          <w:color w:val="499CD5"/>
        </w:rPr>
        <w:t xml:space="preserve">public class </w:t>
      </w:r>
      <w:r w:rsidRPr="00D7330B">
        <w:rPr>
          <w:color w:val="39C8B0"/>
        </w:rPr>
        <w:t xml:space="preserve">Main </w:t>
      </w:r>
      <w:r w:rsidRPr="00D7330B">
        <w:rPr>
          <w:color w:val="D4D4D4"/>
        </w:rPr>
        <w:t>{</w:t>
      </w:r>
      <w:r w:rsidRPr="00D7330B">
        <w:rPr>
          <w:color w:val="D4D4D4"/>
        </w:rPr>
        <w:br/>
      </w:r>
      <w:r w:rsidR="004F4D6A" w:rsidRPr="004F4D6A">
        <w:rPr>
          <w:color w:val="499CD5"/>
        </w:rPr>
        <w:t xml:space="preserve">import </w:t>
      </w:r>
      <w:r w:rsidR="004F4D6A" w:rsidRPr="004F4D6A">
        <w:rPr>
          <w:color w:val="39C8B0"/>
        </w:rPr>
        <w:t>java.io.BufferedReader</w:t>
      </w:r>
      <w:r w:rsidR="004F4D6A" w:rsidRPr="004F4D6A">
        <w:rPr>
          <w:color w:val="D4D4D4"/>
        </w:rPr>
        <w:t>;</w:t>
      </w:r>
      <w:r w:rsidR="004F4D6A" w:rsidRPr="004F4D6A">
        <w:rPr>
          <w:color w:val="D4D4D4"/>
        </w:rPr>
        <w:br/>
      </w:r>
      <w:r w:rsidR="004F4D6A" w:rsidRPr="004F4D6A">
        <w:rPr>
          <w:color w:val="499CD5"/>
        </w:rPr>
        <w:t xml:space="preserve">import </w:t>
      </w:r>
      <w:r w:rsidR="004F4D6A" w:rsidRPr="004F4D6A">
        <w:rPr>
          <w:color w:val="39C8B0"/>
        </w:rPr>
        <w:t>java.io.FileNotFoundException</w:t>
      </w:r>
      <w:r w:rsidR="004F4D6A" w:rsidRPr="004F4D6A">
        <w:rPr>
          <w:color w:val="D4D4D4"/>
        </w:rPr>
        <w:t>;</w:t>
      </w:r>
      <w:r w:rsidR="004F4D6A" w:rsidRPr="004F4D6A">
        <w:rPr>
          <w:color w:val="D4D4D4"/>
        </w:rPr>
        <w:br/>
      </w:r>
      <w:r w:rsidR="004F4D6A" w:rsidRPr="004F4D6A">
        <w:rPr>
          <w:color w:val="499CD5"/>
        </w:rPr>
        <w:t xml:space="preserve">import </w:t>
      </w:r>
      <w:r w:rsidR="004F4D6A" w:rsidRPr="004F4D6A">
        <w:rPr>
          <w:color w:val="39C8B0"/>
        </w:rPr>
        <w:t>java.io.FileReader</w:t>
      </w:r>
      <w:r w:rsidR="004F4D6A" w:rsidRPr="004F4D6A">
        <w:rPr>
          <w:color w:val="D4D4D4"/>
        </w:rPr>
        <w:t>;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</w:r>
      <w:r w:rsidR="004F4D6A" w:rsidRPr="004F4D6A">
        <w:rPr>
          <w:color w:val="499CD5"/>
        </w:rPr>
        <w:t xml:space="preserve">public class </w:t>
      </w:r>
      <w:r w:rsidR="004F4D6A" w:rsidRPr="004F4D6A">
        <w:rPr>
          <w:color w:val="39C8B0"/>
        </w:rPr>
        <w:t xml:space="preserve">Main </w:t>
      </w:r>
      <w:r w:rsidR="004F4D6A" w:rsidRPr="004F4D6A">
        <w:rPr>
          <w:color w:val="D4D4D4"/>
        </w:rPr>
        <w:t>{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</w:t>
      </w:r>
      <w:r w:rsidR="004F4D6A" w:rsidRPr="004F4D6A">
        <w:rPr>
          <w:color w:val="499CD5"/>
        </w:rPr>
        <w:t xml:space="preserve">public static void </w:t>
      </w:r>
      <w:r w:rsidR="004F4D6A" w:rsidRPr="004F4D6A">
        <w:rPr>
          <w:color w:val="DCDCAA"/>
        </w:rPr>
        <w:t>main</w:t>
      </w:r>
      <w:r w:rsidR="004F4D6A" w:rsidRPr="004F4D6A">
        <w:rPr>
          <w:color w:val="D4D4D4"/>
        </w:rPr>
        <w:t>(</w:t>
      </w:r>
      <w:r w:rsidR="004F4D6A" w:rsidRPr="004F4D6A">
        <w:rPr>
          <w:color w:val="39C8B0"/>
        </w:rPr>
        <w:t>String</w:t>
      </w:r>
      <w:r w:rsidR="004F4D6A" w:rsidRPr="004F4D6A">
        <w:rPr>
          <w:color w:val="D4D4D4"/>
        </w:rPr>
        <w:t xml:space="preserve">[] </w:t>
      </w:r>
      <w:r w:rsidR="004F4D6A" w:rsidRPr="004F4D6A">
        <w:rPr>
          <w:color w:val="DCDCAA"/>
        </w:rPr>
        <w:t>args</w:t>
      </w:r>
      <w:r w:rsidR="004F4D6A" w:rsidRPr="004F4D6A">
        <w:rPr>
          <w:color w:val="D4D4D4"/>
        </w:rPr>
        <w:t>){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    </w:t>
      </w:r>
      <w:r w:rsidR="004F4D6A" w:rsidRPr="004F4D6A">
        <w:rPr>
          <w:color w:val="699856"/>
        </w:rPr>
        <w:t>// FileReader checked exception olduğu için try catch açmak zorunlu.</w:t>
      </w:r>
      <w:r w:rsidR="004F4D6A" w:rsidRPr="004F4D6A">
        <w:rPr>
          <w:color w:val="699856"/>
        </w:rPr>
        <w:br/>
        <w:t xml:space="preserve">        // reader'ı finally'de kapatabilmek için dışarda boş olarak tanımlıyoruz.</w:t>
      </w:r>
      <w:r w:rsidR="004F4D6A" w:rsidRPr="004F4D6A">
        <w:rPr>
          <w:color w:val="699856"/>
        </w:rPr>
        <w:br/>
        <w:t xml:space="preserve">        </w:t>
      </w:r>
      <w:r w:rsidR="004F4D6A" w:rsidRPr="004F4D6A">
        <w:rPr>
          <w:color w:val="39C8B0"/>
        </w:rPr>
        <w:t xml:space="preserve">BufferedReader </w:t>
      </w:r>
      <w:r w:rsidR="004F4D6A" w:rsidRPr="004F4D6A">
        <w:rPr>
          <w:color w:val="D4D4D4"/>
        </w:rPr>
        <w:t xml:space="preserve">reader = </w:t>
      </w:r>
      <w:r w:rsidR="004F4D6A" w:rsidRPr="004F4D6A">
        <w:rPr>
          <w:color w:val="B4CDA8"/>
        </w:rPr>
        <w:t>null</w:t>
      </w:r>
      <w:r w:rsidR="004F4D6A" w:rsidRPr="004F4D6A">
        <w:rPr>
          <w:color w:val="D4D4D4"/>
        </w:rPr>
        <w:t>;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    </w:t>
      </w:r>
      <w:r w:rsidR="004F4D6A" w:rsidRPr="004F4D6A">
        <w:rPr>
          <w:color w:val="499CD5"/>
        </w:rPr>
        <w:t xml:space="preserve">int </w:t>
      </w:r>
      <w:r w:rsidR="004F4D6A" w:rsidRPr="004F4D6A">
        <w:rPr>
          <w:color w:val="D4D4D4"/>
        </w:rPr>
        <w:t>total =</w:t>
      </w:r>
      <w:r w:rsidR="004F4D6A" w:rsidRPr="004F4D6A">
        <w:rPr>
          <w:color w:val="B4CDA8"/>
        </w:rPr>
        <w:t>0</w:t>
      </w:r>
      <w:r w:rsidR="004F4D6A" w:rsidRPr="004F4D6A">
        <w:rPr>
          <w:color w:val="D4D4D4"/>
        </w:rPr>
        <w:t>;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    </w:t>
      </w:r>
      <w:r w:rsidR="004F4D6A" w:rsidRPr="004F4D6A">
        <w:rPr>
          <w:color w:val="499CD5"/>
        </w:rPr>
        <w:t xml:space="preserve">try </w:t>
      </w:r>
      <w:r w:rsidR="004F4D6A" w:rsidRPr="004F4D6A">
        <w:rPr>
          <w:color w:val="D4D4D4"/>
        </w:rPr>
        <w:t>{</w:t>
      </w:r>
      <w:r w:rsidR="004F4D6A" w:rsidRPr="004F4D6A">
        <w:rPr>
          <w:color w:val="D4D4D4"/>
        </w:rPr>
        <w:br/>
        <w:t xml:space="preserve">            reader = </w:t>
      </w:r>
      <w:r w:rsidR="004F4D6A" w:rsidRPr="004F4D6A">
        <w:rPr>
          <w:color w:val="499CD5"/>
        </w:rPr>
        <w:t xml:space="preserve">new </w:t>
      </w:r>
      <w:r w:rsidR="004F4D6A" w:rsidRPr="004F4D6A">
        <w:rPr>
          <w:color w:val="DBDBAA"/>
        </w:rPr>
        <w:t>BufferedReader</w:t>
      </w:r>
      <w:r w:rsidR="004F4D6A" w:rsidRPr="004F4D6A">
        <w:rPr>
          <w:color w:val="D4D4D4"/>
        </w:rPr>
        <w:t>(</w:t>
      </w:r>
      <w:r w:rsidR="004F4D6A" w:rsidRPr="004F4D6A">
        <w:rPr>
          <w:color w:val="499CD5"/>
        </w:rPr>
        <w:t xml:space="preserve">new </w:t>
      </w:r>
      <w:r w:rsidR="004F4D6A" w:rsidRPr="004F4D6A">
        <w:rPr>
          <w:color w:val="DBDBAA"/>
        </w:rPr>
        <w:t>FileReader</w:t>
      </w:r>
      <w:r w:rsidR="004F4D6A" w:rsidRPr="004F4D6A">
        <w:rPr>
          <w:color w:val="D4D4D4"/>
        </w:rPr>
        <w:t>(</w:t>
      </w:r>
      <w:r w:rsidR="004F4D6A" w:rsidRPr="004F4D6A">
        <w:rPr>
          <w:color w:val="CD9069"/>
        </w:rPr>
        <w:t>"C:</w:t>
      </w:r>
      <w:r w:rsidR="004F4D6A" w:rsidRPr="004F4D6A">
        <w:rPr>
          <w:color w:val="D7BA7D"/>
        </w:rPr>
        <w:t>\\</w:t>
      </w:r>
      <w:r w:rsidR="004F4D6A" w:rsidRPr="004F4D6A">
        <w:rPr>
          <w:color w:val="CD9069"/>
        </w:rPr>
        <w:t>Users</w:t>
      </w:r>
      <w:r w:rsidR="004F4D6A" w:rsidRPr="004F4D6A">
        <w:rPr>
          <w:color w:val="D7BA7D"/>
        </w:rPr>
        <w:t>\\</w:t>
      </w:r>
      <w:r w:rsidR="004F4D6A" w:rsidRPr="004F4D6A">
        <w:rPr>
          <w:color w:val="CD9069"/>
        </w:rPr>
        <w:t>Furkan</w:t>
      </w:r>
      <w:r w:rsidR="004F4D6A" w:rsidRPr="004F4D6A">
        <w:rPr>
          <w:color w:val="D7BA7D"/>
        </w:rPr>
        <w:t>\\</w:t>
      </w:r>
      <w:r w:rsidR="004F4D6A" w:rsidRPr="004F4D6A">
        <w:rPr>
          <w:color w:val="CD9069"/>
        </w:rPr>
        <w:t>Desktop</w:t>
      </w:r>
      <w:r w:rsidR="004F4D6A" w:rsidRPr="004F4D6A">
        <w:rPr>
          <w:color w:val="D7BA7D"/>
        </w:rPr>
        <w:t>\\</w:t>
      </w:r>
      <w:r w:rsidR="004F4D6A" w:rsidRPr="004F4D6A">
        <w:rPr>
          <w:color w:val="CD9069"/>
        </w:rPr>
        <w:t>Programming</w:t>
      </w:r>
      <w:r w:rsidR="004F4D6A" w:rsidRPr="004F4D6A">
        <w:rPr>
          <w:color w:val="D7BA7D"/>
        </w:rPr>
        <w:t>\\</w:t>
      </w:r>
      <w:r w:rsidR="004F4D6A" w:rsidRPr="004F4D6A">
        <w:rPr>
          <w:color w:val="CD9069"/>
        </w:rPr>
        <w:t>JAVA</w:t>
      </w:r>
      <w:r w:rsidR="004F4D6A" w:rsidRPr="004F4D6A">
        <w:rPr>
          <w:color w:val="D7BA7D"/>
        </w:rPr>
        <w:t>\\</w:t>
      </w:r>
      <w:r w:rsidR="004F4D6A" w:rsidRPr="004F4D6A">
        <w:rPr>
          <w:color w:val="CD9069"/>
        </w:rPr>
        <w:t>exceptionHandlingDemo</w:t>
      </w:r>
      <w:r w:rsidR="004F4D6A" w:rsidRPr="004F4D6A">
        <w:rPr>
          <w:color w:val="D7BA7D"/>
        </w:rPr>
        <w:t>\\</w:t>
      </w:r>
      <w:r w:rsidR="004F4D6A" w:rsidRPr="004F4D6A">
        <w:rPr>
          <w:color w:val="CD9069"/>
        </w:rPr>
        <w:t>src</w:t>
      </w:r>
      <w:r w:rsidR="004F4D6A" w:rsidRPr="004F4D6A">
        <w:rPr>
          <w:color w:val="D7BA7D"/>
        </w:rPr>
        <w:t>\\</w:t>
      </w:r>
      <w:r w:rsidR="004F4D6A" w:rsidRPr="004F4D6A">
        <w:rPr>
          <w:color w:val="CD9069"/>
        </w:rPr>
        <w:t>sayilar.txt"</w:t>
      </w:r>
      <w:r w:rsidR="004F4D6A" w:rsidRPr="004F4D6A">
        <w:rPr>
          <w:color w:val="D4D4D4"/>
        </w:rPr>
        <w:t>));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        </w:t>
      </w:r>
      <w:r w:rsidR="004F4D6A" w:rsidRPr="004F4D6A">
        <w:rPr>
          <w:color w:val="39C8B0"/>
        </w:rPr>
        <w:t xml:space="preserve">String </w:t>
      </w:r>
      <w:r w:rsidR="004F4D6A" w:rsidRPr="004F4D6A">
        <w:rPr>
          <w:color w:val="D4D4D4"/>
        </w:rPr>
        <w:t>line =</w:t>
      </w:r>
      <w:r w:rsidR="004F4D6A" w:rsidRPr="004F4D6A">
        <w:rPr>
          <w:color w:val="B4CDA8"/>
        </w:rPr>
        <w:t>null</w:t>
      </w:r>
      <w:r w:rsidR="004F4D6A" w:rsidRPr="004F4D6A">
        <w:rPr>
          <w:color w:val="D4D4D4"/>
        </w:rPr>
        <w:t>;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        </w:t>
      </w:r>
      <w:r w:rsidR="004F4D6A" w:rsidRPr="004F4D6A">
        <w:rPr>
          <w:color w:val="699856"/>
        </w:rPr>
        <w:t>// reader.readLine bir satır oku demek.</w:t>
      </w:r>
      <w:r w:rsidR="004F4D6A" w:rsidRPr="004F4D6A">
        <w:rPr>
          <w:color w:val="699856"/>
        </w:rPr>
        <w:br/>
        <w:t xml:space="preserve">            // satır boş değilse satırı integer'a çevirip, total'e ekle.</w:t>
      </w:r>
      <w:r w:rsidR="004F4D6A" w:rsidRPr="004F4D6A">
        <w:rPr>
          <w:color w:val="699856"/>
        </w:rPr>
        <w:br/>
        <w:t xml:space="preserve">            </w:t>
      </w:r>
      <w:r w:rsidR="004F4D6A" w:rsidRPr="004F4D6A">
        <w:rPr>
          <w:color w:val="499CD5"/>
        </w:rPr>
        <w:t>while</w:t>
      </w:r>
      <w:r w:rsidR="004F4D6A" w:rsidRPr="004F4D6A">
        <w:rPr>
          <w:color w:val="D4D4D4"/>
        </w:rPr>
        <w:t>((line =reader.</w:t>
      </w:r>
      <w:r w:rsidR="004F4D6A" w:rsidRPr="004F4D6A">
        <w:rPr>
          <w:color w:val="DBDBAA"/>
        </w:rPr>
        <w:t>readLine</w:t>
      </w:r>
      <w:r w:rsidR="004F4D6A" w:rsidRPr="004F4D6A">
        <w:rPr>
          <w:color w:val="D4D4D4"/>
        </w:rPr>
        <w:t>())!=</w:t>
      </w:r>
      <w:r w:rsidR="004F4D6A" w:rsidRPr="004F4D6A">
        <w:rPr>
          <w:color w:val="B4CDA8"/>
        </w:rPr>
        <w:t>null</w:t>
      </w:r>
      <w:r w:rsidR="004F4D6A" w:rsidRPr="004F4D6A">
        <w:rPr>
          <w:color w:val="D4D4D4"/>
        </w:rPr>
        <w:t>)</w:t>
      </w:r>
      <w:r w:rsidR="004F4D6A" w:rsidRPr="004F4D6A">
        <w:rPr>
          <w:color w:val="D4D4D4"/>
        </w:rPr>
        <w:br/>
        <w:t xml:space="preserve">            {</w:t>
      </w:r>
      <w:r w:rsidR="004F4D6A" w:rsidRPr="004F4D6A">
        <w:rPr>
          <w:color w:val="D4D4D4"/>
        </w:rPr>
        <w:br/>
        <w:t xml:space="preserve">                total += </w:t>
      </w:r>
      <w:r w:rsidR="004F4D6A" w:rsidRPr="004F4D6A">
        <w:rPr>
          <w:color w:val="39C8B0"/>
        </w:rPr>
        <w:t>Integer</w:t>
      </w:r>
      <w:r w:rsidR="004F4D6A" w:rsidRPr="004F4D6A">
        <w:rPr>
          <w:color w:val="D4D4D4"/>
        </w:rPr>
        <w:t>.valueOf(line);</w:t>
      </w:r>
      <w:r w:rsidR="004F4D6A" w:rsidRPr="004F4D6A">
        <w:rPr>
          <w:color w:val="D4D4D4"/>
        </w:rPr>
        <w:br/>
        <w:t xml:space="preserve">            }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        </w:t>
      </w:r>
      <w:r w:rsidR="004F4D6A" w:rsidRPr="004F4D6A">
        <w:rPr>
          <w:color w:val="39C8B0"/>
        </w:rPr>
        <w:t>System</w:t>
      </w:r>
      <w:r w:rsidR="004F4D6A" w:rsidRPr="004F4D6A">
        <w:rPr>
          <w:color w:val="D4D4D4"/>
        </w:rPr>
        <w:t>.</w:t>
      </w:r>
      <w:r w:rsidR="004F4D6A" w:rsidRPr="004F4D6A">
        <w:rPr>
          <w:color w:val="FFC66D"/>
        </w:rPr>
        <w:t>out</w:t>
      </w:r>
      <w:r w:rsidR="004F4D6A" w:rsidRPr="004F4D6A">
        <w:rPr>
          <w:color w:val="D4D4D4"/>
        </w:rPr>
        <w:t>.</w:t>
      </w:r>
      <w:r w:rsidR="004F4D6A" w:rsidRPr="004F4D6A">
        <w:rPr>
          <w:color w:val="DBDBAA"/>
        </w:rPr>
        <w:t>println</w:t>
      </w:r>
      <w:r w:rsidR="004F4D6A" w:rsidRPr="004F4D6A">
        <w:rPr>
          <w:color w:val="D4D4D4"/>
        </w:rPr>
        <w:t>(</w:t>
      </w:r>
      <w:r w:rsidR="004F4D6A" w:rsidRPr="004F4D6A">
        <w:rPr>
          <w:color w:val="CD9069"/>
        </w:rPr>
        <w:t xml:space="preserve">"Toplam = " </w:t>
      </w:r>
      <w:r w:rsidR="004F4D6A" w:rsidRPr="004F4D6A">
        <w:rPr>
          <w:color w:val="D4D4D4"/>
        </w:rPr>
        <w:t>+ total);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    } </w:t>
      </w:r>
      <w:r w:rsidR="004F4D6A" w:rsidRPr="004F4D6A">
        <w:rPr>
          <w:color w:val="499CD5"/>
        </w:rPr>
        <w:t xml:space="preserve">catch </w:t>
      </w:r>
      <w:r w:rsidR="004F4D6A" w:rsidRPr="004F4D6A">
        <w:rPr>
          <w:color w:val="D4D4D4"/>
        </w:rPr>
        <w:t>(</w:t>
      </w:r>
      <w:r w:rsidR="004F4D6A" w:rsidRPr="004F4D6A">
        <w:rPr>
          <w:color w:val="39C8B0"/>
        </w:rPr>
        <w:t xml:space="preserve">FileNotFoundException </w:t>
      </w:r>
      <w:r w:rsidR="004F4D6A" w:rsidRPr="004F4D6A">
        <w:rPr>
          <w:color w:val="DCDCAA"/>
        </w:rPr>
        <w:t>e</w:t>
      </w:r>
      <w:r w:rsidR="004F4D6A" w:rsidRPr="004F4D6A">
        <w:rPr>
          <w:color w:val="D4D4D4"/>
        </w:rPr>
        <w:t>) {</w:t>
      </w:r>
      <w:r w:rsidR="004F4D6A" w:rsidRPr="004F4D6A">
        <w:rPr>
          <w:color w:val="D4D4D4"/>
        </w:rPr>
        <w:br/>
        <w:t xml:space="preserve">            </w:t>
      </w:r>
      <w:r w:rsidR="004F4D6A" w:rsidRPr="004F4D6A">
        <w:rPr>
          <w:color w:val="DCDCAA"/>
        </w:rPr>
        <w:t>e</w:t>
      </w:r>
      <w:r w:rsidR="004F4D6A" w:rsidRPr="004F4D6A">
        <w:rPr>
          <w:color w:val="D4D4D4"/>
        </w:rPr>
        <w:t>.</w:t>
      </w:r>
      <w:r w:rsidR="004F4D6A" w:rsidRPr="004F4D6A">
        <w:rPr>
          <w:color w:val="DBDBAA"/>
        </w:rPr>
        <w:t>printStackTrace</w:t>
      </w:r>
      <w:r w:rsidR="004F4D6A" w:rsidRPr="004F4D6A">
        <w:rPr>
          <w:color w:val="D4D4D4"/>
        </w:rPr>
        <w:t>();</w:t>
      </w:r>
      <w:r w:rsidR="004F4D6A" w:rsidRPr="004F4D6A">
        <w:rPr>
          <w:color w:val="D4D4D4"/>
        </w:rPr>
        <w:br/>
        <w:t xml:space="preserve">        } </w:t>
      </w:r>
      <w:r w:rsidR="004F4D6A" w:rsidRPr="004F4D6A">
        <w:rPr>
          <w:color w:val="499CD5"/>
        </w:rPr>
        <w:t xml:space="preserve">catch </w:t>
      </w:r>
      <w:r w:rsidR="004F4D6A" w:rsidRPr="004F4D6A">
        <w:rPr>
          <w:color w:val="D4D4D4"/>
        </w:rPr>
        <w:t>(</w:t>
      </w:r>
      <w:r w:rsidR="004F4D6A" w:rsidRPr="004F4D6A">
        <w:rPr>
          <w:color w:val="39C8B0"/>
        </w:rPr>
        <w:t xml:space="preserve">Exception </w:t>
      </w:r>
      <w:r w:rsidR="004F4D6A" w:rsidRPr="004F4D6A">
        <w:rPr>
          <w:color w:val="DCDCAA"/>
        </w:rPr>
        <w:t>e</w:t>
      </w:r>
      <w:r w:rsidR="004F4D6A" w:rsidRPr="004F4D6A">
        <w:rPr>
          <w:color w:val="D4D4D4"/>
        </w:rPr>
        <w:t>) {</w:t>
      </w:r>
      <w:r w:rsidR="004F4D6A" w:rsidRPr="004F4D6A">
        <w:rPr>
          <w:color w:val="D4D4D4"/>
        </w:rPr>
        <w:br/>
        <w:t xml:space="preserve">            </w:t>
      </w:r>
      <w:r w:rsidR="004F4D6A" w:rsidRPr="004F4D6A">
        <w:rPr>
          <w:color w:val="DCDCAA"/>
        </w:rPr>
        <w:t>e</w:t>
      </w:r>
      <w:r w:rsidR="004F4D6A" w:rsidRPr="004F4D6A">
        <w:rPr>
          <w:color w:val="D4D4D4"/>
        </w:rPr>
        <w:t>.</w:t>
      </w:r>
      <w:r w:rsidR="004F4D6A" w:rsidRPr="004F4D6A">
        <w:rPr>
          <w:color w:val="DBDBAA"/>
        </w:rPr>
        <w:t>printStackTrace</w:t>
      </w:r>
      <w:r w:rsidR="004F4D6A" w:rsidRPr="004F4D6A">
        <w:rPr>
          <w:color w:val="D4D4D4"/>
        </w:rPr>
        <w:t>();</w:t>
      </w:r>
      <w:r w:rsidR="004F4D6A" w:rsidRPr="004F4D6A">
        <w:rPr>
          <w:color w:val="D4D4D4"/>
        </w:rPr>
        <w:br/>
        <w:t xml:space="preserve">        } </w:t>
      </w:r>
      <w:r w:rsidR="004F4D6A" w:rsidRPr="004F4D6A">
        <w:rPr>
          <w:color w:val="499CD5"/>
        </w:rPr>
        <w:t xml:space="preserve">finally </w:t>
      </w:r>
      <w:r w:rsidR="004F4D6A" w:rsidRPr="004F4D6A">
        <w:rPr>
          <w:color w:val="D4D4D4"/>
        </w:rPr>
        <w:t>{</w:t>
      </w:r>
      <w:r w:rsidR="004F4D6A" w:rsidRPr="004F4D6A">
        <w:rPr>
          <w:color w:val="D4D4D4"/>
        </w:rPr>
        <w:br/>
        <w:t xml:space="preserve">            </w:t>
      </w:r>
      <w:r w:rsidR="004F4D6A" w:rsidRPr="004F4D6A">
        <w:rPr>
          <w:color w:val="499CD5"/>
        </w:rPr>
        <w:t xml:space="preserve">try </w:t>
      </w:r>
      <w:r w:rsidR="004F4D6A" w:rsidRPr="004F4D6A">
        <w:rPr>
          <w:color w:val="D4D4D4"/>
        </w:rPr>
        <w:t>{</w:t>
      </w:r>
      <w:r w:rsidR="004F4D6A" w:rsidRPr="004F4D6A">
        <w:rPr>
          <w:color w:val="D4D4D4"/>
        </w:rPr>
        <w:br/>
        <w:t xml:space="preserve">                reader.</w:t>
      </w:r>
      <w:r w:rsidR="004F4D6A" w:rsidRPr="004F4D6A">
        <w:rPr>
          <w:color w:val="DBDBAA"/>
        </w:rPr>
        <w:t>close</w:t>
      </w:r>
      <w:r w:rsidR="004F4D6A" w:rsidRPr="004F4D6A">
        <w:rPr>
          <w:color w:val="D4D4D4"/>
        </w:rPr>
        <w:t>();</w:t>
      </w:r>
      <w:r w:rsidR="004F4D6A" w:rsidRPr="004F4D6A">
        <w:rPr>
          <w:color w:val="D4D4D4"/>
        </w:rPr>
        <w:br/>
        <w:t xml:space="preserve">            } </w:t>
      </w:r>
      <w:r w:rsidR="004F4D6A" w:rsidRPr="004F4D6A">
        <w:rPr>
          <w:color w:val="499CD5"/>
        </w:rPr>
        <w:t xml:space="preserve">catch </w:t>
      </w:r>
      <w:r w:rsidR="004F4D6A" w:rsidRPr="004F4D6A">
        <w:rPr>
          <w:color w:val="D4D4D4"/>
        </w:rPr>
        <w:t>(</w:t>
      </w:r>
      <w:r w:rsidR="004F4D6A" w:rsidRPr="004F4D6A">
        <w:rPr>
          <w:color w:val="39C8B0"/>
        </w:rPr>
        <w:t xml:space="preserve">Exception </w:t>
      </w:r>
      <w:r w:rsidR="004F4D6A" w:rsidRPr="004F4D6A">
        <w:rPr>
          <w:color w:val="DCDCAA"/>
        </w:rPr>
        <w:t>exception</w:t>
      </w:r>
      <w:r w:rsidR="004F4D6A" w:rsidRPr="004F4D6A">
        <w:rPr>
          <w:color w:val="D4D4D4"/>
        </w:rPr>
        <w:t>) {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        }</w:t>
      </w:r>
      <w:r w:rsidR="004F4D6A" w:rsidRPr="004F4D6A">
        <w:rPr>
          <w:color w:val="D4D4D4"/>
        </w:rPr>
        <w:br/>
      </w:r>
      <w:r w:rsidR="004F4D6A" w:rsidRPr="004F4D6A">
        <w:rPr>
          <w:color w:val="D4D4D4"/>
        </w:rPr>
        <w:br/>
        <w:t xml:space="preserve">        }</w:t>
      </w:r>
      <w:r w:rsidR="004F4D6A" w:rsidRPr="004F4D6A">
        <w:rPr>
          <w:color w:val="D4D4D4"/>
        </w:rPr>
        <w:br/>
        <w:t xml:space="preserve">    }</w:t>
      </w:r>
      <w:r w:rsidR="004F4D6A" w:rsidRPr="004F4D6A">
        <w:rPr>
          <w:color w:val="D4D4D4"/>
        </w:rPr>
        <w:br/>
        <w:t>}</w:t>
      </w:r>
    </w:p>
    <w:p w14:paraId="55D291D5" w14:textId="02C90943" w:rsidR="004E6F56" w:rsidRPr="004E6F56" w:rsidRDefault="004E6F56" w:rsidP="004E6F5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3087CC75" w14:textId="7574FC25" w:rsidR="004E6F56" w:rsidRDefault="004E6F56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3CFBDB03" w14:textId="77777777" w:rsidR="004F4D6A" w:rsidRDefault="004F4D6A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lang w:eastAsia="tr-TR"/>
        </w:rPr>
      </w:pPr>
    </w:p>
    <w:p w14:paraId="23FA091D" w14:textId="250DDB68" w:rsidR="004F4D6A" w:rsidRDefault="004F4D6A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40"/>
          <w:szCs w:val="40"/>
          <w:lang w:eastAsia="tr-TR"/>
        </w:rPr>
      </w:pPr>
      <w:r w:rsidRPr="004F4D6A">
        <w:rPr>
          <w:rFonts w:ascii="Courier New" w:eastAsia="Times New Roman" w:hAnsi="Courier New" w:cs="Courier New"/>
          <w:color w:val="FFFFFF" w:themeColor="background1"/>
          <w:sz w:val="40"/>
          <w:szCs w:val="40"/>
          <w:lang w:eastAsia="tr-TR"/>
        </w:rPr>
        <w:lastRenderedPageBreak/>
        <w:t>Throw Keyword</w:t>
      </w:r>
    </w:p>
    <w:p w14:paraId="1FA6EC0A" w14:textId="2A3915A4" w:rsidR="004F4D6A" w:rsidRDefault="007B47AA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Main.class</w:t>
      </w:r>
    </w:p>
    <w:p w14:paraId="48D2A583" w14:textId="77777777" w:rsidR="007B47AA" w:rsidRPr="007B47AA" w:rsidRDefault="007B47AA" w:rsidP="007B47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AccountManager </w:t>
      </w:r>
      <w:r w:rsidRPr="007B47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manager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AccountManager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"Hesap = "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7B47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manager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manager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deposit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100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"Hesap = "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7B47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manager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try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7B47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manager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withdraw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90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BalanceInsufficentException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getMessage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"Hesap = "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7B47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manager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try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7B47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manager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withdraw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90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BalanceInsufficentException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getMessage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"Hesap = "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7B47AA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manager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6AFFFD8E" w14:textId="77777777" w:rsidR="007B47AA" w:rsidRDefault="007B47AA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66059862" w14:textId="54247FC2" w:rsidR="007B47AA" w:rsidRDefault="007B47AA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AccountManager.class</w:t>
      </w:r>
    </w:p>
    <w:p w14:paraId="17462845" w14:textId="299B44E9" w:rsidR="007B47AA" w:rsidRPr="007B47AA" w:rsidRDefault="007B47AA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AccountManager 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double </w:t>
      </w:r>
      <w:r w:rsidRPr="007B47AA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deposit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double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amount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balance 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() +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amount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withdraw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double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amount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)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BalanceInsufficentException 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if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&gt;=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amount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7B47AA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balance 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() -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amount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else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 new </w:t>
      </w:r>
      <w:r w:rsidRPr="007B47AA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BalanceInsufficentException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"Bakiye yetersiz"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double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return </w:t>
      </w:r>
      <w:r w:rsidRPr="007B47AA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balance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24D81601" w14:textId="2648A650" w:rsidR="007B47AA" w:rsidRDefault="007B47AA" w:rsidP="00C912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BalanceInsufficentException.class</w:t>
      </w:r>
    </w:p>
    <w:p w14:paraId="183E504C" w14:textId="77777777" w:rsidR="007B47AA" w:rsidRPr="007B47AA" w:rsidRDefault="007B47AA" w:rsidP="007B47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BalanceInsufficentException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extends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Exception 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7B47AA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message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BalanceInsufficentException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message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message 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message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@Override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br/>
        <w:t xml:space="preserve">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7B47AA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7B47AA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getMessage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B47AA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return this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B47AA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message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7B47AA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4C2107E7" w14:textId="4B99503A" w:rsidR="007B47AA" w:rsidRDefault="007B47AA" w:rsidP="007B47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WORKING WITH FILES</w:t>
      </w:r>
    </w:p>
    <w:p w14:paraId="1C92EB34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java.io.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*;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java.util.Scanner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createFile();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getFileInfo();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readFile();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writeFile();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readFile();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</w:t>
      </w:r>
    </w:p>
    <w:p w14:paraId="3A19D9CD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41DC1C08" w14:textId="0CC56238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ab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  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Dosya yaratma.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createFile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File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file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"C: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Users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Furkan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Desktop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Programming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JAVA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workingWithFiles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src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testyapmakicin.txt"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try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Yeni dosya oluşturma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if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createNewFile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"Dosya oluşturuldu"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}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else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"Dosya zaten mevcut"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IOException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Hata mesajını yazdırır.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printStackTrace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</w:p>
    <w:p w14:paraId="55697260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ab/>
      </w:r>
    </w:p>
    <w:p w14:paraId="0A18148F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ab/>
      </w:r>
    </w:p>
    <w:p w14:paraId="2B4B4B20" w14:textId="58D96845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ab/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Dosya bilgilerini alma.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getFileInfo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File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file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"C: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Users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Furkan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Desktop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Programming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JAVA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workingWithFiles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src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testyapmakicin.txt"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if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exists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"Dosya Adı: "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getName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"Dosya Yolu: "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getAbsolutePath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"Dosya Yazılabilir Mi : "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canWrite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"Dosya Okunabilir Mi : "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canRead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"Dosya Boyutu (byte) : "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length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</w:p>
    <w:p w14:paraId="1654EAFF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5E20F606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42366A0A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4E784EC9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7B2399E6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26812EA3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6A0010DB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78DA9F3F" w14:textId="77777777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</w:p>
    <w:p w14:paraId="37D85F3D" w14:textId="761C3F1A" w:rsidR="009A2D44" w:rsidRP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ab/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Dosya okuma.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readFile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File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file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"C: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Users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Furkan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Desktop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Programming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JAVA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workingWithFiles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src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testyapmakicin.txt"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try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Scanner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reader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Scanner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while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reader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hasNextLine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line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reader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nextLine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line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reader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FileNotFoundException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printStackTrace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Dosya yazma.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writeFile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try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append true olmazsa dosyaya baştan yazar.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BufferedWriter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bufferedWriter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BufferedWriter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FileWriter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"C: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Users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Furkan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Desktop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Programming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JAVA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workingWithFiles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src</w:t>
      </w:r>
      <w:r w:rsidRPr="009A2D44">
        <w:rPr>
          <w:rFonts w:ascii="Courier New" w:eastAsia="Times New Roman" w:hAnsi="Courier New" w:cs="Courier New"/>
          <w:color w:val="D7BA7D"/>
          <w:sz w:val="20"/>
          <w:szCs w:val="20"/>
          <w:lang w:eastAsia="tr-TR"/>
        </w:rPr>
        <w:t>\\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testyapmakicin.txt"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9A2D44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true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Yeni satıra geçer.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bufferedWriter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newLine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Dosyaya yazı yazar.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bufferedWriter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write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"Dosyay"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"Dosyaya yazıldı."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Bağlantıyı kapatır.</w:t>
      </w:r>
      <w:r w:rsidRPr="009A2D44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bufferedWriter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 </w:t>
      </w:r>
      <w:r w:rsidRPr="009A2D44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9A2D44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IOException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9A2D44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9A2D44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printStackTrace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9A2D44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53A78E65" w14:textId="34ADB52B" w:rsidR="007B47AA" w:rsidRDefault="007B47AA" w:rsidP="007B47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070BFBAE" w14:textId="71C2F981" w:rsidR="009A2D44" w:rsidRDefault="009A2D44" w:rsidP="007B47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5FEACC03" w14:textId="4DA17C8F" w:rsidR="009A2D44" w:rsidRDefault="009A2D44" w:rsidP="007B47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47346240" w14:textId="3FAA0518" w:rsidR="009A2D44" w:rsidRDefault="009A2D44" w:rsidP="007B47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78924D5F" w14:textId="1FAF25AF" w:rsidR="009A2D44" w:rsidRDefault="009A2D44" w:rsidP="007B47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1D455AE8" w14:textId="401A2CDF" w:rsidR="009A2D44" w:rsidRDefault="009A2D44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t>GENERICS</w:t>
      </w:r>
    </w:p>
    <w:p w14:paraId="47384E90" w14:textId="4744960D" w:rsidR="009A2D44" w:rsidRDefault="00E55006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Main.class</w:t>
      </w:r>
    </w:p>
    <w:p w14:paraId="2D3D514F" w14:textId="5FF7864F" w:rsidR="00E55006" w:rsidRPr="00E55006" w:rsidRDefault="00E55006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java.util.ArrayList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E55006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E55006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MyList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&lt;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Customer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&gt; </w:t>
      </w:r>
      <w:r w:rsidRPr="00E5500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sehirler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MyList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&lt;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Customer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&gt;();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E5500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sehirler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Customer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E5500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sehirler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Customer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59F74477" w14:textId="23C2F031" w:rsidR="00E55006" w:rsidRDefault="00E55006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Customer.class</w:t>
      </w:r>
    </w:p>
    <w:p w14:paraId="263BD217" w14:textId="77777777" w:rsidR="00E55006" w:rsidRPr="00E55006" w:rsidRDefault="00E55006" w:rsidP="00E550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Customer 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E55006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id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E55006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firstName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088542FF" w14:textId="77777777" w:rsidR="00E55006" w:rsidRDefault="00E55006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10F200BC" w14:textId="289A4101" w:rsidR="00E55006" w:rsidRDefault="00E55006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MyList.class</w:t>
      </w:r>
    </w:p>
    <w:p w14:paraId="40BC902A" w14:textId="1247E939" w:rsidR="00E55006" w:rsidRPr="008B5FA1" w:rsidRDefault="00E55006" w:rsidP="009A2D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java.util.ArrayList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E55006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E55006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MyList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&lt;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Customer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&gt; </w:t>
      </w:r>
      <w:r w:rsidRPr="00E5500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sehirler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MyList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&lt;</w:t>
      </w:r>
      <w:r w:rsidRPr="00E55006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Customer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&gt;();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E5500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sehirler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Customer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E55006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sehirler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E55006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E55006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Customer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E55006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4591B482" w14:textId="1AE447AB" w:rsidR="00C91210" w:rsidRDefault="00E55006" w:rsidP="00E550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t>THREADING</w:t>
      </w:r>
    </w:p>
    <w:p w14:paraId="7FAD86A3" w14:textId="77777777" w:rsidR="008B5FA1" w:rsidRPr="008B5FA1" w:rsidRDefault="008B5FA1" w:rsidP="008B5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8B5FA1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8B5FA1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 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KronometreThread </w:t>
      </w:r>
      <w:r w:rsidRPr="008B5FA1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thread1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KronometreThread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"thread1"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KronometreThread </w:t>
      </w:r>
      <w:r w:rsidRPr="008B5FA1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thread2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KronometreThread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"thread2"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KronometreThread </w:t>
      </w:r>
      <w:r w:rsidRPr="008B5FA1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thread3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KronometreThread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"thread3"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Run komutu tek çekirdekle işlem yaparken, start fonksiyonumuz birden çok çekirdekle işlem yapıyor.</w:t>
      </w:r>
      <w:r w:rsidRPr="008B5FA1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 Dolayısıyla işlemler neredeyse aynı anda gerçekleşiyor.</w:t>
      </w:r>
      <w:r w:rsidRPr="008B5FA1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 Start fonksiyonu da run'ı çalıştırıyor.</w:t>
      </w:r>
      <w:r w:rsidRPr="008B5FA1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thread1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start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thread2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start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thread3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start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61E78ED4" w14:textId="77777777" w:rsidR="008B5FA1" w:rsidRDefault="008B5FA1" w:rsidP="008B5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</w:pPr>
    </w:p>
    <w:p w14:paraId="4022CE0F" w14:textId="6BCAE607" w:rsidR="008B5FA1" w:rsidRPr="008B5FA1" w:rsidRDefault="008B5FA1" w:rsidP="008B5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lastRenderedPageBreak/>
        <w:t xml:space="preserve">public class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KronometreThread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implements </w:t>
      </w:r>
      <w:r w:rsidRPr="008B5FA1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>Runnable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Thread 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thread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threadName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8B5FA1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KronometreThread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8B5FA1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threadName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threadName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8B5FA1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threadName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"Oluşturuluyor : "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8B5FA1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threadName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@Override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br/>
        <w:t xml:space="preserve">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8B5FA1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run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 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"Çalıştırılıyor : "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threadName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try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for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i=</w:t>
      </w:r>
      <w:r w:rsidRPr="008B5FA1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;i&lt;=</w:t>
      </w:r>
      <w:r w:rsidRPr="008B5FA1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10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;i++){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threadName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8B5FA1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 : "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+i);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Thread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.sleep(</w:t>
      </w:r>
      <w:r w:rsidRPr="008B5FA1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1000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}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InterruptedException </w:t>
      </w:r>
      <w:r w:rsidRPr="008B5FA1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"Kesildi : "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threadName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"Thread bitti : "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threadName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8B5FA1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start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"Thread nesnesi oluşuyor"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if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thread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==</w:t>
      </w:r>
      <w:r w:rsidRPr="008B5FA1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 xml:space="preserve">thread 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Thread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8B5FA1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threadName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8B5FA1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thread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8B5FA1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start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8B5FA1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531FC70C" w14:textId="77777777" w:rsidR="007E72EF" w:rsidRDefault="007E72EF" w:rsidP="00E550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5002B686" w14:textId="77777777" w:rsidR="007E72EF" w:rsidRDefault="007E72EF" w:rsidP="00E550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78907D77" w14:textId="77777777" w:rsidR="007E72EF" w:rsidRDefault="007E72EF" w:rsidP="00E550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1F935221" w14:textId="77777777" w:rsidR="007E72EF" w:rsidRDefault="007E72EF" w:rsidP="00E550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4C184FF2" w14:textId="77777777" w:rsidR="007E72EF" w:rsidRDefault="007E72EF" w:rsidP="00E550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671A6068" w14:textId="77777777" w:rsidR="007E72EF" w:rsidRDefault="007E72EF" w:rsidP="00E550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429E2B69" w14:textId="5BBFC5F6" w:rsidR="00E55006" w:rsidRDefault="008B5FA1" w:rsidP="00E550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JDBC</w:t>
      </w:r>
    </w:p>
    <w:p w14:paraId="0D3F08BE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7E24971B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1083FC58" w14:textId="463F1C11" w:rsidR="008B5FA1" w:rsidRDefault="007E72EF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  <w:t>Database Connection</w:t>
      </w:r>
    </w:p>
    <w:p w14:paraId="30A64F30" w14:textId="77777777" w:rsidR="007E72EF" w:rsidRPr="007E72EF" w:rsidRDefault="007E72EF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</w:t>
      </w:r>
      <w:r w:rsidRPr="007E72EF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>Connection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java.sql.DriverManager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java.sql.SQLException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E72EF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Database bilgileri</w:t>
      </w:r>
      <w:r w:rsidRPr="007E72EF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static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7E72E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userName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7E72EF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"root"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static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7E72E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password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7E72EF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"1234"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static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7E72E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dbUrl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7E72EF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"jdbc:mysql://localhost:3306/world"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7E72EF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7E72EF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) 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E72EF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Connection 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connection=</w:t>
      </w:r>
      <w:r w:rsidRPr="007E72EF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try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7E72EF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Database bağlantısı DriveManager ile kuruluyor.</w:t>
      </w:r>
      <w:r w:rsidRPr="007E72EF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connection=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DriverManager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.getConnection(</w:t>
      </w:r>
      <w:r w:rsidRPr="007E72E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dbUrl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7E72E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userName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7E72E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password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E72E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E72EF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E72EF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"Bağlantı oluştu"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7E72EF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{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7E72EF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E72E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E72EF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7E72EF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7E72EF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getMessage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finally</w:t>
      </w:r>
      <w:r w:rsidRPr="007E72EF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connection.</w:t>
      </w:r>
      <w:r w:rsidRPr="007E72EF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7E72EF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680D0DC6" w14:textId="1E067D1D" w:rsidR="007E72EF" w:rsidRDefault="007E72EF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5035D2F1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27DAE879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0ADA48B2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35DFB69A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0DB1A0F4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0E2A35A5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5A250529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1C98CD89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1E6D01D5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38ECF26B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6A6250C1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7EECFD79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79FA8B09" w14:textId="58C0FE6A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  <w:t>DBHELPER AND SQL STATEMENTS</w:t>
      </w:r>
    </w:p>
    <w:p w14:paraId="5E7A4941" w14:textId="2D58ADE4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Main.class</w:t>
      </w:r>
    </w:p>
    <w:p w14:paraId="20560A24" w14:textId="77777777" w:rsidR="00495DD9" w:rsidRPr="00495DD9" w:rsidRDefault="00495DD9" w:rsidP="00495D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*;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)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SQLException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Bağlantı için nesne oluşturduk.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Connection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connection=</w:t>
      </w:r>
      <w:r w:rsidRPr="00495DD9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Sql komutu oluşturmak için nesne oluşturduk.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Statement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statement=</w:t>
      </w:r>
      <w:r w:rsidRPr="00495DD9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Sonuçları almak için nesne oluşturduk.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ResultSet </w:t>
      </w:r>
      <w:r w:rsidRPr="00495DD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Database helper'ımızı main'de kullandık.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DBHelper </w:t>
      </w:r>
      <w:r w:rsidRPr="00495DD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helper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DBHelper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try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connection ve statement nesnelerini doldurduk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connection=</w:t>
      </w:r>
      <w:r w:rsidRPr="00495DD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getConnection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statement=connection.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createStatement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Statement'a sorgu gönderdik ve sonuçları resultSet'e atadık.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495DD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=statement.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executeQuery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"select </w:t>
      </w:r>
      <w:r w:rsidRPr="00495DD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*</w:t>
      </w:r>
      <w:r w:rsidRPr="00495DD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 from country where name='turkey'"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Sonucu continent'in türü string olduğu için getString ile aldık.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while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next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getString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"continent"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}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495DD9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showErrorMessage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finally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connection.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3E13DA39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762D36EE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2AD4C344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0D79A045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1E83BDB2" w14:textId="77777777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5C79DDBB" w14:textId="0E06309D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DBHelper.class</w:t>
      </w:r>
    </w:p>
    <w:p w14:paraId="0D66FAF1" w14:textId="77777777" w:rsidR="00495DD9" w:rsidRPr="00495DD9" w:rsidRDefault="00495DD9" w:rsidP="00495D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</w:t>
      </w:r>
      <w:r w:rsidRPr="00495DD9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>Connection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java.sql.DriverManager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java.sql.SQLException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DBHelper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Database bilgileri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495DD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userName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495DD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"root"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495DD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password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495DD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"1234"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495DD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dbUrl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495DD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"jdbc:mysql://localhost:3306/world"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Connection fonksiyonu yazdık</w:t>
      </w:r>
      <w:r w:rsidRPr="00495DD9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495DD9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Connection 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getConnection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()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return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DriverManager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.getConnection(</w:t>
      </w:r>
      <w:r w:rsidRPr="00495DD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dbUrl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495DD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userName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495DD9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password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showErrorMessage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"Error: "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getMessage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495DD9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495DD9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"Error code: "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495DD9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getErrorCode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495DD9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495DD9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closeConnection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(){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495DD9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00CCD8E6" w14:textId="11D787FC" w:rsidR="00495DD9" w:rsidRDefault="00495DD9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0AB4B7B9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56B740E8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2E772B7A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1CCA1595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2274A413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49A72791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6FAAE5DC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014C3CF2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4FBF9BA2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32C22549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413C7AFB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5C44D7C0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568CAE8A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17821B06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1C10C4A3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21D449DF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139C0773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</w:p>
    <w:p w14:paraId="14889907" w14:textId="6822A18A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FFFFFF" w:themeColor="background1"/>
          <w:sz w:val="36"/>
          <w:szCs w:val="36"/>
          <w:lang w:eastAsia="tr-TR"/>
        </w:rPr>
        <w:t>SELECT, INSERT, UPDATE, DELETE</w:t>
      </w:r>
    </w:p>
    <w:p w14:paraId="78701FBC" w14:textId="69D4B443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Main.class</w:t>
      </w:r>
    </w:p>
    <w:p w14:paraId="63D433E3" w14:textId="77777777" w:rsidR="003512EB" w:rsidRPr="003512EB" w:rsidRDefault="003512EB" w:rsidP="00351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*;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java.util.ArrayList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Main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main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String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[]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args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)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SQLException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//selectFromSql();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//insertData();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//updateData();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//deleteData();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deleteData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()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Connection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connection=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PreparedStatement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statement=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ResultSet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DBHelper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helper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DBHelper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try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connection=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getConnection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sql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"delete from city where id=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?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statement=connection.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prepareStatement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sql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setInt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4086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result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executeUpdate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 tane kayıt silindi"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showErrorMessage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finally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connection.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updateData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()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Connection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connection=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PreparedStatement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statement=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ResultSet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DBHelper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helper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DBHelper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try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lastRenderedPageBreak/>
        <w:t xml:space="preserve">            connection=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getConnection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sql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"update city set name='newKastamonu', district='Karadeniz' where id=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?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statement=connection.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prepareStatement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sql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setInt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4086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result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executeUpdate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 tane kayıt güncellendi"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showErrorMessage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finally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connection.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insertData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()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Connection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connection=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PreparedStatement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statement=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ResultSet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DBHelper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helper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DBHelper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try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connection=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getConnection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prepareStatement createStatement'tan daha performanslıdır.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// prepareStatement database'e bir kere sorgu gönderir ve onun üzerinde işlem yaparken,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// createStatement her seferinde database'e yeni bir sorgu gönderir.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// Değerleri dışarıdan atayabiliriz.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sql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"insert into city (Name, CountryCode, District,Population) values (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?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?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?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?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) 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statement=connection.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prepareStatement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sql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setString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"Kastamonu"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setString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2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"TUR"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setString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3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"Karadeniz"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setInt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4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100123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Kayıt ekler ve kaç kayıt eklediğini döndürür.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int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result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executeUpdate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+ 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 tane kayıt eklendi"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showErrorMessage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finally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lastRenderedPageBreak/>
        <w:t xml:space="preserve">            connection.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static void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selectFromSql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()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Bağlantı için nesne oluşturduk.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Connection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connection=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Sql komutu oluşturmak için nesne oluşturduk.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Statement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statement=</w:t>
      </w:r>
      <w:r w:rsidRPr="003512EB">
        <w:rPr>
          <w:rFonts w:ascii="Courier New" w:eastAsia="Times New Roman" w:hAnsi="Courier New" w:cs="Courier New"/>
          <w:color w:val="B4CDA8"/>
          <w:sz w:val="20"/>
          <w:szCs w:val="20"/>
          <w:lang w:eastAsia="tr-TR"/>
        </w:rPr>
        <w:t>null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Sonuçları almak için nesne oluşturduk.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ResultSet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Database helper'ımızı main'de kullandık.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DBHelper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 xml:space="preserve">helper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DBHelper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try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connection ve statement nesnelerini doldurduk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connection=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getConnection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statement=connection.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createStatement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Statement'a sorgu gönderdik ve sonuçları resultSet'e atadık.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executeQuery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"select </w:t>
      </w:r>
      <w:r w:rsidRPr="003512EB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*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 xml:space="preserve"> from country 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Sonuçları içerisine atabilmek için bir country listesi oluşturduk.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ArrayList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&lt;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Country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&gt;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countries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=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ArrayList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&lt;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Country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&gt;();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Sonucu continent'in türü string olduğu için getString ile aldık.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while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next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countries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add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new 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Country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getString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"Code"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),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getString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"Name"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),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getString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"Continent"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),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resultSet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getString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"Region"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            ));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countries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size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()+ 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 tane ülke aktarıldı."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catch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</w:t>
      </w:r>
      <w:r w:rsidRPr="003512EB">
        <w:rPr>
          <w:rFonts w:ascii="Courier New" w:eastAsia="Times New Roman" w:hAnsi="Courier New" w:cs="Courier New"/>
          <w:color w:val="94DBFD"/>
          <w:sz w:val="20"/>
          <w:szCs w:val="20"/>
          <w:lang w:eastAsia="tr-TR"/>
        </w:rPr>
        <w:t>helper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showErrorMessage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finally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statement.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    connection.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close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20145D03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00D0293F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2572181B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06361A36" w14:textId="4CCB11AE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lastRenderedPageBreak/>
        <w:t>Country.class</w:t>
      </w:r>
    </w:p>
    <w:p w14:paraId="6CE69C59" w14:textId="77777777" w:rsidR="003512EB" w:rsidRPr="003512EB" w:rsidRDefault="003512EB" w:rsidP="00351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Country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code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name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continent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region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Country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code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name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continent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,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region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code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code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name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name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continent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continent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>this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region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region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34DAEFC5" w14:textId="77777777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</w:p>
    <w:p w14:paraId="7A45AEFF" w14:textId="25138539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DBHelper.class</w:t>
      </w:r>
    </w:p>
    <w:p w14:paraId="4BDFD855" w14:textId="77777777" w:rsidR="003512EB" w:rsidRPr="003512EB" w:rsidRDefault="003512EB" w:rsidP="00351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</w:pP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>Connection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java.sql.DriverManager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import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java.sql.SQLException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class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DBHelper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Database bilgileri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userName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"root"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password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"1234"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private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String 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dbUrl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=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"jdbc:mysql://localhost:3306/world"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bookmarkStart w:id="0" w:name="_Hlk48157687"/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Connection fonksiyonu yazdık</w:t>
      </w:r>
      <w:bookmarkEnd w:id="0"/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</w:t>
      </w:r>
      <w:r w:rsidRPr="003512EB">
        <w:rPr>
          <w:rFonts w:ascii="Courier New" w:eastAsia="Times New Roman" w:hAnsi="Courier New" w:cs="Courier New"/>
          <w:color w:val="3D8F7F"/>
          <w:sz w:val="20"/>
          <w:szCs w:val="20"/>
          <w:lang w:eastAsia="tr-TR"/>
        </w:rPr>
        <w:t xml:space="preserve">Connection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getConnection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 xml:space="preserve">()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throws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return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DriverManager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.getConnection(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dbUrl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userName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,</w:t>
      </w:r>
      <w:r w:rsidRPr="003512EB">
        <w:rPr>
          <w:rFonts w:ascii="Courier New" w:eastAsia="Times New Roman" w:hAnsi="Courier New" w:cs="Courier New"/>
          <w:color w:val="9CDCFE"/>
          <w:sz w:val="20"/>
          <w:szCs w:val="20"/>
          <w:lang w:eastAsia="tr-TR"/>
        </w:rPr>
        <w:t>password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showErrorMessage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 xml:space="preserve">SQLException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){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"Error: 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getMessage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    </w:t>
      </w:r>
      <w:r w:rsidRPr="003512EB">
        <w:rPr>
          <w:rFonts w:ascii="Courier New" w:eastAsia="Times New Roman" w:hAnsi="Courier New" w:cs="Courier New"/>
          <w:color w:val="39C8B0"/>
          <w:sz w:val="20"/>
          <w:szCs w:val="20"/>
          <w:lang w:eastAsia="tr-TR"/>
        </w:rPr>
        <w:t>System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out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println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</w:t>
      </w:r>
      <w:r w:rsidRPr="003512EB">
        <w:rPr>
          <w:rFonts w:ascii="Courier New" w:eastAsia="Times New Roman" w:hAnsi="Courier New" w:cs="Courier New"/>
          <w:color w:val="CD9069"/>
          <w:sz w:val="20"/>
          <w:szCs w:val="20"/>
          <w:lang w:eastAsia="tr-TR"/>
        </w:rPr>
        <w:t>"Error code: "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+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exception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.</w:t>
      </w:r>
      <w:r w:rsidRPr="003512EB">
        <w:rPr>
          <w:rFonts w:ascii="Courier New" w:eastAsia="Times New Roman" w:hAnsi="Courier New" w:cs="Courier New"/>
          <w:color w:val="DBDBAA"/>
          <w:sz w:val="20"/>
          <w:szCs w:val="20"/>
          <w:lang w:eastAsia="tr-TR"/>
        </w:rPr>
        <w:t>getErrorCode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());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</w:t>
      </w:r>
      <w:r w:rsidRPr="003512EB">
        <w:rPr>
          <w:rFonts w:ascii="Courier New" w:eastAsia="Times New Roman" w:hAnsi="Courier New" w:cs="Courier New"/>
          <w:color w:val="499CD5"/>
          <w:sz w:val="20"/>
          <w:szCs w:val="20"/>
          <w:lang w:eastAsia="tr-TR"/>
        </w:rPr>
        <w:t xml:space="preserve">public void </w:t>
      </w:r>
      <w:r w:rsidRPr="003512EB">
        <w:rPr>
          <w:rFonts w:ascii="Courier New" w:eastAsia="Times New Roman" w:hAnsi="Courier New" w:cs="Courier New"/>
          <w:color w:val="DCDCAA"/>
          <w:sz w:val="20"/>
          <w:szCs w:val="20"/>
          <w:lang w:eastAsia="tr-TR"/>
        </w:rPr>
        <w:t>closeConnection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t>(){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 xml:space="preserve">    }</w:t>
      </w:r>
      <w:r w:rsidRPr="003512EB">
        <w:rPr>
          <w:rFonts w:ascii="Courier New" w:eastAsia="Times New Roman" w:hAnsi="Courier New" w:cs="Courier New"/>
          <w:color w:val="D4D4D4"/>
          <w:sz w:val="20"/>
          <w:szCs w:val="20"/>
          <w:lang w:eastAsia="tr-TR"/>
        </w:rPr>
        <w:br/>
        <w:t>}</w:t>
      </w:r>
    </w:p>
    <w:p w14:paraId="78EAA522" w14:textId="0880550D" w:rsidR="003512EB" w:rsidRDefault="003512EB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3E4B91B0" w14:textId="7420EF17" w:rsidR="006A0957" w:rsidRDefault="006A0957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2E81439C" w14:textId="300B940F" w:rsidR="006A0957" w:rsidRDefault="006A0957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473BDBDD" w14:textId="5E6E9403" w:rsidR="006A0957" w:rsidRDefault="006A0957" w:rsidP="007E72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5331120D" w14:textId="485EB112" w:rsidR="006A0957" w:rsidRDefault="006A0957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SWING</w:t>
      </w:r>
    </w:p>
    <w:p w14:paraId="12399B46" w14:textId="77777777" w:rsidR="00DE130C" w:rsidRDefault="00DE130C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</w:p>
    <w:p w14:paraId="36CA9322" w14:textId="0D855056" w:rsidR="00DE130C" w:rsidRDefault="00DE130C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Textboxlar</w:t>
      </w:r>
    </w:p>
    <w:p w14:paraId="6FD93FEB" w14:textId="197EF6B1" w:rsidR="006A0957" w:rsidRDefault="006A0957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</w:t>
      </w: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 xml:space="preserve"> Textbox textini txb.setText(“Furkan”); ile set edebiliriz.</w:t>
      </w:r>
    </w:p>
    <w:p w14:paraId="2F983C61" w14:textId="4BCE45C9" w:rsidR="00DE130C" w:rsidRDefault="00DE130C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Textbox textini txb.getText ile alabiliriz.</w:t>
      </w:r>
    </w:p>
    <w:p w14:paraId="260E711C" w14:textId="77777777" w:rsidR="00DE130C" w:rsidRDefault="00DE130C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</w:p>
    <w:p w14:paraId="2E7D63B5" w14:textId="43581AF1" w:rsidR="006A0957" w:rsidRDefault="006A0957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Listeler</w:t>
      </w:r>
    </w:p>
    <w:p w14:paraId="7022D6E7" w14:textId="5299BD65" w:rsidR="006A0957" w:rsidRDefault="006A0957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</w:t>
      </w:r>
      <w:r w:rsidRPr="003512E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DefaultListModel model= new DefaultListModel(); ile model oluştururuz.</w:t>
      </w:r>
    </w:p>
    <w:p w14:paraId="1AD19DEA" w14:textId="77777777" w:rsidR="006A0957" w:rsidRDefault="006A0957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Daha sonra bu modeli lstOgrenci.setModel(model) ile listeye atarız.</w:t>
      </w:r>
    </w:p>
    <w:p w14:paraId="73BBE404" w14:textId="7AA46FE5" w:rsidR="006A0957" w:rsidRDefault="006A0957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Bundaki sebep elimizdeki veri setini başka yerlerde de kullanabilmektir.</w:t>
      </w:r>
    </w:p>
    <w:p w14:paraId="11659603" w14:textId="3B2A452B" w:rsidR="006A0957" w:rsidRDefault="006A0957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model.addElement(“Furkan”) ile veri ekleyebiliriz.</w:t>
      </w:r>
    </w:p>
    <w:p w14:paraId="5FAC4A7A" w14:textId="3CD3C5FA" w:rsidR="006A0957" w:rsidRDefault="006A0957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model.add(5,”Furkan”) ile de veri ekleyebiliriz. Bu komuttaki 5 verinin yer alacağı index numarasını gösterir.</w:t>
      </w:r>
    </w:p>
    <w:p w14:paraId="235ECB1C" w14:textId="131605AF" w:rsidR="006A0957" w:rsidRDefault="006A0957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model.removeElement(“Furkan”) ile veri silinebilir.</w:t>
      </w:r>
    </w:p>
    <w:p w14:paraId="4EE4BB21" w14:textId="6D9BC2E6" w:rsidR="00DE130C" w:rsidRDefault="00DE130C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lstOgrenci.getSelectedIndex() ile listedeki seçili elemanın indexini alabiliriz ve bunu bir değişkene atayabiliriz. Seçilecek eleman yoksa bu komut -1 döndürür.</w:t>
      </w:r>
    </w:p>
    <w:p w14:paraId="4E550B78" w14:textId="6AA65BFB" w:rsidR="00DE130C" w:rsidRDefault="00DE130C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Daha sonra bu elemanı model.removeElementAt(değişkenAdı)ile silebiliriz.</w:t>
      </w:r>
    </w:p>
    <w:p w14:paraId="7A207D9F" w14:textId="77777777" w:rsidR="00DE130C" w:rsidRDefault="00DE130C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</w:p>
    <w:p w14:paraId="0B239323" w14:textId="4E67AA8A" w:rsidR="00DE130C" w:rsidRDefault="00DE130C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// Tablolar</w:t>
      </w:r>
    </w:p>
    <w:p w14:paraId="7A064BEB" w14:textId="11638820" w:rsidR="00DE130C" w:rsidRDefault="00DE130C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 xml:space="preserve">// Sağ tık </w:t>
      </w:r>
      <w:r w:rsidRPr="00DE130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sym w:font="Wingdings" w:char="F0E0"/>
      </w: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 xml:space="preserve"> Table Contents </w:t>
      </w:r>
      <w:r w:rsidRPr="00DE130C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sym w:font="Wingdings" w:char="F0E0"/>
      </w:r>
      <w:r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 xml:space="preserve"> Columns kısmından database’inize göre title eklenebilir. </w:t>
      </w:r>
      <w:r w:rsidR="00E72AAB"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  <w:t>Title isimleri değiştirilebilir. Sütunlardaki title’ların tipleri girilebilir.</w:t>
      </w:r>
    </w:p>
    <w:p w14:paraId="3269F32A" w14:textId="25A26D4C" w:rsidR="00501B9E" w:rsidRDefault="00501B9E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9856"/>
          <w:sz w:val="20"/>
          <w:szCs w:val="20"/>
          <w:lang w:eastAsia="tr-TR"/>
        </w:rPr>
      </w:pPr>
    </w:p>
    <w:p w14:paraId="6347CAAF" w14:textId="0A4F6284" w:rsidR="00501B9E" w:rsidRDefault="00501B9E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  <w:t>Form.java</w:t>
      </w:r>
    </w:p>
    <w:p w14:paraId="228326E4" w14:textId="4A5EA634" w:rsidR="00501B9E" w:rsidRDefault="00501B9E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  <w:r>
        <w:rPr>
          <w:noProof/>
        </w:rPr>
        <w:drawing>
          <wp:inline distT="0" distB="0" distL="0" distR="0" wp14:anchorId="531427E9" wp14:editId="78D2CF11">
            <wp:extent cx="5731510" cy="2416175"/>
            <wp:effectExtent l="0" t="0" r="254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E971" w14:textId="193E9BC5" w:rsidR="00501B9E" w:rsidRDefault="00501B9E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</w:p>
    <w:p w14:paraId="75075991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>public class frm extends javax.swing.JFrame {</w:t>
      </w:r>
    </w:p>
    <w:p w14:paraId="3603FA2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// Veriyi içine atabilmek için model oluşturduk.</w:t>
      </w:r>
    </w:p>
    <w:p w14:paraId="51A061FD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DefaultTableModel model;</w:t>
      </w:r>
    </w:p>
    <w:p w14:paraId="10DC0D1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</w:t>
      </w:r>
    </w:p>
    <w:p w14:paraId="64EFE215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 frm() {</w:t>
      </w:r>
    </w:p>
    <w:p w14:paraId="61C12395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initComponents();</w:t>
      </w:r>
    </w:p>
    <w:p w14:paraId="497EF0C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populateTable();</w:t>
      </w:r>
    </w:p>
    <w:p w14:paraId="25E8FB5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75FEC65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</w:t>
      </w:r>
    </w:p>
    <w:p w14:paraId="4A0AF47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void populateTable(){</w:t>
      </w:r>
    </w:p>
    <w:p w14:paraId="2151F19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</w:t>
      </w:r>
    </w:p>
    <w:p w14:paraId="5FAF198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model = (DefaultTableModel)tblCities.getModel();</w:t>
      </w:r>
    </w:p>
    <w:p w14:paraId="5B7450A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lastRenderedPageBreak/>
        <w:t xml:space="preserve">        </w:t>
      </w:r>
    </w:p>
    <w:p w14:paraId="1846D80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// model'i temizler</w:t>
      </w:r>
    </w:p>
    <w:p w14:paraId="70D9872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model.setRowCount(0);</w:t>
      </w:r>
    </w:p>
    <w:p w14:paraId="64241AB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</w:t>
      </w:r>
    </w:p>
    <w:p w14:paraId="58210BF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try {</w:t>
      </w:r>
    </w:p>
    <w:p w14:paraId="06D59CEA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// cities listesine şehirleri çekip, listeye dönüştürerek döndüren fonksiyonu çağırdık.</w:t>
      </w:r>
    </w:p>
    <w:p w14:paraId="4BF172B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ArrayList&lt;City&gt; cities= getCities();</w:t>
      </w:r>
    </w:p>
    <w:p w14:paraId="08CB52D8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</w:t>
      </w:r>
    </w:p>
    <w:p w14:paraId="7B35D2F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// cities listesindeki her bir satırı model'e ekledik.</w:t>
      </w:r>
    </w:p>
    <w:p w14:paraId="5AEAB41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for(City city:cities){</w:t>
      </w:r>
    </w:p>
    <w:p w14:paraId="790C452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</w:t>
      </w:r>
    </w:p>
    <w:p w14:paraId="66C5BEB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 Object[] row={</w:t>
      </w:r>
    </w:p>
    <w:p w14:paraId="4B331CE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 city.getId(),</w:t>
      </w:r>
    </w:p>
    <w:p w14:paraId="02E94F6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 city.getName(),</w:t>
      </w:r>
    </w:p>
    <w:p w14:paraId="4B9892DD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 city.getCountryCode(), </w:t>
      </w:r>
    </w:p>
    <w:p w14:paraId="3746FDB5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 city.getDistrict(), </w:t>
      </w:r>
    </w:p>
    <w:p w14:paraId="397FD5E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 city.getPopulation()</w:t>
      </w:r>
    </w:p>
    <w:p w14:paraId="783EE8B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 };</w:t>
      </w:r>
    </w:p>
    <w:p w14:paraId="2073C6B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model.addRow(row);</w:t>
      </w:r>
    </w:p>
    <w:p w14:paraId="149A764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}</w:t>
      </w:r>
    </w:p>
    <w:p w14:paraId="04B9476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} catch (SQLException ex) {</w:t>
      </w:r>
    </w:p>
    <w:p w14:paraId="52F6308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System.out.println("Hata");</w:t>
      </w:r>
    </w:p>
    <w:p w14:paraId="49B0CEF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}</w:t>
      </w:r>
    </w:p>
    <w:p w14:paraId="1F0183D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182CD23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// Database'deki şehirleri almak için fonksiyon yazdık.</w:t>
      </w:r>
    </w:p>
    <w:p w14:paraId="0A883C8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ArrayList&lt;City&gt; getCities() throws SQLException{</w:t>
      </w:r>
    </w:p>
    <w:p w14:paraId="2787C125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Connection connection=null;</w:t>
      </w:r>
    </w:p>
    <w:p w14:paraId="1E096CB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DbHelper dbHelper= new DbHelper();</w:t>
      </w:r>
    </w:p>
    <w:p w14:paraId="6A9BFB1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Statement statement=null;</w:t>
      </w:r>
    </w:p>
    <w:p w14:paraId="7CFBDEE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ResultSet result;</w:t>
      </w:r>
    </w:p>
    <w:p w14:paraId="65A2CC9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ArrayList&lt;City&gt; cities=null;</w:t>
      </w:r>
    </w:p>
    <w:p w14:paraId="3190593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try{</w:t>
      </w:r>
    </w:p>
    <w:p w14:paraId="09BB2C9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connection = dbHelper.getConnection();</w:t>
      </w:r>
    </w:p>
    <w:p w14:paraId="6CAB14CA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statement=connection.createStatement();</w:t>
      </w:r>
    </w:p>
    <w:p w14:paraId="7A498B75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result=statement.executeQuery("select * from city");</w:t>
      </w:r>
    </w:p>
    <w:p w14:paraId="7277EDE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</w:t>
      </w:r>
    </w:p>
    <w:p w14:paraId="7DEFA8F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// Burada newlememizin sebebi eğer connection çalışmazsa boşuna newlemeyelim diye.</w:t>
      </w:r>
    </w:p>
    <w:p w14:paraId="6E32D08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cities = new ArrayList&lt;City&gt;();</w:t>
      </w:r>
    </w:p>
    <w:p w14:paraId="2E774E3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</w:t>
      </w:r>
    </w:p>
    <w:p w14:paraId="32009F9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// sonuçlar ilerledikçe cities listesine yeni şehir ekle.</w:t>
      </w:r>
    </w:p>
    <w:p w14:paraId="5CF68D1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while(result.next()){</w:t>
      </w:r>
    </w:p>
    <w:p w14:paraId="798F782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cities.add(new City(</w:t>
      </w:r>
    </w:p>
    <w:p w14:paraId="10017758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result.getInt("ID"),</w:t>
      </w:r>
    </w:p>
    <w:p w14:paraId="234C122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result.getString("Name"),</w:t>
      </w:r>
    </w:p>
    <w:p w14:paraId="3861624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result.getString("CountryCode"),</w:t>
      </w:r>
    </w:p>
    <w:p w14:paraId="0B04C851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result.getString("District"),</w:t>
      </w:r>
    </w:p>
    <w:p w14:paraId="5185829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lastRenderedPageBreak/>
        <w:t xml:space="preserve">            result.getInt("Population")</w:t>
      </w:r>
    </w:p>
    <w:p w14:paraId="09EF0F4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));</w:t>
      </w:r>
    </w:p>
    <w:p w14:paraId="3328FFE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} </w:t>
      </w:r>
    </w:p>
    <w:p w14:paraId="46ED880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}</w:t>
      </w:r>
    </w:p>
    <w:p w14:paraId="2189135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catch(SQLException exception){</w:t>
      </w:r>
    </w:p>
    <w:p w14:paraId="22B8E34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dbHelper.showErrorMessage(exception);</w:t>
      </w:r>
    </w:p>
    <w:p w14:paraId="29F3E46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}</w:t>
      </w:r>
    </w:p>
    <w:p w14:paraId="0C8CF89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finally{</w:t>
      </w:r>
    </w:p>
    <w:p w14:paraId="172977C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statement.close();</w:t>
      </w:r>
    </w:p>
    <w:p w14:paraId="2CE596C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connection.close();</w:t>
      </w:r>
    </w:p>
    <w:p w14:paraId="7ED5A5E1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}</w:t>
      </w:r>
    </w:p>
    <w:p w14:paraId="6549B048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return cities;</w:t>
      </w:r>
    </w:p>
    <w:p w14:paraId="11EAA6EA" w14:textId="362A8841" w:rsid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18B9EE12" w14:textId="2FEEF4D1" w:rsid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35BDC58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private void tbxSearchKeyReleased(java.awt.event.KeyEvent evt) {                                      </w:t>
      </w:r>
    </w:p>
    <w:p w14:paraId="4C4F9AC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String searchKey=tbxSearch.getText();</w:t>
      </w:r>
    </w:p>
    <w:p w14:paraId="24F233EA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</w:t>
      </w:r>
    </w:p>
    <w:p w14:paraId="7ABE6D7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// TableRowSorter tablo sıralama yapar.</w:t>
      </w:r>
    </w:p>
    <w:p w14:paraId="767BAB0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TableRowSorter&lt;DefaultTableModel&gt; tableRowSorter=new TableRowSorter&lt;DefaultTableModel&gt;(model);</w:t>
      </w:r>
    </w:p>
    <w:p w14:paraId="015C279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</w:t>
      </w:r>
    </w:p>
    <w:p w14:paraId="4767D12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// tblCities'e rowsorter olarak tableRowSorter'ı gönderdik.</w:t>
      </w:r>
    </w:p>
    <w:p w14:paraId="74CFA45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tblCities.setRowSorter(tableRowSorter);</w:t>
      </w:r>
    </w:p>
    <w:p w14:paraId="5CE003A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</w:t>
      </w:r>
    </w:p>
    <w:p w14:paraId="18FA0A0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// tableRowSorter'a filtre olarak searchkey'i gönderdik.</w:t>
      </w:r>
    </w:p>
    <w:p w14:paraId="4B602E0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tableRowSorter.setRowFilter(RowFilter.regexFilter(searchKey));</w:t>
      </w:r>
    </w:p>
    <w:p w14:paraId="7D32CC51" w14:textId="43D36B56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                                     </w:t>
      </w:r>
    </w:p>
    <w:p w14:paraId="56D45C0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private void btnEkleActionPerformed(java.awt.event.ActionEvent evt) {                                        </w:t>
      </w:r>
    </w:p>
    <w:p w14:paraId="2BDBF1C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</w:t>
      </w:r>
    </w:p>
    <w:p w14:paraId="2FD6583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Connection connection=null;</w:t>
      </w:r>
    </w:p>
    <w:p w14:paraId="4D02634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DbHelper dbHelper= new DbHelper();</w:t>
      </w:r>
    </w:p>
    <w:p w14:paraId="6FA6C6C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PreparedStatement statement=null;</w:t>
      </w:r>
    </w:p>
    <w:p w14:paraId="6C25688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722917E1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try{</w:t>
      </w:r>
    </w:p>
    <w:p w14:paraId="2D85FC2A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connection=dbHelper.getConnection();</w:t>
      </w:r>
    </w:p>
    <w:p w14:paraId="0827A09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</w:t>
      </w:r>
    </w:p>
    <w:p w14:paraId="73497A3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String sql="insert into city(Name, CountryCode, District, Population)values(?,?,?,?)";</w:t>
      </w:r>
    </w:p>
    <w:p w14:paraId="64E20E8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</w:t>
      </w:r>
    </w:p>
    <w:p w14:paraId="4F554C8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statement = connection.prepareStatement(sql);</w:t>
      </w:r>
    </w:p>
    <w:p w14:paraId="1666BDCD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</w:t>
      </w:r>
    </w:p>
    <w:p w14:paraId="7E8C2F9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statement.setString(1,tbxName.getText());</w:t>
      </w:r>
    </w:p>
    <w:p w14:paraId="630BD1E8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statement.setString(2,tbxCountryCode.getText());</w:t>
      </w:r>
    </w:p>
    <w:p w14:paraId="5780A7E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statement.setString(3,tbxDistrict.getText());</w:t>
      </w:r>
    </w:p>
    <w:p w14:paraId="7DB5C445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statement.setInt(4,Integer.valueOf(tbxPopulation.getText()));</w:t>
      </w:r>
    </w:p>
    <w:p w14:paraId="4137813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lastRenderedPageBreak/>
        <w:t xml:space="preserve">           </w:t>
      </w:r>
    </w:p>
    <w:p w14:paraId="0965792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statement.executeUpdate();</w:t>
      </w:r>
    </w:p>
    <w:p w14:paraId="14E5499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</w:t>
      </w:r>
    </w:p>
    <w:p w14:paraId="3B444AA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populateTable();</w:t>
      </w:r>
    </w:p>
    <w:p w14:paraId="45F159CA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}</w:t>
      </w:r>
    </w:p>
    <w:p w14:paraId="570E61CA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catch(SQLException exception){</w:t>
      </w:r>
    </w:p>
    <w:p w14:paraId="5DCA6031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dbHelper.showErrorMessage(exception);</w:t>
      </w:r>
    </w:p>
    <w:p w14:paraId="37D9218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}</w:t>
      </w:r>
    </w:p>
    <w:p w14:paraId="1FE7F6D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finally{</w:t>
      </w:r>
    </w:p>
    <w:p w14:paraId="20F52B7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try {</w:t>
      </w:r>
    </w:p>
    <w:p w14:paraId="78911EC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statement.close();</w:t>
      </w:r>
    </w:p>
    <w:p w14:paraId="72570BD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} catch (SQLException ex) {</w:t>
      </w:r>
    </w:p>
    <w:p w14:paraId="106D221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Logger.getLogger(frm.class.getName()).log(Level.SEVERE, null, ex);</w:t>
      </w:r>
    </w:p>
    <w:p w14:paraId="45C101F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}</w:t>
      </w:r>
    </w:p>
    <w:p w14:paraId="1874B95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try {</w:t>
      </w:r>
    </w:p>
    <w:p w14:paraId="50F643C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connection.close();</w:t>
      </w:r>
    </w:p>
    <w:p w14:paraId="1293CE1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} catch (SQLException ex) {</w:t>
      </w:r>
    </w:p>
    <w:p w14:paraId="4B5702A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    </w:t>
      </w:r>
    </w:p>
    <w:p w14:paraId="612197CD" w14:textId="640EA660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   }</w:t>
      </w:r>
    </w:p>
    <w:p w14:paraId="43A00A83" w14:textId="0638853F" w:rsidR="00501B9E" w:rsidRDefault="00501B9E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  <w:t>DbHelper.java</w:t>
      </w:r>
    </w:p>
    <w:p w14:paraId="6F4E701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2F3031E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>import java.sql.*;</w:t>
      </w:r>
    </w:p>
    <w:p w14:paraId="66F6255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0C03083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6B600E9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>public class DbHelper {</w:t>
      </w:r>
    </w:p>
    <w:p w14:paraId="5F1D599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private String userName="root";</w:t>
      </w:r>
    </w:p>
    <w:p w14:paraId="0402539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private String password="1234";</w:t>
      </w:r>
    </w:p>
    <w:p w14:paraId="684E877F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private String dbUrl="jdbc:mysql://localhost:3306/world";</w:t>
      </w:r>
    </w:p>
    <w:p w14:paraId="27B10EB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</w:t>
      </w:r>
    </w:p>
    <w:p w14:paraId="4E8D8A4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Connection getConnection() throws SQLException{</w:t>
      </w:r>
    </w:p>
    <w:p w14:paraId="26FF51F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return DriverManager.getConnection(dbUrl,userName, password);</w:t>
      </w:r>
    </w:p>
    <w:p w14:paraId="2BF827BB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6A18F0D8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</w:t>
      </w:r>
    </w:p>
    <w:p w14:paraId="59DC8C5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void showErrorMessage(SQLException exception){</w:t>
      </w:r>
    </w:p>
    <w:p w14:paraId="7D01122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System.out.println("Error: "+exception.getMessage());</w:t>
      </w:r>
    </w:p>
    <w:p w14:paraId="2D22BB5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System.out.println("Error code: "+exception.getErrorCode());</w:t>
      </w:r>
    </w:p>
    <w:p w14:paraId="2878AED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415C6D32" w14:textId="38D7A86C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>}</w:t>
      </w:r>
    </w:p>
    <w:p w14:paraId="577A45CF" w14:textId="77777777" w:rsidR="00501B9E" w:rsidRDefault="00501B9E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</w:p>
    <w:p w14:paraId="357CB006" w14:textId="446513EC" w:rsidR="00501B9E" w:rsidRDefault="00501B9E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  <w:t>City.java</w:t>
      </w:r>
    </w:p>
    <w:p w14:paraId="74BA12A8" w14:textId="216AB3A4" w:rsidR="00501B9E" w:rsidRDefault="00501B9E" w:rsidP="006A09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36"/>
          <w:lang w:eastAsia="tr-TR"/>
        </w:rPr>
      </w:pPr>
    </w:p>
    <w:p w14:paraId="76EE0D5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2582F52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>public class City {</w:t>
      </w:r>
    </w:p>
    <w:p w14:paraId="2C03FA0A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private int id;</w:t>
      </w:r>
    </w:p>
    <w:p w14:paraId="2F9C2AC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private String name;</w:t>
      </w:r>
    </w:p>
    <w:p w14:paraId="1522B3C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lastRenderedPageBreak/>
        <w:t xml:space="preserve">    private String CountryCode;</w:t>
      </w:r>
    </w:p>
    <w:p w14:paraId="6F584AD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private String District;</w:t>
      </w:r>
    </w:p>
    <w:p w14:paraId="293CCB2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private Integer Population;</w:t>
      </w:r>
    </w:p>
    <w:p w14:paraId="1C49E93D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</w:t>
      </w:r>
    </w:p>
    <w:p w14:paraId="5A8595B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City(int id, String name, String CountryCode, String District, Integer Population) {</w:t>
      </w:r>
    </w:p>
    <w:p w14:paraId="51CE3F9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this.id = id;</w:t>
      </w:r>
    </w:p>
    <w:p w14:paraId="7069513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this.name = name;</w:t>
      </w:r>
    </w:p>
    <w:p w14:paraId="135DF6B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this.CountryCode = CountryCode;</w:t>
      </w:r>
    </w:p>
    <w:p w14:paraId="16CE797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this.District = District;</w:t>
      </w:r>
    </w:p>
    <w:p w14:paraId="0A16797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this.Population = Population;</w:t>
      </w:r>
    </w:p>
    <w:p w14:paraId="1B3D81CD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21A94D3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77043C9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int getId() {</w:t>
      </w:r>
    </w:p>
    <w:p w14:paraId="7894CE6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return id;</w:t>
      </w:r>
    </w:p>
    <w:p w14:paraId="7FC05C0D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119855F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1C258B5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void setId(int id) {</w:t>
      </w:r>
    </w:p>
    <w:p w14:paraId="67604AF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this.id = id;</w:t>
      </w:r>
    </w:p>
    <w:p w14:paraId="74280FC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3FF2851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55E95D0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String getName() {</w:t>
      </w:r>
    </w:p>
    <w:p w14:paraId="74A20DC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return name;</w:t>
      </w:r>
    </w:p>
    <w:p w14:paraId="07F6CB3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21DF64B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12285305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void setName(String name) {</w:t>
      </w:r>
    </w:p>
    <w:p w14:paraId="3005AEAD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this.name = name;</w:t>
      </w:r>
    </w:p>
    <w:p w14:paraId="650ADDBD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6CE99305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57BA0E3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String getCountryCode() {</w:t>
      </w:r>
    </w:p>
    <w:p w14:paraId="17C0474C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return CountryCode;</w:t>
      </w:r>
    </w:p>
    <w:p w14:paraId="467BF6FD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1CBF339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6E2AB5A4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void setCountryCode(String CountryCode) {</w:t>
      </w:r>
    </w:p>
    <w:p w14:paraId="77873E9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this.CountryCode = CountryCode;</w:t>
      </w:r>
    </w:p>
    <w:p w14:paraId="1A7974B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407E363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44F2B140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String getDistrict() {</w:t>
      </w:r>
    </w:p>
    <w:p w14:paraId="2D86B2DA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return District;</w:t>
      </w:r>
    </w:p>
    <w:p w14:paraId="23881D6E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37DDBC55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</w:p>
    <w:p w14:paraId="508EEBA2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void setDistrict(String District) {</w:t>
      </w:r>
    </w:p>
    <w:p w14:paraId="15F28F21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this.District = District;</w:t>
      </w:r>
    </w:p>
    <w:p w14:paraId="1038B154" w14:textId="3DF0B1B4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69F78BD3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Integer getPopulation() {</w:t>
      </w:r>
    </w:p>
    <w:p w14:paraId="58BC1337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return Population;</w:t>
      </w:r>
    </w:p>
    <w:p w14:paraId="45E8F059" w14:textId="1A29500D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14596C16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public void setPopulation(Integer Population) {</w:t>
      </w:r>
    </w:p>
    <w:p w14:paraId="45945518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    this.Population = Population;</w:t>
      </w:r>
    </w:p>
    <w:p w14:paraId="66915009" w14:textId="77777777" w:rsidR="00501B9E" w:rsidRP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 xml:space="preserve">    }</w:t>
      </w:r>
    </w:p>
    <w:p w14:paraId="157A50C1" w14:textId="55DE1BF5" w:rsid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</w:pPr>
      <w:r w:rsidRPr="00501B9E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tr-TR"/>
        </w:rPr>
        <w:t>}</w:t>
      </w:r>
    </w:p>
    <w:p w14:paraId="44E3707A" w14:textId="37A510E0" w:rsidR="00501B9E" w:rsidRDefault="00501B9E" w:rsidP="00501B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SPRING</w:t>
      </w:r>
    </w:p>
    <w:p w14:paraId="528544CE" w14:textId="16419C33" w:rsidR="00501B9E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40"/>
          <w:szCs w:val="40"/>
          <w:lang w:eastAsia="tr-TR"/>
        </w:rPr>
      </w:pPr>
      <w:r>
        <w:rPr>
          <w:rFonts w:ascii="Courier New" w:eastAsia="Times New Roman" w:hAnsi="Courier New" w:cs="Courier New"/>
          <w:color w:val="538135" w:themeColor="accent6" w:themeShade="BF"/>
          <w:sz w:val="40"/>
          <w:szCs w:val="40"/>
          <w:lang w:eastAsia="tr-TR"/>
        </w:rPr>
        <w:t>Spring ioc with applicationContext.xml</w:t>
      </w:r>
    </w:p>
    <w:p w14:paraId="6E12117D" w14:textId="4635D4C2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40"/>
          <w:szCs w:val="40"/>
          <w:lang w:eastAsia="tr-TR"/>
        </w:rPr>
      </w:pPr>
    </w:p>
    <w:p w14:paraId="1A2FE321" w14:textId="78683A05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Values.properties</w:t>
      </w:r>
    </w:p>
    <w:p w14:paraId="5A52F9C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>msSqlConnectionString=</w:t>
      </w:r>
      <w:r>
        <w:rPr>
          <w:rFonts w:ascii="Consolas" w:hAnsi="Consolas" w:cs="Consolas"/>
          <w:color w:val="17C6A3"/>
          <w:sz w:val="20"/>
          <w:szCs w:val="20"/>
        </w:rPr>
        <w:t>MsSql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ile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baglanti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kuruldu</w:t>
      </w:r>
    </w:p>
    <w:p w14:paraId="3C445A4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>mySqlConnectionString=</w:t>
      </w:r>
      <w:r>
        <w:rPr>
          <w:rFonts w:ascii="Consolas" w:hAnsi="Consolas" w:cs="Consolas"/>
          <w:color w:val="17C6A3"/>
          <w:sz w:val="20"/>
          <w:szCs w:val="20"/>
        </w:rPr>
        <w:t>MySql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ile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baglanti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kuruldu</w:t>
      </w:r>
    </w:p>
    <w:p w14:paraId="5186DA1C" w14:textId="2547FE42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nsolas" w:hAnsi="Consolas" w:cs="Consolas"/>
          <w:color w:val="D9E8F7"/>
          <w:sz w:val="20"/>
          <w:szCs w:val="20"/>
        </w:rPr>
        <w:t>oracleConnectionString=</w:t>
      </w:r>
      <w:r>
        <w:rPr>
          <w:rFonts w:ascii="Consolas" w:hAnsi="Consolas" w:cs="Consolas"/>
          <w:color w:val="17C6A3"/>
          <w:sz w:val="20"/>
          <w:szCs w:val="20"/>
        </w:rPr>
        <w:t>Oracle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ile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baglanti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kuruldu</w:t>
      </w:r>
    </w:p>
    <w:p w14:paraId="7DC765CB" w14:textId="3B47F71F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ApplicationContext.xml</w:t>
      </w:r>
    </w:p>
    <w:p w14:paraId="30F0F25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394BE"/>
          <w:sz w:val="20"/>
          <w:szCs w:val="20"/>
        </w:rPr>
        <w:t>&lt;?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version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encoding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 w:cs="Consolas"/>
          <w:color w:val="0394BE"/>
          <w:sz w:val="20"/>
          <w:szCs w:val="20"/>
        </w:rPr>
        <w:t>?&gt;</w:t>
      </w:r>
    </w:p>
    <w:p w14:paraId="268D3F9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xmlns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"http://www.springframework.org/schema/beans"</w:t>
      </w:r>
    </w:p>
    <w:p w14:paraId="13CDF4E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A7EC21"/>
          <w:sz w:val="20"/>
          <w:szCs w:val="20"/>
        </w:rPr>
        <w:t>xmlns:xsi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"http://www.w3.org/2001/XMLSchema-instance"</w:t>
      </w:r>
    </w:p>
    <w:p w14:paraId="5F39025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A7EC21"/>
          <w:sz w:val="20"/>
          <w:szCs w:val="20"/>
        </w:rPr>
        <w:t>xmlns:context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"http://www.springframework.org/schema/context"</w:t>
      </w:r>
    </w:p>
    <w:p w14:paraId="291C3EFE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A7EC21"/>
          <w:sz w:val="20"/>
          <w:szCs w:val="20"/>
        </w:rPr>
        <w:t>xsi:schemaLocation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"http://www.springframework.org/schema/beans</w:t>
      </w:r>
    </w:p>
    <w:p w14:paraId="3BA9594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17C694"/>
          <w:sz w:val="20"/>
          <w:szCs w:val="20"/>
        </w:rPr>
        <w:t xml:space="preserve">            http://www.springframework.org/schema/beans/spring-beans.xsd</w:t>
      </w:r>
    </w:p>
    <w:p w14:paraId="6AD221A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17C694"/>
          <w:sz w:val="20"/>
          <w:szCs w:val="20"/>
        </w:rPr>
        <w:t xml:space="preserve">            http://www.springframework.org/schema/context</w:t>
      </w:r>
    </w:p>
    <w:p w14:paraId="1A61D3FE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17C694"/>
          <w:sz w:val="20"/>
          <w:szCs w:val="20"/>
        </w:rPr>
        <w:t xml:space="preserve">            http://www.springframework.org/schema/context/spring-context-3.0.xsd"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60E865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6643E9D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 xml:space="preserve">&lt;!-- </w:t>
      </w:r>
      <w:r>
        <w:rPr>
          <w:rFonts w:ascii="Consolas" w:hAnsi="Consolas" w:cs="Consolas"/>
          <w:color w:val="626262"/>
          <w:sz w:val="20"/>
          <w:szCs w:val="20"/>
        </w:rPr>
        <w:tab/>
        <w:t xml:space="preserve">  values.properties dosyasını applicationContext'e ekledik. --&gt;</w:t>
      </w:r>
    </w:p>
    <w:p w14:paraId="566E556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context:property-placeholder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location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"/springIntro/values.properties"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/&gt;</w:t>
      </w:r>
    </w:p>
    <w:p w14:paraId="61CE9BF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4E424D3D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626262"/>
          <w:sz w:val="20"/>
          <w:szCs w:val="20"/>
        </w:rPr>
        <w:t xml:space="preserve">&lt;!-- </w:t>
      </w:r>
      <w:r>
        <w:rPr>
          <w:rFonts w:ascii="Consolas" w:hAnsi="Consolas" w:cs="Consolas"/>
          <w:color w:val="626262"/>
          <w:sz w:val="20"/>
          <w:szCs w:val="20"/>
        </w:rPr>
        <w:tab/>
        <w:t>ismini dataSource yaptık. class içerisindeki class ı newler.   --&gt;</w:t>
      </w:r>
    </w:p>
    <w:p w14:paraId="6099F65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id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class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"springIntro.MsSqlCustomerDal"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D8BADD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 xml:space="preserve">&lt;!--   </w:t>
      </w:r>
      <w:r>
        <w:rPr>
          <w:rFonts w:ascii="Consolas" w:hAnsi="Consolas" w:cs="Consolas"/>
          <w:color w:val="626262"/>
          <w:sz w:val="20"/>
          <w:szCs w:val="20"/>
        </w:rPr>
        <w:tab/>
        <w:t>adı connectionString olan property'ye value içerisindeki değeri atar. --&gt;</w:t>
      </w:r>
    </w:p>
    <w:p w14:paraId="4298C2D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>&lt;!-- value içerisine values.propertiesdeki msSqlConnectionString'i atadık. ${} kullanarak. --&gt;</w:t>
      </w:r>
    </w:p>
    <w:p w14:paraId="79783CC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"connectionString"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value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"${msSqlConnectionString}"</w:t>
      </w:r>
      <w:r>
        <w:rPr>
          <w:rFonts w:ascii="Consolas" w:hAnsi="Consolas" w:cs="Consolas"/>
          <w:color w:val="80808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4C0636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3B145F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32D72599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id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class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"springIntro.CustomerManager"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2CA2FE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>&lt;!--   constructor boşsa alttaki satıra gerek yok. hata verir zaten. --&gt;</w:t>
      </w:r>
    </w:p>
    <w:p w14:paraId="219BA7A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ref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"dataSource"</w:t>
      </w:r>
      <w:r>
        <w:rPr>
          <w:rFonts w:ascii="Consolas" w:hAnsi="Consolas" w:cs="Consolas"/>
          <w:color w:val="808080"/>
          <w:sz w:val="20"/>
          <w:szCs w:val="20"/>
        </w:rPr>
        <w:t>/&gt;</w:t>
      </w:r>
    </w:p>
    <w:p w14:paraId="6B7B6E2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93D1598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3772632D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52E04424" w14:textId="3A539209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9D20D71" w14:textId="33163132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IcustomerService.class</w:t>
      </w:r>
    </w:p>
    <w:p w14:paraId="52B308E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springIntro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9689C4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FD88E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interface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563C97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034495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56A2167" w14:textId="77777777" w:rsidR="008F54FF" w:rsidRPr="008F54FF" w:rsidRDefault="008F54FF" w:rsidP="008F54FF"/>
    <w:p w14:paraId="530F42C4" w14:textId="77777777" w:rsidR="008F54FF" w:rsidRPr="008F54FF" w:rsidRDefault="008F54FF" w:rsidP="008F54FF"/>
    <w:p w14:paraId="76F1BA45" w14:textId="77777777" w:rsidR="008F54FF" w:rsidRPr="008F54FF" w:rsidRDefault="008F54FF" w:rsidP="008F54FF"/>
    <w:p w14:paraId="05C779CA" w14:textId="77777777" w:rsidR="008F54FF" w:rsidRPr="008F54FF" w:rsidRDefault="008F54FF" w:rsidP="008F54FF"/>
    <w:p w14:paraId="4A2AD7DE" w14:textId="5097E218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lastRenderedPageBreak/>
        <w:t>CustomerManager.class</w:t>
      </w:r>
    </w:p>
    <w:p w14:paraId="0A74381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springIntro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798651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B90B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CustomerManager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implements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59C1A3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0A5B5D9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customerDal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03E1CD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9E4A01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CustomerManager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customerDal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2DDAF1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customerDal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79ABFF"/>
          <w:sz w:val="20"/>
          <w:szCs w:val="20"/>
        </w:rPr>
        <w:t>customerDal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D92524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16A661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9DBA8D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AEA3A0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6C1995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customerDal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24037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CA668F7" w14:textId="717F910F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5990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19F6A03" w14:textId="77777777" w:rsidR="008F54FF" w:rsidRPr="008F54FF" w:rsidRDefault="008F54FF" w:rsidP="008F54FF"/>
    <w:p w14:paraId="15071A27" w14:textId="77777777" w:rsidR="008F54FF" w:rsidRPr="008F54FF" w:rsidRDefault="008F54FF" w:rsidP="008F54FF"/>
    <w:p w14:paraId="3E0BF5A0" w14:textId="7BB2CA48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IcustomerDal.class</w:t>
      </w:r>
    </w:p>
    <w:p w14:paraId="75A29E7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springIntro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AA5D39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2D65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interface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5D4BD8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E834B3" w14:textId="5D772D7E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41061CE" w14:textId="45ECEE60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MySqlCustomerDal.class</w:t>
      </w:r>
    </w:p>
    <w:p w14:paraId="0F269BC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springIntro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733441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8DB0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MySqlCustomerDal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implements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888B61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BDD8C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1316CD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getConnectionString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029FA6E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7924E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3889A3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0042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setConnectionString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connectionString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1FCD29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26E29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DCE78A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70C9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4AB9F2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704826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0B023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"MySql veritabanına eklendi"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616B6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C62EDD9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D81B184" w14:textId="77777777" w:rsidR="008F54FF" w:rsidRPr="008F54FF" w:rsidRDefault="008F54FF" w:rsidP="008F54FF"/>
    <w:p w14:paraId="0B190F84" w14:textId="77777777" w:rsidR="008F54FF" w:rsidRPr="008F54FF" w:rsidRDefault="008F54FF" w:rsidP="008F54FF"/>
    <w:p w14:paraId="31C60E4C" w14:textId="77777777" w:rsidR="008F54FF" w:rsidRPr="008F54FF" w:rsidRDefault="008F54FF" w:rsidP="008F54FF"/>
    <w:p w14:paraId="46958534" w14:textId="77777777" w:rsidR="008F54FF" w:rsidRPr="008F54FF" w:rsidRDefault="008F54FF" w:rsidP="008F54FF"/>
    <w:p w14:paraId="0E629868" w14:textId="77777777" w:rsidR="008F54FF" w:rsidRPr="008F54FF" w:rsidRDefault="008F54FF" w:rsidP="008F54FF"/>
    <w:p w14:paraId="2639029D" w14:textId="77777777" w:rsidR="008F54FF" w:rsidRPr="008F54FF" w:rsidRDefault="008F54FF" w:rsidP="008F54FF"/>
    <w:p w14:paraId="70E846EB" w14:textId="777D8A8C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MsSqlCustomerDal.class</w:t>
      </w:r>
    </w:p>
    <w:p w14:paraId="61CCE21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springIntro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0AFF5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2D57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MsSqlCustomerDal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implements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AF52CA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BEA909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F6771B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getConnectionString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E837E0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87DED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87CAC5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C04A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setConnectionString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connectionString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67A86E8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9633C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E4CDCF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5C5C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@Override</w:t>
      </w:r>
    </w:p>
    <w:p w14:paraId="2F401E4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9D7821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A6411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"MsSql veritabanına kaydedildi."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41CB51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C5B74F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20FA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8A01CAB" w14:textId="77777777" w:rsidR="008F54FF" w:rsidRPr="008F54FF" w:rsidRDefault="008F54FF" w:rsidP="008F54FF"/>
    <w:p w14:paraId="5DB46E7A" w14:textId="333E514E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(AslındaOracle)CustomerDal.class</w:t>
      </w:r>
    </w:p>
    <w:p w14:paraId="348E32A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springIntro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3AB12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ACF4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implements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FDEB3C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DA3C318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applicationContext'ten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connectionstring</w:t>
      </w:r>
      <w:r>
        <w:rPr>
          <w:rFonts w:ascii="Consolas" w:hAnsi="Consolas" w:cs="Consolas"/>
          <w:color w:val="808080"/>
          <w:sz w:val="20"/>
          <w:szCs w:val="20"/>
        </w:rPr>
        <w:t xml:space="preserve"> set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edeceğiz</w:t>
      </w:r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2E80357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906749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9D7067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getConnectionString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91F6D0D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A76E8E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3490778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03DD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setConnectionString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connectionString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B404FBE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D401D8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FBA181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13B05D9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05C00FE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49EDBB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D604509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"Oracle veritabanına eklendi"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455BA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CD94F3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7C1948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BCFE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8C1F18D" w14:textId="77777777" w:rsidR="008F54FF" w:rsidRPr="008F54FF" w:rsidRDefault="008F54FF" w:rsidP="008F54FF"/>
    <w:p w14:paraId="5C7BDFBA" w14:textId="77777777" w:rsidR="008F54FF" w:rsidRPr="008F54FF" w:rsidRDefault="008F54FF" w:rsidP="008F54FF"/>
    <w:p w14:paraId="76627864" w14:textId="77777777" w:rsidR="008F54FF" w:rsidRPr="008F54FF" w:rsidRDefault="008F54FF" w:rsidP="008F54FF"/>
    <w:p w14:paraId="487F63E2" w14:textId="77777777" w:rsidR="008F54FF" w:rsidRPr="008F54FF" w:rsidRDefault="008F54FF" w:rsidP="008F54FF"/>
    <w:p w14:paraId="3D445E2F" w14:textId="77777777" w:rsidR="008F54FF" w:rsidRPr="008F54FF" w:rsidRDefault="008F54FF" w:rsidP="008F54FF"/>
    <w:p w14:paraId="19BA772D" w14:textId="77777777" w:rsidR="008F54FF" w:rsidRPr="008F54FF" w:rsidRDefault="008F54FF" w:rsidP="008F54FF"/>
    <w:p w14:paraId="44D3B056" w14:textId="02DE0034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Main.class</w:t>
      </w:r>
    </w:p>
    <w:p w14:paraId="3A7BF36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springIntro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03484E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BD31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springframework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context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support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ClassPathXmlApplicationContext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3DB0C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4C96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Main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09FEE0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A780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args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F5A777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CA5AD1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applicationContext'i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contexte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attık</w:t>
      </w:r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1AEDAF7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ApplicationContext context=new ClassPathXmlApllicationContext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şeklinde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tanım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yapılabilirdi</w:t>
      </w:r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2B71EC0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ClassPathXmlApplicationContext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ClassPathXmlApplicationContext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"/springIntro/applicationContext.xml"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77D8E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8D708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//CustomerManager customerManager= new CustomerManager(new MySqlCustomerDal());</w:t>
      </w:r>
    </w:p>
    <w:p w14:paraId="2FEE21D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context'e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gidip</w:t>
      </w:r>
      <w:r>
        <w:rPr>
          <w:rFonts w:ascii="Consolas" w:hAnsi="Consolas" w:cs="Consolas"/>
          <w:color w:val="808080"/>
          <w:sz w:val="20"/>
          <w:szCs w:val="20"/>
        </w:rPr>
        <w:t xml:space="preserve"> id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türe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göre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newleme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yapacak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kod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satırını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çağırır</w:t>
      </w:r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5D94864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//CustomerManager customerManager= new CustomerManager(context.getBean("dataSource",ICustomerDal.class));</w:t>
      </w:r>
    </w:p>
    <w:p w14:paraId="25F0177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//customerManager.add();</w:t>
      </w:r>
    </w:p>
    <w:p w14:paraId="06C17A5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E247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contexten</w:t>
      </w:r>
      <w:r>
        <w:rPr>
          <w:rFonts w:ascii="Consolas" w:hAnsi="Consolas" w:cs="Consolas"/>
          <w:color w:val="808080"/>
          <w:sz w:val="20"/>
          <w:szCs w:val="20"/>
        </w:rPr>
        <w:t xml:space="preserve"> service id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beani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buluyor</w:t>
      </w:r>
      <w:r>
        <w:rPr>
          <w:rFonts w:ascii="Consolas" w:hAnsi="Consolas" w:cs="Consolas"/>
          <w:color w:val="808080"/>
          <w:sz w:val="20"/>
          <w:szCs w:val="20"/>
        </w:rPr>
        <w:t xml:space="preserve">.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içerisinde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tanımlanan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ıcustomerservice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türündeki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classı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newliyor</w:t>
      </w:r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4D4A5F38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bu</w:t>
      </w:r>
      <w:r>
        <w:rPr>
          <w:rFonts w:ascii="Consolas" w:hAnsi="Consolas" w:cs="Consolas"/>
          <w:color w:val="808080"/>
          <w:sz w:val="20"/>
          <w:szCs w:val="20"/>
        </w:rPr>
        <w:t xml:space="preserve"> bean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içerisinde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referans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808080"/>
          <w:sz w:val="20"/>
          <w:szCs w:val="20"/>
        </w:rPr>
        <w:t xml:space="preserve"> dataSource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var</w:t>
      </w:r>
      <w:r>
        <w:rPr>
          <w:rFonts w:ascii="Consolas" w:hAnsi="Consolas" w:cs="Consolas"/>
          <w:color w:val="808080"/>
          <w:sz w:val="20"/>
          <w:szCs w:val="20"/>
        </w:rPr>
        <w:t xml:space="preserve">.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Çünkü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customermanager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constructorı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customerdal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istiyor</w:t>
      </w:r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3933CDB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dataSource bean'i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içerisindeki</w:t>
      </w:r>
      <w:r>
        <w:rPr>
          <w:rFonts w:ascii="Consolas" w:hAnsi="Consolas" w:cs="Consolas"/>
          <w:color w:val="808080"/>
          <w:sz w:val="20"/>
          <w:szCs w:val="20"/>
        </w:rPr>
        <w:t xml:space="preserve"> customerDal'ı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newleyip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parametre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customermanagere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gönderiyor</w:t>
      </w:r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1367042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F2F6"/>
          <w:sz w:val="20"/>
          <w:szCs w:val="20"/>
        </w:rPr>
        <w:t>ICustomerService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customerService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F3EC79"/>
          <w:sz w:val="20"/>
          <w:szCs w:val="20"/>
        </w:rPr>
        <w:t>context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getBean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"service"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80F2F6"/>
          <w:sz w:val="20"/>
          <w:szCs w:val="20"/>
        </w:rPr>
        <w:t>ICustomerService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217018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customerService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7A20B6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E9B6DC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ED6D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A9679F0" w14:textId="09D0CD00" w:rsidR="008F54FF" w:rsidRPr="008F54FF" w:rsidRDefault="008F54FF" w:rsidP="008F54FF"/>
    <w:p w14:paraId="2A552030" w14:textId="1EC0AB34" w:rsidR="008F54FF" w:rsidRPr="008F54FF" w:rsidRDefault="008F54FF" w:rsidP="008F54FF"/>
    <w:p w14:paraId="6074B498" w14:textId="784108BA" w:rsidR="008F54FF" w:rsidRPr="008F54FF" w:rsidRDefault="008F54FF" w:rsidP="008F54FF"/>
    <w:p w14:paraId="5638CFCD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Values.properties</w:t>
      </w:r>
      <w:r w:rsidRPr="008F54FF"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55D979A" w14:textId="65DFCFEE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>msSqlConnectionString=</w:t>
      </w:r>
      <w:r>
        <w:rPr>
          <w:rFonts w:ascii="Consolas" w:hAnsi="Consolas" w:cs="Consolas"/>
          <w:color w:val="17C6A3"/>
          <w:sz w:val="20"/>
          <w:szCs w:val="20"/>
        </w:rPr>
        <w:t>MsSql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ile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baglanti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kuruldu</w:t>
      </w:r>
    </w:p>
    <w:p w14:paraId="628DB14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AFF9"/>
          <w:sz w:val="20"/>
          <w:szCs w:val="20"/>
          <w:u w:val="single"/>
        </w:rPr>
        <w:t>mySqlConnectionString</w:t>
      </w:r>
      <w:r>
        <w:rPr>
          <w:rFonts w:ascii="Consolas" w:hAnsi="Consolas" w:cs="Consolas"/>
          <w:color w:val="D9E8F7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MySql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ile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baglanti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kuruldu</w:t>
      </w:r>
    </w:p>
    <w:p w14:paraId="6E48DD5E" w14:textId="70DC87B7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C6A3"/>
          <w:sz w:val="20"/>
          <w:szCs w:val="20"/>
          <w:u w:val="single"/>
        </w:rPr>
      </w:pPr>
      <w:r>
        <w:rPr>
          <w:rFonts w:ascii="Consolas" w:hAnsi="Consolas" w:cs="Consolas"/>
          <w:color w:val="D9E8F7"/>
          <w:sz w:val="20"/>
          <w:szCs w:val="20"/>
        </w:rPr>
        <w:t>oracleConnectionString=</w:t>
      </w:r>
      <w:r>
        <w:rPr>
          <w:rFonts w:ascii="Consolas" w:hAnsi="Consolas" w:cs="Consolas"/>
          <w:color w:val="17C6A3"/>
          <w:sz w:val="20"/>
          <w:szCs w:val="20"/>
        </w:rPr>
        <w:t>Oracle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ile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baglanti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u w:val="single"/>
        </w:rPr>
        <w:t>kuruldu</w:t>
      </w:r>
    </w:p>
    <w:p w14:paraId="574F776B" w14:textId="77777777" w:rsidR="008F54FF" w:rsidRPr="008F54FF" w:rsidRDefault="008F54FF" w:rsidP="008F54FF"/>
    <w:p w14:paraId="7C6146C5" w14:textId="2C666FD2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IoCConfig.config</w:t>
      </w:r>
    </w:p>
    <w:p w14:paraId="4B4E8576" w14:textId="77777777" w:rsidR="008F54FF" w:rsidRDefault="008F54FF" w:rsidP="008F54FF">
      <w:r>
        <w:t>package com.springdemo;</w:t>
      </w:r>
    </w:p>
    <w:p w14:paraId="1E62D271" w14:textId="77777777" w:rsidR="008F54FF" w:rsidRDefault="008F54FF" w:rsidP="008F54FF"/>
    <w:p w14:paraId="502FF2F8" w14:textId="77777777" w:rsidR="008F54FF" w:rsidRDefault="008F54FF" w:rsidP="008F54FF">
      <w:r>
        <w:t>import org.springframework.context.annotation.Bean;</w:t>
      </w:r>
    </w:p>
    <w:p w14:paraId="5A88FD97" w14:textId="77777777" w:rsidR="008F54FF" w:rsidRDefault="008F54FF" w:rsidP="008F54FF">
      <w:r>
        <w:t>import org.springframework.context.annotation.ComponentScan;</w:t>
      </w:r>
    </w:p>
    <w:p w14:paraId="54758077" w14:textId="77777777" w:rsidR="008F54FF" w:rsidRDefault="008F54FF" w:rsidP="008F54FF">
      <w:r>
        <w:lastRenderedPageBreak/>
        <w:t>import org.springframework.context.annotation.Configuration;</w:t>
      </w:r>
    </w:p>
    <w:p w14:paraId="3ACE43AD" w14:textId="77777777" w:rsidR="008F54FF" w:rsidRDefault="008F54FF" w:rsidP="008F54FF">
      <w:r>
        <w:t>import org.springframework.context.annotation.PropertySource;</w:t>
      </w:r>
    </w:p>
    <w:p w14:paraId="160713A6" w14:textId="77777777" w:rsidR="008F54FF" w:rsidRDefault="008F54FF" w:rsidP="008F54FF"/>
    <w:p w14:paraId="28898BF1" w14:textId="77777777" w:rsidR="008F54FF" w:rsidRDefault="008F54FF" w:rsidP="008F54FF">
      <w:r>
        <w:t>// dosyanın bir config dosyası olduğunu bildirir.</w:t>
      </w:r>
    </w:p>
    <w:p w14:paraId="3FCA5EB6" w14:textId="77777777" w:rsidR="008F54FF" w:rsidRDefault="008F54FF" w:rsidP="008F54FF">
      <w:r>
        <w:t>@Configuration</w:t>
      </w:r>
    </w:p>
    <w:p w14:paraId="51A054DE" w14:textId="77777777" w:rsidR="008F54FF" w:rsidRDefault="008F54FF" w:rsidP="008F54FF"/>
    <w:p w14:paraId="0EE49FF1" w14:textId="77777777" w:rsidR="008F54FF" w:rsidRDefault="008F54FF" w:rsidP="008F54FF">
      <w:r>
        <w:t>// com.springdemo'daki tüm componentleri arar.</w:t>
      </w:r>
    </w:p>
    <w:p w14:paraId="73D8AB7A" w14:textId="77777777" w:rsidR="008F54FF" w:rsidRDefault="008F54FF" w:rsidP="008F54FF">
      <w:r>
        <w:t>@ComponentScan("com.springdemo")</w:t>
      </w:r>
    </w:p>
    <w:p w14:paraId="5A3759BC" w14:textId="77777777" w:rsidR="008F54FF" w:rsidRDefault="008F54FF" w:rsidP="008F54FF"/>
    <w:p w14:paraId="187A693A" w14:textId="77777777" w:rsidR="008F54FF" w:rsidRDefault="008F54FF" w:rsidP="008F54FF"/>
    <w:p w14:paraId="2B238713" w14:textId="77777777" w:rsidR="008F54FF" w:rsidRDefault="008F54FF" w:rsidP="008F54FF">
      <w:r>
        <w:t>// Dosyaları tarayarak @value var mı diye kontrol eder.</w:t>
      </w:r>
    </w:p>
    <w:p w14:paraId="0D01B5CD" w14:textId="77777777" w:rsidR="008F54FF" w:rsidRDefault="008F54FF" w:rsidP="008F54FF">
      <w:r>
        <w:t>// Varsa value içerisindeki değeri values.properties'den bulur ve property'ye atar.</w:t>
      </w:r>
    </w:p>
    <w:p w14:paraId="15A84168" w14:textId="77777777" w:rsidR="008F54FF" w:rsidRDefault="008F54FF" w:rsidP="008F54FF">
      <w:r>
        <w:t>@PropertySource("/com/springdemo/values.properties")</w:t>
      </w:r>
    </w:p>
    <w:p w14:paraId="72E1F4A4" w14:textId="77777777" w:rsidR="008F54FF" w:rsidRDefault="008F54FF" w:rsidP="008F54FF"/>
    <w:p w14:paraId="61732AD1" w14:textId="77777777" w:rsidR="008F54FF" w:rsidRDefault="008F54FF" w:rsidP="008F54FF">
      <w:r>
        <w:t>public class IoCConfig {</w:t>
      </w:r>
    </w:p>
    <w:p w14:paraId="1A3E7BDB" w14:textId="77777777" w:rsidR="008F54FF" w:rsidRDefault="008F54FF" w:rsidP="008F54FF">
      <w:r>
        <w:tab/>
        <w:t>// bean olduğunu söylemezsek hata verir.</w:t>
      </w:r>
    </w:p>
    <w:p w14:paraId="6A22318F" w14:textId="77777777" w:rsidR="008F54FF" w:rsidRDefault="008F54FF" w:rsidP="008F54FF">
      <w:r>
        <w:tab/>
        <w:t>@Bean</w:t>
      </w:r>
    </w:p>
    <w:p w14:paraId="3CD43336" w14:textId="77777777" w:rsidR="008F54FF" w:rsidRDefault="008F54FF" w:rsidP="008F54FF">
      <w:r>
        <w:tab/>
        <w:t>public ICustomerDal dataSource() {</w:t>
      </w:r>
    </w:p>
    <w:p w14:paraId="33BD668D" w14:textId="77777777" w:rsidR="008F54FF" w:rsidRDefault="008F54FF" w:rsidP="008F54FF">
      <w:r>
        <w:tab/>
      </w:r>
      <w:r>
        <w:tab/>
        <w:t>return new MsSqlCustomerDal();</w:t>
      </w:r>
    </w:p>
    <w:p w14:paraId="0413F117" w14:textId="77777777" w:rsidR="008F54FF" w:rsidRDefault="008F54FF" w:rsidP="008F54FF">
      <w:r>
        <w:tab/>
        <w:t>}</w:t>
      </w:r>
    </w:p>
    <w:p w14:paraId="0C14A5DF" w14:textId="77777777" w:rsidR="008F54FF" w:rsidRDefault="008F54FF" w:rsidP="008F54FF">
      <w:r>
        <w:tab/>
        <w:t>@Bean</w:t>
      </w:r>
    </w:p>
    <w:p w14:paraId="0F2C1D6D" w14:textId="77777777" w:rsidR="008F54FF" w:rsidRDefault="008F54FF" w:rsidP="008F54FF">
      <w:r>
        <w:tab/>
        <w:t>public ICustomerService service() {</w:t>
      </w:r>
    </w:p>
    <w:p w14:paraId="2A71A807" w14:textId="77777777" w:rsidR="008F54FF" w:rsidRDefault="008F54FF" w:rsidP="008F54FF">
      <w:r>
        <w:tab/>
      </w:r>
      <w:r>
        <w:tab/>
        <w:t>return new CustomerManager(dataSource());</w:t>
      </w:r>
    </w:p>
    <w:p w14:paraId="6547EEAE" w14:textId="77777777" w:rsidR="008F54FF" w:rsidRDefault="008F54FF" w:rsidP="008F54FF">
      <w:r>
        <w:tab/>
        <w:t>}</w:t>
      </w:r>
    </w:p>
    <w:p w14:paraId="15F5093A" w14:textId="139C76C2" w:rsidR="008F54FF" w:rsidRPr="008F54FF" w:rsidRDefault="008F54FF" w:rsidP="008F54FF">
      <w:r>
        <w:t>}</w:t>
      </w:r>
    </w:p>
    <w:p w14:paraId="3AE4FBDD" w14:textId="7484B961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IcustomerService.class</w:t>
      </w:r>
    </w:p>
    <w:p w14:paraId="66B4CB5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springdemo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0E96A0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54278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interface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A23CAB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248F25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2C8B454" w14:textId="77777777" w:rsidR="008F54FF" w:rsidRPr="008F54FF" w:rsidRDefault="008F54FF" w:rsidP="008F54FF"/>
    <w:p w14:paraId="6FA443FE" w14:textId="77777777" w:rsidR="008F54FF" w:rsidRPr="008F54FF" w:rsidRDefault="008F54FF" w:rsidP="008F54FF"/>
    <w:p w14:paraId="7D9F1058" w14:textId="0BD15113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lastRenderedPageBreak/>
        <w:t>CustomerManager.class</w:t>
      </w:r>
    </w:p>
    <w:p w14:paraId="2F4A091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springdemo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64AF05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2728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CustomerManager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implements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71F63E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A477E3D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customerDal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C2B949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04AF82B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CustomerManager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customerDal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71F4A8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customerDal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79ABFF"/>
          <w:sz w:val="20"/>
          <w:szCs w:val="20"/>
        </w:rPr>
        <w:t>customerDal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7A429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B5A050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77EE941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AC7400D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8F0F99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customerDal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FA482B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7139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7B71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8200BA8" w14:textId="77777777" w:rsidR="008F54FF" w:rsidRPr="008F54FF" w:rsidRDefault="008F54FF" w:rsidP="008F54FF"/>
    <w:p w14:paraId="5A42EF9C" w14:textId="4638A7E8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IcustomerDal.class</w:t>
      </w:r>
    </w:p>
    <w:p w14:paraId="1EFBB129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springdemo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8C83734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AA06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interface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0E8797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8E3724" w14:textId="2187BECB" w:rsidR="008F54FF" w:rsidRPr="008F54FF" w:rsidRDefault="008F54FF" w:rsidP="008F54FF"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4EF2663" w14:textId="6FAF2405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MySqlCustomerDal.class</w:t>
      </w:r>
    </w:p>
    <w:p w14:paraId="6BFB7844" w14:textId="77777777" w:rsidR="008F54FF" w:rsidRDefault="008F54FF" w:rsidP="008F54FF">
      <w:r>
        <w:t>package com.springdemo;</w:t>
      </w:r>
    </w:p>
    <w:p w14:paraId="2941BD12" w14:textId="77777777" w:rsidR="008F54FF" w:rsidRDefault="008F54FF" w:rsidP="008F54FF"/>
    <w:p w14:paraId="59FF1276" w14:textId="77777777" w:rsidR="008F54FF" w:rsidRDefault="008F54FF" w:rsidP="008F54FF">
      <w:r>
        <w:t>import org.springframework.beans.factory.annotation.Value;</w:t>
      </w:r>
    </w:p>
    <w:p w14:paraId="2974182D" w14:textId="77777777" w:rsidR="008F54FF" w:rsidRDefault="008F54FF" w:rsidP="008F54FF">
      <w:r>
        <w:t>import org.springframework.stereotype.Component;</w:t>
      </w:r>
    </w:p>
    <w:p w14:paraId="65D051FC" w14:textId="77777777" w:rsidR="008F54FF" w:rsidRDefault="008F54FF" w:rsidP="008F54FF"/>
    <w:p w14:paraId="03E61002" w14:textId="77777777" w:rsidR="008F54FF" w:rsidRDefault="008F54FF" w:rsidP="008F54FF"/>
    <w:p w14:paraId="2C00DFF0" w14:textId="77777777" w:rsidR="008F54FF" w:rsidRDefault="008F54FF" w:rsidP="008F54FF">
      <w:r>
        <w:t>public class MySqlCustomerDal implements ICustomerDal {</w:t>
      </w:r>
    </w:p>
    <w:p w14:paraId="389BD168" w14:textId="77777777" w:rsidR="008F54FF" w:rsidRDefault="008F54FF" w:rsidP="008F54FF">
      <w:r>
        <w:tab/>
      </w:r>
    </w:p>
    <w:p w14:paraId="4CBD46BE" w14:textId="77777777" w:rsidR="008F54FF" w:rsidRDefault="008F54FF" w:rsidP="008F54FF">
      <w:r>
        <w:tab/>
        <w:t>@Value("${mySqlConnectionString}")</w:t>
      </w:r>
    </w:p>
    <w:p w14:paraId="144FB733" w14:textId="77777777" w:rsidR="008F54FF" w:rsidRDefault="008F54FF" w:rsidP="008F54FF">
      <w:r>
        <w:tab/>
        <w:t>String connectionString;</w:t>
      </w:r>
    </w:p>
    <w:p w14:paraId="5133E0A4" w14:textId="77777777" w:rsidR="008F54FF" w:rsidRDefault="008F54FF" w:rsidP="008F54FF">
      <w:r>
        <w:tab/>
      </w:r>
    </w:p>
    <w:p w14:paraId="4E3DC77F" w14:textId="77777777" w:rsidR="008F54FF" w:rsidRDefault="008F54FF" w:rsidP="008F54FF">
      <w:r>
        <w:tab/>
        <w:t>public String getConnectionString() {</w:t>
      </w:r>
    </w:p>
    <w:p w14:paraId="331B3DC3" w14:textId="77777777" w:rsidR="008F54FF" w:rsidRDefault="008F54FF" w:rsidP="008F54FF">
      <w:r>
        <w:tab/>
      </w:r>
      <w:r>
        <w:tab/>
        <w:t>return connectionString;</w:t>
      </w:r>
    </w:p>
    <w:p w14:paraId="371D2786" w14:textId="77777777" w:rsidR="008F54FF" w:rsidRDefault="008F54FF" w:rsidP="008F54FF">
      <w:r>
        <w:tab/>
        <w:t>}</w:t>
      </w:r>
    </w:p>
    <w:p w14:paraId="748216AB" w14:textId="77777777" w:rsidR="008F54FF" w:rsidRDefault="008F54FF" w:rsidP="008F54FF"/>
    <w:p w14:paraId="3DAC99E7" w14:textId="77777777" w:rsidR="008F54FF" w:rsidRDefault="008F54FF" w:rsidP="008F54FF">
      <w:r>
        <w:tab/>
        <w:t>public void setConnectionString(String connectionString) {</w:t>
      </w:r>
    </w:p>
    <w:p w14:paraId="21990F75" w14:textId="77777777" w:rsidR="008F54FF" w:rsidRDefault="008F54FF" w:rsidP="008F54FF">
      <w:r>
        <w:lastRenderedPageBreak/>
        <w:tab/>
      </w:r>
      <w:r>
        <w:tab/>
        <w:t>this.connectionString = connectionString;</w:t>
      </w:r>
    </w:p>
    <w:p w14:paraId="07F2BB7F" w14:textId="77777777" w:rsidR="008F54FF" w:rsidRDefault="008F54FF" w:rsidP="008F54FF">
      <w:r>
        <w:tab/>
        <w:t>}</w:t>
      </w:r>
    </w:p>
    <w:p w14:paraId="060FAF43" w14:textId="77777777" w:rsidR="008F54FF" w:rsidRDefault="008F54FF" w:rsidP="008F54FF"/>
    <w:p w14:paraId="22C352B1" w14:textId="77777777" w:rsidR="008F54FF" w:rsidRDefault="008F54FF" w:rsidP="008F54FF">
      <w:r>
        <w:tab/>
        <w:t xml:space="preserve">public void add() </w:t>
      </w:r>
    </w:p>
    <w:p w14:paraId="3A48105D" w14:textId="77777777" w:rsidR="008F54FF" w:rsidRDefault="008F54FF" w:rsidP="008F54FF">
      <w:r>
        <w:tab/>
        <w:t>{</w:t>
      </w:r>
    </w:p>
    <w:p w14:paraId="79A8A53C" w14:textId="77777777" w:rsidR="008F54FF" w:rsidRDefault="008F54FF" w:rsidP="008F54FF">
      <w:r>
        <w:tab/>
      </w:r>
      <w:r>
        <w:tab/>
        <w:t>System.out.println(this.connectionString);</w:t>
      </w:r>
    </w:p>
    <w:p w14:paraId="55D7ECC0" w14:textId="77777777" w:rsidR="008F54FF" w:rsidRDefault="008F54FF" w:rsidP="008F54FF">
      <w:r>
        <w:tab/>
      </w:r>
      <w:r>
        <w:tab/>
        <w:t>System.out.println("MySql veritabanına eklendi");</w:t>
      </w:r>
    </w:p>
    <w:p w14:paraId="57A268A0" w14:textId="77777777" w:rsidR="008F54FF" w:rsidRDefault="008F54FF" w:rsidP="008F54FF">
      <w:r>
        <w:tab/>
        <w:t>}</w:t>
      </w:r>
    </w:p>
    <w:p w14:paraId="2D05CF73" w14:textId="0C94AB07" w:rsidR="008F54FF" w:rsidRPr="008F54FF" w:rsidRDefault="008F54FF" w:rsidP="008F54FF">
      <w:r>
        <w:t>}</w:t>
      </w:r>
    </w:p>
    <w:p w14:paraId="75A08153" w14:textId="3E71EA69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MsSqlCustomerDal.class</w:t>
      </w:r>
    </w:p>
    <w:p w14:paraId="2ADE53B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springdemo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3ECDAE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54E2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springframework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beans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annotation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Value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73DBA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E52F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MsSqlCustomerDal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implements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ICustomerDal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E81712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6DF7B9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property value'sinin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hangi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değişkende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olduğunu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yazdık</w:t>
      </w:r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56959BE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IoC config'teki @PropertySource'dan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çeker</w:t>
      </w:r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448A1E3E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@Value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"${msSqlConnectionString}"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01B7150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7AD911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8A41560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getConnectionString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9D4AB3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EB91E5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ECCF23F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65F82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setConnectionString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connectionString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33AEB8D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connectionString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66B343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9BF4AC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530A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@Override</w:t>
      </w:r>
    </w:p>
    <w:p w14:paraId="6E484783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add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5EC6C6A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connectionString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081A37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"MsSql veritabanına kaydedildi."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E2858C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42A3656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338FD" w14:textId="77777777" w:rsidR="008F54FF" w:rsidRDefault="008F54FF" w:rsidP="008F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B2A5D1D" w14:textId="77777777" w:rsidR="008F54FF" w:rsidRPr="008F54FF" w:rsidRDefault="008F54FF" w:rsidP="008F54FF"/>
    <w:p w14:paraId="4C3BDD1A" w14:textId="77777777" w:rsidR="008F54FF" w:rsidRPr="008F54FF" w:rsidRDefault="008F54FF" w:rsidP="008F54FF"/>
    <w:p w14:paraId="5B6EB8AD" w14:textId="77777777" w:rsidR="008F54FF" w:rsidRPr="008F54FF" w:rsidRDefault="008F54FF" w:rsidP="008F54FF"/>
    <w:p w14:paraId="09845652" w14:textId="77777777" w:rsidR="008F54FF" w:rsidRPr="008F54FF" w:rsidRDefault="008F54FF" w:rsidP="008F54FF"/>
    <w:p w14:paraId="7E9FF710" w14:textId="77777777" w:rsidR="008F54FF" w:rsidRPr="008F54FF" w:rsidRDefault="008F54FF" w:rsidP="008F54FF"/>
    <w:p w14:paraId="0519BB16" w14:textId="77777777" w:rsidR="008F54FF" w:rsidRPr="008F54FF" w:rsidRDefault="008F54FF" w:rsidP="008F54FF"/>
    <w:p w14:paraId="5433ACF7" w14:textId="77777777" w:rsidR="008F54FF" w:rsidRPr="008F54FF" w:rsidRDefault="008F54FF" w:rsidP="008F54FF"/>
    <w:p w14:paraId="79DE24BC" w14:textId="77777777" w:rsidR="008F54FF" w:rsidRPr="008F54FF" w:rsidRDefault="008F54FF" w:rsidP="008F54FF"/>
    <w:p w14:paraId="4F57DA8D" w14:textId="5D7F5B4B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835"/>
        </w:tabs>
        <w:spacing w:after="0" w:line="240" w:lineRule="auto"/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</w:pP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>Main.class</w:t>
      </w:r>
      <w:r>
        <w:rPr>
          <w:rFonts w:ascii="Courier New" w:eastAsia="Times New Roman" w:hAnsi="Courier New" w:cs="Courier New"/>
          <w:color w:val="C00000"/>
          <w:sz w:val="36"/>
          <w:szCs w:val="36"/>
          <w:lang w:eastAsia="tr-TR"/>
        </w:rPr>
        <w:tab/>
      </w:r>
    </w:p>
    <w:p w14:paraId="74A90AE4" w14:textId="77777777" w:rsidR="008F54FF" w:rsidRDefault="008F54FF" w:rsidP="008F54FF">
      <w:r>
        <w:t>package com.springdemo;</w:t>
      </w:r>
    </w:p>
    <w:p w14:paraId="1413BEDF" w14:textId="77777777" w:rsidR="008F54FF" w:rsidRDefault="008F54FF" w:rsidP="008F54FF"/>
    <w:p w14:paraId="548E362B" w14:textId="77777777" w:rsidR="008F54FF" w:rsidRDefault="008F54FF" w:rsidP="008F54FF">
      <w:r>
        <w:t>import org.springframework.context.annotation.AnnotationConfigApplicationContext;</w:t>
      </w:r>
    </w:p>
    <w:p w14:paraId="6EC1028F" w14:textId="77777777" w:rsidR="008F54FF" w:rsidRDefault="008F54FF" w:rsidP="008F54FF">
      <w:r>
        <w:t>import org.springframework.context.support.ClassPathXmlApplicationContext;</w:t>
      </w:r>
    </w:p>
    <w:p w14:paraId="7D8C1A36" w14:textId="77777777" w:rsidR="008F54FF" w:rsidRDefault="008F54FF" w:rsidP="008F54FF"/>
    <w:p w14:paraId="02D689F9" w14:textId="77777777" w:rsidR="008F54FF" w:rsidRDefault="008F54FF" w:rsidP="008F54FF">
      <w:r>
        <w:t>public class Main {</w:t>
      </w:r>
    </w:p>
    <w:p w14:paraId="7B77CEC6" w14:textId="77777777" w:rsidR="008F54FF" w:rsidRDefault="008F54FF" w:rsidP="008F54FF"/>
    <w:p w14:paraId="3E448069" w14:textId="77777777" w:rsidR="008F54FF" w:rsidRDefault="008F54FF" w:rsidP="008F54FF">
      <w:r>
        <w:tab/>
        <w:t>public static void main(String[] args) {</w:t>
      </w:r>
    </w:p>
    <w:p w14:paraId="64FF1E13" w14:textId="77777777" w:rsidR="008F54FF" w:rsidRDefault="008F54FF" w:rsidP="008F54FF">
      <w:r>
        <w:tab/>
      </w:r>
      <w:r>
        <w:tab/>
        <w:t>//ClassPathXmlApplicationContext context = new ClassPathXmlApplicationContext("/com/springdemo/applicationContext.xml");</w:t>
      </w:r>
    </w:p>
    <w:p w14:paraId="2A31A841" w14:textId="77777777" w:rsidR="008F54FF" w:rsidRDefault="008F54FF" w:rsidP="008F54FF"/>
    <w:p w14:paraId="4E1087ED" w14:textId="77777777" w:rsidR="008F54FF" w:rsidRDefault="008F54FF" w:rsidP="008F54FF">
      <w:r>
        <w:tab/>
      </w:r>
      <w:r>
        <w:tab/>
        <w:t>AnnotationConfigApplicationContext context=new AnnotationConfigApplicationContext(IoCConfig.class);</w:t>
      </w:r>
    </w:p>
    <w:p w14:paraId="6B3B5F6B" w14:textId="77777777" w:rsidR="008F54FF" w:rsidRDefault="008F54FF" w:rsidP="008F54FF">
      <w:r>
        <w:tab/>
      </w:r>
      <w:r>
        <w:tab/>
      </w:r>
    </w:p>
    <w:p w14:paraId="5FC88148" w14:textId="77777777" w:rsidR="008F54FF" w:rsidRDefault="008F54FF" w:rsidP="008F54FF">
      <w:r>
        <w:tab/>
      </w:r>
      <w:r>
        <w:tab/>
        <w:t>// has not been refreshed yet hatası alınırsa</w:t>
      </w:r>
    </w:p>
    <w:p w14:paraId="2A149946" w14:textId="77777777" w:rsidR="008F54FF" w:rsidRDefault="008F54FF" w:rsidP="008F54FF">
      <w:r>
        <w:tab/>
      </w:r>
      <w:r>
        <w:tab/>
        <w:t>//context.refresh();</w:t>
      </w:r>
    </w:p>
    <w:p w14:paraId="7348DE67" w14:textId="77777777" w:rsidR="008F54FF" w:rsidRDefault="008F54FF" w:rsidP="008F54FF">
      <w:r>
        <w:tab/>
      </w:r>
      <w:r>
        <w:tab/>
      </w:r>
    </w:p>
    <w:p w14:paraId="4D891CAA" w14:textId="77777777" w:rsidR="008F54FF" w:rsidRDefault="008F54FF" w:rsidP="008F54FF">
      <w:r>
        <w:tab/>
      </w:r>
      <w:r>
        <w:tab/>
        <w:t>ICustomerService customerService=context.getBean("service",ICustomerService.class);</w:t>
      </w:r>
    </w:p>
    <w:p w14:paraId="201D7A5B" w14:textId="77777777" w:rsidR="008F54FF" w:rsidRDefault="008F54FF" w:rsidP="008F54FF">
      <w:r>
        <w:tab/>
      </w:r>
      <w:r>
        <w:tab/>
        <w:t>customerService.add();</w:t>
      </w:r>
    </w:p>
    <w:p w14:paraId="25EBAB4F" w14:textId="77777777" w:rsidR="008F54FF" w:rsidRDefault="008F54FF" w:rsidP="008F54FF">
      <w:r>
        <w:tab/>
      </w:r>
      <w:r>
        <w:tab/>
      </w:r>
    </w:p>
    <w:p w14:paraId="5D17BCA8" w14:textId="77777777" w:rsidR="008F54FF" w:rsidRDefault="008F54FF" w:rsidP="008F54FF">
      <w:r>
        <w:tab/>
      </w:r>
      <w:r>
        <w:tab/>
      </w:r>
    </w:p>
    <w:p w14:paraId="72AD5364" w14:textId="77777777" w:rsidR="008F54FF" w:rsidRDefault="008F54FF" w:rsidP="008F54FF">
      <w:r>
        <w:tab/>
        <w:t>}</w:t>
      </w:r>
    </w:p>
    <w:p w14:paraId="7E6525C6" w14:textId="77777777" w:rsidR="008F54FF" w:rsidRDefault="008F54FF" w:rsidP="008F54FF"/>
    <w:p w14:paraId="09672647" w14:textId="77777777" w:rsidR="008F54FF" w:rsidRDefault="008F54FF" w:rsidP="008F54FF">
      <w:r>
        <w:t>}</w:t>
      </w:r>
    </w:p>
    <w:p w14:paraId="4BF74A2C" w14:textId="68E562A8" w:rsidR="008F54FF" w:rsidRPr="008F54FF" w:rsidRDefault="008F54FF" w:rsidP="008F54FF"/>
    <w:p w14:paraId="4306BDB8" w14:textId="5A342DFE" w:rsidR="008F54FF" w:rsidRPr="008F54FF" w:rsidRDefault="008F54FF" w:rsidP="008F54FF"/>
    <w:p w14:paraId="1ED5401E" w14:textId="76098661" w:rsidR="008F54FF" w:rsidRPr="008F54FF" w:rsidRDefault="008F54FF" w:rsidP="008F54FF"/>
    <w:p w14:paraId="66751C04" w14:textId="35C0AB22" w:rsidR="008F54FF" w:rsidRPr="008F54FF" w:rsidRDefault="008F54FF" w:rsidP="008F54FF"/>
    <w:p w14:paraId="3B71FD7C" w14:textId="1F16587D" w:rsidR="008F54FF" w:rsidRPr="008F54FF" w:rsidRDefault="008F54FF" w:rsidP="008F54FF"/>
    <w:p w14:paraId="14C1CCA9" w14:textId="581CABE4" w:rsidR="008F54FF" w:rsidRDefault="008F54FF" w:rsidP="008F54FF">
      <w:pPr>
        <w:shd w:val="clear" w:color="auto" w:fill="1E1E1E"/>
        <w:tabs>
          <w:tab w:val="left" w:pos="916"/>
          <w:tab w:val="left" w:pos="1832"/>
          <w:tab w:val="left" w:pos="2835"/>
        </w:tabs>
        <w:spacing w:after="0" w:line="240" w:lineRule="auto"/>
        <w:jc w:val="center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  <w:r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  <w:lastRenderedPageBreak/>
        <w:t>HIBERNATE</w:t>
      </w:r>
    </w:p>
    <w:p w14:paraId="5EFB2610" w14:textId="77777777" w:rsidR="008F54FF" w:rsidRPr="008F54FF" w:rsidRDefault="008F54FF" w:rsidP="008F54FF">
      <w:pPr>
        <w:shd w:val="clear" w:color="auto" w:fill="1E1E1E"/>
        <w:tabs>
          <w:tab w:val="left" w:pos="916"/>
          <w:tab w:val="left" w:pos="1832"/>
          <w:tab w:val="left" w:pos="2835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72"/>
          <w:szCs w:val="72"/>
          <w:lang w:eastAsia="tr-TR"/>
        </w:rPr>
      </w:pPr>
    </w:p>
    <w:p w14:paraId="2CC81FB3" w14:textId="614BD58C" w:rsidR="008F54FF" w:rsidRPr="008F54FF" w:rsidRDefault="008F54FF" w:rsidP="008F54FF"/>
    <w:p w14:paraId="71F8BBC8" w14:textId="77777777" w:rsidR="008F54FF" w:rsidRPr="008F54FF" w:rsidRDefault="008F54FF" w:rsidP="008F54FF"/>
    <w:p w14:paraId="61349E13" w14:textId="0DC7D86D" w:rsidR="004F6932" w:rsidRDefault="006D5DB0"/>
    <w:sectPr w:rsidR="004F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8B"/>
    <w:rsid w:val="00132FE0"/>
    <w:rsid w:val="00215E95"/>
    <w:rsid w:val="003512EB"/>
    <w:rsid w:val="00372D89"/>
    <w:rsid w:val="00495DD9"/>
    <w:rsid w:val="004E6F56"/>
    <w:rsid w:val="004F30DD"/>
    <w:rsid w:val="004F4D6A"/>
    <w:rsid w:val="00501B9E"/>
    <w:rsid w:val="006A0957"/>
    <w:rsid w:val="006D5DB0"/>
    <w:rsid w:val="006F66AA"/>
    <w:rsid w:val="00750834"/>
    <w:rsid w:val="00783AA0"/>
    <w:rsid w:val="007B47AA"/>
    <w:rsid w:val="007E72EF"/>
    <w:rsid w:val="007F25AC"/>
    <w:rsid w:val="008B5FA1"/>
    <w:rsid w:val="008F54FF"/>
    <w:rsid w:val="00971A3A"/>
    <w:rsid w:val="009A2D44"/>
    <w:rsid w:val="00A0518B"/>
    <w:rsid w:val="00C47C4C"/>
    <w:rsid w:val="00C91210"/>
    <w:rsid w:val="00D4399E"/>
    <w:rsid w:val="00D7330B"/>
    <w:rsid w:val="00D86D9F"/>
    <w:rsid w:val="00DC12B9"/>
    <w:rsid w:val="00DC4903"/>
    <w:rsid w:val="00DE130C"/>
    <w:rsid w:val="00E55006"/>
    <w:rsid w:val="00E72AAB"/>
    <w:rsid w:val="00F5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3BC6"/>
  <w15:chartTrackingRefBased/>
  <w15:docId w15:val="{8B8DCFCE-6E25-40DE-ADEE-4DC43B8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6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4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47C4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4E6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6107</Words>
  <Characters>34815</Characters>
  <Application>Microsoft Office Word</Application>
  <DocSecurity>0</DocSecurity>
  <Lines>290</Lines>
  <Paragraphs>81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Keskin</dc:creator>
  <cp:keywords/>
  <dc:description/>
  <cp:lastModifiedBy>Furkan Keskin</cp:lastModifiedBy>
  <cp:revision>24</cp:revision>
  <dcterms:created xsi:type="dcterms:W3CDTF">2020-08-09T14:53:00Z</dcterms:created>
  <dcterms:modified xsi:type="dcterms:W3CDTF">2020-08-14T16:59:00Z</dcterms:modified>
</cp:coreProperties>
</file>