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1C48" w14:textId="77777777" w:rsidR="008A39A6" w:rsidRPr="008A39A6" w:rsidRDefault="008A39A6" w:rsidP="00E4165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</w:pPr>
      <w:r w:rsidRPr="008A39A6">
        <w:rPr>
          <w:rFonts w:ascii="Consolas" w:eastAsia="Times New Roman" w:hAnsi="Consolas" w:cs="Times New Roman"/>
          <w:b/>
          <w:bCs/>
          <w:color w:val="5B9BD5" w:themeColor="accent5"/>
          <w:sz w:val="72"/>
          <w:szCs w:val="72"/>
          <w:lang w:eastAsia="tr-TR"/>
        </w:rPr>
        <w:t>REQUEST LİB</w:t>
      </w:r>
    </w:p>
    <w:p w14:paraId="3030B4DF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requests</w:t>
      </w:r>
    </w:p>
    <w:p w14:paraId="5797AA20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json</w:t>
      </w:r>
    </w:p>
    <w:p w14:paraId="706662AA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#SİTEDEN VERİ ALMA</w:t>
      </w:r>
    </w:p>
    <w:p w14:paraId="22E41A2E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CD2B75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r=requests.get(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"https://api.exchangeratesapi.io/latest"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108EBB1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#json datası yoksa hata verecek satır</w:t>
      </w:r>
    </w:p>
    <w:p w14:paraId="1E46A405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r.json()</w:t>
      </w:r>
    </w:p>
    <w:p w14:paraId="170F0892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#site içeriğini yazdırma</w:t>
      </w:r>
    </w:p>
    <w:p w14:paraId="36C877B8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(r.text)</w:t>
      </w:r>
    </w:p>
    <w:p w14:paraId="43A5ADE7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#Json'dan dict'e dönüştürme</w:t>
      </w:r>
    </w:p>
    <w:p w14:paraId="460D4B83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result=json.loads(r.text)</w:t>
      </w:r>
    </w:p>
    <w:p w14:paraId="0716BD34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Dict'den Json'a string olarak dönüştürme</w:t>
      </w:r>
    </w:p>
    <w:p w14:paraId="0E653ADA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result = json.dumps(r.text)</w:t>
      </w:r>
    </w:p>
    <w:p w14:paraId="5C8F7132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(result))</w:t>
      </w:r>
    </w:p>
    <w:p w14:paraId="05F66741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(result[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"rates"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58E3E527" w14:textId="77777777" w:rsidR="008A39A6" w:rsidRPr="008A39A6" w:rsidRDefault="008A39A6" w:rsidP="008A39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DB0061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#TARİHE GÖRE KUR ÇEKME UYGULAMASI</w:t>
      </w:r>
    </w:p>
    <w:p w14:paraId="21AA62B4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996896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#Base urlyi aldık</w:t>
      </w:r>
    </w:p>
    <w:p w14:paraId="384E0A20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url=(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"https://api.exchangeratesapi.io/"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4E739FB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#Tarihi aldık</w:t>
      </w:r>
    </w:p>
    <w:p w14:paraId="55A8092E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yil=</w:t>
      </w: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"Yılı giriniz:"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A750FFD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ay= </w:t>
      </w: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"Ayı giriniz:"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7F3346D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gün=</w:t>
      </w: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"Günü giriniz:"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82F196E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#Url'ye tarihi ekleyip veriyi aldık</w:t>
      </w:r>
    </w:p>
    <w:p w14:paraId="41EF7703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result=requests.get(url+yil+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+ay+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+gün)</w:t>
      </w:r>
    </w:p>
    <w:p w14:paraId="1AB59738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#Veriyi json metnine çevirdik</w:t>
      </w:r>
    </w:p>
    <w:p w14:paraId="4376ECC0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result=json.loads(result.text)</w:t>
      </w:r>
    </w:p>
    <w:p w14:paraId="44655E70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#Yazdırdık</w:t>
      </w:r>
    </w:p>
    <w:p w14:paraId="7FE4BC9C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(result)</w:t>
      </w:r>
    </w:p>
    <w:p w14:paraId="0524A948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7EE554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#Döviz Bozma Uygulaması</w:t>
      </w:r>
    </w:p>
    <w:p w14:paraId="2130ADDF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#Base URL Alındı</w:t>
      </w:r>
    </w:p>
    <w:p w14:paraId="638AFC22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url=api_url = 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"https://api.exchangeratesapi.io/latest?base="</w:t>
      </w:r>
    </w:p>
    <w:p w14:paraId="65F78010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#Döviz türleri ve miktarları alındı</w:t>
      </w:r>
    </w:p>
    <w:p w14:paraId="62F8CC3D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bozdurulan=</w:t>
      </w: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"Bozulacak Döviz Türünü Giriniz:"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DC0259C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alinan=</w:t>
      </w: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"Alınacak Döviz Türünü Giriniz:"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F6FCFA0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miktar=</w:t>
      </w:r>
      <w:r w:rsidRPr="008A39A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"Miktarı Giriniz:"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F7D1401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#Siteden veriyi almak</w:t>
      </w:r>
    </w:p>
    <w:p w14:paraId="4C752CE6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result=requests.get(url+bozdurulan)</w:t>
      </w:r>
    </w:p>
    <w:p w14:paraId="464858C8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#Veriyi Json metnine dönüştürmek</w:t>
      </w:r>
    </w:p>
    <w:p w14:paraId="6082D9B4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result=json.loads(result.text)</w:t>
      </w:r>
    </w:p>
    <w:p w14:paraId="16E6C18F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#print(result)</w:t>
      </w:r>
    </w:p>
    <w:p w14:paraId="2D9C4565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#Kuru yazdırdık.</w:t>
      </w:r>
    </w:p>
    <w:p w14:paraId="5F1F013E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 </w:t>
      </w:r>
      <w:r w:rsidRPr="008A39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{0}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= </w:t>
      </w:r>
      <w:r w:rsidRPr="008A39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{1}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8A39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{2}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.format(bozdurulan,result[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"rates"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][alinan],alinan))</w:t>
      </w:r>
    </w:p>
    <w:p w14:paraId="437F814A" w14:textId="77777777" w:rsidR="008A39A6" w:rsidRP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#Döviz Bozdurma işlemini yaptık</w:t>
      </w:r>
    </w:p>
    <w:p w14:paraId="0D8FBE97" w14:textId="77777777" w:rsid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39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A39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{0}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8A39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{1}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karşılığında </w:t>
      </w:r>
      <w:r w:rsidRPr="008A39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{2}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8A39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{3}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aldınız..."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.format(miktar,bozdurulan,miktar*result[</w:t>
      </w:r>
      <w:r w:rsidRPr="008A39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"rates"</w:t>
      </w:r>
      <w:r w:rsidRPr="008A39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][alinan],alinan))</w:t>
      </w:r>
    </w:p>
    <w:p w14:paraId="5E8F5E00" w14:textId="77777777" w:rsidR="00BA1D3F" w:rsidRDefault="00BA1D3F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161A37" w14:textId="77777777" w:rsidR="00BA1D3F" w:rsidRDefault="00BA1D3F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F87F42" w14:textId="77777777" w:rsidR="00BA1D3F" w:rsidRPr="00BA1D3F" w:rsidRDefault="00BA1D3F" w:rsidP="00E4165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 w:rsidRPr="00BA1D3F"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BS4</w:t>
      </w:r>
    </w:p>
    <w:p w14:paraId="3F36C13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html_doc = 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"""</w:t>
      </w:r>
    </w:p>
    <w:p w14:paraId="329E7A2D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&lt;!DOCTYPE html&gt;</w:t>
      </w:r>
    </w:p>
    <w:p w14:paraId="04C1D01E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&lt;html lang="en"&gt;</w:t>
      </w:r>
    </w:p>
    <w:p w14:paraId="1A59B21E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&lt;head&gt;</w:t>
      </w:r>
    </w:p>
    <w:p w14:paraId="7E12EA9B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&lt;meta charset="UTF-8"&gt;</w:t>
      </w:r>
    </w:p>
    <w:p w14:paraId="36BF47FA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&lt;meta name="viewport" content="width=device-width, initial-scale=1.0"&gt;</w:t>
      </w:r>
    </w:p>
    <w:p w14:paraId="63390B79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&lt;meta http-equiv="X-UA-Compatible" content="ie=edge"&gt;</w:t>
      </w:r>
    </w:p>
    <w:p w14:paraId="1E7A1001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&lt;title&gt;İlk web sayfam&lt;/title&gt;</w:t>
      </w:r>
    </w:p>
    <w:p w14:paraId="4BC4B12E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&lt;/head&gt;</w:t>
      </w:r>
    </w:p>
    <w:p w14:paraId="53CE221A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&lt;body&gt;</w:t>
      </w:r>
    </w:p>
    <w:p w14:paraId="25FF2AF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2038AC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&lt;h1 id="header"&gt;</w:t>
      </w:r>
    </w:p>
    <w:p w14:paraId="742AEA6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Python Kursu</w:t>
      </w:r>
    </w:p>
    <w:p w14:paraId="2D6EB1E1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&lt;/h1&gt;</w:t>
      </w:r>
    </w:p>
    <w:p w14:paraId="0AAADD6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FBA781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&lt;div class="grup1"&gt;</w:t>
      </w:r>
    </w:p>
    <w:p w14:paraId="6C55F4D3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&lt;h2&gt;</w:t>
      </w:r>
    </w:p>
    <w:p w14:paraId="389E313F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Programlama</w:t>
      </w:r>
    </w:p>
    <w:p w14:paraId="27D41BA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&lt;/h2&gt;</w:t>
      </w:r>
    </w:p>
    <w:p w14:paraId="0F348585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CF3023A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&lt;ul&gt;</w:t>
      </w:r>
    </w:p>
    <w:p w14:paraId="41A94CC7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&lt;li&gt;Menü 1&lt;/li&gt;</w:t>
      </w:r>
    </w:p>
    <w:p w14:paraId="16F342BD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&lt;li&gt;Menü 2&lt;/li&gt;</w:t>
      </w:r>
    </w:p>
    <w:p w14:paraId="0D541B57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&lt;li&gt;Menü 3&lt;/li&gt;</w:t>
      </w:r>
    </w:p>
    <w:p w14:paraId="6EA9817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&lt;/ul&gt;</w:t>
      </w:r>
    </w:p>
    <w:p w14:paraId="77D7A5A9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&lt;/div&gt;</w:t>
      </w:r>
    </w:p>
    <w:p w14:paraId="26FB4DE4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E7E34C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&lt;div class="grup2"&gt;</w:t>
      </w:r>
    </w:p>
    <w:p w14:paraId="0807885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&lt;h2&gt;</w:t>
      </w:r>
    </w:p>
    <w:p w14:paraId="24055DA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Modüller</w:t>
      </w:r>
    </w:p>
    <w:p w14:paraId="7CE5809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&lt;/h2&gt;</w:t>
      </w:r>
    </w:p>
    <w:p w14:paraId="0B82126C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096153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&lt;ul&gt;</w:t>
      </w:r>
    </w:p>
    <w:p w14:paraId="3AE7677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&lt;li&gt;Menü 1&lt;/li&gt;</w:t>
      </w:r>
    </w:p>
    <w:p w14:paraId="5A786664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&lt;li&gt;Menü 2&lt;/li&gt;</w:t>
      </w:r>
    </w:p>
    <w:p w14:paraId="57FCEC55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&lt;li&gt;Menü 3&lt;/li&gt;</w:t>
      </w:r>
    </w:p>
    <w:p w14:paraId="1D036933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&lt;/ul&gt;</w:t>
      </w:r>
    </w:p>
    <w:p w14:paraId="26E787B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&lt;/div&gt;</w:t>
      </w:r>
    </w:p>
    <w:p w14:paraId="1B4E6E8B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AF39607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&lt;div class="grup3"&gt;</w:t>
      </w:r>
    </w:p>
    <w:p w14:paraId="5DCF419D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&lt;h2&gt;</w:t>
      </w:r>
    </w:p>
    <w:p w14:paraId="73151147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            Django</w:t>
      </w:r>
    </w:p>
    <w:p w14:paraId="0A44CA8E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&lt;/h2&gt;</w:t>
      </w:r>
    </w:p>
    <w:p w14:paraId="0C1B638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C5355E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&lt;ul&gt;</w:t>
      </w:r>
    </w:p>
    <w:p w14:paraId="559D010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&lt;li&gt;Menü 1&lt;/li&gt;</w:t>
      </w:r>
    </w:p>
    <w:p w14:paraId="033D7E5B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&lt;li&gt;Menü 2&lt;/li&gt;</w:t>
      </w:r>
    </w:p>
    <w:p w14:paraId="6925127E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  &lt;li&gt;Menü 3&lt;/li&gt;</w:t>
      </w:r>
    </w:p>
    <w:p w14:paraId="4E4356C6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&lt;/ul&gt;</w:t>
      </w:r>
    </w:p>
    <w:p w14:paraId="0864C319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&lt;/div&gt;</w:t>
      </w:r>
    </w:p>
    <w:p w14:paraId="1C9D4F6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FBFA8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&lt;img src="fred.jpg" alt=""&gt;</w:t>
      </w:r>
    </w:p>
    <w:p w14:paraId="32C724A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D4D336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&lt;a class="sister" href="http://example1.com/elsie" id="link1"&gt;Elsie&lt;/a&gt;</w:t>
      </w:r>
    </w:p>
    <w:p w14:paraId="2BB7843A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&lt;a class="sister" href="http://example2.com/elsie" id="link1"&gt;Elsie&lt;/a&gt;</w:t>
      </w:r>
    </w:p>
    <w:p w14:paraId="3A58751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&lt;a class="sister" href="http://example3.com/elsie" id="link1"&gt;Elsie&lt;/a&gt;</w:t>
      </w:r>
    </w:p>
    <w:p w14:paraId="6E90F341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D10723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&lt;/body&gt;</w:t>
      </w:r>
    </w:p>
    <w:p w14:paraId="730BB3BC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&lt;/html&gt;</w:t>
      </w:r>
    </w:p>
    <w:p w14:paraId="22FB3453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"""</w:t>
      </w:r>
    </w:p>
    <w:p w14:paraId="1A1325E7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bs4 </w:t>
      </w:r>
      <w:r w:rsidRPr="00BA1D3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BeautifulSoup</w:t>
      </w:r>
    </w:p>
    <w:p w14:paraId="6BA1C8E9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#Parse ettik. (html.parser-lxml-lxml-xml-html5lib)</w:t>
      </w:r>
    </w:p>
    <w:p w14:paraId="38A5831D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soup=BeautifulSoup(html_doc,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"html.parser"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0A3BBBD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#Kodları daha anlaşılabilir hale getirdik.</w:t>
      </w:r>
    </w:p>
    <w:p w14:paraId="64661115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result=soup.prettify()</w:t>
      </w:r>
    </w:p>
    <w:p w14:paraId="3AAA4126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#Karşılaştığımız ilk başlığı aldık</w:t>
      </w:r>
    </w:p>
    <w:p w14:paraId="30922593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result=soup.title</w:t>
      </w:r>
    </w:p>
    <w:p w14:paraId="71B838EA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#Karşılaştığımız ilk head'i aldık</w:t>
      </w:r>
    </w:p>
    <w:p w14:paraId="436C51E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soup.head</w:t>
      </w:r>
    </w:p>
    <w:p w14:paraId="2D8F1683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#Karşılaştığımız ilk body'i aldık</w:t>
      </w:r>
    </w:p>
    <w:p w14:paraId="655F6246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soup.body</w:t>
      </w:r>
    </w:p>
    <w:p w14:paraId="174A0A99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#Title'ın adını aldık. Metnini değil. title1,title2 gibi.</w:t>
      </w:r>
    </w:p>
    <w:p w14:paraId="0E854A0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result=soup.title.name</w:t>
      </w:r>
    </w:p>
    <w:p w14:paraId="2A75BC1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#Başlığın metnini aldık.</w:t>
      </w:r>
    </w:p>
    <w:p w14:paraId="01BDBE7D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result=soup.title.string</w:t>
      </w:r>
    </w:p>
    <w:p w14:paraId="674165C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#h1'i aldık</w:t>
      </w:r>
    </w:p>
    <w:p w14:paraId="52E95443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soup.h1</w:t>
      </w:r>
    </w:p>
    <w:p w14:paraId="5C527331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#h2'yi aldık</w:t>
      </w:r>
    </w:p>
    <w:p w14:paraId="621A0B5F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soup.h2</w:t>
      </w:r>
    </w:p>
    <w:p w14:paraId="1C331CEC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#h2'nin adını aldık. Metnini değil.</w:t>
      </w:r>
    </w:p>
    <w:p w14:paraId="6FE9424D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soup.h2.name</w:t>
      </w:r>
    </w:p>
    <w:p w14:paraId="62A1897E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#h2 ve h1'in metnini aldık</w:t>
      </w:r>
    </w:p>
    <w:p w14:paraId="6A249AFC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soup.h2.string</w:t>
      </w:r>
    </w:p>
    <w:p w14:paraId="195AAB3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soup.h1.string</w:t>
      </w:r>
    </w:p>
    <w:p w14:paraId="46660AA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#h2 başlığına sahip her şeyi aldık</w:t>
      </w:r>
    </w:p>
    <w:p w14:paraId="53B3AE0A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soup.find_all(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'h2'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F289BC3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#h2 başlığına sahip elemanları tek tek alma</w:t>
      </w:r>
    </w:p>
    <w:p w14:paraId="43EC516B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soup.find_all(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'h2'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)[</w:t>
      </w:r>
      <w:r w:rsidRPr="00BA1D3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BFC5DF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soup.find_all(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'h2'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)[</w:t>
      </w:r>
      <w:r w:rsidRPr="00BA1D3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BACF237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#div için aynı işlemler</w:t>
      </w:r>
    </w:p>
    <w:p w14:paraId="34D5180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soup.div</w:t>
      </w:r>
    </w:p>
    <w:p w14:paraId="6E0680C1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soup.find_all(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'div'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)[</w:t>
      </w:r>
      <w:r w:rsidRPr="00BA1D3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A865444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#Seçtiğimizin içerisinden de seçim  yapabiliyoruz.</w:t>
      </w:r>
    </w:p>
    <w:p w14:paraId="5E5B7AC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soup.find_all(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'div'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)[</w:t>
      </w:r>
      <w:r w:rsidRPr="00BA1D3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].ul.find_all(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'li'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6815E4F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#ilk div'in altındakileri verir.</w:t>
      </w:r>
    </w:p>
    <w:p w14:paraId="5C0BE3E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soup.div.findChildren()</w:t>
      </w:r>
    </w:p>
    <w:p w14:paraId="4F31E6DC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#Sonraki ve önceki div'lere ulaşma</w:t>
      </w:r>
    </w:p>
    <w:p w14:paraId="487261A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soup.div.findNextSibling().findNextSibling().findPreviousSibling()</w:t>
      </w:r>
    </w:p>
    <w:p w14:paraId="67186A47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#'a' içerenleri bulma</w:t>
      </w:r>
    </w:p>
    <w:p w14:paraId="2EB20B3F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soup.find_all(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'a'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664779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#'a' içerenleri yazdırdık</w:t>
      </w:r>
    </w:p>
    <w:p w14:paraId="11D0FA20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link </w:t>
      </w:r>
      <w:r w:rsidRPr="00BA1D3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result:</w:t>
      </w:r>
    </w:p>
    <w:p w14:paraId="1918593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A1D3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(link)</w:t>
      </w:r>
    </w:p>
    <w:p w14:paraId="56229626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#'a' içeren href'leri aldık</w:t>
      </w:r>
    </w:p>
    <w:p w14:paraId="07E7187C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"""for link in result:</w:t>
      </w:r>
    </w:p>
    <w:p w14:paraId="47A2F702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print(link.get('href'))"""</w:t>
      </w:r>
    </w:p>
    <w:p w14:paraId="51EAD6C6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#İçerdiği tüm metinleri alma</w:t>
      </w:r>
    </w:p>
    <w:p w14:paraId="393E5BF9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result=soup.get_text()</w:t>
      </w:r>
    </w:p>
    <w:p w14:paraId="285B247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#Metni değiştirme</w:t>
      </w:r>
    </w:p>
    <w:p w14:paraId="4B92CE3C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soup.title.string=</w:t>
      </w:r>
      <w:r w:rsidRPr="00BA1D3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"GALATASARAY"</w:t>
      </w:r>
    </w:p>
    <w:p w14:paraId="59FEA7F1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result=soup.title.string</w:t>
      </w:r>
    </w:p>
    <w:p w14:paraId="197DA1B8" w14:textId="77777777" w:rsidR="00BA1D3F" w:rsidRPr="00BA1D3F" w:rsidRDefault="00BA1D3F" w:rsidP="00BA1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A1D3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A1D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(result)</w:t>
      </w:r>
    </w:p>
    <w:p w14:paraId="03B1C92B" w14:textId="77777777" w:rsidR="00356E17" w:rsidRDefault="00356E17" w:rsidP="00356E1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Numpy Exercise 1</w:t>
      </w:r>
    </w:p>
    <w:p w14:paraId="567F285F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numpy </w:t>
      </w:r>
      <w:r w:rsidRPr="00356E1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np</w:t>
      </w:r>
    </w:p>
    <w:p w14:paraId="673CB5BA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#10 ile 70 arasında 5,10 boyutunda array oluşturma</w:t>
      </w:r>
    </w:p>
    <w:p w14:paraId="1F148C05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array=np.random.randint(</w:t>
      </w:r>
      <w:r w:rsidRPr="00356E1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low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56E1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56E1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high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56E1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70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356E1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size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356E1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56E1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24C616C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(array)</w:t>
      </w:r>
    </w:p>
    <w:p w14:paraId="7742629E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#Array'in türünü öğrenme</w:t>
      </w:r>
    </w:p>
    <w:p w14:paraId="48CE474D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56E1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(array))</w:t>
      </w:r>
    </w:p>
    <w:p w14:paraId="2C923136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#Array'in kaç boyutlu olduğunu öğrenme</w:t>
      </w:r>
    </w:p>
    <w:p w14:paraId="7F76AF18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(array.ndim)</w:t>
      </w:r>
    </w:p>
    <w:p w14:paraId="07281AB1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#Array'in şeklini öğrenme</w:t>
      </w:r>
    </w:p>
    <w:p w14:paraId="2894AC3A" w14:textId="77777777" w:rsidR="00356E17" w:rsidRPr="00356E17" w:rsidRDefault="00356E17" w:rsidP="00356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56E1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56E1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(array.shape)</w:t>
      </w:r>
    </w:p>
    <w:p w14:paraId="6AA00230" w14:textId="77777777" w:rsidR="008A39A6" w:rsidRDefault="008A39A6" w:rsidP="008A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80D277" w14:textId="77777777" w:rsidR="00E41654" w:rsidRPr="00E41654" w:rsidRDefault="00E41654" w:rsidP="00E4165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 xml:space="preserve">Numpy Exercise </w:t>
      </w:r>
      <w:r w:rsidR="00356E17"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2</w:t>
      </w:r>
    </w:p>
    <w:p w14:paraId="4416EFB4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numpy </w:t>
      </w:r>
      <w:r w:rsidRPr="00E4165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np</w:t>
      </w:r>
    </w:p>
    <w:p w14:paraId="3EF6A961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#Numpy array'i oluşturma</w:t>
      </w:r>
    </w:p>
    <w:p w14:paraId="17CCB1AD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result=np.array([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22C8FF9C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#Sıralı array oluşturma</w:t>
      </w:r>
    </w:p>
    <w:p w14:paraId="1402BB46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result=np.arange(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22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7D7175D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#50'ye kadar sıralı dizi oluşturma</w:t>
      </w:r>
    </w:p>
    <w:p w14:paraId="21A827B3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np.arange(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B07BA7E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#3'er atlayan sıralı array oluşturma</w:t>
      </w:r>
    </w:p>
    <w:p w14:paraId="028A6405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result=np.arange(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22BCB0B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#3 elemanlı 0 dizisi oluşturma</w:t>
      </w:r>
    </w:p>
    <w:p w14:paraId="35191374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result=np.zeros(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E0C2B4D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#5 elemanlı 1 dizisi oluşturma</w:t>
      </w:r>
    </w:p>
    <w:p w14:paraId="53E5DA80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result=np.ones(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3FC3CD0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#Aralığı eş parçaya bölüp, dizi oluşturma</w:t>
      </w:r>
    </w:p>
    <w:p w14:paraId="6EB5C902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result=np.linspace(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33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EED3C93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#Aralıkta rastgele sayılarla dizi oluşturma</w:t>
      </w:r>
    </w:p>
    <w:p w14:paraId="7E39AE23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result=np.random.randint(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5DA73A6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#Rastgele sayi</w:t>
      </w:r>
    </w:p>
    <w:p w14:paraId="28934F65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result=np.random.randint(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6598FFD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#Rastgele 5 sayili dizi oluşturma(0 ile 1 arasında)</w:t>
      </w:r>
    </w:p>
    <w:p w14:paraId="24F59C87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np.random.rand(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D82A2AF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#Rastgele 5 sayili dizi oluşturma(-2 ile 2 arasında)</w:t>
      </w:r>
    </w:p>
    <w:p w14:paraId="17A803E5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np.random.randn(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3AA2675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#Dizi oluşturma ve şekillendirme</w:t>
      </w:r>
    </w:p>
    <w:p w14:paraId="51922E2B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array=np.arange(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0021563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array1=array.reshape(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AFB7B24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(array1)</w:t>
      </w:r>
    </w:p>
    <w:p w14:paraId="3CAFD770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#Arrayi soldan sağa toplama</w:t>
      </w:r>
    </w:p>
    <w:p w14:paraId="40E8C8D7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(array1.sum(</w:t>
      </w:r>
      <w:r w:rsidRPr="00E4165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axis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3D6DC230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#Arrayi baştan aşağı toplama</w:t>
      </w:r>
    </w:p>
    <w:p w14:paraId="36BF7C5C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(array1.sum(</w:t>
      </w:r>
      <w:r w:rsidRPr="00E4165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axis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4165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B12B5DA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#Dizideki en büyük elemanı almak</w:t>
      </w:r>
    </w:p>
    <w:p w14:paraId="47D763A2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result=array1.max()</w:t>
      </w:r>
    </w:p>
    <w:p w14:paraId="2D160602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#Dizideki en küçük elemanı almak</w:t>
      </w:r>
    </w:p>
    <w:p w14:paraId="40F1517E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result=array1.min()</w:t>
      </w:r>
    </w:p>
    <w:p w14:paraId="04D035A7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#Dizi ortalamasını almak</w:t>
      </w:r>
    </w:p>
    <w:p w14:paraId="42A70A34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result=array.mean()</w:t>
      </w:r>
    </w:p>
    <w:p w14:paraId="1D3F521F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#En büyük elemanın indexini verir</w:t>
      </w:r>
    </w:p>
    <w:p w14:paraId="213E31F3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result=array.argmax()</w:t>
      </w:r>
    </w:p>
    <w:p w14:paraId="6A0F0414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#En küçük elemanın indexini verir</w:t>
      </w:r>
    </w:p>
    <w:p w14:paraId="5D1C5412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result=array.argmin()</w:t>
      </w:r>
    </w:p>
    <w:p w14:paraId="22D22A75" w14:textId="77777777" w:rsidR="00E41654" w:rsidRP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B37DE7" w14:textId="77777777" w:rsidR="00E41654" w:rsidRDefault="00E41654" w:rsidP="00E41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4165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4165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(result)</w:t>
      </w:r>
    </w:p>
    <w:p w14:paraId="47F1F7FC" w14:textId="77777777" w:rsidR="00356E17" w:rsidRDefault="00356E17" w:rsidP="00E4165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</w:p>
    <w:p w14:paraId="28C35C22" w14:textId="77777777" w:rsidR="00E41654" w:rsidRDefault="00E41654" w:rsidP="00E4165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Numpy Exercise 3</w:t>
      </w:r>
    </w:p>
    <w:p w14:paraId="69B2592B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numpy </w:t>
      </w:r>
      <w:r w:rsidRPr="0088090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np</w:t>
      </w:r>
    </w:p>
    <w:p w14:paraId="7A13B822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8BF7AC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(3x5) boyutlarında (10-50) arasında rastgele bir matris oluşturma</w:t>
      </w:r>
    </w:p>
    <w:p w14:paraId="51A95D1F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array9=np.random.randint(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,(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9664DB8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result=array9</w:t>
      </w:r>
    </w:p>
    <w:p w14:paraId="14C0756C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Matrisin satır, sütun ve bütün toplamı</w:t>
      </w:r>
    </w:p>
    <w:p w14:paraId="36656117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rowTotal=array9.sum(</w:t>
      </w:r>
      <w:r w:rsidRPr="0088090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axis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A4A7350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809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"Satır Toplamı:"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,rowTotal)</w:t>
      </w:r>
    </w:p>
    <w:p w14:paraId="4536BA99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colTotal=array9.sum(</w:t>
      </w:r>
      <w:r w:rsidRPr="0088090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axis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FA1670E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lastRenderedPageBreak/>
        <w:t>print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809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"Sütun Toplamı:"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,colTotal)</w:t>
      </w:r>
    </w:p>
    <w:p w14:paraId="4DFB7E5E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Total=array9.sum()</w:t>
      </w:r>
    </w:p>
    <w:p w14:paraId="442BC6C5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8090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"Array Toplamı:"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,Total)</w:t>
      </w:r>
    </w:p>
    <w:p w14:paraId="5E755F9D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E1E107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(10-20) arasındaki sayıları içeren dizinin ilk 3 elemanını seçme</w:t>
      </w:r>
    </w:p>
    <w:p w14:paraId="0F829EF7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arr=np.arange(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1191FE8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result=arr[: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BE9C745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28E808D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Matrisi tersten yazırma</w:t>
      </w:r>
    </w:p>
    <w:p w14:paraId="1FE67CF0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result=arr[::-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853C340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07653B3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Matrisin ilk satırını alma</w:t>
      </w:r>
    </w:p>
    <w:p w14:paraId="0675F7FC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result=array9[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6B73F0F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FB0B59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Matrisin 2. satırındaki 3. elemanı alma</w:t>
      </w:r>
    </w:p>
    <w:p w14:paraId="2FEF3A90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result=array9[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7A66914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619D1AD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Matrisin tüm satırlarındaki ilk elemanı alma</w:t>
      </w:r>
    </w:p>
    <w:p w14:paraId="778D902B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result=array9[:,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CE0B5EA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AF81E4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Matrisin karesini alma</w:t>
      </w:r>
    </w:p>
    <w:p w14:paraId="1F16BDEE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result=array9**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46810C7B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C8AD4A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Matris elemanlarının çift ve pozitif olanlarını alma</w:t>
      </w:r>
    </w:p>
    <w:p w14:paraId="30ACCB39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ciftler=array9[array9%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FFD0D4A" w14:textId="77777777" w:rsidR="00880909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pozitifciftler=ciftler[ciftler&gt;</w:t>
      </w:r>
      <w:r w:rsidRPr="0088090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9F3C9F1" w14:textId="77777777" w:rsid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result=pozitifciftler</w:t>
      </w:r>
    </w:p>
    <w:p w14:paraId="7896F857" w14:textId="77777777" w:rsidR="000E4D4E" w:rsidRPr="000E4D4E" w:rsidRDefault="000E4D4E" w:rsidP="000E4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D4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arr2 = arr1 # referans</w:t>
      </w:r>
    </w:p>
    <w:p w14:paraId="52C220FC" w14:textId="77777777" w:rsidR="000E4D4E" w:rsidRPr="00880909" w:rsidRDefault="000E4D4E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D4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arr2 = arr1.copy()</w:t>
      </w:r>
    </w:p>
    <w:p w14:paraId="7C78354A" w14:textId="77777777" w:rsidR="000E4D4E" w:rsidRPr="00880909" w:rsidRDefault="00880909" w:rsidP="00880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8090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8090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(result)</w:t>
      </w:r>
    </w:p>
    <w:p w14:paraId="2AA15E9B" w14:textId="77777777" w:rsidR="00224E4F" w:rsidRPr="00E41654" w:rsidRDefault="00224E4F" w:rsidP="00E4165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</w:p>
    <w:p w14:paraId="0BB72A91" w14:textId="77777777" w:rsidR="00E41654" w:rsidRPr="00E41654" w:rsidRDefault="00E41654" w:rsidP="00E4165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Numpy Exercise 4</w:t>
      </w:r>
    </w:p>
    <w:p w14:paraId="0CE8B061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numpy </w:t>
      </w:r>
      <w:r w:rsidRPr="00DC4C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np</w:t>
      </w:r>
    </w:p>
    <w:p w14:paraId="55C33973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#Arraylerle matematik işlemleri yapılabilir</w:t>
      </w:r>
    </w:p>
    <w:p w14:paraId="3D7FE42B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numbers1 = np.random.randint(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E6114F8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numbers2 = np.random.randint(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D6E55A6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CD875FB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#Dizi elemanlarının trigonometrik değerlerini alma</w:t>
      </w:r>
    </w:p>
    <w:p w14:paraId="0732EC43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np.sin(numbers1)</w:t>
      </w:r>
    </w:p>
    <w:p w14:paraId="479E8428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np.cos(numbers1)</w:t>
      </w:r>
    </w:p>
    <w:p w14:paraId="2740C6C1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np.sqrt(numbers1)</w:t>
      </w:r>
    </w:p>
    <w:p w14:paraId="7B1593E1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np.log(numbers1)</w:t>
      </w:r>
    </w:p>
    <w:p w14:paraId="05D720AB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0CF266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#Dizileri alt alta stackleme</w:t>
      </w:r>
    </w:p>
    <w:p w14:paraId="70BC0852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np.vstack((numbers1,numbers2))</w:t>
      </w:r>
    </w:p>
    <w:p w14:paraId="789826C0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13826C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#Dizileri yan yana stackleme</w:t>
      </w:r>
    </w:p>
    <w:p w14:paraId="077F27A7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np.hstack((numbers1,numbers2))</w:t>
      </w:r>
    </w:p>
    <w:p w14:paraId="3420F0E9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C6E776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#Dizileri tekrar vektör haline getirme</w:t>
      </w:r>
    </w:p>
    <w:p w14:paraId="5FAA992B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array=np.random.randint(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,(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EC2F7D7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vector=np.resize(array,(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8AAB831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result=vector</w:t>
      </w:r>
    </w:p>
    <w:p w14:paraId="1868F569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9B8D2C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#Dizileri birleştirme (integer olmaları gerekir)(sütun sayısı eşit olmalı)</w:t>
      </w:r>
    </w:p>
    <w:p w14:paraId="2383842A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AR=np.zeros((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 </w:t>
      </w:r>
      <w:r w:rsidRPr="00DC4C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C4C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771F50F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AR2=np.ones((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C4C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 </w:t>
      </w:r>
      <w:r w:rsidRPr="00DC4C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dtype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C4C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9D303F6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result=np.concatenate((AR,AR2))</w:t>
      </w:r>
    </w:p>
    <w:p w14:paraId="6F4BC117" w14:textId="77777777" w:rsidR="00DC4C0D" w:rsidRP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3B8F8F" w14:textId="77777777" w:rsidR="00DC4C0D" w:rsidRDefault="00DC4C0D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4C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C4C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(result)</w:t>
      </w:r>
    </w:p>
    <w:p w14:paraId="2FFF32B3" w14:textId="77777777" w:rsidR="001160EF" w:rsidRDefault="001160EF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C48B705" w14:textId="77777777" w:rsidR="001160EF" w:rsidRDefault="001160EF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CA22B49" w14:textId="77777777" w:rsidR="001160EF" w:rsidRPr="00DC4C0D" w:rsidRDefault="001160EF" w:rsidP="00DC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635BB9" w14:textId="77777777" w:rsidR="00E41654" w:rsidRDefault="001160EF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SELENİUM EXERCİSE 1</w:t>
      </w:r>
    </w:p>
    <w:p w14:paraId="62C297A1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selenium </w:t>
      </w:r>
      <w:r w:rsidRPr="001160E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webdriver</w:t>
      </w:r>
    </w:p>
    <w:p w14:paraId="5E3FEA02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selenium.webdriver.common.keys </w:t>
      </w:r>
      <w:r w:rsidRPr="001160E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Keys</w:t>
      </w:r>
    </w:p>
    <w:p w14:paraId="5501257E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time</w:t>
      </w:r>
    </w:p>
    <w:p w14:paraId="280839A7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987E34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#Tarayıcı seçme (Eğer aynı klasörde değilse tarayıcının konumunu parantez içerisinde yazmalısın)</w:t>
      </w:r>
    </w:p>
    <w:p w14:paraId="1B2E761F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browser=webdriver.Chrome()</w:t>
      </w:r>
    </w:p>
    <w:p w14:paraId="607645F2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4664814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#Siteye Gitme</w:t>
      </w:r>
    </w:p>
    <w:p w14:paraId="52E80812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browser.get(</w:t>
      </w:r>
      <w:r w:rsidRPr="001160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'http://google.com'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A8A8E74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87D1E8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#Tarayıcı başlığının google olup, olmadığını kontrol eder. Eğer değilse hata verir.</w:t>
      </w:r>
    </w:p>
    <w:p w14:paraId="158C7BFD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assert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160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'Google'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160E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browser.title</w:t>
      </w:r>
    </w:p>
    <w:p w14:paraId="497D500F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751D4C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#Sayfa yüklenene kadar bekleme</w:t>
      </w:r>
    </w:p>
    <w:p w14:paraId="12F1E240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time.sleep(</w:t>
      </w:r>
      <w:r w:rsidRPr="001160E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4816B78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04B99A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#Tarayıcıyı tam ekran yapma</w:t>
      </w:r>
    </w:p>
    <w:p w14:paraId="54512F12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browser.maximize_window()</w:t>
      </w:r>
    </w:p>
    <w:p w14:paraId="4987B57B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64A17C2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#Arama kutusunun ve arama butonunun yolunu bulduk</w:t>
      </w:r>
    </w:p>
    <w:p w14:paraId="137E52C8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sorgukutusu=browser.find_element_by_xpath(</w:t>
      </w:r>
      <w:r w:rsidRPr="001160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"//*[@id='tsf']/div[2]/div[1]/div[1]/div/div[2]/input"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03A8C4F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aramabutonu=browser.find_element_by_xpath(</w:t>
      </w:r>
      <w:r w:rsidRPr="001160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"//*[@id='tsf']/div[2]/div[1]/div[3]/center/input[1]"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125A1BF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BAD75A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#Aramaya gönderilecek harfleri gönderme ve arama yapma</w:t>
      </w:r>
    </w:p>
    <w:p w14:paraId="79E49605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sorgukutusu.send_keys(</w:t>
      </w:r>
      <w:r w:rsidRPr="001160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'Galatasaray'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+Keys.ENTER)</w:t>
      </w:r>
    </w:p>
    <w:p w14:paraId="515C479C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#aramabutonu.click() ile arama butonuna da tıklayabiliriz</w:t>
      </w:r>
    </w:p>
    <w:p w14:paraId="5C340702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FDC1AD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#Ekran Görüntüsü alma ve isimlendirme</w:t>
      </w:r>
    </w:p>
    <w:p w14:paraId="6BFBDD8A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#browser.save_screenshot("googlearamasonucları.png")</w:t>
      </w:r>
    </w:p>
    <w:p w14:paraId="386EF337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755708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#İleri Geri Gitme</w:t>
      </w:r>
    </w:p>
    <w:p w14:paraId="17987D6A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driver.back()</w:t>
      </w:r>
    </w:p>
    <w:p w14:paraId="50100521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driver.forward()</w:t>
      </w:r>
    </w:p>
    <w:p w14:paraId="11A1909E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35B7C4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#Tarayıcıyı kapatma</w:t>
      </w:r>
    </w:p>
    <w:p w14:paraId="6DD7C725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time.sleep(</w:t>
      </w:r>
      <w:r w:rsidRPr="001160E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9FFDAD8" w14:textId="77777777" w:rsidR="001160EF" w:rsidRPr="001160EF" w:rsidRDefault="001160EF" w:rsidP="00116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160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browser.close()</w:t>
      </w:r>
    </w:p>
    <w:p w14:paraId="377B4272" w14:textId="77777777" w:rsidR="001160EF" w:rsidRDefault="001160EF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</w:p>
    <w:p w14:paraId="0EB0EF2D" w14:textId="77777777" w:rsidR="001160EF" w:rsidRDefault="00F16011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PANDAS</w:t>
      </w:r>
      <w:r w:rsidR="001160EF"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 xml:space="preserve"> EXERCİSE </w:t>
      </w: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1</w:t>
      </w:r>
    </w:p>
    <w:p w14:paraId="34D44A12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pandas </w:t>
      </w:r>
      <w:r w:rsidRPr="00F16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pd</w:t>
      </w:r>
    </w:p>
    <w:p w14:paraId="4F2A5B45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FC51E4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#Dataset açma</w:t>
      </w:r>
    </w:p>
    <w:p w14:paraId="38DE59EA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df = pd.read_csv(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"datasets/data.csv"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52C47CA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</w:t>
      </w:r>
    </w:p>
    <w:p w14:paraId="4ECAEBCB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C4BBA9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#Sütunları öğrenme</w:t>
      </w:r>
    </w:p>
    <w:p w14:paraId="6B603854" w14:textId="77777777" w:rsid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result=df.columns</w:t>
      </w:r>
    </w:p>
    <w:p w14:paraId="655DEAF8" w14:textId="77777777" w:rsidR="004028D4" w:rsidRPr="00F16011" w:rsidRDefault="004028D4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0C210E" w14:textId="77777777" w:rsidR="004028D4" w:rsidRPr="00F16011" w:rsidRDefault="004028D4" w:rsidP="0040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#Sütun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sayisini</w:t>
      </w: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öğrenme</w:t>
      </w:r>
    </w:p>
    <w:p w14:paraId="6F5D04AD" w14:textId="77777777" w:rsidR="004028D4" w:rsidRDefault="004028D4" w:rsidP="0040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len(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df.columns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E8964F2" w14:textId="77777777" w:rsid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F27ABE" w14:textId="77777777" w:rsidR="004028D4" w:rsidRPr="00F16011" w:rsidRDefault="004028D4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C5BBB45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#İlk 5 veriyi alma</w:t>
      </w:r>
    </w:p>
    <w:p w14:paraId="362BFD4A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result=df.head()</w:t>
      </w:r>
    </w:p>
    <w:p w14:paraId="50A0D4B3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0CC88B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#Baştan itibaren belirli sayıda veriyi alma</w:t>
      </w:r>
    </w:p>
    <w:p w14:paraId="16765D75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result=df.head(</w:t>
      </w:r>
      <w:r w:rsidRPr="00F160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5EC06A1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C72002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#Sondan 5 veriyi alma</w:t>
      </w:r>
    </w:p>
    <w:p w14:paraId="2423DE8B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result=df.tail()</w:t>
      </w:r>
    </w:p>
    <w:p w14:paraId="0F1D50F7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2B7DEBB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#Sondan itibaren belirli sayıda veriyi alma</w:t>
      </w:r>
    </w:p>
    <w:p w14:paraId="12E8A552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result=df.tail(</w:t>
      </w:r>
      <w:r w:rsidRPr="00F160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21AF829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AEE74D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#Toplam veri sayısını öğrenme</w:t>
      </w:r>
    </w:p>
    <w:p w14:paraId="53EC6DD5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</w:t>
      </w:r>
      <w:r w:rsidRPr="00F16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(df.index)</w:t>
      </w:r>
    </w:p>
    <w:p w14:paraId="303E74B3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0FB537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#Belirli bir sütundan veriyi alma</w:t>
      </w:r>
    </w:p>
    <w:p w14:paraId="60A7F60A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"Cinsiyet"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2696CF87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A4251F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#Belirli bir sütundan ilk 5 veriyi alma</w:t>
      </w:r>
    </w:p>
    <w:p w14:paraId="6E30B6C7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"Cinsiyet"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].head()</w:t>
      </w:r>
    </w:p>
    <w:p w14:paraId="5DE0EA0D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7FEBF0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#AKP'li olanları alma</w:t>
      </w:r>
    </w:p>
    <w:p w14:paraId="7E8B0949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"parti"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"AKP"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6F03114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9793F9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#AKP'li olanların sayısını alma</w:t>
      </w:r>
    </w:p>
    <w:p w14:paraId="4D148AC7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</w:t>
      </w:r>
      <w:r w:rsidRPr="00F16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(df[df[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"parti"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"AKP"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].index)</w:t>
      </w:r>
    </w:p>
    <w:p w14:paraId="281CCD89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05C10E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#AKP'li olup, ekonominin iyi olduğunu düşünen lisans mezunları</w:t>
      </w:r>
    </w:p>
    <w:p w14:paraId="1BCC3072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result=df[(df[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'parti'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'AKP'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&amp; (df[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'soru1'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'Evet'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&amp; (df[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'Egitim'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'Lisans'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14:paraId="036B50B9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046B60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#AKP'li olup, ekonominin iyi olduğunu düşünen lisans mezunlarının sayısı</w:t>
      </w:r>
    </w:p>
    <w:p w14:paraId="0F981520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</w:t>
      </w:r>
      <w:r w:rsidRPr="00F16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(df[(df[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'parti'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'AKP'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&amp; (df[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'soru1'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'Evet'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&amp; (df[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'Egitim'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F16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'Lisans'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)].index)</w:t>
      </w:r>
    </w:p>
    <w:p w14:paraId="586F1888" w14:textId="77777777" w:rsidR="00F16011" w:rsidRPr="00F16011" w:rsidRDefault="00F16011" w:rsidP="00F160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0D042E" w14:textId="77777777" w:rsidR="00F16011" w:rsidRPr="00F16011" w:rsidRDefault="00F16011" w:rsidP="00F1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16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16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(result)</w:t>
      </w:r>
    </w:p>
    <w:p w14:paraId="43662C55" w14:textId="77777777" w:rsidR="00F16011" w:rsidRDefault="00F16011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</w:p>
    <w:p w14:paraId="41BF87A1" w14:textId="77777777" w:rsidR="00F16011" w:rsidRDefault="00F16011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PANDAS EXERCİSE 2</w:t>
      </w:r>
    </w:p>
    <w:p w14:paraId="6BC301A7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pandas </w:t>
      </w:r>
      <w:r w:rsidRPr="004E749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pd</w:t>
      </w:r>
    </w:p>
    <w:p w14:paraId="33235F87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147B42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df=pd.read_csv(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"datasets/nba.csv"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C97C2C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ADA515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#Maaş ortalamasını alma</w:t>
      </w:r>
    </w:p>
    <w:p w14:paraId="73A315A1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'Salary'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].mean()</w:t>
      </w:r>
    </w:p>
    <w:p w14:paraId="5281BD32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43FCCE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#En yüksek maaşı alma</w:t>
      </w:r>
    </w:p>
    <w:p w14:paraId="09465C48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'Salary'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].max()</w:t>
      </w:r>
    </w:p>
    <w:p w14:paraId="6B4EE9C8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6B7D44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#En düşük maaşı alma</w:t>
      </w:r>
    </w:p>
    <w:p w14:paraId="2FB16ADA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'Salary'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].min()</w:t>
      </w:r>
    </w:p>
    <w:p w14:paraId="445CFC2B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42E8B2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#En yüksek maaşı alan oyuncuyunun sadece adını alma</w:t>
      </w:r>
    </w:p>
    <w:p w14:paraId="27E5BDCC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'Salary'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'Salary'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].max()][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].iloc[</w:t>
      </w:r>
      <w:r w:rsidRPr="004E74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3AEF960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A1AF8A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#20-25 yaş oyuncuların yaşlarına göre sıralı oynadıkları takım listesi</w:t>
      </w:r>
    </w:p>
    <w:p w14:paraId="07D82EE8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result=df[(df[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'Age'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]&gt;= </w:t>
      </w:r>
      <w:r w:rsidRPr="004E74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&amp; (df[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'Age'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]&lt;=</w:t>
      </w:r>
      <w:r w:rsidRPr="004E74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)][[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'Team'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'Age'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]].sort_values(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'Age'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E74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ascending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749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B8C31BB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5C964C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#Kobe Bryant'ın takımını bulma</w:t>
      </w:r>
    </w:p>
    <w:p w14:paraId="26FEA067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'Kobe Bryant'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'Team'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].iloc[</w:t>
      </w:r>
      <w:r w:rsidRPr="004E74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15C4B24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BB4EA4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#Takımlara göre ortalama maaş</w:t>
      </w:r>
    </w:p>
    <w:p w14:paraId="58C4A3A5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result=df.groupby(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'Team'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).mean()[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'Salary'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AC6E861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CD993F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#Kaç farklı takım olduğunu bulma</w:t>
      </w:r>
    </w:p>
    <w:p w14:paraId="697CCEB7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</w:t>
      </w:r>
      <w:r w:rsidRPr="004E749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(df.groupby(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'Team'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4133199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#veya</w:t>
      </w:r>
    </w:p>
    <w:p w14:paraId="1F62A2BC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 = 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"Team"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].nunique()</w:t>
      </w:r>
    </w:p>
    <w:p w14:paraId="2609CC5B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F19287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#Her takımda kaç oyuncu bulunmaktadır</w:t>
      </w:r>
    </w:p>
    <w:p w14:paraId="2E8F2C38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'Team'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].value_counts()</w:t>
      </w:r>
    </w:p>
    <w:p w14:paraId="45A03EC1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9446DC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#Boş verileri düşürme(inplace ile yapılırsa df'ye kaydolur. Diğer türlü geçici işlem)</w:t>
      </w:r>
    </w:p>
    <w:p w14:paraId="666F2A1B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df.dropna(</w:t>
      </w:r>
      <w:r w:rsidRPr="004E74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how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'any'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E74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inplace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E749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1AF32E3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#Any olursa herhangi bir eksik ise veri silinir</w:t>
      </w:r>
    </w:p>
    <w:p w14:paraId="49400994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#All olursa tüm değerleri eksik ise veri silinir</w:t>
      </w:r>
    </w:p>
    <w:p w14:paraId="38BC47CF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A1BB042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#İsminde 'and' geçenleri alma</w:t>
      </w:r>
    </w:p>
    <w:p w14:paraId="0345A893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].str.contains(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"and"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14:paraId="2260C5A7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#veya</w:t>
      </w:r>
    </w:p>
    <w:p w14:paraId="758B5EA0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749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str_bul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E74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7EBA117D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E749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'and'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749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name.lower():</w:t>
      </w:r>
    </w:p>
    <w:p w14:paraId="433DE1DE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4E749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749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14:paraId="380EEC6C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E749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E749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</w:p>
    <w:p w14:paraId="2F90BEDB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result=df[df[</w:t>
      </w:r>
      <w:r w:rsidRPr="004E74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].apply(str_bul)]</w:t>
      </w:r>
    </w:p>
    <w:p w14:paraId="5EF6A64F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56FADE" w14:textId="77777777" w:rsidR="004E7490" w:rsidRPr="004E7490" w:rsidRDefault="004E7490" w:rsidP="004E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E749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E74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(result)</w:t>
      </w:r>
    </w:p>
    <w:p w14:paraId="1EE2EC25" w14:textId="77777777" w:rsidR="004E7490" w:rsidRDefault="004E7490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</w:p>
    <w:p w14:paraId="028A0496" w14:textId="77777777" w:rsidR="00492B0A" w:rsidRDefault="00492B0A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DICTIONARIES</w:t>
      </w:r>
    </w:p>
    <w:p w14:paraId="03DEAA5D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#Sözlük oluşturma</w:t>
      </w:r>
    </w:p>
    <w:p w14:paraId="103A6A4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thisdict = {</w:t>
      </w:r>
    </w:p>
    <w:p w14:paraId="2C0C3B58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"brand"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"Ford"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C4D587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"model"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"Mustang"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E4816AC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"year"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492B0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1964</w:t>
      </w:r>
    </w:p>
    <w:p w14:paraId="5E9ABEB1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1927007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E0B3AE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#Değer yazdırma</w:t>
      </w:r>
    </w:p>
    <w:p w14:paraId="5C59ECDB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(thisdict[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"model"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00E074D0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EE0E94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#Değer değiştirme</w:t>
      </w:r>
    </w:p>
    <w:p w14:paraId="70B21463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thisdict[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"year"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</w:t>
      </w:r>
      <w:r w:rsidRPr="00492B0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2020</w:t>
      </w:r>
    </w:p>
    <w:p w14:paraId="7AC5105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11263B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#Tüm anahtar kelimeleri yazdırma</w:t>
      </w:r>
    </w:p>
    <w:p w14:paraId="2DF4A80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492B0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thisdict:</w:t>
      </w:r>
    </w:p>
    <w:p w14:paraId="1DDF2BD3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15A10D3B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85402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#Tüm değerleri yazdırma</w:t>
      </w:r>
    </w:p>
    <w:p w14:paraId="38FB59C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492B0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thisdict:</w:t>
      </w:r>
    </w:p>
    <w:p w14:paraId="1DB0354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(thisdict[x])</w:t>
      </w:r>
    </w:p>
    <w:p w14:paraId="0BF8ED04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#veya</w:t>
      </w:r>
    </w:p>
    <w:p w14:paraId="67A96E78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492B0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thisdict.values():</w:t>
      </w:r>
    </w:p>
    <w:p w14:paraId="69FFDE63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18037248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43E05D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#Tüm anahtar kelimeleri ve değerleri yazdırma</w:t>
      </w:r>
    </w:p>
    <w:p w14:paraId="62033011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x, y </w:t>
      </w:r>
      <w:r w:rsidRPr="00492B0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thisdict.items():</w:t>
      </w:r>
    </w:p>
    <w:p w14:paraId="2F57E5AD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(x, y)</w:t>
      </w:r>
    </w:p>
    <w:p w14:paraId="5A12EE18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44FD2A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#Sözlükte anahtar kelime var mı diye kontrol etmek</w:t>
      </w:r>
    </w:p>
    <w:p w14:paraId="28B1040F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"model"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92B0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thisdict:</w:t>
      </w:r>
    </w:p>
    <w:p w14:paraId="29F57816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"model anahtarı sözlükte var."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90CA627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4F0EEC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#Sözlük uzunluğunu öğrenme</w:t>
      </w:r>
    </w:p>
    <w:p w14:paraId="44FC24AA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(thisdict))</w:t>
      </w:r>
    </w:p>
    <w:p w14:paraId="181758B0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B223FD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#Sözlüğe ekleme yapma</w:t>
      </w:r>
    </w:p>
    <w:p w14:paraId="171B88C3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thisdict[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"color"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"red"</w:t>
      </w:r>
    </w:p>
    <w:p w14:paraId="165A713E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B7072E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#Sözlükten silme</w:t>
      </w:r>
    </w:p>
    <w:p w14:paraId="569B3744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thisdict.pop(</w:t>
      </w:r>
      <w:r w:rsidRPr="00492B0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"model"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BA41774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#veya</w:t>
      </w:r>
    </w:p>
    <w:p w14:paraId="01247843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#del thisdict["model"]</w:t>
      </w:r>
    </w:p>
    <w:p w14:paraId="6F2661E0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85CFC7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#Son ekleneni silme</w:t>
      </w:r>
    </w:p>
    <w:p w14:paraId="5E80DEFB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thisdict.popitem()</w:t>
      </w:r>
    </w:p>
    <w:p w14:paraId="10F72D4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9104C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#Sözlüğü silme</w:t>
      </w:r>
    </w:p>
    <w:p w14:paraId="577186DC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#del thisdict</w:t>
      </w:r>
    </w:p>
    <w:p w14:paraId="394F78DE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DCB969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#Sözlüğü kopyalama</w:t>
      </w:r>
    </w:p>
    <w:p w14:paraId="06C1C60B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mydict=thisdict.copy()</w:t>
      </w:r>
    </w:p>
    <w:p w14:paraId="52D73FC1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B5ABF4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#Sözlüğün içini boşaltma</w:t>
      </w:r>
    </w:p>
    <w:p w14:paraId="22926524" w14:textId="77777777" w:rsid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thisdict.clear()</w:t>
      </w:r>
    </w:p>
    <w:p w14:paraId="653EE414" w14:textId="77777777" w:rsidR="006C417E" w:rsidRDefault="006C417E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C0B07A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#Sözlük yaratma 2</w:t>
      </w:r>
    </w:p>
    <w:p w14:paraId="533F10A9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thisdict = </w:t>
      </w:r>
      <w:r w:rsidRPr="006C417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dict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C41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brand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"Ford"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C41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"Mustang"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C417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C417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1964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56F0327" w14:textId="77777777" w:rsidR="006C417E" w:rsidRPr="00492B0A" w:rsidRDefault="006C417E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D8CE40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6D5A58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#Tüm her şeyi yazdırma</w:t>
      </w:r>
    </w:p>
    <w:p w14:paraId="242FCDCB" w14:textId="77777777" w:rsidR="00492B0A" w:rsidRP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(thisdict)</w:t>
      </w:r>
    </w:p>
    <w:p w14:paraId="58F6A6D5" w14:textId="77777777" w:rsidR="00492B0A" w:rsidRDefault="00492B0A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2B0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92B0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(mydict)</w:t>
      </w:r>
    </w:p>
    <w:p w14:paraId="096B1B2A" w14:textId="77777777" w:rsidR="006C417E" w:rsidRDefault="006C417E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CFDCF4E" w14:textId="77777777" w:rsidR="006C417E" w:rsidRDefault="006C417E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06D440" w14:textId="77777777" w:rsidR="006C417E" w:rsidRDefault="006C417E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099144" w14:textId="77777777" w:rsidR="006C417E" w:rsidRDefault="006C417E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169466" w14:textId="77777777" w:rsidR="006C417E" w:rsidRDefault="006C417E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47FDD2" w14:textId="77777777" w:rsidR="006C417E" w:rsidRPr="00492B0A" w:rsidRDefault="006C417E" w:rsidP="00492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CE154C1" w14:textId="77777777" w:rsidR="00492B0A" w:rsidRDefault="00492B0A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NESTED DICTIONARIES</w:t>
      </w:r>
    </w:p>
    <w:p w14:paraId="5B7D466E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#3 sözlük içeren bir sözlük yaratma</w:t>
      </w:r>
    </w:p>
    <w:p w14:paraId="7003CD63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myfamily = {</w:t>
      </w:r>
    </w:p>
    <w:p w14:paraId="5CEB5097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"child1" : {</w:t>
      </w:r>
    </w:p>
    <w:p w14:paraId="4A7F93FC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  "name" : "Emil",</w:t>
      </w:r>
    </w:p>
    <w:p w14:paraId="1B5D104D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  "year" : 2004</w:t>
      </w:r>
    </w:p>
    <w:p w14:paraId="5C472713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},</w:t>
      </w:r>
    </w:p>
    <w:p w14:paraId="30B2DA39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"child2" : {</w:t>
      </w:r>
    </w:p>
    <w:p w14:paraId="586A79C6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  "name" : "Tobias",</w:t>
      </w:r>
    </w:p>
    <w:p w14:paraId="07CE7C32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  "year" : 2007</w:t>
      </w:r>
    </w:p>
    <w:p w14:paraId="177F46C9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},</w:t>
      </w:r>
    </w:p>
    <w:p w14:paraId="08CB3E7A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"child3" : {</w:t>
      </w:r>
    </w:p>
    <w:p w14:paraId="78287D4C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  "name" : "Linus",</w:t>
      </w:r>
    </w:p>
    <w:p w14:paraId="445BC88A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  "year" : 2011</w:t>
      </w:r>
    </w:p>
    <w:p w14:paraId="102940C2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  }</w:t>
      </w:r>
    </w:p>
    <w:p w14:paraId="19A6182A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}</w:t>
      </w:r>
    </w:p>
    <w:p w14:paraId="13F9B3E4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D76E0E1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#3 sözlük oluşturup, bir sözlüğe yerleştirme</w:t>
      </w:r>
    </w:p>
    <w:p w14:paraId="049E1AA4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child1 = {</w:t>
      </w:r>
    </w:p>
    <w:p w14:paraId="4070C5A4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"name"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"Emil"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15B0A08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"year"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6C417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2004</w:t>
      </w:r>
    </w:p>
    <w:p w14:paraId="5C9CAC7F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1926AF1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child2 = {</w:t>
      </w:r>
    </w:p>
    <w:p w14:paraId="691D5B1E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"name"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"Tobias"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263D7740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"year"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6C417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2007</w:t>
      </w:r>
    </w:p>
    <w:p w14:paraId="1F14A007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54BF4D9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child3 = {</w:t>
      </w:r>
    </w:p>
    <w:p w14:paraId="7DFD0D88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"name"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"Linus"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FFD1F67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"year"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</w:t>
      </w:r>
      <w:r w:rsidRPr="006C417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2011</w:t>
      </w:r>
    </w:p>
    <w:p w14:paraId="5CAA9C24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834F64F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D9F763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myfamily = {</w:t>
      </w:r>
    </w:p>
    <w:p w14:paraId="3EF45DC4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"child1"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child1,</w:t>
      </w:r>
    </w:p>
    <w:p w14:paraId="3FBE0903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"child2"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child2,</w:t>
      </w:r>
    </w:p>
    <w:p w14:paraId="786C85A3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6C417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"child3"</w:t>
      </w: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 child3</w:t>
      </w:r>
    </w:p>
    <w:p w14:paraId="764FBE57" w14:textId="77777777" w:rsidR="006C417E" w:rsidRPr="006C417E" w:rsidRDefault="006C417E" w:rsidP="006C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C417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C4600D2" w14:textId="77777777" w:rsidR="00492B0A" w:rsidRDefault="00492B0A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</w:p>
    <w:p w14:paraId="549A63CF" w14:textId="77777777" w:rsidR="006C417E" w:rsidRDefault="006C417E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</w:p>
    <w:p w14:paraId="41F3EF37" w14:textId="77777777" w:rsidR="00492B0A" w:rsidRDefault="00492B0A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lastRenderedPageBreak/>
        <w:t>DOSYA İŞLEMLERİ</w:t>
      </w:r>
    </w:p>
    <w:p w14:paraId="462CE3DA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'r' modu: Dosyayı sadece okumak için açar. Bu mod varsayılan moddur.</w:t>
      </w:r>
    </w:p>
    <w:p w14:paraId="432DF7FD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'r+' modu: Dosyayı hem okumak hem de yazmak için açar. Eğer çağrılan dosya bulunamadıysa yeni bir dosya oluşturulmaz.</w:t>
      </w:r>
    </w:p>
    <w:p w14:paraId="558F7DED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'w' modu: Dosyayı sadece yazmak için açar. Varolan dosyanın üzerine yazma işlemini yapar. Eğer çağrılan dosya bulunamadıysa yeni bir dosya oluşturur.</w:t>
      </w:r>
    </w:p>
    <w:p w14:paraId="7CDEBED7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'w+' modu: Dosyayı hem okumak hem de yazmak için açar. Varolan dosyanın üzerine yazma işlemini yapar. Eğer çağrılan dosya bulunamadıysa yeni bir dosya oluşturur.</w:t>
      </w:r>
    </w:p>
    <w:p w14:paraId="084C44D5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'a' modu: Dosyayı ekleme işlemi için açar. Eğer çağrılan dosya bulunursa, en sonundan eklemeye devam eder. Eğer dosya yoksa sadece yazma işlemi yapacak yeni bir dosya oluşturur.</w:t>
      </w:r>
    </w:p>
    <w:p w14:paraId="70F94344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'a+' modu: Dosyayı hem ekleme hem de okuma işlemi için açar. Eğer çağrılan dosya bulunursa, en sonundan eklemeye devam eder. Eğer dosya yoksa yazma ve okuma işlemleri yapacak yeni bir dosya oluşturur.</w:t>
      </w:r>
    </w:p>
    <w:p w14:paraId="25968822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AF140B8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#Dosyaya ekleme yapmak</w:t>
      </w:r>
    </w:p>
    <w:p w14:paraId="344C8772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#Encoding türkçe karakterleri okuyabilmek için var.</w:t>
      </w:r>
    </w:p>
    <w:p w14:paraId="76F4E785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dosya=</w:t>
      </w:r>
      <w:r w:rsidRPr="004C1A1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"dosyaislemleri1.txt"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"a+"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C1A1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encoding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C62C19E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dosya.write(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C1A1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Ekleme başarılı"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3AA9E3E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dosya.close()</w:t>
      </w:r>
    </w:p>
    <w:p w14:paraId="2385942E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927284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#Dosyayı sürekli kapatıp açmamak için with kullanılabilir</w:t>
      </w:r>
    </w:p>
    <w:p w14:paraId="4B400892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with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C1A1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"dosyaislemleri1.txt"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"a+"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C1A1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encoding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4C1A1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dosya:</w:t>
      </w:r>
    </w:p>
    <w:p w14:paraId="7295A1FA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dosya.write(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C1A1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Dosyamızı with ile açtık"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173E4F6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239600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#OS modülü</w:t>
      </w:r>
    </w:p>
    <w:p w14:paraId="1E3E2F61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#önce import edilmeli</w:t>
      </w:r>
    </w:p>
    <w:p w14:paraId="52AC6A9D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os.path.abspath : Eğer bir dosyanın en genel biçimde dosya yolunu edinmek istiyorsanız os.path.abspath fonksiyonunu kullanabilirsiniz.</w:t>
      </w:r>
    </w:p>
    <w:p w14:paraId="3B82E2BA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os.path.exists: Eğer bir dosyanın belirttiğiniz dosya yolunda var olup olmadığını kontrol etmek istiyorsanız os.path.exists fonksiyonunu kullanabilirsiniz.</w:t>
      </w:r>
    </w:p>
    <w:p w14:paraId="2740BD4F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os.path.isdir : Elde ettiğiniz metinsel verinin bir dosya yolu(Ör: C:/Metinler) olup olmadığını kontrol etmek isterseniz os.path.isdir fonksiyonunu kullanabilirsiniz.</w:t>
      </w:r>
    </w:p>
    <w:p w14:paraId="79AB3AF7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os.path.isfile : Elde ettiğiniz verinin bir dosya(Ör: C:/Metinler/deneme.txt) olup olmadığını kontrol etmek isterseniz os.path.isfile fonksiyonunu kullanabilirsiniz.</w:t>
      </w:r>
    </w:p>
    <w:p w14:paraId="39020992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os.listdir : Eğer belirli bir dosya yolundaki dosyaların isimlerini almak istiyorsanız os.listdir fonksiyonunu kullanabilirsiniz.</w:t>
      </w:r>
    </w:p>
    <w:p w14:paraId="1E35F8FD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9DB850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#Dosyayı okuma</w:t>
      </w:r>
    </w:p>
    <w:p w14:paraId="18B48398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dosya=</w:t>
      </w:r>
      <w:r w:rsidRPr="004C1A1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"dosyaislemleri1.txt"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C1A1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encoding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1A1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0293057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4C1A1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dosya:</w:t>
      </w:r>
    </w:p>
    <w:p w14:paraId="27305672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C1A1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(i)</w:t>
      </w:r>
    </w:p>
    <w:p w14:paraId="047108EB" w14:textId="77777777" w:rsidR="004C1A1C" w:rsidRPr="004C1A1C" w:rsidRDefault="004C1A1C" w:rsidP="004C1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dosya.close()</w:t>
      </w:r>
    </w:p>
    <w:p w14:paraId="7F6FC701" w14:textId="77777777" w:rsidR="004C1A1C" w:rsidRPr="004C1A1C" w:rsidRDefault="004C1A1C" w:rsidP="004C1A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3274EF" w14:textId="77777777" w:rsidR="006C417E" w:rsidRDefault="00816AF6" w:rsidP="001160E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eastAsia="tr-TR"/>
        </w:rPr>
        <w:t>MYSQL</w:t>
      </w:r>
    </w:p>
    <w:p w14:paraId="70BCF386" w14:textId="77777777" w:rsidR="00816AF6" w:rsidRDefault="00816AF6" w:rsidP="00816AF6">
      <w:pPr>
        <w:shd w:val="clear" w:color="auto" w:fill="1E1E1E"/>
        <w:spacing w:after="0" w:line="285" w:lineRule="atLeast"/>
        <w:rPr>
          <w:rStyle w:val="Gl"/>
          <w:rFonts w:ascii="Courier New" w:hAnsi="Courier New" w:cs="Courier New"/>
          <w:color w:val="212529"/>
          <w:sz w:val="21"/>
          <w:szCs w:val="21"/>
          <w:shd w:val="clear" w:color="auto" w:fill="FFFFFF"/>
        </w:rPr>
      </w:pPr>
      <w:r>
        <w:rPr>
          <w:rStyle w:val="Gl"/>
          <w:rFonts w:ascii="Courier New" w:hAnsi="Courier New" w:cs="Courier New"/>
          <w:color w:val="212529"/>
          <w:sz w:val="21"/>
          <w:szCs w:val="21"/>
          <w:shd w:val="clear" w:color="auto" w:fill="FFFFFF"/>
        </w:rPr>
        <w:t>ALTER USER '</w:t>
      </w:r>
      <w:r>
        <w:rPr>
          <w:rStyle w:val="Gl"/>
          <w:rFonts w:ascii="Courier New" w:hAnsi="Courier New" w:cs="Courier New"/>
          <w:color w:val="009900"/>
          <w:sz w:val="21"/>
          <w:szCs w:val="21"/>
          <w:shd w:val="clear" w:color="auto" w:fill="FFFFFF"/>
        </w:rPr>
        <w:t>userName</w:t>
      </w:r>
      <w:r>
        <w:rPr>
          <w:rStyle w:val="Gl"/>
          <w:rFonts w:ascii="Courier New" w:hAnsi="Courier New" w:cs="Courier New"/>
          <w:color w:val="212529"/>
          <w:sz w:val="21"/>
          <w:szCs w:val="21"/>
          <w:shd w:val="clear" w:color="auto" w:fill="FFFFFF"/>
        </w:rPr>
        <w:t>'@'localhost' IDENTIFIED BY '</w:t>
      </w:r>
      <w:r>
        <w:rPr>
          <w:rStyle w:val="Gl"/>
          <w:rFonts w:ascii="Courier New" w:hAnsi="Courier New" w:cs="Courier New"/>
          <w:color w:val="009900"/>
          <w:sz w:val="21"/>
          <w:szCs w:val="21"/>
          <w:shd w:val="clear" w:color="auto" w:fill="FFFFFF"/>
        </w:rPr>
        <w:t>New-Password-Here</w:t>
      </w:r>
      <w:r>
        <w:rPr>
          <w:rStyle w:val="Gl"/>
          <w:rFonts w:ascii="Courier New" w:hAnsi="Courier New" w:cs="Courier New"/>
          <w:color w:val="212529"/>
          <w:sz w:val="21"/>
          <w:szCs w:val="21"/>
          <w:shd w:val="clear" w:color="auto" w:fill="FFFFFF"/>
        </w:rPr>
        <w:t>'</w:t>
      </w:r>
    </w:p>
    <w:p w14:paraId="1BD761E1" w14:textId="77777777" w:rsidR="00816AF6" w:rsidRDefault="00816AF6" w:rsidP="0081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4C1A1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şeklinde mysql üzerinden şifre değiştirilebilir.</w:t>
      </w:r>
    </w:p>
    <w:p w14:paraId="30D2B481" w14:textId="77777777" w:rsid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14:paraId="1E638272" w14:textId="77777777" w:rsid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mysql.connector</w:t>
      </w:r>
    </w:p>
    <w:p w14:paraId="6A901120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EDDDE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#Database'e bağlanma</w:t>
      </w:r>
    </w:p>
    <w:p w14:paraId="4767BD1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mydb = mysql.connector.connect(</w:t>
      </w:r>
    </w:p>
    <w:p w14:paraId="71CEF09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host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"localhost"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192.23.45.56</w:t>
      </w:r>
    </w:p>
    <w:p w14:paraId="2AF03EF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"root"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5DABBA6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"1234"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201A0DB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database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 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"school"</w:t>
      </w:r>
    </w:p>
    <w:p w14:paraId="228D8764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#database = "node-app" şeklinde istediğimiz database'e bağlanabiliriz. Ayrıca database'in var olup, olmadığını kontrol edebiliriz.</w:t>
      </w:r>
    </w:p>
    <w:p w14:paraId="2A8FD39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AB5B7B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(mydb)</w:t>
      </w:r>
    </w:p>
    <w:p w14:paraId="5855386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6284B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#Database'e cursoru koyma. buffered kullanılmazsa tek veri çekimlerinde fetchall sorun yaratır.</w:t>
      </w:r>
    </w:p>
    <w:p w14:paraId="568B2A04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 = mydb.cursor(</w:t>
      </w:r>
      <w:r w:rsidRPr="00813A1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buffered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13A1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3D7AFC0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7E197C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#Var olan Database'leri görme</w:t>
      </w:r>
    </w:p>
    <w:p w14:paraId="24A4A7D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'SHOW DATABASES'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BC82F2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Var olan veri tabanları 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9C51C7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mycursor:</w:t>
      </w:r>
    </w:p>
    <w:p w14:paraId="09E2F24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6274715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2D0C9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#Tablo yaratma</w:t>
      </w:r>
    </w:p>
    <w:p w14:paraId="6349E67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"CREATE TABLE sınıflar (name VARCHAR(50))"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51B0746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F2CA1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#Var olan tabloya benzersiz numara atama</w:t>
      </w:r>
    </w:p>
    <w:p w14:paraId="353ECC8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"ALTER TABLE sınıflar ADD COLUMN id INT AUTO_INCREMENT PRIMARY KEY"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5388B5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5475D7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#Tablodaki her veriye benzersiz numara atama</w:t>
      </w:r>
    </w:p>
    <w:p w14:paraId="3DD90FD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"CREATE TABLE sınıflar2 (id INT AUTO_INCREMENT PRIMARY KEY,name VARCHAR(50))"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B41B01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"ALTER TABLE sınıflar2 ADD COLUMN surname VARCHAR(50)"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20DBF1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68D9E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#Var olan tabloları görme</w:t>
      </w:r>
    </w:p>
    <w:p w14:paraId="557C591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'SHOW TABLES'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E73CAD0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Var olan tablolar 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B384B2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mycursor:</w:t>
      </w:r>
    </w:p>
    <w:p w14:paraId="19A7FCD9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5C9BD6F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929C2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#Sütun'a veri girişi</w:t>
      </w:r>
    </w:p>
    <w:p w14:paraId="507E00AD" w14:textId="77777777" w:rsidR="002A6593" w:rsidRPr="002A6593" w:rsidRDefault="002A6593" w:rsidP="002A6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A659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</w:t>
      </w:r>
      <w:r w:rsidRPr="002A659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"INSERT INTO sınıflar2 (name,surname) VALUES (</w:t>
      </w:r>
      <w:r w:rsidRPr="002A659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2A659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</w:t>
      </w:r>
      <w:r w:rsidRPr="002A659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2A659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)"</w:t>
      </w:r>
    </w:p>
    <w:p w14:paraId="0CECCBA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val=[(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'Uğur'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14:paraId="734CD71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'Ceyda'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'Tütüncü'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14:paraId="65E3C9D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'Ceren'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'Teksoy'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14:paraId="6EC34A7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'Asena'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'Turan'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14:paraId="550DBA9C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BCCFD0" w14:textId="77777777" w:rsidR="0004061E" w:rsidRPr="0004061E" w:rsidRDefault="0004061E" w:rsidP="00040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061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#Birden çok veri girdiğimiz için execute'un sonuna many ekledik ve tuple kullandık.</w:t>
      </w:r>
    </w:p>
    <w:p w14:paraId="087D0993" w14:textId="77777777" w:rsidR="0004061E" w:rsidRPr="0004061E" w:rsidRDefault="0004061E" w:rsidP="00040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061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#many eklemezsek val=[(blabla)] da köşeli parantezler olmamalı. executemany i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</w:t>
      </w:r>
      <w:r w:rsidRPr="0004061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4061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bir tane veri de eklenebilir.</w:t>
      </w:r>
    </w:p>
    <w:p w14:paraId="3FE509EB" w14:textId="77777777" w:rsidR="0004061E" w:rsidRPr="0004061E" w:rsidRDefault="0004061E" w:rsidP="00040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061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mycursor.executemany(sql,val)</w:t>
      </w:r>
    </w:p>
    <w:p w14:paraId="50BA5B14" w14:textId="77777777" w:rsidR="0004061E" w:rsidRPr="0004061E" w:rsidRDefault="0004061E" w:rsidP="00040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4061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mydb.commit()</w:t>
      </w:r>
    </w:p>
    <w:p w14:paraId="1844FEE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F2FE2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#Eklenen verileri sayma</w:t>
      </w:r>
    </w:p>
    <w:p w14:paraId="6A0D77D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(mycursor.rowcount,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"tane veri eklendi."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1BB19C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1D869E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#Eklenen son verinin id'sini alma</w:t>
      </w:r>
    </w:p>
    <w:p w14:paraId="06641D90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"Son verinin id'si:"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mycursor.lastrowid)</w:t>
      </w:r>
    </w:p>
    <w:p w14:paraId="49CED1D6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54E53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#Tablodaki tüm verileri alma</w:t>
      </w:r>
    </w:p>
    <w:p w14:paraId="39EB67F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'SELECT * FROM sınıflar2'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6FF826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myresult=mycursor.fetchall()</w:t>
      </w:r>
    </w:p>
    <w:p w14:paraId="6339D0C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C0B40B4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myresult:</w:t>
      </w:r>
    </w:p>
    <w:p w14:paraId="16BE0E2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143118E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9514A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#Tablodaki seçili sütunları alma</w:t>
      </w:r>
    </w:p>
    <w:p w14:paraId="044565F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'SELECT id,surname FROM sınıflar2'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56589C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myresult1=mycursor.fetchall()</w:t>
      </w:r>
    </w:p>
    <w:p w14:paraId="536350F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26CEA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myresult1:</w:t>
      </w:r>
    </w:p>
    <w:p w14:paraId="7FD2C736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54316E0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75810A4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#Sadece tek satırdaki verileri çekmek </w:t>
      </w:r>
    </w:p>
    <w:p w14:paraId="5883193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'SELECT * FROM sınıflar2'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86BA20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myresult2=mycursor.fetchone()</w:t>
      </w:r>
    </w:p>
    <w:p w14:paraId="1432FBB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EEB4C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(myresult2)</w:t>
      </w:r>
    </w:p>
    <w:p w14:paraId="1A9928D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C0294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#Database'de sorgu yapma</w:t>
      </w:r>
    </w:p>
    <w:p w14:paraId="66FB841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* FROM sınıflar2 WHERE name='Tansel' "</w:t>
      </w:r>
    </w:p>
    <w:p w14:paraId="5A07729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mycursor.execute(sql)</w:t>
      </w:r>
    </w:p>
    <w:p w14:paraId="6AC5244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myresultname=mycursor.fetchall()</w:t>
      </w:r>
    </w:p>
    <w:p w14:paraId="280D0AC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62AE6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myresultname:</w:t>
      </w:r>
    </w:p>
    <w:p w14:paraId="3FC8D3B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167020A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A261F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#Database'de içereni bulma</w:t>
      </w:r>
    </w:p>
    <w:p w14:paraId="7E9527C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* FROM sınıflar2 WHERE name LIKE '%ü%' "</w:t>
      </w:r>
    </w:p>
    <w:p w14:paraId="3B230DF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mycursor.execute(sql)</w:t>
      </w:r>
    </w:p>
    <w:p w14:paraId="4ADB006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myresultname2=mycursor.fetchall()</w:t>
      </w:r>
    </w:p>
    <w:p w14:paraId="4EABB3E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C20A29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myresultname2:</w:t>
      </w:r>
    </w:p>
    <w:p w14:paraId="7B0B661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7F590A6C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F1D1B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#Kullanıcıdan giriş alarak sorgu yapma</w:t>
      </w:r>
    </w:p>
    <w:p w14:paraId="790806E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* FROM sınıflar2 WHERE name=</w:t>
      </w:r>
      <w:r w:rsidRPr="00813A1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43FE353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#"Asena"dan sonra virgül olmak zorunda</w:t>
      </w:r>
    </w:p>
    <w:p w14:paraId="0A4D7DA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name=(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"Asena"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,)</w:t>
      </w:r>
    </w:p>
    <w:p w14:paraId="59D9C88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mycursor.execute(sql,name)</w:t>
      </w:r>
    </w:p>
    <w:p w14:paraId="12EFD079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myresultname3=mycursor.fetchall()</w:t>
      </w:r>
    </w:p>
    <w:p w14:paraId="151D601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2FD0E2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myresultname3:</w:t>
      </w:r>
    </w:p>
    <w:p w14:paraId="6115C5C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1B51B060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E80C1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#Sorguları sıralama</w:t>
      </w:r>
    </w:p>
    <w:p w14:paraId="0C25D26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Ordering by name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205D51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* FROM sınıflar2 ORDER BY name"</w:t>
      </w:r>
    </w:p>
    <w:p w14:paraId="54CDCAF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mycursor.execute(sql)</w:t>
      </w:r>
    </w:p>
    <w:p w14:paraId="75F07B96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myresultnameorder=mycursor.fetchall()</w:t>
      </w:r>
    </w:p>
    <w:p w14:paraId="25C20E1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A4930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myresultnameorder:</w:t>
      </w:r>
    </w:p>
    <w:p w14:paraId="64A85BB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29D43B5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F5AF6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#Sorguları azalan şekilde sıralama</w:t>
      </w:r>
    </w:p>
    <w:p w14:paraId="6557F09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Ordering by name as descending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9B5C4B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* FROM sınıflar2 ORDER BY name DESC"</w:t>
      </w:r>
    </w:p>
    <w:p w14:paraId="4D47B376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mycursor.execute(sql)</w:t>
      </w:r>
    </w:p>
    <w:p w14:paraId="52BC84C4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myresultnameorder=mycursor.fetchall()</w:t>
      </w:r>
    </w:p>
    <w:p w14:paraId="253E374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DC9EF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myresultnameorder:</w:t>
      </w:r>
    </w:p>
    <w:p w14:paraId="50CAB48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0B7CA099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29C33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#Veritabanından veri silme</w:t>
      </w:r>
    </w:p>
    <w:p w14:paraId="28338A5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"DELETE FROM sınıflar2 WHERE name='Uğur'"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C50337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mycursor.execute(sql)</w:t>
      </w:r>
    </w:p>
    <w:p w14:paraId="0BD3CEC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mydb.commit()</w:t>
      </w:r>
    </w:p>
    <w:p w14:paraId="57B05AA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92482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(mycursor.rowcount, 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"tane veri silindi"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DE7D73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373B69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#Kullanıcıya Veri Sildirme</w:t>
      </w:r>
    </w:p>
    <w:p w14:paraId="1BEEDEF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"DELETE FROM sınıflar2 WHERE name=</w:t>
      </w:r>
      <w:r w:rsidRPr="00813A1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5EDAAC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name=(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"Tansel"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,)</w:t>
      </w:r>
    </w:p>
    <w:p w14:paraId="79BDE32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mycursor.execute(sql,name)</w:t>
      </w:r>
    </w:p>
    <w:p w14:paraId="04C0D60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mydb.commit()</w:t>
      </w:r>
    </w:p>
    <w:p w14:paraId="74DF38C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2924EF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(mycursor.rowcount, 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"tane veri silindi"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1ECFCF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B1DE1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#Tablo silme</w:t>
      </w:r>
    </w:p>
    <w:p w14:paraId="21A1AE9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"DROP TABLE sınıflar2"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2B46E90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mycursor.execute(sql)</w:t>
      </w:r>
    </w:p>
    <w:p w14:paraId="6F02669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27D99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#Eğer varsa tabloyu silme</w:t>
      </w:r>
    </w:p>
    <w:p w14:paraId="75D2A0F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"DROP TABLE IF EXISTS sınıflar2"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C75DEE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mycursor.execute(sql)</w:t>
      </w:r>
    </w:p>
    <w:p w14:paraId="40F5F0C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2200F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#Veri değiştirme</w:t>
      </w:r>
    </w:p>
    <w:p w14:paraId="518BF04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"UPDATE sınıflar2 SET name='Aylin' WHERE name='Ayda'"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08E9B6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mycursor.execute(sql)</w:t>
      </w:r>
    </w:p>
    <w:p w14:paraId="79EBB72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mydb.commit()</w:t>
      </w:r>
    </w:p>
    <w:p w14:paraId="62DEF225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FC4EAF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(mycursor.rowcount, 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"tane veri değiştirildi"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3634FDC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FBA548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#Kullanıcıya veri değiştirtme</w:t>
      </w:r>
    </w:p>
    <w:p w14:paraId="28008676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sql=(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"UPDATE sınıflar2 SET name=</w:t>
      </w:r>
      <w:r w:rsidRPr="00813A1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WHERE name=</w:t>
      </w:r>
      <w:r w:rsidRPr="00813A1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7332566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val=(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"Aycan"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"Aylin"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02E8D4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mycursor.execute(sql,val)</w:t>
      </w:r>
    </w:p>
    <w:p w14:paraId="54EF953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mydb.commit()</w:t>
      </w:r>
    </w:p>
    <w:p w14:paraId="063D564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24753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(mycursor.rowcount, 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"tane veri değiştirildi"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3B2272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4960C5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#İlk 5 kaydı alma</w:t>
      </w:r>
    </w:p>
    <w:p w14:paraId="4B635BE3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ilk 5 kaydı alma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DC8F2D9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* FROM sınıflar2 LIMIT 5"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1195170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 = mycursor.fetchall()</w:t>
      </w:r>
    </w:p>
    <w:p w14:paraId="23561107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D7FD2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myresult:</w:t>
      </w:r>
    </w:p>
    <w:p w14:paraId="7416AEAE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2538454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C7204A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#Belirli kayıtları alma. OFFSET değeri index gibidir.</w:t>
      </w:r>
    </w:p>
    <w:p w14:paraId="442EB31D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belirli kayıtları alma</w:t>
      </w:r>
      <w:r w:rsidRPr="00813A1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E9A3FAB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mycursor.execute(</w:t>
      </w:r>
      <w:r w:rsidRPr="00813A1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* FROM sınıflar2 LIMIT 2 OFFSET 2"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E895EB0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myresult = mycursor.fetchall()</w:t>
      </w:r>
    </w:p>
    <w:p w14:paraId="47023810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2DAB82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813A1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myresult:</w:t>
      </w:r>
    </w:p>
    <w:p w14:paraId="62197111" w14:textId="77777777" w:rsidR="00813A1A" w:rsidRPr="00813A1A" w:rsidRDefault="00813A1A" w:rsidP="00813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813A1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13A1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(x)</w:t>
      </w:r>
    </w:p>
    <w:p w14:paraId="05138706" w14:textId="77777777" w:rsidR="000C502D" w:rsidRDefault="000C502D" w:rsidP="000C502D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val="en-US" w:eastAsia="tr-TR"/>
        </w:rPr>
      </w:pPr>
    </w:p>
    <w:p w14:paraId="592FAF98" w14:textId="77777777" w:rsidR="00813A1A" w:rsidRDefault="000C502D" w:rsidP="000C502D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val="en-US"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val="en-US" w:eastAsia="tr-TR"/>
        </w:rPr>
        <w:lastRenderedPageBreak/>
        <w:t>MYSQL FOREIGN KEY EKLEME</w:t>
      </w:r>
    </w:p>
    <w:p w14:paraId="15703FD3" w14:textId="77777777" w:rsidR="000C502D" w:rsidRDefault="000C502D" w:rsidP="000C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4"/>
          <w:szCs w:val="24"/>
          <w:lang w:val="en-US" w:eastAsia="tr-TR"/>
        </w:rPr>
      </w:pPr>
      <w:r w:rsidRPr="000C502D">
        <w:rPr>
          <w:rFonts w:ascii="Consolas" w:eastAsia="Times New Roman" w:hAnsi="Consolas" w:cs="Times New Roman"/>
          <w:color w:val="70AD47" w:themeColor="accent6"/>
          <w:sz w:val="24"/>
          <w:szCs w:val="24"/>
          <w:lang w:val="en-US" w:eastAsia="tr-TR"/>
        </w:rPr>
        <w:t>ALTER TABLE servis ADD FOREIGN KEY (servissahibino) REFERENCES müsteri(idmüsteri)</w:t>
      </w:r>
    </w:p>
    <w:p w14:paraId="0E4D40D2" w14:textId="77777777" w:rsidR="00913CD7" w:rsidRDefault="00913CD7" w:rsidP="000C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4"/>
          <w:szCs w:val="24"/>
          <w:lang w:val="en-US" w:eastAsia="tr-TR"/>
        </w:rPr>
      </w:pPr>
    </w:p>
    <w:p w14:paraId="44BC707C" w14:textId="77777777" w:rsidR="00913CD7" w:rsidRDefault="00913CD7" w:rsidP="0091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913CD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#INNER JOIN ÖRNEĞi</w:t>
      </w:r>
    </w:p>
    <w:p w14:paraId="0C3427BB" w14:textId="77777777" w:rsidR="00913CD7" w:rsidRPr="00913CD7" w:rsidRDefault="00913CD7" w:rsidP="0091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3CD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#INNER YERİNE RİGHT VEYA LEFT KULLANILABİLİR</w:t>
      </w:r>
    </w:p>
    <w:p w14:paraId="47E4ECE0" w14:textId="09A18534" w:rsidR="00913CD7" w:rsidRDefault="00913CD7" w:rsidP="0091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3C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mycursor.execute(</w:t>
      </w:r>
      <w:r w:rsidRPr="00913C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 servis.idservis, servis.servistalep, müsteri.müsteriname, müsteri.müsterisurname, personel.personelname, personel.personelsurname FROM servis INNER JOIN müsteri ON servis.servissahibino=müsteri.idmüsteri INNER JOIN personel ON servis.servispersonel=personel.idpersonel"</w:t>
      </w:r>
      <w:r w:rsidRPr="00913C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47FDB82" w14:textId="0814C5E0" w:rsidR="000D087A" w:rsidRDefault="000D087A" w:rsidP="0091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F7C5F8" w14:textId="7F727948" w:rsidR="000D087A" w:rsidRDefault="000D087A" w:rsidP="0091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A3B637" w14:textId="54924DF2" w:rsidR="000D087A" w:rsidRDefault="000D087A" w:rsidP="00913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DB3F827" w14:textId="52586113" w:rsidR="008948F5" w:rsidRPr="00F664AD" w:rsidRDefault="000D087A" w:rsidP="00F664AD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B9BD5" w:themeColor="accent5"/>
          <w:sz w:val="72"/>
          <w:szCs w:val="72"/>
          <w:lang w:val="en-US" w:eastAsia="tr-TR"/>
        </w:rPr>
      </w:pPr>
      <w:r>
        <w:rPr>
          <w:rFonts w:ascii="Consolas" w:eastAsia="Times New Roman" w:hAnsi="Consolas" w:cs="Times New Roman"/>
          <w:color w:val="5B9BD5" w:themeColor="accent5"/>
          <w:sz w:val="72"/>
          <w:szCs w:val="72"/>
          <w:lang w:val="en-US" w:eastAsia="tr-TR"/>
        </w:rPr>
        <w:t>TENSORFLOW</w:t>
      </w:r>
    </w:p>
    <w:p w14:paraId="79B1E4CC" w14:textId="2E5CA55F" w:rsidR="00F664AD" w:rsidRDefault="00F664AD" w:rsidP="000D087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70AD47" w:themeColor="accent6"/>
          <w:sz w:val="24"/>
          <w:szCs w:val="24"/>
          <w:lang w:val="en-US" w:eastAsia="tr-TR"/>
        </w:rPr>
      </w:pPr>
      <w:r>
        <w:rPr>
          <w:rFonts w:ascii="Consolas" w:eastAsia="Times New Roman" w:hAnsi="Consolas" w:cs="Times New Roman"/>
          <w:color w:val="70AD47" w:themeColor="accent6"/>
          <w:sz w:val="24"/>
          <w:szCs w:val="24"/>
          <w:lang w:val="en-US" w:eastAsia="tr-TR"/>
        </w:rPr>
        <w:t>#Machine Learning’de de bulunabilir.</w:t>
      </w:r>
    </w:p>
    <w:p w14:paraId="1AFD148E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import numpy as np</w:t>
      </w:r>
    </w:p>
    <w:p w14:paraId="7A0A4F8B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import pandas as pd</w:t>
      </w:r>
    </w:p>
    <w:p w14:paraId="789A7E0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import seaborn as sbn</w:t>
      </w:r>
    </w:p>
    <w:p w14:paraId="3340F7FE" w14:textId="496FA356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import matplotlib.pyplot as plt</w:t>
      </w:r>
    </w:p>
    <w:p w14:paraId="5ADA0397" w14:textId="1079CDC9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4"/>
          <w:szCs w:val="24"/>
          <w:lang w:val="en-US" w:eastAsia="tr-TR"/>
        </w:rPr>
      </w:pPr>
    </w:p>
    <w:p w14:paraId="0EABA92B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#Verilerimizi okuyup, değişkene atadık.</w:t>
      </w:r>
    </w:p>
    <w:p w14:paraId="2BD85157" w14:textId="3610ED68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dataFrame=pd.read_excel("merc.xlsx")</w:t>
      </w:r>
    </w:p>
    <w:p w14:paraId="42708074" w14:textId="70FCBB87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E96BEEF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#Verilere göz atmak için ilk 5 veriyi çektik.</w:t>
      </w:r>
    </w:p>
    <w:p w14:paraId="2AB31EA2" w14:textId="0AD00076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dataFrame.head()</w:t>
      </w:r>
    </w:p>
    <w:p w14:paraId="68AE627E" w14:textId="05055B63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42A3A326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#Verilerimizin matematiksel olarak incelemesini yapabilmek için bu rakamları getirdik.</w:t>
      </w:r>
    </w:p>
    <w:p w14:paraId="398F8FC0" w14:textId="7002A95C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dataFrame.describe()</w:t>
      </w:r>
    </w:p>
    <w:p w14:paraId="31283299" w14:textId="6E29DAF1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9A5FE89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#Datamızın içerisinde eksik bilgi var mı diye kontrol ediyoruz.</w:t>
      </w:r>
    </w:p>
    <w:p w14:paraId="56C134B4" w14:textId="5F959A09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dataFrame.isnull().sum()</w:t>
      </w:r>
    </w:p>
    <w:p w14:paraId="09433E83" w14:textId="73C1E900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7CF8BFBC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#Fiyat tahmini yapacağımız için fiyat grafiğimizi kontrol ediyoruz.</w:t>
      </w:r>
    </w:p>
    <w:p w14:paraId="6DE0854E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#Grafik düzgün gözüksün diye boyutlandırma yapıyoruz.</w:t>
      </w:r>
    </w:p>
    <w:p w14:paraId="596704D5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plt.figure(figsize=(7,5))</w:t>
      </w:r>
    </w:p>
    <w:p w14:paraId="711494CA" w14:textId="5FEAB749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sbn.distplot(dataFrame["price"])</w:t>
      </w:r>
    </w:p>
    <w:p w14:paraId="4A86461C" w14:textId="1C3C6ACE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32E60FC7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#Yine araç yıllarına göre satışları da grafiğe döktük ki uç kısımları çıkartıp, daha iyi sonuç elde edelim.</w:t>
      </w:r>
    </w:p>
    <w:p w14:paraId="54DA1104" w14:textId="4B9EFD43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sbn.countplot(dataFrame["year"])</w:t>
      </w:r>
    </w:p>
    <w:p w14:paraId="2D66CF5A" w14:textId="5C2D8BA2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3D23637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lastRenderedPageBreak/>
        <w:t>#Verilerin arasındaki korelasyona baktık</w:t>
      </w:r>
    </w:p>
    <w:p w14:paraId="5A529AD2" w14:textId="6254A67D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dataFrame.corr()</w:t>
      </w:r>
    </w:p>
    <w:p w14:paraId="6483FDEC" w14:textId="36B131E2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E73707B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#Herhangi bir değişkenin diğer değişkenlerle arasındaki korelasyona sıralı şekilde bakabiliriz.</w:t>
      </w:r>
    </w:p>
    <w:p w14:paraId="46D37B33" w14:textId="115226E0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dataFrame.corr()["price"].sort_values()</w:t>
      </w:r>
    </w:p>
    <w:p w14:paraId="17AA0F2F" w14:textId="72152D34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1F0937F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#mil ve fiyat ilişkisine baktık</w:t>
      </w:r>
    </w:p>
    <w:p w14:paraId="31740766" w14:textId="19EA936F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sbn.scatterplot(x="mileage",y="price",data=dataFrame)</w:t>
      </w:r>
    </w:p>
    <w:p w14:paraId="5726D5D3" w14:textId="07E5EAF4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1A734A51" w14:textId="2F95BBDB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dataFrame.sort_values("price",ascending = False).head(20)</w:t>
      </w:r>
    </w:p>
    <w:p w14:paraId="1E54898B" w14:textId="2C2D49D4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0155F611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#Amacımız fiyatı bulmak olduğu için ve fiyat grafiğinde az sayıda satılan çok pahalı araçlar olduğundan dolayı grafiğimizde küçülmeye gideceğiz</w:t>
      </w:r>
    </w:p>
    <w:p w14:paraId="59CD9184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#Bu gibi durumlarda verinin işlevsiz kalan %1lik kısmını kullanmayabiliriz</w:t>
      </w:r>
    </w:p>
    <w:p w14:paraId="3E544D4A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print(len(dataFrame))</w:t>
      </w:r>
    </w:p>
    <w:p w14:paraId="6076038F" w14:textId="1E8A46A5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len(dataFrame)*0.01</w:t>
      </w:r>
    </w:p>
    <w:p w14:paraId="39C4D75F" w14:textId="4F873087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0E8CBD3A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#Fiyatları azalan şekilde sıralayıp, en yüksek 131 satış fiyatını yeni verimize eklemedik.</w:t>
      </w:r>
    </w:p>
    <w:p w14:paraId="105D7CCB" w14:textId="78E1E1D6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yuzdeDoksanDokuzDf=dataFrame.sort_values("price", ascending=False).iloc[131:]</w:t>
      </w:r>
    </w:p>
    <w:p w14:paraId="0CA1B59F" w14:textId="32C15760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3E41C3B5" w14:textId="02852C53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yuzdeDoksanDokuzDf.describe()</w:t>
      </w:r>
    </w:p>
    <w:p w14:paraId="4A021955" w14:textId="4D92C006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11DD9779" w14:textId="6A78E804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yuzdeDoksanDokuzDf.corr()</w:t>
      </w:r>
    </w:p>
    <w:p w14:paraId="3B69C722" w14:textId="6409297C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695696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#Şimdi iki dataframe'i yıllara göre fiyat değişimi açısından karşılaştıracağız.</w:t>
      </w:r>
    </w:p>
    <w:p w14:paraId="3CF9AAA6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#Arada ortalama 1000 sterlinlik farklar oluşmuş.</w:t>
      </w:r>
    </w:p>
    <w:p w14:paraId="4E89547C" w14:textId="1B023C92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dataFrame.groupby("year").mean()["price"]</w:t>
      </w:r>
    </w:p>
    <w:p w14:paraId="3FDA7652" w14:textId="3AF9F3FE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337464DC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#Şimdi iki dataframe'i yıllara göre fiyat değişimi açısından karşılaştıracağız.</w:t>
      </w:r>
    </w:p>
    <w:p w14:paraId="134E0E9C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#Arada ortalama 1000 sterlinlik farklar oluşmuş.</w:t>
      </w:r>
    </w:p>
    <w:p w14:paraId="221226B3" w14:textId="0CD081C2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dataFrame.groupby("year").mean()["price"]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ab/>
      </w:r>
    </w:p>
    <w:p w14:paraId="360EA2E1" w14:textId="6A8B5C71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67D51172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#Dataframe'imizi güncelledik.</w:t>
      </w:r>
    </w:p>
    <w:p w14:paraId="740B3C3F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#Yıl olarak 1970 çok uçta kaldığından ve fiyat olarak da uç olduğundan bunun bir istisna olduğunu düşünüp, onu veri setimizden çıkardık.</w:t>
      </w:r>
    </w:p>
    <w:p w14:paraId="6E13240F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 = yuzdeDoksanDokuzDf[yuzdeDoksanDokuzDf.year != 1970]</w:t>
      </w:r>
    </w:p>
    <w:p w14:paraId="7F66388F" w14:textId="1E573766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dataFrame.groupby("year").mean()["price"]</w:t>
      </w:r>
    </w:p>
    <w:p w14:paraId="12F50B2A" w14:textId="5DBA0C31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4572AE02" w14:textId="7FC25CFE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dataFrame.head()</w:t>
      </w:r>
    </w:p>
    <w:p w14:paraId="5E766D6A" w14:textId="00506024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303B6203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lastRenderedPageBreak/>
        <w:t>#Vites türü sınıfsal olduğundan ve çok da etkili olmadığından veri setinden atıyoruz.</w:t>
      </w:r>
    </w:p>
    <w:p w14:paraId="2684F662" w14:textId="3816DA5F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 = dataFrame.drop("transmission",axis=1)</w:t>
      </w:r>
    </w:p>
    <w:p w14:paraId="5FC44A99" w14:textId="086EB27E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190B0EE3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 y değerimize fiyatı, x değerimize ise data setimizin fiyat olmayan halini veriyoruz.</w:t>
      </w:r>
    </w:p>
    <w:p w14:paraId="5846D3EF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 bunları öğrenme yaparken kullanmak için ayırdık. Fiyatı tahmin edeceğiz.</w:t>
      </w:r>
    </w:p>
    <w:p w14:paraId="303D5DE1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 bu nedenle y tek boyutluyken, x çok boyutlu bir array.</w:t>
      </w:r>
    </w:p>
    <w:p w14:paraId="3D47435A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y=dataFrame["price"].values</w:t>
      </w:r>
    </w:p>
    <w:p w14:paraId="19C23643" w14:textId="0FE1B4FA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x=dataFrame.drop("price", axis=1).values</w:t>
      </w:r>
    </w:p>
    <w:p w14:paraId="60E881B5" w14:textId="52C4E102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4E0493B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 datamızı test, train olarak ayırmak için gerekli importu yaptık</w:t>
      </w:r>
    </w:p>
    <w:p w14:paraId="65F8E4EA" w14:textId="47D19430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from sklearn.model_selection import train_test_split</w:t>
      </w:r>
    </w:p>
    <w:p w14:paraId="4E2EBFEA" w14:textId="728562F9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0E896EB0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#train ve test değişkenlerimi oluşturup, atamalarını yaptık.</w:t>
      </w:r>
    </w:p>
    <w:p w14:paraId="0232EB0A" w14:textId="367A81FA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x_train,x_test,y_train,y_test=train_test_split(x,y, test_size=0.3, random_state=10)</w:t>
      </w:r>
    </w:p>
    <w:p w14:paraId="14D9128A" w14:textId="66A8ECE1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014659EA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#şimdi bu değişkenlerin boyutlarını kontrol ediyoruz.</w:t>
      </w:r>
    </w:p>
    <w:p w14:paraId="02F4143E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print(len(x_train))</w:t>
      </w:r>
    </w:p>
    <w:p w14:paraId="68B944C5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print(len(x_test))</w:t>
      </w:r>
    </w:p>
    <w:p w14:paraId="26903263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print(len(y_train))</w:t>
      </w:r>
    </w:p>
    <w:p w14:paraId="79946F24" w14:textId="192A92F6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print(len(y_test))</w:t>
      </w:r>
    </w:p>
    <w:p w14:paraId="1154A0FD" w14:textId="76B0D788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0B55EE40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#Verinin daha kolay işlenebilmesi için küçültme işlemi yapacağız. Bunun için import gerekiyor.</w:t>
      </w:r>
    </w:p>
    <w:p w14:paraId="79498380" w14:textId="2D53EFC0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from sklearn.preprocessing import MinMaxScaler</w:t>
      </w:r>
    </w:p>
    <w:p w14:paraId="082152AC" w14:textId="016D53A0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A2DCB02" w14:textId="29D1FA2C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7777453E" w14:textId="35A864DE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475E322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#MinMaxScaler instance'ı oluşturuyoruz.</w:t>
      </w:r>
    </w:p>
    <w:p w14:paraId="1832708B" w14:textId="1C9B4270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scaler=MinMaxScaler()</w:t>
      </w:r>
    </w:p>
    <w:p w14:paraId="0B5094AA" w14:textId="2D63E64C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1EC69B1B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#Scaler ile x_trainin değerlerini küçültüyoruz.</w:t>
      </w:r>
    </w:p>
    <w:p w14:paraId="6C86AF59" w14:textId="5C44CAED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x_train=scaler.fit_transform(x_train)</w:t>
      </w:r>
    </w:p>
    <w:p w14:paraId="5629C7E1" w14:textId="1BE5DE27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70243700" w14:textId="56EFD9F6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</w:t>
      </w:r>
      <w:r w:rsidR="000E6DD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Test datamızda sadece transform kullanıyoruz</w:t>
      </w: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 xml:space="preserve"> </w:t>
      </w:r>
      <w:r w:rsidR="000E6DD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. x değerleri için fit daha önce hesaplandığından tekrar fitlememize gerek yok.</w:t>
      </w:r>
    </w:p>
    <w:p w14:paraId="5C8848B8" w14:textId="2AB8DB07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x_test=scaler.transform(x_test)</w:t>
      </w:r>
    </w:p>
    <w:p w14:paraId="10B75ED5" w14:textId="65BDC933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37C85EE2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 Sequential ile model instance'ımızı oluşturacağız.</w:t>
      </w:r>
    </w:p>
    <w:p w14:paraId="1CECDFF7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 Dense ile çekirdek yoğunluğunu ayarlayacağız.</w:t>
      </w:r>
    </w:p>
    <w:p w14:paraId="4658D4BB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 Early stopping ile epochs sayısı kaç olursa olsun test ve train arasındaki fark bizim belirlediğimiz değer kadar artmaya başlarsa öğrenme duracak.</w:t>
      </w:r>
    </w:p>
    <w:p w14:paraId="58E5E725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 Dropout ise çekirdeklerin işlem sırasında kaç oranla kapatılacağını ayarlıyor.</w:t>
      </w:r>
    </w:p>
    <w:p w14:paraId="06E14EC9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lastRenderedPageBreak/>
        <w:t># Activation ve optimizer için google araması yapmalısın.</w:t>
      </w:r>
    </w:p>
    <w:p w14:paraId="0C982E6B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import tensorflow as tf</w:t>
      </w:r>
    </w:p>
    <w:p w14:paraId="4539779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from tensorflow.keras.models import Sequential</w:t>
      </w:r>
    </w:p>
    <w:p w14:paraId="48ADC8F3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from tensorflow.keras.layers import Dense, Activation, Dropout</w:t>
      </w:r>
    </w:p>
    <w:p w14:paraId="3CDC8FBB" w14:textId="63DAED88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from tensorflow.keras.callbacks import EarlyStopping</w:t>
      </w:r>
    </w:p>
    <w:p w14:paraId="60D75C30" w14:textId="40F878DA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0997216D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#Train shape'ine göre ilk dense değer vereceğiz.</w:t>
      </w:r>
    </w:p>
    <w:p w14:paraId="05EA0E9E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#Bu zorunlu değil, ama başlangıçta yol göstermek için ideal</w:t>
      </w:r>
    </w:p>
    <w:p w14:paraId="17410DC0" w14:textId="43978054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x_train.shape</w:t>
      </w:r>
    </w:p>
    <w:p w14:paraId="2622E92A" w14:textId="2457B126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0C506AF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#modelimizi oluşturduk.</w:t>
      </w:r>
    </w:p>
    <w:p w14:paraId="319E4037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model=Sequential()</w:t>
      </w:r>
    </w:p>
    <w:p w14:paraId="1F125340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1D108CDA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#Modelimize çekirdekleri ekledik.</w:t>
      </w:r>
    </w:p>
    <w:p w14:paraId="1EF84F6E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model.add(Dense(12,activation="relu"))</w:t>
      </w:r>
    </w:p>
    <w:p w14:paraId="370BE655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E902DA2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#Dropout istediğimiz kadar eklenebilir</w:t>
      </w:r>
    </w:p>
    <w:p w14:paraId="5C338920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#model.add(Dropout(0.5))</w:t>
      </w:r>
    </w:p>
    <w:p w14:paraId="40207255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37CEFB53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model.add(Dense(12,activation="relu"))</w:t>
      </w:r>
    </w:p>
    <w:p w14:paraId="1A8C6DD4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model.add(Dense(12,activation="relu"))</w:t>
      </w:r>
    </w:p>
    <w:p w14:paraId="185E2D3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model.add(Dense(12,activation="relu"))</w:t>
      </w:r>
    </w:p>
    <w:p w14:paraId="6FF9709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4F615A59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#Çıkış dense'i 1 iyidir.</w:t>
      </w:r>
    </w:p>
    <w:p w14:paraId="64D3EE2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model.add(Dense(1))</w:t>
      </w:r>
    </w:p>
    <w:p w14:paraId="31646EF7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7501CBED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#Loss test ve train datasındaki kaybı hesaplama yöntemi.</w:t>
      </w:r>
    </w:p>
    <w:p w14:paraId="5333BDD2" w14:textId="515643A9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model.compile(optimizer="adam",loss="mse")</w:t>
      </w:r>
    </w:p>
    <w:p w14:paraId="756E78C4" w14:textId="2A1BF742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6974B1D7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#verbose bilgi akışını sağlar. Genelde 0 tutarız.</w:t>
      </w:r>
    </w:p>
    <w:p w14:paraId="0DE962CA" w14:textId="3089F73F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#earlyStopping = EarlyStopping(monitor="val_loss",mode="min",verbose=1,patience=25)</w:t>
      </w:r>
    </w:p>
    <w:p w14:paraId="37DEFE29" w14:textId="00C92F4F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412896F5" w14:textId="5FC93114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model.fit(x=x_train, y = y_train,validation_data=(x_test,y_test),batch_size=250,epochs=300)</w:t>
      </w:r>
    </w:p>
    <w:p w14:paraId="446CC187" w14:textId="1B493C26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6919C94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#loss değerlerini grafik çizmek için alıyoruz.</w:t>
      </w:r>
    </w:p>
    <w:p w14:paraId="63954B0E" w14:textId="7F05DD9C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modelKaybi = pd.DataFrame(model.history.history)</w:t>
      </w:r>
    </w:p>
    <w:p w14:paraId="1F13A53B" w14:textId="7D1345E5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modelKaybi.plot()</w:t>
      </w:r>
    </w:p>
    <w:p w14:paraId="676D5CB2" w14:textId="698A1844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71D1CF5A" w14:textId="4B17098C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modelKaybi.head()</w:t>
      </w:r>
    </w:p>
    <w:p w14:paraId="4DD61653" w14:textId="29235F85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4D144456" w14:textId="15F633DA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from sklearn.metrics import mean_squared_error, mean_absolute_error</w:t>
      </w:r>
    </w:p>
    <w:p w14:paraId="2130006C" w14:textId="498CFAFD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A682D2F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#tahmin değer sapmasını kontrol ediyoruz.</w:t>
      </w:r>
    </w:p>
    <w:p w14:paraId="408587E3" w14:textId="5D4BD6E2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tahminDizisi = model.predict(x_test)</w:t>
      </w:r>
    </w:p>
    <w:p w14:paraId="417F8B98" w14:textId="551B2AD9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0E479E80" w14:textId="6C985BE7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2C0AB118" w14:textId="5B5FB490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lastRenderedPageBreak/>
        <w:t>mean_absolute_error(y_test,tahminDizisi)</w:t>
      </w:r>
    </w:p>
    <w:p w14:paraId="019ED8C0" w14:textId="45EDE876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52FBBEE0" w14:textId="1ED66BAC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61D9D1D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plt.scatter(y_test,tahminDizisi)</w:t>
      </w:r>
    </w:p>
    <w:p w14:paraId="22ED6639" w14:textId="466F739C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plt.plot(y_test,y_test,"g-*")</w:t>
      </w:r>
    </w:p>
    <w:p w14:paraId="3CB2F320" w14:textId="3825E918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68078088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#Rastgele bir veriyi dataframeden düşürüp, fiyat hesaplaması yaptırdık.</w:t>
      </w:r>
    </w:p>
    <w:p w14:paraId="216C08B9" w14:textId="1E50C5E0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dataFrame.iloc[2]</w:t>
      </w:r>
    </w:p>
    <w:p w14:paraId="1BC3EAFC" w14:textId="461A9066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04228481" w14:textId="3973F272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yeniArabaSeries = dataFrame.drop("price",axis=1).iloc[2]</w:t>
      </w:r>
    </w:p>
    <w:p w14:paraId="3028C9E5" w14:textId="72EA5D1E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type(yeniArabaSeries)</w:t>
      </w:r>
    </w:p>
    <w:p w14:paraId="24033E5D" w14:textId="7EE39427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yeniArabaSeries = scaler.transform(yeniArabaSeries.values.reshape(-1,5))</w:t>
      </w:r>
    </w:p>
    <w:p w14:paraId="7BB7AA9B" w14:textId="2BCCD56D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model.predict(yeniArabaSeries)</w:t>
      </w:r>
    </w:p>
    <w:p w14:paraId="6C2471A4" w14:textId="77777777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49C66791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#Sınıflandırma işlemi yaparken farklılıklar var.</w:t>
      </w:r>
    </w:p>
    <w:p w14:paraId="5B800BE0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#from sklearn.metrics import classification_report, confusion_matrix</w:t>
      </w:r>
    </w:p>
    <w:p w14:paraId="5A548749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#print(classification_report(y_test,tahminlerimiz))</w:t>
      </w:r>
    </w:p>
    <w:p w14:paraId="77D6DF79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#print(confusion_matrix(y_test,tahminlerimiz))</w:t>
      </w:r>
    </w:p>
    <w:p w14:paraId="6753DB93" w14:textId="09480AA3" w:rsid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  <w:r w:rsidRPr="00F664A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  <w:t>#Gibi. relu, optimizer vs. de farklılık gösterebilir.</w:t>
      </w:r>
    </w:p>
    <w:p w14:paraId="15E4A664" w14:textId="77777777" w:rsidR="00F664AD" w:rsidRPr="00F664AD" w:rsidRDefault="00F664AD" w:rsidP="00F66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tr-TR"/>
        </w:rPr>
      </w:pPr>
    </w:p>
    <w:p w14:paraId="0E26F136" w14:textId="77777777" w:rsidR="00F664AD" w:rsidRPr="008948F5" w:rsidRDefault="00F664AD" w:rsidP="000D087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70AD47" w:themeColor="accent6"/>
          <w:sz w:val="24"/>
          <w:szCs w:val="24"/>
          <w:lang w:val="en-US" w:eastAsia="tr-TR"/>
        </w:rPr>
      </w:pPr>
    </w:p>
    <w:p w14:paraId="196053F1" w14:textId="77777777" w:rsidR="000D087A" w:rsidRPr="000C502D" w:rsidRDefault="000D087A" w:rsidP="000D0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4"/>
          <w:szCs w:val="24"/>
          <w:lang w:val="en-US" w:eastAsia="tr-TR"/>
        </w:rPr>
      </w:pPr>
    </w:p>
    <w:p w14:paraId="699925F5" w14:textId="77777777" w:rsidR="006C417E" w:rsidRPr="00E41654" w:rsidRDefault="006C417E">
      <w:pPr>
        <w:rPr>
          <w:color w:val="5B9BD5" w:themeColor="accent5"/>
          <w:sz w:val="72"/>
          <w:szCs w:val="72"/>
        </w:rPr>
      </w:pPr>
    </w:p>
    <w:sectPr w:rsidR="006C417E" w:rsidRPr="00E4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A6"/>
    <w:rsid w:val="0004061E"/>
    <w:rsid w:val="000C502D"/>
    <w:rsid w:val="000D087A"/>
    <w:rsid w:val="000E4D4E"/>
    <w:rsid w:val="000E6DD4"/>
    <w:rsid w:val="001160EF"/>
    <w:rsid w:val="00224E4F"/>
    <w:rsid w:val="002A6593"/>
    <w:rsid w:val="00356E17"/>
    <w:rsid w:val="004028D4"/>
    <w:rsid w:val="00492B0A"/>
    <w:rsid w:val="004C1A1C"/>
    <w:rsid w:val="004E7490"/>
    <w:rsid w:val="005C5E8D"/>
    <w:rsid w:val="006C417E"/>
    <w:rsid w:val="00783AA0"/>
    <w:rsid w:val="007D0006"/>
    <w:rsid w:val="007F25AC"/>
    <w:rsid w:val="00813A1A"/>
    <w:rsid w:val="00816AF6"/>
    <w:rsid w:val="00880909"/>
    <w:rsid w:val="008948F5"/>
    <w:rsid w:val="008A39A6"/>
    <w:rsid w:val="009017E3"/>
    <w:rsid w:val="00913CD7"/>
    <w:rsid w:val="00BA1D3F"/>
    <w:rsid w:val="00DC4C0D"/>
    <w:rsid w:val="00E41654"/>
    <w:rsid w:val="00ED3195"/>
    <w:rsid w:val="00F16011"/>
    <w:rsid w:val="00F664AD"/>
    <w:rsid w:val="00F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181D"/>
  <w15:chartTrackingRefBased/>
  <w15:docId w15:val="{FD29F448-825D-4996-B9F1-59A95D31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16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22</Pages>
  <Words>3776</Words>
  <Characters>21525</Characters>
  <Application>Microsoft Office Word</Application>
  <DocSecurity>0</DocSecurity>
  <Lines>179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Keskin</dc:creator>
  <cp:keywords/>
  <dc:description/>
  <cp:lastModifiedBy>Furkan Keskin</cp:lastModifiedBy>
  <cp:revision>30</cp:revision>
  <dcterms:created xsi:type="dcterms:W3CDTF">2020-06-17T13:59:00Z</dcterms:created>
  <dcterms:modified xsi:type="dcterms:W3CDTF">2021-03-11T12:41:00Z</dcterms:modified>
</cp:coreProperties>
</file>