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576F6" w14:textId="77777777" w:rsidR="004A4BC2" w:rsidRPr="004A4BC2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A4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4A4BC2" w:rsidRPr="004A4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1 </w:t>
      </w:r>
      <w:r w:rsidRPr="004A4BC2">
        <w:rPr>
          <w:rFonts w:ascii="Times New Roman" w:hAnsi="Times New Roman" w:cs="Times New Roman"/>
          <w:b/>
          <w:bCs/>
          <w:sz w:val="24"/>
          <w:szCs w:val="24"/>
          <w:lang w:val="en-GB"/>
        </w:rPr>
        <w:t>GRAMMAR</w:t>
      </w:r>
    </w:p>
    <w:p w14:paraId="67725D7D" w14:textId="03A06A26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b/>
          <w:bCs/>
          <w:color w:val="000000"/>
          <w:bdr w:val="none" w:sz="0" w:space="0" w:color="auto" w:frame="1"/>
          <w:lang w:val="en-GB"/>
        </w:rPr>
        <w:t>Information questions</w:t>
      </w:r>
    </w:p>
    <w:p w14:paraId="41E4626F" w14:textId="77777777" w:rsidR="00C06F3C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color w:val="000000"/>
          <w:lang w:val="en-GB"/>
        </w:rPr>
        <w:br/>
      </w: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What</w:t>
      </w:r>
      <w:proofErr w:type="gramEnd"/>
      <w:r w:rsidRPr="004A4BC2">
        <w:rPr>
          <w:color w:val="000000"/>
          <w:lang w:val="en-GB"/>
        </w:rPr>
        <w:t> and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which</w:t>
      </w:r>
      <w:r w:rsidRPr="004A4BC2">
        <w:rPr>
          <w:color w:val="000000"/>
          <w:lang w:val="en-GB"/>
        </w:rPr>
        <w:t> can be followed by a noun.</w:t>
      </w:r>
      <w:r w:rsidRPr="004A4BC2">
        <w:rPr>
          <w:color w:val="000000"/>
          <w:lang w:val="en-GB"/>
        </w:rPr>
        <w:br/>
      </w:r>
    </w:p>
    <w:p w14:paraId="31B11CF2" w14:textId="000A36B7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 colour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</w:t>
      </w:r>
      <w:r w:rsidR="00C06F3C">
        <w:rPr>
          <w:i/>
          <w:iCs/>
          <w:color w:val="000000"/>
          <w:bdr w:val="none" w:sz="0" w:space="0" w:color="auto" w:frame="1"/>
          <w:lang w:val="en-GB"/>
        </w:rPr>
        <w:t>is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 your </w:t>
      </w:r>
      <w:r w:rsidR="00C06F3C">
        <w:rPr>
          <w:i/>
          <w:iCs/>
          <w:color w:val="000000"/>
          <w:bdr w:val="none" w:sz="0" w:space="0" w:color="auto" w:frame="1"/>
          <w:lang w:val="en-GB"/>
        </w:rPr>
        <w:t>car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 size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</w:t>
      </w:r>
      <w:r w:rsidR="00C06F3C">
        <w:rPr>
          <w:i/>
          <w:iCs/>
          <w:color w:val="000000"/>
          <w:bdr w:val="none" w:sz="0" w:space="0" w:color="auto" w:frame="1"/>
          <w:lang w:val="en-GB"/>
        </w:rPr>
        <w:t>pants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 do you </w:t>
      </w:r>
      <w:r w:rsidR="00C06F3C">
        <w:rPr>
          <w:i/>
          <w:iCs/>
          <w:color w:val="000000"/>
          <w:bdr w:val="none" w:sz="0" w:space="0" w:color="auto" w:frame="1"/>
          <w:lang w:val="en-GB"/>
        </w:rPr>
        <w:t>wear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 sort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of music do you like?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Which part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of town do you live in?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Which way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 do we </w:t>
      </w:r>
      <w:r w:rsidR="00C06F3C">
        <w:rPr>
          <w:i/>
          <w:iCs/>
          <w:color w:val="000000"/>
          <w:bdr w:val="none" w:sz="0" w:space="0" w:color="auto" w:frame="1"/>
          <w:lang w:val="en-GB"/>
        </w:rPr>
        <w:t>drive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Which one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 do you </w:t>
      </w:r>
      <w:r w:rsidR="00C06F3C">
        <w:rPr>
          <w:i/>
          <w:iCs/>
          <w:color w:val="000000"/>
          <w:bdr w:val="none" w:sz="0" w:space="0" w:color="auto" w:frame="1"/>
          <w:lang w:val="en-GB"/>
        </w:rPr>
        <w:t>like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</w:t>
      </w:r>
    </w:p>
    <w:p w14:paraId="22E1BC76" w14:textId="77777777" w:rsidR="00C06F3C" w:rsidRPr="004A4BC2" w:rsidRDefault="00C06F3C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72B04BEC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color w:val="000000"/>
          <w:lang w:val="en-GB"/>
        </w:rPr>
        <w:t>We use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which</w:t>
      </w:r>
      <w:r w:rsidRPr="004A4BC2">
        <w:rPr>
          <w:color w:val="000000"/>
          <w:lang w:val="en-GB"/>
        </w:rPr>
        <w:t> when there is a limited choice.</w:t>
      </w:r>
      <w:r w:rsidRPr="004A4BC2">
        <w:rPr>
          <w:color w:val="000000"/>
          <w:lang w:val="en-GB"/>
        </w:rPr>
        <w:br/>
      </w:r>
    </w:p>
    <w:p w14:paraId="705D9F08" w14:textId="77A1CEAF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Which one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 do you want, the </w:t>
      </w:r>
      <w:r w:rsidR="00935C6E">
        <w:rPr>
          <w:i/>
          <w:iCs/>
          <w:color w:val="000000"/>
          <w:bdr w:val="none" w:sz="0" w:space="0" w:color="auto" w:frame="1"/>
          <w:lang w:val="en-GB"/>
        </w:rPr>
        <w:t>yellow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 one or the blue one?</w:t>
      </w:r>
      <w:r w:rsidRPr="004A4BC2">
        <w:rPr>
          <w:color w:val="000000"/>
          <w:lang w:val="en-GB"/>
        </w:rPr>
        <w:br/>
      </w:r>
      <w:proofErr w:type="gramStart"/>
      <w:r w:rsidR="003B1A7C"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 xml:space="preserve">Which </w:t>
      </w:r>
      <w:r w:rsidR="003B1A7C">
        <w:rPr>
          <w:b/>
          <w:bCs/>
          <w:i/>
          <w:iCs/>
          <w:color w:val="000000"/>
          <w:bdr w:val="none" w:sz="0" w:space="0" w:color="auto" w:frame="1"/>
          <w:lang w:val="en-GB"/>
        </w:rPr>
        <w:t>cafe</w:t>
      </w:r>
      <w:proofErr w:type="gramEnd"/>
      <w:r w:rsidRPr="004A4BC2">
        <w:rPr>
          <w:i/>
          <w:iCs/>
          <w:color w:val="000000"/>
          <w:bdr w:val="none" w:sz="0" w:space="0" w:color="auto" w:frame="1"/>
          <w:lang w:val="en-GB"/>
        </w:rPr>
        <w:t> shall we go to?</w:t>
      </w:r>
    </w:p>
    <w:p w14:paraId="1582F4E1" w14:textId="77777777" w:rsidR="005068B0" w:rsidRPr="004A4BC2" w:rsidRDefault="005068B0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2AAF150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color w:val="000000"/>
          <w:lang w:val="en-GB"/>
        </w:rPr>
        <w:t>We use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what</w:t>
      </w:r>
      <w:r w:rsidRPr="004A4BC2">
        <w:rPr>
          <w:color w:val="000000"/>
          <w:lang w:val="en-GB"/>
        </w:rPr>
        <w:t> when there is (almost) unlimited choice.</w:t>
      </w:r>
      <w:r w:rsidRPr="004A4BC2">
        <w:rPr>
          <w:color w:val="000000"/>
          <w:lang w:val="en-GB"/>
        </w:rPr>
        <w:br/>
      </w:r>
    </w:p>
    <w:p w14:paraId="02F86A33" w14:textId="4A13AEB7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 language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 do they speak in </w:t>
      </w:r>
      <w:r w:rsidR="00C54B62">
        <w:rPr>
          <w:i/>
          <w:iCs/>
          <w:color w:val="000000"/>
          <w:bdr w:val="none" w:sz="0" w:space="0" w:color="auto" w:frame="1"/>
          <w:lang w:val="en-GB"/>
        </w:rPr>
        <w:t>Chile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 car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do you drive?</w:t>
      </w:r>
    </w:p>
    <w:p w14:paraId="7E9042D7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F0EDBBB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color w:val="000000"/>
          <w:lang w:val="en-GB"/>
        </w:rPr>
        <w:t>Sometimes there is no difference.</w:t>
      </w:r>
      <w:r w:rsidRPr="004A4BC2">
        <w:rPr>
          <w:color w:val="000000"/>
          <w:lang w:val="en-GB"/>
        </w:rPr>
        <w:br/>
      </w:r>
    </w:p>
    <w:p w14:paraId="48104710" w14:textId="70228C80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What/Which newspaper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do you read?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What/Which channel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is the football on?</w:t>
      </w:r>
    </w:p>
    <w:p w14:paraId="78750B86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3830F26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Whose</w:t>
      </w:r>
      <w:proofErr w:type="gramEnd"/>
      <w:r w:rsidRPr="004A4BC2">
        <w:rPr>
          <w:color w:val="000000"/>
          <w:lang w:val="en-GB"/>
        </w:rPr>
        <w:t> can be followed by a noun.</w:t>
      </w:r>
      <w:r w:rsidRPr="004A4BC2">
        <w:rPr>
          <w:color w:val="000000"/>
          <w:lang w:val="en-GB"/>
        </w:rPr>
        <w:br/>
      </w:r>
    </w:p>
    <w:p w14:paraId="45E8F295" w14:textId="3D480BCA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Whose book</w:t>
      </w:r>
      <w:r w:rsidRPr="004A4BC2">
        <w:rPr>
          <w:color w:val="000000"/>
          <w:lang w:val="en-GB"/>
        </w:rPr>
        <w:t>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is this</w:t>
      </w:r>
      <w:r w:rsidRPr="004A4BC2">
        <w:rPr>
          <w:color w:val="000000"/>
          <w:lang w:val="en-GB"/>
        </w:rPr>
        <w:t>?     </w:t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Whose</w:t>
      </w:r>
      <w:r w:rsidRPr="004A4BC2">
        <w:rPr>
          <w:color w:val="000000"/>
          <w:lang w:val="en-GB"/>
        </w:rPr>
        <w:t>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is this book</w:t>
      </w:r>
      <w:r w:rsidRPr="004A4BC2">
        <w:rPr>
          <w:color w:val="000000"/>
          <w:lang w:val="en-GB"/>
        </w:rPr>
        <w:t>?</w:t>
      </w:r>
    </w:p>
    <w:p w14:paraId="0FF924D2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14AF0670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3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How</w:t>
      </w:r>
      <w:proofErr w:type="gramEnd"/>
      <w:r w:rsidRPr="004A4BC2">
        <w:rPr>
          <w:color w:val="000000"/>
          <w:lang w:val="en-GB"/>
        </w:rPr>
        <w:t> can be followed by an adjective or an adverb.</w:t>
      </w:r>
      <w:r w:rsidRPr="004A4BC2">
        <w:rPr>
          <w:color w:val="000000"/>
          <w:lang w:val="en-GB"/>
        </w:rPr>
        <w:br/>
      </w:r>
    </w:p>
    <w:p w14:paraId="1996B508" w14:textId="640636FF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tall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are you?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big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is the hotel?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far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is it to the station?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often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do you go to the cinema?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long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does it take you to get ready?</w:t>
      </w:r>
    </w:p>
    <w:p w14:paraId="5D78C301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4BD2D5EA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4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How</w:t>
      </w:r>
      <w:proofErr w:type="gramEnd"/>
      <w:r w:rsidRPr="004A4BC2">
        <w:rPr>
          <w:color w:val="000000"/>
          <w:lang w:val="en-GB"/>
        </w:rPr>
        <w:t> can be followed by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much</w:t>
      </w:r>
      <w:r w:rsidRPr="004A4BC2">
        <w:rPr>
          <w:color w:val="000000"/>
          <w:lang w:val="en-GB"/>
        </w:rPr>
        <w:t> or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many</w:t>
      </w:r>
      <w:r w:rsidRPr="004A4BC2">
        <w:rPr>
          <w:color w:val="000000"/>
          <w:lang w:val="en-GB"/>
        </w:rPr>
        <w:t>.</w:t>
      </w:r>
      <w:r w:rsidRPr="004A4BC2">
        <w:rPr>
          <w:color w:val="000000"/>
          <w:lang w:val="en-GB"/>
        </w:rPr>
        <w:br/>
      </w:r>
    </w:p>
    <w:p w14:paraId="726559C8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many</w:t>
      </w:r>
      <w:r w:rsidRPr="004A4BC2">
        <w:rPr>
          <w:color w:val="000000"/>
          <w:lang w:val="en-GB"/>
        </w:rPr>
        <w:t>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rooms are there</w:t>
      </w:r>
      <w:r w:rsidRPr="004A4BC2">
        <w:rPr>
          <w:color w:val="000000"/>
          <w:lang w:val="en-GB"/>
        </w:rPr>
        <w:t>? </w:t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 much</w:t>
      </w:r>
      <w:r w:rsidRPr="004A4BC2">
        <w:rPr>
          <w:color w:val="000000"/>
          <w:lang w:val="en-GB"/>
        </w:rPr>
        <w:t>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money do you have</w:t>
      </w:r>
      <w:r w:rsidRPr="004A4BC2">
        <w:rPr>
          <w:color w:val="000000"/>
          <w:lang w:val="en-GB"/>
        </w:rPr>
        <w:t>?</w:t>
      </w:r>
    </w:p>
    <w:p w14:paraId="35323D73" w14:textId="7CDDEC8E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color w:val="000000"/>
          <w:lang w:val="en-GB"/>
        </w:rPr>
        <w:lastRenderedPageBreak/>
        <w:br/>
      </w:r>
      <w:r w:rsidRPr="004A4BC2">
        <w:rPr>
          <w:b/>
          <w:bCs/>
          <w:color w:val="000000"/>
          <w:bdr w:val="none" w:sz="0" w:space="0" w:color="auto" w:frame="1"/>
          <w:lang w:val="en-GB"/>
        </w:rPr>
        <w:t>1.2 </w:t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 xml:space="preserve">What . . . like? How </w:t>
      </w:r>
      <w:proofErr w:type="gramStart"/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. . . ?</w:t>
      </w:r>
      <w:proofErr w:type="gramEnd"/>
    </w:p>
    <w:p w14:paraId="68C8F2B4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36C3EEA" w14:textId="1277394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What</w:t>
      </w:r>
      <w:proofErr w:type="gramEnd"/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 … like?</w:t>
      </w:r>
      <w:r w:rsidRPr="004A4BC2">
        <w:rPr>
          <w:color w:val="000000"/>
          <w:lang w:val="en-GB"/>
        </w:rPr>
        <w:t> asks about the permanent nature of people and</w:t>
      </w:r>
      <w:r w:rsidR="00C54B62">
        <w:rPr>
          <w:color w:val="000000"/>
          <w:lang w:val="en-GB"/>
        </w:rPr>
        <w:t xml:space="preserve"> </w:t>
      </w:r>
      <w:r w:rsidRPr="004A4BC2">
        <w:rPr>
          <w:color w:val="000000"/>
          <w:lang w:val="en-GB"/>
        </w:rPr>
        <w:t>things. It asks for a general description.</w:t>
      </w:r>
      <w:r w:rsidRPr="004A4BC2">
        <w:rPr>
          <w:color w:val="000000"/>
          <w:lang w:val="en-GB"/>
        </w:rPr>
        <w:br/>
      </w:r>
    </w:p>
    <w:p w14:paraId="4AB6848D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What’s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Indian food </w:t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like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     Really tasty.</w:t>
      </w:r>
    </w:p>
    <w:p w14:paraId="5708047D" w14:textId="02DD1A36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What’s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Pete </w:t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like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?                He’s a great guy.</w:t>
      </w:r>
    </w:p>
    <w:p w14:paraId="77433A56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9A1257F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How</w:t>
      </w:r>
      <w:proofErr w:type="gramEnd"/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 … ?</w:t>
      </w:r>
      <w:r w:rsidRPr="004A4BC2">
        <w:rPr>
          <w:color w:val="000000"/>
          <w:lang w:val="en-GB"/>
        </w:rPr>
        <w:t> asks about the present condition of something. This condition can change.</w:t>
      </w:r>
      <w:r w:rsidRPr="004A4BC2">
        <w:rPr>
          <w:color w:val="000000"/>
          <w:lang w:val="en-GB"/>
        </w:rPr>
        <w:br/>
      </w:r>
    </w:p>
    <w:p w14:paraId="66285D2A" w14:textId="6921F025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How’s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work these days? It’s better than last year.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was the traffic this morning? It was worse than usual.</w:t>
      </w:r>
    </w:p>
    <w:p w14:paraId="5606A05E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58B00E8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color w:val="000000"/>
          <w:lang w:val="en-GB"/>
        </w:rPr>
        <w:t>To ask about the weather, we can use both questions.</w:t>
      </w:r>
      <w:r w:rsidRPr="004A4BC2">
        <w:rPr>
          <w:color w:val="000000"/>
          <w:lang w:val="en-GB"/>
        </w:rPr>
        <w:br/>
      </w:r>
    </w:p>
    <w:p w14:paraId="30AE864B" w14:textId="574329B0" w:rsid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How’s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the weather where you are?</w:t>
      </w:r>
      <w:r w:rsidRPr="004A4BC2">
        <w:rPr>
          <w:color w:val="000000"/>
          <w:lang w:val="en-GB"/>
        </w:rPr>
        <w:br/>
      </w: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What’s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the weather like?</w:t>
      </w:r>
    </w:p>
    <w:p w14:paraId="46A32239" w14:textId="77777777" w:rsidR="00C54B62" w:rsidRPr="004A4BC2" w:rsidRDefault="00C54B6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262C60F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proofErr w:type="gramStart"/>
      <w:r w:rsidRPr="004A4BC2">
        <w:rPr>
          <w:b/>
          <w:bCs/>
          <w:color w:val="000000"/>
          <w:bdr w:val="none" w:sz="0" w:space="0" w:color="auto" w:frame="1"/>
          <w:lang w:val="en-GB"/>
        </w:rPr>
        <w:t>3</w:t>
      </w:r>
      <w:r w:rsidRPr="004A4BC2">
        <w:rPr>
          <w:color w:val="000000"/>
          <w:lang w:val="en-GB"/>
        </w:rPr>
        <w:t>  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How</w:t>
      </w:r>
      <w:proofErr w:type="gramEnd"/>
      <w:r w:rsidRPr="004A4BC2">
        <w:rPr>
          <w:i/>
          <w:iCs/>
          <w:color w:val="000000"/>
          <w:bdr w:val="none" w:sz="0" w:space="0" w:color="auto" w:frame="1"/>
          <w:lang w:val="en-GB"/>
        </w:rPr>
        <w:t xml:space="preserve"> … ?</w:t>
      </w:r>
      <w:r w:rsidRPr="004A4BC2">
        <w:rPr>
          <w:color w:val="000000"/>
          <w:lang w:val="en-GB"/>
        </w:rPr>
        <w:t> asks about people’s health and happiness and can ask for reactions and feelings.</w:t>
      </w:r>
      <w:r w:rsidRPr="004A4BC2">
        <w:rPr>
          <w:color w:val="000000"/>
          <w:lang w:val="en-GB"/>
        </w:rPr>
        <w:br/>
      </w:r>
    </w:p>
    <w:p w14:paraId="12550CFC" w14:textId="77777777" w:rsidR="004A4BC2" w:rsidRPr="004A4BC2" w:rsidRDefault="004A4BC2" w:rsidP="004A4BC2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A4BC2">
        <w:rPr>
          <w:b/>
          <w:bCs/>
          <w:i/>
          <w:iCs/>
          <w:color w:val="000000"/>
          <w:bdr w:val="none" w:sz="0" w:space="0" w:color="auto" w:frame="1"/>
          <w:lang w:val="en-GB"/>
        </w:rPr>
        <w:t>How’s</w:t>
      </w:r>
      <w:r w:rsidRPr="004A4BC2">
        <w:rPr>
          <w:i/>
          <w:iCs/>
          <w:color w:val="000000"/>
          <w:bdr w:val="none" w:sz="0" w:space="0" w:color="auto" w:frame="1"/>
          <w:lang w:val="en-GB"/>
        </w:rPr>
        <w:t> Peter?             He’s fine.</w:t>
      </w:r>
    </w:p>
    <w:p w14:paraId="6D28BB95" w14:textId="326D3B88" w:rsidR="00D012F2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A4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2391A7DA" w14:textId="25E108B3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5177ED6" w14:textId="3169C058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104B953" w14:textId="6D467852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382D375" w14:textId="0CF6F81D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9992462" w14:textId="0315B81E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3451BC1" w14:textId="3D46B88C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D229FF6" w14:textId="145F76B0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D58FB01" w14:textId="49A230A0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E304D1A" w14:textId="4E0ADCA0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1BEBB79" w14:textId="5D2AC029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C1ACF5E" w14:textId="3B922742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0F8EE35" w14:textId="18D7624A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9E26E40" w14:textId="1EAC5E06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59FDEAD" w14:textId="712E6C29" w:rsidR="00E56CED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2D660D7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QUESTION FORMS</w:t>
      </w:r>
    </w:p>
    <w:p w14:paraId="554E0F8A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Yes/No questions for these sentences.</w:t>
      </w:r>
    </w:p>
    <w:p w14:paraId="2EB70F81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1 She's French.   </w:t>
      </w:r>
      <w:r w:rsidRPr="00FB2D6C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>Is she French?</w:t>
      </w:r>
    </w:p>
    <w:p w14:paraId="3FDA90B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2 It's raining. _________________</w:t>
      </w:r>
    </w:p>
    <w:p w14:paraId="3EEDC56B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3 They're at school. _________________</w:t>
      </w:r>
    </w:p>
    <w:p w14:paraId="42BB8206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4 They're learning English. _________________</w:t>
      </w:r>
    </w:p>
    <w:p w14:paraId="2E77E617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5 You're tired. _________________</w:t>
      </w:r>
    </w:p>
    <w:p w14:paraId="48C2C5E4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6 She was at home last night. _________________</w:t>
      </w:r>
    </w:p>
    <w:p w14:paraId="732E84E1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7 I'm right. _________________</w:t>
      </w:r>
    </w:p>
    <w:p w14:paraId="5AACAFC3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8 He was born in 1960. _________________</w:t>
      </w:r>
    </w:p>
    <w:p w14:paraId="2DDFA7C7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9 You can speak Danish. _________________</w:t>
      </w:r>
    </w:p>
    <w:p w14:paraId="7834524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Yes/No questions for these sentences. </w:t>
      </w:r>
    </w:p>
    <w:p w14:paraId="0A44AD6F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1 You like music. </w:t>
      </w:r>
      <w:r w:rsidRPr="00FB2D6C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>Do you like music?</w:t>
      </w:r>
    </w:p>
    <w:p w14:paraId="07BE2DC1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2 She comes from France.  _________________</w:t>
      </w:r>
    </w:p>
    <w:p w14:paraId="25EE01F5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3 They live in a flat. _________________</w:t>
      </w:r>
    </w:p>
    <w:p w14:paraId="36CDDA5D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4 You take sugar in tea. _________________</w:t>
      </w:r>
    </w:p>
    <w:p w14:paraId="123EEAC5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5 I speak English well. _________________</w:t>
      </w:r>
    </w:p>
    <w:p w14:paraId="12C137E6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6 She watched a film last night. _________________</w:t>
      </w:r>
    </w:p>
    <w:p w14:paraId="198A2C1A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7 It started at 8.00. _________________</w:t>
      </w:r>
    </w:p>
    <w:p w14:paraId="64CAA81A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8 You want to go home. _________________</w:t>
      </w:r>
    </w:p>
    <w:p w14:paraId="4D9FD24C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9 He works hard. _________________</w:t>
      </w:r>
    </w:p>
    <w:p w14:paraId="07539A2F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t>Match the questions and answers.</w:t>
      </w:r>
    </w:p>
    <w:tbl>
      <w:tblPr>
        <w:tblStyle w:val="TabloKlavuzu"/>
        <w:tblW w:w="9918" w:type="dxa"/>
        <w:tblLook w:val="04A0" w:firstRow="1" w:lastRow="0" w:firstColumn="1" w:lastColumn="0" w:noHBand="0" w:noVBand="1"/>
      </w:tblPr>
      <w:tblGrid>
        <w:gridCol w:w="4531"/>
        <w:gridCol w:w="5387"/>
      </w:tblGrid>
      <w:tr w:rsidR="00E56CED" w:rsidRPr="00FB2D6C" w14:paraId="70E1FCFA" w14:textId="77777777" w:rsidTr="00014FB5">
        <w:tc>
          <w:tcPr>
            <w:tcW w:w="4531" w:type="dxa"/>
          </w:tcPr>
          <w:p w14:paraId="2D4EB81F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FA35D5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What do you do?</w:t>
            </w:r>
          </w:p>
          <w:p w14:paraId="7CF00B89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Who did you go out with last night?</w:t>
            </w:r>
          </w:p>
          <w:p w14:paraId="1FF77AD6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Where do you live? </w:t>
            </w:r>
          </w:p>
          <w:p w14:paraId="74302527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When's your birthday? </w:t>
            </w:r>
          </w:p>
          <w:p w14:paraId="760E38F5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Why are you wearing a suit?</w:t>
            </w:r>
          </w:p>
          <w:p w14:paraId="1AAC0F82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How many students are there in the class? 7 How much did you pay for your shoes? </w:t>
            </w:r>
          </w:p>
          <w:p w14:paraId="55DBB57B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How are you?</w:t>
            </w:r>
          </w:p>
          <w:p w14:paraId="68CE25EB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9 Whose is this money? </w:t>
            </w:r>
          </w:p>
          <w:p w14:paraId="47919A56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Which </w:t>
            </w:r>
            <w:proofErr w:type="gramStart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newspaper</w:t>
            </w:r>
            <w:proofErr w:type="gramEnd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 you read?</w:t>
            </w:r>
          </w:p>
          <w:p w14:paraId="37DAB9A6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5D10D810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3DD7F2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Thirty dollars</w:t>
            </w:r>
            <w:proofErr w:type="gramEnd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61923B99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 Twenty-five. </w:t>
            </w:r>
          </w:p>
          <w:p w14:paraId="420550DF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 Fine. And you?</w:t>
            </w:r>
          </w:p>
          <w:p w14:paraId="60FC5141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 Maria and Pedro.</w:t>
            </w:r>
          </w:p>
          <w:p w14:paraId="4AC60713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 I'm a teacher.</w:t>
            </w:r>
          </w:p>
          <w:p w14:paraId="2A0A434A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proofErr w:type="spellEnd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Times.</w:t>
            </w:r>
          </w:p>
          <w:p w14:paraId="66C42A20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It's today!</w:t>
            </w:r>
          </w:p>
          <w:p w14:paraId="0E90E8F7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I'm sure it's mine.</w:t>
            </w:r>
          </w:p>
          <w:p w14:paraId="68460F50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</w:t>
            </w:r>
            <w:proofErr w:type="spellEnd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proofErr w:type="gramEnd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flat in the center of town.</w:t>
            </w:r>
          </w:p>
          <w:p w14:paraId="62C66A1E" w14:textId="77777777" w:rsidR="00E56CED" w:rsidRPr="00FB2D6C" w:rsidRDefault="00E56CED" w:rsidP="00014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 Because I'm going to an expensive restaurant.</w:t>
            </w:r>
          </w:p>
        </w:tc>
      </w:tr>
    </w:tbl>
    <w:p w14:paraId="28B2FB3B" w14:textId="77777777" w:rsidR="00E56CED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5CDC60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t>Put the words in the correct order to make questions. Then answer the questions about you.</w:t>
      </w:r>
    </w:p>
    <w:p w14:paraId="067F35D5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1 buy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did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what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shops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/?</w:t>
      </w:r>
    </w:p>
    <w:p w14:paraId="5940CFAB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2 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B2D6C">
        <w:rPr>
          <w:rFonts w:ascii="Times New Roman" w:hAnsi="Times New Roman" w:cs="Times New Roman"/>
          <w:sz w:val="24"/>
          <w:szCs w:val="24"/>
          <w:lang w:val="en-US"/>
        </w:rPr>
        <w:t>who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teacher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your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English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/?</w:t>
      </w:r>
    </w:p>
    <w:p w14:paraId="266BC22B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3 parents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moment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where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your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/?</w:t>
      </w:r>
    </w:p>
    <w:p w14:paraId="0F04A671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4 cinema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go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last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when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did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/?</w:t>
      </w:r>
    </w:p>
    <w:p w14:paraId="40720715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5 learning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why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English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/?</w:t>
      </w:r>
    </w:p>
    <w:p w14:paraId="718675C9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6 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how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come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school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do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/?</w:t>
      </w:r>
    </w:p>
    <w:p w14:paraId="4E6192F6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7 brothers and sisters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have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how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D6C">
        <w:rPr>
          <w:rFonts w:ascii="Times New Roman" w:hAnsi="Times New Roman" w:cs="Times New Roman"/>
          <w:sz w:val="24"/>
          <w:szCs w:val="24"/>
          <w:lang w:val="en-US"/>
        </w:rPr>
        <w:t>do?</w:t>
      </w:r>
    </w:p>
    <w:p w14:paraId="104FB36C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conversation with question words.</w:t>
      </w:r>
    </w:p>
    <w:p w14:paraId="5CA2F7B8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E56CED" w:rsidRPr="00FB2D6C" w:rsidSect="00E56CE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306449A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Hi, Dad.</w:t>
      </w:r>
    </w:p>
    <w:p w14:paraId="5282C453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 Morning, Kate. (1) __________ are you today?</w:t>
      </w:r>
    </w:p>
    <w:p w14:paraId="7DB2921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 Fine, thanks. A bit tired.</w:t>
      </w:r>
    </w:p>
    <w:p w14:paraId="469AA849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 I didn't hear you come home last night.</w:t>
      </w:r>
    </w:p>
    <w:p w14:paraId="3636DA27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(2) __________ time did you get in?</w:t>
      </w:r>
    </w:p>
    <w:p w14:paraId="715BD7A4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 About 11.00.</w:t>
      </w:r>
    </w:p>
    <w:p w14:paraId="6B6CA7BC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(3) __________ did you go?</w:t>
      </w:r>
    </w:p>
    <w:p w14:paraId="426BCC8F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Just round to Beth's house.</w:t>
      </w:r>
    </w:p>
    <w:p w14:paraId="3C936E21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There's a letter for you on the table.</w:t>
      </w:r>
    </w:p>
    <w:p w14:paraId="7EF4BC34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Oh! (4) __________ is it from?</w:t>
      </w:r>
    </w:p>
    <w:p w14:paraId="0DE51D64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I don't know. Open it and see.</w:t>
      </w:r>
    </w:p>
    <w:p w14:paraId="29A53A9B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Oh!</w:t>
      </w:r>
    </w:p>
    <w:p w14:paraId="42C60567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(5) __________ 's the matter?</w:t>
      </w:r>
    </w:p>
    <w:p w14:paraId="41CA29FE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Nothing. It's from Luis in Spain.</w:t>
      </w:r>
    </w:p>
    <w:p w14:paraId="03B9CC7E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That's interesting.</w:t>
      </w:r>
    </w:p>
    <w:p w14:paraId="09E6C1BD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He says he's coming to England soon.</w:t>
      </w:r>
    </w:p>
    <w:p w14:paraId="74A31978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(6) __________?</w:t>
      </w:r>
    </w:p>
    <w:p w14:paraId="3014F81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Because he's going to study English.</w:t>
      </w:r>
    </w:p>
    <w:p w14:paraId="2F7D9E89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(7) _________</w:t>
      </w:r>
      <w:proofErr w:type="gramStart"/>
      <w:r w:rsidRPr="00FB2D6C">
        <w:rPr>
          <w:rFonts w:ascii="Times New Roman" w:hAnsi="Times New Roman" w:cs="Times New Roman"/>
          <w:sz w:val="24"/>
          <w:szCs w:val="24"/>
          <w:lang w:val="en-US"/>
        </w:rPr>
        <w:t>_  is</w:t>
      </w:r>
      <w:proofErr w:type="gramEnd"/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he going to stay?</w:t>
      </w:r>
    </w:p>
    <w:p w14:paraId="0137B900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Kate: Here in London. </w:t>
      </w:r>
    </w:p>
    <w:p w14:paraId="51C0F690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(8) __________ school is he going to?</w:t>
      </w:r>
    </w:p>
    <w:p w14:paraId="72BFC9AD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He doesn't know yet.</w:t>
      </w:r>
    </w:p>
    <w:p w14:paraId="42A8F59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(9) __________ is he coming?</w:t>
      </w:r>
    </w:p>
    <w:p w14:paraId="66E1C877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Next week.</w:t>
      </w:r>
    </w:p>
    <w:p w14:paraId="7ED462AE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Dad: You must invite him round. (10) __________ don't you write back and invite him to Sunday lunch?</w:t>
      </w:r>
    </w:p>
    <w:p w14:paraId="34DAAB2B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E56CED" w:rsidRPr="00FB2D6C" w:rsidSect="00F177E2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Kate: OK, I will. Thanks, Dad.</w:t>
      </w:r>
    </w:p>
    <w:p w14:paraId="43E55122" w14:textId="77777777" w:rsidR="00E56CED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666E40" w14:textId="77777777" w:rsidR="00E56CED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0727B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Match a question word in A with a word in B and a line in C. Then answer the questions about you.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79"/>
        <w:gridCol w:w="1276"/>
        <w:gridCol w:w="6507"/>
      </w:tblGrid>
      <w:tr w:rsidR="00E56CED" w:rsidRPr="00FB2D6C" w14:paraId="09A29991" w14:textId="77777777" w:rsidTr="00014FB5">
        <w:trPr>
          <w:cantSplit/>
          <w:trHeight w:val="416"/>
        </w:trPr>
        <w:tc>
          <w:tcPr>
            <w:tcW w:w="1271" w:type="dxa"/>
          </w:tcPr>
          <w:p w14:paraId="51549B5E" w14:textId="77777777" w:rsidR="00E56CED" w:rsidRPr="00FB2D6C" w:rsidRDefault="00E56CED" w:rsidP="00014F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2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276" w:type="dxa"/>
          </w:tcPr>
          <w:p w14:paraId="35D95850" w14:textId="77777777" w:rsidR="00E56CED" w:rsidRPr="00FB2D6C" w:rsidRDefault="00E56CED" w:rsidP="00014FB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2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6515" w:type="dxa"/>
          </w:tcPr>
          <w:p w14:paraId="6E1DD5DE" w14:textId="77777777" w:rsidR="00E56CED" w:rsidRPr="00FB2D6C" w:rsidRDefault="00E56CED" w:rsidP="00014FB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2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E56CED" w:rsidRPr="00FB2D6C" w14:paraId="044065B5" w14:textId="77777777" w:rsidTr="00014FB5">
        <w:trPr>
          <w:cantSplit/>
          <w:trHeight w:val="1134"/>
        </w:trPr>
        <w:tc>
          <w:tcPr>
            <w:tcW w:w="1271" w:type="dxa"/>
          </w:tcPr>
          <w:p w14:paraId="3DEA0327" w14:textId="77777777" w:rsidR="00E56CED" w:rsidRDefault="00E56CED" w:rsidP="00014FB5">
            <w:pPr>
              <w:jc w:val="center"/>
              <w:rPr>
                <w:rFonts w:ascii="Bahnschrift Light" w:hAnsi="Bahnschrift Light" w:cs="Times New Roman"/>
                <w:b/>
                <w:bCs/>
                <w:color w:val="538135" w:themeColor="accent6" w:themeShade="BF"/>
                <w:sz w:val="40"/>
                <w:szCs w:val="40"/>
                <w:lang w:val="en-US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587C0D7" w14:textId="77777777" w:rsidR="00E56CED" w:rsidRDefault="00E56CED" w:rsidP="00014FB5">
            <w:pPr>
              <w:jc w:val="center"/>
              <w:rPr>
                <w:rFonts w:ascii="Bahnschrift Light" w:hAnsi="Bahnschrift Light" w:cs="Times New Roman"/>
                <w:b/>
                <w:bCs/>
                <w:color w:val="538135" w:themeColor="accent6" w:themeShade="BF"/>
                <w:sz w:val="40"/>
                <w:szCs w:val="40"/>
                <w:lang w:val="en-US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3FDD17E" w14:textId="77777777" w:rsidR="00E56CED" w:rsidRPr="000E7FA3" w:rsidRDefault="00E56CED" w:rsidP="00014FB5">
            <w:pPr>
              <w:jc w:val="center"/>
              <w:rPr>
                <w:rFonts w:ascii="Bahnschrift Light" w:hAnsi="Bahnschrift Light" w:cs="Times New Roman"/>
                <w:b/>
                <w:bCs/>
                <w:color w:val="538135" w:themeColor="accent6" w:themeShade="BF"/>
                <w:sz w:val="40"/>
                <w:szCs w:val="40"/>
                <w:lang w:val="en-US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0E7FA3">
              <w:rPr>
                <w:rFonts w:ascii="Bahnschrift Light" w:hAnsi="Bahnschrift Light" w:cs="Times New Roman"/>
                <w:b/>
                <w:bCs/>
                <w:color w:val="538135" w:themeColor="accent6" w:themeShade="BF"/>
                <w:sz w:val="40"/>
                <w:szCs w:val="40"/>
                <w:lang w:val="en-US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HOW                         WHAT</w:t>
            </w:r>
          </w:p>
        </w:tc>
        <w:tc>
          <w:tcPr>
            <w:tcW w:w="1276" w:type="dxa"/>
          </w:tcPr>
          <w:p w14:paraId="4B5AC35D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4059289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colour</w:t>
            </w:r>
            <w:proofErr w:type="spellEnd"/>
          </w:p>
          <w:p w14:paraId="14D3841D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</w:t>
            </w:r>
          </w:p>
          <w:p w14:paraId="11800735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tall</w:t>
            </w:r>
          </w:p>
          <w:p w14:paraId="77A13858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</w:t>
            </w:r>
          </w:p>
          <w:p w14:paraId="7EFB7BBB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much</w:t>
            </w:r>
          </w:p>
          <w:p w14:paraId="10C6A734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often</w:t>
            </w:r>
          </w:p>
          <w:p w14:paraId="30092984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size</w:t>
            </w:r>
          </w:p>
          <w:p w14:paraId="6A8A8C8F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long</w:t>
            </w:r>
          </w:p>
          <w:p w14:paraId="603F4175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newspaper</w:t>
            </w:r>
          </w:p>
          <w:p w14:paraId="75BF1AD7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  <w:p w14:paraId="3F75952E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515" w:type="dxa"/>
          </w:tcPr>
          <w:p w14:paraId="1CE8CEEB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56D29B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shoes do you take?</w:t>
            </w:r>
          </w:p>
          <w:p w14:paraId="5FDA57DA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did you get up this morning?</w:t>
            </w:r>
          </w:p>
          <w:p w14:paraId="56693457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 you read?</w:t>
            </w:r>
          </w:p>
          <w:p w14:paraId="1D09C7E6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it from your house to the town center?</w:t>
            </w:r>
          </w:p>
          <w:p w14:paraId="1B467150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are you?</w:t>
            </w:r>
          </w:p>
          <w:p w14:paraId="7875CAB9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your hair?</w:t>
            </w:r>
          </w:p>
          <w:p w14:paraId="59EF120B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 you go swimming?</w:t>
            </w:r>
          </w:p>
          <w:p w14:paraId="43940D22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does a hamburger cost in your town?</w:t>
            </w:r>
          </w:p>
          <w:p w14:paraId="21C8A2BA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 music do you like?</w:t>
            </w:r>
          </w:p>
          <w:p w14:paraId="29177717" w14:textId="77777777" w:rsidR="00E56CED" w:rsidRPr="00FB2D6C" w:rsidRDefault="00E56CED" w:rsidP="00014F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does your English lesson last?</w:t>
            </w:r>
          </w:p>
        </w:tc>
      </w:tr>
    </w:tbl>
    <w:p w14:paraId="358A74A5" w14:textId="77777777" w:rsidR="00E56CED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A9B80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the questions.</w:t>
      </w:r>
    </w:p>
    <w:p w14:paraId="5904E4F0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1. We had a wonderful holiday.</w:t>
      </w:r>
    </w:p>
    <w:p w14:paraId="2BCFBE94" w14:textId="77777777" w:rsidR="00E56CED" w:rsidRPr="00FB2D6C" w:rsidRDefault="00E56CED" w:rsidP="00E56CED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FB2D6C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>Where did you go?</w:t>
      </w:r>
    </w:p>
    <w:p w14:paraId="5BCF031D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2. I’m reading a good book at the moment.</w:t>
      </w:r>
    </w:p>
    <w:p w14:paraId="2FB75716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 ___________________________</w:t>
      </w:r>
    </w:p>
    <w:p w14:paraId="2794C1E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3. I bought a new car last week.</w:t>
      </w:r>
    </w:p>
    <w:p w14:paraId="10DEBB3E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 ___________________________</w:t>
      </w:r>
    </w:p>
    <w:p w14:paraId="4BC1FF95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4. Nick and I had a great night out on Saturday.</w:t>
      </w:r>
    </w:p>
    <w:p w14:paraId="6C76CA99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___________________________</w:t>
      </w:r>
    </w:p>
    <w:p w14:paraId="244736C3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5. Ann’s going to China next week.</w:t>
      </w:r>
    </w:p>
    <w:p w14:paraId="5B0C8EF6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___________________________</w:t>
      </w:r>
    </w:p>
    <w:p w14:paraId="0BD54F15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6.  David earns more than 200,000 pounds a year.</w:t>
      </w:r>
    </w:p>
    <w:p w14:paraId="114798B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 ___________________________</w:t>
      </w:r>
    </w:p>
    <w:p w14:paraId="02B9A3C2" w14:textId="77777777" w:rsidR="00E56CED" w:rsidRPr="00FB2D6C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>7. They have so many children.</w:t>
      </w:r>
    </w:p>
    <w:p w14:paraId="26CBFAB5" w14:textId="77777777" w:rsidR="00E56CED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D6C">
        <w:rPr>
          <w:rFonts w:ascii="Times New Roman" w:hAnsi="Times New Roman" w:cs="Times New Roman"/>
          <w:sz w:val="24"/>
          <w:szCs w:val="24"/>
          <w:lang w:val="en-US"/>
        </w:rPr>
        <w:t xml:space="preserve">    ___________________________</w:t>
      </w:r>
    </w:p>
    <w:p w14:paraId="7A5DB231" w14:textId="77777777" w:rsidR="00E56CED" w:rsidRDefault="00E56CED" w:rsidP="00E56C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FB897E" w14:textId="77777777" w:rsidR="00E56CED" w:rsidRPr="004A4BC2" w:rsidRDefault="00E56CE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E56CED" w:rsidRPr="004A4BC2" w:rsidSect="00F177E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A2745" w14:textId="77777777" w:rsidR="00EF6CFB" w:rsidRDefault="00EF6CFB" w:rsidP="00D012F2">
      <w:pPr>
        <w:spacing w:after="0" w:line="240" w:lineRule="auto"/>
      </w:pPr>
      <w:r>
        <w:separator/>
      </w:r>
    </w:p>
  </w:endnote>
  <w:endnote w:type="continuationSeparator" w:id="0">
    <w:p w14:paraId="1DB6B47A" w14:textId="77777777" w:rsidR="00EF6CFB" w:rsidRDefault="00EF6CFB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Bahnschrift Ligh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BC806" w14:textId="77777777" w:rsidR="00E56CED" w:rsidRDefault="00E56CE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3988B" w14:textId="77777777" w:rsidR="00E56CED" w:rsidRDefault="00E56CED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CD566" w14:textId="77777777" w:rsidR="00E56CED" w:rsidRDefault="00E56CED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F599F" w14:textId="77777777" w:rsidR="003A1058" w:rsidRDefault="003A1058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2E645" w14:textId="77777777" w:rsidR="003A1058" w:rsidRDefault="003A1058">
    <w:pPr>
      <w:pStyle w:val="AltBilgi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32B30" w14:textId="77777777" w:rsidR="003A1058" w:rsidRDefault="003A105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B91C1" w14:textId="77777777" w:rsidR="00EF6CFB" w:rsidRDefault="00EF6CFB" w:rsidP="00D012F2">
      <w:pPr>
        <w:spacing w:after="0" w:line="240" w:lineRule="auto"/>
      </w:pPr>
      <w:r>
        <w:separator/>
      </w:r>
    </w:p>
  </w:footnote>
  <w:footnote w:type="continuationSeparator" w:id="0">
    <w:p w14:paraId="3B196CE7" w14:textId="77777777" w:rsidR="00EF6CFB" w:rsidRDefault="00EF6CFB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9FABB" w14:textId="77777777" w:rsidR="00E56CED" w:rsidRDefault="00E56CE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17D15" w14:textId="47B0D912" w:rsidR="00E56CED" w:rsidRPr="00D012F2" w:rsidRDefault="00E56CED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48137B">
      <w:rPr>
        <w:rFonts w:ascii="Cavolini" w:hAnsi="Cavolini" w:cs="Cavolini"/>
        <w:b/>
        <w:bCs/>
      </w:rPr>
      <w:t>351- ING 261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0E6AA" w14:textId="77777777" w:rsidR="00E56CED" w:rsidRDefault="00E56CED">
    <w:pPr>
      <w:pStyle w:val="stBilgi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35B88" w14:textId="77777777" w:rsidR="003A1058" w:rsidRDefault="003A1058">
    <w:pPr>
      <w:pStyle w:val="stBilgi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33DB19DD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D54347">
      <w:rPr>
        <w:rFonts w:ascii="Cavolini" w:hAnsi="Cavolini" w:cs="Cavolini"/>
        <w:b/>
        <w:bCs/>
      </w:rPr>
      <w:t>35</w:t>
    </w:r>
    <w:r w:rsidR="003A1058">
      <w:rPr>
        <w:rFonts w:ascii="Cavolini" w:hAnsi="Cavolini" w:cs="Cavolini"/>
        <w:b/>
        <w:bCs/>
      </w:rPr>
      <w:t>1</w:t>
    </w:r>
    <w:r w:rsidR="00D54347">
      <w:rPr>
        <w:rFonts w:ascii="Cavolini" w:hAnsi="Cavolini" w:cs="Cavolini"/>
        <w:b/>
        <w:bCs/>
      </w:rPr>
      <w:t>-ING 261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1CAE" w14:textId="77777777" w:rsidR="003A1058" w:rsidRDefault="003A105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37048"/>
    <w:multiLevelType w:val="hybridMultilevel"/>
    <w:tmpl w:val="F20C7116"/>
    <w:lvl w:ilvl="0" w:tplc="26FE3614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5"/>
  </w:num>
  <w:num w:numId="5" w16cid:durableId="803960593">
    <w:abstractNumId w:val="1"/>
  </w:num>
  <w:num w:numId="6" w16cid:durableId="1554346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36E75"/>
    <w:rsid w:val="00047A8A"/>
    <w:rsid w:val="00047D45"/>
    <w:rsid w:val="000518F5"/>
    <w:rsid w:val="00061DCD"/>
    <w:rsid w:val="00065F97"/>
    <w:rsid w:val="00067DB4"/>
    <w:rsid w:val="00075764"/>
    <w:rsid w:val="000820E6"/>
    <w:rsid w:val="00090CFF"/>
    <w:rsid w:val="000950FD"/>
    <w:rsid w:val="000A3D4E"/>
    <w:rsid w:val="000C1760"/>
    <w:rsid w:val="000C2DE2"/>
    <w:rsid w:val="000D599D"/>
    <w:rsid w:val="000D5A77"/>
    <w:rsid w:val="000D6D7F"/>
    <w:rsid w:val="000D7B91"/>
    <w:rsid w:val="000E7FA3"/>
    <w:rsid w:val="000F1173"/>
    <w:rsid w:val="0010446F"/>
    <w:rsid w:val="00130136"/>
    <w:rsid w:val="0013049E"/>
    <w:rsid w:val="00141FBF"/>
    <w:rsid w:val="001450BE"/>
    <w:rsid w:val="001765F8"/>
    <w:rsid w:val="00181381"/>
    <w:rsid w:val="00190BC3"/>
    <w:rsid w:val="00192960"/>
    <w:rsid w:val="00194F48"/>
    <w:rsid w:val="001A6682"/>
    <w:rsid w:val="001D1242"/>
    <w:rsid w:val="001D1C2C"/>
    <w:rsid w:val="001E7BD5"/>
    <w:rsid w:val="00211240"/>
    <w:rsid w:val="00213C52"/>
    <w:rsid w:val="002404E9"/>
    <w:rsid w:val="002474FF"/>
    <w:rsid w:val="002716EE"/>
    <w:rsid w:val="00272B69"/>
    <w:rsid w:val="002762BB"/>
    <w:rsid w:val="00285E87"/>
    <w:rsid w:val="00286AC6"/>
    <w:rsid w:val="0029538F"/>
    <w:rsid w:val="002A4F9C"/>
    <w:rsid w:val="002A50BC"/>
    <w:rsid w:val="002B2200"/>
    <w:rsid w:val="002B4075"/>
    <w:rsid w:val="002B50F2"/>
    <w:rsid w:val="002C61AA"/>
    <w:rsid w:val="002D1C33"/>
    <w:rsid w:val="002E770E"/>
    <w:rsid w:val="002F3E10"/>
    <w:rsid w:val="0033635C"/>
    <w:rsid w:val="003565A4"/>
    <w:rsid w:val="00395A05"/>
    <w:rsid w:val="0039704A"/>
    <w:rsid w:val="003A1058"/>
    <w:rsid w:val="003B1A7C"/>
    <w:rsid w:val="003B1C7C"/>
    <w:rsid w:val="003C7BC7"/>
    <w:rsid w:val="003D4044"/>
    <w:rsid w:val="003E2327"/>
    <w:rsid w:val="003F7545"/>
    <w:rsid w:val="003F7D5A"/>
    <w:rsid w:val="00440EB5"/>
    <w:rsid w:val="004459BB"/>
    <w:rsid w:val="00453EB7"/>
    <w:rsid w:val="00461642"/>
    <w:rsid w:val="0046595F"/>
    <w:rsid w:val="00466712"/>
    <w:rsid w:val="0048137B"/>
    <w:rsid w:val="004831C5"/>
    <w:rsid w:val="00492533"/>
    <w:rsid w:val="00497BA5"/>
    <w:rsid w:val="004A3FAD"/>
    <w:rsid w:val="004A4BC2"/>
    <w:rsid w:val="004D366C"/>
    <w:rsid w:val="004F0510"/>
    <w:rsid w:val="005068B0"/>
    <w:rsid w:val="00536616"/>
    <w:rsid w:val="0054357F"/>
    <w:rsid w:val="00571210"/>
    <w:rsid w:val="00572110"/>
    <w:rsid w:val="005774C7"/>
    <w:rsid w:val="00582E2A"/>
    <w:rsid w:val="00594C18"/>
    <w:rsid w:val="005B4F5D"/>
    <w:rsid w:val="005E2846"/>
    <w:rsid w:val="005E5DC6"/>
    <w:rsid w:val="005E72DC"/>
    <w:rsid w:val="005F54B0"/>
    <w:rsid w:val="00605CEC"/>
    <w:rsid w:val="00611FA5"/>
    <w:rsid w:val="00631C40"/>
    <w:rsid w:val="0064320B"/>
    <w:rsid w:val="006616C7"/>
    <w:rsid w:val="0066477B"/>
    <w:rsid w:val="006712F3"/>
    <w:rsid w:val="00676F9B"/>
    <w:rsid w:val="00685981"/>
    <w:rsid w:val="00696134"/>
    <w:rsid w:val="006A15BE"/>
    <w:rsid w:val="006D5152"/>
    <w:rsid w:val="006E3634"/>
    <w:rsid w:val="006E588A"/>
    <w:rsid w:val="006F4A8E"/>
    <w:rsid w:val="006F74F0"/>
    <w:rsid w:val="0070131F"/>
    <w:rsid w:val="007148BE"/>
    <w:rsid w:val="0074285C"/>
    <w:rsid w:val="00781849"/>
    <w:rsid w:val="00781913"/>
    <w:rsid w:val="007C31CD"/>
    <w:rsid w:val="007D63EA"/>
    <w:rsid w:val="007E061C"/>
    <w:rsid w:val="007E3D2F"/>
    <w:rsid w:val="00836D77"/>
    <w:rsid w:val="008438C0"/>
    <w:rsid w:val="00855688"/>
    <w:rsid w:val="00863226"/>
    <w:rsid w:val="008840B0"/>
    <w:rsid w:val="00894926"/>
    <w:rsid w:val="008A1730"/>
    <w:rsid w:val="008C624F"/>
    <w:rsid w:val="008C6C37"/>
    <w:rsid w:val="008F2E58"/>
    <w:rsid w:val="008F3C8E"/>
    <w:rsid w:val="00906F74"/>
    <w:rsid w:val="00907C22"/>
    <w:rsid w:val="0092440F"/>
    <w:rsid w:val="00935C6E"/>
    <w:rsid w:val="009362BE"/>
    <w:rsid w:val="00940E53"/>
    <w:rsid w:val="00943ED3"/>
    <w:rsid w:val="00953F71"/>
    <w:rsid w:val="00991E34"/>
    <w:rsid w:val="009B5463"/>
    <w:rsid w:val="009B6629"/>
    <w:rsid w:val="009B6F57"/>
    <w:rsid w:val="009E5DF5"/>
    <w:rsid w:val="009F20E9"/>
    <w:rsid w:val="00A304AD"/>
    <w:rsid w:val="00A6445A"/>
    <w:rsid w:val="00A87110"/>
    <w:rsid w:val="00AA15C5"/>
    <w:rsid w:val="00AC16FC"/>
    <w:rsid w:val="00AC2F99"/>
    <w:rsid w:val="00AC2FA7"/>
    <w:rsid w:val="00AD6731"/>
    <w:rsid w:val="00B02546"/>
    <w:rsid w:val="00B15841"/>
    <w:rsid w:val="00B2645C"/>
    <w:rsid w:val="00B7485D"/>
    <w:rsid w:val="00B810D3"/>
    <w:rsid w:val="00BA35D4"/>
    <w:rsid w:val="00BB3B67"/>
    <w:rsid w:val="00BB634F"/>
    <w:rsid w:val="00C06F3C"/>
    <w:rsid w:val="00C10912"/>
    <w:rsid w:val="00C21CEB"/>
    <w:rsid w:val="00C24C78"/>
    <w:rsid w:val="00C43F0D"/>
    <w:rsid w:val="00C5301C"/>
    <w:rsid w:val="00C5416D"/>
    <w:rsid w:val="00C54B62"/>
    <w:rsid w:val="00C90D19"/>
    <w:rsid w:val="00C91D65"/>
    <w:rsid w:val="00C951DE"/>
    <w:rsid w:val="00CA3E1A"/>
    <w:rsid w:val="00CC543D"/>
    <w:rsid w:val="00CC611C"/>
    <w:rsid w:val="00D012F2"/>
    <w:rsid w:val="00D05E8D"/>
    <w:rsid w:val="00D17DD7"/>
    <w:rsid w:val="00D27734"/>
    <w:rsid w:val="00D31CA2"/>
    <w:rsid w:val="00D4353C"/>
    <w:rsid w:val="00D54347"/>
    <w:rsid w:val="00D56C52"/>
    <w:rsid w:val="00D56D6A"/>
    <w:rsid w:val="00D66966"/>
    <w:rsid w:val="00DE3D6B"/>
    <w:rsid w:val="00DE635E"/>
    <w:rsid w:val="00DE6418"/>
    <w:rsid w:val="00DF0B61"/>
    <w:rsid w:val="00DF7F91"/>
    <w:rsid w:val="00E04DBE"/>
    <w:rsid w:val="00E06139"/>
    <w:rsid w:val="00E20E12"/>
    <w:rsid w:val="00E318F7"/>
    <w:rsid w:val="00E34157"/>
    <w:rsid w:val="00E5108C"/>
    <w:rsid w:val="00E56CED"/>
    <w:rsid w:val="00E61385"/>
    <w:rsid w:val="00E741E2"/>
    <w:rsid w:val="00E84F61"/>
    <w:rsid w:val="00E90D69"/>
    <w:rsid w:val="00EB4968"/>
    <w:rsid w:val="00ED6558"/>
    <w:rsid w:val="00ED7C72"/>
    <w:rsid w:val="00EE3B54"/>
    <w:rsid w:val="00EF6CFB"/>
    <w:rsid w:val="00EF7DE0"/>
    <w:rsid w:val="00F01D26"/>
    <w:rsid w:val="00F06239"/>
    <w:rsid w:val="00F177E2"/>
    <w:rsid w:val="00F26D91"/>
    <w:rsid w:val="00F301CC"/>
    <w:rsid w:val="00F649B5"/>
    <w:rsid w:val="00F8394F"/>
    <w:rsid w:val="00F85DFD"/>
    <w:rsid w:val="00F877AB"/>
    <w:rsid w:val="00FB2D6C"/>
    <w:rsid w:val="00FB410C"/>
    <w:rsid w:val="00FB4639"/>
    <w:rsid w:val="00FC146C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  <w:style w:type="paragraph" w:styleId="GvdeMetni">
    <w:name w:val="Body Text"/>
    <w:basedOn w:val="Normal"/>
    <w:link w:val="GvdeMetniChar"/>
    <w:rsid w:val="00DE3D6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E3D6B"/>
    <w:rPr>
      <w:rFonts w:ascii="Times New Roman" w:eastAsia="Times New Roman" w:hAnsi="Times New Roman" w:cs="Times New Roman"/>
      <w:b/>
      <w:bCs/>
      <w:sz w:val="24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5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187</cp:revision>
  <dcterms:created xsi:type="dcterms:W3CDTF">2025-09-09T13:25:00Z</dcterms:created>
  <dcterms:modified xsi:type="dcterms:W3CDTF">2025-10-29T18:26:00Z</dcterms:modified>
</cp:coreProperties>
</file>