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B1BFF" w14:textId="3BD16584" w:rsidR="006A0321" w:rsidRPr="00983B8F" w:rsidRDefault="005B1856" w:rsidP="006227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 w:rsidR="00622753"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>1</w:t>
      </w:r>
      <w:r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SPEAKING</w:t>
      </w:r>
    </w:p>
    <w:p w14:paraId="62771BDC" w14:textId="3D4C73BA" w:rsidR="006A0321" w:rsidRPr="006A0321" w:rsidRDefault="006A0321" w:rsidP="006A032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A0321">
        <w:rPr>
          <w:rFonts w:ascii="Times New Roman" w:hAnsi="Times New Roman" w:cs="Times New Roman"/>
          <w:sz w:val="24"/>
          <w:szCs w:val="24"/>
          <w:lang w:val="en-GB"/>
        </w:rPr>
        <w:t>Read the quote. Why is the story of someone’s past often the story of their lives? How can people stop this happening?</w:t>
      </w:r>
    </w:p>
    <w:p w14:paraId="734319BC" w14:textId="264BC24D" w:rsidR="00983B8F" w:rsidRPr="007F7509" w:rsidRDefault="006A0321" w:rsidP="007F7509">
      <w:pPr>
        <w:pStyle w:val="ListeParagr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2D050"/>
        <w:spacing w:line="360" w:lineRule="auto"/>
        <w:ind w:left="1080"/>
        <w:rPr>
          <w:rFonts w:ascii="Times New Roman" w:hAnsi="Times New Roman" w:cs="Times New Roman"/>
          <w:i/>
          <w:iCs/>
          <w:sz w:val="32"/>
          <w:szCs w:val="32"/>
          <w:lang w:val="en-GB"/>
        </w:rPr>
      </w:pPr>
      <w:r w:rsidRPr="007F7509">
        <w:rPr>
          <w:rFonts w:ascii="Times New Roman" w:hAnsi="Times New Roman" w:cs="Times New Roman"/>
          <w:i/>
          <w:iCs/>
          <w:sz w:val="32"/>
          <w:szCs w:val="32"/>
          <w:lang w:val="en-GB"/>
        </w:rPr>
        <w:t>‘The story of your past doesn’t have to become the story of your life.’ Luminita Saviuc</w:t>
      </w:r>
    </w:p>
    <w:p w14:paraId="4369C589" w14:textId="7D915C89" w:rsidR="006A0321" w:rsidRDefault="006A0321" w:rsidP="006A0321">
      <w:pPr>
        <w:pStyle w:val="ListeParagraf"/>
        <w:spacing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</w:p>
    <w:p w14:paraId="69C8409C" w14:textId="0ADBAED1" w:rsidR="006A0321" w:rsidRPr="006A0321" w:rsidRDefault="006A0321" w:rsidP="006A032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Write down the names of the following.</w:t>
      </w:r>
    </w:p>
    <w:p w14:paraId="28CE4598" w14:textId="31D03502" w:rsidR="006A0321" w:rsidRDefault="006A0321" w:rsidP="006A0321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a relative, friend, or colleague who is important to you.</w:t>
      </w:r>
    </w:p>
    <w:p w14:paraId="1B8E6685" w14:textId="07E37EF9" w:rsidR="006A0321" w:rsidRDefault="006A0321" w:rsidP="006A0321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a city, town, or village that you love</w:t>
      </w:r>
    </w:p>
    <w:p w14:paraId="3D8AD6D2" w14:textId="41494D4B" w:rsidR="006A0321" w:rsidRDefault="006A0321" w:rsidP="006A0321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a restaurant where you had a memorable meal</w:t>
      </w:r>
    </w:p>
    <w:p w14:paraId="569AC6FF" w14:textId="67BAC6A3" w:rsidR="006A0321" w:rsidRDefault="006A0321" w:rsidP="006A0321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 a treasured possession- something you would save if your house was on fire.</w:t>
      </w:r>
    </w:p>
    <w:p w14:paraId="7EC10A24" w14:textId="4515909A" w:rsidR="003F364B" w:rsidRPr="003F364B" w:rsidRDefault="003F364B" w:rsidP="003F364B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Read </w:t>
      </w:r>
      <w:r w:rsidRPr="003F364B">
        <w:rPr>
          <w:rFonts w:ascii="Times New Roman" w:hAnsi="Times New Roman" w:cs="Times New Roman"/>
          <w:sz w:val="24"/>
          <w:szCs w:val="24"/>
          <w:lang w:val="en-GB"/>
        </w:rPr>
        <w:t>the statements. Are they true for your family?</w:t>
      </w:r>
    </w:p>
    <w:p w14:paraId="4EAF11FF" w14:textId="77777777" w:rsidR="003F364B" w:rsidRPr="003F364B" w:rsidRDefault="003F364B" w:rsidP="003F364B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3F364B">
        <w:rPr>
          <w:rFonts w:ascii="Times New Roman" w:hAnsi="Times New Roman" w:cs="Times New Roman"/>
          <w:sz w:val="24"/>
          <w:szCs w:val="24"/>
          <w:lang w:val="en-GB"/>
        </w:rPr>
        <w:t>• Mothers feel closer to their sons.</w:t>
      </w:r>
    </w:p>
    <w:p w14:paraId="2D52347C" w14:textId="77777777" w:rsidR="003F364B" w:rsidRPr="003F364B" w:rsidRDefault="003F364B" w:rsidP="003F364B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3F364B">
        <w:rPr>
          <w:rFonts w:ascii="Times New Roman" w:hAnsi="Times New Roman" w:cs="Times New Roman"/>
          <w:sz w:val="24"/>
          <w:szCs w:val="24"/>
          <w:lang w:val="en-GB"/>
        </w:rPr>
        <w:t>• Fathers feel closer to their daughters.</w:t>
      </w:r>
    </w:p>
    <w:p w14:paraId="66DA8BB9" w14:textId="77777777" w:rsidR="003F364B" w:rsidRDefault="003F364B" w:rsidP="003F364B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3F364B">
        <w:rPr>
          <w:rFonts w:ascii="Times New Roman" w:hAnsi="Times New Roman" w:cs="Times New Roman"/>
          <w:sz w:val="24"/>
          <w:szCs w:val="24"/>
          <w:lang w:val="en-GB"/>
        </w:rPr>
        <w:t xml:space="preserve">• The first-born child is ambitious, responsible, dominant, and insecure. </w:t>
      </w:r>
    </w:p>
    <w:p w14:paraId="45B45283" w14:textId="675945E0" w:rsidR="003F364B" w:rsidRPr="003F364B" w:rsidRDefault="003F364B" w:rsidP="003F364B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3F364B">
        <w:rPr>
          <w:rFonts w:ascii="Times New Roman" w:hAnsi="Times New Roman" w:cs="Times New Roman"/>
          <w:sz w:val="24"/>
          <w:szCs w:val="24"/>
          <w:lang w:val="en-GB"/>
        </w:rPr>
        <w:t>• The second child is free, independent, creative, and easy-going.</w:t>
      </w:r>
    </w:p>
    <w:p w14:paraId="03634A30" w14:textId="31CE40C9" w:rsidR="006A0321" w:rsidRPr="006A0321" w:rsidRDefault="003F364B" w:rsidP="003F364B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3F364B">
        <w:rPr>
          <w:rFonts w:ascii="Times New Roman" w:hAnsi="Times New Roman" w:cs="Times New Roman"/>
          <w:sz w:val="24"/>
          <w:szCs w:val="24"/>
          <w:lang w:val="en-GB"/>
        </w:rPr>
        <w:t>• The last-born child is the baby - spoilt, happy, confident, and secure.</w:t>
      </w:r>
    </w:p>
    <w:p w14:paraId="7BE7AFAB" w14:textId="5562523D" w:rsidR="006A0321" w:rsidRDefault="006A0321" w:rsidP="006A032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Do you think children suffer as a result of their upbringing?</w:t>
      </w:r>
    </w:p>
    <w:p w14:paraId="37F9CE5E" w14:textId="4B0FD18B" w:rsidR="006A0321" w:rsidRPr="006A0321" w:rsidRDefault="006A0321" w:rsidP="006A032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Why do you think people change their names?</w:t>
      </w:r>
    </w:p>
    <w:p w14:paraId="69604826" w14:textId="77777777" w:rsidR="006A0321" w:rsidRDefault="006A0321" w:rsidP="006A0321">
      <w:pPr>
        <w:pStyle w:val="ListeParagraf"/>
        <w:spacing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</w:p>
    <w:p w14:paraId="7D7FFBAD" w14:textId="77777777" w:rsidR="006A0321" w:rsidRPr="006A0321" w:rsidRDefault="006A032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</w:p>
    <w:sectPr w:rsidR="006A0321" w:rsidRPr="006A0321" w:rsidSect="004D539E">
      <w:head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20CBA" w14:textId="77777777" w:rsidR="00527169" w:rsidRDefault="00527169" w:rsidP="005B1856">
      <w:pPr>
        <w:spacing w:after="0" w:line="240" w:lineRule="auto"/>
      </w:pPr>
      <w:r>
        <w:separator/>
      </w:r>
    </w:p>
  </w:endnote>
  <w:endnote w:type="continuationSeparator" w:id="0">
    <w:p w14:paraId="070F6F14" w14:textId="77777777" w:rsidR="00527169" w:rsidRDefault="00527169" w:rsidP="005B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2AF0" w14:textId="77777777" w:rsidR="00527169" w:rsidRDefault="00527169" w:rsidP="005B1856">
      <w:pPr>
        <w:spacing w:after="0" w:line="240" w:lineRule="auto"/>
      </w:pPr>
      <w:r>
        <w:separator/>
      </w:r>
    </w:p>
  </w:footnote>
  <w:footnote w:type="continuationSeparator" w:id="0">
    <w:p w14:paraId="1D41F1B5" w14:textId="77777777" w:rsidR="00527169" w:rsidRDefault="00527169" w:rsidP="005B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724B8" w14:textId="3C86EDD1" w:rsidR="005B1856" w:rsidRPr="00D012F2" w:rsidRDefault="005B1856" w:rsidP="005B1856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6E5F94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6E5F94">
      <w:rPr>
        <w:rFonts w:ascii="Cavolini" w:hAnsi="Cavolini" w:cs="Cavolini"/>
        <w:b/>
        <w:bCs/>
      </w:rPr>
      <w:t>- ING 261</w:t>
    </w:r>
  </w:p>
  <w:p w14:paraId="00F68C61" w14:textId="41999B7A" w:rsidR="005B1856" w:rsidRDefault="005B185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A5"/>
    <w:multiLevelType w:val="hybridMultilevel"/>
    <w:tmpl w:val="08A60130"/>
    <w:lvl w:ilvl="0" w:tplc="CF94E64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045CE"/>
    <w:multiLevelType w:val="hybridMultilevel"/>
    <w:tmpl w:val="9D868896"/>
    <w:lvl w:ilvl="0" w:tplc="1E2278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1239B"/>
    <w:multiLevelType w:val="hybridMultilevel"/>
    <w:tmpl w:val="44D065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C216C"/>
    <w:multiLevelType w:val="hybridMultilevel"/>
    <w:tmpl w:val="FBF0CE6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950BA"/>
    <w:multiLevelType w:val="hybridMultilevel"/>
    <w:tmpl w:val="6528430A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416803"/>
    <w:multiLevelType w:val="hybridMultilevel"/>
    <w:tmpl w:val="284C34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D074D"/>
    <w:multiLevelType w:val="hybridMultilevel"/>
    <w:tmpl w:val="54AE2EF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1043A"/>
    <w:multiLevelType w:val="hybridMultilevel"/>
    <w:tmpl w:val="CEBA69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8266B"/>
    <w:multiLevelType w:val="hybridMultilevel"/>
    <w:tmpl w:val="1E8AD502"/>
    <w:lvl w:ilvl="0" w:tplc="041F000F">
      <w:start w:val="1"/>
      <w:numFmt w:val="decimal"/>
      <w:lvlText w:val="%1."/>
      <w:lvlJc w:val="left"/>
      <w:pPr>
        <w:ind w:left="1140" w:hanging="360"/>
      </w:p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72EC1239"/>
    <w:multiLevelType w:val="hybridMultilevel"/>
    <w:tmpl w:val="B24241D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3B81E00"/>
    <w:multiLevelType w:val="hybridMultilevel"/>
    <w:tmpl w:val="29A04A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1537F"/>
    <w:multiLevelType w:val="hybridMultilevel"/>
    <w:tmpl w:val="474A30A6"/>
    <w:lvl w:ilvl="0" w:tplc="EB6E8F0E">
      <w:start w:val="1"/>
      <w:numFmt w:val="decimal"/>
      <w:lvlText w:val="%1."/>
      <w:lvlJc w:val="left"/>
      <w:pPr>
        <w:ind w:left="1080" w:hanging="360"/>
      </w:pPr>
      <w:rPr>
        <w:i w:val="0"/>
        <w:iCs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6074697">
    <w:abstractNumId w:val="10"/>
  </w:num>
  <w:num w:numId="2" w16cid:durableId="1859853059">
    <w:abstractNumId w:val="9"/>
  </w:num>
  <w:num w:numId="3" w16cid:durableId="684524589">
    <w:abstractNumId w:val="7"/>
  </w:num>
  <w:num w:numId="4" w16cid:durableId="267199059">
    <w:abstractNumId w:val="1"/>
  </w:num>
  <w:num w:numId="5" w16cid:durableId="1576279887">
    <w:abstractNumId w:val="6"/>
  </w:num>
  <w:num w:numId="6" w16cid:durableId="1862354549">
    <w:abstractNumId w:val="5"/>
  </w:num>
  <w:num w:numId="7" w16cid:durableId="1172257321">
    <w:abstractNumId w:val="8"/>
  </w:num>
  <w:num w:numId="8" w16cid:durableId="916211215">
    <w:abstractNumId w:val="0"/>
  </w:num>
  <w:num w:numId="9" w16cid:durableId="167673197">
    <w:abstractNumId w:val="3"/>
  </w:num>
  <w:num w:numId="10" w16cid:durableId="1651714735">
    <w:abstractNumId w:val="4"/>
  </w:num>
  <w:num w:numId="11" w16cid:durableId="1490511405">
    <w:abstractNumId w:val="2"/>
  </w:num>
  <w:num w:numId="12" w16cid:durableId="2470353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3A"/>
    <w:rsid w:val="000066C2"/>
    <w:rsid w:val="001C2506"/>
    <w:rsid w:val="001F1DA1"/>
    <w:rsid w:val="00225AE6"/>
    <w:rsid w:val="002F3EEE"/>
    <w:rsid w:val="003F364B"/>
    <w:rsid w:val="004D539E"/>
    <w:rsid w:val="00527169"/>
    <w:rsid w:val="005B1856"/>
    <w:rsid w:val="005C16DD"/>
    <w:rsid w:val="00622753"/>
    <w:rsid w:val="006A0321"/>
    <w:rsid w:val="006C5E4D"/>
    <w:rsid w:val="006C7911"/>
    <w:rsid w:val="006E5F94"/>
    <w:rsid w:val="00711F3A"/>
    <w:rsid w:val="00754F61"/>
    <w:rsid w:val="00772B04"/>
    <w:rsid w:val="007D2CC8"/>
    <w:rsid w:val="007F7509"/>
    <w:rsid w:val="00915747"/>
    <w:rsid w:val="00983B8F"/>
    <w:rsid w:val="009B7777"/>
    <w:rsid w:val="00A60C75"/>
    <w:rsid w:val="00B011B0"/>
    <w:rsid w:val="00B744FF"/>
    <w:rsid w:val="00BC2A08"/>
    <w:rsid w:val="00C054B9"/>
    <w:rsid w:val="00C61996"/>
    <w:rsid w:val="00D65BFD"/>
    <w:rsid w:val="00E54176"/>
    <w:rsid w:val="00EC4E0A"/>
    <w:rsid w:val="00F6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F264"/>
  <w15:chartTrackingRefBased/>
  <w15:docId w15:val="{399C535B-A8F9-4B8E-B0F7-7EBAD813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B1856"/>
  </w:style>
  <w:style w:type="paragraph" w:styleId="AltBilgi">
    <w:name w:val="footer"/>
    <w:basedOn w:val="Normal"/>
    <w:link w:val="Al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B1856"/>
  </w:style>
  <w:style w:type="paragraph" w:styleId="ListeParagraf">
    <w:name w:val="List Paragraph"/>
    <w:basedOn w:val="Normal"/>
    <w:uiPriority w:val="34"/>
    <w:qFormat/>
    <w:rsid w:val="005B1856"/>
    <w:pPr>
      <w:ind w:left="720"/>
      <w:contextualSpacing/>
    </w:pPr>
  </w:style>
  <w:style w:type="table" w:styleId="TabloKlavuzu">
    <w:name w:val="Table Grid"/>
    <w:basedOn w:val="NormalTablo"/>
    <w:uiPriority w:val="39"/>
    <w:rsid w:val="0062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6C79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27</cp:revision>
  <dcterms:created xsi:type="dcterms:W3CDTF">2025-09-10T13:16:00Z</dcterms:created>
  <dcterms:modified xsi:type="dcterms:W3CDTF">2025-10-29T18:36:00Z</dcterms:modified>
</cp:coreProperties>
</file>