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D66C" w14:textId="7A90AB01" w:rsidR="00C11636" w:rsidRDefault="00C11636" w:rsidP="00C1163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A4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2971D4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4A4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GRAMMAR</w:t>
      </w:r>
    </w:p>
    <w:p w14:paraId="248EC067" w14:textId="77777777" w:rsidR="007562F4" w:rsidRDefault="00C11636" w:rsidP="007562F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A4BC2">
        <w:rPr>
          <w:rFonts w:ascii="Times New Roman" w:hAnsi="Times New Roman" w:cs="Times New Roman"/>
          <w:color w:val="000000"/>
          <w:sz w:val="24"/>
          <w:szCs w:val="24"/>
          <w:lang w:val="en-GB"/>
        </w:rPr>
        <w:br/>
      </w:r>
      <w:r w:rsidR="007562F4">
        <w:rPr>
          <w:rFonts w:ascii="Times New Roman" w:hAnsi="Times New Roman" w:cs="Times New Roman"/>
          <w:b/>
          <w:bCs/>
          <w:sz w:val="24"/>
          <w:szCs w:val="24"/>
          <w:lang w:val="en-GB"/>
        </w:rPr>
        <w:t>UNIT 2 GRAMMAR</w:t>
      </w:r>
    </w:p>
    <w:p w14:paraId="1377FAB9" w14:textId="77777777" w:rsidR="007562F4" w:rsidRDefault="007562F4" w:rsidP="007562F4">
      <w:pPr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tr-TR"/>
        </w:rPr>
      </w:pPr>
      <w:r>
        <w:rPr>
          <w:rFonts w:ascii="Times New Roman" w:hAnsi="Times New Roman" w:cs="Times New Roman"/>
          <w:color w:val="000000"/>
          <w:lang w:val="en-GB"/>
        </w:rPr>
        <w:br/>
      </w:r>
      <w:r>
        <w:rPr>
          <w:rFonts w:ascii="Times New Roman" w:eastAsia="Times New Roman" w:hAnsi="Times New Roman" w:cs="Times New Roman"/>
          <w:b/>
          <w:bCs/>
          <w:color w:val="FFFFFF"/>
          <w:sz w:val="21"/>
          <w:szCs w:val="21"/>
          <w:bdr w:val="none" w:sz="0" w:space="0" w:color="auto" w:frame="1"/>
          <w:lang w:val="en-GB" w:eastAsia="tr-TR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2.1 Verbs</w:t>
      </w:r>
    </w:p>
    <w:p w14:paraId="7CDA53BC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bdr w:val="none" w:sz="0" w:space="0" w:color="auto" w:frame="1"/>
          <w:lang w:val="en-GB" w:eastAsia="tr-TR"/>
        </w:rPr>
        <w:t>There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 are three classes of verbs in English.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Auxiliary verbs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,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be,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These are used to help form tenses of other verbs, and to show forms such as questions and negatives.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Modal auxiliary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verbs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Must, can, should, might, will,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would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are examples of modal auxiliary verbs. They ‘help’ other verbs, but unlike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do, be, and have,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 they have their own meanings. </w:t>
      </w:r>
    </w:p>
    <w:p w14:paraId="5ECB4CE7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For example,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must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expresses obligation;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can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expresses ability.</w:t>
      </w:r>
    </w:p>
    <w:p w14:paraId="385232A1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Full verbs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These are all the other verbs in the language.</w:t>
      </w:r>
    </w:p>
    <w:p w14:paraId="446D15DE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For example,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play, run, help, think, want, go, see, eat, enjoy, live, die, swim,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etc.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2 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be,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can also be used as full verbs with their own meanings.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the housework on Sundays.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We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are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on a train at the moment.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They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three daughters.</w:t>
      </w:r>
    </w:p>
    <w:p w14:paraId="27ECB526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3EEE41EE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3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There are two forms of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in the present,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 got.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62F4" w14:paraId="4D13D5D4" w14:textId="77777777" w:rsidTr="007562F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41A1B" w14:textId="77777777" w:rsidR="007562F4" w:rsidRDefault="007562F4">
            <w:pPr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I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 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a new lamp.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  <w:t>Do you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an umbrella?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  <w:t>He doesn’t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any debts.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650E" w14:textId="77777777" w:rsidR="007562F4" w:rsidRDefault="007562F4">
            <w:pPr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I’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ve got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a new lamp.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Have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you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got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 an umbrella?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br/>
              <w:t>He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hasn’t g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bdr w:val="none" w:sz="0" w:space="0" w:color="auto" w:frame="1"/>
                <w:lang w:val="en-GB" w:eastAsia="tr-TR"/>
              </w:rPr>
              <w:t>ot any debts.</w:t>
            </w:r>
          </w:p>
        </w:tc>
      </w:tr>
    </w:tbl>
    <w:p w14:paraId="0CFEF6B8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2.2 Auxiliary verbs and tenses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1  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 the continuous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forms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+ verb + -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ing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is used to make continuous verb forms which describe activities in progress and temporary activities.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He’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s washing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his boots.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(Present Continuous)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were having breakfast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at 9.00.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(Past Continuous)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ve been teaching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English for five years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(Present Perfect Continuous)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I’d like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to be sleeping in my bed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right now.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(Continuous infinitive)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 the passive voice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lastRenderedPageBreak/>
        <w:t>Be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+ past participle is used to form the passive.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Yoghurt is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made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from milk.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(Present Simple passive)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My wallet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was stolen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yesterday.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(Past Simple passive)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The office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has been insulated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(Present Perfect passive)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This task needs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to be finished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tonight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(Passive infinitive)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3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 and the perfect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forms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+ past participle is used to make perfect verb forms.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has lived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in five different cities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(Present Perfect)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She was walking to work because she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had missed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the bus.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Past Perfect)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I’d like to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 met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Atatürk.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(Perfect infinitive)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  <w:t>Perfect means ‘completed’, so Present Perfect means ‘completed now’. Past perfect means ‘completed before a time in the past’.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2.3 Auxiliary verbs and negatives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1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 To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 make a negative, add -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n’t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to the auxiliary verb. If there is no auxiliary verb, use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don’t/doesn’t/didn’t.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Positive 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He’s driving.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I was meditating.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We’ve seen the film.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She works in a hospital.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 xml:space="preserve">He went on a business trip. </w:t>
      </w:r>
    </w:p>
    <w:p w14:paraId="2C4B9602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Negative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 isn’t driving.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I wasn’t meditating.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We haven’t seen the film.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She doesn’t work in a hospital.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He didn’t go on a business trip.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2  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It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 is possible to contract the auxiliaries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be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and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use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no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t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He’s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playing today.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(= He isn’t playing today.)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We’re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going to France after all.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(= We aren’t going to France …)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I’ve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read that book yet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. (= I haven’t read that book yet.)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  <w:t>BUT I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’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m not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working.  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NOT  </w:t>
      </w:r>
      <w:r>
        <w:rPr>
          <w:rFonts w:ascii="Times New Roman" w:eastAsia="Times New Roman" w:hAnsi="Times New Roman" w:cs="Times New Roman"/>
          <w:i/>
          <w:iCs/>
          <w:strike/>
          <w:color w:val="000000"/>
          <w:sz w:val="21"/>
          <w:szCs w:val="21"/>
          <w:bdr w:val="none" w:sz="0" w:space="0" w:color="auto" w:frame="1"/>
          <w:lang w:val="en-GB" w:eastAsia="tr-TR"/>
        </w:rPr>
        <w:t>I</w:t>
      </w:r>
      <w:proofErr w:type="gramEnd"/>
      <w:r>
        <w:rPr>
          <w:rFonts w:ascii="Times New Roman" w:eastAsia="Times New Roman" w:hAnsi="Times New Roman" w:cs="Times New Roman"/>
          <w:i/>
          <w:iCs/>
          <w:strike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trike/>
          <w:color w:val="000000"/>
          <w:sz w:val="21"/>
          <w:szCs w:val="21"/>
          <w:bdr w:val="none" w:sz="0" w:space="0" w:color="auto" w:frame="1"/>
          <w:lang w:val="en-GB" w:eastAsia="tr-TR"/>
        </w:rPr>
        <w:t>amn’t</w:t>
      </w:r>
      <w:proofErr w:type="spellEnd"/>
      <w:r>
        <w:rPr>
          <w:rFonts w:ascii="Times New Roman" w:eastAsia="Times New Roman" w:hAnsi="Times New Roman" w:cs="Times New Roman"/>
          <w:i/>
          <w:iCs/>
          <w:strike/>
          <w:color w:val="000000"/>
          <w:sz w:val="21"/>
          <w:szCs w:val="21"/>
          <w:bdr w:val="none" w:sz="0" w:space="0" w:color="auto" w:frame="1"/>
          <w:lang w:val="en-GB" w:eastAsia="tr-TR"/>
        </w:rPr>
        <w:t xml:space="preserve"> working.</w:t>
      </w:r>
    </w:p>
    <w:p w14:paraId="6AC6A829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622E1A23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1DADAAA0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2A7783E8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</w:pPr>
    </w:p>
    <w:p w14:paraId="460C3592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2.4 Auxiliary verbs and questions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1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 To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 xml:space="preserve"> make a question, invert the subject and the auxiliary verb. If there is no auxiliary verb, use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do/does/did.</w:t>
      </w:r>
    </w:p>
    <w:p w14:paraId="5D6FF728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Question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She’s wearing a dress.           </w:t>
      </w:r>
    </w:p>
    <w:p w14:paraId="2B69A08F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What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is she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wearing?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You were born in Beijing.       </w:t>
      </w:r>
    </w:p>
    <w:p w14:paraId="0E415E6D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Where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were you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born?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Peter’s been to Japan.         </w:t>
      </w:r>
    </w:p>
    <w:p w14:paraId="7CD03238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Has Peter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been to Japan?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I know you.                        </w:t>
      </w:r>
    </w:p>
    <w:p w14:paraId="5A237824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 I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know you?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They didn’t go out.             </w:t>
      </w:r>
    </w:p>
    <w:p w14:paraId="1DC4E934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Why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didn’t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they go out?</w:t>
      </w:r>
    </w:p>
    <w:p w14:paraId="2633277D" w14:textId="77777777" w:rsidR="007562F4" w:rsidRDefault="007562F4" w:rsidP="007562F4">
      <w:pPr>
        <w:shd w:val="clear" w:color="auto" w:fill="FFFFFF"/>
        <w:spacing w:after="0" w:line="330" w:lineRule="atLeast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 There is usually no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do/does/did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in subject questions (when there is no new, different subject introduced after the question word).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Who reads books?    What kind of books do you read?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Who broke the vase?   How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did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 you break the vase?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2.5 Auxiliary verbs and short answers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Short answers are very common in spoken English. If you just say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Yes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or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No,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val="en-GB" w:eastAsia="tr-TR"/>
        </w:rPr>
        <w:t> it can sound rude. To make a short answer, repeat the auxiliary verb. In the Present and Past Simple, use 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do/does/did.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t>Short answer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bdr w:val="none" w:sz="0" w:space="0" w:color="auto" w:frame="1"/>
          <w:lang w:val="en-GB" w:eastAsia="tr-TR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Are you saving any money?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Yes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I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am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Have you had lunch?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I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haven’t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Does she like swimming?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No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she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doesn’t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br/>
        <w:t>Did Mary call?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Yes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, she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did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bdr w:val="none" w:sz="0" w:space="0" w:color="auto" w:frame="1"/>
          <w:lang w:val="en-GB" w:eastAsia="tr-TR"/>
        </w:rPr>
        <w:t>.</w:t>
      </w:r>
    </w:p>
    <w:p w14:paraId="137EB7B6" w14:textId="77777777" w:rsidR="007562F4" w:rsidRDefault="007562F4" w:rsidP="007562F4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lang w:val="en-GB"/>
        </w:rPr>
      </w:pPr>
    </w:p>
    <w:p w14:paraId="7F5A77A9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CAD9796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A9D45CF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E8BFAC1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B1F8ED0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4B68D18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A4F88CB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83F9AA1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B1BE5E3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84EEF4F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73F8C3B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BF387CE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Read the sentences and continue the others in the same way.</w:t>
      </w:r>
    </w:p>
    <w:p w14:paraId="68ADB18A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A80F4D0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Present Simple</w:t>
      </w:r>
    </w:p>
    <w:p w14:paraId="703CCF2A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 speak Italian.</w:t>
      </w:r>
    </w:p>
    <w:p w14:paraId="67E464E8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 don't speak Spanish. Do you speak Italian?</w:t>
      </w:r>
    </w:p>
    <w:p w14:paraId="400012CA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My father speaks Italian.</w:t>
      </w:r>
    </w:p>
    <w:p w14:paraId="5DDDA88C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My mother doesn't speak Italian.</w:t>
      </w:r>
    </w:p>
    <w:p w14:paraId="1B97E28C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Does your father speak Italian?</w:t>
      </w:r>
    </w:p>
    <w:p w14:paraId="2CDAC69D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TabloKlavuzu"/>
        <w:tblpPr w:leftFromText="141" w:rightFromText="141" w:vertAnchor="text" w:horzAnchor="margin" w:tblpY="4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62F4" w14:paraId="4989A2FA" w14:textId="77777777" w:rsidTr="007562F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3FE3" w14:textId="77777777" w:rsidR="007562F4" w:rsidRDefault="007562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Present Simple</w:t>
            </w:r>
          </w:p>
          <w:p w14:paraId="5159D2E9" w14:textId="77777777" w:rsidR="007562F4" w:rsidRDefault="007562F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I like skiing.</w:t>
            </w:r>
          </w:p>
          <w:p w14:paraId="7DFD209D" w14:textId="4A3E3CBD" w:rsidR="007562F4" w:rsidRPr="007562F4" w:rsidRDefault="007562F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I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DON’T LIKE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snowboarding.</w:t>
            </w:r>
          </w:p>
          <w:p w14:paraId="72D91D6B" w14:textId="4F9C2F96" w:rsidR="007562F4" w:rsidRPr="007562F4" w:rsidRDefault="007562F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</w:t>
            </w:r>
            <w:r w:rsid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you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LIKE</w:t>
            </w:r>
            <w:r w:rsid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SNOWBOARDING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</w:t>
            </w:r>
          </w:p>
          <w:p w14:paraId="0E4A91C7" w14:textId="1A28A893" w:rsidR="007562F4" w:rsidRPr="007562F4" w:rsidRDefault="007562F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My father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LIKES SNOWBOARDING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14:paraId="5DC7352A" w14:textId="14D5216D" w:rsidR="007562F4" w:rsidRPr="007562F4" w:rsidRDefault="007562F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My mother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DOESN’T LIKE SNOWBOARDING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14:paraId="3E4F7D1A" w14:textId="081A6BDD" w:rsidR="007562F4" w:rsidRPr="007562F4" w:rsidRDefault="007562F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DOES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your father 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LIKE SNOWBOARDING</w:t>
            </w:r>
            <w:r w:rsidRPr="007562F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</w:t>
            </w:r>
          </w:p>
          <w:p w14:paraId="0A7F170E" w14:textId="77777777" w:rsidR="007562F4" w:rsidRDefault="007562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427F0" w14:textId="77777777" w:rsidR="007562F4" w:rsidRDefault="007562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Present Continuous</w:t>
            </w:r>
          </w:p>
          <w:p w14:paraId="5C9CF056" w14:textId="77777777" w:rsidR="007562F4" w:rsidRDefault="007562F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I’m studying English.</w:t>
            </w:r>
          </w:p>
          <w:p w14:paraId="47212EBC" w14:textId="77777777" w:rsidR="007562F4" w:rsidRPr="00190664" w:rsidRDefault="007562F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  <w:r w:rsidR="00190664"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I’M NOT STUDYING SPANISH.</w:t>
            </w:r>
          </w:p>
          <w:p w14:paraId="62186AA3" w14:textId="77777777" w:rsidR="00190664" w:rsidRPr="00190664" w:rsidRDefault="0019066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ARE YOU STUDYING SPANISH?</w:t>
            </w:r>
          </w:p>
          <w:p w14:paraId="6767C06B" w14:textId="3F32942F" w:rsidR="00190664" w:rsidRPr="00190664" w:rsidRDefault="0019066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MY FATHER IS STUDYING SPANISH.</w:t>
            </w:r>
          </w:p>
          <w:p w14:paraId="5CEB92B9" w14:textId="2CB6D620" w:rsidR="00190664" w:rsidRPr="00190664" w:rsidRDefault="0019066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MY MOTHER ISN’T STUDYING SPANISH.</w:t>
            </w:r>
          </w:p>
          <w:p w14:paraId="46EB3CD5" w14:textId="14C6E11D" w:rsidR="00190664" w:rsidRDefault="00190664" w:rsidP="00190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</w:t>
            </w: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IS YOUR FATHER STUDYING SPANISH?</w:t>
            </w:r>
          </w:p>
        </w:tc>
      </w:tr>
      <w:tr w:rsidR="007562F4" w14:paraId="09786E25" w14:textId="77777777" w:rsidTr="007562F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245E" w14:textId="77777777" w:rsidR="007562F4" w:rsidRDefault="007562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Past Simple</w:t>
            </w:r>
          </w:p>
          <w:p w14:paraId="2B05F1EE" w14:textId="77777777" w:rsidR="007562F4" w:rsidRDefault="007562F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 I saw the Eiffel Tower.</w:t>
            </w:r>
          </w:p>
          <w:p w14:paraId="1E1F11C0" w14:textId="5E65C96B" w:rsidR="007562F4" w:rsidRPr="00190664" w:rsidRDefault="007562F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</w:t>
            </w:r>
            <w:r w:rsidR="00190664"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 DIDN’T SEE </w:t>
            </w: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The Louvre.</w:t>
            </w:r>
          </w:p>
          <w:p w14:paraId="01ED0430" w14:textId="572AB3F8" w:rsidR="00190664" w:rsidRPr="00190664" w:rsidRDefault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DID YOU SEE THE LOUVRE?</w:t>
            </w:r>
          </w:p>
          <w:p w14:paraId="1C472217" w14:textId="59EE56AF" w:rsidR="00190664" w:rsidRPr="00190664" w:rsidRDefault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MY FATHER SAW THE LOUVRE.</w:t>
            </w:r>
          </w:p>
          <w:p w14:paraId="24A761B0" w14:textId="27805C0E" w:rsidR="00190664" w:rsidRPr="00190664" w:rsidRDefault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MY MOTHER DIDN’T SEE THE LOUVRE.</w:t>
            </w:r>
          </w:p>
          <w:p w14:paraId="02584ED2" w14:textId="1313FE27" w:rsidR="00190664" w:rsidRPr="00190664" w:rsidRDefault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DID YOUR FATHER SEE THE LOUVRE?</w:t>
            </w:r>
          </w:p>
          <w:p w14:paraId="28F8C7DF" w14:textId="35DA5B7E" w:rsidR="007562F4" w:rsidRDefault="007562F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</w:p>
          <w:p w14:paraId="1294D679" w14:textId="77777777" w:rsidR="007562F4" w:rsidRDefault="007562F4" w:rsidP="00190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9D78" w14:textId="77777777" w:rsidR="007562F4" w:rsidRDefault="007562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Present Perfect</w:t>
            </w:r>
          </w:p>
          <w:p w14:paraId="2D4A09AB" w14:textId="77777777" w:rsidR="007562F4" w:rsidRDefault="007562F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 I’ve met Lionel Messi.</w:t>
            </w:r>
          </w:p>
          <w:p w14:paraId="687D4067" w14:textId="77777777" w:rsidR="007562F4" w:rsidRPr="00190664" w:rsidRDefault="007562F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</w:t>
            </w:r>
            <w:r w:rsidR="00190664"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 HAVEN’T MET RONALDO.</w:t>
            </w:r>
          </w:p>
          <w:p w14:paraId="514447E2" w14:textId="77777777" w:rsidR="00190664" w:rsidRPr="00190664" w:rsidRDefault="0019066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HAVE YOU MET RONALDO?</w:t>
            </w:r>
          </w:p>
          <w:p w14:paraId="7D3102FB" w14:textId="77777777" w:rsidR="00190664" w:rsidRPr="00190664" w:rsidRDefault="0019066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MY FATHER HAS MET RONALDO.</w:t>
            </w:r>
          </w:p>
          <w:p w14:paraId="416B3A71" w14:textId="77777777" w:rsidR="00190664" w:rsidRPr="00190664" w:rsidRDefault="00190664" w:rsidP="0019066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MY MOTHER HASN’T MET RONALDO.</w:t>
            </w:r>
          </w:p>
          <w:p w14:paraId="0A340A36" w14:textId="4ADDCA61" w:rsidR="00190664" w:rsidRDefault="00190664" w:rsidP="00190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19066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HAS YOUR FATHER MET RONALDO?</w:t>
            </w:r>
          </w:p>
        </w:tc>
      </w:tr>
    </w:tbl>
    <w:p w14:paraId="6C264194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2AEB731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Read the sentences. Is the verb in bold an auxiliary verb (A) or a full verb (F)?</w:t>
      </w:r>
    </w:p>
    <w:p w14:paraId="53B67FFB" w14:textId="53BDBF24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Have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you ever been to China?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</w:p>
    <w:p w14:paraId="1B58AE55" w14:textId="7C788C3F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2 We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had </w:t>
      </w:r>
      <w:r>
        <w:rPr>
          <w:rFonts w:ascii="Times New Roman" w:hAnsi="Times New Roman" w:cs="Times New Roman"/>
          <w:sz w:val="24"/>
          <w:szCs w:val="24"/>
          <w:lang w:val="en-GB"/>
        </w:rPr>
        <w:t>a lovely meal at Angie's.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</w:p>
    <w:p w14:paraId="3424A6CE" w14:textId="75D3F387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3.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Did </w:t>
      </w:r>
      <w:r>
        <w:rPr>
          <w:rFonts w:ascii="Times New Roman" w:hAnsi="Times New Roman" w:cs="Times New Roman"/>
          <w:sz w:val="24"/>
          <w:szCs w:val="24"/>
          <w:lang w:val="en-GB"/>
        </w:rPr>
        <w:t>anyone phone last night?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</w:p>
    <w:p w14:paraId="7D2001F3" w14:textId="31004DF2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 We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did </w:t>
      </w:r>
      <w:r>
        <w:rPr>
          <w:rFonts w:ascii="Times New Roman" w:hAnsi="Times New Roman" w:cs="Times New Roman"/>
          <w:sz w:val="24"/>
          <w:szCs w:val="24"/>
          <w:lang w:val="en-GB"/>
        </w:rPr>
        <w:t>the washing-up before we went to bed.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</w:p>
    <w:p w14:paraId="4FF7D4AB" w14:textId="6A8765BE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 She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has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coffee for breakfast every morning.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</w:p>
    <w:p w14:paraId="71A674AB" w14:textId="11BD35A1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 We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weren't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using your CD player, honestly!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</w:p>
    <w:p w14:paraId="19D6A814" w14:textId="1AFDF217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7 Where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were </w:t>
      </w:r>
      <w:r>
        <w:rPr>
          <w:rFonts w:ascii="Times New Roman" w:hAnsi="Times New Roman" w:cs="Times New Roman"/>
          <w:sz w:val="24"/>
          <w:szCs w:val="24"/>
          <w:lang w:val="en-GB"/>
        </w:rPr>
        <w:t>Andy and Lou at lunchtime?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</w:p>
    <w:p w14:paraId="5AFAC6BB" w14:textId="127DDA12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8 Philippa never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does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her homework.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</w:p>
    <w:p w14:paraId="61A6C800" w14:textId="4BF9353B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9 What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have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you done with my pen?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</w:p>
    <w:p w14:paraId="5653A08F" w14:textId="583282C1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10 Why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are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you looking so sad?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</w:p>
    <w:p w14:paraId="614371C1" w14:textId="7D5307F4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11 We'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got a new computer at home.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</w:p>
    <w:p w14:paraId="736FD0DA" w14:textId="4120F3B4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12 We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have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 new computer at home.</w:t>
      </w:r>
      <w:r w:rsidR="00B22613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</w:p>
    <w:p w14:paraId="23AC2FF0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FB7BDAA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6F3F46D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7F4F95A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Complete the telephone conversation with auxiliary verbs. Use contractions where possible.</w:t>
      </w:r>
    </w:p>
    <w:p w14:paraId="4C0EBFEC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CE58C7C" w14:textId="77777777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 Good afternoon, Computer Helpline, Damian speaking. How can I help you?</w:t>
      </w:r>
    </w:p>
    <w:p w14:paraId="3D4B6363" w14:textId="2EE5ADF7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 Oh, at last! Hello, Damian. I (1) ___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>HAVE</w:t>
      </w:r>
      <w:r>
        <w:rPr>
          <w:rFonts w:ascii="Times New Roman" w:hAnsi="Times New Roman" w:cs="Times New Roman"/>
          <w:sz w:val="24"/>
          <w:szCs w:val="24"/>
          <w:lang w:val="en-GB"/>
        </w:rPr>
        <w:t>___   got a real problem with my computer. It (2) ___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>ISN’T</w:t>
      </w:r>
      <w:r>
        <w:rPr>
          <w:rFonts w:ascii="Times New Roman" w:hAnsi="Times New Roman" w:cs="Times New Roman"/>
          <w:sz w:val="24"/>
          <w:szCs w:val="24"/>
          <w:lang w:val="en-GB"/>
        </w:rPr>
        <w:t>_______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_  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not) working at all!</w:t>
      </w:r>
    </w:p>
    <w:p w14:paraId="1030AE00" w14:textId="70D9E229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 OK, OK. Tell me your name and your company name and describe what (3) 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>HAS</w:t>
      </w:r>
      <w:r>
        <w:rPr>
          <w:rFonts w:ascii="Times New Roman" w:hAnsi="Times New Roman" w:cs="Times New Roman"/>
          <w:sz w:val="24"/>
          <w:szCs w:val="24"/>
          <w:lang w:val="en-GB"/>
        </w:rPr>
        <w:t>__ happened.</w:t>
      </w:r>
    </w:p>
    <w:p w14:paraId="368FF218" w14:textId="5D0C79CD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 My name's Phil Evans. I (4) 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>DON’T WORK</w:t>
      </w:r>
      <w:r>
        <w:rPr>
          <w:rFonts w:ascii="Times New Roman" w:hAnsi="Times New Roman" w:cs="Times New Roman"/>
          <w:sz w:val="24"/>
          <w:szCs w:val="24"/>
          <w:lang w:val="en-GB"/>
        </w:rPr>
        <w:t>___(not) work for a company, I'm self-employed. I work at home, and I (5) 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 xml:space="preserve">AM </w:t>
      </w:r>
      <w:r>
        <w:rPr>
          <w:rFonts w:ascii="Times New Roman" w:hAnsi="Times New Roman" w:cs="Times New Roman"/>
          <w:sz w:val="24"/>
          <w:szCs w:val="24"/>
          <w:lang w:val="en-GB"/>
        </w:rPr>
        <w:t>___trying to meet an important deadline at the moment. This morning I (6) ___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 xml:space="preserve"> WAS</w:t>
      </w:r>
      <w:r>
        <w:rPr>
          <w:rFonts w:ascii="Times New Roman" w:hAnsi="Times New Roman" w:cs="Times New Roman"/>
          <w:sz w:val="24"/>
          <w:szCs w:val="24"/>
          <w:lang w:val="en-GB"/>
        </w:rPr>
        <w:t>___ working away happily, when suddenly everything stopped and a message came up on the screen. Then the screen went blank.</w:t>
      </w:r>
    </w:p>
    <w:p w14:paraId="4B47501F" w14:textId="4728B24C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 OK Phil, (7) ___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>DON’T</w:t>
      </w:r>
      <w:r>
        <w:rPr>
          <w:rFonts w:ascii="Times New Roman" w:hAnsi="Times New Roman" w:cs="Times New Roman"/>
          <w:sz w:val="24"/>
          <w:szCs w:val="24"/>
          <w:lang w:val="en-GB"/>
        </w:rPr>
        <w:t>__(not) worry! What (8) _</w:t>
      </w:r>
      <w:proofErr w:type="spellStart"/>
      <w:r w:rsidR="00EE7375">
        <w:rPr>
          <w:rFonts w:ascii="Times New Roman" w:hAnsi="Times New Roman" w:cs="Times New Roman"/>
          <w:sz w:val="24"/>
          <w:szCs w:val="24"/>
          <w:lang w:val="en-GB"/>
        </w:rPr>
        <w:t>DID</w:t>
      </w:r>
      <w:r>
        <w:rPr>
          <w:rFonts w:ascii="Times New Roman" w:hAnsi="Times New Roman" w:cs="Times New Roman"/>
          <w:sz w:val="24"/>
          <w:szCs w:val="24"/>
          <w:lang w:val="en-GB"/>
        </w:rPr>
        <w:t>___the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message say?</w:t>
      </w:r>
    </w:p>
    <w:p w14:paraId="09D98118" w14:textId="70BF797A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 I can't remember exactly, because I (9) __</w:t>
      </w:r>
      <w:proofErr w:type="spellStart"/>
      <w:r w:rsidR="00EE7375">
        <w:rPr>
          <w:rFonts w:ascii="Times New Roman" w:hAnsi="Times New Roman" w:cs="Times New Roman"/>
          <w:sz w:val="24"/>
          <w:szCs w:val="24"/>
          <w:lang w:val="en-GB"/>
        </w:rPr>
        <w:t>DIDN’T</w:t>
      </w:r>
      <w:r>
        <w:rPr>
          <w:rFonts w:ascii="Times New Roman" w:hAnsi="Times New Roman" w:cs="Times New Roman"/>
          <w:sz w:val="24"/>
          <w:szCs w:val="24"/>
          <w:lang w:val="en-GB"/>
        </w:rPr>
        <w:t>____understand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it, but I think it said something about 'not enough memory'.</w:t>
      </w:r>
    </w:p>
    <w:p w14:paraId="783A224C" w14:textId="6B9C9663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 It's OK, Phil. I think I know what the problem is. Tell me, Phil, (10) ___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>HAVE</w:t>
      </w:r>
      <w:r>
        <w:rPr>
          <w:rFonts w:ascii="Times New Roman" w:hAnsi="Times New Roman" w:cs="Times New Roman"/>
          <w:sz w:val="24"/>
          <w:szCs w:val="24"/>
          <w:lang w:val="en-GB"/>
        </w:rPr>
        <w:t>______ you switched the computer off?</w:t>
      </w:r>
    </w:p>
    <w:p w14:paraId="6942C0BB" w14:textId="7D83D92B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 No, I (11) __</w:t>
      </w:r>
      <w:r w:rsidR="00EE7375">
        <w:rPr>
          <w:rFonts w:ascii="Times New Roman" w:hAnsi="Times New Roman" w:cs="Times New Roman"/>
          <w:sz w:val="24"/>
          <w:szCs w:val="24"/>
          <w:lang w:val="en-GB"/>
        </w:rPr>
        <w:t>HAVEN’T</w:t>
      </w:r>
      <w:r>
        <w:rPr>
          <w:rFonts w:ascii="Times New Roman" w:hAnsi="Times New Roman" w:cs="Times New Roman"/>
          <w:sz w:val="24"/>
          <w:szCs w:val="24"/>
          <w:lang w:val="en-GB"/>
        </w:rPr>
        <w:t>____ (not). It's still on.</w:t>
      </w:r>
    </w:p>
    <w:p w14:paraId="40E8C157" w14:textId="2CD0779B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 Fine, Phil. Now do exactly what I say. Go to your computer, OK? Can you see a 'W' in the top right-hand corner? Click on that 'W' with the mouse. What (12) __</w:t>
      </w:r>
      <w:proofErr w:type="spellStart"/>
      <w:r w:rsidR="00EE7375">
        <w:rPr>
          <w:rFonts w:ascii="Times New Roman" w:hAnsi="Times New Roman" w:cs="Times New Roman"/>
          <w:sz w:val="24"/>
          <w:szCs w:val="24"/>
          <w:lang w:val="en-GB"/>
        </w:rPr>
        <w:t>DOES</w:t>
      </w:r>
      <w:r>
        <w:rPr>
          <w:rFonts w:ascii="Times New Roman" w:hAnsi="Times New Roman" w:cs="Times New Roman"/>
          <w:sz w:val="24"/>
          <w:szCs w:val="24"/>
          <w:lang w:val="en-GB"/>
        </w:rPr>
        <w:t>__it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say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? Can</w:t>
      </w:r>
    </w:p>
    <w:p w14:paraId="3C4E06AA" w14:textId="77777777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you read it to me?</w:t>
      </w:r>
    </w:p>
    <w:p w14:paraId="18627C5B" w14:textId="77777777" w:rsidR="007562F4" w:rsidRDefault="007562F4" w:rsidP="007562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 There's a list of three things. First it says...</w:t>
      </w:r>
    </w:p>
    <w:p w14:paraId="1549654F" w14:textId="77777777" w:rsidR="007562F4" w:rsidRDefault="007562F4" w:rsidP="007562F4">
      <w:pPr>
        <w:spacing w:after="0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3BC04EA8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Put the words in the correct order to make questions about the conversation. Then answer the questions.</w:t>
      </w:r>
    </w:p>
    <w:p w14:paraId="5B965D65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289C7C8" w14:textId="77777777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 Phil / the / is / why / Computer Helpline / ringing</w:t>
      </w:r>
    </w:p>
    <w:p w14:paraId="6AC20032" w14:textId="37F898BE" w:rsidR="007562F4" w:rsidRDefault="007562F4" w:rsidP="007562F4">
      <w:pPr>
        <w:spacing w:after="120"/>
      </w:pP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2D4F12">
        <w:rPr>
          <w:rFonts w:ascii="Times New Roman" w:hAnsi="Times New Roman" w:cs="Times New Roman"/>
          <w:sz w:val="24"/>
          <w:szCs w:val="24"/>
          <w:lang w:val="en-GB"/>
        </w:rPr>
        <w:t>WHY IS PHIL RINGING THE COMPUTER HELPLINE?</w:t>
      </w:r>
    </w:p>
    <w:p w14:paraId="2F8E7560" w14:textId="4D0CADBC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Because </w:t>
      </w:r>
      <w:r w:rsidR="002D4F12">
        <w:rPr>
          <w:rFonts w:ascii="Times New Roman" w:hAnsi="Times New Roman" w:cs="Times New Roman"/>
          <w:sz w:val="24"/>
          <w:szCs w:val="24"/>
          <w:lang w:val="en-GB"/>
        </w:rPr>
        <w:t>HE HAS A PROBLEM WITH HIS COMPUTER.</w:t>
      </w:r>
    </w:p>
    <w:p w14:paraId="0739BD58" w14:textId="77777777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 work / for / Phil / does / company / which</w:t>
      </w:r>
    </w:p>
    <w:p w14:paraId="4D2187CC" w14:textId="313AFDF2" w:rsidR="007562F4" w:rsidRDefault="002D4F12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WHICH COMPANY DOES PHIL WORK FOR</w:t>
      </w:r>
      <w:r w:rsidR="007562F4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1A638B1B" w14:textId="678E63F3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86044D">
        <w:rPr>
          <w:rFonts w:ascii="Times New Roman" w:hAnsi="Times New Roman" w:cs="Times New Roman"/>
          <w:sz w:val="24"/>
          <w:szCs w:val="24"/>
          <w:lang w:val="en-GB"/>
        </w:rPr>
        <w:t xml:space="preserve"> DOESN’T WORK FOR A COMPANY.</w:t>
      </w:r>
    </w:p>
    <w:p w14:paraId="77DC5728" w14:textId="77777777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 doing / when / computer / he / his / was / what / stopped</w:t>
      </w:r>
    </w:p>
    <w:p w14:paraId="5B089D41" w14:textId="4E51A4BD" w:rsidR="007562F4" w:rsidRDefault="0086044D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WAS HE DOING WHEN HIS COMPUTER STOPPED</w:t>
      </w:r>
      <w:r w:rsidR="007562F4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7485AD0A" w14:textId="159DF112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57775B">
        <w:rPr>
          <w:rFonts w:ascii="Times New Roman" w:hAnsi="Times New Roman" w:cs="Times New Roman"/>
          <w:sz w:val="24"/>
          <w:szCs w:val="24"/>
          <w:lang w:val="en-GB"/>
        </w:rPr>
        <w:t>WAS WORKING HAPPILY.</w:t>
      </w:r>
    </w:p>
    <w:p w14:paraId="474C3E16" w14:textId="77777777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 Phil / why / remember / message / the / can't</w:t>
      </w:r>
    </w:p>
    <w:p w14:paraId="52F6A9BB" w14:textId="0A0DC940" w:rsidR="007562F4" w:rsidRDefault="0057775B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WHY CAN’T PHIL REMEMBER THE MESSAGE</w:t>
      </w:r>
      <w:r w:rsidR="007562F4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5BDA5FAC" w14:textId="4B772E4F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Because </w:t>
      </w:r>
      <w:r w:rsidR="0057775B">
        <w:rPr>
          <w:rFonts w:ascii="Times New Roman" w:hAnsi="Times New Roman" w:cs="Times New Roman"/>
          <w:sz w:val="24"/>
          <w:szCs w:val="24"/>
          <w:lang w:val="en-GB"/>
        </w:rPr>
        <w:t>HE DIND’T UNDERSTAND IT.</w:t>
      </w:r>
    </w:p>
    <w:p w14:paraId="6395232C" w14:textId="77777777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 switched / computer/ he / has / his / off</w:t>
      </w:r>
    </w:p>
    <w:p w14:paraId="6B733915" w14:textId="4B1BF7ED" w:rsidR="007562F4" w:rsidRDefault="0057775B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HAS HE SWITCHED HIS COMPUTER OFF</w:t>
      </w:r>
      <w:r w:rsidR="007562F4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3E61BC43" w14:textId="32C5761E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No, </w:t>
      </w:r>
      <w:r w:rsidR="0057775B">
        <w:rPr>
          <w:rFonts w:ascii="Times New Roman" w:hAnsi="Times New Roman" w:cs="Times New Roman"/>
          <w:sz w:val="24"/>
          <w:szCs w:val="24"/>
          <w:lang w:val="en-GB"/>
        </w:rPr>
        <w:t>HE HASN’T.</w:t>
      </w:r>
    </w:p>
    <w:p w14:paraId="468023E4" w14:textId="77777777" w:rsidR="007562F4" w:rsidRDefault="007562F4" w:rsidP="007562F4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p w14:paraId="3CEDBB98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Put the words in the correct order to make questions. Then answer them about you.</w:t>
      </w:r>
    </w:p>
    <w:p w14:paraId="074280ED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D58BB3F" w14:textId="5EDE4FD2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 parents / where / were / your / born?</w:t>
      </w:r>
      <w:r w:rsidR="00FE465E">
        <w:rPr>
          <w:rFonts w:ascii="Times New Roman" w:hAnsi="Times New Roman" w:cs="Times New Roman"/>
          <w:sz w:val="24"/>
          <w:szCs w:val="24"/>
          <w:lang w:val="en-GB"/>
        </w:rPr>
        <w:t xml:space="preserve"> WHERE WERE YOUR PARENTS BORN?</w:t>
      </w:r>
    </w:p>
    <w:p w14:paraId="11A9189D" w14:textId="0D765D1F" w:rsidR="00FE465E" w:rsidRDefault="00FE465E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THEY WERE BORN IN……….</w:t>
      </w:r>
    </w:p>
    <w:p w14:paraId="70142DBC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512B7AEF" w14:textId="0F22BA9E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 moment / what / you / at / are / the/ wearing?</w:t>
      </w:r>
      <w:r w:rsidR="00FE465E">
        <w:rPr>
          <w:rFonts w:ascii="Times New Roman" w:hAnsi="Times New Roman" w:cs="Times New Roman"/>
          <w:sz w:val="24"/>
          <w:szCs w:val="24"/>
          <w:lang w:val="en-GB"/>
        </w:rPr>
        <w:t xml:space="preserve"> WHAT ARE YOU WEARING AT THE MOMENT? I’M WEARING………….</w:t>
      </w:r>
    </w:p>
    <w:p w14:paraId="0C18038F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04D4B89" w14:textId="0258DC36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 play / any / the / at / sports / weekend / you / do?</w:t>
      </w:r>
      <w:r w:rsidR="00FE465E">
        <w:rPr>
          <w:rFonts w:ascii="Times New Roman" w:hAnsi="Times New Roman" w:cs="Times New Roman"/>
          <w:sz w:val="24"/>
          <w:szCs w:val="24"/>
          <w:lang w:val="en-GB"/>
        </w:rPr>
        <w:t xml:space="preserve"> DO YOU PLAY ANY SPORTS AT THE WEEKEND? YES, I DO. I PLAY……………</w:t>
      </w:r>
    </w:p>
    <w:p w14:paraId="00577E4C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794CD93" w14:textId="30004469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 up / time / morning / what / did / get / this / you?</w:t>
      </w:r>
      <w:r w:rsidR="00FE465E">
        <w:rPr>
          <w:rFonts w:ascii="Times New Roman" w:hAnsi="Times New Roman" w:cs="Times New Roman"/>
          <w:sz w:val="24"/>
          <w:szCs w:val="24"/>
          <w:lang w:val="en-GB"/>
        </w:rPr>
        <w:t xml:space="preserve"> WHAT TIME DID YOU GET UP THIS MORNING? I GOT UP AT……………….</w:t>
      </w:r>
    </w:p>
    <w:p w14:paraId="629F616F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769D02B" w14:textId="61F39D1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 person / famous / ever / a / have / met / you?</w:t>
      </w:r>
      <w:r w:rsidR="00FE465E">
        <w:rPr>
          <w:rFonts w:ascii="Times New Roman" w:hAnsi="Times New Roman" w:cs="Times New Roman"/>
          <w:sz w:val="24"/>
          <w:szCs w:val="24"/>
          <w:lang w:val="en-GB"/>
        </w:rPr>
        <w:t xml:space="preserve"> HAVE YOU EVER MET A FAMOUS PERSON? YES, I HAVE MET…………</w:t>
      </w:r>
      <w:proofErr w:type="gramStart"/>
      <w:r w:rsidR="00FE465E">
        <w:rPr>
          <w:rFonts w:ascii="Times New Roman" w:hAnsi="Times New Roman" w:cs="Times New Roman"/>
          <w:sz w:val="24"/>
          <w:szCs w:val="24"/>
          <w:lang w:val="en-GB"/>
        </w:rPr>
        <w:t>…..</w:t>
      </w:r>
      <w:proofErr w:type="gramEnd"/>
    </w:p>
    <w:p w14:paraId="5163CA3A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C51ED48" w14:textId="7AC12C4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 mother / look / your / you / like / do?</w:t>
      </w:r>
      <w:r w:rsidR="00FE465E">
        <w:rPr>
          <w:rFonts w:ascii="Times New Roman" w:hAnsi="Times New Roman" w:cs="Times New Roman"/>
          <w:sz w:val="24"/>
          <w:szCs w:val="24"/>
          <w:lang w:val="en-GB"/>
        </w:rPr>
        <w:t xml:space="preserve"> DO YOU LOOK LIKE YOUR MOTHER?</w:t>
      </w:r>
    </w:p>
    <w:p w14:paraId="5FCCAA8F" w14:textId="1A356845" w:rsidR="00FE465E" w:rsidRDefault="00FE465E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YES, I DO.</w:t>
      </w:r>
    </w:p>
    <w:p w14:paraId="6E08D7AB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446A657" w14:textId="718B14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 go / you / where / holiday / were / did / child / when / you / on / a?</w:t>
      </w:r>
      <w:r w:rsidR="00FE465E">
        <w:rPr>
          <w:rFonts w:ascii="Times New Roman" w:hAnsi="Times New Roman" w:cs="Times New Roman"/>
          <w:sz w:val="24"/>
          <w:szCs w:val="24"/>
          <w:lang w:val="en-GB"/>
        </w:rPr>
        <w:t xml:space="preserve"> WHERE DID YOU GO ON HOLIDAY WHEN YOU WERE A CHILD? WE WENT TO……………</w:t>
      </w:r>
    </w:p>
    <w:p w14:paraId="0568551D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A1F6D57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Reply to these questions with a suitable question.</w:t>
      </w:r>
    </w:p>
    <w:p w14:paraId="12B26359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6099FE69" w14:textId="77777777" w:rsidR="007562F4" w:rsidRDefault="007562F4" w:rsidP="007562F4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1 Joan's writing an email.</w:t>
      </w:r>
    </w:p>
    <w:p w14:paraId="0EC1DB03" w14:textId="77777777" w:rsidR="007562F4" w:rsidRDefault="007562F4" w:rsidP="007562F4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Who's she writing to?</w:t>
      </w:r>
    </w:p>
    <w:p w14:paraId="3DFBC5E7" w14:textId="5A79253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 David speaks four languages.</w:t>
      </w:r>
    </w:p>
    <w:p w14:paraId="749598A0" w14:textId="3B9BFC2A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LANGUAGES DOES HE SPEAK?</w:t>
      </w:r>
    </w:p>
    <w:p w14:paraId="7EE3F127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9A754E4" w14:textId="6A259CA4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 I got some lovely presents for my birthday.</w:t>
      </w:r>
    </w:p>
    <w:p w14:paraId="3FF7210F" w14:textId="1924BEE8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DID YOU GET?</w:t>
      </w:r>
    </w:p>
    <w:p w14:paraId="73705BB5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87B2764" w14:textId="31BC93DD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 Joy and Eric paid a lot of money for their house.</w:t>
      </w:r>
    </w:p>
    <w:p w14:paraId="2A814700" w14:textId="2F378755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HOW MUCH MONEY DID THEY PAY?</w:t>
      </w:r>
    </w:p>
    <w:p w14:paraId="67A2EBE3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0404505" w14:textId="004F91B0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 Bob's cat has just had kittens.</w:t>
      </w:r>
    </w:p>
    <w:p w14:paraId="0794BD32" w14:textId="2DA54F98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HOW MANY KITTENS HAS IT HAD?</w:t>
      </w:r>
    </w:p>
    <w:p w14:paraId="6CA4BDAF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70DDFEF" w14:textId="39EB3CE8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 Jackie's going to the cinema on Saturday.</w:t>
      </w:r>
    </w:p>
    <w:p w14:paraId="108C7417" w14:textId="5AE89F61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WHICH FILM IS HE GOING TO SEE?</w:t>
      </w:r>
    </w:p>
    <w:p w14:paraId="3A5482F4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5730AE25" w14:textId="29372F5F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 Marco's going shopping.</w:t>
      </w:r>
    </w:p>
    <w:p w14:paraId="45210EE7" w14:textId="187CD138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WHO IS HE GOING WITH?</w:t>
      </w:r>
    </w:p>
    <w:p w14:paraId="0195A3AD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4B4DC57" w14:textId="07730B1E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8 We had a wonderful holiday.</w:t>
      </w:r>
    </w:p>
    <w:p w14:paraId="637E3318" w14:textId="6D488652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DID YOU GO?</w:t>
      </w:r>
    </w:p>
    <w:p w14:paraId="0975F42A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D24A62F" w14:textId="1255DE38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9 My job's really interesting.</w:t>
      </w:r>
    </w:p>
    <w:p w14:paraId="033AC983" w14:textId="15ADE1E0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IS YOUR JOB? / WHAT DO YOU DO?</w:t>
      </w:r>
    </w:p>
    <w:p w14:paraId="52081205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AA82575" w14:textId="4ABF091E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 Danka's talking on the phone.</w:t>
      </w:r>
    </w:p>
    <w:p w14:paraId="1DCDAD53" w14:textId="52B5A54D" w:rsidR="00650383" w:rsidRDefault="00650383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WHO IS SHE TALKING TO?</w:t>
      </w:r>
    </w:p>
    <w:p w14:paraId="3FB1B29A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F1D8129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Complete the sentences with the correct auxiliary in the positive or negative.</w:t>
      </w:r>
    </w:p>
    <w:p w14:paraId="49F0B2BF" w14:textId="77777777" w:rsidR="007562F4" w:rsidRDefault="007562F4" w:rsidP="007562F4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</w:p>
    <w:p w14:paraId="320633B6" w14:textId="77777777" w:rsidR="007562F4" w:rsidRDefault="007562F4" w:rsidP="007562F4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1 Lizzie likes sushi, but Mark doesn't.</w:t>
      </w:r>
    </w:p>
    <w:p w14:paraId="32FA9D4B" w14:textId="77777777" w:rsidR="007562F4" w:rsidRDefault="007562F4" w:rsidP="007562F4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2 I don't like chocolate, but Petra does. </w:t>
      </w:r>
    </w:p>
    <w:p w14:paraId="5371075C" w14:textId="1E14C3B4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 I've been to Korea, but Carlos ____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HASN’T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_______. </w:t>
      </w:r>
    </w:p>
    <w:p w14:paraId="32342858" w14:textId="4A4E4024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 Sandra isn't going to college, but I ___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AM</w:t>
      </w:r>
      <w:r>
        <w:rPr>
          <w:rFonts w:ascii="Times New Roman" w:hAnsi="Times New Roman" w:cs="Times New Roman"/>
          <w:sz w:val="24"/>
          <w:szCs w:val="24"/>
          <w:lang w:val="en-GB"/>
        </w:rPr>
        <w:t>___.</w:t>
      </w:r>
    </w:p>
    <w:p w14:paraId="15FC7C3B" w14:textId="02AFABDF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 Leroy loves skateboarding, but we ______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DON’T</w:t>
      </w:r>
      <w:r>
        <w:rPr>
          <w:rFonts w:ascii="Times New Roman" w:hAnsi="Times New Roman" w:cs="Times New Roman"/>
          <w:sz w:val="24"/>
          <w:szCs w:val="24"/>
          <w:lang w:val="en-GB"/>
        </w:rPr>
        <w:t>_____.</w:t>
      </w:r>
    </w:p>
    <w:p w14:paraId="1236A91F" w14:textId="1B851108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 I heard the news last night, but my mother ______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DIDN’T</w:t>
      </w:r>
      <w:r>
        <w:rPr>
          <w:rFonts w:ascii="Times New Roman" w:hAnsi="Times New Roman" w:cs="Times New Roman"/>
          <w:sz w:val="24"/>
          <w:szCs w:val="24"/>
          <w:lang w:val="en-GB"/>
        </w:rPr>
        <w:t>_____.</w:t>
      </w:r>
    </w:p>
    <w:p w14:paraId="5602BAE4" w14:textId="4319F64C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 Ayako hasn't finished her work, but we __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HAVE</w:t>
      </w:r>
      <w:r>
        <w:rPr>
          <w:rFonts w:ascii="Times New Roman" w:hAnsi="Times New Roman" w:cs="Times New Roman"/>
          <w:sz w:val="24"/>
          <w:szCs w:val="24"/>
          <w:lang w:val="en-GB"/>
        </w:rPr>
        <w:t>_________.</w:t>
      </w:r>
    </w:p>
    <w:p w14:paraId="41C8923F" w14:textId="71EBA613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8 I don't want to go to the gym, but they __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DO</w:t>
      </w:r>
      <w:r>
        <w:rPr>
          <w:rFonts w:ascii="Times New Roman" w:hAnsi="Times New Roman" w:cs="Times New Roman"/>
          <w:sz w:val="24"/>
          <w:szCs w:val="24"/>
          <w:lang w:val="en-GB"/>
        </w:rPr>
        <w:t>_________.</w:t>
      </w:r>
    </w:p>
    <w:p w14:paraId="469F576C" w14:textId="508EACB1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9 They didn't write to me, but you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DID</w:t>
      </w:r>
      <w:r>
        <w:rPr>
          <w:rFonts w:ascii="Times New Roman" w:hAnsi="Times New Roman" w:cs="Times New Roman"/>
          <w:sz w:val="24"/>
          <w:szCs w:val="24"/>
          <w:lang w:val="en-GB"/>
        </w:rPr>
        <w:t>________.</w:t>
      </w:r>
    </w:p>
    <w:p w14:paraId="69E9B096" w14:textId="0C83E822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 Your English is really improving, but mine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B1721D">
        <w:rPr>
          <w:rFonts w:ascii="Times New Roman" w:hAnsi="Times New Roman" w:cs="Times New Roman"/>
          <w:sz w:val="24"/>
          <w:szCs w:val="24"/>
          <w:lang w:val="en-GB"/>
        </w:rPr>
        <w:t>ISN’T</w:t>
      </w:r>
      <w:r>
        <w:rPr>
          <w:rFonts w:ascii="Times New Roman" w:hAnsi="Times New Roman" w:cs="Times New Roman"/>
          <w:sz w:val="24"/>
          <w:szCs w:val="24"/>
          <w:lang w:val="en-GB"/>
        </w:rPr>
        <w:t>__________.</w:t>
      </w:r>
    </w:p>
    <w:p w14:paraId="452848FA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5847A89" w14:textId="77777777" w:rsidR="007562F4" w:rsidRDefault="007562F4" w:rsidP="007562F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Complete the sentences with the correct form of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have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or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 have got.</w:t>
      </w:r>
    </w:p>
    <w:p w14:paraId="365D99D6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 Excuse me! 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Do you have / Have you got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time, please?</w:t>
      </w:r>
    </w:p>
    <w:p w14:paraId="3FE365D5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2 I'm starving. I 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didn't have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anything to eat last night.</w:t>
      </w:r>
    </w:p>
    <w:p w14:paraId="11C673F9" w14:textId="6C3B9DE2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 Peter, could you help me? I_</w:t>
      </w:r>
      <w:r w:rsidR="003C1825">
        <w:rPr>
          <w:rFonts w:ascii="Times New Roman" w:hAnsi="Times New Roman" w:cs="Times New Roman"/>
          <w:sz w:val="24"/>
          <w:szCs w:val="24"/>
          <w:lang w:val="en-GB"/>
        </w:rPr>
        <w:t>HAVE / HAVE GOT</w:t>
      </w:r>
      <w:r>
        <w:rPr>
          <w:rFonts w:ascii="Times New Roman" w:hAnsi="Times New Roman" w:cs="Times New Roman"/>
          <w:sz w:val="24"/>
          <w:szCs w:val="24"/>
          <w:lang w:val="en-GB"/>
        </w:rPr>
        <w:t>__ problem, and I don't know what to do.</w:t>
      </w:r>
    </w:p>
    <w:p w14:paraId="055BD7E6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 A Why's Ann taking some aspirin?</w:t>
      </w:r>
    </w:p>
    <w:p w14:paraId="2F764E20" w14:textId="78EDF694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B Because she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C182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C1825">
        <w:rPr>
          <w:rFonts w:ascii="Times New Roman" w:hAnsi="Times New Roman" w:cs="Times New Roman"/>
          <w:sz w:val="24"/>
          <w:szCs w:val="24"/>
          <w:lang w:val="en-GB"/>
        </w:rPr>
        <w:t>HAS / HAS GOT</w:t>
      </w:r>
      <w:r>
        <w:rPr>
          <w:rFonts w:ascii="Times New Roman" w:hAnsi="Times New Roman" w:cs="Times New Roman"/>
          <w:sz w:val="24"/>
          <w:szCs w:val="24"/>
          <w:lang w:val="en-GB"/>
        </w:rPr>
        <w:t>_ a headache.</w:t>
      </w:r>
    </w:p>
    <w:p w14:paraId="689FE49C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 A Would you like tea or coffee?</w:t>
      </w:r>
    </w:p>
    <w:p w14:paraId="59121D58" w14:textId="420570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Β Ι ____</w:t>
      </w:r>
      <w:r w:rsidR="003C1825">
        <w:rPr>
          <w:rFonts w:ascii="Times New Roman" w:hAnsi="Times New Roman" w:cs="Times New Roman"/>
          <w:sz w:val="24"/>
          <w:szCs w:val="24"/>
          <w:lang w:val="en-GB"/>
        </w:rPr>
        <w:t xml:space="preserve">WILL HAVE </w:t>
      </w:r>
      <w:r>
        <w:rPr>
          <w:rFonts w:ascii="Times New Roman" w:hAnsi="Times New Roman" w:cs="Times New Roman"/>
          <w:sz w:val="24"/>
          <w:szCs w:val="24"/>
          <w:lang w:val="en-GB"/>
        </w:rPr>
        <w:t>__a cup of tea, please.</w:t>
      </w:r>
    </w:p>
    <w:p w14:paraId="26FCAFA8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 A Can you lend me two euros?</w:t>
      </w:r>
    </w:p>
    <w:p w14:paraId="46EB8F15" w14:textId="681F81CC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B Sorry. I ___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>DON’T HAVE / HAVEN’T GOT</w:t>
      </w:r>
      <w:r>
        <w:rPr>
          <w:rFonts w:ascii="Times New Roman" w:hAnsi="Times New Roman" w:cs="Times New Roman"/>
          <w:sz w:val="24"/>
          <w:szCs w:val="24"/>
          <w:lang w:val="en-GB"/>
        </w:rPr>
        <w:t>___ any money on me at all.</w:t>
      </w:r>
    </w:p>
    <w:p w14:paraId="55DCE44E" w14:textId="58908045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 Maria ____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>HAS HAD</w:t>
      </w:r>
      <w:r>
        <w:rPr>
          <w:rFonts w:ascii="Times New Roman" w:hAnsi="Times New Roman" w:cs="Times New Roman"/>
          <w:sz w:val="24"/>
          <w:szCs w:val="24"/>
          <w:lang w:val="en-GB"/>
        </w:rPr>
        <w:t>____ her baby. It's a girl. They're calling her Lily.</w:t>
      </w:r>
    </w:p>
    <w:p w14:paraId="162F6FB6" w14:textId="0749E7C9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8 We _____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ARE HAVING </w:t>
      </w:r>
      <w:r>
        <w:rPr>
          <w:rFonts w:ascii="Times New Roman" w:hAnsi="Times New Roman" w:cs="Times New Roman"/>
          <w:sz w:val="24"/>
          <w:szCs w:val="24"/>
          <w:lang w:val="en-GB"/>
        </w:rPr>
        <w:t>___a party next Saturday. Would you like to come?</w:t>
      </w:r>
    </w:p>
    <w:p w14:paraId="34DD57C2" w14:textId="2385B5DF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9 David! Can I _____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 HAVE </w:t>
      </w:r>
      <w:r>
        <w:rPr>
          <w:rFonts w:ascii="Times New Roman" w:hAnsi="Times New Roman" w:cs="Times New Roman"/>
          <w:sz w:val="24"/>
          <w:szCs w:val="24"/>
          <w:lang w:val="en-GB"/>
        </w:rPr>
        <w:t>___a word with you for a moment?</w:t>
      </w:r>
    </w:p>
    <w:p w14:paraId="2A7C819F" w14:textId="78FC0F90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 How was the party last night? 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>DID</w:t>
      </w:r>
      <w:r>
        <w:rPr>
          <w:rFonts w:ascii="Times New Roman" w:hAnsi="Times New Roman" w:cs="Times New Roman"/>
          <w:sz w:val="24"/>
          <w:szCs w:val="24"/>
          <w:lang w:val="en-GB"/>
        </w:rPr>
        <w:t>____ you __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 HAVE </w:t>
      </w:r>
      <w:r>
        <w:rPr>
          <w:rFonts w:ascii="Times New Roman" w:hAnsi="Times New Roman" w:cs="Times New Roman"/>
          <w:sz w:val="24"/>
          <w:szCs w:val="24"/>
          <w:lang w:val="en-GB"/>
        </w:rPr>
        <w:t>___a good time?</w:t>
      </w:r>
    </w:p>
    <w:p w14:paraId="058589EE" w14:textId="682EAEBA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11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Excuse me! ___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DO (HAVE) </w:t>
      </w:r>
      <w:r>
        <w:rPr>
          <w:rFonts w:ascii="Times New Roman" w:hAnsi="Times New Roman" w:cs="Times New Roman"/>
          <w:sz w:val="24"/>
          <w:szCs w:val="24"/>
          <w:lang w:val="en-GB"/>
        </w:rPr>
        <w:t>__you 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HAVE (GOT) </w:t>
      </w:r>
      <w:r>
        <w:rPr>
          <w:rFonts w:ascii="Times New Roman" w:hAnsi="Times New Roman" w:cs="Times New Roman"/>
          <w:sz w:val="24"/>
          <w:szCs w:val="24"/>
          <w:lang w:val="en-GB"/>
        </w:rPr>
        <w:t>______a light, please?</w:t>
      </w:r>
    </w:p>
    <w:p w14:paraId="6F0928C7" w14:textId="77777777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B Sorry. I don't smoke.</w:t>
      </w:r>
    </w:p>
    <w:p w14:paraId="4D6E58C5" w14:textId="4C27647D" w:rsidR="007562F4" w:rsidRDefault="007562F4" w:rsidP="007562F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12 A What time ___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DOES </w:t>
      </w:r>
      <w:r>
        <w:rPr>
          <w:rFonts w:ascii="Times New Roman" w:hAnsi="Times New Roman" w:cs="Times New Roman"/>
          <w:sz w:val="24"/>
          <w:szCs w:val="24"/>
          <w:lang w:val="en-GB"/>
        </w:rPr>
        <w:t>____she usually _</w:t>
      </w:r>
      <w:r w:rsidR="00256327">
        <w:rPr>
          <w:rFonts w:ascii="Times New Roman" w:hAnsi="Times New Roman" w:cs="Times New Roman"/>
          <w:sz w:val="24"/>
          <w:szCs w:val="24"/>
          <w:lang w:val="en-GB"/>
        </w:rPr>
        <w:t xml:space="preserve">HAVE </w:t>
      </w:r>
      <w:r>
        <w:rPr>
          <w:rFonts w:ascii="Times New Roman" w:hAnsi="Times New Roman" w:cs="Times New Roman"/>
          <w:sz w:val="24"/>
          <w:szCs w:val="24"/>
          <w:lang w:val="en-GB"/>
        </w:rPr>
        <w:t>_lunch?</w:t>
      </w:r>
    </w:p>
    <w:p w14:paraId="1F0B23A0" w14:textId="297EA45B" w:rsidR="00C11636" w:rsidRPr="007A3E13" w:rsidRDefault="007562F4" w:rsidP="007A3E13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 About 1.00.</w:t>
      </w:r>
    </w:p>
    <w:sectPr w:rsidR="00C11636" w:rsidRPr="007A3E13" w:rsidSect="00F177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828D7" w14:textId="77777777" w:rsidR="008A0CB2" w:rsidRDefault="008A0CB2" w:rsidP="00D012F2">
      <w:pPr>
        <w:spacing w:after="0" w:line="240" w:lineRule="auto"/>
      </w:pPr>
      <w:r>
        <w:separator/>
      </w:r>
    </w:p>
  </w:endnote>
  <w:endnote w:type="continuationSeparator" w:id="0">
    <w:p w14:paraId="1BE75163" w14:textId="77777777" w:rsidR="008A0CB2" w:rsidRDefault="008A0CB2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32FE6" w14:textId="77777777" w:rsidR="002F4995" w:rsidRDefault="002F499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80720" w14:textId="77777777" w:rsidR="002F4995" w:rsidRDefault="002F4995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F3D76" w14:textId="77777777" w:rsidR="002F4995" w:rsidRDefault="002F499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3E627" w14:textId="77777777" w:rsidR="008A0CB2" w:rsidRDefault="008A0CB2" w:rsidP="00D012F2">
      <w:pPr>
        <w:spacing w:after="0" w:line="240" w:lineRule="auto"/>
      </w:pPr>
      <w:r>
        <w:separator/>
      </w:r>
    </w:p>
  </w:footnote>
  <w:footnote w:type="continuationSeparator" w:id="0">
    <w:p w14:paraId="6A1F4BC6" w14:textId="77777777" w:rsidR="008A0CB2" w:rsidRDefault="008A0CB2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8401F" w14:textId="77777777" w:rsidR="002F4995" w:rsidRDefault="002F499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47F7982C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DD2F66">
      <w:rPr>
        <w:rFonts w:ascii="Cavolini" w:hAnsi="Cavolini" w:cs="Cavolini"/>
        <w:b/>
        <w:bCs/>
      </w:rPr>
      <w:t>35</w:t>
    </w:r>
    <w:r w:rsidR="002F4995">
      <w:rPr>
        <w:rFonts w:ascii="Cavolini" w:hAnsi="Cavolini" w:cs="Cavolini"/>
        <w:b/>
        <w:bCs/>
      </w:rPr>
      <w:t>1</w:t>
    </w:r>
    <w:r w:rsidR="00DD2F66">
      <w:rPr>
        <w:rFonts w:ascii="Cavolini" w:hAnsi="Cavolini" w:cs="Cavolini"/>
        <w:b/>
        <w:bCs/>
      </w:rPr>
      <w:t>-ING 261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E9DB0" w14:textId="77777777" w:rsidR="002F4995" w:rsidRDefault="002F499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37048"/>
    <w:multiLevelType w:val="hybridMultilevel"/>
    <w:tmpl w:val="F20C7116"/>
    <w:lvl w:ilvl="0" w:tplc="26FE3614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5"/>
  </w:num>
  <w:num w:numId="5" w16cid:durableId="803960593">
    <w:abstractNumId w:val="1"/>
  </w:num>
  <w:num w:numId="6" w16cid:durableId="1554346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34395"/>
    <w:rsid w:val="00036E75"/>
    <w:rsid w:val="00047A8A"/>
    <w:rsid w:val="00047D45"/>
    <w:rsid w:val="000518F5"/>
    <w:rsid w:val="00061DCD"/>
    <w:rsid w:val="00065F97"/>
    <w:rsid w:val="00067DB4"/>
    <w:rsid w:val="00075764"/>
    <w:rsid w:val="000820E6"/>
    <w:rsid w:val="00090CFF"/>
    <w:rsid w:val="000950FD"/>
    <w:rsid w:val="000A3D4E"/>
    <w:rsid w:val="000C1760"/>
    <w:rsid w:val="000C2DE2"/>
    <w:rsid w:val="000D599D"/>
    <w:rsid w:val="000D5A77"/>
    <w:rsid w:val="000D6D7F"/>
    <w:rsid w:val="000D7B91"/>
    <w:rsid w:val="000E7FA3"/>
    <w:rsid w:val="000F1173"/>
    <w:rsid w:val="0010446F"/>
    <w:rsid w:val="00130136"/>
    <w:rsid w:val="0013049E"/>
    <w:rsid w:val="00141FBF"/>
    <w:rsid w:val="001450BE"/>
    <w:rsid w:val="001765F8"/>
    <w:rsid w:val="00181381"/>
    <w:rsid w:val="00190664"/>
    <w:rsid w:val="00190BC3"/>
    <w:rsid w:val="00192960"/>
    <w:rsid w:val="00194F48"/>
    <w:rsid w:val="001A6682"/>
    <w:rsid w:val="001D1C2C"/>
    <w:rsid w:val="001E7BD5"/>
    <w:rsid w:val="00211240"/>
    <w:rsid w:val="00213C52"/>
    <w:rsid w:val="002404E9"/>
    <w:rsid w:val="002474FF"/>
    <w:rsid w:val="00256327"/>
    <w:rsid w:val="002707BC"/>
    <w:rsid w:val="002716EE"/>
    <w:rsid w:val="00272B69"/>
    <w:rsid w:val="002762BB"/>
    <w:rsid w:val="00285E87"/>
    <w:rsid w:val="00286AC6"/>
    <w:rsid w:val="0029538F"/>
    <w:rsid w:val="002971D4"/>
    <w:rsid w:val="002A4F9C"/>
    <w:rsid w:val="002A50BC"/>
    <w:rsid w:val="002B2200"/>
    <w:rsid w:val="002B4075"/>
    <w:rsid w:val="002B50F2"/>
    <w:rsid w:val="002C61AA"/>
    <w:rsid w:val="002D1C33"/>
    <w:rsid w:val="002D4F12"/>
    <w:rsid w:val="002E770E"/>
    <w:rsid w:val="002F3E10"/>
    <w:rsid w:val="002F4995"/>
    <w:rsid w:val="00333708"/>
    <w:rsid w:val="0033635C"/>
    <w:rsid w:val="003412D9"/>
    <w:rsid w:val="003565A4"/>
    <w:rsid w:val="00395A05"/>
    <w:rsid w:val="0039704A"/>
    <w:rsid w:val="003B1C7C"/>
    <w:rsid w:val="003C1825"/>
    <w:rsid w:val="003C26AB"/>
    <w:rsid w:val="003C7BC7"/>
    <w:rsid w:val="003D4044"/>
    <w:rsid w:val="003E2327"/>
    <w:rsid w:val="003F7545"/>
    <w:rsid w:val="003F7D5A"/>
    <w:rsid w:val="00440EB5"/>
    <w:rsid w:val="004459BB"/>
    <w:rsid w:val="00453EB7"/>
    <w:rsid w:val="00461642"/>
    <w:rsid w:val="0046595F"/>
    <w:rsid w:val="00466712"/>
    <w:rsid w:val="004831C5"/>
    <w:rsid w:val="00492533"/>
    <w:rsid w:val="00497BA5"/>
    <w:rsid w:val="004A3FAD"/>
    <w:rsid w:val="004D366C"/>
    <w:rsid w:val="004F0510"/>
    <w:rsid w:val="005131BF"/>
    <w:rsid w:val="005274B8"/>
    <w:rsid w:val="00536616"/>
    <w:rsid w:val="0054357F"/>
    <w:rsid w:val="00571210"/>
    <w:rsid w:val="00572110"/>
    <w:rsid w:val="005774C7"/>
    <w:rsid w:val="0057775B"/>
    <w:rsid w:val="00582E2A"/>
    <w:rsid w:val="0059496E"/>
    <w:rsid w:val="00594C18"/>
    <w:rsid w:val="005B4F5D"/>
    <w:rsid w:val="005E2846"/>
    <w:rsid w:val="005E5DC6"/>
    <w:rsid w:val="005E72DC"/>
    <w:rsid w:val="005F54B0"/>
    <w:rsid w:val="00605CEC"/>
    <w:rsid w:val="00611FA5"/>
    <w:rsid w:val="00631C40"/>
    <w:rsid w:val="0064320B"/>
    <w:rsid w:val="00650383"/>
    <w:rsid w:val="00657187"/>
    <w:rsid w:val="006616C7"/>
    <w:rsid w:val="0066477B"/>
    <w:rsid w:val="006712F3"/>
    <w:rsid w:val="0067225C"/>
    <w:rsid w:val="00676F9B"/>
    <w:rsid w:val="00685981"/>
    <w:rsid w:val="00696134"/>
    <w:rsid w:val="006A15BE"/>
    <w:rsid w:val="006D4F49"/>
    <w:rsid w:val="006D5152"/>
    <w:rsid w:val="006E3634"/>
    <w:rsid w:val="006E588A"/>
    <w:rsid w:val="006F4A8E"/>
    <w:rsid w:val="006F74F0"/>
    <w:rsid w:val="0070131F"/>
    <w:rsid w:val="007148BE"/>
    <w:rsid w:val="0074285C"/>
    <w:rsid w:val="007562F4"/>
    <w:rsid w:val="00781849"/>
    <w:rsid w:val="00781913"/>
    <w:rsid w:val="007A10AD"/>
    <w:rsid w:val="007A3E13"/>
    <w:rsid w:val="007A480F"/>
    <w:rsid w:val="007C31CD"/>
    <w:rsid w:val="007E061C"/>
    <w:rsid w:val="007E3D2F"/>
    <w:rsid w:val="00836D77"/>
    <w:rsid w:val="008438C0"/>
    <w:rsid w:val="00855688"/>
    <w:rsid w:val="0086044D"/>
    <w:rsid w:val="00863226"/>
    <w:rsid w:val="00882A5A"/>
    <w:rsid w:val="008840B0"/>
    <w:rsid w:val="00894926"/>
    <w:rsid w:val="008A0CB2"/>
    <w:rsid w:val="008A1730"/>
    <w:rsid w:val="008B7968"/>
    <w:rsid w:val="008C624F"/>
    <w:rsid w:val="008C6C37"/>
    <w:rsid w:val="008E2B4E"/>
    <w:rsid w:val="008F2E58"/>
    <w:rsid w:val="008F3C8E"/>
    <w:rsid w:val="00906F74"/>
    <w:rsid w:val="00907C22"/>
    <w:rsid w:val="0092440F"/>
    <w:rsid w:val="009362BE"/>
    <w:rsid w:val="00940E53"/>
    <w:rsid w:val="00943ED3"/>
    <w:rsid w:val="00953F71"/>
    <w:rsid w:val="00991E34"/>
    <w:rsid w:val="009B5463"/>
    <w:rsid w:val="009B6629"/>
    <w:rsid w:val="009B6F57"/>
    <w:rsid w:val="009E5DF5"/>
    <w:rsid w:val="009F20E9"/>
    <w:rsid w:val="00A067BB"/>
    <w:rsid w:val="00A20F27"/>
    <w:rsid w:val="00A6445A"/>
    <w:rsid w:val="00A87110"/>
    <w:rsid w:val="00AA15C5"/>
    <w:rsid w:val="00AC16FC"/>
    <w:rsid w:val="00AC2F99"/>
    <w:rsid w:val="00AD5C9B"/>
    <w:rsid w:val="00AD6731"/>
    <w:rsid w:val="00B02546"/>
    <w:rsid w:val="00B15841"/>
    <w:rsid w:val="00B1721D"/>
    <w:rsid w:val="00B22613"/>
    <w:rsid w:val="00B2645C"/>
    <w:rsid w:val="00B8055A"/>
    <w:rsid w:val="00B810D3"/>
    <w:rsid w:val="00BA35D4"/>
    <w:rsid w:val="00BB3B67"/>
    <w:rsid w:val="00C10912"/>
    <w:rsid w:val="00C11636"/>
    <w:rsid w:val="00C21CEB"/>
    <w:rsid w:val="00C43F0D"/>
    <w:rsid w:val="00C5301C"/>
    <w:rsid w:val="00C5416D"/>
    <w:rsid w:val="00C90D19"/>
    <w:rsid w:val="00C91D65"/>
    <w:rsid w:val="00C951DE"/>
    <w:rsid w:val="00CA3E1A"/>
    <w:rsid w:val="00CC543D"/>
    <w:rsid w:val="00CC611C"/>
    <w:rsid w:val="00CD0D32"/>
    <w:rsid w:val="00D012F2"/>
    <w:rsid w:val="00D05E8D"/>
    <w:rsid w:val="00D17DD7"/>
    <w:rsid w:val="00D27734"/>
    <w:rsid w:val="00D31CA2"/>
    <w:rsid w:val="00D36891"/>
    <w:rsid w:val="00D4353C"/>
    <w:rsid w:val="00D56C52"/>
    <w:rsid w:val="00D56D6A"/>
    <w:rsid w:val="00D66966"/>
    <w:rsid w:val="00DD2F66"/>
    <w:rsid w:val="00DE3D6B"/>
    <w:rsid w:val="00DE635E"/>
    <w:rsid w:val="00DE6418"/>
    <w:rsid w:val="00DF0B61"/>
    <w:rsid w:val="00DF7F91"/>
    <w:rsid w:val="00E04DBE"/>
    <w:rsid w:val="00E06139"/>
    <w:rsid w:val="00E20E12"/>
    <w:rsid w:val="00E318F7"/>
    <w:rsid w:val="00E34157"/>
    <w:rsid w:val="00E5108C"/>
    <w:rsid w:val="00E61385"/>
    <w:rsid w:val="00E741E2"/>
    <w:rsid w:val="00E84F61"/>
    <w:rsid w:val="00E90D69"/>
    <w:rsid w:val="00EB2493"/>
    <w:rsid w:val="00EB3743"/>
    <w:rsid w:val="00EB4968"/>
    <w:rsid w:val="00EB541F"/>
    <w:rsid w:val="00ED6558"/>
    <w:rsid w:val="00ED7C72"/>
    <w:rsid w:val="00EE3B54"/>
    <w:rsid w:val="00EE7375"/>
    <w:rsid w:val="00F01D26"/>
    <w:rsid w:val="00F06239"/>
    <w:rsid w:val="00F177E2"/>
    <w:rsid w:val="00F26D91"/>
    <w:rsid w:val="00F301CC"/>
    <w:rsid w:val="00F85DFD"/>
    <w:rsid w:val="00F877AB"/>
    <w:rsid w:val="00FB2D6C"/>
    <w:rsid w:val="00FB410C"/>
    <w:rsid w:val="00FB4639"/>
    <w:rsid w:val="00FC146C"/>
    <w:rsid w:val="00FD57AF"/>
    <w:rsid w:val="00FE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  <w:style w:type="paragraph" w:styleId="GvdeMetni">
    <w:name w:val="Body Text"/>
    <w:basedOn w:val="Normal"/>
    <w:link w:val="GvdeMetniChar"/>
    <w:rsid w:val="00DE3D6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DE3D6B"/>
    <w:rPr>
      <w:rFonts w:ascii="Times New Roman" w:eastAsia="Times New Roman" w:hAnsi="Times New Roman" w:cs="Times New Roman"/>
      <w:b/>
      <w:bCs/>
      <w:sz w:val="24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1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7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205</cp:revision>
  <dcterms:created xsi:type="dcterms:W3CDTF">2025-09-09T13:25:00Z</dcterms:created>
  <dcterms:modified xsi:type="dcterms:W3CDTF">2025-11-01T20:24:00Z</dcterms:modified>
</cp:coreProperties>
</file>