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B1BFF" w14:textId="25AF707C" w:rsidR="006A0321" w:rsidRPr="00983B8F" w:rsidRDefault="005B1856" w:rsidP="0062275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983B8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UNIT </w:t>
      </w:r>
      <w:r w:rsidR="00D8653D">
        <w:rPr>
          <w:rFonts w:ascii="Times New Roman" w:hAnsi="Times New Roman" w:cs="Times New Roman"/>
          <w:b/>
          <w:bCs/>
          <w:sz w:val="24"/>
          <w:szCs w:val="24"/>
          <w:lang w:val="en-GB"/>
        </w:rPr>
        <w:t>2</w:t>
      </w:r>
      <w:r w:rsidRPr="00983B8F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SPEAKING</w:t>
      </w:r>
    </w:p>
    <w:p w14:paraId="5188E94F" w14:textId="6DE08E7A" w:rsidR="00D8653D" w:rsidRDefault="00D8653D" w:rsidP="006A0321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Look at the photo. where do you think it is? What kind of language is it? How do we use pictures when we write now?</w:t>
      </w:r>
    </w:p>
    <w:p w14:paraId="5AC6D455" w14:textId="254224AD" w:rsidR="00D8653D" w:rsidRDefault="00D8653D" w:rsidP="00D8653D">
      <w:pPr>
        <w:pStyle w:val="ListeParagraf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12A71C99" wp14:editId="123D12DB">
            <wp:extent cx="3051018" cy="1715189"/>
            <wp:effectExtent l="0" t="0" r="0" b="0"/>
            <wp:docPr id="2" name="Resim 2" descr="Hiyeroglif: Antik Mısır'ın Yazı Sistemi Hakkında Bilmeniz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yeroglif: Antik Mısır'ın Yazı Sistemi Hakkında Bilmeniz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588" cy="172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71BDC" w14:textId="069DD824" w:rsidR="006A0321" w:rsidRPr="006A0321" w:rsidRDefault="006A0321" w:rsidP="006A0321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A0321">
        <w:rPr>
          <w:rFonts w:ascii="Times New Roman" w:hAnsi="Times New Roman" w:cs="Times New Roman"/>
          <w:sz w:val="24"/>
          <w:szCs w:val="24"/>
          <w:lang w:val="en-GB"/>
        </w:rPr>
        <w:t xml:space="preserve">Read the quote. </w:t>
      </w:r>
      <w:r w:rsidR="00D8653D">
        <w:rPr>
          <w:rFonts w:ascii="Times New Roman" w:hAnsi="Times New Roman" w:cs="Times New Roman"/>
          <w:sz w:val="24"/>
          <w:szCs w:val="24"/>
          <w:lang w:val="en-GB"/>
        </w:rPr>
        <w:t>Does learning English teach you anything about your language?</w:t>
      </w:r>
    </w:p>
    <w:p w14:paraId="504877C6" w14:textId="57F8C053" w:rsidR="00D8653D" w:rsidRPr="00BF44A7" w:rsidRDefault="00D8653D" w:rsidP="00BF44A7">
      <w:pPr>
        <w:pStyle w:val="ListeParagraf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92D050"/>
        <w:spacing w:line="360" w:lineRule="auto"/>
        <w:ind w:left="1080"/>
        <w:rPr>
          <w:rFonts w:ascii="Times New Roman" w:hAnsi="Times New Roman" w:cs="Times New Roman"/>
          <w:i/>
          <w:iCs/>
          <w:sz w:val="32"/>
          <w:szCs w:val="32"/>
          <w:lang w:val="en-GB"/>
        </w:rPr>
      </w:pPr>
      <w:r>
        <w:rPr>
          <w:rFonts w:ascii="Times New Roman" w:hAnsi="Times New Roman" w:cs="Times New Roman"/>
          <w:i/>
          <w:iCs/>
          <w:sz w:val="32"/>
          <w:szCs w:val="32"/>
          <w:lang w:val="en-GB"/>
        </w:rPr>
        <w:t xml:space="preserve">Those who know nothing of foreign languages know nothing of their own language.                       </w:t>
      </w:r>
      <w:r w:rsidRPr="00D8653D">
        <w:rPr>
          <w:rFonts w:ascii="Times New Roman" w:hAnsi="Times New Roman" w:cs="Times New Roman"/>
          <w:b/>
          <w:bCs/>
          <w:i/>
          <w:iCs/>
          <w:sz w:val="18"/>
          <w:szCs w:val="18"/>
          <w:lang w:val="en-GB"/>
        </w:rPr>
        <w:t>Johann Wolfgang von Goethe</w:t>
      </w:r>
    </w:p>
    <w:p w14:paraId="313ED3A3" w14:textId="77777777" w:rsidR="00BF44A7" w:rsidRDefault="00BF44A7" w:rsidP="003F364B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Are people in your country enthusiastic about learning a foreign language? Why / Why not?</w:t>
      </w:r>
    </w:p>
    <w:p w14:paraId="24779902" w14:textId="77777777" w:rsidR="00BF44A7" w:rsidRDefault="00BF44A7" w:rsidP="003F364B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Are there benefits to learning a foreign language beyond the purely practical ones?</w:t>
      </w:r>
    </w:p>
    <w:p w14:paraId="4F88AAE1" w14:textId="77777777" w:rsidR="00BF44A7" w:rsidRDefault="00BF44A7" w:rsidP="003F364B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Has learning a language improved your life?</w:t>
      </w:r>
    </w:p>
    <w:p w14:paraId="69604826" w14:textId="031403E3" w:rsidR="006A0321" w:rsidRPr="00F62C4F" w:rsidRDefault="00BF44A7" w:rsidP="00BF44A7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Do you want people to correct all your mistakes when you speak English? Why / Why not? </w:t>
      </w:r>
    </w:p>
    <w:p w14:paraId="31E5C700" w14:textId="5C430C25" w:rsidR="00F62C4F" w:rsidRDefault="00F62C4F" w:rsidP="00BF44A7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F62C4F">
        <w:rPr>
          <w:rFonts w:ascii="Times New Roman" w:hAnsi="Times New Roman" w:cs="Times New Roman"/>
          <w:sz w:val="24"/>
          <w:szCs w:val="24"/>
          <w:lang w:val="en-GB"/>
        </w:rPr>
        <w:t>Do you know anyone who has married someone of another nationality? D</w:t>
      </w:r>
      <w:r w:rsidR="00083817">
        <w:rPr>
          <w:rFonts w:ascii="Times New Roman" w:hAnsi="Times New Roman" w:cs="Times New Roman"/>
          <w:sz w:val="24"/>
          <w:szCs w:val="24"/>
          <w:lang w:val="en-GB"/>
        </w:rPr>
        <w:t>o</w:t>
      </w:r>
      <w:r w:rsidRPr="00F62C4F">
        <w:rPr>
          <w:rFonts w:ascii="Times New Roman" w:hAnsi="Times New Roman" w:cs="Times New Roman"/>
          <w:sz w:val="24"/>
          <w:szCs w:val="24"/>
          <w:lang w:val="en-GB"/>
        </w:rPr>
        <w:t xml:space="preserve"> they have children? What languages do they all speak?</w:t>
      </w:r>
    </w:p>
    <w:p w14:paraId="1335DAFC" w14:textId="58FC122C" w:rsidR="000B19B0" w:rsidRDefault="000B19B0" w:rsidP="00BF44A7">
      <w:pPr>
        <w:pStyle w:val="ListeParagraf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What do you think are the pros and cons of bringing up a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famiky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in a different country?</w:t>
      </w:r>
    </w:p>
    <w:tbl>
      <w:tblPr>
        <w:tblStyle w:val="TabloKlavuzu"/>
        <w:tblW w:w="0" w:type="auto"/>
        <w:tblInd w:w="1080" w:type="dxa"/>
        <w:tblLook w:val="04A0" w:firstRow="1" w:lastRow="0" w:firstColumn="1" w:lastColumn="0" w:noHBand="0" w:noVBand="1"/>
      </w:tblPr>
      <w:tblGrid>
        <w:gridCol w:w="3995"/>
        <w:gridCol w:w="3987"/>
      </w:tblGrid>
      <w:tr w:rsidR="000B19B0" w14:paraId="7F44F740" w14:textId="77777777" w:rsidTr="000B19B0">
        <w:tc>
          <w:tcPr>
            <w:tcW w:w="4531" w:type="dxa"/>
            <w:shd w:val="clear" w:color="auto" w:fill="FFFF00"/>
          </w:tcPr>
          <w:p w14:paraId="3C71339F" w14:textId="42F48C82" w:rsidR="000B19B0" w:rsidRDefault="000B19B0" w:rsidP="000B19B0">
            <w:pPr>
              <w:pStyle w:val="Liste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                    +   </w:t>
            </w:r>
          </w:p>
        </w:tc>
        <w:tc>
          <w:tcPr>
            <w:tcW w:w="4531" w:type="dxa"/>
            <w:shd w:val="clear" w:color="auto" w:fill="00B0F0"/>
          </w:tcPr>
          <w:p w14:paraId="5DD63F3D" w14:textId="4C30FC58" w:rsidR="000B19B0" w:rsidRDefault="000B19B0" w:rsidP="000B19B0">
            <w:pPr>
              <w:pStyle w:val="Liste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                           -</w:t>
            </w:r>
          </w:p>
        </w:tc>
      </w:tr>
      <w:tr w:rsidR="000B19B0" w14:paraId="3551F12A" w14:textId="77777777" w:rsidTr="000B19B0">
        <w:tc>
          <w:tcPr>
            <w:tcW w:w="4531" w:type="dxa"/>
            <w:shd w:val="clear" w:color="auto" w:fill="FFFF00"/>
          </w:tcPr>
          <w:p w14:paraId="68D98CB1" w14:textId="77777777" w:rsidR="000B19B0" w:rsidRDefault="000B19B0" w:rsidP="000B19B0">
            <w:pPr>
              <w:pStyle w:val="Liste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531" w:type="dxa"/>
            <w:shd w:val="clear" w:color="auto" w:fill="00B0F0"/>
          </w:tcPr>
          <w:p w14:paraId="7CF74654" w14:textId="77777777" w:rsidR="000B19B0" w:rsidRDefault="000B19B0" w:rsidP="000B19B0">
            <w:pPr>
              <w:pStyle w:val="ListeParagraf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59521213" w14:textId="77777777" w:rsidR="000B19B0" w:rsidRDefault="000B19B0" w:rsidP="000B19B0">
      <w:pPr>
        <w:pStyle w:val="ListeParagraf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GB"/>
        </w:rPr>
      </w:pPr>
    </w:p>
    <w:p w14:paraId="0E77796B" w14:textId="17CBDB55" w:rsidR="000B19B0" w:rsidRPr="001C176A" w:rsidRDefault="000B19B0" w:rsidP="001C176A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D7FFBAD" w14:textId="77777777" w:rsidR="006A0321" w:rsidRPr="006A0321" w:rsidRDefault="006A0321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en-GB"/>
        </w:rPr>
      </w:pPr>
    </w:p>
    <w:sectPr w:rsidR="006A0321" w:rsidRPr="006A0321" w:rsidSect="004D539E">
      <w:headerReference w:type="default" r:id="rId8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B1C96" w14:textId="77777777" w:rsidR="00640A58" w:rsidRDefault="00640A58" w:rsidP="005B1856">
      <w:pPr>
        <w:spacing w:after="0" w:line="240" w:lineRule="auto"/>
      </w:pPr>
      <w:r>
        <w:separator/>
      </w:r>
    </w:p>
  </w:endnote>
  <w:endnote w:type="continuationSeparator" w:id="0">
    <w:p w14:paraId="4C893915" w14:textId="77777777" w:rsidR="00640A58" w:rsidRDefault="00640A58" w:rsidP="005B1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E5F12" w14:textId="77777777" w:rsidR="00640A58" w:rsidRDefault="00640A58" w:rsidP="005B1856">
      <w:pPr>
        <w:spacing w:after="0" w:line="240" w:lineRule="auto"/>
      </w:pPr>
      <w:r>
        <w:separator/>
      </w:r>
    </w:p>
  </w:footnote>
  <w:footnote w:type="continuationSeparator" w:id="0">
    <w:p w14:paraId="6AE897E2" w14:textId="77777777" w:rsidR="00640A58" w:rsidRDefault="00640A58" w:rsidP="005B1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724B8" w14:textId="3C86EDD1" w:rsidR="005B1856" w:rsidRPr="00D012F2" w:rsidRDefault="005B1856" w:rsidP="005B1856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6E5F94">
      <w:rPr>
        <w:rFonts w:ascii="Cavolini" w:hAnsi="Cavolini" w:cs="Cavolini"/>
        <w:b/>
        <w:bCs/>
      </w:rPr>
      <w:t>3</w:t>
    </w:r>
    <w:r w:rsidRPr="00D012F2">
      <w:rPr>
        <w:rFonts w:ascii="Cavolini" w:hAnsi="Cavolini" w:cs="Cavolini"/>
        <w:b/>
        <w:bCs/>
      </w:rPr>
      <w:t>51</w:t>
    </w:r>
    <w:r w:rsidR="006E5F94">
      <w:rPr>
        <w:rFonts w:ascii="Cavolini" w:hAnsi="Cavolini" w:cs="Cavolini"/>
        <w:b/>
        <w:bCs/>
      </w:rPr>
      <w:t>- ING 261</w:t>
    </w:r>
  </w:p>
  <w:p w14:paraId="00F68C61" w14:textId="41999B7A" w:rsidR="005B1856" w:rsidRDefault="005B185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5A5"/>
    <w:multiLevelType w:val="hybridMultilevel"/>
    <w:tmpl w:val="08A60130"/>
    <w:lvl w:ilvl="0" w:tplc="CF94E64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045CE"/>
    <w:multiLevelType w:val="hybridMultilevel"/>
    <w:tmpl w:val="9D868896"/>
    <w:lvl w:ilvl="0" w:tplc="1E22782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C1239B"/>
    <w:multiLevelType w:val="hybridMultilevel"/>
    <w:tmpl w:val="44D065C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C216C"/>
    <w:multiLevelType w:val="hybridMultilevel"/>
    <w:tmpl w:val="FBF0CE6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950BA"/>
    <w:multiLevelType w:val="hybridMultilevel"/>
    <w:tmpl w:val="6528430A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416803"/>
    <w:multiLevelType w:val="hybridMultilevel"/>
    <w:tmpl w:val="284C340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D074D"/>
    <w:multiLevelType w:val="hybridMultilevel"/>
    <w:tmpl w:val="54AE2EF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1043A"/>
    <w:multiLevelType w:val="hybridMultilevel"/>
    <w:tmpl w:val="CEBA698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78266B"/>
    <w:multiLevelType w:val="hybridMultilevel"/>
    <w:tmpl w:val="1E8AD502"/>
    <w:lvl w:ilvl="0" w:tplc="041F000F">
      <w:start w:val="1"/>
      <w:numFmt w:val="decimal"/>
      <w:lvlText w:val="%1."/>
      <w:lvlJc w:val="left"/>
      <w:pPr>
        <w:ind w:left="1140" w:hanging="360"/>
      </w:p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72EC1239"/>
    <w:multiLevelType w:val="hybridMultilevel"/>
    <w:tmpl w:val="B24241D8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3B81E00"/>
    <w:multiLevelType w:val="hybridMultilevel"/>
    <w:tmpl w:val="29A04AF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F1537F"/>
    <w:multiLevelType w:val="hybridMultilevel"/>
    <w:tmpl w:val="474A30A6"/>
    <w:lvl w:ilvl="0" w:tplc="EB6E8F0E">
      <w:start w:val="1"/>
      <w:numFmt w:val="decimal"/>
      <w:lvlText w:val="%1."/>
      <w:lvlJc w:val="left"/>
      <w:pPr>
        <w:ind w:left="1080" w:hanging="360"/>
      </w:pPr>
      <w:rPr>
        <w:i w:val="0"/>
        <w:iCs w:val="0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26074697">
    <w:abstractNumId w:val="10"/>
  </w:num>
  <w:num w:numId="2" w16cid:durableId="1859853059">
    <w:abstractNumId w:val="9"/>
  </w:num>
  <w:num w:numId="3" w16cid:durableId="684524589">
    <w:abstractNumId w:val="7"/>
  </w:num>
  <w:num w:numId="4" w16cid:durableId="267199059">
    <w:abstractNumId w:val="1"/>
  </w:num>
  <w:num w:numId="5" w16cid:durableId="1576279887">
    <w:abstractNumId w:val="6"/>
  </w:num>
  <w:num w:numId="6" w16cid:durableId="1862354549">
    <w:abstractNumId w:val="5"/>
  </w:num>
  <w:num w:numId="7" w16cid:durableId="1172257321">
    <w:abstractNumId w:val="8"/>
  </w:num>
  <w:num w:numId="8" w16cid:durableId="916211215">
    <w:abstractNumId w:val="0"/>
  </w:num>
  <w:num w:numId="9" w16cid:durableId="167673197">
    <w:abstractNumId w:val="3"/>
  </w:num>
  <w:num w:numId="10" w16cid:durableId="1651714735">
    <w:abstractNumId w:val="4"/>
  </w:num>
  <w:num w:numId="11" w16cid:durableId="1490511405">
    <w:abstractNumId w:val="2"/>
  </w:num>
  <w:num w:numId="12" w16cid:durableId="24703539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F3A"/>
    <w:rsid w:val="000066C2"/>
    <w:rsid w:val="00083817"/>
    <w:rsid w:val="000B19B0"/>
    <w:rsid w:val="001C176A"/>
    <w:rsid w:val="001C2506"/>
    <w:rsid w:val="001F1DA1"/>
    <w:rsid w:val="00225AE6"/>
    <w:rsid w:val="002F3EEE"/>
    <w:rsid w:val="003F364B"/>
    <w:rsid w:val="004D539E"/>
    <w:rsid w:val="00527169"/>
    <w:rsid w:val="005B1856"/>
    <w:rsid w:val="005C16DD"/>
    <w:rsid w:val="00622753"/>
    <w:rsid w:val="00640A58"/>
    <w:rsid w:val="006A0321"/>
    <w:rsid w:val="006C5E4D"/>
    <w:rsid w:val="006C7911"/>
    <w:rsid w:val="006E5F94"/>
    <w:rsid w:val="00711F3A"/>
    <w:rsid w:val="00754F61"/>
    <w:rsid w:val="00772B04"/>
    <w:rsid w:val="007D2CC8"/>
    <w:rsid w:val="007F7509"/>
    <w:rsid w:val="00915747"/>
    <w:rsid w:val="00983B8F"/>
    <w:rsid w:val="009B7777"/>
    <w:rsid w:val="00A60C75"/>
    <w:rsid w:val="00B011B0"/>
    <w:rsid w:val="00B744FF"/>
    <w:rsid w:val="00BC2A08"/>
    <w:rsid w:val="00BF44A7"/>
    <w:rsid w:val="00C054B9"/>
    <w:rsid w:val="00C61996"/>
    <w:rsid w:val="00D65BFD"/>
    <w:rsid w:val="00D8653D"/>
    <w:rsid w:val="00E54176"/>
    <w:rsid w:val="00EC4E0A"/>
    <w:rsid w:val="00F62C4F"/>
    <w:rsid w:val="00F6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BF264"/>
  <w15:chartTrackingRefBased/>
  <w15:docId w15:val="{399C535B-A8F9-4B8E-B0F7-7EBAD8135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5B1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B1856"/>
  </w:style>
  <w:style w:type="paragraph" w:styleId="AltBilgi">
    <w:name w:val="footer"/>
    <w:basedOn w:val="Normal"/>
    <w:link w:val="AltBilgiChar"/>
    <w:uiPriority w:val="99"/>
    <w:unhideWhenUsed/>
    <w:rsid w:val="005B185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B1856"/>
  </w:style>
  <w:style w:type="paragraph" w:styleId="ListeParagraf">
    <w:name w:val="List Paragraph"/>
    <w:basedOn w:val="Normal"/>
    <w:uiPriority w:val="34"/>
    <w:qFormat/>
    <w:rsid w:val="005B1856"/>
    <w:pPr>
      <w:ind w:left="720"/>
      <w:contextualSpacing/>
    </w:pPr>
  </w:style>
  <w:style w:type="table" w:styleId="TabloKlavuzu">
    <w:name w:val="Table Grid"/>
    <w:basedOn w:val="NormalTablo"/>
    <w:uiPriority w:val="39"/>
    <w:rsid w:val="00622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6C791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33</cp:revision>
  <dcterms:created xsi:type="dcterms:W3CDTF">2025-09-10T13:16:00Z</dcterms:created>
  <dcterms:modified xsi:type="dcterms:W3CDTF">2025-11-01T20:46:00Z</dcterms:modified>
</cp:coreProperties>
</file>