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C004EB" w14:textId="7EA369AE" w:rsidR="00B06A30" w:rsidRPr="006F63BE" w:rsidRDefault="00B06A30" w:rsidP="006F63B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  <w:r w:rsidRPr="006F63BE">
        <w:rPr>
          <w:rFonts w:ascii="Times New Roman" w:hAnsi="Times New Roman" w:cs="Times New Roman"/>
          <w:b/>
          <w:bCs/>
          <w:sz w:val="24"/>
          <w:szCs w:val="24"/>
          <w:lang w:val="en-GB"/>
        </w:rPr>
        <w:t>UNIT</w:t>
      </w:r>
      <w:r w:rsidR="00B02555" w:rsidRPr="006F63B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6F63BE" w:rsidRPr="006F63BE">
        <w:rPr>
          <w:rFonts w:ascii="Times New Roman" w:hAnsi="Times New Roman" w:cs="Times New Roman"/>
          <w:b/>
          <w:bCs/>
          <w:sz w:val="24"/>
          <w:szCs w:val="24"/>
          <w:lang w:val="en-GB"/>
        </w:rPr>
        <w:t>3</w:t>
      </w:r>
      <w:r w:rsidR="00E911E4" w:rsidRPr="006F63BE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Pr="006F63BE">
        <w:rPr>
          <w:rFonts w:ascii="Times New Roman" w:hAnsi="Times New Roman" w:cs="Times New Roman"/>
          <w:b/>
          <w:bCs/>
          <w:sz w:val="24"/>
          <w:szCs w:val="24"/>
          <w:lang w:val="en-GB"/>
        </w:rPr>
        <w:t>VOCABULARY</w:t>
      </w:r>
    </w:p>
    <w:tbl>
      <w:tblPr>
        <w:tblW w:w="894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980"/>
        <w:gridCol w:w="6960"/>
      </w:tblGrid>
      <w:tr w:rsidR="006F63BE" w:rsidRPr="006F63BE" w14:paraId="78C8A013" w14:textId="77777777" w:rsidTr="006F63BE">
        <w:trPr>
          <w:trHeight w:val="30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60B32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A &amp; E </w:t>
            </w:r>
          </w:p>
        </w:tc>
        <w:tc>
          <w:tcPr>
            <w:tcW w:w="6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157224" w14:textId="0BB90FC3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proofErr w:type="spellStart"/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A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I’m</w:t>
            </w:r>
            <w:proofErr w:type="spellEnd"/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an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A &amp; 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doctor.</w:t>
            </w:r>
          </w:p>
        </w:tc>
      </w:tr>
      <w:tr w:rsidR="006F63BE" w:rsidRPr="006F63BE" w14:paraId="26C4139B" w14:textId="77777777" w:rsidTr="006F63BE">
        <w:trPr>
          <w:trHeight w:val="5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B1E04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angry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97E0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The most stressful situation is when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angry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parents show up.</w:t>
            </w:r>
          </w:p>
        </w:tc>
      </w:tr>
      <w:tr w:rsidR="006F63BE" w:rsidRPr="006F63BE" w14:paraId="16249D80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30E4F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announce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A6D175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Thay have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announced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 fall in profits.</w:t>
            </w:r>
          </w:p>
        </w:tc>
      </w:tr>
      <w:tr w:rsidR="006F63BE" w:rsidRPr="006F63BE" w14:paraId="21251983" w14:textId="77777777" w:rsidTr="006F63BE">
        <w:trPr>
          <w:trHeight w:val="40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BB02E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annual salary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8D132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The average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annual salary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for all jobs in Britain is £27,000.</w:t>
            </w:r>
          </w:p>
        </w:tc>
      </w:tr>
      <w:tr w:rsidR="006F63BE" w:rsidRPr="006F63BE" w14:paraId="692A03DB" w14:textId="77777777" w:rsidTr="006F63BE">
        <w:trPr>
          <w:trHeight w:val="34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508112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apologies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A23C42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Please accept my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apologies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for not contacting you earlier.</w:t>
            </w:r>
          </w:p>
        </w:tc>
      </w:tr>
      <w:tr w:rsidR="006F63BE" w:rsidRPr="006F63BE" w14:paraId="046D6CEE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BE2DF0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attached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76C650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Pleased find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attached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 copy of my CV.</w:t>
            </w:r>
          </w:p>
        </w:tc>
      </w:tr>
      <w:tr w:rsidR="006F63BE" w:rsidRPr="006F63BE" w14:paraId="6C676EFB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F8ABB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average 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5C4DD3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On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average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, every adult owes £28,900 in debt.</w:t>
            </w:r>
          </w:p>
        </w:tc>
      </w:tr>
      <w:tr w:rsidR="006F63BE" w:rsidRPr="006F63BE" w14:paraId="3BB284F0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719718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balance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F442C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How do you get 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balance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between work and home life?</w:t>
            </w:r>
          </w:p>
        </w:tc>
      </w:tr>
      <w:tr w:rsidR="006F63BE" w:rsidRPr="006F63BE" w14:paraId="17E6F2EE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A2D15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be in charge of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0EDF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An accountant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is in charge of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budget and cash flow.</w:t>
            </w:r>
          </w:p>
        </w:tc>
      </w:tr>
      <w:tr w:rsidR="006F63BE" w:rsidRPr="006F63BE" w14:paraId="08F0AF24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025D25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be in debt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98CCA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don't like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being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in debt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3BA34263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47BA497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be moved by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EF628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Dan Price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is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clearly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moved by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the difference he has made.</w:t>
            </w:r>
          </w:p>
        </w:tc>
      </w:tr>
      <w:tr w:rsidR="006F63BE" w:rsidRPr="006F63BE" w14:paraId="073D9FF8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36A10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be responsible for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D0E067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The CEO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is responsible for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running the whole company.</w:t>
            </w:r>
          </w:p>
        </w:tc>
      </w:tr>
      <w:tr w:rsidR="006F63BE" w:rsidRPr="006F63BE" w14:paraId="1511B6B6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2EAAA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beneficial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1CB9D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Which of the jobs are the most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beneficial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to society?</w:t>
            </w:r>
          </w:p>
        </w:tc>
      </w:tr>
      <w:tr w:rsidR="006F63BE" w:rsidRPr="006F63BE" w14:paraId="0CE84026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9B1C89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blame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981EF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The manager is always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blamed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when the team loses.</w:t>
            </w:r>
          </w:p>
        </w:tc>
      </w:tr>
      <w:tr w:rsidR="006F63BE" w:rsidRPr="006F63BE" w14:paraId="330DD146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F1AC8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boss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4819A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Dan Price is probably the best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boss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in the world.</w:t>
            </w:r>
          </w:p>
        </w:tc>
      </w:tr>
      <w:tr w:rsidR="006F63BE" w:rsidRPr="006F63BE" w14:paraId="009F42F3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22329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budget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6B38919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An accountant is in charge of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budget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and cash flow.</w:t>
            </w:r>
          </w:p>
        </w:tc>
      </w:tr>
      <w:tr w:rsidR="006F63BE" w:rsidRPr="006F63BE" w14:paraId="311B3F39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D826F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bunch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4489F7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I'm looking after 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bunch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of three-year-olds.</w:t>
            </w:r>
          </w:p>
        </w:tc>
      </w:tr>
      <w:tr w:rsidR="006F63BE" w:rsidRPr="006F63BE" w14:paraId="1CD6C766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554C1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cash flow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A52FD9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We've got a serious problem with our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cash flow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2FF733DA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6AC431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CEO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1F1452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CEO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is responsible for running the whole company.</w:t>
            </w:r>
          </w:p>
        </w:tc>
      </w:tr>
      <w:tr w:rsidR="006F63BE" w:rsidRPr="006F63BE" w14:paraId="72FB4EB2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8CF2A2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chat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B24B3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He’s standing in front of the window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chatting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to Helena.</w:t>
            </w:r>
          </w:p>
        </w:tc>
      </w:tr>
      <w:tr w:rsidR="006F63BE" w:rsidRPr="006F63BE" w14:paraId="10AB986C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06EFD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commute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16905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My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commute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to work takes about an hour each way.</w:t>
            </w:r>
          </w:p>
        </w:tc>
      </w:tr>
      <w:tr w:rsidR="006F63BE" w:rsidRPr="006F63BE" w14:paraId="09936FFE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0319A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conference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AF08E6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It's very convenient for the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conference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5AE0010A" w14:textId="77777777" w:rsidTr="006F63BE">
        <w:trPr>
          <w:trHeight w:val="3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3C18B2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consideration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71FD29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Please find attached my references for your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consideration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7F8A34C9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E94D052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contract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13669E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A sales director negotiates prices and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contracts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03A3F720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17F535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convenient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691DA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It's very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convenient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for the conference.</w:t>
            </w:r>
          </w:p>
        </w:tc>
      </w:tr>
      <w:tr w:rsidR="006F63BE" w:rsidRPr="006F63BE" w14:paraId="78760F9A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44C3D79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crazy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E6C73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Other company owners told him he was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crazy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3C7D57AC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44179B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dangly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007B0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Can you see the huge,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dangly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earrings she’s wearing?</w:t>
            </w:r>
          </w:p>
        </w:tc>
      </w:tr>
      <w:tr w:rsidR="006F63BE" w:rsidRPr="006F63BE" w14:paraId="18CDE922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9932E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deserve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28A258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That’s why we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deserve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the money we earn.</w:t>
            </w:r>
          </w:p>
        </w:tc>
      </w:tr>
      <w:tr w:rsidR="006F63BE" w:rsidRPr="006F63BE" w14:paraId="3CD11EF5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758F5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distress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BAD9245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understand their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distress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470261AF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D9D783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diver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E7EF17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Kyle Cooper is a deep-sea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diver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and oil-well installer.</w:t>
            </w:r>
          </w:p>
        </w:tc>
      </w:tr>
      <w:tr w:rsidR="006F63BE" w:rsidRPr="006F63BE" w14:paraId="1D4DFCB4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16A4F4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lastRenderedPageBreak/>
              <w:t xml:space="preserve">diving bell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F8EAA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We go up and down in a kind of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diving bell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02F66D2D" w14:textId="77777777" w:rsidTr="006F63BE">
        <w:trPr>
          <w:trHeight w:val="5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3E4538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DIY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329503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do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DIY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around the house – I’m decorating at the moment.</w:t>
            </w:r>
          </w:p>
        </w:tc>
      </w:tr>
      <w:tr w:rsidR="006F63BE" w:rsidRPr="006F63BE" w14:paraId="4389FEE9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C7171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dozen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4C4234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dozen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people are sitting around a conference table.</w:t>
            </w:r>
          </w:p>
        </w:tc>
      </w:tr>
      <w:tr w:rsidR="006F63BE" w:rsidRPr="006F63BE" w14:paraId="04AB22F0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004F94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drag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41B4175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can’t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drag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myself out of bed.</w:t>
            </w:r>
          </w:p>
        </w:tc>
      </w:tr>
      <w:tr w:rsidR="006F63BE" w:rsidRPr="006F63BE" w14:paraId="7EBD1E07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468073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dressing room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1AC9D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You can get changed in the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dressing room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over there.</w:t>
            </w:r>
          </w:p>
        </w:tc>
      </w:tr>
      <w:tr w:rsidR="006F63BE" w:rsidRPr="006F63BE" w14:paraId="57ACB3D9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8360135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drill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D5A87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Can I borrow your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drill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to do some DIY?</w:t>
            </w:r>
          </w:p>
        </w:tc>
      </w:tr>
      <w:tr w:rsidR="006F63BE" w:rsidRPr="006F63BE" w14:paraId="35C16BB1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7C64C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earn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9D587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don't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earn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very much money.</w:t>
            </w:r>
          </w:p>
        </w:tc>
      </w:tr>
      <w:tr w:rsidR="006F63BE" w:rsidRPr="006F63BE" w14:paraId="3F5083F5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4D425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employer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81100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The biggest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employer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in the UK is the NHS.</w:t>
            </w:r>
          </w:p>
        </w:tc>
      </w:tr>
      <w:tr w:rsidR="006F63BE" w:rsidRPr="006F63BE" w14:paraId="44CAE1B2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EE3165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encourage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B04736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How can we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encourage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people to use public transport?</w:t>
            </w:r>
          </w:p>
        </w:tc>
      </w:tr>
      <w:tr w:rsidR="006F63BE" w:rsidRPr="006F63BE" w14:paraId="3C1038E7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6414FD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escalators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B3069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never take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escalators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or lifts.</w:t>
            </w:r>
          </w:p>
        </w:tc>
      </w:tr>
      <w:tr w:rsidR="006F63BE" w:rsidRPr="006F63BE" w14:paraId="1BA8E963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563C74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excursion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BA6737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You will accompany students on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excursions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4006B4D5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0E3B2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experiment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08CAE47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Will Dan Price's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experiment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succeed or not?</w:t>
            </w:r>
          </w:p>
        </w:tc>
      </w:tr>
      <w:tr w:rsidR="006F63BE" w:rsidRPr="006F63BE" w14:paraId="4FFB687C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541D7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fabulous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76099D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You get 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fabulous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view of the city from up there.</w:t>
            </w:r>
          </w:p>
        </w:tc>
      </w:tr>
      <w:tr w:rsidR="006F63BE" w:rsidRPr="006F63BE" w14:paraId="4F19D0E6" w14:textId="77777777" w:rsidTr="006F63BE">
        <w:trPr>
          <w:trHeight w:val="33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AE435A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>face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3DD628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can usually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face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going back to work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 xml:space="preserve"> 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after a nice holiday.</w:t>
            </w:r>
          </w:p>
        </w:tc>
      </w:tr>
      <w:tr w:rsidR="006F63BE" w:rsidRPr="006F63BE" w14:paraId="19877BC2" w14:textId="77777777" w:rsidTr="006F63BE">
        <w:trPr>
          <w:trHeight w:val="37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6FEB1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glamorous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826F4B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People believe it’s a more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glamorous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job than it actually is.</w:t>
            </w:r>
          </w:p>
        </w:tc>
      </w:tr>
      <w:tr w:rsidR="006F63BE" w:rsidRPr="006F63BE" w14:paraId="74F93819" w14:textId="77777777" w:rsidTr="006F63BE">
        <w:trPr>
          <w:trHeight w:val="3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DA3827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grateful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487489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His employees are very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grateful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, but they also feel worried.</w:t>
            </w:r>
          </w:p>
        </w:tc>
      </w:tr>
      <w:tr w:rsidR="006F63BE" w:rsidRPr="006F63BE" w14:paraId="72866F4F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7EA1677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greedy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8D445C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Many CEOs are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greedy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for profit.</w:t>
            </w:r>
          </w:p>
        </w:tc>
      </w:tr>
      <w:tr w:rsidR="006F63BE" w:rsidRPr="006F63BE" w14:paraId="4F1684FF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691F7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headset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5ECF8E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He's got his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headset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on so he can't hear you.</w:t>
            </w:r>
          </w:p>
        </w:tc>
      </w:tr>
      <w:tr w:rsidR="006F63BE" w:rsidRPr="006F63BE" w14:paraId="052DEC64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DF90FD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helmet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56740C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You should wear 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helmet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when you cycle.</w:t>
            </w:r>
          </w:p>
        </w:tc>
      </w:tr>
      <w:tr w:rsidR="006F63BE" w:rsidRPr="006F63BE" w14:paraId="7C9D5C81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DD26BB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household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EFFF66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80% of British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households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own a car.</w:t>
            </w:r>
          </w:p>
        </w:tc>
      </w:tr>
      <w:tr w:rsidR="006F63BE" w:rsidRPr="006F63BE" w14:paraId="57A9CBFD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BF2C7C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huge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CDDE51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A good school makes 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huge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difference.</w:t>
            </w:r>
          </w:p>
        </w:tc>
      </w:tr>
      <w:tr w:rsidR="006F63BE" w:rsidRPr="006F63BE" w14:paraId="2B667A90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038AB2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human resources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E3DFED7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I’m 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human resources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manager.</w:t>
            </w:r>
          </w:p>
        </w:tc>
      </w:tr>
      <w:tr w:rsidR="006F63BE" w:rsidRPr="006F63BE" w14:paraId="1B5AAE31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578B4E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import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1575F2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Nearly 50% of the food we buy in the UK is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 xml:space="preserve"> imported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6907BC97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0D9492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income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3CEAC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There's too much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income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inequality in the world.</w:t>
            </w:r>
          </w:p>
        </w:tc>
      </w:tr>
      <w:tr w:rsidR="006F63BE" w:rsidRPr="006F63BE" w14:paraId="4F8D936C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8DAE71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industrial estate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B2B84A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My office is on an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industrial estate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019DCE49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5D877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inequality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93A034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Is there income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inequality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in your country?</w:t>
            </w:r>
          </w:p>
        </w:tc>
      </w:tr>
      <w:tr w:rsidR="006F63BE" w:rsidRPr="006F63BE" w14:paraId="77F07B7E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FF7F2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install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F1AFC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What I do is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install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underwater gas and oil wells.</w:t>
            </w:r>
          </w:p>
        </w:tc>
      </w:tr>
      <w:tr w:rsidR="006F63BE" w:rsidRPr="006F63BE" w14:paraId="357C4AF8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FBE7EB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jumper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5C158E7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That’s Jenny in the pink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jumper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7BE86479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54D6A5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knit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EAB47A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In my free moments I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knit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– I'm making a blue jumper just now.</w:t>
            </w:r>
          </w:p>
        </w:tc>
      </w:tr>
      <w:tr w:rsidR="006F63BE" w:rsidRPr="006F63BE" w14:paraId="71FB1174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D63668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lie in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878EBC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In this job you never get to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lie in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56F44AE0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D9844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loan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119D45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had credit card debt and student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loans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6D941B4D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4E9467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loneliness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AA7AC9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Loneliness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can be a problem for older people in the UK.</w:t>
            </w:r>
          </w:p>
        </w:tc>
      </w:tr>
      <w:tr w:rsidR="006F63BE" w:rsidRPr="006F63BE" w14:paraId="09667225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E8570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lastRenderedPageBreak/>
              <w:t xml:space="preserve">look after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260DF6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look after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the employees and their training</w:t>
            </w:r>
          </w:p>
        </w:tc>
      </w:tr>
      <w:tr w:rsidR="006F63BE" w:rsidRPr="006F63BE" w14:paraId="42073975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35AA1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lunatic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7A7236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Fox News called him the ‘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 xml:space="preserve">lunatic 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of all </w:t>
            </w:r>
            <w:proofErr w:type="gramStart"/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lunatics’</w:t>
            </w:r>
            <w:proofErr w:type="gramEnd"/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79B31F1A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34191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manner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4D1A4F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You need to have a welcoming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manner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for this job.</w:t>
            </w:r>
          </w:p>
        </w:tc>
      </w:tr>
      <w:tr w:rsidR="006F63BE" w:rsidRPr="006F63BE" w14:paraId="59F03CE4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7BD143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mat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9E0345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You can borrow my yoga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mat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if you like.</w:t>
            </w:r>
          </w:p>
        </w:tc>
      </w:tr>
      <w:tr w:rsidR="006F63BE" w:rsidRPr="006F63BE" w14:paraId="27214F52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05CD3F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meditation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176F9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find that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meditation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helps me a lot.</w:t>
            </w:r>
          </w:p>
        </w:tc>
      </w:tr>
      <w:tr w:rsidR="006F63BE" w:rsidRPr="006F63BE" w14:paraId="71DAFEAD" w14:textId="77777777" w:rsidTr="006F63BE">
        <w:trPr>
          <w:trHeight w:val="61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3ECD79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minimum wage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0E478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Dan Price took a pay cut to give his staff a $70k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minimum wage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3CC355DF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691D9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miserably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3DC12A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watched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miserably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as his team lost again.</w:t>
            </w:r>
          </w:p>
        </w:tc>
      </w:tr>
      <w:tr w:rsidR="006F63BE" w:rsidRPr="006F63BE" w14:paraId="20F91CC7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CC22C5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needle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D278A7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need to do some sewing – have you got 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needle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and thread?</w:t>
            </w:r>
          </w:p>
        </w:tc>
      </w:tr>
      <w:tr w:rsidR="006F63BE" w:rsidRPr="006F63BE" w14:paraId="1A394C18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FD1D4D7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negotiate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1093B6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A sales director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negotiates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prices and contracts.</w:t>
            </w:r>
          </w:p>
        </w:tc>
      </w:tr>
      <w:tr w:rsidR="006F63BE" w:rsidRPr="006F63BE" w14:paraId="462F8862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328EE7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nursery nurse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A125A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Is 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nursery nurse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well-paid?</w:t>
            </w:r>
          </w:p>
        </w:tc>
      </w:tr>
      <w:tr w:rsidR="006F63BE" w:rsidRPr="006F63BE" w14:paraId="23CF3D2E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90015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on hold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CF2A5C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Dan Price's jet-set lifestyle is now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on hold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4362A5A4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06ADEC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owe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8041A2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owe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 lot of money to the bank.</w:t>
            </w:r>
          </w:p>
        </w:tc>
      </w:tr>
      <w:tr w:rsidR="006F63BE" w:rsidRPr="006F63BE" w14:paraId="5A27A8E6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794A7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patient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53555C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A&amp;E is unpredictable for both doctors and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 xml:space="preserve"> patients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3AED4048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E876CF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personnel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3B5A7A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A human resources manager looks after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personnel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41072E4A" w14:textId="77777777" w:rsidTr="006F63BE">
        <w:trPr>
          <w:trHeight w:val="61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AC7CDB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pocket money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1D7DB5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How much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 xml:space="preserve">pocket money 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did you get every week as a child?</w:t>
            </w:r>
          </w:p>
        </w:tc>
      </w:tr>
      <w:tr w:rsidR="006F63BE" w:rsidRPr="006F63BE" w14:paraId="094CD6FF" w14:textId="77777777" w:rsidTr="006F63BE">
        <w:trPr>
          <w:trHeight w:val="63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7ACD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previous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F00B5D6" w14:textId="50DA2CAB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Do you have any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previous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experience of working with kids?</w:t>
            </w:r>
          </w:p>
        </w:tc>
      </w:tr>
      <w:tr w:rsidR="006F63BE" w:rsidRPr="006F63BE" w14:paraId="0313EB5D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3E098A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proficient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165A26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was already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proficient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in Spanish, having worked there.</w:t>
            </w:r>
          </w:p>
        </w:tc>
      </w:tr>
      <w:tr w:rsidR="006F63BE" w:rsidRPr="006F63BE" w14:paraId="7E331555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E390D2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racket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9F3849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broke my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racket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the last time I played squash.</w:t>
            </w:r>
          </w:p>
        </w:tc>
      </w:tr>
      <w:tr w:rsidR="006F63BE" w:rsidRPr="006F63BE" w14:paraId="29510833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8C654B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rare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262472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It was 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rare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and extremely valuable painting.</w:t>
            </w:r>
          </w:p>
        </w:tc>
      </w:tr>
      <w:tr w:rsidR="006F63BE" w:rsidRPr="006F63BE" w14:paraId="7D4AF401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B45DC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rarely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9DEA41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rarely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see Peter these days.</w:t>
            </w:r>
          </w:p>
        </w:tc>
      </w:tr>
      <w:tr w:rsidR="006F63BE" w:rsidRPr="006F63BE" w14:paraId="3915961B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F7FB3C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reappear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F17A4A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Let's hope problems like these don't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reappear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7D1F6ABF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2C5D0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recruit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87B4C0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I’m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recruiting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and interviewing for new staff.</w:t>
            </w:r>
          </w:p>
        </w:tc>
      </w:tr>
      <w:tr w:rsidR="006F63BE" w:rsidRPr="006F63BE" w14:paraId="28A1E34D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94F1DE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redecorate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55D5565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The hotel is closed while the bedrooms are being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 xml:space="preserve"> redecorated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3B180BB5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599D21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referee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FCAA25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Football managers often disagree with the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referee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37810517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85F66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reference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A4C0B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Please find attached 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reference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from my previous employer.</w:t>
            </w:r>
          </w:p>
        </w:tc>
      </w:tr>
      <w:tr w:rsidR="006F63BE" w:rsidRPr="006F63BE" w14:paraId="77C7ACFA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D256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regret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25E53F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regret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to inform you that you have not been successful.</w:t>
            </w:r>
          </w:p>
        </w:tc>
      </w:tr>
      <w:tr w:rsidR="006F63BE" w:rsidRPr="006F63BE" w14:paraId="2BAC10CB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243DDE5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rural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9B04DF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Dan Price comes from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rural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Idaho.</w:t>
            </w:r>
          </w:p>
        </w:tc>
      </w:tr>
      <w:tr w:rsidR="006F63BE" w:rsidRPr="006F63BE" w14:paraId="1E35143B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30CF7B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saddle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FCEDA1" w14:textId="5CF072E3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What type of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saddle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do you use to go horse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-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riding?</w:t>
            </w:r>
          </w:p>
        </w:tc>
      </w:tr>
      <w:tr w:rsidR="006F63BE" w:rsidRPr="006F63BE" w14:paraId="18DCF669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55CDA2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sailing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87CDAA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Sailing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is my favourite past time.</w:t>
            </w:r>
          </w:p>
        </w:tc>
      </w:tr>
      <w:tr w:rsidR="006F63BE" w:rsidRPr="006F63BE" w14:paraId="20BA6139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FE5E765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sales assistant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AECFD32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How much does 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 xml:space="preserve">sales assistant 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get paid?</w:t>
            </w:r>
          </w:p>
        </w:tc>
      </w:tr>
      <w:tr w:rsidR="006F63BE" w:rsidRPr="006F63BE" w14:paraId="039A1813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309D8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scarf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6A0D86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My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scarf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will tell you which football team I support!</w:t>
            </w:r>
          </w:p>
        </w:tc>
      </w:tr>
      <w:tr w:rsidR="006F63BE" w:rsidRPr="006F63BE" w14:paraId="606F345D" w14:textId="77777777" w:rsidTr="006F63BE">
        <w:trPr>
          <w:trHeight w:val="6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99A36A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lastRenderedPageBreak/>
              <w:t xml:space="preserve">screwdriver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802046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I'm looking for a short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screwdriver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I can use in a small space.</w:t>
            </w:r>
          </w:p>
        </w:tc>
      </w:tr>
      <w:tr w:rsidR="006F63BE" w:rsidRPr="006F63BE" w14:paraId="66D72509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38AAE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sea bed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12586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The diving bell is lowered down to the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sea bed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4B7A320E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B4C992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sew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C0AF587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can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sew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, but I can't knit.</w:t>
            </w:r>
          </w:p>
        </w:tc>
      </w:tr>
      <w:tr w:rsidR="006F63BE" w:rsidRPr="006F63BE" w14:paraId="03E62B4C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DF2039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shorts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A96BD39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I’ve bought all the kit –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shorts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and trainers and stuff.</w:t>
            </w:r>
          </w:p>
        </w:tc>
      </w:tr>
      <w:tr w:rsidR="006F63BE" w:rsidRPr="006F63BE" w14:paraId="73071178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017B23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shout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D86AF7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Some days he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shouts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 lot, but he listens as well.</w:t>
            </w:r>
          </w:p>
        </w:tc>
      </w:tr>
      <w:tr w:rsidR="006F63BE" w:rsidRPr="006F63BE" w14:paraId="337ACF25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136183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silk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FEDDE6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She’s wearing a lovely green jacket and cream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silk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scarf.</w:t>
            </w:r>
          </w:p>
        </w:tc>
      </w:tr>
      <w:tr w:rsidR="006F63BE" w:rsidRPr="006F63BE" w14:paraId="7B63D98C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969863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sip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CB5F42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This coffee's really hot so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sip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it slowly.</w:t>
            </w:r>
          </w:p>
        </w:tc>
      </w:tr>
      <w:tr w:rsidR="006F63BE" w:rsidRPr="006F63BE" w14:paraId="03915878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09DD335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sleeping bag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CA5E5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You'll need a warm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sleeping bag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when you go camping.</w:t>
            </w:r>
          </w:p>
        </w:tc>
      </w:tr>
      <w:tr w:rsidR="006F63BE" w:rsidRPr="006F63BE" w14:paraId="36BB846C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9FB9D8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store card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9AA512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forgot to bring my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store card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when I went shopping.</w:t>
            </w:r>
          </w:p>
        </w:tc>
      </w:tr>
      <w:tr w:rsidR="006F63BE" w:rsidRPr="006F63BE" w14:paraId="277CD516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2D3F7C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stressful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286C69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What do they find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stressful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about their job?</w:t>
            </w:r>
          </w:p>
        </w:tc>
      </w:tr>
      <w:tr w:rsidR="006F63BE" w:rsidRPr="006F63BE" w14:paraId="2BAC25FF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07851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striped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05FF0F7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Is he the guy working on his laptop in the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striped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shirt?</w:t>
            </w:r>
          </w:p>
        </w:tc>
      </w:tr>
      <w:tr w:rsidR="006F63BE" w:rsidRPr="006F63BE" w14:paraId="29B1C80A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A81A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suburb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9FB36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live in 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suburb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not far from the sea.</w:t>
            </w:r>
          </w:p>
        </w:tc>
      </w:tr>
      <w:tr w:rsidR="006F63BE" w:rsidRPr="006F63BE" w14:paraId="13059633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453F0C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suit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8EDB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He’s wearing a light grey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suit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2B81A6B0" w14:textId="77777777" w:rsidTr="006F63BE">
        <w:trPr>
          <w:trHeight w:val="34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85FE5E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supervise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9429CAF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You will help to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supervise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students at our summer school.</w:t>
            </w:r>
          </w:p>
        </w:tc>
      </w:tr>
      <w:tr w:rsidR="006F63BE" w:rsidRPr="006F63BE" w14:paraId="1D45C304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E481D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switch off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02F9A77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try to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switch off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when I get home.</w:t>
            </w:r>
          </w:p>
        </w:tc>
      </w:tr>
      <w:tr w:rsidR="006F63BE" w:rsidRPr="006F63BE" w14:paraId="424BAF49" w14:textId="77777777" w:rsidTr="006F63BE">
        <w:trPr>
          <w:trHeight w:val="61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5726A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target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FD8268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CEOs discuss plans and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targets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with their Board of Directors.</w:t>
            </w:r>
          </w:p>
        </w:tc>
      </w:tr>
      <w:tr w:rsidR="006F63BE" w:rsidRPr="006F63BE" w14:paraId="42EC3AC3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C9068F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tax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FFA5DC5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The average UK family pays £730,000 in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tax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in their lifetime.</w:t>
            </w:r>
          </w:p>
        </w:tc>
      </w:tr>
      <w:tr w:rsidR="006F63BE" w:rsidRPr="006F63BE" w14:paraId="44C77917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B972FC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tent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05700D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The rain got into my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tent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the last time I went camping.</w:t>
            </w:r>
          </w:p>
        </w:tc>
      </w:tr>
      <w:tr w:rsidR="006F63BE" w:rsidRPr="006F63BE" w14:paraId="2D5920E8" w14:textId="77777777" w:rsidTr="006F63BE">
        <w:trPr>
          <w:trHeight w:val="6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37D4A69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thread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C6F1A8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I need to do some sewing – have you got a needle and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 xml:space="preserve"> thread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?</w:t>
            </w:r>
          </w:p>
        </w:tc>
      </w:tr>
      <w:tr w:rsidR="006F63BE" w:rsidRPr="006F63BE" w14:paraId="403E1891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502DC9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tie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BD75E0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He’s wearing a bright blue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tie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3438C98B" w14:textId="77777777" w:rsidTr="006F63BE">
        <w:trPr>
          <w:trHeight w:val="61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941422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time-consuming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21E39E3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My job is so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time-consuming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– I work six days out of seven.</w:t>
            </w:r>
          </w:p>
        </w:tc>
      </w:tr>
      <w:tr w:rsidR="006F63BE" w:rsidRPr="006F63BE" w14:paraId="5656A3BC" w14:textId="77777777" w:rsidTr="006F63BE">
        <w:trPr>
          <w:trHeight w:val="5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198AA20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track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6C7B6ECD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Researchers from Harvard Business School are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tracking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results.</w:t>
            </w:r>
          </w:p>
        </w:tc>
      </w:tr>
      <w:tr w:rsidR="006F63BE" w:rsidRPr="006F63BE" w14:paraId="56CA4610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4D4477A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tracksuit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1D12015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wear a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tracksuit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when I go jogging in winter.</w:t>
            </w:r>
          </w:p>
        </w:tc>
      </w:tr>
      <w:tr w:rsidR="006F63BE" w:rsidRPr="006F63BE" w14:paraId="335EF0AD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EEBD6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trainers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3BFE271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think I've left my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trainers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at the gym.</w:t>
            </w:r>
          </w:p>
        </w:tc>
      </w:tr>
      <w:tr w:rsidR="006F63BE" w:rsidRPr="006F63BE" w14:paraId="3F4B88DE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C43FEB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tricky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03012B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It's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tricky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to get a balance between work and home life.</w:t>
            </w:r>
          </w:p>
        </w:tc>
      </w:tr>
      <w:tr w:rsidR="006F63BE" w:rsidRPr="006F63BE" w14:paraId="6034BF7B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CE8CE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triplets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0EF1757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One of the sheep had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triplets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last night.</w:t>
            </w:r>
          </w:p>
        </w:tc>
      </w:tr>
      <w:tr w:rsidR="006F63BE" w:rsidRPr="006F63BE" w14:paraId="4BC5E899" w14:textId="77777777" w:rsidTr="006F63BE">
        <w:trPr>
          <w:trHeight w:val="585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2A2BCAE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underwriter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741103A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I spoke to </w:t>
            </w:r>
            <w:proofErr w:type="spellStart"/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Nydelis</w:t>
            </w:r>
            <w:proofErr w:type="spellEnd"/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Ortiz, a 26-year-old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underwriter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at Gravity.</w:t>
            </w:r>
          </w:p>
        </w:tc>
      </w:tr>
      <w:tr w:rsidR="006F63BE" w:rsidRPr="006F63BE" w14:paraId="5DB60646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7901A3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unkempt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DC15A67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With his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unkempt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hair, he doesn't look like a CEO.</w:t>
            </w:r>
          </w:p>
        </w:tc>
      </w:tr>
      <w:tr w:rsidR="006F63BE" w:rsidRPr="006F63BE" w14:paraId="51D0BAA2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1B88A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unusual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1DD712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Why is Dan Price an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unusual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boss?</w:t>
            </w:r>
          </w:p>
        </w:tc>
      </w:tr>
      <w:tr w:rsidR="006F63BE" w:rsidRPr="006F63BE" w14:paraId="6A0950C2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F94C4AC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violent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3B1D31B9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Then came the criticism, immediate and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violent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  <w:tr w:rsidR="006F63BE" w:rsidRPr="006F63BE" w14:paraId="10AF7B7D" w14:textId="77777777" w:rsidTr="006F63BE">
        <w:trPr>
          <w:trHeight w:val="30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26C186B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lastRenderedPageBreak/>
              <w:t xml:space="preserve">workforce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56F50436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The UK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workforce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 is made up of 53% men and 47% women.</w:t>
            </w:r>
          </w:p>
        </w:tc>
      </w:tr>
      <w:tr w:rsidR="006F63BE" w:rsidRPr="006F63BE" w14:paraId="6E35A4D0" w14:textId="77777777" w:rsidTr="006F63BE">
        <w:trPr>
          <w:trHeight w:val="360"/>
        </w:trPr>
        <w:tc>
          <w:tcPr>
            <w:tcW w:w="19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7212528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GB" w:eastAsia="tr-TR"/>
              </w:rPr>
              <w:t xml:space="preserve">worried </w:t>
            </w:r>
          </w:p>
        </w:tc>
        <w:tc>
          <w:tcPr>
            <w:tcW w:w="6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14:paraId="4F2F8CB4" w14:textId="77777777" w:rsidR="006F63BE" w:rsidRPr="006F63BE" w:rsidRDefault="006F63BE" w:rsidP="006F63BE">
            <w:pPr>
              <w:spacing w:after="0" w:line="36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</w:pP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 xml:space="preserve">His employees are very grateful, but they also feel </w:t>
            </w:r>
            <w:r w:rsidRPr="006F63BE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GB" w:eastAsia="tr-TR"/>
              </w:rPr>
              <w:t>worried</w:t>
            </w:r>
            <w:r w:rsidRPr="006F63BE">
              <w:rPr>
                <w:rFonts w:ascii="Times New Roman" w:eastAsia="Times New Roman" w:hAnsi="Times New Roman" w:cs="Times New Roman"/>
                <w:sz w:val="24"/>
                <w:szCs w:val="24"/>
                <w:lang w:val="en-GB" w:eastAsia="tr-TR"/>
              </w:rPr>
              <w:t>.</w:t>
            </w:r>
          </w:p>
        </w:tc>
      </w:tr>
    </w:tbl>
    <w:p w14:paraId="5E1A2AC6" w14:textId="77777777" w:rsidR="006F63BE" w:rsidRPr="006F63BE" w:rsidRDefault="006F63BE" w:rsidP="006F63BE">
      <w:pPr>
        <w:spacing w:line="360" w:lineRule="auto"/>
        <w:rPr>
          <w:rFonts w:ascii="Times New Roman" w:hAnsi="Times New Roman" w:cs="Times New Roman"/>
          <w:b/>
          <w:bCs/>
          <w:sz w:val="24"/>
          <w:szCs w:val="24"/>
          <w:lang w:val="en-GB"/>
        </w:rPr>
      </w:pPr>
    </w:p>
    <w:sectPr w:rsidR="006F63BE" w:rsidRPr="006F63BE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537E52" w14:textId="77777777" w:rsidR="00091F7D" w:rsidRDefault="00091F7D" w:rsidP="00B06A30">
      <w:pPr>
        <w:spacing w:after="0" w:line="240" w:lineRule="auto"/>
      </w:pPr>
      <w:r>
        <w:separator/>
      </w:r>
    </w:p>
  </w:endnote>
  <w:endnote w:type="continuationSeparator" w:id="0">
    <w:p w14:paraId="54C2318B" w14:textId="77777777" w:rsidR="00091F7D" w:rsidRDefault="00091F7D" w:rsidP="00B06A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MinionPro-Regular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UnicodeMS">
    <w:altName w:val="Arial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MinionPro-It">
    <w:altName w:val="Calibri"/>
    <w:panose1 w:val="00000000000000000000"/>
    <w:charset w:val="A2"/>
    <w:family w:val="auto"/>
    <w:notTrueType/>
    <w:pitch w:val="default"/>
    <w:sig w:usb0="00000005" w:usb1="00000000" w:usb2="00000000" w:usb3="00000000" w:csb0="0000001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volini">
    <w:altName w:val="Sylfaen"/>
    <w:charset w:val="00"/>
    <w:family w:val="script"/>
    <w:pitch w:val="variable"/>
    <w:sig w:usb0="A11526FF" w:usb1="8000000A" w:usb2="00010000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C21E691" w14:textId="77777777" w:rsidR="00E9676B" w:rsidRDefault="00E9676B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9FB19D9" w14:textId="77777777" w:rsidR="00E9676B" w:rsidRDefault="00E9676B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72CEE1" w14:textId="77777777" w:rsidR="00E9676B" w:rsidRDefault="00E9676B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3CCCEC" w14:textId="77777777" w:rsidR="00091F7D" w:rsidRDefault="00091F7D" w:rsidP="00B06A30">
      <w:pPr>
        <w:spacing w:after="0" w:line="240" w:lineRule="auto"/>
      </w:pPr>
      <w:r>
        <w:separator/>
      </w:r>
    </w:p>
  </w:footnote>
  <w:footnote w:type="continuationSeparator" w:id="0">
    <w:p w14:paraId="061B2341" w14:textId="77777777" w:rsidR="00091F7D" w:rsidRDefault="00091F7D" w:rsidP="00B06A3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562975" w14:textId="77777777" w:rsidR="00E9676B" w:rsidRDefault="00E9676B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A7A50B" w14:textId="57B58001" w:rsidR="00B06A30" w:rsidRPr="00D012F2" w:rsidRDefault="00B06A30" w:rsidP="00B06A30">
    <w:pPr>
      <w:pStyle w:val="stBilgi"/>
      <w:jc w:val="center"/>
      <w:rPr>
        <w:rFonts w:ascii="Cavolini" w:hAnsi="Cavolini" w:cs="Cavolini"/>
        <w:b/>
        <w:bCs/>
      </w:rPr>
    </w:pPr>
    <w:r w:rsidRPr="00D012F2">
      <w:rPr>
        <w:rFonts w:ascii="Cavolini" w:hAnsi="Cavolini" w:cs="Cavolini"/>
        <w:b/>
        <w:bCs/>
      </w:rPr>
      <w:t xml:space="preserve">SAKARYA UNIVERSITY ING </w:t>
    </w:r>
    <w:r w:rsidR="00E9676B">
      <w:rPr>
        <w:rFonts w:ascii="Cavolini" w:hAnsi="Cavolini" w:cs="Cavolini"/>
        <w:b/>
        <w:bCs/>
      </w:rPr>
      <w:t>3</w:t>
    </w:r>
    <w:r w:rsidRPr="00D012F2">
      <w:rPr>
        <w:rFonts w:ascii="Cavolini" w:hAnsi="Cavolini" w:cs="Cavolini"/>
        <w:b/>
        <w:bCs/>
      </w:rPr>
      <w:t>51</w:t>
    </w:r>
    <w:r w:rsidR="00520B9F">
      <w:rPr>
        <w:rFonts w:ascii="Cavolini" w:hAnsi="Cavolini" w:cs="Cavolini"/>
        <w:b/>
        <w:bCs/>
      </w:rPr>
      <w:t>-ING 261</w:t>
    </w:r>
  </w:p>
  <w:p w14:paraId="0B57018A" w14:textId="3A4A4F42" w:rsidR="00B06A30" w:rsidRDefault="00B06A30">
    <w:pPr>
      <w:pStyle w:val="stBilgi"/>
    </w:pPr>
  </w:p>
  <w:p w14:paraId="3ECB6449" w14:textId="77777777" w:rsidR="00B06A30" w:rsidRDefault="00B06A30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5EA13" w14:textId="77777777" w:rsidR="00E9676B" w:rsidRDefault="00E9676B">
    <w:pPr>
      <w:pStyle w:val="stBilgi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667A"/>
    <w:rsid w:val="00091F7D"/>
    <w:rsid w:val="002514BA"/>
    <w:rsid w:val="00476202"/>
    <w:rsid w:val="004A565C"/>
    <w:rsid w:val="004F5C62"/>
    <w:rsid w:val="00520B9F"/>
    <w:rsid w:val="006146E4"/>
    <w:rsid w:val="0066128E"/>
    <w:rsid w:val="006F63BE"/>
    <w:rsid w:val="007E3CCB"/>
    <w:rsid w:val="008B667A"/>
    <w:rsid w:val="008D14EA"/>
    <w:rsid w:val="008F61D5"/>
    <w:rsid w:val="00A71E88"/>
    <w:rsid w:val="00B02555"/>
    <w:rsid w:val="00B06A30"/>
    <w:rsid w:val="00CA6043"/>
    <w:rsid w:val="00CF678C"/>
    <w:rsid w:val="00D25816"/>
    <w:rsid w:val="00D9364C"/>
    <w:rsid w:val="00E27A8F"/>
    <w:rsid w:val="00E911E4"/>
    <w:rsid w:val="00E9676B"/>
    <w:rsid w:val="00EA3C92"/>
    <w:rsid w:val="00FA2B1F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C341BE"/>
  <w15:chartTrackingRefBased/>
  <w15:docId w15:val="{F4F27A3F-3FE6-4F92-A19F-4802468748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stBilgi">
    <w:name w:val="header"/>
    <w:basedOn w:val="Normal"/>
    <w:link w:val="stBilgiChar"/>
    <w:uiPriority w:val="99"/>
    <w:unhideWhenUsed/>
    <w:rsid w:val="00B06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B06A30"/>
  </w:style>
  <w:style w:type="paragraph" w:styleId="AltBilgi">
    <w:name w:val="footer"/>
    <w:basedOn w:val="Normal"/>
    <w:link w:val="AltBilgiChar"/>
    <w:uiPriority w:val="99"/>
    <w:unhideWhenUsed/>
    <w:rsid w:val="00B06A30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B06A30"/>
  </w:style>
  <w:style w:type="character" w:styleId="Kpr">
    <w:name w:val="Hyperlink"/>
    <w:basedOn w:val="VarsaylanParagrafYazTipi"/>
    <w:uiPriority w:val="99"/>
    <w:semiHidden/>
    <w:unhideWhenUsed/>
    <w:rsid w:val="004F5C62"/>
    <w:rPr>
      <w:color w:val="0000FF"/>
      <w:u w:val="single"/>
    </w:rPr>
  </w:style>
  <w:style w:type="character" w:styleId="zlenenKpr">
    <w:name w:val="FollowedHyperlink"/>
    <w:basedOn w:val="VarsaylanParagrafYazTipi"/>
    <w:uiPriority w:val="99"/>
    <w:semiHidden/>
    <w:unhideWhenUsed/>
    <w:rsid w:val="004F5C62"/>
    <w:rPr>
      <w:color w:val="800080"/>
      <w:u w:val="single"/>
    </w:rPr>
  </w:style>
  <w:style w:type="paragraph" w:customStyle="1" w:styleId="msonormal0">
    <w:name w:val="msonormal"/>
    <w:basedOn w:val="Normal"/>
    <w:rsid w:val="004F5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font0">
    <w:name w:val="font0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eastAsia="tr-TR"/>
    </w:rPr>
  </w:style>
  <w:style w:type="paragraph" w:customStyle="1" w:styleId="font5">
    <w:name w:val="font5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lang w:eastAsia="tr-TR"/>
    </w:rPr>
  </w:style>
  <w:style w:type="paragraph" w:customStyle="1" w:styleId="font6">
    <w:name w:val="font6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lang w:eastAsia="tr-TR"/>
    </w:rPr>
  </w:style>
  <w:style w:type="paragraph" w:customStyle="1" w:styleId="font7">
    <w:name w:val="font7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b/>
      <w:bCs/>
      <w:color w:val="000000"/>
      <w:lang w:eastAsia="tr-TR"/>
    </w:rPr>
  </w:style>
  <w:style w:type="paragraph" w:customStyle="1" w:styleId="font8">
    <w:name w:val="font8"/>
    <w:basedOn w:val="Normal"/>
    <w:rsid w:val="004F5C62"/>
    <w:pPr>
      <w:spacing w:before="100" w:beforeAutospacing="1" w:after="100" w:afterAutospacing="1" w:line="240" w:lineRule="auto"/>
    </w:pPr>
    <w:rPr>
      <w:rFonts w:ascii="MinionPro-Regular" w:eastAsia="Times New Roman" w:hAnsi="MinionPro-Regular" w:cs="Times New Roman"/>
      <w:color w:val="000000"/>
      <w:sz w:val="18"/>
      <w:szCs w:val="18"/>
      <w:lang w:eastAsia="tr-TR"/>
    </w:rPr>
  </w:style>
  <w:style w:type="paragraph" w:customStyle="1" w:styleId="font9">
    <w:name w:val="font9"/>
    <w:basedOn w:val="Normal"/>
    <w:rsid w:val="004F5C62"/>
    <w:pPr>
      <w:spacing w:before="100" w:beforeAutospacing="1" w:after="100" w:afterAutospacing="1" w:line="240" w:lineRule="auto"/>
    </w:pPr>
    <w:rPr>
      <w:rFonts w:ascii="ArialUnicodeMS" w:eastAsia="Times New Roman" w:hAnsi="ArialUnicodeMS" w:cs="Times New Roman"/>
      <w:color w:val="C4007A"/>
      <w:sz w:val="17"/>
      <w:szCs w:val="17"/>
      <w:lang w:eastAsia="tr-TR"/>
    </w:rPr>
  </w:style>
  <w:style w:type="paragraph" w:customStyle="1" w:styleId="font10">
    <w:name w:val="font10"/>
    <w:basedOn w:val="Normal"/>
    <w:rsid w:val="004F5C62"/>
    <w:pPr>
      <w:spacing w:before="100" w:beforeAutospacing="1" w:after="100" w:afterAutospacing="1" w:line="240" w:lineRule="auto"/>
    </w:pPr>
    <w:rPr>
      <w:rFonts w:ascii="Arial" w:eastAsia="Times New Roman" w:hAnsi="Arial" w:cs="Arial"/>
      <w:color w:val="C4007A"/>
      <w:sz w:val="17"/>
      <w:szCs w:val="17"/>
      <w:lang w:eastAsia="tr-TR"/>
    </w:rPr>
  </w:style>
  <w:style w:type="paragraph" w:customStyle="1" w:styleId="font11">
    <w:name w:val="font11"/>
    <w:basedOn w:val="Normal"/>
    <w:rsid w:val="004F5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C4007A"/>
      <w:sz w:val="17"/>
      <w:szCs w:val="17"/>
      <w:lang w:eastAsia="tr-TR"/>
    </w:rPr>
  </w:style>
  <w:style w:type="paragraph" w:customStyle="1" w:styleId="font12">
    <w:name w:val="font12"/>
    <w:basedOn w:val="Normal"/>
    <w:rsid w:val="004F5C62"/>
    <w:pPr>
      <w:spacing w:before="100" w:beforeAutospacing="1" w:after="100" w:afterAutospacing="1" w:line="240" w:lineRule="auto"/>
    </w:pPr>
    <w:rPr>
      <w:rFonts w:ascii="Calibri" w:eastAsia="Times New Roman" w:hAnsi="Calibri" w:cs="Calibri"/>
      <w:color w:val="000000"/>
      <w:lang w:eastAsia="tr-TR"/>
    </w:rPr>
  </w:style>
  <w:style w:type="paragraph" w:customStyle="1" w:styleId="xl63">
    <w:name w:val="xl63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4">
    <w:name w:val="xl64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MinionPro-Regular" w:eastAsia="Times New Roman" w:hAnsi="MinionPro-Regular" w:cs="Times New Roman"/>
      <w:color w:val="000000"/>
      <w:sz w:val="18"/>
      <w:szCs w:val="18"/>
      <w:lang w:eastAsia="tr-TR"/>
    </w:rPr>
  </w:style>
  <w:style w:type="paragraph" w:customStyle="1" w:styleId="xl65">
    <w:name w:val="xl65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MinionPro-It" w:eastAsia="Times New Roman" w:hAnsi="MinionPro-It" w:cs="Times New Roman"/>
      <w:i/>
      <w:iCs/>
      <w:color w:val="000000"/>
      <w:sz w:val="18"/>
      <w:szCs w:val="18"/>
      <w:lang w:eastAsia="tr-TR"/>
    </w:rPr>
  </w:style>
  <w:style w:type="paragraph" w:customStyle="1" w:styleId="xl66">
    <w:name w:val="xl66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ArialUnicodeMS" w:eastAsia="Times New Roman" w:hAnsi="ArialUnicodeMS" w:cs="Times New Roman"/>
      <w:color w:val="C4007A"/>
      <w:sz w:val="17"/>
      <w:szCs w:val="17"/>
      <w:lang w:eastAsia="tr-TR"/>
    </w:rPr>
  </w:style>
  <w:style w:type="paragraph" w:customStyle="1" w:styleId="xl67">
    <w:name w:val="xl67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8">
    <w:name w:val="xl68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69">
    <w:name w:val="xl69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center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0">
    <w:name w:val="xl70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jc w:val="center"/>
      <w:textAlignment w:val="top"/>
    </w:pPr>
    <w:rPr>
      <w:rFonts w:ascii="Times New Roman" w:eastAsia="Times New Roman" w:hAnsi="Times New Roman" w:cs="Times New Roman"/>
      <w:sz w:val="24"/>
      <w:szCs w:val="24"/>
      <w:lang w:eastAsia="tr-TR"/>
    </w:rPr>
  </w:style>
  <w:style w:type="paragraph" w:customStyle="1" w:styleId="xl71">
    <w:name w:val="xl71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Times New Roman" w:eastAsia="Times New Roman" w:hAnsi="Times New Roman" w:cs="Times New Roman"/>
      <w:i/>
      <w:iCs/>
      <w:sz w:val="24"/>
      <w:szCs w:val="24"/>
      <w:lang w:eastAsia="tr-TR"/>
    </w:rPr>
  </w:style>
  <w:style w:type="paragraph" w:customStyle="1" w:styleId="xl72">
    <w:name w:val="xl72"/>
    <w:basedOn w:val="Normal"/>
    <w:rsid w:val="004F5C62"/>
    <w:pPr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 w:line="240" w:lineRule="auto"/>
      <w:textAlignment w:val="top"/>
    </w:pPr>
    <w:rPr>
      <w:rFonts w:ascii="Arial Unicode MS" w:eastAsia="Times New Roman" w:hAnsi="Arial Unicode MS" w:cs="Times New Roman"/>
      <w:sz w:val="24"/>
      <w:szCs w:val="24"/>
      <w:lang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7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535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838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96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988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93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1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5</Pages>
  <Words>1099</Words>
  <Characters>6270</Characters>
  <Application>Microsoft Office Word</Application>
  <DocSecurity>0</DocSecurity>
  <Lines>52</Lines>
  <Paragraphs>14</Paragraphs>
  <ScaleCrop>false</ScaleCrop>
  <Company/>
  <LinksUpToDate>false</LinksUpToDate>
  <CharactersWithSpaces>7355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Nurdan Karasu</dc:creator>
  <cp:keywords/>
  <dc:description/>
  <cp:lastModifiedBy>Nurdan Karasu</cp:lastModifiedBy>
  <cp:revision>18</cp:revision>
  <dcterms:created xsi:type="dcterms:W3CDTF">2025-09-23T18:20:00Z</dcterms:created>
  <dcterms:modified xsi:type="dcterms:W3CDTF">2025-11-28T19:34:00Z</dcterms:modified>
</cp:coreProperties>
</file>