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B1BFF" w14:textId="5D8972B4" w:rsidR="006A0321" w:rsidRDefault="005B1856" w:rsidP="006227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DF4F71">
        <w:rPr>
          <w:rFonts w:ascii="Times New Roman" w:hAnsi="Times New Roman" w:cs="Times New Roman"/>
          <w:b/>
          <w:bCs/>
          <w:sz w:val="24"/>
          <w:szCs w:val="24"/>
          <w:lang w:val="en-GB"/>
        </w:rPr>
        <w:t>3</w:t>
      </w: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SPEAKING</w:t>
      </w:r>
    </w:p>
    <w:p w14:paraId="4D9AFA4E" w14:textId="6D6C48B0" w:rsidR="00DF4F71" w:rsidRPr="00983B8F" w:rsidRDefault="00DF4F71" w:rsidP="006227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DF4F71">
        <w:rPr>
          <w:rFonts w:ascii="Times New Roman" w:hAnsi="Times New Roman" w:cs="Times New Roman"/>
          <w:b/>
          <w:bCs/>
          <w:sz w:val="24"/>
          <w:szCs w:val="24"/>
          <w:lang w:val="en-GB"/>
        </w:rPr>
        <w:drawing>
          <wp:anchor distT="0" distB="0" distL="114300" distR="114300" simplePos="0" relativeHeight="251658240" behindDoc="1" locked="0" layoutInCell="1" allowOverlap="1" wp14:anchorId="6A46E77E" wp14:editId="4ABE5C97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2165350" cy="2125251"/>
            <wp:effectExtent l="0" t="0" r="6350" b="8890"/>
            <wp:wrapTight wrapText="bothSides">
              <wp:wrapPolygon edited="0">
                <wp:start x="0" y="0"/>
                <wp:lineTo x="0" y="21497"/>
                <wp:lineTo x="21473" y="21497"/>
                <wp:lineTo x="21473" y="0"/>
                <wp:lineTo x="0" y="0"/>
              </wp:wrapPolygon>
            </wp:wrapTight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212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0E190" w14:textId="03F2EF9D" w:rsidR="00DF4F71" w:rsidRDefault="00D8653D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Look at the photo. </w:t>
      </w:r>
      <w:r w:rsidR="00DF4F71">
        <w:rPr>
          <w:rFonts w:ascii="Times New Roman" w:hAnsi="Times New Roman" w:cs="Times New Roman"/>
          <w:sz w:val="24"/>
          <w:szCs w:val="24"/>
          <w:lang w:val="en-GB"/>
        </w:rPr>
        <w:t>What’s the man’s job? Do you think he enjoys it? Why / Why not? Would you like to do it?</w:t>
      </w:r>
    </w:p>
    <w:p w14:paraId="19DF1CF3" w14:textId="615769DB" w:rsidR="00CA18A7" w:rsidRDefault="00CA18A7" w:rsidP="00CA18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184DC4F" w14:textId="1104B62B" w:rsidR="00CA18A7" w:rsidRDefault="00CA18A7" w:rsidP="00CA18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CCD3FA6" w14:textId="77777777" w:rsidR="00CA18A7" w:rsidRPr="00CA18A7" w:rsidRDefault="00CA18A7" w:rsidP="00CA18A7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2771BDC" w14:textId="2D415D91" w:rsidR="006A0321" w:rsidRDefault="006A0321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DF4F71">
        <w:rPr>
          <w:rFonts w:ascii="Times New Roman" w:hAnsi="Times New Roman" w:cs="Times New Roman"/>
          <w:sz w:val="24"/>
          <w:szCs w:val="24"/>
          <w:lang w:val="en-GB"/>
        </w:rPr>
        <w:t xml:space="preserve">Read the quote. </w:t>
      </w:r>
      <w:r w:rsidR="00DF4F71">
        <w:rPr>
          <w:rFonts w:ascii="Times New Roman" w:hAnsi="Times New Roman" w:cs="Times New Roman"/>
          <w:sz w:val="24"/>
          <w:szCs w:val="24"/>
          <w:lang w:val="en-GB"/>
        </w:rPr>
        <w:t>Is this true for you or anyone you know?</w:t>
      </w:r>
    </w:p>
    <w:p w14:paraId="4B6CE3FF" w14:textId="6CFDAA24" w:rsidR="00DF4F71" w:rsidRPr="00DF4F71" w:rsidRDefault="00DF4F71" w:rsidP="00DF4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spacing w:line="360" w:lineRule="auto"/>
        <w:ind w:left="720"/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  <w:r w:rsidRPr="00DF4F71"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  <w:t xml:space="preserve">‘Choose a job you love and you will never have to work a day in your life.’               </w:t>
      </w:r>
      <w:r w:rsidRPr="00DF4F71">
        <w:rPr>
          <w:rFonts w:ascii="Times New Roman" w:hAnsi="Times New Roman" w:cs="Times New Roman"/>
          <w:b/>
          <w:bCs/>
          <w:i/>
          <w:iCs/>
          <w:sz w:val="18"/>
          <w:szCs w:val="18"/>
          <w:lang w:val="en-GB"/>
        </w:rPr>
        <w:t>Johann Wolfgang von Goethe</w:t>
      </w:r>
    </w:p>
    <w:p w14:paraId="59113F02" w14:textId="5637A8F6" w:rsidR="00DF4F71" w:rsidRDefault="00DF4F71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How do you begin your day? What’s your early morning routine?</w:t>
      </w:r>
    </w:p>
    <w:p w14:paraId="6FDA8586" w14:textId="38857565" w:rsidR="00DF4F71" w:rsidRDefault="00DF4F71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Which of the following jobs do you think are most/least stressful? Why? Which would you most/least like to do? Why?</w:t>
      </w:r>
    </w:p>
    <w:p w14:paraId="72F575BC" w14:textId="6D169AD7" w:rsidR="00DF4F71" w:rsidRPr="00092DFB" w:rsidRDefault="00DF4F71" w:rsidP="00092DFB">
      <w:pPr>
        <w:spacing w:line="360" w:lineRule="auto"/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  <w:r w:rsidRPr="00DF4F71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football manager / head teacher / deep-sea diver /oil-well installer / A&amp;E docto</w:t>
      </w:r>
      <w:r w:rsidR="00CA18A7"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  <w:t>r</w:t>
      </w:r>
    </w:p>
    <w:p w14:paraId="7D635A35" w14:textId="4D4D7C8B" w:rsidR="00DF4F71" w:rsidRDefault="00092DFB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Do you agree that staff work harder if they have less stress?</w:t>
      </w:r>
    </w:p>
    <w:p w14:paraId="30AFC966" w14:textId="0711A1F2" w:rsidR="00092DFB" w:rsidRDefault="00092DFB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Is there ‘income inequality’ in your country? G</w:t>
      </w:r>
      <w:r w:rsidR="00542BCB">
        <w:rPr>
          <w:rFonts w:ascii="Times New Roman" w:hAnsi="Times New Roman" w:cs="Times New Roman"/>
          <w:sz w:val="24"/>
          <w:szCs w:val="24"/>
          <w:lang w:val="en-GB"/>
        </w:rPr>
        <w:t>ive examples.</w:t>
      </w:r>
    </w:p>
    <w:p w14:paraId="4A7E7105" w14:textId="75454B4A" w:rsidR="00CA18A7" w:rsidRDefault="00CA18A7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What do you do when you’re not studying? Make a list of what you do in your free time. Who do you do it with? Where?</w:t>
      </w:r>
    </w:p>
    <w:p w14:paraId="360BDF10" w14:textId="25D164D9" w:rsidR="00CA18A7" w:rsidRDefault="00CA18A7" w:rsidP="00DF4F7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When do we make small talk? Who with? What about?</w:t>
      </w:r>
    </w:p>
    <w:p w14:paraId="1C392CB2" w14:textId="55866355" w:rsidR="00DF4F71" w:rsidRPr="00DF4F71" w:rsidRDefault="00DF4F71" w:rsidP="00DF4F71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1808AD40" w14:textId="59880DDC" w:rsidR="00DF4F71" w:rsidRDefault="00DF4F71" w:rsidP="00DF4F71">
      <w:pPr>
        <w:tabs>
          <w:tab w:val="left" w:pos="4050"/>
        </w:tabs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  <w:tab/>
      </w:r>
    </w:p>
    <w:p w14:paraId="1B088545" w14:textId="77777777" w:rsidR="00DF4F71" w:rsidRPr="00DF4F71" w:rsidRDefault="00DF4F71" w:rsidP="00DF4F71">
      <w:pPr>
        <w:rPr>
          <w:lang w:val="en-GB"/>
        </w:rPr>
      </w:pPr>
    </w:p>
    <w:sectPr w:rsidR="00DF4F71" w:rsidRPr="00DF4F71" w:rsidSect="004D539E">
      <w:headerReference w:type="default" r:id="rId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A7208" w14:textId="77777777" w:rsidR="00F97A8D" w:rsidRDefault="00F97A8D" w:rsidP="005B1856">
      <w:pPr>
        <w:spacing w:after="0" w:line="240" w:lineRule="auto"/>
      </w:pPr>
      <w:r>
        <w:separator/>
      </w:r>
    </w:p>
  </w:endnote>
  <w:endnote w:type="continuationSeparator" w:id="0">
    <w:p w14:paraId="1B96D09D" w14:textId="77777777" w:rsidR="00F97A8D" w:rsidRDefault="00F97A8D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89D67" w14:textId="77777777" w:rsidR="00F97A8D" w:rsidRDefault="00F97A8D" w:rsidP="005B1856">
      <w:pPr>
        <w:spacing w:after="0" w:line="240" w:lineRule="auto"/>
      </w:pPr>
      <w:r>
        <w:separator/>
      </w:r>
    </w:p>
  </w:footnote>
  <w:footnote w:type="continuationSeparator" w:id="0">
    <w:p w14:paraId="4A4181B8" w14:textId="77777777" w:rsidR="00F97A8D" w:rsidRDefault="00F97A8D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A5"/>
    <w:multiLevelType w:val="hybridMultilevel"/>
    <w:tmpl w:val="08A60130"/>
    <w:lvl w:ilvl="0" w:tplc="CF94E64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1239B"/>
    <w:multiLevelType w:val="hybridMultilevel"/>
    <w:tmpl w:val="44D065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C216C"/>
    <w:multiLevelType w:val="hybridMultilevel"/>
    <w:tmpl w:val="FBF0CE6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950BA"/>
    <w:multiLevelType w:val="hybridMultilevel"/>
    <w:tmpl w:val="6528430A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416803"/>
    <w:multiLevelType w:val="hybridMultilevel"/>
    <w:tmpl w:val="284C34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D074D"/>
    <w:multiLevelType w:val="hybridMultilevel"/>
    <w:tmpl w:val="54AE2EF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8266B"/>
    <w:multiLevelType w:val="hybridMultilevel"/>
    <w:tmpl w:val="1E8AD502"/>
    <w:lvl w:ilvl="0" w:tplc="041F000F">
      <w:start w:val="1"/>
      <w:numFmt w:val="decimal"/>
      <w:lvlText w:val="%1."/>
      <w:lvlJc w:val="left"/>
      <w:pPr>
        <w:ind w:left="1140" w:hanging="360"/>
      </w:p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1537F"/>
    <w:multiLevelType w:val="hybridMultilevel"/>
    <w:tmpl w:val="474A30A6"/>
    <w:lvl w:ilvl="0" w:tplc="EB6E8F0E">
      <w:start w:val="1"/>
      <w:numFmt w:val="decimal"/>
      <w:lvlText w:val="%1."/>
      <w:lvlJc w:val="left"/>
      <w:pPr>
        <w:ind w:left="1080" w:hanging="360"/>
      </w:pPr>
      <w:rPr>
        <w:i w:val="0"/>
        <w:iCs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6074697">
    <w:abstractNumId w:val="10"/>
  </w:num>
  <w:num w:numId="2" w16cid:durableId="1859853059">
    <w:abstractNumId w:val="9"/>
  </w:num>
  <w:num w:numId="3" w16cid:durableId="684524589">
    <w:abstractNumId w:val="7"/>
  </w:num>
  <w:num w:numId="4" w16cid:durableId="267199059">
    <w:abstractNumId w:val="1"/>
  </w:num>
  <w:num w:numId="5" w16cid:durableId="1576279887">
    <w:abstractNumId w:val="6"/>
  </w:num>
  <w:num w:numId="6" w16cid:durableId="1862354549">
    <w:abstractNumId w:val="5"/>
  </w:num>
  <w:num w:numId="7" w16cid:durableId="1172257321">
    <w:abstractNumId w:val="8"/>
  </w:num>
  <w:num w:numId="8" w16cid:durableId="916211215">
    <w:abstractNumId w:val="0"/>
  </w:num>
  <w:num w:numId="9" w16cid:durableId="167673197">
    <w:abstractNumId w:val="3"/>
  </w:num>
  <w:num w:numId="10" w16cid:durableId="1651714735">
    <w:abstractNumId w:val="4"/>
  </w:num>
  <w:num w:numId="11" w16cid:durableId="1490511405">
    <w:abstractNumId w:val="2"/>
  </w:num>
  <w:num w:numId="12" w16cid:durableId="2470353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0066C2"/>
    <w:rsid w:val="00083817"/>
    <w:rsid w:val="00092DFB"/>
    <w:rsid w:val="000B19B0"/>
    <w:rsid w:val="001C176A"/>
    <w:rsid w:val="001C2506"/>
    <w:rsid w:val="001F1DA1"/>
    <w:rsid w:val="00225AE6"/>
    <w:rsid w:val="002F3EEE"/>
    <w:rsid w:val="003F364B"/>
    <w:rsid w:val="004D539E"/>
    <w:rsid w:val="00527169"/>
    <w:rsid w:val="00542BCB"/>
    <w:rsid w:val="005B1856"/>
    <w:rsid w:val="005C16DD"/>
    <w:rsid w:val="00622753"/>
    <w:rsid w:val="00640A58"/>
    <w:rsid w:val="006A0321"/>
    <w:rsid w:val="006C5E4D"/>
    <w:rsid w:val="006C7911"/>
    <w:rsid w:val="006D424F"/>
    <w:rsid w:val="006E5F94"/>
    <w:rsid w:val="00711F3A"/>
    <w:rsid w:val="00754F61"/>
    <w:rsid w:val="00772B04"/>
    <w:rsid w:val="007D2CC8"/>
    <w:rsid w:val="007F7509"/>
    <w:rsid w:val="00811D28"/>
    <w:rsid w:val="00915747"/>
    <w:rsid w:val="00983B8F"/>
    <w:rsid w:val="009B7777"/>
    <w:rsid w:val="00A60C75"/>
    <w:rsid w:val="00B011B0"/>
    <w:rsid w:val="00B744FF"/>
    <w:rsid w:val="00BC2A08"/>
    <w:rsid w:val="00BF44A7"/>
    <w:rsid w:val="00C054B9"/>
    <w:rsid w:val="00C61996"/>
    <w:rsid w:val="00CA18A7"/>
    <w:rsid w:val="00D65BFD"/>
    <w:rsid w:val="00D8653D"/>
    <w:rsid w:val="00DF4F71"/>
    <w:rsid w:val="00E54176"/>
    <w:rsid w:val="00EC4E0A"/>
    <w:rsid w:val="00F62C4F"/>
    <w:rsid w:val="00F66651"/>
    <w:rsid w:val="00F9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  <w:style w:type="table" w:styleId="TabloKlavuzu">
    <w:name w:val="Table Grid"/>
    <w:basedOn w:val="NormalTablo"/>
    <w:uiPriority w:val="39"/>
    <w:rsid w:val="006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6C79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37</cp:revision>
  <dcterms:created xsi:type="dcterms:W3CDTF">2025-09-10T13:16:00Z</dcterms:created>
  <dcterms:modified xsi:type="dcterms:W3CDTF">2025-12-03T21:24:00Z</dcterms:modified>
</cp:coreProperties>
</file>