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1CB44" w14:textId="1A5D09D6" w:rsidR="008D1BDB" w:rsidRDefault="008D1BDB" w:rsidP="00C1140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1" locked="0" layoutInCell="1" allowOverlap="1" wp14:anchorId="43B9A8A7" wp14:editId="20E484BD">
            <wp:simplePos x="0" y="0"/>
            <wp:positionH relativeFrom="column">
              <wp:posOffset>-207645</wp:posOffset>
            </wp:positionH>
            <wp:positionV relativeFrom="paragraph">
              <wp:posOffset>268605</wp:posOffset>
            </wp:positionV>
            <wp:extent cx="2152650" cy="2127250"/>
            <wp:effectExtent l="0" t="0" r="0" b="6350"/>
            <wp:wrapTight wrapText="bothSides">
              <wp:wrapPolygon edited="0">
                <wp:start x="0" y="0"/>
                <wp:lineTo x="0" y="21471"/>
                <wp:lineTo x="21409" y="21471"/>
                <wp:lineTo x="21409" y="0"/>
                <wp:lineTo x="0" y="0"/>
              </wp:wrapPolygon>
            </wp:wrapTight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B1856" w:rsidRPr="00983B8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UNIT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4</w:t>
      </w:r>
      <w:r w:rsidR="005B1856" w:rsidRPr="00983B8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SPEAKING</w:t>
      </w:r>
    </w:p>
    <w:p w14:paraId="39460E88" w14:textId="7E4F16BB" w:rsidR="008D1BDB" w:rsidRPr="008D1BDB" w:rsidRDefault="008D1BDB" w:rsidP="00C11405">
      <w:pPr>
        <w:pStyle w:val="ListeParagraf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8D1BDB">
        <w:rPr>
          <w:rFonts w:ascii="Times New Roman" w:hAnsi="Times New Roman" w:cs="Times New Roman"/>
          <w:sz w:val="24"/>
          <w:szCs w:val="24"/>
          <w:lang w:val="en-GB"/>
        </w:rPr>
        <w:t>Look at the photo. What animal is it? What is it doing? Imagine this is the cover of a novel. What could the story be about?</w:t>
      </w:r>
      <w:r w:rsidRPr="008D1BDB">
        <w:rPr>
          <w:noProof/>
          <w:lang w:val="en-GB"/>
        </w:rPr>
        <w:t xml:space="preserve"> </w:t>
      </w:r>
    </w:p>
    <w:p w14:paraId="3B27F96C" w14:textId="2D1E040F" w:rsidR="008D1BDB" w:rsidRDefault="008D1BDB" w:rsidP="00C11405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2946067" w14:textId="77777777" w:rsidR="008D1BDB" w:rsidRPr="008D1BDB" w:rsidRDefault="008D1BDB" w:rsidP="00C11405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8DBA289" w14:textId="080CDD42" w:rsidR="008D1BDB" w:rsidRDefault="008D1BDB" w:rsidP="00C11405">
      <w:pPr>
        <w:pStyle w:val="ListeParagraf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8D1BDB">
        <w:rPr>
          <w:rFonts w:ascii="Times New Roman" w:hAnsi="Times New Roman" w:cs="Times New Roman"/>
          <w:sz w:val="24"/>
          <w:szCs w:val="24"/>
          <w:lang w:val="en-GB"/>
        </w:rPr>
        <w:t>Read the quote. Think of examples of folk tales or legends that didn’t happen, but can tell us something true about life.</w:t>
      </w:r>
    </w:p>
    <w:p w14:paraId="7C66AFB5" w14:textId="3F1B6ADC" w:rsidR="008D1BDB" w:rsidRPr="008C2460" w:rsidRDefault="008D1BDB" w:rsidP="00C11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2D050"/>
        <w:spacing w:line="480" w:lineRule="auto"/>
        <w:ind w:left="360"/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lang w:val="en-GB"/>
        </w:rPr>
      </w:pPr>
      <w:r w:rsidRPr="008D1BDB">
        <w:rPr>
          <w:rFonts w:ascii="Times New Roman" w:hAnsi="Times New Roman" w:cs="Times New Roman"/>
          <w:b/>
          <w:bCs/>
          <w:i/>
          <w:iCs/>
          <w:sz w:val="44"/>
          <w:szCs w:val="44"/>
          <w:lang w:val="en-GB"/>
        </w:rPr>
        <w:t>‘All stories are true. But some of them never happened.’</w:t>
      </w:r>
      <w:r>
        <w:rPr>
          <w:rFonts w:ascii="Times New Roman" w:hAnsi="Times New Roman" w:cs="Times New Roman"/>
          <w:b/>
          <w:bCs/>
          <w:i/>
          <w:iCs/>
          <w:sz w:val="44"/>
          <w:szCs w:val="44"/>
          <w:lang w:val="en-GB"/>
        </w:rPr>
        <w:t xml:space="preserve">                     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  <w:lang w:val="en-GB"/>
        </w:rPr>
        <w:t xml:space="preserve">       James A. Owen</w:t>
      </w:r>
    </w:p>
    <w:p w14:paraId="1B088545" w14:textId="1958E8F1" w:rsidR="00DF4F71" w:rsidRDefault="008C2460" w:rsidP="00C11405">
      <w:pPr>
        <w:pStyle w:val="ListeParagraf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8C2460">
        <w:rPr>
          <w:rFonts w:ascii="Times New Roman" w:hAnsi="Times New Roman" w:cs="Times New Roman"/>
          <w:sz w:val="24"/>
          <w:szCs w:val="24"/>
          <w:lang w:val="en-GB"/>
        </w:rPr>
        <w:t>What do you know about Shakespeare? Why is he famous worldwide?</w:t>
      </w:r>
    </w:p>
    <w:p w14:paraId="02ED1D87" w14:textId="2E39508C" w:rsidR="00467B51" w:rsidRDefault="00467B51" w:rsidP="00C11405">
      <w:pPr>
        <w:pStyle w:val="ListeParagraf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How can people stay young-looking today? Would you do it?</w:t>
      </w:r>
    </w:p>
    <w:p w14:paraId="67D3E4C5" w14:textId="49E78252" w:rsidR="00C11405" w:rsidRDefault="00C11405" w:rsidP="00C11405">
      <w:pPr>
        <w:pStyle w:val="ListeParagraf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Did you have a favourite story as a child? What was it? Why did you like it?</w:t>
      </w:r>
    </w:p>
    <w:p w14:paraId="517F5AEE" w14:textId="034B4DC6" w:rsidR="00C11405" w:rsidRDefault="00C11405" w:rsidP="00C11405">
      <w:pPr>
        <w:pStyle w:val="ListeParagraf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Write some notes on two of these topics.</w:t>
      </w:r>
    </w:p>
    <w:p w14:paraId="7AF35674" w14:textId="7223457F" w:rsidR="00C11405" w:rsidRDefault="00C11405" w:rsidP="00C11405">
      <w:pPr>
        <w:pStyle w:val="ListeParagraf"/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 the last film you saw</w:t>
      </w:r>
    </w:p>
    <w:p w14:paraId="4E2E167E" w14:textId="5497E38A" w:rsidR="00C11405" w:rsidRDefault="00C11405" w:rsidP="00C11405">
      <w:pPr>
        <w:pStyle w:val="ListeParagraf"/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 something in today’s news</w:t>
      </w:r>
    </w:p>
    <w:p w14:paraId="6201099C" w14:textId="64CADFB6" w:rsidR="00C11405" w:rsidRDefault="00C11405" w:rsidP="00C11405">
      <w:pPr>
        <w:pStyle w:val="ListeParagraf"/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 the weather</w:t>
      </w:r>
    </w:p>
    <w:p w14:paraId="55F53098" w14:textId="0E289CCD" w:rsidR="00C11405" w:rsidRDefault="00C11405" w:rsidP="00C11405">
      <w:pPr>
        <w:pStyle w:val="ListeParagraf"/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 a sporting event</w:t>
      </w:r>
    </w:p>
    <w:p w14:paraId="27695FB2" w14:textId="47141FBE" w:rsidR="00467B51" w:rsidRPr="00467B51" w:rsidRDefault="00467B51" w:rsidP="00C11405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sectPr w:rsidR="00467B51" w:rsidRPr="00467B51" w:rsidSect="004D539E">
      <w:headerReference w:type="default" r:id="rId8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8F290" w14:textId="77777777" w:rsidR="00193B3E" w:rsidRDefault="00193B3E" w:rsidP="005B1856">
      <w:pPr>
        <w:spacing w:after="0" w:line="240" w:lineRule="auto"/>
      </w:pPr>
      <w:r>
        <w:separator/>
      </w:r>
    </w:p>
  </w:endnote>
  <w:endnote w:type="continuationSeparator" w:id="0">
    <w:p w14:paraId="221DA0A3" w14:textId="77777777" w:rsidR="00193B3E" w:rsidRDefault="00193B3E" w:rsidP="005B1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3CC77" w14:textId="77777777" w:rsidR="00193B3E" w:rsidRDefault="00193B3E" w:rsidP="005B1856">
      <w:pPr>
        <w:spacing w:after="0" w:line="240" w:lineRule="auto"/>
      </w:pPr>
      <w:r>
        <w:separator/>
      </w:r>
    </w:p>
  </w:footnote>
  <w:footnote w:type="continuationSeparator" w:id="0">
    <w:p w14:paraId="6F5CEB3B" w14:textId="77777777" w:rsidR="00193B3E" w:rsidRDefault="00193B3E" w:rsidP="005B1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724B8" w14:textId="3C86EDD1" w:rsidR="005B1856" w:rsidRPr="00D012F2" w:rsidRDefault="005B1856" w:rsidP="005B1856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6E5F94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6E5F94">
      <w:rPr>
        <w:rFonts w:ascii="Cavolini" w:hAnsi="Cavolini" w:cs="Cavolini"/>
        <w:b/>
        <w:bCs/>
      </w:rPr>
      <w:t>- ING 261</w:t>
    </w:r>
  </w:p>
  <w:p w14:paraId="00F68C61" w14:textId="41999B7A" w:rsidR="005B1856" w:rsidRDefault="005B185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5A5"/>
    <w:multiLevelType w:val="hybridMultilevel"/>
    <w:tmpl w:val="08A60130"/>
    <w:lvl w:ilvl="0" w:tplc="CF94E64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045CE"/>
    <w:multiLevelType w:val="hybridMultilevel"/>
    <w:tmpl w:val="9D868896"/>
    <w:lvl w:ilvl="0" w:tplc="1E22782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C1239B"/>
    <w:multiLevelType w:val="hybridMultilevel"/>
    <w:tmpl w:val="44D065C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C216C"/>
    <w:multiLevelType w:val="hybridMultilevel"/>
    <w:tmpl w:val="FBF0CE6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E05E0"/>
    <w:multiLevelType w:val="hybridMultilevel"/>
    <w:tmpl w:val="13C6E69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B336A"/>
    <w:multiLevelType w:val="hybridMultilevel"/>
    <w:tmpl w:val="1AFC802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950BA"/>
    <w:multiLevelType w:val="hybridMultilevel"/>
    <w:tmpl w:val="6528430A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416803"/>
    <w:multiLevelType w:val="hybridMultilevel"/>
    <w:tmpl w:val="284C340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9D074D"/>
    <w:multiLevelType w:val="hybridMultilevel"/>
    <w:tmpl w:val="54AE2EF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A1043A"/>
    <w:multiLevelType w:val="hybridMultilevel"/>
    <w:tmpl w:val="CEBA698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78266B"/>
    <w:multiLevelType w:val="hybridMultilevel"/>
    <w:tmpl w:val="1E8AD502"/>
    <w:lvl w:ilvl="0" w:tplc="041F000F">
      <w:start w:val="1"/>
      <w:numFmt w:val="decimal"/>
      <w:lvlText w:val="%1."/>
      <w:lvlJc w:val="left"/>
      <w:pPr>
        <w:ind w:left="1140" w:hanging="360"/>
      </w:p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 w15:restartNumberingAfterBreak="0">
    <w:nsid w:val="72EC1239"/>
    <w:multiLevelType w:val="hybridMultilevel"/>
    <w:tmpl w:val="B24241D8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3B81E00"/>
    <w:multiLevelType w:val="hybridMultilevel"/>
    <w:tmpl w:val="29A04AF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F1537F"/>
    <w:multiLevelType w:val="hybridMultilevel"/>
    <w:tmpl w:val="474A30A6"/>
    <w:lvl w:ilvl="0" w:tplc="EB6E8F0E">
      <w:start w:val="1"/>
      <w:numFmt w:val="decimal"/>
      <w:lvlText w:val="%1."/>
      <w:lvlJc w:val="left"/>
      <w:pPr>
        <w:ind w:left="1080" w:hanging="360"/>
      </w:pPr>
      <w:rPr>
        <w:i w:val="0"/>
        <w:iCs w:val="0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6074697">
    <w:abstractNumId w:val="12"/>
  </w:num>
  <w:num w:numId="2" w16cid:durableId="1859853059">
    <w:abstractNumId w:val="11"/>
  </w:num>
  <w:num w:numId="3" w16cid:durableId="684524589">
    <w:abstractNumId w:val="9"/>
  </w:num>
  <w:num w:numId="4" w16cid:durableId="267199059">
    <w:abstractNumId w:val="1"/>
  </w:num>
  <w:num w:numId="5" w16cid:durableId="1576279887">
    <w:abstractNumId w:val="8"/>
  </w:num>
  <w:num w:numId="6" w16cid:durableId="1862354549">
    <w:abstractNumId w:val="7"/>
  </w:num>
  <w:num w:numId="7" w16cid:durableId="1172257321">
    <w:abstractNumId w:val="10"/>
  </w:num>
  <w:num w:numId="8" w16cid:durableId="916211215">
    <w:abstractNumId w:val="0"/>
  </w:num>
  <w:num w:numId="9" w16cid:durableId="167673197">
    <w:abstractNumId w:val="3"/>
  </w:num>
  <w:num w:numId="10" w16cid:durableId="1651714735">
    <w:abstractNumId w:val="6"/>
  </w:num>
  <w:num w:numId="11" w16cid:durableId="1490511405">
    <w:abstractNumId w:val="2"/>
  </w:num>
  <w:num w:numId="12" w16cid:durableId="247035391">
    <w:abstractNumId w:val="13"/>
  </w:num>
  <w:num w:numId="13" w16cid:durableId="1621258872">
    <w:abstractNumId w:val="5"/>
  </w:num>
  <w:num w:numId="14" w16cid:durableId="400567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3A"/>
    <w:rsid w:val="000066C2"/>
    <w:rsid w:val="00083817"/>
    <w:rsid w:val="00092DFB"/>
    <w:rsid w:val="000B19B0"/>
    <w:rsid w:val="00193B3E"/>
    <w:rsid w:val="001C176A"/>
    <w:rsid w:val="001C2506"/>
    <w:rsid w:val="001F1DA1"/>
    <w:rsid w:val="00225AE6"/>
    <w:rsid w:val="002F3EEE"/>
    <w:rsid w:val="003F364B"/>
    <w:rsid w:val="00467B51"/>
    <w:rsid w:val="004D539E"/>
    <w:rsid w:val="00527169"/>
    <w:rsid w:val="00542BCB"/>
    <w:rsid w:val="005B1856"/>
    <w:rsid w:val="005C16DD"/>
    <w:rsid w:val="00622753"/>
    <w:rsid w:val="00640A58"/>
    <w:rsid w:val="006A0321"/>
    <w:rsid w:val="006C5E4D"/>
    <w:rsid w:val="006C7911"/>
    <w:rsid w:val="006D424F"/>
    <w:rsid w:val="006E5F94"/>
    <w:rsid w:val="00711F3A"/>
    <w:rsid w:val="00754F61"/>
    <w:rsid w:val="00772B04"/>
    <w:rsid w:val="007D2CC8"/>
    <w:rsid w:val="007F7509"/>
    <w:rsid w:val="00811D28"/>
    <w:rsid w:val="008C2460"/>
    <w:rsid w:val="008D1BDB"/>
    <w:rsid w:val="00915747"/>
    <w:rsid w:val="00983B8F"/>
    <w:rsid w:val="009B7777"/>
    <w:rsid w:val="00A60C75"/>
    <w:rsid w:val="00B011B0"/>
    <w:rsid w:val="00B744FF"/>
    <w:rsid w:val="00BC2A08"/>
    <w:rsid w:val="00BF44A7"/>
    <w:rsid w:val="00C054B9"/>
    <w:rsid w:val="00C11405"/>
    <w:rsid w:val="00C61996"/>
    <w:rsid w:val="00CA18A7"/>
    <w:rsid w:val="00D65BFD"/>
    <w:rsid w:val="00D8653D"/>
    <w:rsid w:val="00DF4F71"/>
    <w:rsid w:val="00E54176"/>
    <w:rsid w:val="00EC4E0A"/>
    <w:rsid w:val="00F62C4F"/>
    <w:rsid w:val="00F66651"/>
    <w:rsid w:val="00F9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F264"/>
  <w15:chartTrackingRefBased/>
  <w15:docId w15:val="{399C535B-A8F9-4B8E-B0F7-7EBAD813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B1856"/>
  </w:style>
  <w:style w:type="paragraph" w:styleId="AltBilgi">
    <w:name w:val="footer"/>
    <w:basedOn w:val="Normal"/>
    <w:link w:val="Al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B1856"/>
  </w:style>
  <w:style w:type="paragraph" w:styleId="ListeParagraf">
    <w:name w:val="List Paragraph"/>
    <w:basedOn w:val="Normal"/>
    <w:uiPriority w:val="34"/>
    <w:qFormat/>
    <w:rsid w:val="005B1856"/>
    <w:pPr>
      <w:ind w:left="720"/>
      <w:contextualSpacing/>
    </w:pPr>
  </w:style>
  <w:style w:type="table" w:styleId="TabloKlavuzu">
    <w:name w:val="Table Grid"/>
    <w:basedOn w:val="NormalTablo"/>
    <w:uiPriority w:val="39"/>
    <w:rsid w:val="00622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6C79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40</cp:revision>
  <dcterms:created xsi:type="dcterms:W3CDTF">2025-09-10T13:16:00Z</dcterms:created>
  <dcterms:modified xsi:type="dcterms:W3CDTF">2025-12-17T18:02:00Z</dcterms:modified>
</cp:coreProperties>
</file>