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AAD7F" w14:textId="77777777" w:rsidR="00574246" w:rsidRDefault="00574246" w:rsidP="0057424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UNIT 11 GRAMMAR </w:t>
      </w:r>
    </w:p>
    <w:p w14:paraId="580EA8EB" w14:textId="77777777" w:rsidR="00574246" w:rsidRDefault="00574246" w:rsidP="0057424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PRESENT PERFECT TENSE</w:t>
      </w:r>
    </w:p>
    <w:p w14:paraId="457319A9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76"/>
        <w:gridCol w:w="2363"/>
        <w:gridCol w:w="1843"/>
      </w:tblGrid>
      <w:tr w:rsidR="00574246" w14:paraId="67AD4051" w14:textId="77777777" w:rsidTr="00574246"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3D83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9C0B19E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  <w:p w14:paraId="006ACAF3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</w:t>
            </w:r>
          </w:p>
          <w:p w14:paraId="1BF889DF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They</w:t>
            </w:r>
          </w:p>
          <w:p w14:paraId="28CDEF54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</w:t>
            </w:r>
          </w:p>
          <w:p w14:paraId="7F633B25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109E5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455369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E9DA5FA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</w:t>
            </w:r>
          </w:p>
          <w:p w14:paraId="00F568ED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haven’t</w:t>
            </w:r>
          </w:p>
          <w:p w14:paraId="61C70CC2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6551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3D89683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7130160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F2874EC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past participle</w:t>
            </w:r>
          </w:p>
          <w:p w14:paraId="4E1A72A7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(v3)</w:t>
            </w:r>
          </w:p>
        </w:tc>
      </w:tr>
      <w:tr w:rsidR="00574246" w14:paraId="0E7261E6" w14:textId="77777777" w:rsidTr="00574246"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9407C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He</w:t>
            </w:r>
          </w:p>
          <w:p w14:paraId="387BC5D1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</w:t>
            </w:r>
          </w:p>
          <w:p w14:paraId="7F60A4A2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8E685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</w:t>
            </w:r>
          </w:p>
          <w:p w14:paraId="39D045F9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hasn’t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92A24" w14:textId="77777777" w:rsidR="00574246" w:rsidRDefault="005742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5227E95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1843"/>
      </w:tblGrid>
      <w:tr w:rsidR="00574246" w14:paraId="5048CF40" w14:textId="77777777" w:rsidTr="0057424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F05A7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A440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/ you / they / we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D0CA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past participle</w:t>
            </w:r>
          </w:p>
          <w:p w14:paraId="0963AF4D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(v3)</w:t>
            </w:r>
          </w:p>
        </w:tc>
      </w:tr>
      <w:tr w:rsidR="00574246" w14:paraId="1D774BAF" w14:textId="77777777" w:rsidTr="0057424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39F85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B7FEC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 / she / it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7229A" w14:textId="77777777" w:rsidR="00574246" w:rsidRDefault="005742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49F406F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14"/>
        <w:gridCol w:w="3402"/>
      </w:tblGrid>
      <w:tr w:rsidR="00574246" w14:paraId="21D4C97C" w14:textId="77777777" w:rsidTr="0057424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79D37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 you been to Egypt?</w:t>
            </w:r>
          </w:p>
          <w:p w14:paraId="43D73E57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 she ever written poetry?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7715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Yes, I have. / No, I haven’t.</w:t>
            </w:r>
          </w:p>
          <w:p w14:paraId="3C08348D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Yes, she has. / No, she hasn’t.</w:t>
            </w:r>
          </w:p>
        </w:tc>
      </w:tr>
    </w:tbl>
    <w:p w14:paraId="7B425FBA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5F5FED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Functions: </w:t>
      </w:r>
    </w:p>
    <w:p w14:paraId="31EFDC98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 The Present Perfect looks back from the present into the past, and expresses what has happened before now. The action happened at an indefinite time in the past.</w:t>
      </w:r>
    </w:p>
    <w:p w14:paraId="59EE705C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I've met a lot of famous people.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before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now)</w:t>
      </w:r>
    </w:p>
    <w:p w14:paraId="2B595BA8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She has won awards.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her life)</w:t>
      </w:r>
    </w:p>
    <w:p w14:paraId="1E1DF488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She's written twenty books.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up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 now)</w:t>
      </w:r>
    </w:p>
    <w:p w14:paraId="7E3AB73B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 action can continue to the present, and probably into the future.</w:t>
      </w:r>
    </w:p>
    <w:p w14:paraId="2D944A9F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She's lived here for twenty years.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she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still lives here)</w:t>
      </w:r>
    </w:p>
    <w:p w14:paraId="2CFF76BA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 The Present Perfect expresses an experience as part of someone's life.</w:t>
      </w:r>
    </w:p>
    <w:p w14:paraId="5F7A838D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I've travelled a lot in Africa. They've lived all over the world.</w:t>
      </w:r>
    </w:p>
    <w:p w14:paraId="7A15AB16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Ever and never are common with this use. Have you ever been in a car crash?</w:t>
      </w:r>
    </w:p>
    <w:p w14:paraId="2C51564B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My mother has never flown in a plane.</w:t>
      </w:r>
    </w:p>
    <w:p w14:paraId="476832EB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 The Present Perfect expresses an action or state which began in the past and continues to the present.</w:t>
      </w:r>
    </w:p>
    <w:p w14:paraId="037639A4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I've known Alice for six years.</w:t>
      </w:r>
    </w:p>
    <w:p w14:paraId="698DFB01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long have you worked as a teacher?</w:t>
      </w:r>
    </w:p>
    <w:p w14:paraId="06E33892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FDFF65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Note that the time expressions for and since are common with this use. We use for with a period of time, and since with a point in time.</w:t>
      </w:r>
    </w:p>
    <w:p w14:paraId="0C3BB50A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We've lived here for two years. (a period of time)</w:t>
      </w:r>
    </w:p>
    <w:p w14:paraId="699CF0F6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I've had a beard since I left the army. (a point in time)</w:t>
      </w:r>
    </w:p>
    <w:p w14:paraId="44D4ED47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Note:</w:t>
      </w:r>
    </w:p>
    <w:p w14:paraId="379F8374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many languages, this use is expressed by a present tense. But in English, we say:</w:t>
      </w:r>
    </w:p>
    <w:p w14:paraId="7D82B7A1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Peter has been a teacher for ten years.</w:t>
      </w:r>
    </w:p>
    <w:p w14:paraId="1ACB8810" w14:textId="77777777" w:rsidR="00574246" w:rsidRDefault="00574246" w:rsidP="00574246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NOT Peter is a teacher for ten years.</w:t>
      </w:r>
    </w:p>
    <w:p w14:paraId="0D2F88EF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 The Present Perfect expresses a past action with results in the present. It is often a recent past action.</w:t>
      </w:r>
    </w:p>
    <w:p w14:paraId="73A4F85C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I've lost my wallet. (I haven't got it now.)</w:t>
      </w:r>
    </w:p>
    <w:p w14:paraId="1AD8E2D3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taxi's arrived. (It's outside the door now.)</w:t>
      </w:r>
    </w:p>
    <w:p w14:paraId="0D8286CE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Has the postman been? (Are there any letters for me?) </w:t>
      </w:r>
    </w:p>
    <w:p w14:paraId="637A519E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 adverbs just, already, and yet are common with this use. Yet is used in questions and negatives.</w:t>
      </w:r>
    </w:p>
    <w:p w14:paraId="669A10DC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She's just had some good news. I've already had breakfast. Has the postman been yet?</w:t>
      </w:r>
    </w:p>
    <w:p w14:paraId="3F85A86E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It's 11.00 and she hasn't got up yet.</w:t>
      </w:r>
    </w:p>
    <w:p w14:paraId="059B5C01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255640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Present Perfect and Past Simple</w:t>
      </w:r>
    </w:p>
    <w:p w14:paraId="176A9E75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Past Simple: </w:t>
      </w:r>
      <w:r>
        <w:rPr>
          <w:rFonts w:ascii="Times New Roman" w:hAnsi="Times New Roman" w:cs="Times New Roman"/>
          <w:sz w:val="24"/>
          <w:szCs w:val="24"/>
          <w:lang w:val="en-US"/>
        </w:rPr>
        <w:t>refers to an action that happened at a definite time in the past.</w:t>
      </w:r>
    </w:p>
    <w:p w14:paraId="704DB3BC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 died in 1882.</w:t>
      </w:r>
    </w:p>
    <w:p w14:paraId="6FF52D34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She got married when she was 22.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The action is finished.</w:t>
      </w:r>
    </w:p>
    <w:p w14:paraId="2BD4121D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 lived in Paris for a year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(but not now).</w:t>
      </w:r>
    </w:p>
    <w:p w14:paraId="01C79D82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Time expressions + Past Simple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88"/>
        <w:gridCol w:w="2551"/>
      </w:tblGrid>
      <w:tr w:rsidR="00574246" w14:paraId="4E19A45F" w14:textId="77777777" w:rsidTr="00574246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35D4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407E94D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E8DECF0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5C79559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B928DC" w14:textId="77777777" w:rsidR="00574246" w:rsidRDefault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did it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5C3B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 week.</w:t>
            </w:r>
          </w:p>
          <w:p w14:paraId="581C3B3E" w14:textId="77777777" w:rsidR="00574246" w:rsidRDefault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574246" w14:paraId="603F0162" w14:textId="77777777" w:rsidTr="0057424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3AB1A" w14:textId="77777777" w:rsidR="00574246" w:rsidRDefault="005742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CF14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1999.</w:t>
            </w:r>
          </w:p>
          <w:p w14:paraId="161FE273" w14:textId="77777777" w:rsidR="00574246" w:rsidRDefault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574246" w14:paraId="392BAE05" w14:textId="77777777" w:rsidTr="0057424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501DD" w14:textId="77777777" w:rsidR="00574246" w:rsidRDefault="005742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55F63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 months ago.</w:t>
            </w:r>
          </w:p>
          <w:p w14:paraId="48E94C94" w14:textId="77777777" w:rsidR="00574246" w:rsidRDefault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574246" w14:paraId="3DFD2D88" w14:textId="77777777" w:rsidTr="0057424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FD101" w14:textId="77777777" w:rsidR="00574246" w:rsidRDefault="005742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EF60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 March 22.</w:t>
            </w:r>
          </w:p>
          <w:p w14:paraId="730911CF" w14:textId="77777777" w:rsidR="00574246" w:rsidRDefault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574246" w14:paraId="1B73D736" w14:textId="77777777" w:rsidTr="0057424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893A6" w14:textId="77777777" w:rsidR="00574246" w:rsidRDefault="005742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0799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two years.</w:t>
            </w:r>
          </w:p>
          <w:p w14:paraId="40912637" w14:textId="77777777" w:rsidR="00574246" w:rsidRDefault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4613F42E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8B6015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Present Perfect: </w:t>
      </w:r>
      <w:r>
        <w:rPr>
          <w:rFonts w:ascii="Times New Roman" w:hAnsi="Times New Roman" w:cs="Times New Roman"/>
          <w:sz w:val="24"/>
          <w:szCs w:val="24"/>
          <w:lang w:val="en-US"/>
        </w:rPr>
        <w:t>refers to an action that happened at an indefinite time in the past.</w:t>
      </w:r>
    </w:p>
    <w:p w14:paraId="2BF1B12A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She has won awards.</w:t>
      </w:r>
    </w:p>
    <w:p w14:paraId="72266030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She's written twenty books.</w:t>
      </w:r>
    </w:p>
    <w:p w14:paraId="4544F9AA" w14:textId="77777777" w:rsidR="00574246" w:rsidRDefault="00574246" w:rsidP="00574246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The action can continue to the present.</w:t>
      </w:r>
    </w:p>
    <w:p w14:paraId="022ABBB7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She's lived there for twenty years (and she still does.)</w:t>
      </w:r>
    </w:p>
    <w:p w14:paraId="3C6FFD80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Time expressions + the Present Perfect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2268"/>
      </w:tblGrid>
      <w:tr w:rsidR="00574246" w14:paraId="0D33F078" w14:textId="77777777" w:rsidTr="00574246"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DCD0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88FE2B8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F96770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I've worked here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0F2E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twenty years.</w:t>
            </w:r>
          </w:p>
          <w:p w14:paraId="0B0D02E0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74246" w14:paraId="12EF8DD5" w14:textId="77777777" w:rsidTr="0057424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CDBB3" w14:textId="77777777" w:rsidR="00574246" w:rsidRDefault="005742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2D08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since 1995.</w:t>
            </w:r>
          </w:p>
          <w:p w14:paraId="03BD5EEE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74246" w14:paraId="54E3A257" w14:textId="77777777" w:rsidTr="0057424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0CECB" w14:textId="77777777" w:rsidR="00574246" w:rsidRDefault="005742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EDE2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since I left school.</w:t>
            </w:r>
          </w:p>
          <w:p w14:paraId="0617AA0F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BD7D9D8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CCFF12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We've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never </w:t>
      </w:r>
      <w:r>
        <w:rPr>
          <w:rFonts w:ascii="Times New Roman" w:hAnsi="Times New Roman" w:cs="Times New Roman"/>
          <w:sz w:val="24"/>
          <w:szCs w:val="24"/>
          <w:lang w:val="en-US"/>
        </w:rPr>
        <w:t>been to America.</w:t>
      </w:r>
    </w:p>
    <w:p w14:paraId="6D6239F1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Compare these sentences.</w:t>
      </w:r>
    </w:p>
    <w:p w14:paraId="6C55BBAC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 I've broken my leg last year.  </w:t>
      </w:r>
      <w:r>
        <w:rPr>
          <w:rFonts w:ascii="Segoe UI Symbol" w:hAnsi="Segoe UI Symbol" w:cs="Segoe UI Symbol"/>
          <w:sz w:val="24"/>
          <w:szCs w:val="24"/>
          <w:lang w:val="en-US"/>
        </w:rPr>
        <w:t xml:space="preserve">✔ </w:t>
      </w:r>
      <w:r>
        <w:rPr>
          <w:rFonts w:ascii="Times New Roman" w:hAnsi="Times New Roman" w:cs="Times New Roman"/>
          <w:sz w:val="24"/>
          <w:szCs w:val="24"/>
          <w:lang w:val="en-US"/>
        </w:rPr>
        <w:t>I broke my leg last year.</w:t>
      </w:r>
    </w:p>
    <w:p w14:paraId="300DAFB2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 He works as a musician all his life. </w:t>
      </w:r>
      <w:r>
        <w:rPr>
          <w:rFonts w:ascii="Segoe UI Symbol" w:hAnsi="Segoe UI Symbol" w:cs="Segoe UI Symbol"/>
          <w:sz w:val="24"/>
          <w:szCs w:val="24"/>
          <w:lang w:val="en-US"/>
        </w:rPr>
        <w:t>✔</w:t>
      </w:r>
      <w:r>
        <w:rPr>
          <w:rFonts w:ascii="Times New Roman" w:hAnsi="Times New Roman" w:cs="Times New Roman"/>
          <w:sz w:val="24"/>
          <w:szCs w:val="24"/>
          <w:lang w:val="en-US"/>
        </w:rPr>
        <w:t>He has worked as a musician all his life.</w:t>
      </w:r>
    </w:p>
    <w:p w14:paraId="1819FD08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 When have you been to Greece?  </w:t>
      </w:r>
      <w:r>
        <w:rPr>
          <w:rFonts w:ascii="Segoe UI Symbol" w:hAnsi="Segoe UI Symbol" w:cs="Segoe UI Symbol"/>
          <w:sz w:val="24"/>
          <w:szCs w:val="24"/>
          <w:lang w:val="en-US"/>
        </w:rPr>
        <w:t>✔</w:t>
      </w:r>
      <w:r>
        <w:rPr>
          <w:rFonts w:ascii="Times New Roman" w:hAnsi="Times New Roman" w:cs="Times New Roman"/>
          <w:sz w:val="24"/>
          <w:szCs w:val="24"/>
          <w:lang w:val="en-US"/>
        </w:rPr>
        <w:t>When did you go to Greece?</w:t>
      </w:r>
    </w:p>
    <w:p w14:paraId="380CECAE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 How long do you have your car? </w:t>
      </w:r>
      <w:r>
        <w:rPr>
          <w:rFonts w:ascii="Segoe UI Symbol" w:hAnsi="Segoe UI Symbol" w:cs="Segoe UI Symbol"/>
          <w:b/>
          <w:bCs/>
          <w:sz w:val="24"/>
          <w:szCs w:val="24"/>
          <w:lang w:val="en-US"/>
        </w:rPr>
        <w:t>✓</w:t>
      </w:r>
      <w:r>
        <w:rPr>
          <w:rFonts w:ascii="Times New Roman" w:hAnsi="Times New Roman" w:cs="Times New Roman"/>
          <w:sz w:val="24"/>
          <w:szCs w:val="24"/>
          <w:lang w:val="en-US"/>
        </w:rPr>
        <w:t>How long have you had your car?</w:t>
      </w:r>
    </w:p>
    <w:p w14:paraId="62E0A1B5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Present Perfect Continuous </w:t>
      </w:r>
    </w:p>
    <w:p w14:paraId="5EA87611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76"/>
        <w:gridCol w:w="2363"/>
        <w:gridCol w:w="1843"/>
      </w:tblGrid>
      <w:tr w:rsidR="00574246" w14:paraId="497BFE46" w14:textId="77777777" w:rsidTr="00574246"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57CB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722FCFB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  <w:p w14:paraId="14501B4D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</w:t>
            </w:r>
          </w:p>
          <w:p w14:paraId="60342506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They</w:t>
            </w:r>
          </w:p>
          <w:p w14:paraId="4B7D3F08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</w:t>
            </w:r>
          </w:p>
          <w:p w14:paraId="1EE7E64F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145B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C8AE9E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DFA8C9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 been</w:t>
            </w:r>
          </w:p>
          <w:p w14:paraId="295AE224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haven’t been</w:t>
            </w:r>
          </w:p>
          <w:p w14:paraId="1EA23E9F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0E70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ABBACC2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CDF9906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8FE291C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V+ing</w:t>
            </w:r>
            <w:proofErr w:type="spellEnd"/>
          </w:p>
        </w:tc>
      </w:tr>
      <w:tr w:rsidR="00574246" w14:paraId="02D44EEA" w14:textId="77777777" w:rsidTr="00574246"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69ADF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He</w:t>
            </w:r>
          </w:p>
          <w:p w14:paraId="280035E1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</w:t>
            </w:r>
          </w:p>
          <w:p w14:paraId="2B1FBC8D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2F75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 been</w:t>
            </w:r>
          </w:p>
          <w:p w14:paraId="0BD68B3A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hasn’t been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DCF4" w14:textId="77777777" w:rsidR="00574246" w:rsidRDefault="005742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5E42B6B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849"/>
        <w:gridCol w:w="1134"/>
        <w:gridCol w:w="4814"/>
      </w:tblGrid>
      <w:tr w:rsidR="00574246" w14:paraId="6663C60E" w14:textId="77777777" w:rsidTr="00574246"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7B7E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287688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How long 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7E625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4EFC3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  <w:p w14:paraId="500EC8E8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</w:t>
            </w:r>
          </w:p>
          <w:p w14:paraId="623E478B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 </w:t>
            </w:r>
          </w:p>
          <w:p w14:paraId="0A4B827B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they</w:t>
            </w:r>
          </w:p>
        </w:tc>
        <w:tc>
          <w:tcPr>
            <w:tcW w:w="4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95A24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been working?</w:t>
            </w:r>
          </w:p>
        </w:tc>
      </w:tr>
      <w:tr w:rsidR="00574246" w14:paraId="78F515AA" w14:textId="77777777" w:rsidTr="0057424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20305" w14:textId="77777777" w:rsidR="00574246" w:rsidRDefault="005742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A9AEC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65436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</w:t>
            </w:r>
          </w:p>
          <w:p w14:paraId="3959547D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she </w:t>
            </w:r>
          </w:p>
          <w:p w14:paraId="330B1415" w14:textId="77777777" w:rsidR="00574246" w:rsidRDefault="0057424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26D8" w14:textId="77777777" w:rsidR="00574246" w:rsidRDefault="005742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D4D1BDB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329F90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Short answers</w:t>
      </w:r>
    </w:p>
    <w:p w14:paraId="2B202CA8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Have you been running? Yes, I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have./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No, I haven't.</w:t>
      </w:r>
    </w:p>
    <w:p w14:paraId="0C5DFE9A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Has he been shopping? Yes, 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has./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No, he hasn't.</w:t>
      </w:r>
    </w:p>
    <w:p w14:paraId="0CFD1E0F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576DD32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 Present Perfect Continuous is used:</w:t>
      </w:r>
    </w:p>
    <w:p w14:paraId="1C10A667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 to express an activity which began in the past and continues to the present.</w:t>
      </w:r>
    </w:p>
    <w:p w14:paraId="45CC6BB9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We've been waiting here for hours!</w:t>
      </w:r>
    </w:p>
    <w:p w14:paraId="4E4D7BC9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It's been raining for days.</w:t>
      </w:r>
    </w:p>
    <w:p w14:paraId="0D92B739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 to refer to an activity with a result in the present.</w:t>
      </w:r>
    </w:p>
    <w:p w14:paraId="508BBA15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I'm hot because I've been running.</w:t>
      </w:r>
    </w:p>
    <w:p w14:paraId="1B6E9032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haven't got any money because I've been shopping.</w:t>
      </w:r>
    </w:p>
    <w:p w14:paraId="7B9E9C76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Note</w:t>
      </w:r>
    </w:p>
    <w:p w14:paraId="0EE553F4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 Sometimes there is little or no difference in meaning between the Present Perfect Simple and Continuous.</w:t>
      </w:r>
    </w:p>
    <w:p w14:paraId="0ED27F80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long have you worked here?</w:t>
      </w:r>
    </w:p>
    <w:p w14:paraId="3C720C65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long have you been working here?</w:t>
      </w:r>
    </w:p>
    <w:p w14:paraId="7E524FAF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 Think of the verbs that have the idea of a long time, for example,</w:t>
      </w:r>
    </w:p>
    <w:p w14:paraId="36C7FA57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wait, work, learn, travel, play.</w:t>
      </w:r>
    </w:p>
    <w:p w14:paraId="30DBA88F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These verbs can be found in the Present Perfect Continuous.</w:t>
      </w:r>
    </w:p>
    <w:p w14:paraId="75DE3E54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I've been playing tennis since I was a boy.</w:t>
      </w:r>
    </w:p>
    <w:p w14:paraId="6A0A082F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Think of the verbs that don't have the idea of a long time, for example, find, start, buy, die, lose, break, stop. It is unusual to find these verbs in the Present Perfect Continuous.</w:t>
      </w:r>
    </w:p>
    <w:p w14:paraId="1DE8F407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I've bought a new dress.</w:t>
      </w:r>
    </w:p>
    <w:p w14:paraId="0CE67B2D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My cat has died.</w:t>
      </w:r>
    </w:p>
    <w:p w14:paraId="01101D88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My radio's broken.</w:t>
      </w:r>
    </w:p>
    <w:p w14:paraId="62499603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 Verbs that express a state, for example, like, love, know, have for possession, are not found in the Present Perfect Continuous.</w:t>
      </w:r>
    </w:p>
    <w:p w14:paraId="3C0CE65B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We've known each other for a few weeks.</w:t>
      </w:r>
    </w:p>
    <w:p w14:paraId="55EDFA43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NOT We've </w:t>
      </w:r>
      <w:r>
        <w:rPr>
          <w:rFonts w:ascii="Times New Roman" w:hAnsi="Times New Roman" w:cs="Times New Roman"/>
          <w:strike/>
          <w:sz w:val="24"/>
          <w:szCs w:val="24"/>
          <w:lang w:val="en-US"/>
        </w:rPr>
        <w:t>been knowing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each other for a few weeks. How long have you had your car?</w:t>
      </w:r>
    </w:p>
    <w:p w14:paraId="25A6C7F0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NOT How long have you </w:t>
      </w:r>
      <w:r>
        <w:rPr>
          <w:rFonts w:ascii="Times New Roman" w:hAnsi="Times New Roman" w:cs="Times New Roman"/>
          <w:strike/>
          <w:sz w:val="24"/>
          <w:szCs w:val="24"/>
          <w:lang w:val="en-US"/>
        </w:rPr>
        <w:t>been having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your car?</w:t>
      </w:r>
    </w:p>
    <w:p w14:paraId="0A5115BC" w14:textId="77777777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 The Present Perfect Simple looks at the completed action. This is why, if the sentence gives a number or a quantity, the Present Perfect Simple is used. The Continuous is not possible.</w:t>
      </w:r>
    </w:p>
    <w:p w14:paraId="63BB9514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I've written three letters today.</w:t>
      </w:r>
    </w:p>
    <w:p w14:paraId="2E52FA8E" w14:textId="77777777" w:rsidR="00574246" w:rsidRDefault="00574246" w:rsidP="005742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NOT I've </w:t>
      </w:r>
      <w:r>
        <w:rPr>
          <w:rFonts w:ascii="Times New Roman" w:hAnsi="Times New Roman" w:cs="Times New Roman"/>
          <w:strike/>
          <w:sz w:val="24"/>
          <w:szCs w:val="24"/>
          <w:lang w:val="en-US"/>
        </w:rPr>
        <w:t>been writing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three letters today.</w:t>
      </w:r>
    </w:p>
    <w:p w14:paraId="4062EEB4" w14:textId="0F1E0368" w:rsidR="00574246" w:rsidRDefault="00574246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Complete the sentences with Present Perfect Simple or Simple Past Tense.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DC523B" w14:paraId="779E3112" w14:textId="77777777" w:rsidTr="00DC523B">
        <w:tc>
          <w:tcPr>
            <w:tcW w:w="1294" w:type="dxa"/>
          </w:tcPr>
          <w:p w14:paraId="7B792ACC" w14:textId="344D7386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meet</w:t>
            </w:r>
          </w:p>
        </w:tc>
        <w:tc>
          <w:tcPr>
            <w:tcW w:w="1294" w:type="dxa"/>
          </w:tcPr>
          <w:p w14:paraId="726BBE48" w14:textId="28E8E71B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</w:t>
            </w:r>
          </w:p>
        </w:tc>
        <w:tc>
          <w:tcPr>
            <w:tcW w:w="1294" w:type="dxa"/>
          </w:tcPr>
          <w:p w14:paraId="2A6FB8D5" w14:textId="74DF7450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find</w:t>
            </w:r>
          </w:p>
        </w:tc>
        <w:tc>
          <w:tcPr>
            <w:tcW w:w="1295" w:type="dxa"/>
          </w:tcPr>
          <w:p w14:paraId="1B1293C8" w14:textId="462BD663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try</w:t>
            </w:r>
          </w:p>
        </w:tc>
        <w:tc>
          <w:tcPr>
            <w:tcW w:w="1295" w:type="dxa"/>
          </w:tcPr>
          <w:p w14:paraId="32BC0F50" w14:textId="74E9449F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win</w:t>
            </w:r>
          </w:p>
        </w:tc>
        <w:tc>
          <w:tcPr>
            <w:tcW w:w="1295" w:type="dxa"/>
          </w:tcPr>
          <w:p w14:paraId="73A4379E" w14:textId="09F712C1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see</w:t>
            </w:r>
          </w:p>
        </w:tc>
        <w:tc>
          <w:tcPr>
            <w:tcW w:w="1295" w:type="dxa"/>
          </w:tcPr>
          <w:p w14:paraId="7DF69424" w14:textId="73055409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have to</w:t>
            </w:r>
          </w:p>
        </w:tc>
      </w:tr>
      <w:tr w:rsidR="00DC523B" w14:paraId="594142E8" w14:textId="77777777" w:rsidTr="00DC523B">
        <w:tc>
          <w:tcPr>
            <w:tcW w:w="1294" w:type="dxa"/>
          </w:tcPr>
          <w:p w14:paraId="0ACD7375" w14:textId="11CFCB7A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hear</w:t>
            </w:r>
          </w:p>
        </w:tc>
        <w:tc>
          <w:tcPr>
            <w:tcW w:w="1294" w:type="dxa"/>
          </w:tcPr>
          <w:p w14:paraId="06D302FC" w14:textId="6A1585DF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go</w:t>
            </w:r>
          </w:p>
        </w:tc>
        <w:tc>
          <w:tcPr>
            <w:tcW w:w="1294" w:type="dxa"/>
          </w:tcPr>
          <w:p w14:paraId="682628DA" w14:textId="46A2AA65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go</w:t>
            </w:r>
          </w:p>
        </w:tc>
        <w:tc>
          <w:tcPr>
            <w:tcW w:w="1295" w:type="dxa"/>
          </w:tcPr>
          <w:p w14:paraId="1AFA32F3" w14:textId="1A9C9666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leave</w:t>
            </w:r>
          </w:p>
        </w:tc>
        <w:tc>
          <w:tcPr>
            <w:tcW w:w="1295" w:type="dxa"/>
          </w:tcPr>
          <w:p w14:paraId="0B816282" w14:textId="7C61242A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agree</w:t>
            </w:r>
          </w:p>
        </w:tc>
        <w:tc>
          <w:tcPr>
            <w:tcW w:w="1295" w:type="dxa"/>
          </w:tcPr>
          <w:p w14:paraId="7DACBA9D" w14:textId="260AD195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fall</w:t>
            </w:r>
          </w:p>
        </w:tc>
        <w:tc>
          <w:tcPr>
            <w:tcW w:w="1295" w:type="dxa"/>
          </w:tcPr>
          <w:p w14:paraId="66800B60" w14:textId="4E50FCC0" w:rsidR="00DC523B" w:rsidRDefault="00DC523B" w:rsidP="005742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</w:tr>
    </w:tbl>
    <w:p w14:paraId="6DB32B47" w14:textId="5F0DE807" w:rsidR="00DC523B" w:rsidRDefault="00DC523B" w:rsidP="0057424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6C566B" w14:textId="77777777" w:rsidR="00574246" w:rsidRDefault="00574246" w:rsidP="005742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Dear Heike</w:t>
      </w:r>
    </w:p>
    <w:p w14:paraId="0D3C1759" w14:textId="06861B74" w:rsidR="00574246" w:rsidRDefault="00574246" w:rsidP="005742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are you? I (1)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haven't heard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from you for a while, so I thought I'd drop you a line and give you some of our news. The most important thing to tell you is that we (2) 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HAVE FOUND</w:t>
      </w:r>
      <w:r>
        <w:rPr>
          <w:rFonts w:ascii="Times New Roman" w:hAnsi="Times New Roman" w:cs="Times New Roman"/>
          <w:sz w:val="24"/>
          <w:szCs w:val="24"/>
          <w:lang w:val="en-US"/>
        </w:rPr>
        <w:t>___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new house to buy! We (3) 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WENT</w:t>
      </w:r>
      <w:r>
        <w:rPr>
          <w:rFonts w:ascii="Times New Roman" w:hAnsi="Times New Roman" w:cs="Times New Roman"/>
          <w:sz w:val="24"/>
          <w:szCs w:val="24"/>
          <w:lang w:val="en-US"/>
        </w:rPr>
        <w:t>____ to see it last week, and we think it's wonderful. We (4) 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AGREED</w:t>
      </w:r>
      <w:r>
        <w:rPr>
          <w:rFonts w:ascii="Times New Roman" w:hAnsi="Times New Roman" w:cs="Times New Roman"/>
          <w:sz w:val="24"/>
          <w:szCs w:val="24"/>
          <w:lang w:val="en-US"/>
        </w:rPr>
        <w:t>____ on a price last night, and with a bit of luck, we might be in it in a couple of months' time. We (5) 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HAVE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______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n't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___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TRIED</w:t>
      </w:r>
      <w:r>
        <w:rPr>
          <w:rFonts w:ascii="Times New Roman" w:hAnsi="Times New Roman" w:cs="Times New Roman"/>
          <w:sz w:val="24"/>
          <w:szCs w:val="24"/>
          <w:lang w:val="en-US"/>
        </w:rPr>
        <w:t>_____ to sell our house yet, but I don't think it will be difficult. I'm going to the estate agent's this afternoon.</w:t>
      </w:r>
    </w:p>
    <w:p w14:paraId="555867F4" w14:textId="228EBD7A" w:rsidR="00574246" w:rsidRDefault="00574246" w:rsidP="005742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children are all fine. Did you know that Joanna (6) 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HAS BEEN</w:t>
      </w:r>
      <w:r>
        <w:rPr>
          <w:rFonts w:ascii="Times New Roman" w:hAnsi="Times New Roman" w:cs="Times New Roman"/>
          <w:sz w:val="24"/>
          <w:szCs w:val="24"/>
          <w:lang w:val="en-US"/>
        </w:rPr>
        <w:t>_______ in the Far East for the past six months? She was in Melbourne for a while, but now she (7) ____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HAS LEFT</w:t>
      </w:r>
      <w:r>
        <w:rPr>
          <w:rFonts w:ascii="Times New Roman" w:hAnsi="Times New Roman" w:cs="Times New Roman"/>
          <w:sz w:val="24"/>
          <w:szCs w:val="24"/>
          <w:lang w:val="en-US"/>
        </w:rPr>
        <w:t>_____ Australia and (8) 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HAS GONE</w:t>
      </w:r>
      <w:r>
        <w:rPr>
          <w:rFonts w:ascii="Times New Roman" w:hAnsi="Times New Roman" w:cs="Times New Roman"/>
          <w:sz w:val="24"/>
          <w:szCs w:val="24"/>
          <w:lang w:val="en-US"/>
        </w:rPr>
        <w:t>________ to Indonesia. She's going to spend a few weeks there and then she's coming home. She's having a really good time. Jason (9) 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HAS FALLEN</w:t>
      </w:r>
      <w:r>
        <w:rPr>
          <w:rFonts w:ascii="Times New Roman" w:hAnsi="Times New Roman" w:cs="Times New Roman"/>
          <w:sz w:val="24"/>
          <w:szCs w:val="24"/>
          <w:lang w:val="en-US"/>
        </w:rPr>
        <w:t>___ in love with a lovely girl called Rosene! He (10) 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MET</w:t>
      </w:r>
      <w:r>
        <w:rPr>
          <w:rFonts w:ascii="Times New Roman" w:hAnsi="Times New Roman" w:cs="Times New Roman"/>
          <w:sz w:val="24"/>
          <w:szCs w:val="24"/>
          <w:lang w:val="en-US"/>
        </w:rPr>
        <w:t>_____ her at a party last week, and he thinks she's the most beautiful girl he (11) _____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HAS</w:t>
      </w:r>
      <w:r>
        <w:rPr>
          <w:rFonts w:ascii="Times New Roman" w:hAnsi="Times New Roman" w:cs="Times New Roman"/>
          <w:sz w:val="24"/>
          <w:szCs w:val="24"/>
          <w:lang w:val="en-US"/>
        </w:rPr>
        <w:t>_____ ever (12) _____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SEEN</w:t>
      </w:r>
      <w:r>
        <w:rPr>
          <w:rFonts w:ascii="Times New Roman" w:hAnsi="Times New Roman" w:cs="Times New Roman"/>
          <w:sz w:val="24"/>
          <w:szCs w:val="24"/>
          <w:lang w:val="en-US"/>
        </w:rPr>
        <w:t>___. I don't know how long the romance will last -we'll see!</w:t>
      </w:r>
    </w:p>
    <w:p w14:paraId="3B98E571" w14:textId="5718DBC6" w:rsidR="00574246" w:rsidRDefault="00574246" w:rsidP="005742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Maggie has some good news, too! She (13) ____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WON</w:t>
      </w:r>
      <w:r>
        <w:rPr>
          <w:rFonts w:ascii="Times New Roman" w:hAnsi="Times New Roman" w:cs="Times New Roman"/>
          <w:sz w:val="24"/>
          <w:szCs w:val="24"/>
          <w:lang w:val="en-US"/>
        </w:rPr>
        <w:t>______   first prize in a ballet competition last week.  She (14) _____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HAD TO</w:t>
      </w:r>
      <w:r>
        <w:rPr>
          <w:rFonts w:ascii="Times New Roman" w:hAnsi="Times New Roman" w:cs="Times New Roman"/>
          <w:sz w:val="24"/>
          <w:szCs w:val="24"/>
          <w:lang w:val="en-US"/>
        </w:rPr>
        <w:t>__   go to the Royal Ballet School in London for the whole day, and this morning we (15) ____</w:t>
      </w:r>
      <w:r w:rsidR="00DC523B">
        <w:rPr>
          <w:rFonts w:ascii="Times New Roman" w:hAnsi="Times New Roman" w:cs="Times New Roman"/>
          <w:sz w:val="24"/>
          <w:szCs w:val="24"/>
          <w:lang w:val="en-US"/>
        </w:rPr>
        <w:t>GOT</w:t>
      </w:r>
      <w:r>
        <w:rPr>
          <w:rFonts w:ascii="Times New Roman" w:hAnsi="Times New Roman" w:cs="Times New Roman"/>
          <w:sz w:val="24"/>
          <w:szCs w:val="24"/>
          <w:lang w:val="en-US"/>
        </w:rPr>
        <w:t>______ a letter saying that she had won, so we're all delighted.</w:t>
      </w:r>
    </w:p>
    <w:p w14:paraId="73A6E5CE" w14:textId="77777777" w:rsidR="00574246" w:rsidRDefault="00574246" w:rsidP="005742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That's all for now! I hope you're all well. Write soon.</w:t>
      </w:r>
    </w:p>
    <w:p w14:paraId="1F38643D" w14:textId="1208C54C" w:rsidR="00863226" w:rsidRPr="00CA3E1A" w:rsidRDefault="00863226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63226" w:rsidRPr="00CA3E1A" w:rsidSect="00F177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9C5A8" w14:textId="77777777" w:rsidR="00DB475C" w:rsidRDefault="00DB475C" w:rsidP="00D012F2">
      <w:pPr>
        <w:spacing w:after="0" w:line="240" w:lineRule="auto"/>
      </w:pPr>
      <w:r>
        <w:separator/>
      </w:r>
    </w:p>
  </w:endnote>
  <w:endnote w:type="continuationSeparator" w:id="0">
    <w:p w14:paraId="323E71B2" w14:textId="77777777" w:rsidR="00DB475C" w:rsidRDefault="00DB475C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69D73" w14:textId="77777777" w:rsidR="003F7D5A" w:rsidRDefault="003F7D5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D4958" w14:textId="77777777" w:rsidR="003F7D5A" w:rsidRDefault="003F7D5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50221" w14:textId="77777777" w:rsidR="003F7D5A" w:rsidRDefault="003F7D5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6E995" w14:textId="77777777" w:rsidR="00DB475C" w:rsidRDefault="00DB475C" w:rsidP="00D012F2">
      <w:pPr>
        <w:spacing w:after="0" w:line="240" w:lineRule="auto"/>
      </w:pPr>
      <w:r>
        <w:separator/>
      </w:r>
    </w:p>
  </w:footnote>
  <w:footnote w:type="continuationSeparator" w:id="0">
    <w:p w14:paraId="3BB728BE" w14:textId="77777777" w:rsidR="00DB475C" w:rsidRDefault="00DB475C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F70A" w14:textId="77777777" w:rsidR="003F7D5A" w:rsidRDefault="003F7D5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1AEE2D41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>SAKARYA UNIVERSITY ING 251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3D5A" w14:textId="77777777" w:rsidR="003F7D5A" w:rsidRDefault="003F7D5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4F3"/>
    <w:multiLevelType w:val="multilevel"/>
    <w:tmpl w:val="D47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B39"/>
    <w:multiLevelType w:val="multilevel"/>
    <w:tmpl w:val="B29EE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5C9"/>
    <w:multiLevelType w:val="multilevel"/>
    <w:tmpl w:val="FE8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6FE2"/>
    <w:multiLevelType w:val="multilevel"/>
    <w:tmpl w:val="0EDC6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87AE7"/>
    <w:multiLevelType w:val="multilevel"/>
    <w:tmpl w:val="A0CAD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274169">
    <w:abstractNumId w:val="0"/>
  </w:num>
  <w:num w:numId="2" w16cid:durableId="829293351">
    <w:abstractNumId w:val="2"/>
  </w:num>
  <w:num w:numId="3" w16cid:durableId="127750190">
    <w:abstractNumId w:val="3"/>
  </w:num>
  <w:num w:numId="4" w16cid:durableId="788159161">
    <w:abstractNumId w:val="4"/>
  </w:num>
  <w:num w:numId="5" w16cid:durableId="80396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15789"/>
    <w:rsid w:val="00020A98"/>
    <w:rsid w:val="00034395"/>
    <w:rsid w:val="00047A8A"/>
    <w:rsid w:val="00047D45"/>
    <w:rsid w:val="00061DCD"/>
    <w:rsid w:val="00067DB4"/>
    <w:rsid w:val="00075764"/>
    <w:rsid w:val="000820E6"/>
    <w:rsid w:val="00090CFF"/>
    <w:rsid w:val="000950FD"/>
    <w:rsid w:val="000B0AD8"/>
    <w:rsid w:val="000D0048"/>
    <w:rsid w:val="000D5A77"/>
    <w:rsid w:val="000E7FA3"/>
    <w:rsid w:val="000F1173"/>
    <w:rsid w:val="000F773E"/>
    <w:rsid w:val="0010446F"/>
    <w:rsid w:val="001450BE"/>
    <w:rsid w:val="001765F8"/>
    <w:rsid w:val="001A41AC"/>
    <w:rsid w:val="001A6682"/>
    <w:rsid w:val="001D1C2C"/>
    <w:rsid w:val="00204257"/>
    <w:rsid w:val="00213C52"/>
    <w:rsid w:val="002474FF"/>
    <w:rsid w:val="002716EE"/>
    <w:rsid w:val="00272B69"/>
    <w:rsid w:val="00286AC6"/>
    <w:rsid w:val="002A4F9C"/>
    <w:rsid w:val="002A50BC"/>
    <w:rsid w:val="002B50F2"/>
    <w:rsid w:val="002D1C33"/>
    <w:rsid w:val="002E770E"/>
    <w:rsid w:val="0033635C"/>
    <w:rsid w:val="003565A4"/>
    <w:rsid w:val="00395A05"/>
    <w:rsid w:val="00396120"/>
    <w:rsid w:val="0039704A"/>
    <w:rsid w:val="003A66B0"/>
    <w:rsid w:val="003B1C7C"/>
    <w:rsid w:val="003F7545"/>
    <w:rsid w:val="003F7D5A"/>
    <w:rsid w:val="00453EB7"/>
    <w:rsid w:val="00461642"/>
    <w:rsid w:val="00466712"/>
    <w:rsid w:val="00497BA5"/>
    <w:rsid w:val="004A3FAD"/>
    <w:rsid w:val="004D366C"/>
    <w:rsid w:val="004F0510"/>
    <w:rsid w:val="00536616"/>
    <w:rsid w:val="0054798F"/>
    <w:rsid w:val="00571210"/>
    <w:rsid w:val="00572110"/>
    <w:rsid w:val="00574246"/>
    <w:rsid w:val="005774C7"/>
    <w:rsid w:val="00582E2A"/>
    <w:rsid w:val="005B4F5D"/>
    <w:rsid w:val="005E2846"/>
    <w:rsid w:val="005E5972"/>
    <w:rsid w:val="005E5DC6"/>
    <w:rsid w:val="005F54B0"/>
    <w:rsid w:val="00605CEC"/>
    <w:rsid w:val="00611FA5"/>
    <w:rsid w:val="00631C40"/>
    <w:rsid w:val="00654EA4"/>
    <w:rsid w:val="006616C7"/>
    <w:rsid w:val="0066477B"/>
    <w:rsid w:val="00676F9B"/>
    <w:rsid w:val="00685981"/>
    <w:rsid w:val="00696134"/>
    <w:rsid w:val="006E588A"/>
    <w:rsid w:val="006F4A8E"/>
    <w:rsid w:val="006F74F0"/>
    <w:rsid w:val="0070131F"/>
    <w:rsid w:val="00720A36"/>
    <w:rsid w:val="0074285C"/>
    <w:rsid w:val="00781849"/>
    <w:rsid w:val="00781913"/>
    <w:rsid w:val="007E061C"/>
    <w:rsid w:val="007E3D2F"/>
    <w:rsid w:val="00863226"/>
    <w:rsid w:val="008840B0"/>
    <w:rsid w:val="00894926"/>
    <w:rsid w:val="008A1730"/>
    <w:rsid w:val="008C6C37"/>
    <w:rsid w:val="008F2E58"/>
    <w:rsid w:val="008F3C8E"/>
    <w:rsid w:val="008F71D0"/>
    <w:rsid w:val="00906F74"/>
    <w:rsid w:val="00907C22"/>
    <w:rsid w:val="0092440F"/>
    <w:rsid w:val="00940E53"/>
    <w:rsid w:val="00953F71"/>
    <w:rsid w:val="009B6629"/>
    <w:rsid w:val="009B6F57"/>
    <w:rsid w:val="009F20E9"/>
    <w:rsid w:val="00A6445A"/>
    <w:rsid w:val="00A87110"/>
    <w:rsid w:val="00AA15C5"/>
    <w:rsid w:val="00AC2F99"/>
    <w:rsid w:val="00AD6731"/>
    <w:rsid w:val="00B02546"/>
    <w:rsid w:val="00B3460C"/>
    <w:rsid w:val="00B810D3"/>
    <w:rsid w:val="00BA35D4"/>
    <w:rsid w:val="00BB3B67"/>
    <w:rsid w:val="00C43F0D"/>
    <w:rsid w:val="00C5301C"/>
    <w:rsid w:val="00C5416D"/>
    <w:rsid w:val="00C91D65"/>
    <w:rsid w:val="00C951DE"/>
    <w:rsid w:val="00CA3E1A"/>
    <w:rsid w:val="00CC7B0C"/>
    <w:rsid w:val="00CE2DD2"/>
    <w:rsid w:val="00D012F2"/>
    <w:rsid w:val="00D05E8D"/>
    <w:rsid w:val="00D06F46"/>
    <w:rsid w:val="00D27734"/>
    <w:rsid w:val="00D31CA2"/>
    <w:rsid w:val="00D4353C"/>
    <w:rsid w:val="00D56D6A"/>
    <w:rsid w:val="00DB475C"/>
    <w:rsid w:val="00DC523B"/>
    <w:rsid w:val="00DE635E"/>
    <w:rsid w:val="00DE6418"/>
    <w:rsid w:val="00DF7F91"/>
    <w:rsid w:val="00E06139"/>
    <w:rsid w:val="00E20E12"/>
    <w:rsid w:val="00E5108C"/>
    <w:rsid w:val="00E61385"/>
    <w:rsid w:val="00E741E2"/>
    <w:rsid w:val="00E84F61"/>
    <w:rsid w:val="00E93EBE"/>
    <w:rsid w:val="00EB4968"/>
    <w:rsid w:val="00ED6558"/>
    <w:rsid w:val="00ED7C72"/>
    <w:rsid w:val="00F01D26"/>
    <w:rsid w:val="00F06239"/>
    <w:rsid w:val="00F177E2"/>
    <w:rsid w:val="00F26D91"/>
    <w:rsid w:val="00F877AB"/>
    <w:rsid w:val="00FB2D6C"/>
    <w:rsid w:val="00FB4639"/>
    <w:rsid w:val="00F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5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53EB7"/>
    <w:rPr>
      <w:b/>
      <w:bCs/>
    </w:rPr>
  </w:style>
  <w:style w:type="character" w:styleId="Vurgu">
    <w:name w:val="Emphasis"/>
    <w:basedOn w:val="VarsaylanParagrafYazTipi"/>
    <w:uiPriority w:val="20"/>
    <w:qFormat/>
    <w:rsid w:val="00453E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5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120</cp:revision>
  <dcterms:created xsi:type="dcterms:W3CDTF">2025-09-09T13:25:00Z</dcterms:created>
  <dcterms:modified xsi:type="dcterms:W3CDTF">2025-10-04T21:25:00Z</dcterms:modified>
</cp:coreProperties>
</file>