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BB95" w14:textId="23321CF9" w:rsidR="00D012F2" w:rsidRPr="003F7545" w:rsidRDefault="00D01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</w:t>
      </w:r>
      <w:r w:rsidR="003565A4"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GRAMMAR </w:t>
      </w:r>
    </w:p>
    <w:p w14:paraId="372D64B4" w14:textId="637D165E" w:rsidR="00C10912" w:rsidRPr="00C10912" w:rsidRDefault="00C10912" w:rsidP="00C109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PRESENT PERFECT TENSE</w:t>
      </w:r>
    </w:p>
    <w:p w14:paraId="5930D7CC" w14:textId="216601FF" w:rsidR="00C10912" w:rsidRPr="003F7545" w:rsidRDefault="003565A4" w:rsidP="00D435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76"/>
        <w:gridCol w:w="2363"/>
        <w:gridCol w:w="1843"/>
      </w:tblGrid>
      <w:tr w:rsidR="00C10912" w14:paraId="53215112" w14:textId="36DC2589" w:rsidTr="00C10912">
        <w:tc>
          <w:tcPr>
            <w:tcW w:w="1176" w:type="dxa"/>
          </w:tcPr>
          <w:p w14:paraId="5ED7A4DC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0432B8" w14:textId="334450AC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  <w:p w14:paraId="651D7D70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</w:t>
            </w:r>
          </w:p>
          <w:p w14:paraId="578A794D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</w:t>
            </w:r>
          </w:p>
          <w:p w14:paraId="285D3DE5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</w:t>
            </w:r>
          </w:p>
          <w:p w14:paraId="013A6625" w14:textId="1C1C401A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63" w:type="dxa"/>
          </w:tcPr>
          <w:p w14:paraId="5D514566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32FBC5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AE9643" w14:textId="71F19632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</w:t>
            </w:r>
          </w:p>
          <w:p w14:paraId="5C1BF000" w14:textId="11B3FE36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haven’t</w:t>
            </w:r>
          </w:p>
          <w:p w14:paraId="386D45F3" w14:textId="11E051CB" w:rsidR="00C10912" w:rsidRDefault="00C10912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Merge w:val="restart"/>
          </w:tcPr>
          <w:p w14:paraId="3502CA97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83B7489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D23ED5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ADFFF8" w14:textId="0BF26325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past participle</w:t>
            </w:r>
          </w:p>
          <w:p w14:paraId="3698B6D0" w14:textId="52BAA3DE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(v3)</w:t>
            </w:r>
          </w:p>
        </w:tc>
      </w:tr>
      <w:tr w:rsidR="00C10912" w14:paraId="53E5DD84" w14:textId="77777777" w:rsidTr="00C10912">
        <w:tc>
          <w:tcPr>
            <w:tcW w:w="1176" w:type="dxa"/>
          </w:tcPr>
          <w:p w14:paraId="383067B1" w14:textId="7FAD002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He</w:t>
            </w:r>
          </w:p>
          <w:p w14:paraId="5EEE7092" w14:textId="40BE265E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</w:t>
            </w:r>
          </w:p>
          <w:p w14:paraId="1FEC9399" w14:textId="03AA31C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2363" w:type="dxa"/>
          </w:tcPr>
          <w:p w14:paraId="5470022E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</w:t>
            </w:r>
          </w:p>
          <w:p w14:paraId="51E71060" w14:textId="099FEB5E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hasn’t</w:t>
            </w:r>
          </w:p>
        </w:tc>
        <w:tc>
          <w:tcPr>
            <w:tcW w:w="1843" w:type="dxa"/>
            <w:vMerge/>
          </w:tcPr>
          <w:p w14:paraId="286C0AC5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97A5868" w14:textId="615205BC" w:rsid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1843"/>
      </w:tblGrid>
      <w:tr w:rsidR="00C10912" w14:paraId="7EAC6974" w14:textId="77777777" w:rsidTr="00C10912">
        <w:tc>
          <w:tcPr>
            <w:tcW w:w="846" w:type="dxa"/>
          </w:tcPr>
          <w:p w14:paraId="743582C3" w14:textId="292AE101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</w:t>
            </w:r>
          </w:p>
        </w:tc>
        <w:tc>
          <w:tcPr>
            <w:tcW w:w="2268" w:type="dxa"/>
          </w:tcPr>
          <w:p w14:paraId="43E662A2" w14:textId="3F453AFC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/ you / they / we</w:t>
            </w:r>
          </w:p>
        </w:tc>
        <w:tc>
          <w:tcPr>
            <w:tcW w:w="1843" w:type="dxa"/>
            <w:vMerge w:val="restart"/>
          </w:tcPr>
          <w:p w14:paraId="2F6DED03" w14:textId="77777777" w:rsidR="00C10912" w:rsidRDefault="00C10912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past participle</w:t>
            </w:r>
          </w:p>
          <w:p w14:paraId="7862BAFD" w14:textId="272A4FC0" w:rsidR="00C10912" w:rsidRDefault="00C10912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(v3)</w:t>
            </w:r>
          </w:p>
        </w:tc>
      </w:tr>
      <w:tr w:rsidR="00C10912" w14:paraId="3DA2DCCA" w14:textId="77777777" w:rsidTr="00C10912">
        <w:tc>
          <w:tcPr>
            <w:tcW w:w="846" w:type="dxa"/>
          </w:tcPr>
          <w:p w14:paraId="3756768F" w14:textId="2E89D446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</w:t>
            </w:r>
          </w:p>
        </w:tc>
        <w:tc>
          <w:tcPr>
            <w:tcW w:w="2268" w:type="dxa"/>
          </w:tcPr>
          <w:p w14:paraId="0B0F29B0" w14:textId="09846892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 / she / it</w:t>
            </w:r>
          </w:p>
        </w:tc>
        <w:tc>
          <w:tcPr>
            <w:tcW w:w="1843" w:type="dxa"/>
            <w:vMerge/>
          </w:tcPr>
          <w:p w14:paraId="5FBF0154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89225B0" w14:textId="4B7DB043" w:rsidR="003565A4" w:rsidRDefault="003565A4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14"/>
        <w:gridCol w:w="3402"/>
      </w:tblGrid>
      <w:tr w:rsidR="00C10912" w14:paraId="41DCF711" w14:textId="77777777" w:rsidTr="00C10912">
        <w:tc>
          <w:tcPr>
            <w:tcW w:w="3114" w:type="dxa"/>
          </w:tcPr>
          <w:p w14:paraId="0F45915B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 you been to Egypt?</w:t>
            </w:r>
          </w:p>
          <w:p w14:paraId="6A2E2510" w14:textId="2E90D220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 she ever written poetry?</w:t>
            </w:r>
          </w:p>
        </w:tc>
        <w:tc>
          <w:tcPr>
            <w:tcW w:w="3402" w:type="dxa"/>
          </w:tcPr>
          <w:p w14:paraId="2736AD0F" w14:textId="77777777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Yes, I have. / No, I haven’t.</w:t>
            </w:r>
          </w:p>
          <w:p w14:paraId="0750CD34" w14:textId="1EA919F0" w:rsidR="00C10912" w:rsidRDefault="00C10912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Yes, she has. / No, she hasn’t.</w:t>
            </w:r>
          </w:p>
        </w:tc>
      </w:tr>
    </w:tbl>
    <w:p w14:paraId="2FDFCD70" w14:textId="3525CEBD" w:rsidR="00C10912" w:rsidRDefault="00C10912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78EC40" w14:textId="0A4AABE4" w:rsidR="00C10912" w:rsidRPr="00C10912" w:rsidRDefault="00C10912" w:rsidP="00D435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Functions: </w:t>
      </w:r>
    </w:p>
    <w:p w14:paraId="39052C32" w14:textId="77777777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1 The Present Perfect looks back from the present into the past, and expresses what has happened before now. The action happened at an indefinite time in the past.</w:t>
      </w:r>
    </w:p>
    <w:p w14:paraId="167D3CA1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I've met a lot of famous people. (before now)</w:t>
      </w:r>
    </w:p>
    <w:p w14:paraId="5D8BA462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She has won awards. (in her life)</w:t>
      </w:r>
    </w:p>
    <w:p w14:paraId="512E30C5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She's written twenty books. (up to now)</w:t>
      </w:r>
    </w:p>
    <w:p w14:paraId="7411E85B" w14:textId="77777777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action can continue to the present, and probably into the future.</w:t>
      </w:r>
    </w:p>
    <w:p w14:paraId="6E0BCF63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She's lived here for twenty years. (she still lives here)</w:t>
      </w:r>
    </w:p>
    <w:p w14:paraId="561FEB32" w14:textId="77777777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2 The Present Perfect expresses an experience as part of someone's life.</w:t>
      </w:r>
    </w:p>
    <w:p w14:paraId="218EBC1A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I've travelled a lot in Africa. They've lived all over the world.</w:t>
      </w:r>
    </w:p>
    <w:p w14:paraId="7BD2EA3D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Ever and never are common with this use. Have you ever been in a car crash?</w:t>
      </w:r>
    </w:p>
    <w:p w14:paraId="65711A39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My mother has never flown in a plane.</w:t>
      </w:r>
    </w:p>
    <w:p w14:paraId="3F07E47C" w14:textId="77777777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3 The Present Perfect expresses an action or state which began in the past and continues to the present.</w:t>
      </w:r>
    </w:p>
    <w:p w14:paraId="2CD5327A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I've known Alice for six years.</w:t>
      </w:r>
    </w:p>
    <w:p w14:paraId="09FE4C76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How long have you worked as a teacher?</w:t>
      </w:r>
    </w:p>
    <w:p w14:paraId="1A74087B" w14:textId="77777777" w:rsid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C8120C" w14:textId="25BB3885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Note that the time expressions for and since are common with this use. We use for with a period of time, and since with a point in time.</w:t>
      </w:r>
    </w:p>
    <w:p w14:paraId="456945A1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We've lived here for two years. (a period of time)</w:t>
      </w:r>
    </w:p>
    <w:p w14:paraId="6DB0FB6E" w14:textId="70761911" w:rsid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I've had a beard since I left the army. (a point in time)</w:t>
      </w:r>
    </w:p>
    <w:p w14:paraId="6FF47721" w14:textId="5738B07E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8B1D02" w14:textId="77777777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many languages, this use is expressed by a present tense. But in English, we say:</w:t>
      </w:r>
    </w:p>
    <w:p w14:paraId="43E49E7B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Peter has been a teacher for ten years.</w:t>
      </w:r>
    </w:p>
    <w:p w14:paraId="34A0BCD6" w14:textId="77777777" w:rsidR="00C10912" w:rsidRPr="00C10912" w:rsidRDefault="00C10912" w:rsidP="00C10912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i/>
          <w:iCs/>
          <w:sz w:val="24"/>
          <w:szCs w:val="24"/>
          <w:lang w:val="en-US"/>
        </w:rPr>
        <w:t>NOT Peter is a teacher for ten years.</w:t>
      </w:r>
    </w:p>
    <w:p w14:paraId="157923A7" w14:textId="77777777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4 The Present Perfect expresses a past action with results in the present. It is often a recent past action.</w:t>
      </w:r>
    </w:p>
    <w:p w14:paraId="63598333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I've lost my wallet. (I haven't got it now.)</w:t>
      </w:r>
    </w:p>
    <w:p w14:paraId="7C0B2AF1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The taxi's arrived. (It's outside the door now.)</w:t>
      </w:r>
    </w:p>
    <w:p w14:paraId="50B459A5" w14:textId="77777777" w:rsid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 xml:space="preserve">Has the postman been? (Are there any letters for me?) </w:t>
      </w:r>
    </w:p>
    <w:p w14:paraId="537B6393" w14:textId="34D7AA7D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adverbs just, already, and yet are common with this use. Yet is used in questions and negatives.</w:t>
      </w:r>
    </w:p>
    <w:p w14:paraId="3FA7DA57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She's just had some good news. I've already had breakfast. Has the postman been yet?</w:t>
      </w:r>
    </w:p>
    <w:p w14:paraId="7DAC9ED4" w14:textId="31DFFFC9" w:rsid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It's 11.00 and she hasn't got up yet.</w:t>
      </w:r>
    </w:p>
    <w:p w14:paraId="5884F78C" w14:textId="77777777" w:rsid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C15241" w14:textId="4265DABA" w:rsidR="00C10912" w:rsidRP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Present Perfect and Past Simple</w:t>
      </w:r>
    </w:p>
    <w:p w14:paraId="7927195E" w14:textId="42283EE5" w:rsidR="00C10912" w:rsidRPr="00C90D19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Past Simple</w:t>
      </w:r>
      <w:r w:rsidR="00C90D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C90D19">
        <w:rPr>
          <w:rFonts w:ascii="Times New Roman" w:hAnsi="Times New Roman" w:cs="Times New Roman"/>
          <w:sz w:val="24"/>
          <w:szCs w:val="24"/>
          <w:lang w:val="en-US"/>
        </w:rPr>
        <w:t>refers to an action that happened at a definite time in the past.</w:t>
      </w:r>
    </w:p>
    <w:p w14:paraId="6C0524C1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He died in 1882.</w:t>
      </w:r>
    </w:p>
    <w:p w14:paraId="1C5FF8D3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 xml:space="preserve">She got married when she was 22. </w:t>
      </w:r>
      <w:r w:rsidRPr="00C10912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action is finished.</w:t>
      </w:r>
    </w:p>
    <w:p w14:paraId="70E3E99A" w14:textId="77777777" w:rsid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 xml:space="preserve">I lived in Paris for a year </w:t>
      </w:r>
      <w:r w:rsidRPr="00C10912">
        <w:rPr>
          <w:rFonts w:ascii="Times New Roman" w:hAnsi="Times New Roman" w:cs="Times New Roman"/>
          <w:i/>
          <w:iCs/>
          <w:sz w:val="24"/>
          <w:szCs w:val="24"/>
          <w:lang w:val="en-US"/>
        </w:rPr>
        <w:t>(but not now).</w:t>
      </w:r>
    </w:p>
    <w:p w14:paraId="28D9821B" w14:textId="5F74B66F" w:rsid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 expressions + Past Simple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88"/>
        <w:gridCol w:w="2551"/>
      </w:tblGrid>
      <w:tr w:rsidR="00C90D19" w14:paraId="35DD2C3A" w14:textId="77777777" w:rsidTr="00C90D19">
        <w:tc>
          <w:tcPr>
            <w:tcW w:w="988" w:type="dxa"/>
            <w:vMerge w:val="restart"/>
          </w:tcPr>
          <w:p w14:paraId="71CF9B78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27224A3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D1EB37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64875F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5757AD" w14:textId="423989B4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did it</w:t>
            </w:r>
          </w:p>
        </w:tc>
        <w:tc>
          <w:tcPr>
            <w:tcW w:w="2551" w:type="dxa"/>
          </w:tcPr>
          <w:p w14:paraId="53BF3561" w14:textId="77777777" w:rsidR="00C90D19" w:rsidRPr="00C10912" w:rsidRDefault="00C90D19" w:rsidP="00C90D1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 week.</w:t>
            </w:r>
          </w:p>
          <w:p w14:paraId="7FCB5086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90D19" w14:paraId="5812A1C7" w14:textId="77777777" w:rsidTr="00C90D19">
        <w:tc>
          <w:tcPr>
            <w:tcW w:w="988" w:type="dxa"/>
            <w:vMerge/>
          </w:tcPr>
          <w:p w14:paraId="00F6772E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0730ECD4" w14:textId="77777777" w:rsidR="00C90D19" w:rsidRPr="00C10912" w:rsidRDefault="00C90D19" w:rsidP="00C90D1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1999.</w:t>
            </w:r>
          </w:p>
          <w:p w14:paraId="0A46C57A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90D19" w14:paraId="635C22A4" w14:textId="77777777" w:rsidTr="00C90D19">
        <w:tc>
          <w:tcPr>
            <w:tcW w:w="988" w:type="dxa"/>
            <w:vMerge/>
          </w:tcPr>
          <w:p w14:paraId="5DD52712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2AFA54D0" w14:textId="77777777" w:rsidR="00C90D19" w:rsidRPr="00C10912" w:rsidRDefault="00C90D19" w:rsidP="00C90D1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 months ago.</w:t>
            </w:r>
          </w:p>
          <w:p w14:paraId="5548C28B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90D19" w14:paraId="12B765DF" w14:textId="77777777" w:rsidTr="00C90D19">
        <w:tc>
          <w:tcPr>
            <w:tcW w:w="988" w:type="dxa"/>
            <w:vMerge/>
          </w:tcPr>
          <w:p w14:paraId="60A9C6BE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31EA15A8" w14:textId="77777777" w:rsidR="00C90D19" w:rsidRPr="00C10912" w:rsidRDefault="00C90D19" w:rsidP="00C90D1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March 22.</w:t>
            </w:r>
          </w:p>
          <w:p w14:paraId="6C3A46B4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90D19" w14:paraId="331DCCE8" w14:textId="77777777" w:rsidTr="00C90D19">
        <w:tc>
          <w:tcPr>
            <w:tcW w:w="988" w:type="dxa"/>
            <w:vMerge/>
          </w:tcPr>
          <w:p w14:paraId="20CBE6DE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317E9B48" w14:textId="77777777" w:rsidR="00C90D19" w:rsidRPr="00C10912" w:rsidRDefault="00C90D19" w:rsidP="00C90D1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two years.</w:t>
            </w:r>
          </w:p>
          <w:p w14:paraId="496497BB" w14:textId="77777777" w:rsidR="00C90D19" w:rsidRDefault="00C90D19" w:rsidP="00C109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37EEBB65" w14:textId="77777777" w:rsidR="00C90D19" w:rsidRPr="00C10912" w:rsidRDefault="00C90D19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EA9A7B" w14:textId="150ACC3A" w:rsidR="00C10912" w:rsidRPr="006E3634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90D1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Present Perfect</w:t>
      </w:r>
      <w:r w:rsidR="006E36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C10912">
        <w:rPr>
          <w:rFonts w:ascii="Times New Roman" w:hAnsi="Times New Roman" w:cs="Times New Roman"/>
          <w:sz w:val="24"/>
          <w:szCs w:val="24"/>
          <w:lang w:val="en-US"/>
        </w:rPr>
        <w:t>refers to an action that happened at</w:t>
      </w:r>
      <w:r w:rsidR="006E36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0912">
        <w:rPr>
          <w:rFonts w:ascii="Times New Roman" w:hAnsi="Times New Roman" w:cs="Times New Roman"/>
          <w:sz w:val="24"/>
          <w:szCs w:val="24"/>
          <w:lang w:val="en-US"/>
        </w:rPr>
        <w:t>an indefinite time in the past.</w:t>
      </w:r>
    </w:p>
    <w:p w14:paraId="0B355700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She has won awards.</w:t>
      </w:r>
    </w:p>
    <w:p w14:paraId="18574736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She's written twenty books.</w:t>
      </w:r>
    </w:p>
    <w:p w14:paraId="67539C89" w14:textId="77777777" w:rsidR="00C10912" w:rsidRPr="006E3634" w:rsidRDefault="00C10912" w:rsidP="00C10912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E3634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action can continue to the present.</w:t>
      </w:r>
    </w:p>
    <w:p w14:paraId="0DA91D46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She's lived there for twenty years (and she still does.)</w:t>
      </w:r>
    </w:p>
    <w:p w14:paraId="2BD4B051" w14:textId="2DAC8680" w:rsidR="00C10912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634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 expressions + the Present Perfect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2268"/>
      </w:tblGrid>
      <w:tr w:rsidR="006E3634" w14:paraId="62E409C7" w14:textId="77777777" w:rsidTr="006E3634">
        <w:tc>
          <w:tcPr>
            <w:tcW w:w="1980" w:type="dxa"/>
            <w:vMerge w:val="restart"/>
          </w:tcPr>
          <w:p w14:paraId="1A4ED721" w14:textId="77777777" w:rsidR="006E3634" w:rsidRDefault="006E3634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812B1B" w14:textId="77777777" w:rsidR="006E3634" w:rsidRDefault="006E3634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7EB7DF6" w14:textId="7C62FC97" w:rsidR="006E3634" w:rsidRDefault="006E3634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I've worked here</w:t>
            </w:r>
          </w:p>
        </w:tc>
        <w:tc>
          <w:tcPr>
            <w:tcW w:w="2268" w:type="dxa"/>
          </w:tcPr>
          <w:p w14:paraId="6510C250" w14:textId="77777777" w:rsidR="006E3634" w:rsidRPr="00C10912" w:rsidRDefault="006E3634" w:rsidP="006E363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twenty years.</w:t>
            </w:r>
          </w:p>
          <w:p w14:paraId="604C1C3C" w14:textId="77777777" w:rsidR="006E3634" w:rsidRDefault="006E3634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E3634" w14:paraId="1943566A" w14:textId="77777777" w:rsidTr="006E3634">
        <w:tc>
          <w:tcPr>
            <w:tcW w:w="1980" w:type="dxa"/>
            <w:vMerge/>
          </w:tcPr>
          <w:p w14:paraId="61580B48" w14:textId="55CD0FD5" w:rsidR="006E3634" w:rsidRDefault="006E3634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5EB4AF20" w14:textId="77777777" w:rsidR="006E3634" w:rsidRPr="00C10912" w:rsidRDefault="006E3634" w:rsidP="006E363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since 1995.</w:t>
            </w:r>
          </w:p>
          <w:p w14:paraId="09B5A9E4" w14:textId="77777777" w:rsidR="006E3634" w:rsidRDefault="006E3634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E3634" w14:paraId="4B605FD4" w14:textId="77777777" w:rsidTr="006E3634">
        <w:tc>
          <w:tcPr>
            <w:tcW w:w="1980" w:type="dxa"/>
            <w:vMerge/>
          </w:tcPr>
          <w:p w14:paraId="4756D808" w14:textId="77777777" w:rsidR="006E3634" w:rsidRDefault="006E3634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762CBA27" w14:textId="77777777" w:rsidR="006E3634" w:rsidRPr="00C10912" w:rsidRDefault="006E3634" w:rsidP="006E363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since I left school.</w:t>
            </w:r>
          </w:p>
          <w:p w14:paraId="69AA753C" w14:textId="77777777" w:rsidR="006E3634" w:rsidRDefault="006E3634" w:rsidP="00C109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EB0B298" w14:textId="77777777" w:rsidR="006E3634" w:rsidRPr="00C10912" w:rsidRDefault="006E3634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60BDE0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 xml:space="preserve">We've </w:t>
      </w:r>
      <w:r w:rsidRPr="006E36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never </w:t>
      </w:r>
      <w:r w:rsidRPr="00C10912">
        <w:rPr>
          <w:rFonts w:ascii="Times New Roman" w:hAnsi="Times New Roman" w:cs="Times New Roman"/>
          <w:sz w:val="24"/>
          <w:szCs w:val="24"/>
          <w:lang w:val="en-US"/>
        </w:rPr>
        <w:t>been to America.</w:t>
      </w:r>
    </w:p>
    <w:p w14:paraId="3A60FCC3" w14:textId="2C9DC220" w:rsidR="00C10912" w:rsidRPr="006E3634" w:rsidRDefault="00C10912" w:rsidP="00C1091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634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Compare these sentences.</w:t>
      </w:r>
    </w:p>
    <w:p w14:paraId="35CD9C22" w14:textId="344B8E19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 xml:space="preserve">X I've broken my leg last year. </w:t>
      </w:r>
      <w:r w:rsidR="006E36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E3634" w:rsidRPr="00C10912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="006E3634">
        <w:rPr>
          <w:rFonts w:ascii="Segoe UI Symbol" w:hAnsi="Segoe UI Symbol" w:cs="Segoe UI Symbol"/>
          <w:sz w:val="24"/>
          <w:szCs w:val="24"/>
          <w:lang w:val="en-US"/>
        </w:rPr>
        <w:t xml:space="preserve"> </w:t>
      </w:r>
      <w:r w:rsidRPr="00C10912">
        <w:rPr>
          <w:rFonts w:ascii="Times New Roman" w:hAnsi="Times New Roman" w:cs="Times New Roman"/>
          <w:sz w:val="24"/>
          <w:szCs w:val="24"/>
          <w:lang w:val="en-US"/>
        </w:rPr>
        <w:t>I broke my leg last year.</w:t>
      </w:r>
    </w:p>
    <w:p w14:paraId="2BEB8F48" w14:textId="77777777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 xml:space="preserve">X He works as a musician all his life. </w:t>
      </w:r>
      <w:r w:rsidRPr="00C10912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C10912">
        <w:rPr>
          <w:rFonts w:ascii="Times New Roman" w:hAnsi="Times New Roman" w:cs="Times New Roman"/>
          <w:sz w:val="24"/>
          <w:szCs w:val="24"/>
          <w:lang w:val="en-US"/>
        </w:rPr>
        <w:t>He has worked as a musician all his life.</w:t>
      </w:r>
    </w:p>
    <w:p w14:paraId="08709E1C" w14:textId="4457A755" w:rsidR="00C10912" w:rsidRP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X When have you been to Greece?</w:t>
      </w:r>
      <w:r w:rsidR="006E363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6E3634" w:rsidRPr="00C10912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C10912">
        <w:rPr>
          <w:rFonts w:ascii="Times New Roman" w:hAnsi="Times New Roman" w:cs="Times New Roman"/>
          <w:sz w:val="24"/>
          <w:szCs w:val="24"/>
          <w:lang w:val="en-US"/>
        </w:rPr>
        <w:t>When did you go to Greece?</w:t>
      </w:r>
    </w:p>
    <w:p w14:paraId="6EC535C1" w14:textId="33D68BEF" w:rsidR="00C10912" w:rsidRDefault="00C10912" w:rsidP="00C109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91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E3634" w:rsidRPr="006E36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E3634" w:rsidRPr="00C10912">
        <w:rPr>
          <w:rFonts w:ascii="Times New Roman" w:hAnsi="Times New Roman" w:cs="Times New Roman"/>
          <w:sz w:val="24"/>
          <w:szCs w:val="24"/>
          <w:lang w:val="en-US"/>
        </w:rPr>
        <w:t>How long do you have your car?</w:t>
      </w:r>
      <w:r w:rsidR="006E36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3634">
        <w:rPr>
          <w:rFonts w:ascii="Segoe UI Symbol" w:hAnsi="Segoe UI Symbol" w:cs="Segoe UI Symbol"/>
          <w:b/>
          <w:bCs/>
          <w:sz w:val="24"/>
          <w:szCs w:val="24"/>
          <w:lang w:val="en-US"/>
        </w:rPr>
        <w:t>✓</w:t>
      </w:r>
      <w:r w:rsidRPr="00C10912">
        <w:rPr>
          <w:rFonts w:ascii="Times New Roman" w:hAnsi="Times New Roman" w:cs="Times New Roman"/>
          <w:sz w:val="24"/>
          <w:szCs w:val="24"/>
          <w:lang w:val="en-US"/>
        </w:rPr>
        <w:t>How long have you had your car?</w:t>
      </w:r>
    </w:p>
    <w:p w14:paraId="63332725" w14:textId="2F564169" w:rsidR="00FC146C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Present Perfect Continuous </w:t>
      </w:r>
    </w:p>
    <w:p w14:paraId="3C719DB1" w14:textId="6325FDF1" w:rsidR="00FC146C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76"/>
        <w:gridCol w:w="2363"/>
        <w:gridCol w:w="1843"/>
      </w:tblGrid>
      <w:tr w:rsidR="00FC146C" w14:paraId="28F06740" w14:textId="77777777" w:rsidTr="00D36DCB">
        <w:tc>
          <w:tcPr>
            <w:tcW w:w="1176" w:type="dxa"/>
          </w:tcPr>
          <w:p w14:paraId="6A73B3BF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3C38731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  <w:p w14:paraId="2F2656B7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</w:t>
            </w:r>
          </w:p>
          <w:p w14:paraId="6CD98451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</w:t>
            </w:r>
          </w:p>
          <w:p w14:paraId="6FB60F75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</w:t>
            </w:r>
          </w:p>
          <w:p w14:paraId="367BFB68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63" w:type="dxa"/>
          </w:tcPr>
          <w:p w14:paraId="4D68A104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F6074C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82B738" w14:textId="5C781FFD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 been</w:t>
            </w:r>
          </w:p>
          <w:p w14:paraId="2FBB9332" w14:textId="35297F09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haven’t been</w:t>
            </w:r>
          </w:p>
          <w:p w14:paraId="4A0AB350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Merge w:val="restart"/>
          </w:tcPr>
          <w:p w14:paraId="178DEF36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B1EBAB7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4EDDEFD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F0BF87" w14:textId="7CA80B71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V+ing</w:t>
            </w:r>
          </w:p>
        </w:tc>
      </w:tr>
      <w:tr w:rsidR="00FC146C" w14:paraId="7610CC17" w14:textId="77777777" w:rsidTr="00D36DCB">
        <w:tc>
          <w:tcPr>
            <w:tcW w:w="1176" w:type="dxa"/>
          </w:tcPr>
          <w:p w14:paraId="29B5C77C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He</w:t>
            </w:r>
          </w:p>
          <w:p w14:paraId="3DB2B398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</w:t>
            </w:r>
          </w:p>
          <w:p w14:paraId="0BA09601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2363" w:type="dxa"/>
          </w:tcPr>
          <w:p w14:paraId="2AA7584A" w14:textId="187F0076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 been</w:t>
            </w:r>
          </w:p>
          <w:p w14:paraId="70F2E400" w14:textId="3107DFE4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hasn’t been</w:t>
            </w:r>
          </w:p>
        </w:tc>
        <w:tc>
          <w:tcPr>
            <w:tcW w:w="1843" w:type="dxa"/>
            <w:vMerge/>
          </w:tcPr>
          <w:p w14:paraId="3121BB07" w14:textId="77777777" w:rsidR="00FC146C" w:rsidRDefault="00FC146C" w:rsidP="00D36D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A2714E2" w14:textId="77777777" w:rsid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849"/>
        <w:gridCol w:w="1134"/>
        <w:gridCol w:w="4814"/>
      </w:tblGrid>
      <w:tr w:rsidR="00FC146C" w14:paraId="4B2C6992" w14:textId="77777777" w:rsidTr="00FC146C">
        <w:tc>
          <w:tcPr>
            <w:tcW w:w="2265" w:type="dxa"/>
            <w:vMerge w:val="restart"/>
          </w:tcPr>
          <w:p w14:paraId="0BF23AE0" w14:textId="77777777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75C6B8" w14:textId="253CAC10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How long </w:t>
            </w:r>
          </w:p>
        </w:tc>
        <w:tc>
          <w:tcPr>
            <w:tcW w:w="849" w:type="dxa"/>
          </w:tcPr>
          <w:p w14:paraId="5E554926" w14:textId="70FDB7B8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</w:t>
            </w:r>
          </w:p>
        </w:tc>
        <w:tc>
          <w:tcPr>
            <w:tcW w:w="1134" w:type="dxa"/>
          </w:tcPr>
          <w:p w14:paraId="503E3B92" w14:textId="77777777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  <w:p w14:paraId="166E27C9" w14:textId="77777777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</w:t>
            </w:r>
          </w:p>
          <w:p w14:paraId="0205E2FC" w14:textId="77777777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 </w:t>
            </w:r>
          </w:p>
          <w:p w14:paraId="08E41B83" w14:textId="46EE9D83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</w:t>
            </w:r>
          </w:p>
        </w:tc>
        <w:tc>
          <w:tcPr>
            <w:tcW w:w="4814" w:type="dxa"/>
            <w:vMerge w:val="restart"/>
          </w:tcPr>
          <w:p w14:paraId="320028DD" w14:textId="233DD981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been working?</w:t>
            </w:r>
          </w:p>
        </w:tc>
      </w:tr>
      <w:tr w:rsidR="00FC146C" w14:paraId="3C9BE017" w14:textId="77777777" w:rsidTr="00FC146C">
        <w:tc>
          <w:tcPr>
            <w:tcW w:w="2265" w:type="dxa"/>
            <w:vMerge/>
          </w:tcPr>
          <w:p w14:paraId="01DAE43A" w14:textId="77777777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9" w:type="dxa"/>
          </w:tcPr>
          <w:p w14:paraId="457244E9" w14:textId="307DEC14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</w:t>
            </w:r>
          </w:p>
        </w:tc>
        <w:tc>
          <w:tcPr>
            <w:tcW w:w="1134" w:type="dxa"/>
          </w:tcPr>
          <w:p w14:paraId="08D9BF56" w14:textId="77777777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</w:t>
            </w:r>
          </w:p>
          <w:p w14:paraId="652E2D5B" w14:textId="77777777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she </w:t>
            </w:r>
          </w:p>
          <w:p w14:paraId="4BCA6F32" w14:textId="00206E2B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4814" w:type="dxa"/>
            <w:vMerge/>
          </w:tcPr>
          <w:p w14:paraId="3018A5C2" w14:textId="77777777" w:rsidR="00FC146C" w:rsidRDefault="00FC146C" w:rsidP="00FC14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225BDF9" w14:textId="5D2EBD26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284F97" w14:textId="6C6C2E75" w:rsidR="00FC146C" w:rsidRPr="00FC146C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Short answers</w:t>
      </w:r>
    </w:p>
    <w:p w14:paraId="462094BD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Have you been running? Yes, I have./No, I haven't.</w:t>
      </w:r>
    </w:p>
    <w:p w14:paraId="08CA2974" w14:textId="2A0712E2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Has he been shopping? Yes, he has./No, he hasn't.</w:t>
      </w:r>
    </w:p>
    <w:p w14:paraId="16DE93DD" w14:textId="462830A5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348255" w14:textId="77777777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Present Perfect Continuous is used:</w:t>
      </w:r>
    </w:p>
    <w:p w14:paraId="0478AA95" w14:textId="77777777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1 to express an activity which began in the past and continues to the present.</w:t>
      </w:r>
    </w:p>
    <w:p w14:paraId="2434D658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We've been waiting here for hours!</w:t>
      </w:r>
    </w:p>
    <w:p w14:paraId="1A0FBAFF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It's been raining for days.</w:t>
      </w:r>
    </w:p>
    <w:p w14:paraId="688597FC" w14:textId="77777777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2 to refer to an activity with a result in the present.</w:t>
      </w:r>
    </w:p>
    <w:p w14:paraId="4CF5BBDE" w14:textId="77777777" w:rsidR="000D599D" w:rsidRPr="00FC146C" w:rsidRDefault="000D599D" w:rsidP="000D599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I'm hot because I've been running.</w:t>
      </w:r>
    </w:p>
    <w:p w14:paraId="0A3512F6" w14:textId="77777777" w:rsidR="000D599D" w:rsidRPr="00FC146C" w:rsidRDefault="000D599D" w:rsidP="000D599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I haven't got any money because I've been shopping.</w:t>
      </w:r>
    </w:p>
    <w:p w14:paraId="68248618" w14:textId="77777777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</w:t>
      </w:r>
    </w:p>
    <w:p w14:paraId="161742A5" w14:textId="77777777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1 Sometimes there is little or no difference in meaning between the Present Perfect Simple and Continuous.</w:t>
      </w:r>
    </w:p>
    <w:p w14:paraId="1564610D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How long have you worked here?</w:t>
      </w:r>
    </w:p>
    <w:p w14:paraId="46EBF089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How long have you been working here?</w:t>
      </w:r>
    </w:p>
    <w:p w14:paraId="6477962D" w14:textId="77777777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2 Think of the verbs that have the idea of a long time, for example,</w:t>
      </w:r>
    </w:p>
    <w:p w14:paraId="5AC93774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wait, work, learn, travel, play.</w:t>
      </w:r>
    </w:p>
    <w:p w14:paraId="746147B0" w14:textId="77777777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These verbs can be found in the Present Perfect Continuous.</w:t>
      </w:r>
    </w:p>
    <w:p w14:paraId="53081004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I've been playing tennis since I was a boy.</w:t>
      </w:r>
    </w:p>
    <w:p w14:paraId="775B44A3" w14:textId="77777777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Think of the verbs that don't have the idea of a long time, for example, find, start, buy, die, lose, break, stop. It is unusual to find these verbs in the Present Perfect Continuous.</w:t>
      </w:r>
    </w:p>
    <w:p w14:paraId="03652398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I've bought a new dress.</w:t>
      </w:r>
    </w:p>
    <w:p w14:paraId="5A1333CB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My cat has died.</w:t>
      </w:r>
    </w:p>
    <w:p w14:paraId="2DB6C7B7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My radio's broken.</w:t>
      </w:r>
    </w:p>
    <w:p w14:paraId="58189092" w14:textId="77777777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3 Verbs that express a state, for example, like, love, know, have for possession, are not found in the Present Perfect Continuous.</w:t>
      </w:r>
    </w:p>
    <w:p w14:paraId="416F09C1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We've known each other for a few weeks.</w:t>
      </w:r>
    </w:p>
    <w:p w14:paraId="5BD60D59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 xml:space="preserve">NOT We've </w:t>
      </w:r>
      <w:r w:rsidRPr="000D6D7F">
        <w:rPr>
          <w:rFonts w:ascii="Times New Roman" w:hAnsi="Times New Roman" w:cs="Times New Roman"/>
          <w:strike/>
          <w:sz w:val="24"/>
          <w:szCs w:val="24"/>
          <w:lang w:val="en-US"/>
        </w:rPr>
        <w:t>been knowing</w:t>
      </w:r>
      <w:r w:rsidRPr="00FC146C">
        <w:rPr>
          <w:rFonts w:ascii="Times New Roman" w:hAnsi="Times New Roman" w:cs="Times New Roman"/>
          <w:sz w:val="24"/>
          <w:szCs w:val="24"/>
          <w:lang w:val="en-US"/>
        </w:rPr>
        <w:t xml:space="preserve"> each other for a few weeks. How long have you had your car?</w:t>
      </w:r>
    </w:p>
    <w:p w14:paraId="3DCB002D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 xml:space="preserve">NOT How long have you </w:t>
      </w:r>
      <w:r w:rsidRPr="000D6D7F">
        <w:rPr>
          <w:rFonts w:ascii="Times New Roman" w:hAnsi="Times New Roman" w:cs="Times New Roman"/>
          <w:strike/>
          <w:sz w:val="24"/>
          <w:szCs w:val="24"/>
          <w:lang w:val="en-US"/>
        </w:rPr>
        <w:t>been having</w:t>
      </w:r>
      <w:r w:rsidRPr="00FC146C">
        <w:rPr>
          <w:rFonts w:ascii="Times New Roman" w:hAnsi="Times New Roman" w:cs="Times New Roman"/>
          <w:sz w:val="24"/>
          <w:szCs w:val="24"/>
          <w:lang w:val="en-US"/>
        </w:rPr>
        <w:t xml:space="preserve"> your car?</w:t>
      </w:r>
    </w:p>
    <w:p w14:paraId="3A9018DB" w14:textId="77C89F09" w:rsidR="00FC146C" w:rsidRPr="000D599D" w:rsidRDefault="00FC146C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 The Present Perfect Simple looks at the completed action. This is why, if the sentence gives a number or a quantity, the Present</w:t>
      </w:r>
      <w:r w:rsid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D599D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Perfect Simple is used. The Continuous is not possible.</w:t>
      </w:r>
    </w:p>
    <w:p w14:paraId="451657B5" w14:textId="77777777" w:rsidR="00FC146C" w:rsidRP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>I've written three letters today.</w:t>
      </w:r>
    </w:p>
    <w:p w14:paraId="33963636" w14:textId="764674D1" w:rsidR="00FC146C" w:rsidRDefault="00FC146C" w:rsidP="00FC14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46C">
        <w:rPr>
          <w:rFonts w:ascii="Times New Roman" w:hAnsi="Times New Roman" w:cs="Times New Roman"/>
          <w:sz w:val="24"/>
          <w:szCs w:val="24"/>
          <w:lang w:val="en-US"/>
        </w:rPr>
        <w:t xml:space="preserve">NOT I've </w:t>
      </w:r>
      <w:r w:rsidRPr="000D6D7F">
        <w:rPr>
          <w:rFonts w:ascii="Times New Roman" w:hAnsi="Times New Roman" w:cs="Times New Roman"/>
          <w:strike/>
          <w:sz w:val="24"/>
          <w:szCs w:val="24"/>
          <w:lang w:val="en-US"/>
        </w:rPr>
        <w:t>been writing</w:t>
      </w:r>
      <w:r w:rsidRPr="00FC146C">
        <w:rPr>
          <w:rFonts w:ascii="Times New Roman" w:hAnsi="Times New Roman" w:cs="Times New Roman"/>
          <w:sz w:val="24"/>
          <w:szCs w:val="24"/>
          <w:lang w:val="en-US"/>
        </w:rPr>
        <w:t xml:space="preserve"> three letters today.</w:t>
      </w:r>
    </w:p>
    <w:p w14:paraId="07FC7083" w14:textId="0D563A40" w:rsidR="00594C18" w:rsidRPr="00CC543D" w:rsidRDefault="00CC543D" w:rsidP="00FC146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543D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Complete the sentences with Present Perfect Simple or Simple Past Tense.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F301CC" w14:paraId="7AA5C5C6" w14:textId="77777777" w:rsidTr="00F301CC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ECE95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meet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7F1B0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FB252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find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8D546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try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A9DF8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win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B0E22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see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FC6D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have to</w:t>
            </w:r>
          </w:p>
        </w:tc>
      </w:tr>
      <w:tr w:rsidR="00F301CC" w14:paraId="4FB49492" w14:textId="77777777" w:rsidTr="00F301CC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13783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hear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B7CB8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go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CA0C5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go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7E35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leave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68C85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agree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9BF48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fall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F577" w14:textId="77777777" w:rsidR="00F301CC" w:rsidRDefault="00F301C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</w:tr>
    </w:tbl>
    <w:p w14:paraId="731CE526" w14:textId="77777777" w:rsidR="00F301CC" w:rsidRDefault="00F301CC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AF5C57" w14:textId="3EB9A5DD" w:rsidR="00594C18" w:rsidRPr="00594C18" w:rsidRDefault="00594C18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C18">
        <w:rPr>
          <w:rFonts w:ascii="Times New Roman" w:hAnsi="Times New Roman" w:cs="Times New Roman"/>
          <w:sz w:val="24"/>
          <w:szCs w:val="24"/>
          <w:lang w:val="en-US"/>
        </w:rPr>
        <w:t>Dear Heike</w:t>
      </w:r>
    </w:p>
    <w:p w14:paraId="18BBFA5D" w14:textId="51769295" w:rsidR="00594C18" w:rsidRPr="00594C18" w:rsidRDefault="00594C18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How are you? I </w:t>
      </w:r>
      <w:r w:rsidRPr="00CC543D">
        <w:rPr>
          <w:rFonts w:ascii="Times New Roman" w:hAnsi="Times New Roman" w:cs="Times New Roman"/>
          <w:sz w:val="24"/>
          <w:szCs w:val="24"/>
          <w:lang w:val="en-US"/>
        </w:rPr>
        <w:t>(1)</w:t>
      </w:r>
      <w:r w:rsidRPr="00594C1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haven't heard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 from you for a while, so I thought I'd drop you a line and give you some of our news. The most important thing to tell you is that we (2)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a new house to buy! We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(3)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 to see it last week, and we think it's wonderful. We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(4)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on a price last night, and with a bit of luck, we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might be in it in a couple of months' time. We (5)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n't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to sell our house yet, but I don't think it will be difficult.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I'm going to the estate agent's this afternoon.</w:t>
      </w:r>
    </w:p>
    <w:p w14:paraId="4657ED46" w14:textId="3152D312" w:rsidR="00594C18" w:rsidRPr="00594C18" w:rsidRDefault="00594C18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C18">
        <w:rPr>
          <w:rFonts w:ascii="Times New Roman" w:hAnsi="Times New Roman" w:cs="Times New Roman"/>
          <w:sz w:val="24"/>
          <w:szCs w:val="24"/>
          <w:lang w:val="en-US"/>
        </w:rPr>
        <w:t>The children are all fine. Did you know that Joanna (6)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in the Far East for the past six months? She was in Melbourne for a while, but now she (7)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Australia and (8)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 to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Indonesia. She's going to spend a few weeks there and then she's coming home. She's having a really good time. Jason (9)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</w:t>
      </w:r>
      <w:r w:rsidR="00CC543D">
        <w:rPr>
          <w:rFonts w:ascii="Times New Roman" w:hAnsi="Times New Roman" w:cs="Times New Roman"/>
          <w:sz w:val="24"/>
          <w:szCs w:val="24"/>
          <w:lang w:val="en-US"/>
        </w:rPr>
        <w:t xml:space="preserve">_ </w:t>
      </w:r>
      <w:r w:rsidR="00CC543D" w:rsidRPr="00594C18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 love with a lovely girl called Rosene! He (10)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her at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party last week, and he thinks she's the most beautiful girl he (11)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ever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(12)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</w:t>
      </w:r>
      <w:r w:rsidR="00CC543D">
        <w:rPr>
          <w:rFonts w:ascii="Times New Roman" w:hAnsi="Times New Roman" w:cs="Times New Roman"/>
          <w:sz w:val="24"/>
          <w:szCs w:val="24"/>
          <w:lang w:val="en-US"/>
        </w:rPr>
        <w:t>_.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I don't know how long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romance will last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-we'll see!</w:t>
      </w:r>
    </w:p>
    <w:p w14:paraId="793AAF6B" w14:textId="671D82FC" w:rsidR="00594C18" w:rsidRPr="00594C18" w:rsidRDefault="00594C18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Maggie has some good news, too! She (13)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____________  </w:t>
      </w:r>
      <w:r w:rsidR="00CC54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first prize in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ballet competition last week. </w:t>
      </w:r>
      <w:r w:rsidR="00CC54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 xml:space="preserve">She (14)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____________  </w:t>
      </w:r>
      <w:r w:rsidR="00CC54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go to the Royal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Ballet School in London for the whole day, and this morning we</w:t>
      </w:r>
      <w:r w:rsidR="00CC543D" w:rsidRPr="00CC54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543D">
        <w:rPr>
          <w:rFonts w:ascii="Times New Roman" w:hAnsi="Times New Roman" w:cs="Times New Roman"/>
          <w:sz w:val="24"/>
          <w:szCs w:val="24"/>
          <w:lang w:val="en-US"/>
        </w:rPr>
        <w:t xml:space="preserve">(15) ____________ </w:t>
      </w:r>
      <w:r w:rsidR="00CC543D" w:rsidRPr="00594C18">
        <w:rPr>
          <w:rFonts w:ascii="Times New Roman" w:hAnsi="Times New Roman" w:cs="Times New Roman"/>
          <w:sz w:val="24"/>
          <w:szCs w:val="24"/>
          <w:lang w:val="en-US"/>
        </w:rPr>
        <w:t>a letter saying that she had won, so we're all</w:t>
      </w:r>
      <w:r w:rsidR="00CC54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4C18">
        <w:rPr>
          <w:rFonts w:ascii="Times New Roman" w:hAnsi="Times New Roman" w:cs="Times New Roman"/>
          <w:sz w:val="24"/>
          <w:szCs w:val="24"/>
          <w:lang w:val="en-US"/>
        </w:rPr>
        <w:t>delighted.</w:t>
      </w:r>
    </w:p>
    <w:p w14:paraId="54331983" w14:textId="77777777" w:rsidR="00594C18" w:rsidRPr="00594C18" w:rsidRDefault="00594C18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C18">
        <w:rPr>
          <w:rFonts w:ascii="Times New Roman" w:hAnsi="Times New Roman" w:cs="Times New Roman"/>
          <w:sz w:val="24"/>
          <w:szCs w:val="24"/>
          <w:lang w:val="en-US"/>
        </w:rPr>
        <w:t>That's all for now! I hope you're all well. Write soon.</w:t>
      </w:r>
    </w:p>
    <w:p w14:paraId="7741A3FB" w14:textId="47BD6C48" w:rsidR="00594C18" w:rsidRDefault="00594C18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C18">
        <w:rPr>
          <w:rFonts w:ascii="Times New Roman" w:hAnsi="Times New Roman" w:cs="Times New Roman"/>
          <w:sz w:val="24"/>
          <w:szCs w:val="24"/>
          <w:lang w:val="en-US"/>
        </w:rPr>
        <w:t>Love James</w:t>
      </w:r>
    </w:p>
    <w:p w14:paraId="48EFE098" w14:textId="35880A46" w:rsidR="00B2645C" w:rsidRDefault="00B2645C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FEFE37" w14:textId="576B5534" w:rsidR="00B2645C" w:rsidRDefault="00B2645C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B081D5" w14:textId="3BD15BC3" w:rsidR="00B2645C" w:rsidRPr="000D7B91" w:rsidRDefault="000D7B91" w:rsidP="00CC54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7B9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What has Ann been doing? Match a line in A with a line in B.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2645C" w14:paraId="4496D50E" w14:textId="77777777" w:rsidTr="00B2645C">
        <w:tc>
          <w:tcPr>
            <w:tcW w:w="4531" w:type="dxa"/>
            <w:shd w:val="clear" w:color="auto" w:fill="A8D08D" w:themeFill="accent6" w:themeFillTint="99"/>
          </w:tcPr>
          <w:p w14:paraId="60270CCF" w14:textId="79849328" w:rsidR="00B2645C" w:rsidRDefault="00B2645C" w:rsidP="00B264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31" w:type="dxa"/>
            <w:shd w:val="clear" w:color="auto" w:fill="A8D08D" w:themeFill="accent6" w:themeFillTint="99"/>
          </w:tcPr>
          <w:p w14:paraId="5523418E" w14:textId="6E0E6788" w:rsidR="00B2645C" w:rsidRDefault="00B2645C" w:rsidP="00B264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B2645C" w14:paraId="65C1B8F6" w14:textId="77777777" w:rsidTr="00B2645C">
        <w:tc>
          <w:tcPr>
            <w:tcW w:w="4531" w:type="dxa"/>
          </w:tcPr>
          <w:p w14:paraId="56A5D17C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Ann's been sunbathing.</w:t>
            </w:r>
          </w:p>
          <w:p w14:paraId="3B633A47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She's been shopping.</w:t>
            </w:r>
          </w:p>
          <w:p w14:paraId="3B9B170B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She's been working in the garden.</w:t>
            </w:r>
          </w:p>
          <w:p w14:paraId="411BFFF6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She's been reading for hours.</w:t>
            </w:r>
          </w:p>
          <w:p w14:paraId="5D58A856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She's been watching a sad film.</w:t>
            </w:r>
          </w:p>
          <w:p w14:paraId="36A88826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She's been waiting for a bus for hours.</w:t>
            </w:r>
          </w:p>
          <w:p w14:paraId="690B7637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She's been doing the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housework.</w:t>
            </w:r>
          </w:p>
          <w:p w14:paraId="20B7F28A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She's been decorating the bathroom.</w:t>
            </w:r>
          </w:p>
          <w:p w14:paraId="3659AEDD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 She's been cooking.</w:t>
            </w:r>
          </w:p>
          <w:p w14:paraId="69784636" w14:textId="39C735EC" w:rsidR="00B2645C" w:rsidRDefault="00B2645C" w:rsidP="00CC54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She's been bathing the children.</w:t>
            </w:r>
          </w:p>
        </w:tc>
        <w:tc>
          <w:tcPr>
            <w:tcW w:w="4531" w:type="dxa"/>
          </w:tcPr>
          <w:p w14:paraId="52FAE10B" w14:textId="542EF1BE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She's furious.</w:t>
            </w:r>
          </w:p>
          <w:p w14:paraId="120BFB3D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 She's got paint in her hair.</w:t>
            </w:r>
          </w:p>
          <w:p w14:paraId="73E61DDA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 </w:t>
            </w: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She's crying.</w:t>
            </w:r>
          </w:p>
          <w:p w14:paraId="2DCF22ED" w14:textId="7D9526EF" w:rsid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Her back hurts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01E3F57" w14:textId="3891008E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 hasn't got any money left.</w:t>
            </w:r>
          </w:p>
          <w:p w14:paraId="1AE7B7F1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She's a bit sunburnt.</w:t>
            </w:r>
          </w:p>
          <w:p w14:paraId="288BB84D" w14:textId="563CCC9F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She's covered in soap and water.</w:t>
            </w:r>
          </w:p>
          <w:p w14:paraId="1DDB54B6" w14:textId="77777777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The house smells of onions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garlic.</w:t>
            </w:r>
          </w:p>
          <w:p w14:paraId="6D3D2BE0" w14:textId="7F6C51A1" w:rsidR="00B2645C" w:rsidRP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She's got a headache.</w:t>
            </w:r>
          </w:p>
          <w:p w14:paraId="7152E410" w14:textId="77777777" w:rsidR="00B2645C" w:rsidRDefault="00B2645C" w:rsidP="00B2645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64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 Everything's so clean.</w:t>
            </w:r>
          </w:p>
          <w:p w14:paraId="462A7470" w14:textId="1370C912" w:rsidR="00B2645C" w:rsidRDefault="00B2645C" w:rsidP="00CC54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D601963" w14:textId="0ABAA5B6" w:rsidR="00B2645C" w:rsidRDefault="00B2645C" w:rsidP="00CC54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838D1E" w14:textId="77777777" w:rsidR="00130136" w:rsidRPr="00130136" w:rsidRDefault="00130136" w:rsidP="001301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0136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Complete the questions. Put the verbs in the Present Perfect Continuous.</w:t>
      </w:r>
    </w:p>
    <w:p w14:paraId="5385D8AE" w14:textId="24A1AF1B" w:rsidR="00130136" w:rsidRPr="00130136" w:rsidRDefault="00130136" w:rsidP="001301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0136">
        <w:rPr>
          <w:rFonts w:ascii="Times New Roman" w:hAnsi="Times New Roman" w:cs="Times New Roman"/>
          <w:sz w:val="24"/>
          <w:szCs w:val="24"/>
          <w:lang w:val="en-US"/>
        </w:rPr>
        <w:t xml:space="preserve">1 Sorry I'm late.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</w:t>
      </w:r>
      <w:r w:rsidRPr="00130136">
        <w:rPr>
          <w:rFonts w:ascii="Times New Roman" w:hAnsi="Times New Roman" w:cs="Times New Roman"/>
          <w:sz w:val="24"/>
          <w:szCs w:val="24"/>
          <w:lang w:val="en-US"/>
        </w:rPr>
        <w:t>(wait) long?</w:t>
      </w:r>
    </w:p>
    <w:p w14:paraId="6A7BED44" w14:textId="6B0606EB" w:rsidR="00130136" w:rsidRPr="00130136" w:rsidRDefault="00130136" w:rsidP="001301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0136">
        <w:rPr>
          <w:rFonts w:ascii="Times New Roman" w:hAnsi="Times New Roman" w:cs="Times New Roman"/>
          <w:sz w:val="24"/>
          <w:szCs w:val="24"/>
          <w:lang w:val="en-US"/>
        </w:rPr>
        <w:t>2 So you play chess, do you? How long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</w:t>
      </w:r>
      <w:r w:rsidRPr="00130136">
        <w:rPr>
          <w:rFonts w:ascii="Times New Roman" w:hAnsi="Times New Roman" w:cs="Times New Roman"/>
          <w:sz w:val="24"/>
          <w:szCs w:val="24"/>
          <w:lang w:val="en-US"/>
        </w:rPr>
        <w:t>(play)?</w:t>
      </w:r>
    </w:p>
    <w:p w14:paraId="23C4C22B" w14:textId="2A326FD2" w:rsidR="00130136" w:rsidRPr="00130136" w:rsidRDefault="00130136" w:rsidP="001301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0136">
        <w:rPr>
          <w:rFonts w:ascii="Times New Roman" w:hAnsi="Times New Roman" w:cs="Times New Roman"/>
          <w:sz w:val="24"/>
          <w:szCs w:val="24"/>
          <w:lang w:val="en-US"/>
        </w:rPr>
        <w:t>3 The streets are wet. How long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</w:t>
      </w:r>
      <w:r w:rsidRPr="00130136">
        <w:rPr>
          <w:rFonts w:ascii="Times New Roman" w:hAnsi="Times New Roman" w:cs="Times New Roman"/>
          <w:sz w:val="24"/>
          <w:szCs w:val="24"/>
          <w:lang w:val="en-US"/>
        </w:rPr>
        <w:t>(rain)?</w:t>
      </w:r>
    </w:p>
    <w:p w14:paraId="0E4AB78A" w14:textId="417CD7EB" w:rsidR="00130136" w:rsidRPr="00130136" w:rsidRDefault="00130136" w:rsidP="001301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0136">
        <w:rPr>
          <w:rFonts w:ascii="Times New Roman" w:hAnsi="Times New Roman" w:cs="Times New Roman"/>
          <w:sz w:val="24"/>
          <w:szCs w:val="24"/>
          <w:lang w:val="en-US"/>
        </w:rPr>
        <w:t>4 The children are filthy! What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</w:t>
      </w:r>
      <w:r w:rsidRPr="00130136">
        <w:rPr>
          <w:rFonts w:ascii="Times New Roman" w:hAnsi="Times New Roman" w:cs="Times New Roman"/>
          <w:sz w:val="24"/>
          <w:szCs w:val="24"/>
          <w:lang w:val="en-US"/>
        </w:rPr>
        <w:t>(do)?</w:t>
      </w:r>
    </w:p>
    <w:p w14:paraId="5F66E851" w14:textId="6EF240EC" w:rsidR="00130136" w:rsidRPr="00130136" w:rsidRDefault="00130136" w:rsidP="001301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0136">
        <w:rPr>
          <w:rFonts w:ascii="Times New Roman" w:hAnsi="Times New Roman" w:cs="Times New Roman"/>
          <w:sz w:val="24"/>
          <w:szCs w:val="24"/>
          <w:lang w:val="en-US"/>
        </w:rPr>
        <w:t>5 I didn't know you could speak Chinese. How long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</w:t>
      </w:r>
      <w:r w:rsidRPr="00130136">
        <w:rPr>
          <w:rFonts w:ascii="Times New Roman" w:hAnsi="Times New Roman" w:cs="Times New Roman"/>
          <w:sz w:val="24"/>
          <w:szCs w:val="24"/>
          <w:lang w:val="en-US"/>
        </w:rPr>
        <w:t>(learn) it?</w:t>
      </w:r>
    </w:p>
    <w:p w14:paraId="15187F86" w14:textId="768A7FAC" w:rsidR="00130136" w:rsidRPr="00130136" w:rsidRDefault="00130136" w:rsidP="001301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0136">
        <w:rPr>
          <w:rFonts w:ascii="Times New Roman" w:hAnsi="Times New Roman" w:cs="Times New Roman"/>
          <w:sz w:val="24"/>
          <w:szCs w:val="24"/>
          <w:lang w:val="en-US"/>
        </w:rPr>
        <w:t xml:space="preserve">6 Hi! I'm your new neighbor.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</w:t>
      </w:r>
      <w:r w:rsidRPr="00130136">
        <w:rPr>
          <w:rFonts w:ascii="Times New Roman" w:hAnsi="Times New Roman" w:cs="Times New Roman"/>
          <w:sz w:val="24"/>
          <w:szCs w:val="24"/>
          <w:lang w:val="en-US"/>
        </w:rPr>
        <w:t>(live) here long?</w:t>
      </w:r>
    </w:p>
    <w:p w14:paraId="0C585544" w14:textId="31953E1C" w:rsidR="00130136" w:rsidRPr="00130136" w:rsidRDefault="00130136" w:rsidP="001301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0136">
        <w:rPr>
          <w:rFonts w:ascii="Times New Roman" w:hAnsi="Times New Roman" w:cs="Times New Roman"/>
          <w:sz w:val="24"/>
          <w:szCs w:val="24"/>
          <w:lang w:val="en-US"/>
        </w:rPr>
        <w:t xml:space="preserve">7 Why is your hair wet?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</w:t>
      </w:r>
      <w:r w:rsidRPr="00130136">
        <w:rPr>
          <w:rFonts w:ascii="Times New Roman" w:hAnsi="Times New Roman" w:cs="Times New Roman"/>
          <w:sz w:val="24"/>
          <w:szCs w:val="24"/>
          <w:lang w:val="en-US"/>
        </w:rPr>
        <w:t>(swim)?</w:t>
      </w:r>
    </w:p>
    <w:p w14:paraId="41B88D85" w14:textId="77777777" w:rsidR="00130136" w:rsidRPr="00130136" w:rsidRDefault="00130136" w:rsidP="001301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0136">
        <w:rPr>
          <w:rFonts w:ascii="Times New Roman" w:hAnsi="Times New Roman" w:cs="Times New Roman"/>
          <w:sz w:val="24"/>
          <w:szCs w:val="24"/>
          <w:lang w:val="en-US"/>
        </w:rPr>
        <w:t>8 A I'm a postman.</w:t>
      </w:r>
    </w:p>
    <w:p w14:paraId="7B96D8E4" w14:textId="345C834E" w:rsidR="00130136" w:rsidRPr="00B2645C" w:rsidRDefault="00130136" w:rsidP="001301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30136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>
        <w:rPr>
          <w:rFonts w:ascii="Times New Roman" w:hAnsi="Times New Roman" w:cs="Times New Roman"/>
          <w:sz w:val="24"/>
          <w:szCs w:val="24"/>
          <w:lang w:val="en-US"/>
        </w:rPr>
        <w:t>How long  _________________________</w:t>
      </w:r>
      <w:r w:rsidRPr="00130136">
        <w:rPr>
          <w:rFonts w:ascii="Times New Roman" w:hAnsi="Times New Roman" w:cs="Times New Roman"/>
          <w:sz w:val="24"/>
          <w:szCs w:val="24"/>
          <w:lang w:val="en-US"/>
        </w:rPr>
        <w:t>(work) as a postman?</w:t>
      </w:r>
    </w:p>
    <w:p w14:paraId="4B06F03A" w14:textId="77777777" w:rsidR="00836D77" w:rsidRP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b/>
          <w:bCs/>
          <w:sz w:val="24"/>
          <w:szCs w:val="24"/>
          <w:lang w:val="en-US"/>
        </w:rPr>
        <w:t>Choose the correct form of the verb.</w:t>
      </w:r>
    </w:p>
    <w:p w14:paraId="2D853ED1" w14:textId="77777777" w:rsid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1 I'm hot because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I've run / I've been running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</w:p>
    <w:p w14:paraId="643ABF07" w14:textId="49C1DE98" w:rsidR="00836D77" w:rsidRP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I've cut/ I've been cutting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my finger!</w:t>
      </w:r>
    </w:p>
    <w:p w14:paraId="3CBF6734" w14:textId="77777777" w:rsidR="00836D77" w:rsidRP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Have you heard / Have you been hearing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Paul Simon's latest record?</w:t>
      </w:r>
    </w:p>
    <w:p w14:paraId="15E712CE" w14:textId="77777777" w:rsidR="00836D77" w:rsidRP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4 She's tired because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she's shopped / she's been shopping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all day.</w:t>
      </w:r>
    </w:p>
    <w:p w14:paraId="5CC9254D" w14:textId="77777777" w:rsidR="00836D77" w:rsidRP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5 Sorry.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I've broken / I've been breaking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one of your glasses.</w:t>
      </w:r>
    </w:p>
    <w:p w14:paraId="2BA8EB38" w14:textId="77777777" w:rsidR="00836D77" w:rsidRP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6 How long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have you had / have you been having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this book?</w:t>
      </w:r>
    </w:p>
    <w:p w14:paraId="3349C781" w14:textId="77777777" w:rsidR="00C21CEB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7 They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live /They've been living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here for three years. </w:t>
      </w:r>
    </w:p>
    <w:p w14:paraId="0A547A92" w14:textId="13AB723A" w:rsidR="00836D77" w:rsidRP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8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I've painted / I've been painting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the living room, but I haven't finished yet.</w:t>
      </w:r>
    </w:p>
    <w:p w14:paraId="65EEE17E" w14:textId="77777777" w:rsidR="00836D77" w:rsidRP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9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I've lost/I've been losing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my wallet. Where did I last have it?</w:t>
      </w:r>
    </w:p>
    <w:p w14:paraId="184D904B" w14:textId="77777777" w:rsidR="00836D77" w:rsidRPr="00836D77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10 Look what Pat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has given / has been giving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me for my birthday! A bike!</w:t>
      </w:r>
    </w:p>
    <w:p w14:paraId="4B3A133C" w14:textId="7B8D9317" w:rsidR="00B2645C" w:rsidRDefault="00836D77" w:rsidP="00836D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11 There's my wallet! </w:t>
      </w:r>
      <w:r w:rsidRPr="00C21CEB">
        <w:rPr>
          <w:rFonts w:ascii="Times New Roman" w:hAnsi="Times New Roman" w:cs="Times New Roman"/>
          <w:i/>
          <w:iCs/>
          <w:sz w:val="24"/>
          <w:szCs w:val="24"/>
          <w:lang w:val="en-US"/>
        </w:rPr>
        <w:t>I've looked / I've been looking</w:t>
      </w:r>
      <w:r w:rsidRPr="00836D77">
        <w:rPr>
          <w:rFonts w:ascii="Times New Roman" w:hAnsi="Times New Roman" w:cs="Times New Roman"/>
          <w:sz w:val="24"/>
          <w:szCs w:val="24"/>
          <w:lang w:val="en-US"/>
        </w:rPr>
        <w:t xml:space="preserve"> for it for ages.</w:t>
      </w:r>
    </w:p>
    <w:p w14:paraId="2FFCF894" w14:textId="0C7EA327" w:rsidR="002762BB" w:rsidRPr="002762BB" w:rsidRDefault="002762BB" w:rsidP="002762B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62BB">
        <w:rPr>
          <w:rFonts w:ascii="Times New Roman" w:hAnsi="Times New Roman" w:cs="Times New Roman"/>
          <w:b/>
          <w:bCs/>
          <w:sz w:val="24"/>
          <w:szCs w:val="24"/>
          <w:lang w:val="en-US"/>
        </w:rPr>
        <w:t>Put the verbs in brackets in the correct tense, Present or Past Simple, Present Perfect Simple or Continuous.</w:t>
      </w:r>
    </w:p>
    <w:p w14:paraId="01D79650" w14:textId="73A10818" w:rsidR="002762BB" w:rsidRPr="002762BB" w:rsidRDefault="008C624F" w:rsidP="002762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(1)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____________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(learn) Italian for the past three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years. My teacher is very good, and I (2)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(like) her very much.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(3)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(be) to Italy three times. I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(4)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 xml:space="preserve">(go)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there last year with my family,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and we (5)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(stay) in Florence.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I(6)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(enjoy)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 xml:space="preserve"> it a lot, but there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 (7) </w:t>
      </w:r>
      <w:r w:rsidR="002762BB"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(be) too many people.</w:t>
      </w:r>
    </w:p>
    <w:p w14:paraId="21436442" w14:textId="787B6089" w:rsidR="002762BB" w:rsidRDefault="008C624F" w:rsidP="002762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4F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My daughter (1)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(try) to find a job for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months. She (2)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(leave) university in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June, and since then she (3)</w:t>
      </w:r>
      <w:r w:rsidR="002404E9" w:rsidRP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404E9" w:rsidRPr="002762BB">
        <w:rPr>
          <w:rFonts w:ascii="Times New Roman" w:hAnsi="Times New Roman" w:cs="Times New Roman"/>
          <w:sz w:val="24"/>
          <w:szCs w:val="24"/>
          <w:lang w:val="en-US"/>
        </w:rPr>
        <w:t>(have) one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 xml:space="preserve">or two part-time jobs. She (4)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="002404E9" w:rsidRPr="002762BB">
        <w:rPr>
          <w:rFonts w:ascii="Times New Roman" w:hAnsi="Times New Roman" w:cs="Times New Roman"/>
          <w:sz w:val="24"/>
          <w:szCs w:val="24"/>
          <w:lang w:val="en-US"/>
        </w:rPr>
        <w:t>(work) in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a café for the last two weeks.</w:t>
      </w:r>
      <w:r w:rsidR="002404E9" w:rsidRP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404E9" w:rsidRPr="002762BB">
        <w:rPr>
          <w:rFonts w:ascii="Times New Roman" w:hAnsi="Times New Roman" w:cs="Times New Roman"/>
          <w:sz w:val="24"/>
          <w:szCs w:val="24"/>
          <w:lang w:val="en-US"/>
        </w:rPr>
        <w:t>She (5)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 xml:space="preserve">(want) to work in publishing. </w:t>
      </w:r>
      <w:r w:rsidR="002404E9" w:rsidRPr="002762BB">
        <w:rPr>
          <w:rFonts w:ascii="Times New Roman" w:hAnsi="Times New Roman" w:cs="Times New Roman"/>
          <w:sz w:val="24"/>
          <w:szCs w:val="24"/>
          <w:lang w:val="en-US"/>
        </w:rPr>
        <w:t>She (6)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 xml:space="preserve">(write) hundreds of letters of </w:t>
      </w:r>
      <w:r w:rsidR="002404E9" w:rsidRPr="002762BB">
        <w:rPr>
          <w:rFonts w:ascii="Times New Roman" w:hAnsi="Times New Roman" w:cs="Times New Roman"/>
          <w:sz w:val="24"/>
          <w:szCs w:val="24"/>
          <w:lang w:val="en-US"/>
        </w:rPr>
        <w:t>application, and she (7)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____________ 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(have) a few</w:t>
      </w:r>
      <w:r w:rsidR="002404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2BB" w:rsidRPr="002762BB">
        <w:rPr>
          <w:rFonts w:ascii="Times New Roman" w:hAnsi="Times New Roman" w:cs="Times New Roman"/>
          <w:sz w:val="24"/>
          <w:szCs w:val="24"/>
          <w:lang w:val="en-US"/>
        </w:rPr>
        <w:t>interviews, but no job offers yet.</w:t>
      </w:r>
    </w:p>
    <w:p w14:paraId="1F5EA747" w14:textId="01E48FF4" w:rsidR="008C624F" w:rsidRPr="008C624F" w:rsidRDefault="008C624F" w:rsidP="008C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We (1)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(live) in our new house for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several months. Since we (2)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(move) in,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we (3)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____________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(be) very busy.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Everyone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(4)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</w:p>
    <w:p w14:paraId="42AE4091" w14:textId="4C5968AE" w:rsidR="008C624F" w:rsidRPr="008C624F" w:rsidRDefault="008C624F" w:rsidP="008C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4F">
        <w:rPr>
          <w:rFonts w:ascii="Times New Roman" w:hAnsi="Times New Roman" w:cs="Times New Roman"/>
          <w:sz w:val="24"/>
          <w:szCs w:val="24"/>
          <w:lang w:val="en-US"/>
        </w:rPr>
        <w:t>(help) to get the house ready. So far we (5)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(decorate) the living room and</w:t>
      </w:r>
    </w:p>
    <w:p w14:paraId="239E628A" w14:textId="4B8E0FDB" w:rsidR="008C624F" w:rsidRPr="008C624F" w:rsidRDefault="008C624F" w:rsidP="008C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4F">
        <w:rPr>
          <w:rFonts w:ascii="Times New Roman" w:hAnsi="Times New Roman" w:cs="Times New Roman"/>
          <w:sz w:val="24"/>
          <w:szCs w:val="24"/>
          <w:lang w:val="en-US"/>
        </w:rPr>
        <w:t>the kitchen. Soon after we arrived the central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heating (6)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(break) down, so we</w:t>
      </w:r>
    </w:p>
    <w:p w14:paraId="73924577" w14:textId="4AFF7B4A" w:rsidR="008C624F" w:rsidRPr="008C624F" w:rsidRDefault="008C624F" w:rsidP="008C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4F">
        <w:rPr>
          <w:rFonts w:ascii="Times New Roman" w:hAnsi="Times New Roman" w:cs="Times New Roman"/>
          <w:sz w:val="24"/>
          <w:szCs w:val="24"/>
          <w:lang w:val="en-US"/>
        </w:rPr>
        <w:t>(7)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(have) to spend a lot of money to</w:t>
      </w:r>
    </w:p>
    <w:p w14:paraId="4D7FC9BC" w14:textId="77777777" w:rsidR="008C624F" w:rsidRPr="008C624F" w:rsidRDefault="008C624F" w:rsidP="008C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4F">
        <w:rPr>
          <w:rFonts w:ascii="Times New Roman" w:hAnsi="Times New Roman" w:cs="Times New Roman"/>
          <w:sz w:val="24"/>
          <w:szCs w:val="24"/>
          <w:lang w:val="en-US"/>
        </w:rPr>
        <w:t>repair it.</w:t>
      </w:r>
    </w:p>
    <w:p w14:paraId="25613E4B" w14:textId="07A9BEEC" w:rsidR="008C624F" w:rsidRDefault="008C624F" w:rsidP="008C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624F">
        <w:rPr>
          <w:rFonts w:ascii="Times New Roman" w:hAnsi="Times New Roman" w:cs="Times New Roman"/>
          <w:sz w:val="24"/>
          <w:szCs w:val="24"/>
          <w:lang w:val="en-US"/>
        </w:rPr>
        <w:lastRenderedPageBreak/>
        <w:t>We (8)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(like) gardening very much, but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we (9)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(not have) time to do anything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the garden yet. And it (10)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 xml:space="preserve"> (rain) very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heavily recently, so we'll just wait till the weather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624F">
        <w:rPr>
          <w:rFonts w:ascii="Times New Roman" w:hAnsi="Times New Roman" w:cs="Times New Roman"/>
          <w:sz w:val="24"/>
          <w:szCs w:val="24"/>
          <w:lang w:val="en-US"/>
        </w:rPr>
        <w:t>gets better.</w:t>
      </w:r>
    </w:p>
    <w:sectPr w:rsidR="008C624F" w:rsidSect="00F177E2">
      <w:head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C1AC7" w14:textId="77777777" w:rsidR="00D56C52" w:rsidRDefault="00D56C52" w:rsidP="00D012F2">
      <w:pPr>
        <w:spacing w:after="0" w:line="240" w:lineRule="auto"/>
      </w:pPr>
      <w:r>
        <w:separator/>
      </w:r>
    </w:p>
  </w:endnote>
  <w:endnote w:type="continuationSeparator" w:id="0">
    <w:p w14:paraId="4C0705E1" w14:textId="77777777" w:rsidR="00D56C52" w:rsidRDefault="00D56C52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65D7A" w14:textId="77777777" w:rsidR="00D56C52" w:rsidRDefault="00D56C52" w:rsidP="00D012F2">
      <w:pPr>
        <w:spacing w:after="0" w:line="240" w:lineRule="auto"/>
      </w:pPr>
      <w:r>
        <w:separator/>
      </w:r>
    </w:p>
  </w:footnote>
  <w:footnote w:type="continuationSeparator" w:id="0">
    <w:p w14:paraId="730D58C8" w14:textId="77777777" w:rsidR="00D56C52" w:rsidRDefault="00D56C52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1AEE2D41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>SAKARYA UNIVERSITY ING 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4F3"/>
    <w:multiLevelType w:val="multilevel"/>
    <w:tmpl w:val="D47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39"/>
    <w:multiLevelType w:val="multilevel"/>
    <w:tmpl w:val="B29EE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C9"/>
    <w:multiLevelType w:val="multilevel"/>
    <w:tmpl w:val="FE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6FE2"/>
    <w:multiLevelType w:val="multilevel"/>
    <w:tmpl w:val="0EDC6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87AE7"/>
    <w:multiLevelType w:val="multilevel"/>
    <w:tmpl w:val="A0CA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274169">
    <w:abstractNumId w:val="0"/>
  </w:num>
  <w:num w:numId="2" w16cid:durableId="829293351">
    <w:abstractNumId w:val="2"/>
  </w:num>
  <w:num w:numId="3" w16cid:durableId="127750190">
    <w:abstractNumId w:val="3"/>
  </w:num>
  <w:num w:numId="4" w16cid:durableId="788159161">
    <w:abstractNumId w:val="4"/>
  </w:num>
  <w:num w:numId="5" w16cid:durableId="80396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20A98"/>
    <w:rsid w:val="00034395"/>
    <w:rsid w:val="00047A8A"/>
    <w:rsid w:val="00047D45"/>
    <w:rsid w:val="00061DCD"/>
    <w:rsid w:val="00067DB4"/>
    <w:rsid w:val="00075764"/>
    <w:rsid w:val="000820E6"/>
    <w:rsid w:val="00090CFF"/>
    <w:rsid w:val="000950FD"/>
    <w:rsid w:val="000C1760"/>
    <w:rsid w:val="000D599D"/>
    <w:rsid w:val="000D5A77"/>
    <w:rsid w:val="000D6D7F"/>
    <w:rsid w:val="000D7B91"/>
    <w:rsid w:val="000E7FA3"/>
    <w:rsid w:val="000F1173"/>
    <w:rsid w:val="0010446F"/>
    <w:rsid w:val="00130136"/>
    <w:rsid w:val="001450BE"/>
    <w:rsid w:val="001765F8"/>
    <w:rsid w:val="00181381"/>
    <w:rsid w:val="001A6682"/>
    <w:rsid w:val="001D1C2C"/>
    <w:rsid w:val="00213C52"/>
    <w:rsid w:val="002404E9"/>
    <w:rsid w:val="002474FF"/>
    <w:rsid w:val="002716EE"/>
    <w:rsid w:val="00272B69"/>
    <w:rsid w:val="002762BB"/>
    <w:rsid w:val="00286AC6"/>
    <w:rsid w:val="002A4F9C"/>
    <w:rsid w:val="002A50BC"/>
    <w:rsid w:val="002B50F2"/>
    <w:rsid w:val="002C61AA"/>
    <w:rsid w:val="002D1C33"/>
    <w:rsid w:val="002E770E"/>
    <w:rsid w:val="0033635C"/>
    <w:rsid w:val="003565A4"/>
    <w:rsid w:val="00395A05"/>
    <w:rsid w:val="0039704A"/>
    <w:rsid w:val="003B1C7C"/>
    <w:rsid w:val="003F7545"/>
    <w:rsid w:val="003F7D5A"/>
    <w:rsid w:val="00453EB7"/>
    <w:rsid w:val="00461642"/>
    <w:rsid w:val="0046595F"/>
    <w:rsid w:val="00466712"/>
    <w:rsid w:val="00497BA5"/>
    <w:rsid w:val="004A3FAD"/>
    <w:rsid w:val="004D366C"/>
    <w:rsid w:val="004F0510"/>
    <w:rsid w:val="00536616"/>
    <w:rsid w:val="00571210"/>
    <w:rsid w:val="00572110"/>
    <w:rsid w:val="005774C7"/>
    <w:rsid w:val="00582E2A"/>
    <w:rsid w:val="00594C18"/>
    <w:rsid w:val="005B4F5D"/>
    <w:rsid w:val="005E2846"/>
    <w:rsid w:val="005E5DC6"/>
    <w:rsid w:val="005F54B0"/>
    <w:rsid w:val="00605CEC"/>
    <w:rsid w:val="00611FA5"/>
    <w:rsid w:val="00631C40"/>
    <w:rsid w:val="0064320B"/>
    <w:rsid w:val="006616C7"/>
    <w:rsid w:val="0066477B"/>
    <w:rsid w:val="00676F9B"/>
    <w:rsid w:val="00685981"/>
    <w:rsid w:val="00696134"/>
    <w:rsid w:val="006E3634"/>
    <w:rsid w:val="006E588A"/>
    <w:rsid w:val="006F4A8E"/>
    <w:rsid w:val="006F74F0"/>
    <w:rsid w:val="0070131F"/>
    <w:rsid w:val="0074285C"/>
    <w:rsid w:val="00781849"/>
    <w:rsid w:val="00781913"/>
    <w:rsid w:val="007E061C"/>
    <w:rsid w:val="007E3D2F"/>
    <w:rsid w:val="00836D77"/>
    <w:rsid w:val="00863226"/>
    <w:rsid w:val="008840B0"/>
    <w:rsid w:val="00894926"/>
    <w:rsid w:val="008A1730"/>
    <w:rsid w:val="008C624F"/>
    <w:rsid w:val="008C6C37"/>
    <w:rsid w:val="008F2E58"/>
    <w:rsid w:val="008F3C8E"/>
    <w:rsid w:val="00906F74"/>
    <w:rsid w:val="00907C22"/>
    <w:rsid w:val="0092440F"/>
    <w:rsid w:val="00940E53"/>
    <w:rsid w:val="00943ED3"/>
    <w:rsid w:val="00953F71"/>
    <w:rsid w:val="009B6629"/>
    <w:rsid w:val="009B6F57"/>
    <w:rsid w:val="009E5DF5"/>
    <w:rsid w:val="009F20E9"/>
    <w:rsid w:val="00A6445A"/>
    <w:rsid w:val="00A87110"/>
    <w:rsid w:val="00AA15C5"/>
    <w:rsid w:val="00AC2F99"/>
    <w:rsid w:val="00AD6731"/>
    <w:rsid w:val="00B02546"/>
    <w:rsid w:val="00B2645C"/>
    <w:rsid w:val="00B810D3"/>
    <w:rsid w:val="00BA35D4"/>
    <w:rsid w:val="00BB3B67"/>
    <w:rsid w:val="00C10912"/>
    <w:rsid w:val="00C21CEB"/>
    <w:rsid w:val="00C43F0D"/>
    <w:rsid w:val="00C5301C"/>
    <w:rsid w:val="00C5416D"/>
    <w:rsid w:val="00C90D19"/>
    <w:rsid w:val="00C91D65"/>
    <w:rsid w:val="00C951DE"/>
    <w:rsid w:val="00CA3E1A"/>
    <w:rsid w:val="00CC543D"/>
    <w:rsid w:val="00D012F2"/>
    <w:rsid w:val="00D05E8D"/>
    <w:rsid w:val="00D27734"/>
    <w:rsid w:val="00D31CA2"/>
    <w:rsid w:val="00D4353C"/>
    <w:rsid w:val="00D56C52"/>
    <w:rsid w:val="00D56D6A"/>
    <w:rsid w:val="00DE635E"/>
    <w:rsid w:val="00DE6418"/>
    <w:rsid w:val="00DF7F91"/>
    <w:rsid w:val="00E06139"/>
    <w:rsid w:val="00E20E12"/>
    <w:rsid w:val="00E34157"/>
    <w:rsid w:val="00E5108C"/>
    <w:rsid w:val="00E61385"/>
    <w:rsid w:val="00E741E2"/>
    <w:rsid w:val="00E84F61"/>
    <w:rsid w:val="00EB4968"/>
    <w:rsid w:val="00ED6558"/>
    <w:rsid w:val="00ED7C72"/>
    <w:rsid w:val="00F01D26"/>
    <w:rsid w:val="00F06239"/>
    <w:rsid w:val="00F177E2"/>
    <w:rsid w:val="00F26D91"/>
    <w:rsid w:val="00F301CC"/>
    <w:rsid w:val="00F85DFD"/>
    <w:rsid w:val="00F877AB"/>
    <w:rsid w:val="00FB2D6C"/>
    <w:rsid w:val="00FB4639"/>
    <w:rsid w:val="00FC146C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5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53EB7"/>
    <w:rPr>
      <w:b/>
      <w:bCs/>
    </w:rPr>
  </w:style>
  <w:style w:type="character" w:styleId="Vurgu">
    <w:name w:val="Emphasis"/>
    <w:basedOn w:val="VarsaylanParagrafYazTipi"/>
    <w:uiPriority w:val="20"/>
    <w:qFormat/>
    <w:rsid w:val="00453E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8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122</cp:revision>
  <dcterms:created xsi:type="dcterms:W3CDTF">2025-09-09T13:25:00Z</dcterms:created>
  <dcterms:modified xsi:type="dcterms:W3CDTF">2025-10-06T18:54:00Z</dcterms:modified>
</cp:coreProperties>
</file>