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3D65" w14:textId="4070CAC5" w:rsidR="00D22E8E" w:rsidRPr="00E52239" w:rsidRDefault="00DD5530" w:rsidP="00D22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22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UNIT </w:t>
      </w:r>
      <w:r w:rsidR="006914AC" w:rsidRPr="00E52239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E522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VOCABULARY</w:t>
      </w:r>
    </w:p>
    <w:p w14:paraId="421FBFD5" w14:textId="570F272B" w:rsidR="00407FCC" w:rsidRPr="00E52239" w:rsidRDefault="00407FCC" w:rsidP="00D22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7943"/>
      </w:tblGrid>
      <w:tr w:rsidR="00407FCC" w:rsidRPr="00E52239" w14:paraId="5546B975" w14:textId="77777777" w:rsidTr="00DE6E61">
        <w:trPr>
          <w:trHeight w:val="25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7942C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annoyed</w:t>
            </w:r>
          </w:p>
        </w:tc>
        <w:tc>
          <w:tcPr>
            <w:tcW w:w="7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A763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I was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annoyed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because he came very late.</w:t>
            </w:r>
          </w:p>
        </w:tc>
      </w:tr>
      <w:tr w:rsidR="00407FCC" w:rsidRPr="00E52239" w14:paraId="0EA0D3E0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997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atomic bomb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6B5FF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atomic bomb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was dropped during the Second World War.</w:t>
            </w:r>
          </w:p>
        </w:tc>
      </w:tr>
      <w:tr w:rsidR="00407FCC" w:rsidRPr="00E52239" w14:paraId="69C7E375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D02DA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audience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2551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audience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listened carefully to the lecturer.</w:t>
            </w:r>
          </w:p>
        </w:tc>
      </w:tr>
      <w:tr w:rsidR="00407FCC" w:rsidRPr="00E52239" w14:paraId="6CEF8DC3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DE4A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bark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3E7C7" w14:textId="291B93C8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My </w:t>
            </w:r>
            <w:r w:rsidRPr="00E52239">
              <w:rPr>
                <w:rFonts w:ascii="Calibri" w:eastAsia="Times New Roman" w:hAnsi="Calibri" w:cs="Calibri"/>
                <w:lang w:val="en-US" w:eastAsia="tr-TR"/>
              </w:rPr>
              <w:t>neighbor’s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dog doesn't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bark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much.</w:t>
            </w:r>
          </w:p>
        </w:tc>
      </w:tr>
      <w:tr w:rsidR="00407FCC" w:rsidRPr="00E52239" w14:paraId="2EA17C61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E7531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behave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AA039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Should children's stories teach them to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behave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well?</w:t>
            </w:r>
          </w:p>
        </w:tc>
      </w:tr>
      <w:tr w:rsidR="00407FCC" w:rsidRPr="00E52239" w14:paraId="75D7FDCF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D6EA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being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A25C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Doctor Frankenstein decided to create a human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being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</w:t>
            </w:r>
          </w:p>
        </w:tc>
      </w:tr>
      <w:tr w:rsidR="00407FCC" w:rsidRPr="00E52239" w14:paraId="523D107B" w14:textId="77777777" w:rsidTr="00DE6E61">
        <w:trPr>
          <w:trHeight w:val="25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0E914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chase</w:t>
            </w:r>
          </w:p>
        </w:tc>
        <w:tc>
          <w:tcPr>
            <w:tcW w:w="7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FFD1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Why don't you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chase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each other in the garden?</w:t>
            </w:r>
          </w:p>
        </w:tc>
      </w:tr>
    </w:tbl>
    <w:p w14:paraId="1ADAD610" w14:textId="5852DC9B" w:rsidR="00407FCC" w:rsidRPr="00E52239" w:rsidRDefault="00407FCC" w:rsidP="00D22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7938"/>
      </w:tblGrid>
      <w:tr w:rsidR="00407FCC" w:rsidRPr="00E52239" w14:paraId="1FFB87AF" w14:textId="77777777" w:rsidTr="00DE6E61">
        <w:trPr>
          <w:trHeight w:val="2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237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clap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1F833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audience started to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clap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as soon as he finished his conference.</w:t>
            </w:r>
          </w:p>
        </w:tc>
      </w:tr>
      <w:tr w:rsidR="00407FCC" w:rsidRPr="00E52239" w14:paraId="5F4BF85D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0FF2C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complex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4FF1E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Victor Frankenstein's monster has a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complex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character.</w:t>
            </w:r>
          </w:p>
        </w:tc>
      </w:tr>
      <w:tr w:rsidR="00407FCC" w:rsidRPr="00E52239" w14:paraId="42C6D867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F92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doll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00ED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My daughter's new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doll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is broken and she's very sad.</w:t>
            </w:r>
          </w:p>
        </w:tc>
      </w:tr>
      <w:tr w:rsidR="00407FCC" w:rsidRPr="00E52239" w14:paraId="515A24B6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8B00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graduate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A8340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Did you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graduate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from Harvard University?</w:t>
            </w:r>
          </w:p>
        </w:tc>
      </w:tr>
      <w:tr w:rsidR="00407FCC" w:rsidRPr="00E52239" w14:paraId="318103EE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F3AB4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graveyard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3D9A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She went to the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graveyard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to visit her mum's tomb.</w:t>
            </w:r>
          </w:p>
        </w:tc>
      </w:tr>
      <w:tr w:rsidR="00407FCC" w:rsidRPr="00E52239" w14:paraId="11610E18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08067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heartbroken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F34F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She was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heartbroken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when her mum died.</w:t>
            </w:r>
          </w:p>
        </w:tc>
      </w:tr>
      <w:tr w:rsidR="00407FCC" w:rsidRPr="00E52239" w14:paraId="13F3229B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673E0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lecture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4266E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My friend is giving a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lecture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on gender studies tomorrow. </w:t>
            </w:r>
          </w:p>
        </w:tc>
      </w:tr>
      <w:tr w:rsidR="00407FCC" w:rsidRPr="00E52239" w14:paraId="2DF6E12E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3433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literature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16E07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Which books do you think are children's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literature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?</w:t>
            </w:r>
          </w:p>
        </w:tc>
      </w:tr>
      <w:tr w:rsidR="00407FCC" w:rsidRPr="00E52239" w14:paraId="5E1858E4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9651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lock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19045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I always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lock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all the doors before going to bed.</w:t>
            </w:r>
          </w:p>
        </w:tc>
      </w:tr>
      <w:tr w:rsidR="00407FCC" w:rsidRPr="00E52239" w14:paraId="791BDB7C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71B03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lonely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1A53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I was new at school and felt very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lonely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for a while.</w:t>
            </w:r>
          </w:p>
        </w:tc>
      </w:tr>
      <w:tr w:rsidR="00407FCC" w:rsidRPr="00E52239" w14:paraId="4D26894D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02034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memory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D6FC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What's the earliest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memory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you can remember?</w:t>
            </w:r>
          </w:p>
        </w:tc>
      </w:tr>
      <w:tr w:rsidR="00407FCC" w:rsidRPr="00E52239" w14:paraId="3C9C0EF5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E1E8C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monster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F9BE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Frankenstein's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monster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is huge and ugly. </w:t>
            </w:r>
          </w:p>
        </w:tc>
      </w:tr>
      <w:tr w:rsidR="00407FCC" w:rsidRPr="00E52239" w14:paraId="3A73551C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AF6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moral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AF4F0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moral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of the story is that we should all trust each other.</w:t>
            </w:r>
          </w:p>
        </w:tc>
      </w:tr>
      <w:tr w:rsidR="00407FCC" w:rsidRPr="00E52239" w14:paraId="0A0D8463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4D64E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naughty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271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His father sent him to bed because he was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naughty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</w:t>
            </w:r>
          </w:p>
        </w:tc>
      </w:tr>
      <w:tr w:rsidR="00407FCC" w:rsidRPr="00E52239" w14:paraId="0BA605D5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C7413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nervous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BCD75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Don't be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nervous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about your exams. You studied well.</w:t>
            </w:r>
          </w:p>
        </w:tc>
      </w:tr>
      <w:tr w:rsidR="00407FCC" w:rsidRPr="00E52239" w14:paraId="251957F2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A677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novel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82BE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i/>
                <w:iCs/>
                <w:lang w:val="en-US" w:eastAsia="tr-TR"/>
              </w:rPr>
              <w:t>Great Expectations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is my favourite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novel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</w:t>
            </w:r>
          </w:p>
        </w:tc>
      </w:tr>
      <w:tr w:rsidR="00407FCC" w:rsidRPr="00E52239" w14:paraId="67AFDF35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FB1A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overjoyed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DC1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She was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overjoyed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that her son was coming home for the holidays.</w:t>
            </w:r>
          </w:p>
        </w:tc>
      </w:tr>
      <w:tr w:rsidR="00407FCC" w:rsidRPr="00E52239" w14:paraId="4E3841C0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2E791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poor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0870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Most characters in Dicken's novels are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poor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and homeless.</w:t>
            </w:r>
          </w:p>
        </w:tc>
      </w:tr>
      <w:tr w:rsidR="00407FCC" w:rsidRPr="00E52239" w14:paraId="239EC809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3D69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possession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BD4C8" w14:textId="1637F476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A toy </w:t>
            </w:r>
            <w:r w:rsidR="00E52239" w:rsidRPr="00407FCC">
              <w:rPr>
                <w:rFonts w:ascii="Calibri" w:eastAsia="Times New Roman" w:hAnsi="Calibri" w:cs="Calibri"/>
                <w:lang w:val="en-US" w:eastAsia="tr-TR"/>
              </w:rPr>
              <w:t>dinosaur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was her favourite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possession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</w:t>
            </w:r>
          </w:p>
        </w:tc>
      </w:tr>
      <w:tr w:rsidR="00407FCC" w:rsidRPr="00E52239" w14:paraId="712A3B81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CD0C5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sack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C273E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man was carrying a dirty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sack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with all his possessions.</w:t>
            </w:r>
          </w:p>
        </w:tc>
      </w:tr>
      <w:tr w:rsidR="00407FCC" w:rsidRPr="00E52239" w14:paraId="41BD31FD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9B6BA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shake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7DD99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Why are you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shaking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with fear? It's just a dog.</w:t>
            </w:r>
          </w:p>
        </w:tc>
      </w:tr>
      <w:tr w:rsidR="00407FCC" w:rsidRPr="00E52239" w14:paraId="60716671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3970C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simple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6062" w14:textId="393269E8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It wasn't a difficult problem. </w:t>
            </w:r>
            <w:r w:rsidR="00E52239" w:rsidRPr="00407FCC">
              <w:rPr>
                <w:rFonts w:ascii="Calibri" w:eastAsia="Times New Roman" w:hAnsi="Calibri" w:cs="Calibri"/>
                <w:lang w:val="en-US" w:eastAsia="tr-TR"/>
              </w:rPr>
              <w:t>Actually,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it was quite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simple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</w:t>
            </w:r>
          </w:p>
        </w:tc>
      </w:tr>
      <w:tr w:rsidR="00407FCC" w:rsidRPr="00E52239" w14:paraId="69E6641F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3EAE4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society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91422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Dicken's novels describe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society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in industrial England.</w:t>
            </w:r>
          </w:p>
        </w:tc>
      </w:tr>
      <w:tr w:rsidR="00407FCC" w:rsidRPr="00E52239" w14:paraId="13F76FAB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BEF46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stranger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8775A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He met a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stranger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on the train.</w:t>
            </w:r>
          </w:p>
        </w:tc>
      </w:tr>
      <w:tr w:rsidR="00407FCC" w:rsidRPr="00E52239" w14:paraId="7C82595F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3C0E7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stressed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4F831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You sound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stressed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, why don't you take some days off?</w:t>
            </w:r>
          </w:p>
        </w:tc>
      </w:tr>
      <w:tr w:rsidR="00407FCC" w:rsidRPr="00E52239" w14:paraId="6569742F" w14:textId="77777777" w:rsidTr="00DE6E61">
        <w:trPr>
          <w:trHeight w:val="31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B8F1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swap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41515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You play the wolf and you play the piglet, then you swap roles.</w:t>
            </w:r>
          </w:p>
        </w:tc>
      </w:tr>
      <w:tr w:rsidR="00407FCC" w:rsidRPr="00E52239" w14:paraId="377C0E43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B19B3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ugly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F65AB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The monster is huge and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ugly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>. That's why people are scared of him.</w:t>
            </w:r>
          </w:p>
        </w:tc>
      </w:tr>
      <w:tr w:rsidR="00407FCC" w:rsidRPr="00E52239" w14:paraId="43152987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C0293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>upset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A254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I get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upset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when people treat me badly.</w:t>
            </w:r>
          </w:p>
        </w:tc>
      </w:tr>
      <w:tr w:rsidR="00407FCC" w:rsidRPr="00E52239" w14:paraId="75114571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6E8E0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wise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38EFC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She's a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wise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old woman. You can ask her about anything.</w:t>
            </w:r>
          </w:p>
        </w:tc>
      </w:tr>
      <w:tr w:rsidR="00407FCC" w:rsidRPr="00E52239" w14:paraId="1BE08851" w14:textId="77777777" w:rsidTr="00DE6E61">
        <w:trPr>
          <w:trHeight w:val="2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1EF7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color w:val="000000"/>
                <w:lang w:val="en-US" w:eastAsia="tr-TR"/>
              </w:rPr>
              <w:t>yard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D4158" w14:textId="77777777" w:rsidR="00407FCC" w:rsidRPr="00407FCC" w:rsidRDefault="00407FCC" w:rsidP="00407FCC">
            <w:pPr>
              <w:spacing w:after="0" w:line="240" w:lineRule="auto"/>
              <w:rPr>
                <w:rFonts w:ascii="Calibri" w:eastAsia="Times New Roman" w:hAnsi="Calibri" w:cs="Calibri"/>
                <w:lang w:val="en-US" w:eastAsia="tr-TR"/>
              </w:rPr>
            </w:pP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A </w:t>
            </w:r>
            <w:r w:rsidRPr="00407FCC">
              <w:rPr>
                <w:rFonts w:ascii="Calibri" w:eastAsia="Times New Roman" w:hAnsi="Calibri" w:cs="Calibri"/>
                <w:b/>
                <w:bCs/>
                <w:lang w:val="en-US" w:eastAsia="tr-TR"/>
              </w:rPr>
              <w:t>yard</w:t>
            </w:r>
            <w:r w:rsidRPr="00407FCC">
              <w:rPr>
                <w:rFonts w:ascii="Calibri" w:eastAsia="Times New Roman" w:hAnsi="Calibri" w:cs="Calibri"/>
                <w:lang w:val="en-US" w:eastAsia="tr-TR"/>
              </w:rPr>
              <w:t xml:space="preserve"> corresponds to a 0.9144 of a metre.</w:t>
            </w:r>
          </w:p>
        </w:tc>
      </w:tr>
    </w:tbl>
    <w:p w14:paraId="7DE61A5E" w14:textId="77777777" w:rsidR="00407FCC" w:rsidRPr="00E52239" w:rsidRDefault="00407FCC" w:rsidP="00D22E8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407FCC" w:rsidRPr="00E522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56E24" w14:textId="77777777" w:rsidR="00C341A3" w:rsidRDefault="00C341A3" w:rsidP="002171A2">
      <w:pPr>
        <w:spacing w:after="0" w:line="240" w:lineRule="auto"/>
      </w:pPr>
      <w:r>
        <w:separator/>
      </w:r>
    </w:p>
  </w:endnote>
  <w:endnote w:type="continuationSeparator" w:id="0">
    <w:p w14:paraId="7BE1AAB6" w14:textId="77777777" w:rsidR="00C341A3" w:rsidRDefault="00C341A3" w:rsidP="00217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AE747" w14:textId="77777777" w:rsidR="00FD4C09" w:rsidRDefault="00FD4C0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AE393" w14:textId="77777777" w:rsidR="00FD4C09" w:rsidRDefault="00FD4C0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1C38D" w14:textId="77777777" w:rsidR="00FD4C09" w:rsidRDefault="00FD4C0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39652" w14:textId="77777777" w:rsidR="00C341A3" w:rsidRDefault="00C341A3" w:rsidP="002171A2">
      <w:pPr>
        <w:spacing w:after="0" w:line="240" w:lineRule="auto"/>
      </w:pPr>
      <w:r>
        <w:separator/>
      </w:r>
    </w:p>
  </w:footnote>
  <w:footnote w:type="continuationSeparator" w:id="0">
    <w:p w14:paraId="1F23C20B" w14:textId="77777777" w:rsidR="00C341A3" w:rsidRDefault="00C341A3" w:rsidP="00217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1951C" w14:textId="77777777" w:rsidR="00FD4C09" w:rsidRDefault="00FD4C0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A5B9" w14:textId="65E010BD" w:rsidR="002171A2" w:rsidRPr="00D012F2" w:rsidRDefault="002171A2" w:rsidP="002171A2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FD4C09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FD4C09">
      <w:rPr>
        <w:rFonts w:ascii="Cavolini" w:hAnsi="Cavolini" w:cs="Cavolini"/>
        <w:b/>
        <w:bCs/>
      </w:rPr>
      <w:t>-ING 261</w:t>
    </w:r>
  </w:p>
  <w:p w14:paraId="2F95025D" w14:textId="220ABB93" w:rsidR="002171A2" w:rsidRDefault="002171A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DEFD1" w14:textId="77777777" w:rsidR="00FD4C09" w:rsidRDefault="00FD4C09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8E"/>
    <w:rsid w:val="0005533C"/>
    <w:rsid w:val="002171A2"/>
    <w:rsid w:val="00322E38"/>
    <w:rsid w:val="003248EB"/>
    <w:rsid w:val="00407FCC"/>
    <w:rsid w:val="00600E81"/>
    <w:rsid w:val="006914AC"/>
    <w:rsid w:val="0073787C"/>
    <w:rsid w:val="007F75D0"/>
    <w:rsid w:val="00C0587F"/>
    <w:rsid w:val="00C341A3"/>
    <w:rsid w:val="00D22E8E"/>
    <w:rsid w:val="00DD5530"/>
    <w:rsid w:val="00DE6E61"/>
    <w:rsid w:val="00E52239"/>
    <w:rsid w:val="00EC6B20"/>
    <w:rsid w:val="00F9640D"/>
    <w:rsid w:val="00FD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E7A8"/>
  <w15:chartTrackingRefBased/>
  <w15:docId w15:val="{93A78F54-0A40-42E8-B67D-38383166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171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171A2"/>
  </w:style>
  <w:style w:type="paragraph" w:styleId="AltBilgi">
    <w:name w:val="footer"/>
    <w:basedOn w:val="Normal"/>
    <w:link w:val="AltBilgiChar"/>
    <w:uiPriority w:val="99"/>
    <w:unhideWhenUsed/>
    <w:rsid w:val="002171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17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14</cp:revision>
  <dcterms:created xsi:type="dcterms:W3CDTF">2025-09-10T13:10:00Z</dcterms:created>
  <dcterms:modified xsi:type="dcterms:W3CDTF">2025-09-10T17:58:00Z</dcterms:modified>
</cp:coreProperties>
</file>