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900" w:rsidTr="00F3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4900" w:rsidRPr="00711E8E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İSTANBUL AYVANSARAY</w:t>
            </w:r>
            <w:r w:rsidR="00AE4900" w:rsidRPr="00711E8E">
              <w:rPr>
                <w:sz w:val="28"/>
                <w:szCs w:val="28"/>
              </w:rPr>
              <w:t xml:space="preserve"> ÜNİVERSİTESİ</w:t>
            </w:r>
          </w:p>
          <w:p w:rsidR="00AE4900" w:rsidRPr="00711E8E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PLATO MESLEK YÜKSEKOKULU</w:t>
            </w:r>
          </w:p>
          <w:p w:rsidR="00AE4900" w:rsidRPr="00711E8E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BİLGİSAYAR PROGRAMCILIĞI</w:t>
            </w:r>
            <w:r w:rsidR="00AE4900" w:rsidRPr="00711E8E">
              <w:rPr>
                <w:sz w:val="28"/>
                <w:szCs w:val="28"/>
              </w:rPr>
              <w:t xml:space="preserve"> PROGRAMI</w:t>
            </w:r>
          </w:p>
          <w:p w:rsidR="00DD621C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NESNE TABANLI</w:t>
            </w:r>
            <w:r w:rsidR="00AE4900" w:rsidRPr="00711E8E">
              <w:rPr>
                <w:sz w:val="28"/>
                <w:szCs w:val="28"/>
              </w:rPr>
              <w:t xml:space="preserve"> PROGRAMLAMA DERSİ</w:t>
            </w:r>
          </w:p>
          <w:p w:rsidR="00DD621C" w:rsidRDefault="002F21BA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ÖDEV 3</w:t>
            </w:r>
            <w:bookmarkStart w:id="0" w:name="_GoBack"/>
            <w:bookmarkEnd w:id="0"/>
          </w:p>
          <w:p w:rsidR="00AE4900" w:rsidRDefault="004A0488" w:rsidP="004A048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Veriliş Tarihi: </w:t>
            </w:r>
            <w:r w:rsidR="00B71904">
              <w:rPr>
                <w:sz w:val="28"/>
                <w:szCs w:val="28"/>
              </w:rPr>
              <w:t>09</w:t>
            </w:r>
            <w:r w:rsidR="00DD621C">
              <w:rPr>
                <w:sz w:val="28"/>
                <w:szCs w:val="28"/>
              </w:rPr>
              <w:t>.0</w:t>
            </w:r>
            <w:r w:rsidR="00B71904">
              <w:rPr>
                <w:sz w:val="28"/>
                <w:szCs w:val="28"/>
              </w:rPr>
              <w:t>4</w:t>
            </w:r>
            <w:r w:rsidR="00DD621C">
              <w:rPr>
                <w:sz w:val="28"/>
                <w:szCs w:val="28"/>
              </w:rPr>
              <w:t>.2019</w:t>
            </w:r>
          </w:p>
          <w:p w:rsidR="004A0488" w:rsidRDefault="004A0488" w:rsidP="00B7190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Teslim Tarihi: </w:t>
            </w:r>
            <w:r w:rsidR="00B71904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.0</w:t>
            </w:r>
            <w:r w:rsidR="00B7190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.2019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41AB" w:rsidTr="000241AB">
        <w:tc>
          <w:tcPr>
            <w:tcW w:w="10456" w:type="dxa"/>
          </w:tcPr>
          <w:p w:rsidR="000241AB" w:rsidRPr="00015CDC" w:rsidRDefault="000241AB" w:rsidP="000241A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015CDC">
              <w:rPr>
                <w:b/>
                <w:sz w:val="28"/>
                <w:szCs w:val="28"/>
              </w:rPr>
              <w:t>SORULAR</w:t>
            </w:r>
          </w:p>
          <w:p w:rsidR="00A426AD" w:rsidRDefault="00A02478" w:rsidP="00A426AD">
            <w:pPr>
              <w:pStyle w:val="NoSpacing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37C0F" w:rsidRDefault="00B71904" w:rsidP="00B7190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 Method</w:t>
            </w:r>
            <w:r w:rsidR="002946AD">
              <w:rPr>
                <w:sz w:val="24"/>
                <w:szCs w:val="24"/>
              </w:rPr>
              <w:t xml:space="preserve"> ve Bridge D</w:t>
            </w:r>
            <w:r>
              <w:rPr>
                <w:sz w:val="24"/>
                <w:szCs w:val="24"/>
              </w:rPr>
              <w:t xml:space="preserve">esign </w:t>
            </w:r>
            <w:r w:rsidR="002946A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attern’</w:t>
            </w:r>
            <w:r w:rsidR="002946AD">
              <w:rPr>
                <w:sz w:val="24"/>
                <w:szCs w:val="24"/>
              </w:rPr>
              <w:t>leri</w:t>
            </w:r>
            <w:r>
              <w:rPr>
                <w:sz w:val="24"/>
                <w:szCs w:val="24"/>
              </w:rPr>
              <w:t>ni kullanarak aşağıdaki adımları gerçekleştiren bir veritabanı uygulaması yazınız.</w:t>
            </w:r>
          </w:p>
          <w:p w:rsidR="00B71904" w:rsidRDefault="009E2119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ProductsDB adınsda bir veritabanı oluşturun.</w:t>
            </w:r>
          </w:p>
          <w:p w:rsidR="009E2119" w:rsidRDefault="009E2119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veritabanı içine Products adında bir tablo oluşturun.</w:t>
            </w:r>
          </w:p>
          <w:p w:rsidR="009E2119" w:rsidRDefault="009E2119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tablo içinda Id, Name, Price ve Stock alanları olsun.</w:t>
            </w:r>
          </w:p>
          <w:p w:rsidR="009E2119" w:rsidRDefault="009E2119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tablo üzerinde CRUD işlemlerini Template Method aracılığıyla gerçekleştirin.</w:t>
            </w:r>
          </w:p>
          <w:p w:rsidR="009E2119" w:rsidRDefault="009E2119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Template methodları her CRUD işlemi için farklı olabilir. Ancak genel işlemler (bağlantı, başlantıyı koparma vs.) sadece bir kere yazılmalıdır.</w:t>
            </w:r>
          </w:p>
          <w:p w:rsidR="009E2119" w:rsidRDefault="009E2119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Ayrıca Bridge Design Pattern’ini kullanarak da kayıtlşar arasında dolaşmak için gerekli olan işlemleri gerçekleştirin.</w:t>
            </w:r>
          </w:p>
          <w:p w:rsidR="009E2119" w:rsidRPr="00B71904" w:rsidRDefault="009E2119" w:rsidP="009E2119">
            <w:pPr>
              <w:pStyle w:val="NoSpacing"/>
              <w:jc w:val="both"/>
              <w:rPr>
                <w:sz w:val="24"/>
                <w:szCs w:val="24"/>
              </w:rPr>
            </w:pPr>
          </w:p>
          <w:p w:rsidR="00D0366E" w:rsidRDefault="00D0366E" w:rsidP="00D0366E">
            <w:pPr>
              <w:pStyle w:val="NoSpacing"/>
              <w:rPr>
                <w:sz w:val="24"/>
                <w:szCs w:val="24"/>
              </w:rPr>
            </w:pPr>
          </w:p>
          <w:p w:rsidR="00D0366E" w:rsidRDefault="00D0366E" w:rsidP="00D0366E">
            <w:pPr>
              <w:pStyle w:val="NoSpacing"/>
              <w:rPr>
                <w:sz w:val="24"/>
                <w:szCs w:val="24"/>
              </w:rPr>
            </w:pPr>
          </w:p>
          <w:p w:rsidR="00D0366E" w:rsidRPr="00102CB8" w:rsidRDefault="00D0366E" w:rsidP="009C1E08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241AB" w:rsidRDefault="000241AB" w:rsidP="00711E8E">
      <w:pPr>
        <w:pStyle w:val="NoSpacing"/>
        <w:rPr>
          <w:sz w:val="28"/>
          <w:szCs w:val="28"/>
        </w:rPr>
      </w:pPr>
    </w:p>
    <w:sectPr w:rsidR="000241AB" w:rsidSect="00711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6773"/>
    <w:multiLevelType w:val="hybridMultilevel"/>
    <w:tmpl w:val="AE28CFC2"/>
    <w:lvl w:ilvl="0" w:tplc="0270D8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F4D60"/>
    <w:multiLevelType w:val="hybridMultilevel"/>
    <w:tmpl w:val="36B2D3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1D5B95"/>
    <w:multiLevelType w:val="hybridMultilevel"/>
    <w:tmpl w:val="501A644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A44327"/>
    <w:multiLevelType w:val="hybridMultilevel"/>
    <w:tmpl w:val="05C4700A"/>
    <w:lvl w:ilvl="0" w:tplc="0270D8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26"/>
    <w:rsid w:val="00015CDC"/>
    <w:rsid w:val="000241AB"/>
    <w:rsid w:val="00037850"/>
    <w:rsid w:val="000E3F72"/>
    <w:rsid w:val="00102CB8"/>
    <w:rsid w:val="0016083E"/>
    <w:rsid w:val="001646BD"/>
    <w:rsid w:val="00281689"/>
    <w:rsid w:val="002946AD"/>
    <w:rsid w:val="002F21BA"/>
    <w:rsid w:val="00335A3C"/>
    <w:rsid w:val="0046443F"/>
    <w:rsid w:val="004A0488"/>
    <w:rsid w:val="004F5E56"/>
    <w:rsid w:val="0057100A"/>
    <w:rsid w:val="00590289"/>
    <w:rsid w:val="005C1ECE"/>
    <w:rsid w:val="006D4B25"/>
    <w:rsid w:val="00711E8E"/>
    <w:rsid w:val="00755A58"/>
    <w:rsid w:val="007B5711"/>
    <w:rsid w:val="007C7B26"/>
    <w:rsid w:val="00903232"/>
    <w:rsid w:val="00911782"/>
    <w:rsid w:val="009C1E08"/>
    <w:rsid w:val="009E2119"/>
    <w:rsid w:val="00A02478"/>
    <w:rsid w:val="00A426AD"/>
    <w:rsid w:val="00A5769D"/>
    <w:rsid w:val="00A64B39"/>
    <w:rsid w:val="00AE4900"/>
    <w:rsid w:val="00AF6E67"/>
    <w:rsid w:val="00B56E63"/>
    <w:rsid w:val="00B64904"/>
    <w:rsid w:val="00B71904"/>
    <w:rsid w:val="00B84726"/>
    <w:rsid w:val="00BF4D70"/>
    <w:rsid w:val="00C37C0F"/>
    <w:rsid w:val="00C41D74"/>
    <w:rsid w:val="00C54448"/>
    <w:rsid w:val="00C85281"/>
    <w:rsid w:val="00D0366E"/>
    <w:rsid w:val="00D12D98"/>
    <w:rsid w:val="00D23B32"/>
    <w:rsid w:val="00DA0701"/>
    <w:rsid w:val="00DD621C"/>
    <w:rsid w:val="00EA380A"/>
    <w:rsid w:val="00EC53C7"/>
    <w:rsid w:val="00ED144E"/>
    <w:rsid w:val="00EF66D1"/>
    <w:rsid w:val="00F35C40"/>
    <w:rsid w:val="00FD165D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5D5FC-BFE9-4AE6-9A2C-E23A6124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3F"/>
  </w:style>
  <w:style w:type="paragraph" w:styleId="Heading1">
    <w:name w:val="heading 1"/>
    <w:basedOn w:val="Normal"/>
    <w:next w:val="Normal"/>
    <w:link w:val="Heading1Char"/>
    <w:uiPriority w:val="9"/>
    <w:qFormat/>
    <w:rsid w:val="0046443F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3F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3F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3F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3F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3F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3F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4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443F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3F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3F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43F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443F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43F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44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443F"/>
    <w:rPr>
      <w:b/>
      <w:bCs/>
    </w:rPr>
  </w:style>
  <w:style w:type="character" w:styleId="Emphasis">
    <w:name w:val="Emphasis"/>
    <w:uiPriority w:val="20"/>
    <w:qFormat/>
    <w:rsid w:val="0046443F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644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44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3F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3F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46443F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46443F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46443F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46443F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4644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43F"/>
    <w:pPr>
      <w:outlineLvl w:val="9"/>
    </w:pPr>
  </w:style>
  <w:style w:type="table" w:styleId="TableGrid">
    <w:name w:val="Table Grid"/>
    <w:basedOn w:val="TableNormal"/>
    <w:uiPriority w:val="39"/>
    <w:rsid w:val="00AE490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4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">
    <w:name w:val="List Table 6 Colorful"/>
    <w:basedOn w:val="TableNormal"/>
    <w:uiPriority w:val="51"/>
    <w:rsid w:val="00F35C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F35C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426AD"/>
    <w:rPr>
      <w:color w:val="808080"/>
    </w:rPr>
  </w:style>
  <w:style w:type="table" w:styleId="PlainTable2">
    <w:name w:val="Plain Table 2"/>
    <w:basedOn w:val="TableNormal"/>
    <w:uiPriority w:val="42"/>
    <w:rsid w:val="00A64B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A64B3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Sarı Turuncu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Aydın</dc:creator>
  <cp:keywords/>
  <dc:description/>
  <cp:lastModifiedBy>Windows User</cp:lastModifiedBy>
  <cp:revision>2</cp:revision>
  <dcterms:created xsi:type="dcterms:W3CDTF">2019-04-09T07:24:00Z</dcterms:created>
  <dcterms:modified xsi:type="dcterms:W3CDTF">2019-04-09T07:24:00Z</dcterms:modified>
</cp:coreProperties>
</file>