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50B2" w14:textId="4DF5E06D" w:rsidR="000C7352" w:rsidRDefault="0050722E" w:rsidP="003F0F59">
      <w:pPr>
        <w:jc w:val="center"/>
        <w:rPr>
          <w:color w:val="C00000"/>
          <w:sz w:val="32"/>
          <w:szCs w:val="32"/>
        </w:rPr>
      </w:pPr>
      <w:bookmarkStart w:id="0" w:name="_Hlk135127830"/>
      <w:r w:rsidRPr="003F0F59">
        <w:rPr>
          <w:color w:val="C00000"/>
          <w:sz w:val="32"/>
          <w:szCs w:val="32"/>
        </w:rPr>
        <w:t>DECISION TREE</w:t>
      </w:r>
    </w:p>
    <w:p w14:paraId="179B7E9E" w14:textId="3011EFAA" w:rsidR="0071199A" w:rsidRDefault="0071199A" w:rsidP="0071199A">
      <w:r>
        <w:rPr>
          <w:b/>
          <w:bCs/>
          <w:color w:val="C45911"/>
          <w:sz w:val="24"/>
          <w:szCs w:val="24"/>
        </w:rPr>
        <w:t>Description:</w:t>
      </w:r>
      <w:r w:rsidRPr="007136EA">
        <w:rPr>
          <w:color w:val="C45911"/>
          <w:sz w:val="24"/>
          <w:szCs w:val="24"/>
        </w:rPr>
        <w:t xml:space="preserve"> </w:t>
      </w:r>
      <w:r w:rsidRPr="00B11836">
        <w:t>An algorithm that examines the password and determines / decides if it is weak based on</w:t>
      </w:r>
      <w:r>
        <w:t xml:space="preserve"> </w:t>
      </w:r>
      <w:r w:rsidR="00EF09CB">
        <w:t>the following criterias:</w:t>
      </w:r>
    </w:p>
    <w:p w14:paraId="0385290F" w14:textId="77777777" w:rsidR="00C00EFF" w:rsidRPr="0071199A" w:rsidRDefault="00C00EFF" w:rsidP="0071199A">
      <w:pPr>
        <w:rPr>
          <w:sz w:val="24"/>
          <w:szCs w:val="24"/>
        </w:rPr>
      </w:pPr>
    </w:p>
    <w:bookmarkEnd w:id="0"/>
    <w:p w14:paraId="3B588CFD" w14:textId="77777777" w:rsidR="003F0F59" w:rsidRDefault="005E03FC" w:rsidP="003F0F59">
      <w:pPr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DECISION TREE </w:t>
      </w:r>
      <w:r w:rsidR="00262C9F">
        <w:rPr>
          <w:color w:val="2F5496"/>
          <w:sz w:val="28"/>
          <w:szCs w:val="28"/>
        </w:rPr>
        <w:t>INDEPENDENT FACTORS / VARIABLES</w:t>
      </w:r>
    </w:p>
    <w:p w14:paraId="4F2594F5" w14:textId="77777777" w:rsidR="00381CBF" w:rsidRDefault="002B5664" w:rsidP="006169A6">
      <w:pPr>
        <w:numPr>
          <w:ilvl w:val="0"/>
          <w:numId w:val="1"/>
        </w:numPr>
        <w:rPr>
          <w:sz w:val="24"/>
          <w:szCs w:val="24"/>
        </w:rPr>
      </w:pPr>
      <w:r w:rsidRPr="00AC6D29">
        <w:rPr>
          <w:sz w:val="24"/>
          <w:szCs w:val="24"/>
        </w:rPr>
        <w:t>Whether people with birth dates in the database entered their age as a password</w:t>
      </w:r>
      <w:r w:rsidR="0082130A">
        <w:rPr>
          <w:sz w:val="24"/>
          <w:szCs w:val="24"/>
        </w:rPr>
        <w:t xml:space="preserve"> </w:t>
      </w:r>
    </w:p>
    <w:p w14:paraId="6FD06D0B" w14:textId="77777777" w:rsidR="00381CBF" w:rsidRDefault="0082130A" w:rsidP="00381CBF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60257E">
        <w:rPr>
          <w:sz w:val="24"/>
          <w:szCs w:val="24"/>
        </w:rPr>
        <w:t>is</w:t>
      </w:r>
      <w:r w:rsidR="0027190C">
        <w:rPr>
          <w:sz w:val="24"/>
          <w:szCs w:val="24"/>
        </w:rPr>
        <w:t xml:space="preserve"> not</w:t>
      </w:r>
      <w:r w:rsidR="0060257E">
        <w:rPr>
          <w:sz w:val="24"/>
          <w:szCs w:val="24"/>
        </w:rPr>
        <w:t xml:space="preserve"> possible! </w:t>
      </w:r>
      <w:r w:rsidR="00F93B81">
        <w:rPr>
          <w:sz w:val="24"/>
          <w:szCs w:val="24"/>
        </w:rPr>
        <w:t xml:space="preserve">Because </w:t>
      </w:r>
      <w:r w:rsidR="00F93B81" w:rsidRPr="00381CBF">
        <w:rPr>
          <w:b/>
          <w:bCs/>
          <w:sz w:val="24"/>
          <w:szCs w:val="24"/>
        </w:rPr>
        <w:t xml:space="preserve">Active Directory </w:t>
      </w:r>
      <w:r w:rsidR="00CD2588">
        <w:rPr>
          <w:b/>
          <w:bCs/>
          <w:sz w:val="24"/>
          <w:szCs w:val="24"/>
        </w:rPr>
        <w:t xml:space="preserve">or RADIUS </w:t>
      </w:r>
      <w:r w:rsidR="00F93B81" w:rsidRPr="00381CBF">
        <w:rPr>
          <w:b/>
          <w:bCs/>
          <w:sz w:val="24"/>
          <w:szCs w:val="24"/>
        </w:rPr>
        <w:t>does not provide any attributes to store instant messengers, birth date, anniversary, additional addresses, profession, hobbies, gender etc.</w:t>
      </w:r>
      <w:r w:rsidR="00381CBF" w:rsidRPr="00381CBF">
        <w:rPr>
          <w:b/>
          <w:bCs/>
          <w:sz w:val="24"/>
          <w:szCs w:val="24"/>
        </w:rPr>
        <w:t xml:space="preserve"> To add this attributes typically you will need to customize the Active Directory schema which is a complicated operation that requires significant affords.</w:t>
      </w:r>
    </w:p>
    <w:p w14:paraId="29F42A5F" w14:textId="77777777" w:rsidR="007B2F71" w:rsidRDefault="00381CBF" w:rsidP="00381CB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5" w:anchor=":~:text=Active%20Directory%20does%20not%20provide,operation%20that%20requires%20significant%20affords" w:history="1">
        <w:r w:rsidRPr="00E543FD">
          <w:rPr>
            <w:rStyle w:val="Kpr"/>
            <w:sz w:val="24"/>
            <w:szCs w:val="24"/>
          </w:rPr>
          <w:t>https://www.carddavserver.com/features/create_attribute_ad/#:~:text=Active%20Directory%20does%20not%20provide,operation%20that%20requires%20significant%20affords</w:t>
        </w:r>
      </w:hyperlink>
      <w:r w:rsidRPr="00381CBF">
        <w:rPr>
          <w:sz w:val="24"/>
          <w:szCs w:val="24"/>
        </w:rPr>
        <w:t>.</w:t>
      </w:r>
      <w:r w:rsidR="0082130A">
        <w:rPr>
          <w:sz w:val="24"/>
          <w:szCs w:val="24"/>
        </w:rPr>
        <w:t>)</w:t>
      </w:r>
    </w:p>
    <w:p w14:paraId="680283ED" w14:textId="018E96AB" w:rsidR="00AF69FD" w:rsidRDefault="00AF69FD" w:rsidP="00CA21D4">
      <w:pPr>
        <w:numPr>
          <w:ilvl w:val="0"/>
          <w:numId w:val="1"/>
        </w:numPr>
        <w:rPr>
          <w:sz w:val="24"/>
          <w:szCs w:val="24"/>
        </w:rPr>
      </w:pPr>
      <w:r w:rsidRPr="00AF69FD">
        <w:rPr>
          <w:sz w:val="24"/>
          <w:szCs w:val="24"/>
        </w:rPr>
        <w:t>Some or all of the name and surname of the password owner</w:t>
      </w:r>
    </w:p>
    <w:p w14:paraId="4DC2A11E" w14:textId="057814F6" w:rsidR="00F67AFC" w:rsidRPr="00CA21D4" w:rsidRDefault="00E67860" w:rsidP="00CA21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Sample</w:t>
      </w:r>
      <w:r w:rsidR="00F67AFC">
        <w:rPr>
          <w:sz w:val="24"/>
          <w:szCs w:val="24"/>
        </w:rPr>
        <w:t xml:space="preserve"> Password List</w:t>
      </w:r>
      <w:r w:rsidR="00F73A5F">
        <w:rPr>
          <w:sz w:val="24"/>
          <w:szCs w:val="24"/>
        </w:rPr>
        <w:t xml:space="preserve"> that consists of </w:t>
      </w:r>
      <w:r w:rsidR="0038284D">
        <w:rPr>
          <w:sz w:val="24"/>
          <w:szCs w:val="24"/>
        </w:rPr>
        <w:t>t</w:t>
      </w:r>
      <w:r w:rsidR="0038284D" w:rsidRPr="0038284D">
        <w:rPr>
          <w:sz w:val="24"/>
          <w:szCs w:val="24"/>
        </w:rPr>
        <w:t>he potential password typing scenarios that can be guessed by the attacker human or bot (for example, “1q2w3e4r5t6y7u8ı9o0p*ğ-ü” according to Turkish-Q keyboard layout)</w:t>
      </w:r>
    </w:p>
    <w:p w14:paraId="186B951F" w14:textId="77777777" w:rsidR="004D2760" w:rsidRDefault="004D2760" w:rsidP="00B1606E">
      <w:pPr>
        <w:rPr>
          <w:sz w:val="24"/>
          <w:szCs w:val="24"/>
        </w:rPr>
      </w:pPr>
    </w:p>
    <w:p w14:paraId="6571634F" w14:textId="77777777" w:rsidR="0033768B" w:rsidRDefault="00C00EFF" w:rsidP="0033768B">
      <w:pPr>
        <w:rPr>
          <w:b/>
          <w:bCs/>
          <w:color w:val="538135"/>
          <w:sz w:val="24"/>
          <w:szCs w:val="24"/>
        </w:rPr>
      </w:pPr>
      <w:r>
        <w:rPr>
          <w:b/>
          <w:bCs/>
          <w:color w:val="538135"/>
          <w:sz w:val="24"/>
          <w:szCs w:val="24"/>
        </w:rPr>
        <w:t>P</w:t>
      </w:r>
      <w:r w:rsidRPr="00D97E5E">
        <w:rPr>
          <w:b/>
          <w:bCs/>
          <w:color w:val="538135"/>
          <w:sz w:val="24"/>
          <w:szCs w:val="24"/>
        </w:rPr>
        <w:t>lain Text:</w:t>
      </w:r>
    </w:p>
    <w:p w14:paraId="4B88BD17" w14:textId="77777777" w:rsidR="0033768B" w:rsidRPr="0033768B" w:rsidRDefault="00C00EFF" w:rsidP="0033768B">
      <w:pPr>
        <w:numPr>
          <w:ilvl w:val="0"/>
          <w:numId w:val="16"/>
        </w:numPr>
        <w:rPr>
          <w:b/>
          <w:bCs/>
          <w:color w:val="538135"/>
          <w:sz w:val="24"/>
          <w:szCs w:val="24"/>
        </w:rPr>
      </w:pPr>
      <w:r w:rsidRPr="00E9158A">
        <w:t>Start</w:t>
      </w:r>
    </w:p>
    <w:p w14:paraId="34C57225" w14:textId="77777777" w:rsidR="00661F1B" w:rsidRDefault="00C00EFF" w:rsidP="00661F1B">
      <w:pPr>
        <w:numPr>
          <w:ilvl w:val="0"/>
          <w:numId w:val="16"/>
        </w:numPr>
        <w:rPr>
          <w:b/>
          <w:bCs/>
          <w:color w:val="538135"/>
          <w:sz w:val="24"/>
          <w:szCs w:val="24"/>
        </w:rPr>
      </w:pPr>
      <w:r w:rsidRPr="0033768B">
        <w:t xml:space="preserve">Parameters: </w:t>
      </w:r>
    </w:p>
    <w:p w14:paraId="4D38DDB6" w14:textId="25C29471" w:rsidR="0033768B" w:rsidRPr="00661F1B" w:rsidRDefault="00004F81" w:rsidP="00661F1B">
      <w:pPr>
        <w:numPr>
          <w:ilvl w:val="0"/>
          <w:numId w:val="24"/>
        </w:numPr>
        <w:rPr>
          <w:b/>
          <w:bCs/>
          <w:color w:val="538135"/>
          <w:sz w:val="24"/>
          <w:szCs w:val="24"/>
        </w:rPr>
      </w:pPr>
      <w:r w:rsidRPr="00661F1B">
        <w:rPr>
          <w:b/>
          <w:bCs/>
        </w:rPr>
        <w:t>Password List</w:t>
      </w:r>
      <w:r w:rsidRPr="0033768B">
        <w:t xml:space="preserve"> fetched from the user authentication database</w:t>
      </w:r>
      <w:r w:rsidR="007475D2" w:rsidRPr="0033768B">
        <w:t xml:space="preserve"> of the enterprise network</w:t>
      </w:r>
      <w:r w:rsidR="0033768B" w:rsidRPr="0033768B">
        <w:t xml:space="preserve"> </w:t>
      </w:r>
      <w:r w:rsidR="00DE0D50" w:rsidRPr="0033768B">
        <w:t>in phase 1</w:t>
      </w:r>
    </w:p>
    <w:p w14:paraId="591E1A9E" w14:textId="765F9DE2" w:rsidR="008D2676" w:rsidRPr="0033768B" w:rsidRDefault="008D2676" w:rsidP="0033768B">
      <w:pPr>
        <w:numPr>
          <w:ilvl w:val="0"/>
          <w:numId w:val="16"/>
        </w:numPr>
        <w:rPr>
          <w:b/>
          <w:bCs/>
          <w:color w:val="538135"/>
          <w:sz w:val="24"/>
          <w:szCs w:val="24"/>
        </w:rPr>
      </w:pPr>
      <w:r w:rsidRPr="0033768B">
        <w:t>Declare:</w:t>
      </w:r>
    </w:p>
    <w:p w14:paraId="75950FAB" w14:textId="5EA5A8F7" w:rsidR="00C748A6" w:rsidRPr="00E9158A" w:rsidRDefault="008D2676" w:rsidP="00C748A6">
      <w:pPr>
        <w:pStyle w:val="ListeParagraf"/>
        <w:numPr>
          <w:ilvl w:val="0"/>
          <w:numId w:val="13"/>
        </w:numPr>
        <w:rPr>
          <w:lang w:val="en-US"/>
        </w:rPr>
      </w:pPr>
      <w:r w:rsidRPr="00E9158A">
        <w:rPr>
          <w:b/>
          <w:bCs/>
          <w:lang w:val="en-US"/>
        </w:rPr>
        <w:t>dataframe</w:t>
      </w:r>
      <w:r w:rsidRPr="00E9158A">
        <w:rPr>
          <w:lang w:val="en-US"/>
        </w:rPr>
        <w:t xml:space="preserve"> </w:t>
      </w:r>
      <w:bookmarkStart w:id="1" w:name="_Hlk135146971"/>
      <w:r w:rsidRPr="00E9158A">
        <w:rPr>
          <w:lang w:val="en-US"/>
        </w:rPr>
        <w:t>(pandas object)</w:t>
      </w:r>
      <w:r w:rsidR="00C748A6" w:rsidRPr="00E9158A">
        <w:rPr>
          <w:lang w:val="en-US"/>
        </w:rPr>
        <w:t xml:space="preserve"> </w:t>
      </w:r>
      <w:r w:rsidR="00912109">
        <w:rPr>
          <w:lang w:val="en-US"/>
        </w:rPr>
        <w:t xml:space="preserve">– which is </w:t>
      </w:r>
      <w:r w:rsidR="009E6E75">
        <w:rPr>
          <w:lang w:val="en-US"/>
        </w:rPr>
        <w:t>a Pandas</w:t>
      </w:r>
      <w:r w:rsidR="00912109">
        <w:rPr>
          <w:lang w:val="en-US"/>
        </w:rPr>
        <w:t xml:space="preserve"> table</w:t>
      </w:r>
      <w:r w:rsidR="00113539">
        <w:rPr>
          <w:lang w:val="en-US"/>
        </w:rPr>
        <w:t xml:space="preserve"> has</w:t>
      </w:r>
      <w:r w:rsidR="00912109">
        <w:rPr>
          <w:lang w:val="en-US"/>
        </w:rPr>
        <w:t xml:space="preserve"> the train dataset </w:t>
      </w:r>
      <w:bookmarkEnd w:id="1"/>
    </w:p>
    <w:p w14:paraId="7B2DEB59" w14:textId="6DD29B55" w:rsidR="008D2676" w:rsidRPr="00E9158A" w:rsidRDefault="008D2676" w:rsidP="00C748A6">
      <w:pPr>
        <w:pStyle w:val="ListeParagraf"/>
        <w:numPr>
          <w:ilvl w:val="0"/>
          <w:numId w:val="13"/>
        </w:numPr>
        <w:rPr>
          <w:lang w:val="en-US"/>
        </w:rPr>
      </w:pPr>
      <w:r w:rsidRPr="00E9158A">
        <w:rPr>
          <w:b/>
          <w:bCs/>
          <w:lang w:val="en-US"/>
        </w:rPr>
        <w:t>features</w:t>
      </w:r>
      <w:r w:rsidRPr="00E9158A">
        <w:rPr>
          <w:lang w:val="en-US"/>
        </w:rPr>
        <w:t xml:space="preserve"> (String list) – which indicates the independent variables to be used by the tree</w:t>
      </w:r>
    </w:p>
    <w:p w14:paraId="6E9083FA" w14:textId="76A90050" w:rsidR="00C748A6" w:rsidRPr="00E9158A" w:rsidRDefault="00E43189" w:rsidP="00C748A6">
      <w:pPr>
        <w:pStyle w:val="ListeParagraf"/>
        <w:numPr>
          <w:ilvl w:val="0"/>
          <w:numId w:val="13"/>
        </w:numPr>
        <w:rPr>
          <w:lang w:val="en-US"/>
        </w:rPr>
      </w:pPr>
      <w:r w:rsidRPr="00E9158A">
        <w:rPr>
          <w:b/>
          <w:bCs/>
          <w:lang w:val="en-US"/>
        </w:rPr>
        <w:t>X</w:t>
      </w:r>
      <w:r w:rsidRPr="00E9158A">
        <w:rPr>
          <w:lang w:val="en-US"/>
        </w:rPr>
        <w:t xml:space="preserve"> (dataframe </w:t>
      </w:r>
      <w:r w:rsidR="00584881" w:rsidRPr="00E9158A">
        <w:rPr>
          <w:lang w:val="en-US"/>
        </w:rPr>
        <w:t xml:space="preserve">column component </w:t>
      </w:r>
      <w:r w:rsidRPr="00E9158A">
        <w:rPr>
          <w:lang w:val="en-US"/>
        </w:rPr>
        <w:t>obj</w:t>
      </w:r>
      <w:r w:rsidR="001431FE" w:rsidRPr="00E9158A">
        <w:rPr>
          <w:lang w:val="en-US"/>
        </w:rPr>
        <w:t>ect</w:t>
      </w:r>
      <w:r w:rsidRPr="00E9158A">
        <w:rPr>
          <w:lang w:val="en-US"/>
        </w:rPr>
        <w:t>)</w:t>
      </w:r>
      <w:r w:rsidR="004A34D5" w:rsidRPr="00E9158A">
        <w:rPr>
          <w:lang w:val="en-US"/>
        </w:rPr>
        <w:t xml:space="preserve"> - which is a variable </w:t>
      </w:r>
      <w:r w:rsidR="004657CC" w:rsidRPr="00E9158A">
        <w:rPr>
          <w:lang w:val="en-US"/>
        </w:rPr>
        <w:t>represent</w:t>
      </w:r>
      <w:r w:rsidR="0068166E" w:rsidRPr="00E9158A">
        <w:rPr>
          <w:lang w:val="en-US"/>
        </w:rPr>
        <w:t>ing</w:t>
      </w:r>
      <w:r w:rsidR="004657CC" w:rsidRPr="00E9158A">
        <w:rPr>
          <w:lang w:val="en-US"/>
        </w:rPr>
        <w:t xml:space="preserve"> the feature (independent value) column</w:t>
      </w:r>
      <w:r w:rsidR="00CB2B2A" w:rsidRPr="00E9158A">
        <w:rPr>
          <w:lang w:val="en-US"/>
        </w:rPr>
        <w:t>s</w:t>
      </w:r>
      <w:r w:rsidR="004657CC" w:rsidRPr="00E9158A">
        <w:rPr>
          <w:lang w:val="en-US"/>
        </w:rPr>
        <w:t xml:space="preserve"> </w:t>
      </w:r>
      <w:r w:rsidR="004A34D5" w:rsidRPr="00E9158A">
        <w:rPr>
          <w:lang w:val="en-US"/>
        </w:rPr>
        <w:t>that will be used as argument for the fit() method</w:t>
      </w:r>
      <w:r w:rsidR="00525A20" w:rsidRPr="00E9158A">
        <w:rPr>
          <w:lang w:val="en-US"/>
        </w:rPr>
        <w:t xml:space="preserve"> of Decision Tree Classifier</w:t>
      </w:r>
      <w:r w:rsidR="004A34D5" w:rsidRPr="00E9158A">
        <w:rPr>
          <w:lang w:val="en-US"/>
        </w:rPr>
        <w:t xml:space="preserve"> in order to use in the decision process</w:t>
      </w:r>
    </w:p>
    <w:p w14:paraId="1BB8ECD4" w14:textId="5DD62A12" w:rsidR="00C00EFF" w:rsidRPr="00E9158A" w:rsidRDefault="00565D16" w:rsidP="00574C99">
      <w:pPr>
        <w:pStyle w:val="ListeParagraf"/>
        <w:numPr>
          <w:ilvl w:val="0"/>
          <w:numId w:val="13"/>
        </w:numPr>
        <w:rPr>
          <w:lang w:val="en-US"/>
        </w:rPr>
      </w:pPr>
      <w:r w:rsidRPr="00E9158A">
        <w:rPr>
          <w:b/>
          <w:bCs/>
          <w:lang w:val="en-US"/>
        </w:rPr>
        <w:lastRenderedPageBreak/>
        <w:t>y</w:t>
      </w:r>
      <w:r w:rsidR="00584881" w:rsidRPr="00E9158A">
        <w:rPr>
          <w:lang w:val="en-US"/>
        </w:rPr>
        <w:t xml:space="preserve"> (dataframe column component object)</w:t>
      </w:r>
      <w:r w:rsidR="00C62F12" w:rsidRPr="00E9158A">
        <w:rPr>
          <w:lang w:val="en-US"/>
        </w:rPr>
        <w:t xml:space="preserve"> </w:t>
      </w:r>
      <w:r w:rsidR="0068166E" w:rsidRPr="00E9158A">
        <w:rPr>
          <w:lang w:val="en-US"/>
        </w:rPr>
        <w:t>–</w:t>
      </w:r>
      <w:r w:rsidR="00C62F12" w:rsidRPr="00E9158A">
        <w:rPr>
          <w:lang w:val="en-US"/>
        </w:rPr>
        <w:t xml:space="preserve"> </w:t>
      </w:r>
      <w:r w:rsidR="0068166E" w:rsidRPr="00E9158A">
        <w:rPr>
          <w:lang w:val="en-US"/>
        </w:rPr>
        <w:t xml:space="preserve">which is a variable representing </w:t>
      </w:r>
      <w:r w:rsidR="00525A20" w:rsidRPr="00E9158A">
        <w:rPr>
          <w:lang w:val="en-US"/>
        </w:rPr>
        <w:t>the target (dependent value) column that will be used as argument for the fit() method of Decision Tree</w:t>
      </w:r>
      <w:r w:rsidR="0020247B" w:rsidRPr="00E9158A">
        <w:rPr>
          <w:lang w:val="en-US"/>
        </w:rPr>
        <w:t xml:space="preserve"> in order to use in the prediction process</w:t>
      </w:r>
    </w:p>
    <w:p w14:paraId="61589263" w14:textId="7D1E8741" w:rsidR="00574C99" w:rsidRPr="00E9158A" w:rsidRDefault="00574C99" w:rsidP="00574C99">
      <w:pPr>
        <w:pStyle w:val="ListeParagraf"/>
        <w:numPr>
          <w:ilvl w:val="0"/>
          <w:numId w:val="13"/>
        </w:numPr>
        <w:rPr>
          <w:lang w:val="en-US"/>
        </w:rPr>
      </w:pPr>
      <w:r w:rsidRPr="00E9158A">
        <w:rPr>
          <w:b/>
          <w:bCs/>
          <w:lang w:val="en-US"/>
        </w:rPr>
        <w:t>dtree</w:t>
      </w:r>
      <w:r w:rsidRPr="00E9158A">
        <w:rPr>
          <w:lang w:val="en-US"/>
        </w:rPr>
        <w:t xml:space="preserve"> (sklearn.tree.DecisionTreeClassifier  object)</w:t>
      </w:r>
      <w:r w:rsidR="00475D03" w:rsidRPr="00E9158A">
        <w:rPr>
          <w:lang w:val="en-US"/>
        </w:rPr>
        <w:t xml:space="preserve"> – which is our decision tree</w:t>
      </w:r>
    </w:p>
    <w:p w14:paraId="5BB1EB94" w14:textId="1CD3BDBA" w:rsidR="00984BE0" w:rsidRPr="00E9158A" w:rsidRDefault="00385DBB" w:rsidP="00574C99">
      <w:pPr>
        <w:pStyle w:val="ListeParagraf"/>
        <w:numPr>
          <w:ilvl w:val="0"/>
          <w:numId w:val="13"/>
        </w:numPr>
        <w:rPr>
          <w:lang w:val="en-US"/>
        </w:rPr>
      </w:pPr>
      <w:r w:rsidRPr="00E9158A">
        <w:rPr>
          <w:b/>
          <w:bCs/>
          <w:lang w:val="en-US"/>
        </w:rPr>
        <w:t>test</w:t>
      </w:r>
      <w:r w:rsidR="00F517F7">
        <w:rPr>
          <w:b/>
          <w:bCs/>
          <w:lang w:val="en-US"/>
        </w:rPr>
        <w:t>F</w:t>
      </w:r>
      <w:r w:rsidRPr="00E9158A">
        <w:rPr>
          <w:b/>
          <w:bCs/>
          <w:lang w:val="en-US"/>
        </w:rPr>
        <w:t>eature</w:t>
      </w:r>
      <w:r w:rsidR="00F517F7">
        <w:rPr>
          <w:b/>
          <w:bCs/>
          <w:lang w:val="en-US"/>
        </w:rPr>
        <w:t>V</w:t>
      </w:r>
      <w:r w:rsidR="00EE2977" w:rsidRPr="00E9158A">
        <w:rPr>
          <w:b/>
          <w:bCs/>
          <w:lang w:val="en-US"/>
        </w:rPr>
        <w:t>alues</w:t>
      </w:r>
      <w:r w:rsidR="00F517F7">
        <w:rPr>
          <w:b/>
          <w:bCs/>
          <w:lang w:val="en-US"/>
        </w:rPr>
        <w:t>L</w:t>
      </w:r>
      <w:r w:rsidRPr="00E9158A">
        <w:rPr>
          <w:b/>
          <w:bCs/>
          <w:lang w:val="en-US"/>
        </w:rPr>
        <w:t>ist</w:t>
      </w:r>
      <w:r w:rsidRPr="00E9158A">
        <w:rPr>
          <w:lang w:val="en-US"/>
        </w:rPr>
        <w:t xml:space="preserve"> (2D </w:t>
      </w:r>
      <w:r w:rsidR="004934FE" w:rsidRPr="00E9158A">
        <w:rPr>
          <w:lang w:val="en-US"/>
        </w:rPr>
        <w:t xml:space="preserve">Integer </w:t>
      </w:r>
      <w:r w:rsidRPr="00E9158A">
        <w:rPr>
          <w:lang w:val="en-US"/>
        </w:rPr>
        <w:t xml:space="preserve">Array) – which is a 2D array saving the independent </w:t>
      </w:r>
      <w:r w:rsidR="00004F81" w:rsidRPr="00E9158A">
        <w:rPr>
          <w:lang w:val="en-US"/>
        </w:rPr>
        <w:t xml:space="preserve">values of </w:t>
      </w:r>
      <w:r w:rsidR="0002727C" w:rsidRPr="00E9158A">
        <w:rPr>
          <w:lang w:val="en-US"/>
        </w:rPr>
        <w:t>Password List</w:t>
      </w:r>
    </w:p>
    <w:p w14:paraId="7A636C81" w14:textId="78900EA5" w:rsidR="00F05522" w:rsidRPr="00E9158A" w:rsidRDefault="006F2330" w:rsidP="00F05522">
      <w:pPr>
        <w:pStyle w:val="ListeParagraf"/>
        <w:numPr>
          <w:ilvl w:val="0"/>
          <w:numId w:val="13"/>
        </w:numPr>
        <w:rPr>
          <w:lang w:val="en-US"/>
        </w:rPr>
      </w:pPr>
      <w:r w:rsidRPr="00E9158A">
        <w:rPr>
          <w:b/>
          <w:bCs/>
          <w:lang w:val="en-US"/>
        </w:rPr>
        <w:t>results</w:t>
      </w:r>
      <w:r w:rsidRPr="00E9158A">
        <w:rPr>
          <w:lang w:val="en-US"/>
        </w:rPr>
        <w:t xml:space="preserve"> (String) </w:t>
      </w:r>
      <w:r w:rsidR="007D6702" w:rsidRPr="00E9158A">
        <w:rPr>
          <w:lang w:val="en-US"/>
        </w:rPr>
        <w:t>–</w:t>
      </w:r>
      <w:r w:rsidRPr="00E9158A">
        <w:rPr>
          <w:b/>
          <w:bCs/>
          <w:lang w:val="en-US"/>
        </w:rPr>
        <w:t xml:space="preserve"> </w:t>
      </w:r>
      <w:r w:rsidR="007D6702" w:rsidRPr="00E9158A">
        <w:rPr>
          <w:lang w:val="en-US"/>
        </w:rPr>
        <w:t xml:space="preserve">which has the the strength value of each password taken as </w:t>
      </w:r>
      <w:r w:rsidR="00BE05E0" w:rsidRPr="00E9158A">
        <w:rPr>
          <w:lang w:val="en-US"/>
        </w:rPr>
        <w:t xml:space="preserve">an </w:t>
      </w:r>
      <w:r w:rsidR="007D6702" w:rsidRPr="00E9158A">
        <w:rPr>
          <w:lang w:val="en-US"/>
        </w:rPr>
        <w:t xml:space="preserve">argument </w:t>
      </w:r>
      <w:r w:rsidR="004E2F0E">
        <w:rPr>
          <w:lang w:val="en-US"/>
        </w:rPr>
        <w:t xml:space="preserve">to </w:t>
      </w:r>
      <w:r w:rsidR="007D6702" w:rsidRPr="00E9158A">
        <w:rPr>
          <w:lang w:val="en-US"/>
        </w:rPr>
        <w:t>the decision tr</w:t>
      </w:r>
      <w:r w:rsidR="00D073DB" w:rsidRPr="00E9158A">
        <w:rPr>
          <w:lang w:val="en-US"/>
        </w:rPr>
        <w:t>ee</w:t>
      </w:r>
    </w:p>
    <w:p w14:paraId="06D4EB59" w14:textId="29BDAF60" w:rsidR="0071199A" w:rsidRPr="00E9158A" w:rsidRDefault="006D621A" w:rsidP="0033768B">
      <w:pPr>
        <w:numPr>
          <w:ilvl w:val="0"/>
          <w:numId w:val="16"/>
        </w:numPr>
      </w:pPr>
      <w:bookmarkStart w:id="2" w:name="_Hlk135143873"/>
      <w:r w:rsidRPr="00E9158A">
        <w:t xml:space="preserve">Read and assign the table in ‘passwd.csv’ file saving the train data </w:t>
      </w:r>
      <w:r w:rsidR="00E46B4B" w:rsidRPr="00E9158A">
        <w:t xml:space="preserve">into the </w:t>
      </w:r>
      <w:r w:rsidR="00E46B4B" w:rsidRPr="00E9158A">
        <w:rPr>
          <w:b/>
          <w:bCs/>
        </w:rPr>
        <w:t>dataframe</w:t>
      </w:r>
      <w:r w:rsidR="00E46B4B" w:rsidRPr="00E9158A">
        <w:t xml:space="preserve"> variable</w:t>
      </w:r>
      <w:r w:rsidR="00EF4451">
        <w:t>.</w:t>
      </w:r>
    </w:p>
    <w:bookmarkEnd w:id="2"/>
    <w:p w14:paraId="48FA3C1C" w14:textId="768D20F6" w:rsidR="00C92D7F" w:rsidRDefault="00A37599" w:rsidP="00C92D7F">
      <w:pPr>
        <w:numPr>
          <w:ilvl w:val="0"/>
          <w:numId w:val="16"/>
        </w:numPr>
      </w:pPr>
      <w:r w:rsidRPr="00E9158A">
        <w:t xml:space="preserve">Identify the independent variables in a list and assign them to the </w:t>
      </w:r>
      <w:r w:rsidRPr="00E9158A">
        <w:rPr>
          <w:b/>
          <w:bCs/>
        </w:rPr>
        <w:t>feature</w:t>
      </w:r>
      <w:r w:rsidR="00745949">
        <w:rPr>
          <w:b/>
          <w:bCs/>
        </w:rPr>
        <w:t>s</w:t>
      </w:r>
      <w:r w:rsidR="00271C5A">
        <w:rPr>
          <w:b/>
          <w:bCs/>
        </w:rPr>
        <w:t xml:space="preserve"> </w:t>
      </w:r>
      <w:r w:rsidRPr="00E9158A">
        <w:t>variable</w:t>
      </w:r>
      <w:r w:rsidR="00EF4451">
        <w:t>.</w:t>
      </w:r>
    </w:p>
    <w:p w14:paraId="331BB076" w14:textId="42BC32EB" w:rsidR="0071199A" w:rsidRPr="0033768B" w:rsidRDefault="00806098" w:rsidP="00C92D7F">
      <w:pPr>
        <w:numPr>
          <w:ilvl w:val="0"/>
          <w:numId w:val="16"/>
        </w:numPr>
      </w:pPr>
      <w:r w:rsidRPr="00C92D7F">
        <w:rPr>
          <w:sz w:val="24"/>
          <w:szCs w:val="24"/>
        </w:rPr>
        <w:t xml:space="preserve">Assign features columns of the </w:t>
      </w:r>
      <w:r w:rsidRPr="00C92D7F">
        <w:rPr>
          <w:b/>
          <w:bCs/>
          <w:sz w:val="24"/>
          <w:szCs w:val="24"/>
        </w:rPr>
        <w:t xml:space="preserve">dataframe </w:t>
      </w:r>
      <w:r w:rsidR="004F7C99" w:rsidRPr="00C92D7F">
        <w:rPr>
          <w:sz w:val="24"/>
          <w:szCs w:val="24"/>
        </w:rPr>
        <w:t>into</w:t>
      </w:r>
      <w:r w:rsidR="004F7C99" w:rsidRPr="00C92D7F">
        <w:rPr>
          <w:b/>
          <w:bCs/>
          <w:sz w:val="24"/>
          <w:szCs w:val="24"/>
        </w:rPr>
        <w:t xml:space="preserve"> </w:t>
      </w:r>
      <w:r w:rsidR="00636E01" w:rsidRPr="00C92D7F">
        <w:rPr>
          <w:sz w:val="24"/>
          <w:szCs w:val="24"/>
        </w:rPr>
        <w:t xml:space="preserve">the </w:t>
      </w:r>
      <w:r w:rsidR="00636E01" w:rsidRPr="00C92D7F">
        <w:rPr>
          <w:b/>
          <w:bCs/>
          <w:sz w:val="24"/>
          <w:szCs w:val="24"/>
        </w:rPr>
        <w:t>X</w:t>
      </w:r>
      <w:r w:rsidR="00636E01" w:rsidRPr="00C92D7F">
        <w:rPr>
          <w:sz w:val="24"/>
          <w:szCs w:val="24"/>
        </w:rPr>
        <w:t xml:space="preserve"> variable</w:t>
      </w:r>
      <w:r w:rsidR="00EF4451" w:rsidRPr="00C92D7F">
        <w:rPr>
          <w:b/>
          <w:bCs/>
          <w:sz w:val="24"/>
          <w:szCs w:val="24"/>
        </w:rPr>
        <w:t>.</w:t>
      </w:r>
    </w:p>
    <w:p w14:paraId="2ABBE5EA" w14:textId="77777777" w:rsidR="00C92D7F" w:rsidRDefault="008F0887" w:rsidP="00C92D7F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F82EA3">
        <w:rPr>
          <w:sz w:val="24"/>
          <w:szCs w:val="24"/>
        </w:rPr>
        <w:t>goal</w:t>
      </w:r>
      <w:r>
        <w:rPr>
          <w:sz w:val="24"/>
          <w:szCs w:val="24"/>
        </w:rPr>
        <w:t xml:space="preserve"> column of the </w:t>
      </w:r>
      <w:r w:rsidRPr="00806098">
        <w:rPr>
          <w:b/>
          <w:bCs/>
          <w:sz w:val="24"/>
          <w:szCs w:val="24"/>
        </w:rPr>
        <w:t>dataframe</w:t>
      </w:r>
      <w:r>
        <w:rPr>
          <w:b/>
          <w:bCs/>
          <w:sz w:val="24"/>
          <w:szCs w:val="24"/>
        </w:rPr>
        <w:t xml:space="preserve"> </w:t>
      </w:r>
      <w:r w:rsidRPr="004F7C99">
        <w:rPr>
          <w:sz w:val="24"/>
          <w:szCs w:val="24"/>
        </w:rPr>
        <w:t>into</w:t>
      </w:r>
      <w:r>
        <w:rPr>
          <w:b/>
          <w:bCs/>
          <w:sz w:val="24"/>
          <w:szCs w:val="24"/>
        </w:rPr>
        <w:t xml:space="preserve"> </w:t>
      </w:r>
      <w:r w:rsidRPr="00EF4451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y</w:t>
      </w:r>
      <w:r w:rsidRPr="00EF4451">
        <w:rPr>
          <w:sz w:val="24"/>
          <w:szCs w:val="24"/>
        </w:rPr>
        <w:t xml:space="preserve"> variable</w:t>
      </w:r>
      <w:r>
        <w:rPr>
          <w:b/>
          <w:bCs/>
          <w:sz w:val="24"/>
          <w:szCs w:val="24"/>
        </w:rPr>
        <w:t>.</w:t>
      </w:r>
    </w:p>
    <w:p w14:paraId="6864B498" w14:textId="7B2A4649" w:rsidR="008F0887" w:rsidRDefault="005A39D5" w:rsidP="00C92D7F">
      <w:pPr>
        <w:numPr>
          <w:ilvl w:val="0"/>
          <w:numId w:val="16"/>
        </w:numPr>
        <w:rPr>
          <w:sz w:val="24"/>
          <w:szCs w:val="24"/>
        </w:rPr>
      </w:pPr>
      <w:r w:rsidRPr="00C92D7F">
        <w:rPr>
          <w:sz w:val="24"/>
          <w:szCs w:val="24"/>
        </w:rPr>
        <w:t>Create a decision tree</w:t>
      </w:r>
      <w:r w:rsidR="00100DCC" w:rsidRPr="00C92D7F">
        <w:rPr>
          <w:sz w:val="24"/>
          <w:szCs w:val="24"/>
        </w:rPr>
        <w:t xml:space="preserve"> object</w:t>
      </w:r>
      <w:r w:rsidRPr="00C92D7F">
        <w:rPr>
          <w:sz w:val="24"/>
          <w:szCs w:val="24"/>
        </w:rPr>
        <w:t xml:space="preserve"> by the sklearn.tree.DecisionTreeClassifier </w:t>
      </w:r>
      <w:r w:rsidR="00B37747" w:rsidRPr="00C92D7F">
        <w:rPr>
          <w:sz w:val="24"/>
          <w:szCs w:val="24"/>
        </w:rPr>
        <w:t>c</w:t>
      </w:r>
      <w:r w:rsidRPr="00C92D7F">
        <w:rPr>
          <w:sz w:val="24"/>
          <w:szCs w:val="24"/>
        </w:rPr>
        <w:t>lass</w:t>
      </w:r>
      <w:r w:rsidR="00100DCC" w:rsidRPr="00C92D7F">
        <w:rPr>
          <w:sz w:val="24"/>
          <w:szCs w:val="24"/>
        </w:rPr>
        <w:t xml:space="preserve"> and assign </w:t>
      </w:r>
      <w:r w:rsidR="00C92D7F">
        <w:rPr>
          <w:sz w:val="24"/>
          <w:szCs w:val="24"/>
        </w:rPr>
        <w:tab/>
      </w:r>
      <w:r w:rsidR="00100DCC" w:rsidRPr="00C92D7F">
        <w:rPr>
          <w:sz w:val="24"/>
          <w:szCs w:val="24"/>
        </w:rPr>
        <w:t xml:space="preserve">it </w:t>
      </w:r>
      <w:r w:rsidR="00B3368D" w:rsidRPr="00C92D7F">
        <w:rPr>
          <w:sz w:val="24"/>
          <w:szCs w:val="24"/>
        </w:rPr>
        <w:t xml:space="preserve">to the </w:t>
      </w:r>
      <w:r w:rsidR="00B3368D" w:rsidRPr="00C92D7F">
        <w:rPr>
          <w:b/>
          <w:bCs/>
          <w:sz w:val="24"/>
          <w:szCs w:val="24"/>
        </w:rPr>
        <w:t>dtree</w:t>
      </w:r>
      <w:r w:rsidR="00B3368D" w:rsidRPr="00C92D7F">
        <w:rPr>
          <w:sz w:val="24"/>
          <w:szCs w:val="24"/>
        </w:rPr>
        <w:t xml:space="preserve"> variable</w:t>
      </w:r>
      <w:r w:rsidR="00F419FA" w:rsidRPr="00C92D7F">
        <w:rPr>
          <w:sz w:val="24"/>
          <w:szCs w:val="24"/>
        </w:rPr>
        <w:t>.</w:t>
      </w:r>
    </w:p>
    <w:p w14:paraId="134E0A2C" w14:textId="16EAA7A2" w:rsidR="002E4367" w:rsidRPr="00C92D7F" w:rsidRDefault="002E4367" w:rsidP="00C92D7F">
      <w:pPr>
        <w:numPr>
          <w:ilvl w:val="0"/>
          <w:numId w:val="16"/>
        </w:numPr>
        <w:rPr>
          <w:sz w:val="24"/>
          <w:szCs w:val="24"/>
        </w:rPr>
      </w:pPr>
      <w:r w:rsidRPr="002E4367">
        <w:rPr>
          <w:sz w:val="24"/>
          <w:szCs w:val="24"/>
        </w:rPr>
        <w:t xml:space="preserve">Train the model using </w:t>
      </w:r>
      <w:r w:rsidRPr="00513A4D">
        <w:rPr>
          <w:i/>
          <w:iCs/>
          <w:sz w:val="24"/>
          <w:szCs w:val="24"/>
        </w:rPr>
        <w:t>fit()</w:t>
      </w:r>
      <w:r w:rsidRPr="002E4367">
        <w:rPr>
          <w:sz w:val="24"/>
          <w:szCs w:val="24"/>
        </w:rPr>
        <w:t xml:space="preserve"> function of </w:t>
      </w:r>
      <w:r w:rsidR="00B53D6E">
        <w:rPr>
          <w:sz w:val="24"/>
          <w:szCs w:val="24"/>
        </w:rPr>
        <w:t>DecisionTreeClassifier</w:t>
      </w:r>
      <w:r w:rsidRPr="002E4367">
        <w:rPr>
          <w:sz w:val="24"/>
          <w:szCs w:val="24"/>
        </w:rPr>
        <w:t xml:space="preserve"> class, use</w:t>
      </w:r>
      <w:r>
        <w:rPr>
          <w:sz w:val="24"/>
          <w:szCs w:val="24"/>
        </w:rPr>
        <w:t xml:space="preserve"> </w:t>
      </w:r>
      <w:r w:rsidRPr="008844E2">
        <w:rPr>
          <w:b/>
          <w:bCs/>
          <w:sz w:val="24"/>
          <w:szCs w:val="24"/>
        </w:rPr>
        <w:t>X</w:t>
      </w:r>
      <w:r w:rsidRPr="002E4367">
        <w:rPr>
          <w:sz w:val="24"/>
          <w:szCs w:val="24"/>
        </w:rPr>
        <w:t xml:space="preserve"> and </w:t>
      </w:r>
      <w:r w:rsidRPr="008844E2">
        <w:rPr>
          <w:b/>
          <w:bCs/>
          <w:sz w:val="24"/>
          <w:szCs w:val="24"/>
        </w:rPr>
        <w:t>y</w:t>
      </w:r>
      <w:r w:rsidRPr="002E4367">
        <w:rPr>
          <w:sz w:val="24"/>
          <w:szCs w:val="24"/>
        </w:rPr>
        <w:t xml:space="preserve"> variables </w:t>
      </w:r>
      <w:r w:rsidR="00794CEF">
        <w:rPr>
          <w:sz w:val="24"/>
          <w:szCs w:val="24"/>
        </w:rPr>
        <w:tab/>
      </w:r>
      <w:r w:rsidRPr="002E4367">
        <w:rPr>
          <w:sz w:val="24"/>
          <w:szCs w:val="24"/>
        </w:rPr>
        <w:t>as arguments.</w:t>
      </w:r>
      <w:r w:rsidR="0018235C">
        <w:rPr>
          <w:sz w:val="24"/>
          <w:szCs w:val="24"/>
        </w:rPr>
        <w:t xml:space="preserve"> Then assign the trained tree </w:t>
      </w:r>
      <w:r w:rsidR="00182D3C">
        <w:rPr>
          <w:sz w:val="24"/>
          <w:szCs w:val="24"/>
        </w:rPr>
        <w:t xml:space="preserve">model </w:t>
      </w:r>
      <w:r w:rsidR="0018235C">
        <w:rPr>
          <w:sz w:val="24"/>
          <w:szCs w:val="24"/>
        </w:rPr>
        <w:t xml:space="preserve">to </w:t>
      </w:r>
      <w:r w:rsidR="0018235C" w:rsidRPr="0037070D">
        <w:rPr>
          <w:b/>
          <w:bCs/>
          <w:sz w:val="24"/>
          <w:szCs w:val="24"/>
        </w:rPr>
        <w:t>dtree</w:t>
      </w:r>
      <w:r w:rsidR="0018235C">
        <w:rPr>
          <w:sz w:val="24"/>
          <w:szCs w:val="24"/>
        </w:rPr>
        <w:t xml:space="preserve"> variable again.</w:t>
      </w:r>
    </w:p>
    <w:p w14:paraId="5CCC6411" w14:textId="44499467" w:rsidR="0071199A" w:rsidRDefault="008159E2" w:rsidP="0033768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feature values </w:t>
      </w:r>
      <w:r w:rsidR="004E2F0E">
        <w:rPr>
          <w:sz w:val="24"/>
          <w:szCs w:val="24"/>
        </w:rPr>
        <w:t xml:space="preserve">of </w:t>
      </w:r>
      <w:r w:rsidR="004E2F0E" w:rsidRPr="004E2F0E">
        <w:rPr>
          <w:sz w:val="24"/>
          <w:szCs w:val="24"/>
        </w:rPr>
        <w:t>each password</w:t>
      </w:r>
      <w:r w:rsidR="002138E6">
        <w:rPr>
          <w:sz w:val="24"/>
          <w:szCs w:val="24"/>
        </w:rPr>
        <w:t xml:space="preserve"> in the password list</w:t>
      </w:r>
      <w:r w:rsidR="004E2F0E" w:rsidRPr="004E2F0E">
        <w:rPr>
          <w:sz w:val="24"/>
          <w:szCs w:val="24"/>
        </w:rPr>
        <w:t xml:space="preserve"> taken as an </w:t>
      </w:r>
      <w:r w:rsidR="00B466E6">
        <w:rPr>
          <w:sz w:val="24"/>
          <w:szCs w:val="24"/>
        </w:rPr>
        <w:t xml:space="preserve">argument </w:t>
      </w:r>
      <w:r w:rsidR="00C92D7F">
        <w:rPr>
          <w:sz w:val="24"/>
          <w:szCs w:val="24"/>
        </w:rPr>
        <w:tab/>
      </w:r>
      <w:r w:rsidR="000D083A">
        <w:rPr>
          <w:sz w:val="24"/>
          <w:szCs w:val="24"/>
        </w:rPr>
        <w:t xml:space="preserve">to decision tree </w:t>
      </w:r>
      <w:r w:rsidR="00A83B96">
        <w:rPr>
          <w:sz w:val="24"/>
          <w:szCs w:val="24"/>
        </w:rPr>
        <w:t xml:space="preserve">utilizing </w:t>
      </w:r>
      <w:r w:rsidR="00A73A6C">
        <w:rPr>
          <w:sz w:val="24"/>
          <w:szCs w:val="24"/>
        </w:rPr>
        <w:t>a fun</w:t>
      </w:r>
      <w:r w:rsidR="00050170">
        <w:rPr>
          <w:sz w:val="24"/>
          <w:szCs w:val="24"/>
        </w:rPr>
        <w:t>c</w:t>
      </w:r>
      <w:r w:rsidR="00A73A6C">
        <w:rPr>
          <w:sz w:val="24"/>
          <w:szCs w:val="24"/>
        </w:rPr>
        <w:t>tion</w:t>
      </w:r>
      <w:r w:rsidR="00487637">
        <w:rPr>
          <w:sz w:val="24"/>
          <w:szCs w:val="24"/>
        </w:rPr>
        <w:t xml:space="preserve"> called ‘identifyFeatureValues</w:t>
      </w:r>
      <w:r w:rsidR="003C330D">
        <w:rPr>
          <w:sz w:val="24"/>
          <w:szCs w:val="24"/>
        </w:rPr>
        <w:t>()</w:t>
      </w:r>
      <w:r w:rsidR="00487637">
        <w:rPr>
          <w:sz w:val="24"/>
          <w:szCs w:val="24"/>
        </w:rPr>
        <w:t>’</w:t>
      </w:r>
      <w:r w:rsidR="00A73A6C">
        <w:rPr>
          <w:sz w:val="24"/>
          <w:szCs w:val="24"/>
        </w:rPr>
        <w:t xml:space="preserve"> that you pre-made</w:t>
      </w:r>
      <w:r w:rsidR="00297BF4">
        <w:rPr>
          <w:sz w:val="24"/>
          <w:szCs w:val="24"/>
        </w:rPr>
        <w:t xml:space="preserve">, </w:t>
      </w:r>
      <w:r w:rsidR="00C92D7F">
        <w:rPr>
          <w:sz w:val="24"/>
          <w:szCs w:val="24"/>
        </w:rPr>
        <w:tab/>
      </w:r>
      <w:r w:rsidR="00297BF4">
        <w:rPr>
          <w:sz w:val="24"/>
          <w:szCs w:val="24"/>
        </w:rPr>
        <w:t xml:space="preserve">then assign them as a list into </w:t>
      </w:r>
      <w:r w:rsidR="004659D1" w:rsidRPr="004659D1">
        <w:rPr>
          <w:b/>
          <w:bCs/>
          <w:sz w:val="24"/>
          <w:szCs w:val="24"/>
        </w:rPr>
        <w:t>test</w:t>
      </w:r>
      <w:r w:rsidR="00B04772">
        <w:rPr>
          <w:b/>
          <w:bCs/>
          <w:sz w:val="24"/>
          <w:szCs w:val="24"/>
        </w:rPr>
        <w:t>F</w:t>
      </w:r>
      <w:r w:rsidR="004659D1" w:rsidRPr="004659D1">
        <w:rPr>
          <w:b/>
          <w:bCs/>
          <w:sz w:val="24"/>
          <w:szCs w:val="24"/>
        </w:rPr>
        <w:t>eature</w:t>
      </w:r>
      <w:r w:rsidR="00B04772">
        <w:rPr>
          <w:b/>
          <w:bCs/>
          <w:sz w:val="24"/>
          <w:szCs w:val="24"/>
        </w:rPr>
        <w:t>V</w:t>
      </w:r>
      <w:r w:rsidR="004659D1" w:rsidRPr="004659D1">
        <w:rPr>
          <w:b/>
          <w:bCs/>
          <w:sz w:val="24"/>
          <w:szCs w:val="24"/>
        </w:rPr>
        <w:t>alues</w:t>
      </w:r>
      <w:r w:rsidR="00B04772">
        <w:rPr>
          <w:b/>
          <w:bCs/>
          <w:sz w:val="24"/>
          <w:szCs w:val="24"/>
        </w:rPr>
        <w:t>L</w:t>
      </w:r>
      <w:r w:rsidR="004659D1" w:rsidRPr="004659D1">
        <w:rPr>
          <w:b/>
          <w:bCs/>
          <w:sz w:val="24"/>
          <w:szCs w:val="24"/>
        </w:rPr>
        <w:t>ist</w:t>
      </w:r>
      <w:r w:rsidR="004659D1">
        <w:rPr>
          <w:b/>
          <w:bCs/>
          <w:sz w:val="24"/>
          <w:szCs w:val="24"/>
        </w:rPr>
        <w:t xml:space="preserve"> </w:t>
      </w:r>
      <w:r w:rsidR="004659D1" w:rsidRPr="004659D1">
        <w:rPr>
          <w:sz w:val="24"/>
          <w:szCs w:val="24"/>
        </w:rPr>
        <w:t>variable</w:t>
      </w:r>
      <w:r w:rsidR="004659D1">
        <w:rPr>
          <w:sz w:val="24"/>
          <w:szCs w:val="24"/>
        </w:rPr>
        <w:t>.</w:t>
      </w:r>
    </w:p>
    <w:p w14:paraId="2B7335F4" w14:textId="166C9571" w:rsidR="00594DCD" w:rsidRDefault="006B1239" w:rsidP="0033768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Predict </w:t>
      </w:r>
      <w:r w:rsidR="0012122E">
        <w:rPr>
          <w:sz w:val="24"/>
          <w:szCs w:val="24"/>
        </w:rPr>
        <w:t xml:space="preserve">the strength </w:t>
      </w:r>
      <w:r w:rsidR="0012122E" w:rsidRPr="0012122E">
        <w:rPr>
          <w:sz w:val="24"/>
          <w:szCs w:val="24"/>
        </w:rPr>
        <w:t xml:space="preserve">value of each password </w:t>
      </w:r>
      <w:r>
        <w:rPr>
          <w:sz w:val="24"/>
          <w:szCs w:val="24"/>
        </w:rPr>
        <w:t>u</w:t>
      </w:r>
      <w:r w:rsidR="009E4D53">
        <w:rPr>
          <w:sz w:val="24"/>
          <w:szCs w:val="24"/>
        </w:rPr>
        <w:t xml:space="preserve">sing the </w:t>
      </w:r>
      <w:r w:rsidR="009E4D53" w:rsidRPr="006B1239">
        <w:rPr>
          <w:i/>
          <w:iCs/>
          <w:sz w:val="24"/>
          <w:szCs w:val="24"/>
        </w:rPr>
        <w:t>predict()</w:t>
      </w:r>
      <w:r w:rsidR="009E4D53">
        <w:rPr>
          <w:sz w:val="24"/>
          <w:szCs w:val="24"/>
        </w:rPr>
        <w:t xml:space="preserve"> function of </w:t>
      </w:r>
      <w:r w:rsidR="00C92D7F">
        <w:rPr>
          <w:sz w:val="24"/>
          <w:szCs w:val="24"/>
        </w:rPr>
        <w:tab/>
      </w:r>
      <w:r w:rsidR="009E4D53" w:rsidRPr="009E4D53">
        <w:rPr>
          <w:sz w:val="24"/>
          <w:szCs w:val="24"/>
        </w:rPr>
        <w:t>DecisionTreeClassifier</w:t>
      </w:r>
      <w:r w:rsidR="009E4D53">
        <w:rPr>
          <w:sz w:val="24"/>
          <w:szCs w:val="24"/>
        </w:rPr>
        <w:t xml:space="preserve"> </w:t>
      </w:r>
      <w:r w:rsidR="00C16539">
        <w:rPr>
          <w:sz w:val="24"/>
          <w:szCs w:val="24"/>
        </w:rPr>
        <w:t xml:space="preserve">class </w:t>
      </w:r>
      <w:r w:rsidR="00886679">
        <w:rPr>
          <w:sz w:val="24"/>
          <w:szCs w:val="24"/>
        </w:rPr>
        <w:t>with</w:t>
      </w:r>
      <w:r w:rsidR="00407054">
        <w:rPr>
          <w:sz w:val="24"/>
          <w:szCs w:val="24"/>
        </w:rPr>
        <w:t xml:space="preserve"> our </w:t>
      </w:r>
      <w:r w:rsidR="00407054" w:rsidRPr="00C37C73">
        <w:rPr>
          <w:b/>
          <w:bCs/>
          <w:sz w:val="24"/>
          <w:szCs w:val="24"/>
        </w:rPr>
        <w:t>dtree</w:t>
      </w:r>
      <w:r w:rsidR="00407054">
        <w:rPr>
          <w:sz w:val="24"/>
          <w:szCs w:val="24"/>
        </w:rPr>
        <w:t xml:space="preserve"> object</w:t>
      </w:r>
      <w:r w:rsidR="00544DA2">
        <w:rPr>
          <w:sz w:val="24"/>
          <w:szCs w:val="24"/>
        </w:rPr>
        <w:t xml:space="preserve"> and assign the resultant list </w:t>
      </w:r>
      <w:r w:rsidR="00544DA2" w:rsidRPr="00544DA2">
        <w:rPr>
          <w:sz w:val="24"/>
          <w:szCs w:val="24"/>
        </w:rPr>
        <w:t xml:space="preserve">into </w:t>
      </w:r>
      <w:r w:rsidR="00544DA2">
        <w:rPr>
          <w:sz w:val="24"/>
          <w:szCs w:val="24"/>
        </w:rPr>
        <w:t xml:space="preserve">the </w:t>
      </w:r>
      <w:r w:rsidR="00C92D7F">
        <w:rPr>
          <w:sz w:val="24"/>
          <w:szCs w:val="24"/>
        </w:rPr>
        <w:tab/>
      </w:r>
      <w:r w:rsidR="00544DA2" w:rsidRPr="008250DF">
        <w:rPr>
          <w:b/>
          <w:bCs/>
          <w:sz w:val="24"/>
          <w:szCs w:val="24"/>
        </w:rPr>
        <w:t>results</w:t>
      </w:r>
      <w:r w:rsidR="00544DA2">
        <w:rPr>
          <w:sz w:val="24"/>
          <w:szCs w:val="24"/>
        </w:rPr>
        <w:t xml:space="preserve"> variable converting</w:t>
      </w:r>
      <w:r w:rsidR="00975F86">
        <w:rPr>
          <w:sz w:val="24"/>
          <w:szCs w:val="24"/>
        </w:rPr>
        <w:t xml:space="preserve"> the list</w:t>
      </w:r>
      <w:r w:rsidR="00544DA2">
        <w:rPr>
          <w:sz w:val="24"/>
          <w:szCs w:val="24"/>
        </w:rPr>
        <w:t xml:space="preserve"> to String</w:t>
      </w:r>
      <w:r w:rsidR="008250DF">
        <w:rPr>
          <w:sz w:val="24"/>
          <w:szCs w:val="24"/>
        </w:rPr>
        <w:t>.</w:t>
      </w:r>
    </w:p>
    <w:p w14:paraId="522F8E2B" w14:textId="0371A7C0" w:rsidR="004F696D" w:rsidRPr="002D4630" w:rsidRDefault="004F696D" w:rsidP="0033768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="00D17821">
        <w:rPr>
          <w:sz w:val="24"/>
          <w:szCs w:val="24"/>
        </w:rPr>
        <w:t xml:space="preserve">the </w:t>
      </w:r>
      <w:r w:rsidR="00D17821" w:rsidRPr="00D17821">
        <w:rPr>
          <w:b/>
          <w:bCs/>
          <w:sz w:val="24"/>
          <w:szCs w:val="24"/>
        </w:rPr>
        <w:t>results</w:t>
      </w:r>
    </w:p>
    <w:p w14:paraId="17C4755E" w14:textId="53045857" w:rsidR="0071199A" w:rsidRDefault="0071199A" w:rsidP="00B1606E">
      <w:pPr>
        <w:rPr>
          <w:sz w:val="24"/>
          <w:szCs w:val="24"/>
        </w:rPr>
      </w:pPr>
    </w:p>
    <w:p w14:paraId="5C5E8E2A" w14:textId="77777777" w:rsidR="000D74D7" w:rsidRDefault="000D74D7" w:rsidP="00B1606E">
      <w:pPr>
        <w:rPr>
          <w:sz w:val="24"/>
          <w:szCs w:val="24"/>
        </w:rPr>
      </w:pPr>
    </w:p>
    <w:p w14:paraId="0ADBBACA" w14:textId="77777777" w:rsidR="00DE38D2" w:rsidRDefault="00DE38D2" w:rsidP="00B1606E">
      <w:pPr>
        <w:rPr>
          <w:sz w:val="24"/>
          <w:szCs w:val="24"/>
        </w:rPr>
      </w:pPr>
    </w:p>
    <w:p w14:paraId="5FB028BF" w14:textId="77777777" w:rsidR="00DE38D2" w:rsidRDefault="00DE38D2" w:rsidP="00B1606E">
      <w:pPr>
        <w:rPr>
          <w:sz w:val="24"/>
          <w:szCs w:val="24"/>
        </w:rPr>
      </w:pPr>
    </w:p>
    <w:p w14:paraId="2B8BB65C" w14:textId="77777777" w:rsidR="00DE38D2" w:rsidRDefault="00DE38D2" w:rsidP="00B1606E">
      <w:pPr>
        <w:rPr>
          <w:sz w:val="24"/>
          <w:szCs w:val="24"/>
        </w:rPr>
      </w:pPr>
    </w:p>
    <w:p w14:paraId="05CCD29F" w14:textId="77777777" w:rsidR="00DE38D2" w:rsidRDefault="00DE38D2" w:rsidP="00B1606E">
      <w:pPr>
        <w:rPr>
          <w:sz w:val="24"/>
          <w:szCs w:val="24"/>
        </w:rPr>
      </w:pPr>
    </w:p>
    <w:p w14:paraId="57BB51C3" w14:textId="77777777" w:rsidR="00DE38D2" w:rsidRDefault="00DE38D2" w:rsidP="00B1606E">
      <w:pPr>
        <w:rPr>
          <w:sz w:val="24"/>
          <w:szCs w:val="24"/>
        </w:rPr>
      </w:pPr>
    </w:p>
    <w:p w14:paraId="52E1548E" w14:textId="77777777" w:rsidR="00DE38D2" w:rsidRDefault="00DE38D2" w:rsidP="00B1606E">
      <w:pPr>
        <w:rPr>
          <w:sz w:val="24"/>
          <w:szCs w:val="24"/>
        </w:rPr>
      </w:pPr>
    </w:p>
    <w:p w14:paraId="6B4D2636" w14:textId="77777777" w:rsidR="00DE38D2" w:rsidRDefault="00DE38D2" w:rsidP="00B1606E">
      <w:pPr>
        <w:rPr>
          <w:sz w:val="24"/>
          <w:szCs w:val="24"/>
        </w:rPr>
      </w:pPr>
    </w:p>
    <w:p w14:paraId="378B5D98" w14:textId="52457160" w:rsidR="00B472B4" w:rsidRPr="0090317E" w:rsidRDefault="00000000" w:rsidP="00B472B4">
      <w:pPr>
        <w:rPr>
          <w:b/>
          <w:bCs/>
          <w:color w:val="538135"/>
          <w:sz w:val="24"/>
          <w:szCs w:val="24"/>
        </w:rPr>
      </w:pPr>
      <w:r w:rsidRPr="0090317E">
        <w:rPr>
          <w:noProof/>
        </w:rPr>
        <w:lastRenderedPageBreak/>
        <w:pict w14:anchorId="13187E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3pt;margin-top:35.7pt;width:510.9pt;height:466.45pt;z-index:1;mso-position-horizontal-relative:text;mso-position-vertical-relative:text;mso-width-relative:page;mso-height-relative:page">
            <v:imagedata r:id="rId6" o:title=""/>
            <w10:wrap type="square"/>
          </v:shape>
        </w:pict>
      </w:r>
      <w:r w:rsidR="00B472B4" w:rsidRPr="0090317E">
        <w:rPr>
          <w:b/>
          <w:bCs/>
          <w:color w:val="538135"/>
          <w:sz w:val="24"/>
          <w:szCs w:val="24"/>
        </w:rPr>
        <w:t>Flow Chart:</w:t>
      </w:r>
    </w:p>
    <w:p w14:paraId="224DB620" w14:textId="2864BDA8" w:rsidR="00DE38D2" w:rsidRDefault="00DE38D2" w:rsidP="00B1606E">
      <w:pPr>
        <w:rPr>
          <w:sz w:val="24"/>
          <w:szCs w:val="24"/>
        </w:rPr>
      </w:pPr>
    </w:p>
    <w:p w14:paraId="11BE66ED" w14:textId="77777777" w:rsidR="000D74D7" w:rsidRDefault="000D74D7" w:rsidP="00B1606E">
      <w:pPr>
        <w:rPr>
          <w:sz w:val="24"/>
          <w:szCs w:val="24"/>
        </w:rPr>
      </w:pPr>
    </w:p>
    <w:p w14:paraId="3FB39205" w14:textId="77777777" w:rsidR="000D74D7" w:rsidRDefault="000D74D7" w:rsidP="00B1606E">
      <w:pPr>
        <w:rPr>
          <w:sz w:val="24"/>
          <w:szCs w:val="24"/>
        </w:rPr>
      </w:pPr>
    </w:p>
    <w:p w14:paraId="789FB52F" w14:textId="7F8FFF63" w:rsidR="000D74D7" w:rsidRDefault="000D74D7" w:rsidP="00B1606E">
      <w:pPr>
        <w:rPr>
          <w:sz w:val="24"/>
          <w:szCs w:val="24"/>
        </w:rPr>
      </w:pPr>
    </w:p>
    <w:p w14:paraId="117DEEC5" w14:textId="77777777" w:rsidR="000D74D7" w:rsidRDefault="000D74D7" w:rsidP="00B1606E">
      <w:pPr>
        <w:rPr>
          <w:sz w:val="24"/>
          <w:szCs w:val="24"/>
        </w:rPr>
      </w:pPr>
    </w:p>
    <w:p w14:paraId="12F54A36" w14:textId="77777777" w:rsidR="000D74D7" w:rsidRDefault="000D74D7" w:rsidP="00B1606E">
      <w:pPr>
        <w:rPr>
          <w:sz w:val="24"/>
          <w:szCs w:val="24"/>
        </w:rPr>
      </w:pPr>
    </w:p>
    <w:p w14:paraId="6DC82734" w14:textId="104C6436" w:rsidR="00DC1B09" w:rsidRDefault="00660F7D" w:rsidP="00DC1B09">
      <w:pPr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lastRenderedPageBreak/>
        <w:t>L</w:t>
      </w:r>
      <w:r w:rsidR="00DC1B09">
        <w:rPr>
          <w:color w:val="C00000"/>
          <w:sz w:val="32"/>
          <w:szCs w:val="32"/>
        </w:rPr>
        <w:t>OGISTIC REGRESSION</w:t>
      </w:r>
    </w:p>
    <w:p w14:paraId="1594A00E" w14:textId="52172B45" w:rsidR="00DC1B09" w:rsidRDefault="000C6A3F" w:rsidP="00B1606E">
      <w:pPr>
        <w:rPr>
          <w:sz w:val="24"/>
          <w:szCs w:val="24"/>
        </w:rPr>
      </w:pPr>
      <w:r>
        <w:rPr>
          <w:b/>
          <w:bCs/>
          <w:color w:val="C45911"/>
          <w:sz w:val="24"/>
          <w:szCs w:val="24"/>
        </w:rPr>
        <w:t>Description:</w:t>
      </w:r>
      <w:r w:rsidRPr="007136EA">
        <w:rPr>
          <w:color w:val="C45911"/>
          <w:sz w:val="24"/>
          <w:szCs w:val="24"/>
        </w:rPr>
        <w:t xml:space="preserve"> </w:t>
      </w:r>
      <w:r w:rsidR="00B11836" w:rsidRPr="00B11836">
        <w:t>An algorithm that examines the password and determines / decides if it is weak based on</w:t>
      </w:r>
      <w:r w:rsidR="00B11836">
        <w:t xml:space="preserve"> </w:t>
      </w:r>
      <w:r w:rsidR="0005270C">
        <w:t>a train dataset which is a</w:t>
      </w:r>
      <w:r w:rsidR="002F0E1F">
        <w:t xml:space="preserve"> pre-made</w:t>
      </w:r>
      <w:r w:rsidR="0005270C">
        <w:t xml:space="preserve"> password </w:t>
      </w:r>
      <w:r w:rsidR="0036500B">
        <w:t>list.</w:t>
      </w:r>
    </w:p>
    <w:p w14:paraId="3693555F" w14:textId="77777777" w:rsidR="00CB7F89" w:rsidRPr="00D97E5E" w:rsidRDefault="00CB7F89" w:rsidP="00CB7F89">
      <w:pPr>
        <w:rPr>
          <w:b/>
          <w:bCs/>
          <w:color w:val="538135"/>
          <w:sz w:val="24"/>
          <w:szCs w:val="24"/>
        </w:rPr>
      </w:pPr>
      <w:r>
        <w:rPr>
          <w:b/>
          <w:bCs/>
          <w:color w:val="538135"/>
          <w:sz w:val="24"/>
          <w:szCs w:val="24"/>
        </w:rPr>
        <w:t>P</w:t>
      </w:r>
      <w:r w:rsidRPr="00D97E5E">
        <w:rPr>
          <w:b/>
          <w:bCs/>
          <w:color w:val="538135"/>
          <w:sz w:val="24"/>
          <w:szCs w:val="24"/>
        </w:rPr>
        <w:t>lain Text:</w:t>
      </w:r>
    </w:p>
    <w:p w14:paraId="4D3EF0C2" w14:textId="147A78F8" w:rsidR="00CB7F89" w:rsidRPr="001E6E75" w:rsidRDefault="00CB7F89" w:rsidP="00580137">
      <w:pPr>
        <w:pStyle w:val="ListeParagraf"/>
        <w:numPr>
          <w:ilvl w:val="0"/>
          <w:numId w:val="11"/>
        </w:numPr>
        <w:rPr>
          <w:color w:val="2F5496"/>
          <w:lang w:val="en-US"/>
        </w:rPr>
      </w:pPr>
      <w:r w:rsidRPr="00AF3986">
        <w:rPr>
          <w:lang w:val="en-US"/>
        </w:rPr>
        <w:t>Start</w:t>
      </w:r>
    </w:p>
    <w:p w14:paraId="307C85D3" w14:textId="193CB2BA" w:rsidR="001E6E75" w:rsidRPr="004D437A" w:rsidRDefault="001E6E75" w:rsidP="00580137">
      <w:pPr>
        <w:pStyle w:val="ListeParagraf"/>
        <w:numPr>
          <w:ilvl w:val="0"/>
          <w:numId w:val="11"/>
        </w:numPr>
        <w:rPr>
          <w:color w:val="2F5496"/>
          <w:lang w:val="en-US"/>
        </w:rPr>
      </w:pPr>
      <w:r w:rsidRPr="00AF3986">
        <w:rPr>
          <w:lang w:val="en-US"/>
        </w:rPr>
        <w:t>Parameters: password</w:t>
      </w:r>
      <w:r>
        <w:rPr>
          <w:lang w:val="en-US"/>
        </w:rPr>
        <w:t xml:space="preserve"> list</w:t>
      </w:r>
    </w:p>
    <w:p w14:paraId="00B2FE2F" w14:textId="68818917" w:rsidR="004D437A" w:rsidRPr="00CE0A26" w:rsidRDefault="00E41DA8" w:rsidP="00580137">
      <w:pPr>
        <w:pStyle w:val="ListeParagraf"/>
        <w:numPr>
          <w:ilvl w:val="0"/>
          <w:numId w:val="11"/>
        </w:numPr>
        <w:rPr>
          <w:lang w:val="en-US"/>
        </w:rPr>
      </w:pPr>
      <w:r w:rsidRPr="00CE0A26">
        <w:rPr>
          <w:lang w:val="en-US"/>
        </w:rPr>
        <w:t>Declare:</w:t>
      </w:r>
    </w:p>
    <w:p w14:paraId="03D6A6F4" w14:textId="78ADD86C" w:rsidR="00E37414" w:rsidRDefault="00E37414" w:rsidP="00EF1E67">
      <w:pPr>
        <w:pStyle w:val="ListeParagraf"/>
        <w:numPr>
          <w:ilvl w:val="1"/>
          <w:numId w:val="27"/>
        </w:numPr>
        <w:rPr>
          <w:b/>
          <w:bCs/>
          <w:lang w:val="en-US"/>
        </w:rPr>
      </w:pPr>
      <w:r w:rsidRPr="00E37414">
        <w:rPr>
          <w:b/>
          <w:bCs/>
          <w:lang w:val="en-US"/>
        </w:rPr>
        <w:t xml:space="preserve">dataframe </w:t>
      </w:r>
      <w:r w:rsidR="009E23AD" w:rsidRPr="00E9158A">
        <w:rPr>
          <w:lang w:val="en-US"/>
        </w:rPr>
        <w:t xml:space="preserve">(pandas object) </w:t>
      </w:r>
      <w:r w:rsidR="009E23AD">
        <w:rPr>
          <w:lang w:val="en-US"/>
        </w:rPr>
        <w:t>– which is a Pandas table has the train dataset (pre-made password list</w:t>
      </w:r>
      <w:r w:rsidR="00726F7B">
        <w:rPr>
          <w:lang w:val="en-US"/>
        </w:rPr>
        <w:t xml:space="preserve"> for fitting / training the model</w:t>
      </w:r>
      <w:r w:rsidR="009E23AD">
        <w:rPr>
          <w:lang w:val="en-US"/>
        </w:rPr>
        <w:t>)</w:t>
      </w:r>
    </w:p>
    <w:p w14:paraId="15171B74" w14:textId="64E5C692" w:rsidR="00B96805" w:rsidRDefault="00B96805" w:rsidP="00EF1E67">
      <w:pPr>
        <w:pStyle w:val="ListeParagraf"/>
        <w:numPr>
          <w:ilvl w:val="1"/>
          <w:numId w:val="27"/>
        </w:numPr>
        <w:rPr>
          <w:b/>
          <w:bCs/>
          <w:lang w:val="en-US"/>
        </w:rPr>
      </w:pPr>
      <w:r w:rsidRPr="00B96805">
        <w:rPr>
          <w:b/>
          <w:bCs/>
          <w:lang w:val="en-US"/>
        </w:rPr>
        <w:t>passwords</w:t>
      </w:r>
      <w:r w:rsidR="00672EDF">
        <w:rPr>
          <w:b/>
          <w:bCs/>
          <w:lang w:val="en-US"/>
        </w:rPr>
        <w:t xml:space="preserve"> </w:t>
      </w:r>
      <w:r w:rsidR="00672EDF" w:rsidRPr="00551B4F">
        <w:rPr>
          <w:lang w:val="en-US"/>
        </w:rPr>
        <w:t>(2d array)</w:t>
      </w:r>
      <w:r w:rsidR="00E26601" w:rsidRPr="00551B4F">
        <w:rPr>
          <w:lang w:val="en-US"/>
        </w:rPr>
        <w:t xml:space="preserve"> </w:t>
      </w:r>
      <w:r w:rsidR="0042335C" w:rsidRPr="00551B4F">
        <w:rPr>
          <w:lang w:val="en-US"/>
        </w:rPr>
        <w:t>–</w:t>
      </w:r>
      <w:r w:rsidR="00E26601">
        <w:rPr>
          <w:b/>
          <w:bCs/>
          <w:lang w:val="en-US"/>
        </w:rPr>
        <w:t xml:space="preserve"> </w:t>
      </w:r>
      <w:r w:rsidR="0042335C" w:rsidRPr="0042335C">
        <w:rPr>
          <w:lang w:val="en-US"/>
        </w:rPr>
        <w:t>a rank 2 array saving</w:t>
      </w:r>
      <w:r w:rsidR="0042335C">
        <w:rPr>
          <w:b/>
          <w:bCs/>
          <w:lang w:val="en-US"/>
        </w:rPr>
        <w:t xml:space="preserve"> </w:t>
      </w:r>
      <w:r w:rsidR="00F523DA" w:rsidRPr="00D26AE4">
        <w:rPr>
          <w:lang w:val="en-US"/>
        </w:rPr>
        <w:t>the data in the dataframe, in other words saving the passwords and their streng</w:t>
      </w:r>
      <w:r w:rsidR="006A3F35" w:rsidRPr="00D26AE4">
        <w:rPr>
          <w:lang w:val="en-US"/>
        </w:rPr>
        <w:t>th</w:t>
      </w:r>
      <w:r w:rsidR="00BD2E7E" w:rsidRPr="00D26AE4">
        <w:rPr>
          <w:lang w:val="en-US"/>
        </w:rPr>
        <w:t xml:space="preserve"> values in the pre-made password list</w:t>
      </w:r>
    </w:p>
    <w:p w14:paraId="20355079" w14:textId="77777777" w:rsidR="00EF1E67" w:rsidRDefault="00B96805" w:rsidP="00EF1E67">
      <w:pPr>
        <w:pStyle w:val="ListeParagraf"/>
        <w:numPr>
          <w:ilvl w:val="1"/>
          <w:numId w:val="27"/>
        </w:numPr>
        <w:rPr>
          <w:b/>
          <w:bCs/>
          <w:lang w:val="en-US"/>
        </w:rPr>
      </w:pPr>
      <w:r w:rsidRPr="00B96805">
        <w:rPr>
          <w:b/>
          <w:bCs/>
          <w:lang w:val="en-US"/>
        </w:rPr>
        <w:t>allpasswords</w:t>
      </w:r>
      <w:r w:rsidR="00604712">
        <w:rPr>
          <w:b/>
          <w:bCs/>
          <w:lang w:val="en-US"/>
        </w:rPr>
        <w:t xml:space="preserve"> </w:t>
      </w:r>
      <w:r w:rsidR="00604712">
        <w:rPr>
          <w:lang w:val="en-US"/>
        </w:rPr>
        <w:t>(String list)</w:t>
      </w:r>
      <w:r w:rsidR="000549C1">
        <w:rPr>
          <w:lang w:val="en-US"/>
        </w:rPr>
        <w:t xml:space="preserve"> - </w:t>
      </w:r>
      <w:r w:rsidR="00CE2691" w:rsidRPr="00CE2691">
        <w:rPr>
          <w:lang w:val="en-US"/>
        </w:rPr>
        <w:t>which represent</w:t>
      </w:r>
      <w:r w:rsidR="00E23160">
        <w:rPr>
          <w:lang w:val="en-US"/>
        </w:rPr>
        <w:t>s</w:t>
      </w:r>
      <w:r w:rsidR="00CE2691" w:rsidRPr="00CE2691">
        <w:rPr>
          <w:lang w:val="en-US"/>
        </w:rPr>
        <w:t xml:space="preserve"> the independent variable column (actual passwords).</w:t>
      </w:r>
    </w:p>
    <w:p w14:paraId="5881447E" w14:textId="77777777" w:rsidR="00EF1E67" w:rsidRDefault="00BB4967" w:rsidP="00EF1E67">
      <w:pPr>
        <w:pStyle w:val="ListeParagraf"/>
        <w:numPr>
          <w:ilvl w:val="1"/>
          <w:numId w:val="27"/>
        </w:numPr>
        <w:rPr>
          <w:b/>
          <w:bCs/>
          <w:lang w:val="en-US"/>
        </w:rPr>
      </w:pPr>
      <w:r w:rsidRPr="00EF1E67">
        <w:rPr>
          <w:b/>
          <w:bCs/>
          <w:lang w:val="en-US"/>
        </w:rPr>
        <w:t>X</w:t>
      </w:r>
      <w:r w:rsidRPr="00EF1E67">
        <w:rPr>
          <w:lang w:val="en-US"/>
        </w:rPr>
        <w:t xml:space="preserve"> (</w:t>
      </w:r>
      <w:r w:rsidR="008B3A23" w:rsidRPr="00EF1E67">
        <w:rPr>
          <w:lang w:val="en-US"/>
        </w:rPr>
        <w:t>spmatrix</w:t>
      </w:r>
      <w:r w:rsidRPr="00EF1E67">
        <w:rPr>
          <w:lang w:val="en-US"/>
        </w:rPr>
        <w:t>) - which is a variable representing the feature (independent) columns</w:t>
      </w:r>
      <w:r w:rsidR="00796409" w:rsidRPr="00EF1E67">
        <w:rPr>
          <w:lang w:val="en-US"/>
        </w:rPr>
        <w:t>’</w:t>
      </w:r>
      <w:r w:rsidR="00720BDF" w:rsidRPr="00EF1E67">
        <w:rPr>
          <w:lang w:val="en-US"/>
        </w:rPr>
        <w:t xml:space="preserve"> values</w:t>
      </w:r>
      <w:r w:rsidRPr="00EF1E67">
        <w:rPr>
          <w:lang w:val="en-US"/>
        </w:rPr>
        <w:t xml:space="preserve"> that will be used as argument for the fit() method of </w:t>
      </w:r>
      <w:r w:rsidR="00C37202" w:rsidRPr="00EF1E67">
        <w:rPr>
          <w:lang w:val="en-US"/>
        </w:rPr>
        <w:t>Logistic Regression</w:t>
      </w:r>
      <w:r w:rsidRPr="00EF1E67">
        <w:rPr>
          <w:lang w:val="en-US"/>
        </w:rPr>
        <w:t xml:space="preserve"> Classifier in order to use in the decision process</w:t>
      </w:r>
    </w:p>
    <w:p w14:paraId="27A1A59A" w14:textId="4456FEFF" w:rsidR="00BB4967" w:rsidRPr="00EF1E67" w:rsidRDefault="00BB4967" w:rsidP="00EF1E67">
      <w:pPr>
        <w:pStyle w:val="ListeParagraf"/>
        <w:numPr>
          <w:ilvl w:val="1"/>
          <w:numId w:val="27"/>
        </w:numPr>
        <w:rPr>
          <w:b/>
          <w:bCs/>
          <w:lang w:val="en-US"/>
        </w:rPr>
      </w:pPr>
      <w:r w:rsidRPr="00EF1E67">
        <w:rPr>
          <w:b/>
          <w:bCs/>
          <w:lang w:val="en-US"/>
        </w:rPr>
        <w:t>y</w:t>
      </w:r>
      <w:r w:rsidRPr="00EF1E67">
        <w:rPr>
          <w:lang w:val="en-US"/>
        </w:rPr>
        <w:t xml:space="preserve"> (</w:t>
      </w:r>
      <w:r w:rsidR="00356E9D" w:rsidRPr="00EF1E67">
        <w:rPr>
          <w:lang w:val="en-US"/>
        </w:rPr>
        <w:t>list</w:t>
      </w:r>
      <w:r w:rsidRPr="00EF1E67">
        <w:rPr>
          <w:lang w:val="en-US"/>
        </w:rPr>
        <w:t xml:space="preserve">) – which is a variable representing the target (dependent) column </w:t>
      </w:r>
      <w:r w:rsidR="00720BDF" w:rsidRPr="00EF1E67">
        <w:rPr>
          <w:lang w:val="en-US"/>
        </w:rPr>
        <w:t xml:space="preserve">values </w:t>
      </w:r>
      <w:r w:rsidRPr="00EF1E67">
        <w:rPr>
          <w:lang w:val="en-US"/>
        </w:rPr>
        <w:t xml:space="preserve">that will be used as argument for the fit() method of </w:t>
      </w:r>
      <w:r w:rsidR="000715ED" w:rsidRPr="00EF1E67">
        <w:rPr>
          <w:lang w:val="en-US"/>
        </w:rPr>
        <w:t xml:space="preserve">Logistic Regression </w:t>
      </w:r>
      <w:r w:rsidRPr="00EF1E67">
        <w:rPr>
          <w:lang w:val="en-US"/>
        </w:rPr>
        <w:t>in order to use in the prediction process</w:t>
      </w:r>
    </w:p>
    <w:p w14:paraId="3D65740A" w14:textId="08186CFB" w:rsidR="00B96805" w:rsidRDefault="00CE0C94" w:rsidP="00EF1E67">
      <w:pPr>
        <w:pStyle w:val="ListeParagraf"/>
        <w:numPr>
          <w:ilvl w:val="1"/>
          <w:numId w:val="27"/>
        </w:numPr>
        <w:rPr>
          <w:b/>
          <w:bCs/>
          <w:lang w:val="en-US"/>
        </w:rPr>
      </w:pPr>
      <w:r>
        <w:rPr>
          <w:b/>
          <w:bCs/>
          <w:lang w:val="en-US"/>
        </w:rPr>
        <w:t>v</w:t>
      </w:r>
      <w:r w:rsidR="00B96805" w:rsidRPr="00B96805">
        <w:rPr>
          <w:b/>
          <w:bCs/>
          <w:lang w:val="en-US"/>
        </w:rPr>
        <w:t>ectorizer</w:t>
      </w:r>
      <w:r w:rsidR="00A028D4"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="00FC2C9C" w:rsidRPr="00FC2C9C">
        <w:rPr>
          <w:lang w:val="en-US"/>
        </w:rPr>
        <w:t>TfidVectorizer</w:t>
      </w:r>
      <w:r w:rsidR="00FC2C9C">
        <w:rPr>
          <w:lang w:val="en-US"/>
        </w:rPr>
        <w:t xml:space="preserve"> object</w:t>
      </w:r>
      <w:r>
        <w:rPr>
          <w:lang w:val="en-US"/>
        </w:rPr>
        <w:t>)</w:t>
      </w:r>
      <w:r w:rsidR="00742B13">
        <w:rPr>
          <w:lang w:val="en-US"/>
        </w:rPr>
        <w:t xml:space="preserve"> </w:t>
      </w:r>
      <w:r w:rsidR="00481D2A">
        <w:rPr>
          <w:lang w:val="en-US"/>
        </w:rPr>
        <w:t>–</w:t>
      </w:r>
      <w:r w:rsidR="00742B13">
        <w:rPr>
          <w:lang w:val="en-US"/>
        </w:rPr>
        <w:t xml:space="preserve"> </w:t>
      </w:r>
      <w:r w:rsidR="00A07CB4">
        <w:rPr>
          <w:lang w:val="en-US"/>
        </w:rPr>
        <w:t xml:space="preserve">which </w:t>
      </w:r>
      <w:r w:rsidR="00481D2A">
        <w:rPr>
          <w:lang w:val="en-US"/>
        </w:rPr>
        <w:t xml:space="preserve">transforms </w:t>
      </w:r>
      <w:r w:rsidR="00481D2A" w:rsidRPr="00481D2A">
        <w:rPr>
          <w:lang w:val="en-US"/>
        </w:rPr>
        <w:t>the passwords that are a token /string</w:t>
      </w:r>
      <w:r w:rsidR="00481D2A">
        <w:rPr>
          <w:lang w:val="en-US"/>
        </w:rPr>
        <w:t xml:space="preserve"> to a linear algebra vector to prepare for logistic regression</w:t>
      </w:r>
    </w:p>
    <w:p w14:paraId="5E54D794" w14:textId="1E8AD24D" w:rsidR="00B96805" w:rsidRDefault="00B96805" w:rsidP="00EF1E67">
      <w:pPr>
        <w:pStyle w:val="ListeParagraf"/>
        <w:numPr>
          <w:ilvl w:val="1"/>
          <w:numId w:val="27"/>
        </w:numPr>
        <w:rPr>
          <w:b/>
          <w:bCs/>
          <w:lang w:val="en-US"/>
        </w:rPr>
      </w:pPr>
      <w:r w:rsidRPr="00B96805">
        <w:rPr>
          <w:b/>
          <w:bCs/>
          <w:lang w:val="en-US"/>
        </w:rPr>
        <w:t>X_train</w:t>
      </w:r>
      <w:r>
        <w:rPr>
          <w:b/>
          <w:bCs/>
          <w:lang w:val="en-US"/>
        </w:rPr>
        <w:t>, y_train, X_test, y_test</w:t>
      </w:r>
      <w:r w:rsidR="00AC7F55">
        <w:rPr>
          <w:b/>
          <w:bCs/>
          <w:lang w:val="en-US"/>
        </w:rPr>
        <w:t xml:space="preserve"> </w:t>
      </w:r>
      <w:r w:rsidR="007E0E3E" w:rsidRPr="007E0E3E">
        <w:rPr>
          <w:lang w:val="en-US"/>
        </w:rPr>
        <w:t>(</w:t>
      </w:r>
      <w:r w:rsidR="000D5F96">
        <w:rPr>
          <w:lang w:val="en-US"/>
        </w:rPr>
        <w:t>respectively: spmatrix, list,</w:t>
      </w:r>
      <w:r w:rsidR="000D5F96" w:rsidRPr="000D5F96">
        <w:t xml:space="preserve"> </w:t>
      </w:r>
      <w:r w:rsidR="000D5F96" w:rsidRPr="000D5F96">
        <w:rPr>
          <w:lang w:val="en-US"/>
        </w:rPr>
        <w:t>spmatrix, list</w:t>
      </w:r>
      <w:r w:rsidR="007E0E3E" w:rsidRPr="007E0E3E">
        <w:rPr>
          <w:lang w:val="en-US"/>
        </w:rPr>
        <w:t>)</w:t>
      </w:r>
      <w:r w:rsidR="00FE05FF">
        <w:rPr>
          <w:lang w:val="en-US"/>
        </w:rPr>
        <w:t xml:space="preserve"> </w:t>
      </w:r>
      <w:r w:rsidR="00C61F6B">
        <w:rPr>
          <w:lang w:val="en-US"/>
        </w:rPr>
        <w:t xml:space="preserve">–versions of </w:t>
      </w:r>
      <w:r w:rsidR="00C61F6B" w:rsidRPr="00FE05FF">
        <w:rPr>
          <w:b/>
          <w:bCs/>
          <w:lang w:val="en-US"/>
        </w:rPr>
        <w:t>X</w:t>
      </w:r>
      <w:r w:rsidR="00C61F6B">
        <w:rPr>
          <w:lang w:val="en-US"/>
        </w:rPr>
        <w:t xml:space="preserve"> and </w:t>
      </w:r>
      <w:r w:rsidR="00C61F6B" w:rsidRPr="00FE05FF">
        <w:rPr>
          <w:b/>
          <w:bCs/>
          <w:lang w:val="en-US"/>
        </w:rPr>
        <w:t>y</w:t>
      </w:r>
      <w:r w:rsidR="009F7855">
        <w:rPr>
          <w:b/>
          <w:bCs/>
          <w:lang w:val="en-US"/>
        </w:rPr>
        <w:t xml:space="preserve"> </w:t>
      </w:r>
      <w:r w:rsidR="009F7855" w:rsidRPr="00CC1508">
        <w:rPr>
          <w:lang w:val="en-US"/>
        </w:rPr>
        <w:t>created for training and testing</w:t>
      </w:r>
    </w:p>
    <w:p w14:paraId="12F782BF" w14:textId="0B5F700B" w:rsidR="00EF1E67" w:rsidRDefault="00BB2121" w:rsidP="00EF1E67">
      <w:pPr>
        <w:pStyle w:val="ListeParagraf"/>
        <w:numPr>
          <w:ilvl w:val="1"/>
          <w:numId w:val="27"/>
        </w:numPr>
        <w:rPr>
          <w:lang w:val="en-US"/>
        </w:rPr>
      </w:pPr>
      <w:r>
        <w:rPr>
          <w:b/>
          <w:bCs/>
          <w:lang w:val="en-US"/>
        </w:rPr>
        <w:t>classifier</w:t>
      </w:r>
      <w:r w:rsidR="00A766F6">
        <w:rPr>
          <w:b/>
          <w:bCs/>
          <w:lang w:val="en-US"/>
        </w:rPr>
        <w:t xml:space="preserve"> </w:t>
      </w:r>
      <w:r w:rsidR="00A766F6" w:rsidRPr="00074F32">
        <w:rPr>
          <w:lang w:val="en-US"/>
        </w:rPr>
        <w:t>(</w:t>
      </w:r>
      <w:r w:rsidR="00074F32">
        <w:rPr>
          <w:lang w:val="en-US"/>
        </w:rPr>
        <w:t>LogisticRegression object</w:t>
      </w:r>
      <w:r w:rsidR="00A766F6" w:rsidRPr="00074F32">
        <w:rPr>
          <w:lang w:val="en-US"/>
        </w:rPr>
        <w:t>)</w:t>
      </w:r>
      <w:r w:rsidR="00BB04D7">
        <w:rPr>
          <w:b/>
          <w:bCs/>
          <w:lang w:val="en-US"/>
        </w:rPr>
        <w:t xml:space="preserve"> </w:t>
      </w:r>
      <w:r w:rsidR="00B23B13" w:rsidRPr="00A766F6">
        <w:rPr>
          <w:lang w:val="en-US"/>
        </w:rPr>
        <w:t>–</w:t>
      </w:r>
      <w:r w:rsidR="00B23B13">
        <w:rPr>
          <w:b/>
          <w:bCs/>
          <w:lang w:val="en-US"/>
        </w:rPr>
        <w:t xml:space="preserve"> </w:t>
      </w:r>
      <w:r w:rsidR="00B23B13" w:rsidRPr="00A766F6">
        <w:rPr>
          <w:lang w:val="en-US"/>
        </w:rPr>
        <w:t>which is our logistic regression classifier</w:t>
      </w:r>
    </w:p>
    <w:p w14:paraId="2A5BD439" w14:textId="42AA1BC1" w:rsidR="00BC1CEF" w:rsidRPr="00EF1E67" w:rsidRDefault="00BC1CEF" w:rsidP="00EF1E67">
      <w:pPr>
        <w:pStyle w:val="ListeParagraf"/>
        <w:numPr>
          <w:ilvl w:val="1"/>
          <w:numId w:val="27"/>
        </w:numPr>
        <w:rPr>
          <w:lang w:val="en-US"/>
        </w:rPr>
      </w:pPr>
      <w:r w:rsidRPr="00EF1E67">
        <w:rPr>
          <w:b/>
          <w:bCs/>
          <w:lang w:val="en-US"/>
        </w:rPr>
        <w:t>X_predict, y_predict</w:t>
      </w:r>
      <w:r w:rsidR="003F50E2" w:rsidRPr="00EF1E67">
        <w:rPr>
          <w:b/>
          <w:bCs/>
          <w:lang w:val="en-US"/>
        </w:rPr>
        <w:t xml:space="preserve"> </w:t>
      </w:r>
      <w:r w:rsidR="003F50E2" w:rsidRPr="00EF1E67">
        <w:rPr>
          <w:lang w:val="en-US"/>
        </w:rPr>
        <w:t xml:space="preserve">(in order: </w:t>
      </w:r>
      <w:r w:rsidR="00517CAD" w:rsidRPr="00EF1E67">
        <w:rPr>
          <w:lang w:val="en-US"/>
        </w:rPr>
        <w:t>spmatrix, list</w:t>
      </w:r>
      <w:r w:rsidR="003F50E2" w:rsidRPr="00EF1E67">
        <w:rPr>
          <w:lang w:val="en-US"/>
        </w:rPr>
        <w:t>)</w:t>
      </w:r>
      <w:r w:rsidR="00A67ACE" w:rsidRPr="00EF1E67">
        <w:rPr>
          <w:lang w:val="en-US"/>
        </w:rPr>
        <w:t xml:space="preserve"> </w:t>
      </w:r>
      <w:r w:rsidR="006968F3" w:rsidRPr="00EF1E67">
        <w:rPr>
          <w:lang w:val="en-US"/>
        </w:rPr>
        <w:t xml:space="preserve">– prediction versions of </w:t>
      </w:r>
      <w:r w:rsidR="006968F3" w:rsidRPr="00EF1E67">
        <w:rPr>
          <w:b/>
          <w:bCs/>
          <w:lang w:val="en-US"/>
        </w:rPr>
        <w:t>X</w:t>
      </w:r>
      <w:r w:rsidR="006968F3" w:rsidRPr="00EF1E67">
        <w:rPr>
          <w:lang w:val="en-US"/>
        </w:rPr>
        <w:t xml:space="preserve"> and </w:t>
      </w:r>
      <w:r w:rsidR="006968F3" w:rsidRPr="00EF1E67">
        <w:rPr>
          <w:b/>
          <w:bCs/>
          <w:lang w:val="en-US"/>
        </w:rPr>
        <w:t>y</w:t>
      </w:r>
    </w:p>
    <w:p w14:paraId="5BF80346" w14:textId="0B1BA775" w:rsidR="00E37414" w:rsidRDefault="008B5A9D" w:rsidP="008B5A9D">
      <w:r>
        <w:rPr>
          <w:color w:val="4472C4"/>
        </w:rPr>
        <w:tab/>
        <w:t>4)</w:t>
      </w:r>
      <w:r>
        <w:t xml:space="preserve"> </w:t>
      </w:r>
      <w:r>
        <w:tab/>
      </w:r>
      <w:r w:rsidR="00E37414" w:rsidRPr="00E9158A">
        <w:t>Read and assign the table in ‘</w:t>
      </w:r>
      <w:r w:rsidR="00E37414">
        <w:t>data</w:t>
      </w:r>
      <w:r w:rsidR="00E37414" w:rsidRPr="00E9158A">
        <w:t>.csv’ file saving the train data</w:t>
      </w:r>
      <w:r w:rsidR="00E4296A">
        <w:t xml:space="preserve"> (pre-made password list)</w:t>
      </w:r>
      <w:r w:rsidR="00E37414" w:rsidRPr="00E9158A">
        <w:t xml:space="preserve"> </w:t>
      </w:r>
      <w:r w:rsidR="00094049">
        <w:tab/>
      </w:r>
      <w:r w:rsidR="00094049">
        <w:tab/>
      </w:r>
      <w:r w:rsidR="00E37414" w:rsidRPr="00E9158A">
        <w:t xml:space="preserve">into the </w:t>
      </w:r>
      <w:r w:rsidR="00E37414" w:rsidRPr="00E9158A">
        <w:rPr>
          <w:b/>
          <w:bCs/>
        </w:rPr>
        <w:t>dataframe</w:t>
      </w:r>
      <w:r w:rsidR="00E37414" w:rsidRPr="00E9158A">
        <w:t xml:space="preserve"> variable</w:t>
      </w:r>
      <w:r w:rsidR="00E37414">
        <w:t>.</w:t>
      </w:r>
    </w:p>
    <w:p w14:paraId="369A4FA9" w14:textId="06805EE6" w:rsidR="008B5A9D" w:rsidRDefault="008B5A9D" w:rsidP="008B5A9D">
      <w:pPr>
        <w:rPr>
          <w:b/>
          <w:bCs/>
        </w:rPr>
      </w:pPr>
      <w:r>
        <w:tab/>
      </w:r>
      <w:r>
        <w:rPr>
          <w:color w:val="4472C4"/>
        </w:rPr>
        <w:t>5)</w:t>
      </w:r>
      <w:r>
        <w:rPr>
          <w:color w:val="4472C4"/>
        </w:rPr>
        <w:tab/>
      </w:r>
      <w:r w:rsidR="0061042E">
        <w:t>C</w:t>
      </w:r>
      <w:r w:rsidRPr="009C6286">
        <w:t xml:space="preserve">onvert the </w:t>
      </w:r>
      <w:r w:rsidRPr="009C6286">
        <w:rPr>
          <w:b/>
          <w:bCs/>
        </w:rPr>
        <w:t>dataframe</w:t>
      </w:r>
      <w:r w:rsidRPr="009C6286">
        <w:t xml:space="preserve"> to a rank 2 array</w:t>
      </w:r>
      <w:r w:rsidR="009C6286">
        <w:t xml:space="preserve"> called ‘</w:t>
      </w:r>
      <w:r w:rsidR="009C6286" w:rsidRPr="00475E36">
        <w:rPr>
          <w:b/>
          <w:bCs/>
        </w:rPr>
        <w:t>passwords’</w:t>
      </w:r>
      <w:r w:rsidR="00DA001B">
        <w:rPr>
          <w:b/>
          <w:bCs/>
        </w:rPr>
        <w:t>.</w:t>
      </w:r>
    </w:p>
    <w:p w14:paraId="1A314E5B" w14:textId="05C547E5" w:rsidR="00475E36" w:rsidRDefault="00475E36" w:rsidP="008B5A9D">
      <w:r>
        <w:rPr>
          <w:b/>
          <w:bCs/>
        </w:rPr>
        <w:tab/>
      </w:r>
      <w:r>
        <w:rPr>
          <w:color w:val="4472C4"/>
        </w:rPr>
        <w:t>6)</w:t>
      </w:r>
      <w:r>
        <w:rPr>
          <w:b/>
          <w:bCs/>
        </w:rPr>
        <w:tab/>
      </w:r>
      <w:r w:rsidR="0061042E">
        <w:t>S</w:t>
      </w:r>
      <w:r w:rsidR="00086896" w:rsidRPr="00086896">
        <w:t>huffle the passwords in</w:t>
      </w:r>
      <w:r w:rsidR="00086896">
        <w:rPr>
          <w:b/>
          <w:bCs/>
        </w:rPr>
        <w:t xml:space="preserve"> passwords</w:t>
      </w:r>
      <w:r w:rsidR="00086896" w:rsidRPr="00086896">
        <w:t xml:space="preserve"> list</w:t>
      </w:r>
      <w:r w:rsidR="00086896">
        <w:t xml:space="preserve"> randomly</w:t>
      </w:r>
      <w:r w:rsidR="0031564E">
        <w:t xml:space="preserve"> for robustness</w:t>
      </w:r>
      <w:r w:rsidR="00DA001B">
        <w:t>.</w:t>
      </w:r>
    </w:p>
    <w:p w14:paraId="51118466" w14:textId="53ABB5AE" w:rsidR="00310A4A" w:rsidRPr="00E0589A" w:rsidRDefault="00310A4A" w:rsidP="008B5A9D">
      <w:r>
        <w:tab/>
      </w:r>
      <w:r>
        <w:rPr>
          <w:color w:val="4472C4"/>
        </w:rPr>
        <w:t xml:space="preserve">7) </w:t>
      </w:r>
      <w:r>
        <w:rPr>
          <w:color w:val="4472C4"/>
        </w:rPr>
        <w:tab/>
      </w:r>
      <w:r w:rsidR="00D76250">
        <w:t xml:space="preserve">Split the rank 2 </w:t>
      </w:r>
      <w:r w:rsidR="00D76250" w:rsidRPr="00D76250">
        <w:rPr>
          <w:b/>
          <w:bCs/>
        </w:rPr>
        <w:t>passwords</w:t>
      </w:r>
      <w:r w:rsidR="00D76250">
        <w:rPr>
          <w:b/>
          <w:bCs/>
        </w:rPr>
        <w:t xml:space="preserve"> </w:t>
      </w:r>
      <w:r w:rsidR="00D76250" w:rsidRPr="00D76250">
        <w:t>array</w:t>
      </w:r>
      <w:r w:rsidR="00D76250">
        <w:t xml:space="preserve"> </w:t>
      </w:r>
      <w:r w:rsidR="00BD0272">
        <w:t xml:space="preserve">to two as </w:t>
      </w:r>
      <w:r w:rsidR="00BD0272" w:rsidRPr="00BD0272">
        <w:rPr>
          <w:b/>
          <w:bCs/>
        </w:rPr>
        <w:t>y</w:t>
      </w:r>
      <w:r w:rsidR="00BD0272">
        <w:rPr>
          <w:b/>
          <w:bCs/>
        </w:rPr>
        <w:t xml:space="preserve"> </w:t>
      </w:r>
      <w:r w:rsidR="00BD0272" w:rsidRPr="00CB2795">
        <w:t>which represents the target column</w:t>
      </w:r>
      <w:r w:rsidR="0044181F" w:rsidRPr="00CB2795">
        <w:t xml:space="preserve"> </w:t>
      </w:r>
      <w:r w:rsidR="00A8487A">
        <w:tab/>
      </w:r>
      <w:r w:rsidR="00A8487A">
        <w:tab/>
      </w:r>
      <w:r w:rsidR="00A8487A">
        <w:tab/>
      </w:r>
      <w:r w:rsidR="0044181F" w:rsidRPr="00CB2795">
        <w:t>(strength)</w:t>
      </w:r>
      <w:r w:rsidR="00DA001B">
        <w:t xml:space="preserve">, and as </w:t>
      </w:r>
      <w:r w:rsidR="00DA001B" w:rsidRPr="00DA001B">
        <w:rPr>
          <w:b/>
          <w:bCs/>
        </w:rPr>
        <w:t>allpasswords</w:t>
      </w:r>
      <w:r w:rsidR="00724C0F">
        <w:rPr>
          <w:b/>
          <w:bCs/>
        </w:rPr>
        <w:t xml:space="preserve"> </w:t>
      </w:r>
      <w:r w:rsidR="00724C0F" w:rsidRPr="00B540CC">
        <w:t>variable</w:t>
      </w:r>
      <w:r w:rsidR="00E0589A">
        <w:t>.</w:t>
      </w:r>
    </w:p>
    <w:p w14:paraId="400F56EF" w14:textId="48B857C5" w:rsidR="006E1462" w:rsidRDefault="006E1462" w:rsidP="008B5A9D">
      <w:r>
        <w:tab/>
      </w:r>
      <w:r>
        <w:rPr>
          <w:color w:val="4472C4"/>
        </w:rPr>
        <w:t>8)</w:t>
      </w:r>
      <w:r>
        <w:t xml:space="preserve"> </w:t>
      </w:r>
      <w:r w:rsidR="00927E32">
        <w:tab/>
        <w:t xml:space="preserve">To prepare the passwords that are a </w:t>
      </w:r>
      <w:r w:rsidR="00A11F60">
        <w:t>token /</w:t>
      </w:r>
      <w:r w:rsidR="00927E32">
        <w:t>string</w:t>
      </w:r>
      <w:r w:rsidR="00742996">
        <w:t xml:space="preserve"> for logistic regression algorithm which </w:t>
      </w:r>
      <w:r w:rsidR="00785A0E">
        <w:tab/>
      </w:r>
      <w:r w:rsidR="00785A0E">
        <w:tab/>
      </w:r>
      <w:r w:rsidR="00742996">
        <w:t>is based on Linear Algebra</w:t>
      </w:r>
      <w:r w:rsidR="00916802">
        <w:t xml:space="preserve">, </w:t>
      </w:r>
      <w:r w:rsidR="002048BB">
        <w:t>vectorize each password</w:t>
      </w:r>
      <w:r w:rsidR="004066DA">
        <w:t xml:space="preserve"> token</w:t>
      </w:r>
      <w:r w:rsidR="00C65D04">
        <w:t xml:space="preserve"> using TfidVectorizer</w:t>
      </w:r>
      <w:r w:rsidR="002048BB">
        <w:t xml:space="preserve"> </w:t>
      </w:r>
      <w:r w:rsidR="0009489D">
        <w:t>class.</w:t>
      </w:r>
    </w:p>
    <w:p w14:paraId="25159D35" w14:textId="27D3376A" w:rsidR="00163C2E" w:rsidRDefault="00163C2E" w:rsidP="008B5A9D">
      <w:r>
        <w:tab/>
      </w:r>
      <w:r>
        <w:tab/>
        <w:t xml:space="preserve">To be able to </w:t>
      </w:r>
      <w:r w:rsidR="005E3D37">
        <w:t>do</w:t>
      </w:r>
      <w:r>
        <w:t xml:space="preserve"> th</w:t>
      </w:r>
      <w:r w:rsidR="005E3D37">
        <w:t>at</w:t>
      </w:r>
      <w:r>
        <w:t>,</w:t>
      </w:r>
      <w:r w:rsidR="00EA5336">
        <w:t xml:space="preserve"> </w:t>
      </w:r>
      <w:r w:rsidR="005E3D37">
        <w:t>create a vectorizer instance from TfidVectorizer class</w:t>
      </w:r>
      <w:r w:rsidR="00351B64">
        <w:t xml:space="preserve"> and assign it </w:t>
      </w:r>
      <w:r w:rsidR="00A033C8">
        <w:tab/>
      </w:r>
      <w:r w:rsidR="00A033C8">
        <w:tab/>
      </w:r>
      <w:r w:rsidR="00A033C8">
        <w:tab/>
      </w:r>
      <w:r w:rsidR="00351B64">
        <w:t>to the vectorizer variable</w:t>
      </w:r>
      <w:r w:rsidR="00A033C8">
        <w:t>.</w:t>
      </w:r>
    </w:p>
    <w:p w14:paraId="1CB6A1DF" w14:textId="28797612" w:rsidR="00C25BE0" w:rsidRDefault="00C25BE0" w:rsidP="008B5A9D">
      <w:pPr>
        <w:rPr>
          <w:color w:val="4472C4"/>
        </w:rPr>
      </w:pPr>
      <w:r>
        <w:tab/>
      </w:r>
      <w:r>
        <w:tab/>
        <w:t xml:space="preserve">Vectorize each element of </w:t>
      </w:r>
      <w:r w:rsidRPr="00C25BE0">
        <w:rPr>
          <w:b/>
          <w:bCs/>
        </w:rPr>
        <w:t>allpasswords</w:t>
      </w:r>
      <w:r>
        <w:rPr>
          <w:b/>
          <w:bCs/>
        </w:rPr>
        <w:t xml:space="preserve"> </w:t>
      </w:r>
      <w:r w:rsidRPr="00F14D65">
        <w:t xml:space="preserve">calling </w:t>
      </w:r>
      <w:r w:rsidRPr="005B2E11">
        <w:rPr>
          <w:i/>
          <w:iCs/>
        </w:rPr>
        <w:t xml:space="preserve">fit_transform(vectorizer object) </w:t>
      </w:r>
      <w:r w:rsidR="00B70000" w:rsidRPr="005B2E11">
        <w:rPr>
          <w:i/>
          <w:iCs/>
        </w:rPr>
        <w:tab/>
      </w:r>
      <w:r w:rsidR="00B70000">
        <w:rPr>
          <w:b/>
          <w:bCs/>
        </w:rPr>
        <w:tab/>
      </w:r>
      <w:r w:rsidR="00B70000">
        <w:rPr>
          <w:b/>
          <w:bCs/>
        </w:rPr>
        <w:tab/>
      </w:r>
      <w:r w:rsidR="00B70000">
        <w:rPr>
          <w:b/>
          <w:bCs/>
        </w:rPr>
        <w:tab/>
      </w:r>
      <w:r w:rsidR="00F14D65" w:rsidRPr="009A4BC3">
        <w:t>function</w:t>
      </w:r>
      <w:r w:rsidR="00B70000" w:rsidRPr="009A4BC3">
        <w:t xml:space="preserve"> with </w:t>
      </w:r>
      <w:r w:rsidR="009A4BC3" w:rsidRPr="009A4BC3">
        <w:t>our</w:t>
      </w:r>
      <w:r w:rsidR="00F47960">
        <w:rPr>
          <w:b/>
          <w:bCs/>
        </w:rPr>
        <w:t xml:space="preserve"> </w:t>
      </w:r>
      <w:r>
        <w:rPr>
          <w:b/>
          <w:bCs/>
        </w:rPr>
        <w:t>vectorizer</w:t>
      </w:r>
      <w:r w:rsidR="009A4BC3">
        <w:rPr>
          <w:b/>
          <w:bCs/>
        </w:rPr>
        <w:t xml:space="preserve"> </w:t>
      </w:r>
      <w:r w:rsidR="009A4BC3" w:rsidRPr="009A4BC3">
        <w:t>instance</w:t>
      </w:r>
      <w:r>
        <w:rPr>
          <w:b/>
          <w:bCs/>
        </w:rPr>
        <w:t xml:space="preserve">, </w:t>
      </w:r>
      <w:r w:rsidRPr="007E773C">
        <w:t>then</w:t>
      </w:r>
      <w:r>
        <w:rPr>
          <w:b/>
          <w:bCs/>
        </w:rPr>
        <w:t xml:space="preserve"> </w:t>
      </w:r>
      <w:r w:rsidR="00B278AB" w:rsidRPr="00E212D3">
        <w:t>assign into the</w:t>
      </w:r>
      <w:r w:rsidR="00B278AB">
        <w:rPr>
          <w:b/>
          <w:bCs/>
        </w:rPr>
        <w:t xml:space="preserve"> X </w:t>
      </w:r>
      <w:r w:rsidR="00B278AB" w:rsidRPr="00E212D3">
        <w:t>variable</w:t>
      </w:r>
      <w:r w:rsidR="00DA4701">
        <w:t xml:space="preserve"> </w:t>
      </w:r>
      <w:r w:rsidR="00B278AB" w:rsidRPr="00E212D3">
        <w:t>step by step</w:t>
      </w:r>
      <w:r w:rsidR="00CD101E" w:rsidRPr="00E212D3">
        <w:t>.</w:t>
      </w:r>
    </w:p>
    <w:p w14:paraId="3B5EDBA5" w14:textId="74BE8D3B" w:rsidR="008B5A9D" w:rsidRDefault="00654BAB" w:rsidP="008B5A9D">
      <w:r>
        <w:lastRenderedPageBreak/>
        <w:tab/>
      </w:r>
      <w:r>
        <w:rPr>
          <w:color w:val="4472C4"/>
        </w:rPr>
        <w:t>9)</w:t>
      </w:r>
      <w:r w:rsidR="007A6AB5">
        <w:rPr>
          <w:color w:val="4472C4"/>
        </w:rPr>
        <w:tab/>
      </w:r>
      <w:r w:rsidR="00E85C96" w:rsidRPr="00005E76">
        <w:t>Split train data set and test dataset through cross validation</w:t>
      </w:r>
      <w:r w:rsidR="004E173E">
        <w:t xml:space="preserve"> using </w:t>
      </w:r>
      <w:r w:rsidR="004E173E" w:rsidRPr="005B2E11">
        <w:rPr>
          <w:i/>
          <w:iCs/>
        </w:rPr>
        <w:t>train_test_split()</w:t>
      </w:r>
      <w:r w:rsidR="004E173E">
        <w:t xml:space="preserve"> </w:t>
      </w:r>
      <w:r w:rsidR="00EE1959">
        <w:tab/>
      </w:r>
      <w:r w:rsidR="00EE1959">
        <w:tab/>
      </w:r>
      <w:r w:rsidR="00EE1959">
        <w:tab/>
      </w:r>
      <w:r w:rsidR="004E173E">
        <w:t xml:space="preserve">function and </w:t>
      </w:r>
      <w:r w:rsidR="005F653B">
        <w:t xml:space="preserve">assign </w:t>
      </w:r>
      <w:r w:rsidR="004E173E">
        <w:t>the values</w:t>
      </w:r>
      <w:r w:rsidR="001A0A30">
        <w:t xml:space="preserve"> that return from the function</w:t>
      </w:r>
      <w:r w:rsidR="005F653B">
        <w:t xml:space="preserve"> respectively</w:t>
      </w:r>
      <w:r w:rsidR="00036FC1">
        <w:t xml:space="preserve"> into </w:t>
      </w:r>
      <w:r w:rsidR="00036FC1" w:rsidRPr="00046D5C">
        <w:rPr>
          <w:b/>
          <w:bCs/>
        </w:rPr>
        <w:t>X_train</w:t>
      </w:r>
      <w:r w:rsidR="00ED280A" w:rsidRPr="00ED280A">
        <w:t>,</w:t>
      </w:r>
      <w:r w:rsidR="00036FC1" w:rsidRPr="00046D5C">
        <w:rPr>
          <w:b/>
          <w:bCs/>
        </w:rPr>
        <w:t xml:space="preserve"> </w:t>
      </w:r>
      <w:r w:rsidR="00EE1959">
        <w:rPr>
          <w:b/>
          <w:bCs/>
        </w:rPr>
        <w:tab/>
      </w:r>
      <w:r w:rsidR="00EE1959">
        <w:rPr>
          <w:b/>
          <w:bCs/>
        </w:rPr>
        <w:tab/>
      </w:r>
      <w:r w:rsidR="00EE1959">
        <w:rPr>
          <w:b/>
          <w:bCs/>
        </w:rPr>
        <w:tab/>
      </w:r>
      <w:r w:rsidR="00036FC1" w:rsidRPr="00046D5C">
        <w:rPr>
          <w:b/>
          <w:bCs/>
        </w:rPr>
        <w:t>X_test</w:t>
      </w:r>
      <w:r w:rsidR="00036FC1" w:rsidRPr="00ED280A">
        <w:t>,</w:t>
      </w:r>
      <w:r w:rsidR="00036FC1" w:rsidRPr="00046D5C">
        <w:rPr>
          <w:b/>
          <w:bCs/>
        </w:rPr>
        <w:t xml:space="preserve"> y_train</w:t>
      </w:r>
      <w:r w:rsidR="00036FC1" w:rsidRPr="00ED280A">
        <w:t>,</w:t>
      </w:r>
      <w:r w:rsidR="00036FC1" w:rsidRPr="00046D5C">
        <w:rPr>
          <w:b/>
          <w:bCs/>
        </w:rPr>
        <w:t xml:space="preserve"> y_test </w:t>
      </w:r>
      <w:r w:rsidR="00036FC1">
        <w:t>variables.</w:t>
      </w:r>
      <w:r w:rsidR="004E173E">
        <w:t xml:space="preserve"> </w:t>
      </w:r>
    </w:p>
    <w:p w14:paraId="0D02210B" w14:textId="67451CC9" w:rsidR="00D02DE5" w:rsidRDefault="00D02DE5" w:rsidP="008B5A9D">
      <w:r>
        <w:tab/>
      </w:r>
      <w:r>
        <w:rPr>
          <w:color w:val="4472C4"/>
        </w:rPr>
        <w:t xml:space="preserve">10)  </w:t>
      </w:r>
      <w:r>
        <w:rPr>
          <w:color w:val="4472C4"/>
        </w:rPr>
        <w:tab/>
      </w:r>
      <w:r w:rsidR="00E80AE1" w:rsidRPr="00D3258F">
        <w:t xml:space="preserve">Create </w:t>
      </w:r>
      <w:r w:rsidR="0087262A" w:rsidRPr="00D3258F">
        <w:t xml:space="preserve">a </w:t>
      </w:r>
      <w:r w:rsidR="00E80AE1" w:rsidRPr="00D3258F">
        <w:t xml:space="preserve">logistic regression </w:t>
      </w:r>
      <w:r w:rsidR="0087262A" w:rsidRPr="00D3258F">
        <w:t xml:space="preserve">classifier </w:t>
      </w:r>
      <w:r w:rsidR="00E80AE1" w:rsidRPr="00D3258F">
        <w:t>instance</w:t>
      </w:r>
      <w:r w:rsidR="0087262A" w:rsidRPr="00D3258F">
        <w:t xml:space="preserve"> from</w:t>
      </w:r>
      <w:r w:rsidR="009557E1" w:rsidRPr="00D3258F">
        <w:t xml:space="preserve"> </w:t>
      </w:r>
      <w:r w:rsidR="009557E1" w:rsidRPr="00D3258F">
        <w:tab/>
      </w:r>
      <w:r w:rsidR="009557E1" w:rsidRPr="00D3258F">
        <w:tab/>
      </w:r>
      <w:r w:rsidR="009557E1" w:rsidRPr="00D3258F">
        <w:tab/>
      </w:r>
      <w:r w:rsidR="009557E1" w:rsidRPr="00D3258F">
        <w:tab/>
      </w:r>
      <w:r w:rsidR="009557E1" w:rsidRPr="00D3258F">
        <w:tab/>
      </w:r>
      <w:r w:rsidR="009557E1" w:rsidRPr="00D3258F">
        <w:tab/>
      </w:r>
      <w:r w:rsidR="009557E1" w:rsidRPr="00D3258F">
        <w:tab/>
        <w:t>sklearn.linear_model.</w:t>
      </w:r>
      <w:r w:rsidR="0087262A" w:rsidRPr="00D3258F">
        <w:t>LogisticRegression class</w:t>
      </w:r>
      <w:r w:rsidR="009557E1" w:rsidRPr="00D3258F">
        <w:t xml:space="preserve"> </w:t>
      </w:r>
      <w:r w:rsidR="00D81CC7" w:rsidRPr="00D3258F">
        <w:t xml:space="preserve">and assign it to </w:t>
      </w:r>
      <w:r w:rsidR="00D81CC7" w:rsidRPr="00D3258F">
        <w:rPr>
          <w:b/>
          <w:bCs/>
        </w:rPr>
        <w:t>classifier</w:t>
      </w:r>
      <w:r w:rsidR="00D81CC7" w:rsidRPr="00D3258F">
        <w:t xml:space="preserve"> variable</w:t>
      </w:r>
      <w:r w:rsidR="00DA4200">
        <w:t>.</w:t>
      </w:r>
    </w:p>
    <w:p w14:paraId="5E742773" w14:textId="30EB53B9" w:rsidR="00FB4E76" w:rsidRDefault="00FB4E76" w:rsidP="008B5A9D">
      <w:r>
        <w:tab/>
      </w:r>
      <w:r>
        <w:rPr>
          <w:color w:val="4472C4"/>
        </w:rPr>
        <w:t>11)</w:t>
      </w:r>
      <w:r>
        <w:t xml:space="preserve"> </w:t>
      </w:r>
      <w:r>
        <w:tab/>
        <w:t xml:space="preserve">Train the model using </w:t>
      </w:r>
      <w:r w:rsidRPr="00FE790A">
        <w:rPr>
          <w:i/>
          <w:iCs/>
        </w:rPr>
        <w:t>fit()</w:t>
      </w:r>
      <w:r>
        <w:t xml:space="preserve"> function</w:t>
      </w:r>
      <w:r w:rsidR="009245CB">
        <w:t xml:space="preserve"> of LogisticRegression class</w:t>
      </w:r>
      <w:r w:rsidR="000B5772">
        <w:t xml:space="preserve">, use </w:t>
      </w:r>
      <w:r w:rsidR="005246D8">
        <w:tab/>
      </w:r>
      <w:r w:rsidR="005246D8">
        <w:tab/>
      </w:r>
      <w:r w:rsidR="005246D8">
        <w:tab/>
      </w:r>
      <w:r w:rsidR="00710D2A">
        <w:tab/>
      </w:r>
      <w:r w:rsidR="00710D2A">
        <w:tab/>
      </w:r>
      <w:r w:rsidR="000B5772" w:rsidRPr="005246D8">
        <w:rPr>
          <w:b/>
          <w:bCs/>
        </w:rPr>
        <w:t xml:space="preserve">X_train </w:t>
      </w:r>
      <w:r w:rsidR="000B5772">
        <w:t xml:space="preserve">and </w:t>
      </w:r>
      <w:r w:rsidR="000B5772" w:rsidRPr="005246D8">
        <w:rPr>
          <w:b/>
          <w:bCs/>
        </w:rPr>
        <w:t>y_train</w:t>
      </w:r>
      <w:r w:rsidR="000B5772">
        <w:t xml:space="preserve"> </w:t>
      </w:r>
      <w:r w:rsidR="00AC145A">
        <w:t xml:space="preserve">variables </w:t>
      </w:r>
      <w:r w:rsidR="000B5772">
        <w:t>as arguments.</w:t>
      </w:r>
    </w:p>
    <w:p w14:paraId="2C4EB0FD" w14:textId="2CE44179" w:rsidR="00DC1B09" w:rsidRPr="0049184E" w:rsidRDefault="00623FB4" w:rsidP="00E62E6D">
      <w:pPr>
        <w:ind w:left="720"/>
        <w:jc w:val="both"/>
      </w:pPr>
      <w:r>
        <w:rPr>
          <w:color w:val="4472C4"/>
        </w:rPr>
        <w:t>12)</w:t>
      </w:r>
      <w:r w:rsidR="0049184E">
        <w:rPr>
          <w:color w:val="4472C4"/>
        </w:rPr>
        <w:tab/>
      </w:r>
      <w:r w:rsidR="00710D2A" w:rsidRPr="007323FE">
        <w:t xml:space="preserve">Score the model using </w:t>
      </w:r>
      <w:r w:rsidR="00710D2A" w:rsidRPr="00F7086B">
        <w:rPr>
          <w:i/>
          <w:iCs/>
        </w:rPr>
        <w:t>score()</w:t>
      </w:r>
      <w:r w:rsidR="00710D2A" w:rsidRPr="007323FE">
        <w:t xml:space="preserve"> function of LogisticRegression</w:t>
      </w:r>
      <w:r w:rsidR="00E62E6D" w:rsidRPr="007323FE">
        <w:t xml:space="preserve"> class, use </w:t>
      </w:r>
      <w:r w:rsidR="00E62E6D" w:rsidRPr="007323FE">
        <w:rPr>
          <w:b/>
          <w:bCs/>
        </w:rPr>
        <w:t>X_test</w:t>
      </w:r>
      <w:r w:rsidR="00E62E6D" w:rsidRPr="007323FE">
        <w:t xml:space="preserve"> and </w:t>
      </w:r>
      <w:r w:rsidR="00E62E6D" w:rsidRPr="007323FE">
        <w:rPr>
          <w:b/>
          <w:bCs/>
        </w:rPr>
        <w:t>y_test</w:t>
      </w:r>
      <w:r w:rsidR="00AC145A" w:rsidRPr="007323FE">
        <w:t xml:space="preserve"> </w:t>
      </w:r>
      <w:r w:rsidR="008764F7">
        <w:tab/>
      </w:r>
      <w:r w:rsidR="0065547E" w:rsidRPr="007323FE">
        <w:t>variables as arguments.</w:t>
      </w:r>
    </w:p>
    <w:p w14:paraId="341A19E5" w14:textId="49E4EDC5" w:rsidR="00DC1B09" w:rsidRDefault="00E93C17" w:rsidP="00B160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4472C4"/>
          <w:sz w:val="24"/>
          <w:szCs w:val="24"/>
        </w:rPr>
        <w:t>13)</w:t>
      </w:r>
      <w:r>
        <w:rPr>
          <w:sz w:val="24"/>
          <w:szCs w:val="24"/>
        </w:rPr>
        <w:t xml:space="preserve"> </w:t>
      </w:r>
      <w:r w:rsidR="00F53487">
        <w:rPr>
          <w:sz w:val="24"/>
          <w:szCs w:val="24"/>
        </w:rPr>
        <w:tab/>
      </w:r>
      <w:r w:rsidR="005133E4">
        <w:rPr>
          <w:sz w:val="24"/>
          <w:szCs w:val="24"/>
        </w:rPr>
        <w:t>Assign the password</w:t>
      </w:r>
      <w:r w:rsidR="001030F1">
        <w:rPr>
          <w:sz w:val="24"/>
          <w:szCs w:val="24"/>
        </w:rPr>
        <w:t xml:space="preserve"> list taken as argument </w:t>
      </w:r>
      <w:r w:rsidR="00D965BB">
        <w:rPr>
          <w:sz w:val="24"/>
          <w:szCs w:val="24"/>
        </w:rPr>
        <w:t xml:space="preserve">to </w:t>
      </w:r>
      <w:r w:rsidR="00D965BB" w:rsidRPr="0009468F">
        <w:rPr>
          <w:b/>
          <w:bCs/>
          <w:sz w:val="24"/>
          <w:szCs w:val="24"/>
        </w:rPr>
        <w:t>X_predict</w:t>
      </w:r>
      <w:r w:rsidR="0009468F">
        <w:rPr>
          <w:sz w:val="24"/>
          <w:szCs w:val="24"/>
        </w:rPr>
        <w:t xml:space="preserve">, and vectorise its </w:t>
      </w:r>
      <w:r w:rsidR="007054EF">
        <w:rPr>
          <w:sz w:val="24"/>
          <w:szCs w:val="24"/>
        </w:rPr>
        <w:tab/>
      </w:r>
      <w:r w:rsidR="008764F7">
        <w:rPr>
          <w:sz w:val="24"/>
          <w:szCs w:val="24"/>
        </w:rPr>
        <w:tab/>
      </w:r>
      <w:r w:rsidR="008764F7">
        <w:rPr>
          <w:sz w:val="24"/>
          <w:szCs w:val="24"/>
        </w:rPr>
        <w:tab/>
      </w:r>
      <w:r w:rsidR="0009468F">
        <w:rPr>
          <w:sz w:val="24"/>
          <w:szCs w:val="24"/>
        </w:rPr>
        <w:t xml:space="preserve">elements (passwords) using </w:t>
      </w:r>
      <w:r w:rsidR="0009468F" w:rsidRPr="0009468F">
        <w:rPr>
          <w:i/>
          <w:iCs/>
          <w:sz w:val="24"/>
          <w:szCs w:val="24"/>
        </w:rPr>
        <w:t>transfrom()</w:t>
      </w:r>
      <w:r w:rsidR="0009468F">
        <w:rPr>
          <w:sz w:val="24"/>
          <w:szCs w:val="24"/>
        </w:rPr>
        <w:t xml:space="preserve"> function of TfidVectorizer class and our </w:t>
      </w:r>
      <w:r w:rsidR="007054EF">
        <w:rPr>
          <w:sz w:val="24"/>
          <w:szCs w:val="24"/>
        </w:rPr>
        <w:tab/>
      </w:r>
      <w:r w:rsidR="008764F7">
        <w:rPr>
          <w:sz w:val="24"/>
          <w:szCs w:val="24"/>
        </w:rPr>
        <w:tab/>
      </w:r>
      <w:r w:rsidR="008764F7">
        <w:rPr>
          <w:sz w:val="24"/>
          <w:szCs w:val="24"/>
        </w:rPr>
        <w:tab/>
      </w:r>
      <w:r w:rsidR="0009468F" w:rsidRPr="0009468F">
        <w:rPr>
          <w:b/>
          <w:bCs/>
          <w:sz w:val="24"/>
          <w:szCs w:val="24"/>
        </w:rPr>
        <w:t>vectorizer</w:t>
      </w:r>
      <w:r w:rsidR="0009468F">
        <w:rPr>
          <w:sz w:val="24"/>
          <w:szCs w:val="24"/>
        </w:rPr>
        <w:t xml:space="preserve"> instance</w:t>
      </w:r>
      <w:r w:rsidR="007054EF">
        <w:rPr>
          <w:sz w:val="24"/>
          <w:szCs w:val="24"/>
        </w:rPr>
        <w:t>.</w:t>
      </w:r>
    </w:p>
    <w:p w14:paraId="4FC7619A" w14:textId="204908D3" w:rsidR="00DC1B09" w:rsidRDefault="007054EF" w:rsidP="00B1606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4472C4"/>
          <w:sz w:val="24"/>
          <w:szCs w:val="24"/>
        </w:rPr>
        <w:t>14)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943AE">
        <w:rPr>
          <w:sz w:val="24"/>
          <w:szCs w:val="24"/>
        </w:rPr>
        <w:t xml:space="preserve">Use </w:t>
      </w:r>
      <w:r w:rsidR="007943AE" w:rsidRPr="007943AE">
        <w:rPr>
          <w:i/>
          <w:iCs/>
          <w:sz w:val="24"/>
          <w:szCs w:val="24"/>
        </w:rPr>
        <w:t>predict()</w:t>
      </w:r>
      <w:r w:rsidR="007943AE">
        <w:rPr>
          <w:sz w:val="24"/>
          <w:szCs w:val="24"/>
        </w:rPr>
        <w:t xml:space="preserve"> function of LogisticRegression class</w:t>
      </w:r>
      <w:r w:rsidR="00EA2408">
        <w:rPr>
          <w:sz w:val="24"/>
          <w:szCs w:val="24"/>
        </w:rPr>
        <w:t xml:space="preserve"> through our </w:t>
      </w:r>
      <w:r w:rsidR="00EA2408" w:rsidRPr="00E559EF">
        <w:rPr>
          <w:b/>
          <w:bCs/>
          <w:sz w:val="24"/>
          <w:szCs w:val="24"/>
        </w:rPr>
        <w:t>classifier</w:t>
      </w:r>
      <w:r w:rsidR="00FB63A9">
        <w:rPr>
          <w:sz w:val="24"/>
          <w:szCs w:val="24"/>
        </w:rPr>
        <w:t xml:space="preserve">, take </w:t>
      </w:r>
      <w:r w:rsidR="00831385">
        <w:rPr>
          <w:sz w:val="24"/>
          <w:szCs w:val="24"/>
        </w:rPr>
        <w:tab/>
      </w:r>
      <w:r w:rsidR="008764F7">
        <w:rPr>
          <w:sz w:val="24"/>
          <w:szCs w:val="24"/>
        </w:rPr>
        <w:tab/>
      </w:r>
      <w:r w:rsidR="008764F7">
        <w:rPr>
          <w:sz w:val="24"/>
          <w:szCs w:val="24"/>
        </w:rPr>
        <w:tab/>
      </w:r>
      <w:r w:rsidR="00FB63A9" w:rsidRPr="00F35777">
        <w:rPr>
          <w:b/>
          <w:bCs/>
          <w:sz w:val="24"/>
          <w:szCs w:val="24"/>
        </w:rPr>
        <w:t>X_</w:t>
      </w:r>
      <w:r w:rsidR="00732037">
        <w:rPr>
          <w:b/>
          <w:bCs/>
          <w:sz w:val="24"/>
          <w:szCs w:val="24"/>
        </w:rPr>
        <w:t>P</w:t>
      </w:r>
      <w:r w:rsidR="00FB63A9" w:rsidRPr="00F35777">
        <w:rPr>
          <w:b/>
          <w:bCs/>
          <w:sz w:val="24"/>
          <w:szCs w:val="24"/>
        </w:rPr>
        <w:t>redict</w:t>
      </w:r>
      <w:r w:rsidR="00FB63A9">
        <w:rPr>
          <w:sz w:val="24"/>
          <w:szCs w:val="24"/>
        </w:rPr>
        <w:t xml:space="preserve"> as argument</w:t>
      </w:r>
      <w:r w:rsidR="00273491">
        <w:rPr>
          <w:sz w:val="24"/>
          <w:szCs w:val="24"/>
        </w:rPr>
        <w:t xml:space="preserve">, and </w:t>
      </w:r>
      <w:r w:rsidR="00760903">
        <w:rPr>
          <w:sz w:val="24"/>
          <w:szCs w:val="24"/>
        </w:rPr>
        <w:t xml:space="preserve">assign the result list </w:t>
      </w:r>
      <w:r w:rsidR="00396A2F">
        <w:rPr>
          <w:sz w:val="24"/>
          <w:szCs w:val="24"/>
        </w:rPr>
        <w:t xml:space="preserve">into </w:t>
      </w:r>
      <w:r w:rsidR="00396A2F" w:rsidRPr="0086022B">
        <w:rPr>
          <w:b/>
          <w:bCs/>
          <w:sz w:val="24"/>
          <w:szCs w:val="24"/>
        </w:rPr>
        <w:t>y_</w:t>
      </w:r>
      <w:r w:rsidR="00996422">
        <w:rPr>
          <w:b/>
          <w:bCs/>
          <w:sz w:val="24"/>
          <w:szCs w:val="24"/>
        </w:rPr>
        <w:t>p</w:t>
      </w:r>
      <w:r w:rsidR="00396A2F" w:rsidRPr="0086022B">
        <w:rPr>
          <w:b/>
          <w:bCs/>
          <w:sz w:val="24"/>
          <w:szCs w:val="24"/>
        </w:rPr>
        <w:t>redict</w:t>
      </w:r>
      <w:r w:rsidR="008E11BB">
        <w:rPr>
          <w:b/>
          <w:bCs/>
          <w:sz w:val="24"/>
          <w:szCs w:val="24"/>
        </w:rPr>
        <w:t xml:space="preserve"> </w:t>
      </w:r>
      <w:r w:rsidR="008E11BB" w:rsidRPr="00B02FD9">
        <w:rPr>
          <w:sz w:val="24"/>
          <w:szCs w:val="24"/>
        </w:rPr>
        <w:t>variab</w:t>
      </w:r>
      <w:r w:rsidR="0085062C" w:rsidRPr="00B02FD9">
        <w:rPr>
          <w:sz w:val="24"/>
          <w:szCs w:val="24"/>
        </w:rPr>
        <w:t>l</w:t>
      </w:r>
      <w:r w:rsidR="004620D5" w:rsidRPr="00B02FD9">
        <w:rPr>
          <w:sz w:val="24"/>
          <w:szCs w:val="24"/>
        </w:rPr>
        <w:t>e</w:t>
      </w:r>
    </w:p>
    <w:p w14:paraId="2B240D6C" w14:textId="4CEC7C53" w:rsidR="009D1BEA" w:rsidRDefault="009D1BEA" w:rsidP="00B160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color w:val="4472C4"/>
          <w:sz w:val="24"/>
          <w:szCs w:val="24"/>
        </w:rPr>
        <w:t>15)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C74A92">
        <w:rPr>
          <w:sz w:val="24"/>
          <w:szCs w:val="24"/>
        </w:rPr>
        <w:t>Return y_predict</w:t>
      </w:r>
    </w:p>
    <w:p w14:paraId="0487F06D" w14:textId="77777777" w:rsidR="00DC1B09" w:rsidRDefault="00DC1B09" w:rsidP="00B1606E">
      <w:pPr>
        <w:rPr>
          <w:sz w:val="24"/>
          <w:szCs w:val="24"/>
        </w:rPr>
      </w:pPr>
    </w:p>
    <w:p w14:paraId="3C1D1F42" w14:textId="77777777" w:rsidR="00DC1B09" w:rsidRDefault="00DC1B09" w:rsidP="00B1606E">
      <w:pPr>
        <w:rPr>
          <w:sz w:val="24"/>
          <w:szCs w:val="24"/>
        </w:rPr>
      </w:pPr>
    </w:p>
    <w:p w14:paraId="28034F2A" w14:textId="77777777" w:rsidR="00DC1B09" w:rsidRDefault="00DC1B09" w:rsidP="00B1606E">
      <w:pPr>
        <w:rPr>
          <w:sz w:val="24"/>
          <w:szCs w:val="24"/>
        </w:rPr>
      </w:pPr>
    </w:p>
    <w:p w14:paraId="158607B9" w14:textId="77777777" w:rsidR="00DC1B09" w:rsidRDefault="00DC1B09" w:rsidP="00B1606E">
      <w:pPr>
        <w:rPr>
          <w:sz w:val="24"/>
          <w:szCs w:val="24"/>
        </w:rPr>
      </w:pPr>
    </w:p>
    <w:p w14:paraId="0C027DB7" w14:textId="77777777" w:rsidR="00DC1B09" w:rsidRDefault="00DC1B09" w:rsidP="00B1606E">
      <w:pPr>
        <w:rPr>
          <w:sz w:val="24"/>
          <w:szCs w:val="24"/>
        </w:rPr>
      </w:pPr>
    </w:p>
    <w:p w14:paraId="74067766" w14:textId="77777777" w:rsidR="00DC1B09" w:rsidRDefault="00DC1B09" w:rsidP="00B1606E">
      <w:pPr>
        <w:rPr>
          <w:sz w:val="24"/>
          <w:szCs w:val="24"/>
        </w:rPr>
      </w:pPr>
    </w:p>
    <w:p w14:paraId="4CAF05EA" w14:textId="77777777" w:rsidR="00DC1B09" w:rsidRDefault="00DC1B09" w:rsidP="00B1606E">
      <w:pPr>
        <w:rPr>
          <w:sz w:val="24"/>
          <w:szCs w:val="24"/>
        </w:rPr>
      </w:pPr>
    </w:p>
    <w:p w14:paraId="42CE7E94" w14:textId="77777777" w:rsidR="00DC1B09" w:rsidRDefault="00DC1B09" w:rsidP="00B1606E">
      <w:pPr>
        <w:rPr>
          <w:sz w:val="24"/>
          <w:szCs w:val="24"/>
        </w:rPr>
      </w:pPr>
    </w:p>
    <w:p w14:paraId="11149BBF" w14:textId="77777777" w:rsidR="00DC1B09" w:rsidRDefault="00DC1B09" w:rsidP="00B1606E">
      <w:pPr>
        <w:rPr>
          <w:sz w:val="24"/>
          <w:szCs w:val="24"/>
        </w:rPr>
      </w:pPr>
    </w:p>
    <w:p w14:paraId="5F5E33F0" w14:textId="77777777" w:rsidR="00DC1B09" w:rsidRDefault="00DC1B09" w:rsidP="00B1606E">
      <w:pPr>
        <w:rPr>
          <w:sz w:val="24"/>
          <w:szCs w:val="24"/>
        </w:rPr>
      </w:pPr>
    </w:p>
    <w:p w14:paraId="38F621F8" w14:textId="77777777" w:rsidR="00DC1B09" w:rsidRDefault="00DC1B09" w:rsidP="00B1606E">
      <w:pPr>
        <w:rPr>
          <w:sz w:val="24"/>
          <w:szCs w:val="24"/>
        </w:rPr>
      </w:pPr>
    </w:p>
    <w:p w14:paraId="750EFDA7" w14:textId="77777777" w:rsidR="00DC1B09" w:rsidRDefault="00DC1B09" w:rsidP="00B1606E">
      <w:pPr>
        <w:rPr>
          <w:sz w:val="24"/>
          <w:szCs w:val="24"/>
        </w:rPr>
      </w:pPr>
    </w:p>
    <w:p w14:paraId="56D52DC3" w14:textId="77777777" w:rsidR="00DC1B09" w:rsidRDefault="00DC1B09" w:rsidP="00B1606E">
      <w:pPr>
        <w:rPr>
          <w:sz w:val="24"/>
          <w:szCs w:val="24"/>
        </w:rPr>
      </w:pPr>
    </w:p>
    <w:p w14:paraId="5B3BDDCE" w14:textId="77777777" w:rsidR="00DC1B09" w:rsidRDefault="00DC1B09" w:rsidP="00B1606E">
      <w:pPr>
        <w:rPr>
          <w:sz w:val="24"/>
          <w:szCs w:val="24"/>
        </w:rPr>
      </w:pPr>
    </w:p>
    <w:p w14:paraId="7BA656AB" w14:textId="77777777" w:rsidR="001C0F68" w:rsidRDefault="001C0F68" w:rsidP="00B1606E">
      <w:pPr>
        <w:rPr>
          <w:sz w:val="24"/>
          <w:szCs w:val="24"/>
        </w:rPr>
      </w:pPr>
    </w:p>
    <w:p w14:paraId="56877F2B" w14:textId="323A6589" w:rsidR="00B025E3" w:rsidRDefault="0090317E" w:rsidP="0090317E">
      <w:pPr>
        <w:rPr>
          <w:b/>
          <w:bCs/>
          <w:color w:val="538135"/>
          <w:sz w:val="24"/>
          <w:szCs w:val="24"/>
        </w:rPr>
      </w:pPr>
      <w:r w:rsidRPr="0090317E">
        <w:rPr>
          <w:b/>
          <w:bCs/>
          <w:color w:val="538135"/>
          <w:sz w:val="24"/>
          <w:szCs w:val="24"/>
        </w:rPr>
        <w:lastRenderedPageBreak/>
        <w:t>Flow Chart</w:t>
      </w:r>
      <w:r>
        <w:rPr>
          <w:b/>
          <w:bCs/>
          <w:color w:val="538135"/>
          <w:sz w:val="24"/>
          <w:szCs w:val="24"/>
        </w:rPr>
        <w:t xml:space="preserve">: </w:t>
      </w:r>
    </w:p>
    <w:p w14:paraId="2B0AAA8C" w14:textId="64057C36" w:rsidR="00202FC3" w:rsidRPr="00E54C00" w:rsidRDefault="00AB73ED" w:rsidP="008E205F">
      <w:pPr>
        <w:rPr>
          <w:color w:val="C00000"/>
          <w:sz w:val="28"/>
          <w:szCs w:val="28"/>
        </w:rPr>
      </w:pPr>
      <w:r>
        <w:rPr>
          <w:noProof/>
        </w:rPr>
        <w:pict w14:anchorId="723C002B">
          <v:shape id="_x0000_s1027" type="#_x0000_t75" style="position:absolute;margin-left:-45.1pt;margin-top:36.3pt;width:558.45pt;height:611.05pt;z-index:2;mso-position-horizontal-relative:text;mso-position-vertical-relative:text;mso-width-relative:page;mso-height-relative:page">
            <v:imagedata r:id="rId7" o:title=""/>
            <w10:wrap type="square"/>
          </v:shape>
        </w:pict>
      </w:r>
    </w:p>
    <w:sectPr w:rsidR="00202FC3" w:rsidRPr="00E54C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C22"/>
    <w:multiLevelType w:val="hybridMultilevel"/>
    <w:tmpl w:val="F7F4ED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9A6F59"/>
    <w:multiLevelType w:val="hybridMultilevel"/>
    <w:tmpl w:val="FFFFFFFF"/>
    <w:lvl w:ilvl="0" w:tplc="652E09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36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F451C"/>
    <w:multiLevelType w:val="hybridMultilevel"/>
    <w:tmpl w:val="EA24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F3500"/>
    <w:multiLevelType w:val="hybridMultilevel"/>
    <w:tmpl w:val="39560A5C"/>
    <w:lvl w:ilvl="0" w:tplc="4E3A9BE4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D0012F"/>
    <w:multiLevelType w:val="hybridMultilevel"/>
    <w:tmpl w:val="162C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565DE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C4F98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1371E9"/>
    <w:multiLevelType w:val="hybridMultilevel"/>
    <w:tmpl w:val="BA1C7CC0"/>
    <w:lvl w:ilvl="0" w:tplc="39DE4412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1C4CF6"/>
    <w:multiLevelType w:val="hybridMultilevel"/>
    <w:tmpl w:val="8A1E49FC"/>
    <w:lvl w:ilvl="0" w:tplc="C83ADC8A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1B792F90"/>
    <w:multiLevelType w:val="hybridMultilevel"/>
    <w:tmpl w:val="134ED47A"/>
    <w:lvl w:ilvl="0" w:tplc="C84C891C">
      <w:start w:val="1"/>
      <w:numFmt w:val="decimal"/>
      <w:lvlText w:val="%1."/>
      <w:lvlJc w:val="left"/>
      <w:rPr>
        <w:b w:val="0"/>
        <w:bCs w:val="0"/>
        <w:color w:val="4472C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D40ED"/>
    <w:multiLevelType w:val="hybridMultilevel"/>
    <w:tmpl w:val="3252C8DE"/>
    <w:lvl w:ilvl="0" w:tplc="FFFFFFFF">
      <w:start w:val="1"/>
      <w:numFmt w:val="decimal"/>
      <w:lvlText w:val="%1."/>
      <w:lvlJc w:val="left"/>
      <w:rPr>
        <w:color w:val="4472C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73D3C"/>
    <w:multiLevelType w:val="hybridMultilevel"/>
    <w:tmpl w:val="60063F68"/>
    <w:lvl w:ilvl="0" w:tplc="C20A93DA">
      <w:start w:val="1"/>
      <w:numFmt w:val="decimal"/>
      <w:lvlText w:val="%1)"/>
      <w:lvlJc w:val="left"/>
      <w:rPr>
        <w:rFonts w:hint="default"/>
        <w:color w:val="4472C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5706B0C"/>
    <w:multiLevelType w:val="hybridMultilevel"/>
    <w:tmpl w:val="46F8021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259A3E0A"/>
    <w:multiLevelType w:val="hybridMultilevel"/>
    <w:tmpl w:val="68DEA9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308F1A6D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6" w15:restartNumberingAfterBreak="0">
    <w:nsid w:val="36C01054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FB38F9"/>
    <w:multiLevelType w:val="hybridMultilevel"/>
    <w:tmpl w:val="5BECC8B2"/>
    <w:lvl w:ilvl="0" w:tplc="F580DB9E">
      <w:start w:val="1"/>
      <w:numFmt w:val="decimal"/>
      <w:lvlText w:val="%1)"/>
      <w:lvlJc w:val="left"/>
      <w:rPr>
        <w:rFonts w:ascii="Calibri" w:hAnsi="Calibri" w:cs="Calibri" w:hint="default"/>
        <w:b w:val="0"/>
        <w:bCs w:val="0"/>
        <w:color w:val="4472C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0960422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AB0BDB"/>
    <w:multiLevelType w:val="hybridMultilevel"/>
    <w:tmpl w:val="3252C8DE"/>
    <w:lvl w:ilvl="0" w:tplc="FFFFFFFF">
      <w:start w:val="1"/>
      <w:numFmt w:val="decimal"/>
      <w:lvlText w:val="%1."/>
      <w:lvlJc w:val="left"/>
      <w:rPr>
        <w:color w:val="4472C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65CF5"/>
    <w:multiLevelType w:val="hybridMultilevel"/>
    <w:tmpl w:val="395CF552"/>
    <w:lvl w:ilvl="0" w:tplc="DE04F146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09760A"/>
    <w:multiLevelType w:val="hybridMultilevel"/>
    <w:tmpl w:val="62A00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27F6782"/>
    <w:multiLevelType w:val="hybridMultilevel"/>
    <w:tmpl w:val="5B506360"/>
    <w:lvl w:ilvl="0" w:tplc="0BF8988C">
      <w:start w:val="1"/>
      <w:numFmt w:val="decimal"/>
      <w:lvlText w:val="%1."/>
      <w:lvlJc w:val="left"/>
      <w:rPr>
        <w:color w:val="4472C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BD472AA"/>
    <w:multiLevelType w:val="hybridMultilevel"/>
    <w:tmpl w:val="47166CD2"/>
    <w:lvl w:ilvl="0" w:tplc="0BF8988C">
      <w:start w:val="1"/>
      <w:numFmt w:val="decimal"/>
      <w:lvlText w:val="%1."/>
      <w:lvlJc w:val="left"/>
      <w:rPr>
        <w:color w:val="4472C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4F064B0"/>
    <w:multiLevelType w:val="hybridMultilevel"/>
    <w:tmpl w:val="170EF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52E9E"/>
    <w:multiLevelType w:val="hybridMultilevel"/>
    <w:tmpl w:val="FFFFFFFF"/>
    <w:lvl w:ilvl="0" w:tplc="794615A4">
      <w:start w:val="1"/>
      <w:numFmt w:val="bullet"/>
      <w:lvlText w:val=""/>
      <w:lvlJc w:val="left"/>
      <w:pPr>
        <w:ind w:left="175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26" w15:restartNumberingAfterBreak="0">
    <w:nsid w:val="78E70A67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3867526">
    <w:abstractNumId w:val="2"/>
  </w:num>
  <w:num w:numId="2" w16cid:durableId="1043334021">
    <w:abstractNumId w:val="1"/>
  </w:num>
  <w:num w:numId="3" w16cid:durableId="580874696">
    <w:abstractNumId w:val="17"/>
  </w:num>
  <w:num w:numId="4" w16cid:durableId="1671833243">
    <w:abstractNumId w:val="16"/>
  </w:num>
  <w:num w:numId="5" w16cid:durableId="918758598">
    <w:abstractNumId w:val="26"/>
  </w:num>
  <w:num w:numId="6" w16cid:durableId="1802961250">
    <w:abstractNumId w:val="7"/>
  </w:num>
  <w:num w:numId="7" w16cid:durableId="1008560353">
    <w:abstractNumId w:val="25"/>
  </w:num>
  <w:num w:numId="8" w16cid:durableId="1409301086">
    <w:abstractNumId w:val="15"/>
  </w:num>
  <w:num w:numId="9" w16cid:durableId="1501578219">
    <w:abstractNumId w:val="18"/>
  </w:num>
  <w:num w:numId="10" w16cid:durableId="1402405708">
    <w:abstractNumId w:val="6"/>
  </w:num>
  <w:num w:numId="11" w16cid:durableId="2140761403">
    <w:abstractNumId w:val="12"/>
  </w:num>
  <w:num w:numId="12" w16cid:durableId="1012994032">
    <w:abstractNumId w:val="14"/>
  </w:num>
  <w:num w:numId="13" w16cid:durableId="1140348040">
    <w:abstractNumId w:val="13"/>
  </w:num>
  <w:num w:numId="14" w16cid:durableId="1129086934">
    <w:abstractNumId w:val="9"/>
  </w:num>
  <w:num w:numId="15" w16cid:durableId="177619610">
    <w:abstractNumId w:val="21"/>
  </w:num>
  <w:num w:numId="16" w16cid:durableId="1798722926">
    <w:abstractNumId w:val="10"/>
  </w:num>
  <w:num w:numId="17" w16cid:durableId="1164005270">
    <w:abstractNumId w:val="0"/>
  </w:num>
  <w:num w:numId="18" w16cid:durableId="2088845282">
    <w:abstractNumId w:val="4"/>
  </w:num>
  <w:num w:numId="19" w16cid:durableId="1051732386">
    <w:abstractNumId w:val="23"/>
  </w:num>
  <w:num w:numId="20" w16cid:durableId="777992017">
    <w:abstractNumId w:val="22"/>
  </w:num>
  <w:num w:numId="21" w16cid:durableId="2018189874">
    <w:abstractNumId w:val="19"/>
  </w:num>
  <w:num w:numId="22" w16cid:durableId="2039577136">
    <w:abstractNumId w:val="11"/>
  </w:num>
  <w:num w:numId="23" w16cid:durableId="228394167">
    <w:abstractNumId w:val="3"/>
  </w:num>
  <w:num w:numId="24" w16cid:durableId="1166827821">
    <w:abstractNumId w:val="20"/>
  </w:num>
  <w:num w:numId="25" w16cid:durableId="1479148057">
    <w:abstractNumId w:val="8"/>
  </w:num>
  <w:num w:numId="26" w16cid:durableId="735015279">
    <w:abstractNumId w:val="24"/>
  </w:num>
  <w:num w:numId="27" w16cid:durableId="548109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722E"/>
    <w:rsid w:val="00004F81"/>
    <w:rsid w:val="00005E76"/>
    <w:rsid w:val="00012C02"/>
    <w:rsid w:val="0002727C"/>
    <w:rsid w:val="00036FC1"/>
    <w:rsid w:val="0004624B"/>
    <w:rsid w:val="00046D5C"/>
    <w:rsid w:val="0004782C"/>
    <w:rsid w:val="00050170"/>
    <w:rsid w:val="0005270C"/>
    <w:rsid w:val="000549C1"/>
    <w:rsid w:val="000715ED"/>
    <w:rsid w:val="00074F32"/>
    <w:rsid w:val="00086896"/>
    <w:rsid w:val="00094049"/>
    <w:rsid w:val="0009468F"/>
    <w:rsid w:val="0009489D"/>
    <w:rsid w:val="000969A0"/>
    <w:rsid w:val="000A511F"/>
    <w:rsid w:val="000B5772"/>
    <w:rsid w:val="000C6A3F"/>
    <w:rsid w:val="000C7352"/>
    <w:rsid w:val="000D083A"/>
    <w:rsid w:val="000D5F96"/>
    <w:rsid w:val="000D74D7"/>
    <w:rsid w:val="000E1375"/>
    <w:rsid w:val="000E6A58"/>
    <w:rsid w:val="000F5F24"/>
    <w:rsid w:val="00100DCC"/>
    <w:rsid w:val="001030F1"/>
    <w:rsid w:val="001031B5"/>
    <w:rsid w:val="0010668B"/>
    <w:rsid w:val="001128C7"/>
    <w:rsid w:val="00113539"/>
    <w:rsid w:val="00116086"/>
    <w:rsid w:val="00120DC5"/>
    <w:rsid w:val="0012122E"/>
    <w:rsid w:val="0012646D"/>
    <w:rsid w:val="00140919"/>
    <w:rsid w:val="001431FE"/>
    <w:rsid w:val="00146CB2"/>
    <w:rsid w:val="001509FE"/>
    <w:rsid w:val="00163C2E"/>
    <w:rsid w:val="00167F3B"/>
    <w:rsid w:val="0018235C"/>
    <w:rsid w:val="00182D3C"/>
    <w:rsid w:val="001830E7"/>
    <w:rsid w:val="001A0A30"/>
    <w:rsid w:val="001A4CAB"/>
    <w:rsid w:val="001A5321"/>
    <w:rsid w:val="001B3558"/>
    <w:rsid w:val="001B4D8D"/>
    <w:rsid w:val="001C0F68"/>
    <w:rsid w:val="001D05D0"/>
    <w:rsid w:val="001E6E75"/>
    <w:rsid w:val="001F167A"/>
    <w:rsid w:val="0020247B"/>
    <w:rsid w:val="00202FC3"/>
    <w:rsid w:val="002048BB"/>
    <w:rsid w:val="0021202C"/>
    <w:rsid w:val="002138E6"/>
    <w:rsid w:val="00216AC3"/>
    <w:rsid w:val="0022360A"/>
    <w:rsid w:val="0024623A"/>
    <w:rsid w:val="00262C9F"/>
    <w:rsid w:val="0027190C"/>
    <w:rsid w:val="00271C5A"/>
    <w:rsid w:val="00273491"/>
    <w:rsid w:val="00280BAB"/>
    <w:rsid w:val="00297BF4"/>
    <w:rsid w:val="002A46B7"/>
    <w:rsid w:val="002B4728"/>
    <w:rsid w:val="002B5664"/>
    <w:rsid w:val="002C4689"/>
    <w:rsid w:val="002D109B"/>
    <w:rsid w:val="002D4630"/>
    <w:rsid w:val="002E4367"/>
    <w:rsid w:val="002F06C3"/>
    <w:rsid w:val="002F0E1F"/>
    <w:rsid w:val="00300E7E"/>
    <w:rsid w:val="00310A4A"/>
    <w:rsid w:val="0031564E"/>
    <w:rsid w:val="0031687E"/>
    <w:rsid w:val="003339E6"/>
    <w:rsid w:val="0033768B"/>
    <w:rsid w:val="00340357"/>
    <w:rsid w:val="00345EE5"/>
    <w:rsid w:val="00351B64"/>
    <w:rsid w:val="00352152"/>
    <w:rsid w:val="00356E9D"/>
    <w:rsid w:val="0036500B"/>
    <w:rsid w:val="0037070D"/>
    <w:rsid w:val="00370A97"/>
    <w:rsid w:val="00381CBF"/>
    <w:rsid w:val="0038284D"/>
    <w:rsid w:val="00385DBB"/>
    <w:rsid w:val="00396A2F"/>
    <w:rsid w:val="003A5E8A"/>
    <w:rsid w:val="003B0E21"/>
    <w:rsid w:val="003B5737"/>
    <w:rsid w:val="003B5E1A"/>
    <w:rsid w:val="003C330D"/>
    <w:rsid w:val="003C58BF"/>
    <w:rsid w:val="003F0F59"/>
    <w:rsid w:val="003F50E2"/>
    <w:rsid w:val="0040507E"/>
    <w:rsid w:val="004066DA"/>
    <w:rsid w:val="00407054"/>
    <w:rsid w:val="0042335C"/>
    <w:rsid w:val="004267D9"/>
    <w:rsid w:val="0043297F"/>
    <w:rsid w:val="0044181F"/>
    <w:rsid w:val="004608AE"/>
    <w:rsid w:val="004620D5"/>
    <w:rsid w:val="004657CC"/>
    <w:rsid w:val="004659D1"/>
    <w:rsid w:val="00475D03"/>
    <w:rsid w:val="00475E36"/>
    <w:rsid w:val="00480FC8"/>
    <w:rsid w:val="00481D2A"/>
    <w:rsid w:val="004859D0"/>
    <w:rsid w:val="00487637"/>
    <w:rsid w:val="004909E7"/>
    <w:rsid w:val="0049184E"/>
    <w:rsid w:val="004934FE"/>
    <w:rsid w:val="004A1CFA"/>
    <w:rsid w:val="004A34D5"/>
    <w:rsid w:val="004B5006"/>
    <w:rsid w:val="004D2760"/>
    <w:rsid w:val="004D437A"/>
    <w:rsid w:val="004E173E"/>
    <w:rsid w:val="004E2F0E"/>
    <w:rsid w:val="004F2BA2"/>
    <w:rsid w:val="004F696D"/>
    <w:rsid w:val="004F7C99"/>
    <w:rsid w:val="005032C8"/>
    <w:rsid w:val="0050722E"/>
    <w:rsid w:val="00507630"/>
    <w:rsid w:val="0051213C"/>
    <w:rsid w:val="005133E4"/>
    <w:rsid w:val="00513A4D"/>
    <w:rsid w:val="00514AB2"/>
    <w:rsid w:val="00517CAD"/>
    <w:rsid w:val="005246D8"/>
    <w:rsid w:val="00525470"/>
    <w:rsid w:val="00525A20"/>
    <w:rsid w:val="00527190"/>
    <w:rsid w:val="00530B4A"/>
    <w:rsid w:val="0053394C"/>
    <w:rsid w:val="00540E3A"/>
    <w:rsid w:val="00544DA2"/>
    <w:rsid w:val="00551B4F"/>
    <w:rsid w:val="00552C25"/>
    <w:rsid w:val="00553203"/>
    <w:rsid w:val="00554E14"/>
    <w:rsid w:val="005552C8"/>
    <w:rsid w:val="00557635"/>
    <w:rsid w:val="00565D16"/>
    <w:rsid w:val="00574C99"/>
    <w:rsid w:val="00580137"/>
    <w:rsid w:val="00584881"/>
    <w:rsid w:val="00594DCD"/>
    <w:rsid w:val="005A0E9C"/>
    <w:rsid w:val="005A39D5"/>
    <w:rsid w:val="005A4421"/>
    <w:rsid w:val="005B2E11"/>
    <w:rsid w:val="005C3734"/>
    <w:rsid w:val="005E03FC"/>
    <w:rsid w:val="005E3D37"/>
    <w:rsid w:val="005F58C1"/>
    <w:rsid w:val="005F653B"/>
    <w:rsid w:val="0060257E"/>
    <w:rsid w:val="00604712"/>
    <w:rsid w:val="0061042E"/>
    <w:rsid w:val="00612F8B"/>
    <w:rsid w:val="006169A6"/>
    <w:rsid w:val="006237A0"/>
    <w:rsid w:val="00623FB4"/>
    <w:rsid w:val="0062542D"/>
    <w:rsid w:val="00631F9C"/>
    <w:rsid w:val="006349EA"/>
    <w:rsid w:val="00636E01"/>
    <w:rsid w:val="006433B7"/>
    <w:rsid w:val="00654BAB"/>
    <w:rsid w:val="0065547E"/>
    <w:rsid w:val="006562DF"/>
    <w:rsid w:val="00660F7D"/>
    <w:rsid w:val="00661F1B"/>
    <w:rsid w:val="006647CA"/>
    <w:rsid w:val="00672EDF"/>
    <w:rsid w:val="0068166E"/>
    <w:rsid w:val="00686AC4"/>
    <w:rsid w:val="00686D58"/>
    <w:rsid w:val="006968F3"/>
    <w:rsid w:val="00696D7F"/>
    <w:rsid w:val="006A3F35"/>
    <w:rsid w:val="006A4709"/>
    <w:rsid w:val="006B1239"/>
    <w:rsid w:val="006D1D4E"/>
    <w:rsid w:val="006D621A"/>
    <w:rsid w:val="006E1462"/>
    <w:rsid w:val="006F2330"/>
    <w:rsid w:val="006F4F5E"/>
    <w:rsid w:val="00703AD5"/>
    <w:rsid w:val="007054EF"/>
    <w:rsid w:val="00707AFF"/>
    <w:rsid w:val="00710D2A"/>
    <w:rsid w:val="0071199A"/>
    <w:rsid w:val="007136EA"/>
    <w:rsid w:val="0071608D"/>
    <w:rsid w:val="00720BDF"/>
    <w:rsid w:val="00724C0F"/>
    <w:rsid w:val="00726E54"/>
    <w:rsid w:val="00726F7B"/>
    <w:rsid w:val="00732037"/>
    <w:rsid w:val="007323FE"/>
    <w:rsid w:val="00740849"/>
    <w:rsid w:val="00742996"/>
    <w:rsid w:val="00742B13"/>
    <w:rsid w:val="00745949"/>
    <w:rsid w:val="007475D2"/>
    <w:rsid w:val="00754E87"/>
    <w:rsid w:val="00760903"/>
    <w:rsid w:val="007664CC"/>
    <w:rsid w:val="007701A6"/>
    <w:rsid w:val="00785A0E"/>
    <w:rsid w:val="007938A5"/>
    <w:rsid w:val="007943AE"/>
    <w:rsid w:val="00794CEF"/>
    <w:rsid w:val="00796113"/>
    <w:rsid w:val="00796409"/>
    <w:rsid w:val="007A04B5"/>
    <w:rsid w:val="007A1010"/>
    <w:rsid w:val="007A2C4A"/>
    <w:rsid w:val="007A6AB5"/>
    <w:rsid w:val="007A7E10"/>
    <w:rsid w:val="007B2F71"/>
    <w:rsid w:val="007D6702"/>
    <w:rsid w:val="007E0E3E"/>
    <w:rsid w:val="007E773C"/>
    <w:rsid w:val="007F3151"/>
    <w:rsid w:val="007F3B1A"/>
    <w:rsid w:val="008054D4"/>
    <w:rsid w:val="00806098"/>
    <w:rsid w:val="00810074"/>
    <w:rsid w:val="0081300E"/>
    <w:rsid w:val="008159E2"/>
    <w:rsid w:val="0081697B"/>
    <w:rsid w:val="008173F9"/>
    <w:rsid w:val="0082130A"/>
    <w:rsid w:val="008250DF"/>
    <w:rsid w:val="00831385"/>
    <w:rsid w:val="0084616B"/>
    <w:rsid w:val="00846302"/>
    <w:rsid w:val="0085062C"/>
    <w:rsid w:val="00852B46"/>
    <w:rsid w:val="00855E8D"/>
    <w:rsid w:val="008579FD"/>
    <w:rsid w:val="0086022B"/>
    <w:rsid w:val="0087262A"/>
    <w:rsid w:val="00873702"/>
    <w:rsid w:val="008764F7"/>
    <w:rsid w:val="008844E2"/>
    <w:rsid w:val="00886679"/>
    <w:rsid w:val="008A7C56"/>
    <w:rsid w:val="008A7D46"/>
    <w:rsid w:val="008B3A23"/>
    <w:rsid w:val="008B3E9A"/>
    <w:rsid w:val="008B5A9D"/>
    <w:rsid w:val="008C5A79"/>
    <w:rsid w:val="008D2676"/>
    <w:rsid w:val="008D434C"/>
    <w:rsid w:val="008E11BB"/>
    <w:rsid w:val="008E205F"/>
    <w:rsid w:val="008E6E84"/>
    <w:rsid w:val="008F0887"/>
    <w:rsid w:val="0090317E"/>
    <w:rsid w:val="0090504E"/>
    <w:rsid w:val="00912109"/>
    <w:rsid w:val="00916802"/>
    <w:rsid w:val="009245CB"/>
    <w:rsid w:val="00926317"/>
    <w:rsid w:val="00927E32"/>
    <w:rsid w:val="00930D17"/>
    <w:rsid w:val="009357BE"/>
    <w:rsid w:val="00944AAD"/>
    <w:rsid w:val="0094528F"/>
    <w:rsid w:val="00953669"/>
    <w:rsid w:val="009557E1"/>
    <w:rsid w:val="00973DCE"/>
    <w:rsid w:val="009754FE"/>
    <w:rsid w:val="00975F86"/>
    <w:rsid w:val="00981140"/>
    <w:rsid w:val="00984BE0"/>
    <w:rsid w:val="00991BA7"/>
    <w:rsid w:val="00996422"/>
    <w:rsid w:val="009A4BC3"/>
    <w:rsid w:val="009B637A"/>
    <w:rsid w:val="009C2856"/>
    <w:rsid w:val="009C48A1"/>
    <w:rsid w:val="009C6286"/>
    <w:rsid w:val="009C6669"/>
    <w:rsid w:val="009C703F"/>
    <w:rsid w:val="009D1BEA"/>
    <w:rsid w:val="009D3059"/>
    <w:rsid w:val="009E23AD"/>
    <w:rsid w:val="009E4436"/>
    <w:rsid w:val="009E4D53"/>
    <w:rsid w:val="009E56D2"/>
    <w:rsid w:val="009E6E75"/>
    <w:rsid w:val="009F7855"/>
    <w:rsid w:val="00A00ECD"/>
    <w:rsid w:val="00A015D4"/>
    <w:rsid w:val="00A028D4"/>
    <w:rsid w:val="00A033C8"/>
    <w:rsid w:val="00A07543"/>
    <w:rsid w:val="00A07CB4"/>
    <w:rsid w:val="00A11F60"/>
    <w:rsid w:val="00A3249C"/>
    <w:rsid w:val="00A35AE3"/>
    <w:rsid w:val="00A37599"/>
    <w:rsid w:val="00A37AE5"/>
    <w:rsid w:val="00A44C62"/>
    <w:rsid w:val="00A4758E"/>
    <w:rsid w:val="00A62964"/>
    <w:rsid w:val="00A67ACE"/>
    <w:rsid w:val="00A73A6C"/>
    <w:rsid w:val="00A766F6"/>
    <w:rsid w:val="00A81BD1"/>
    <w:rsid w:val="00A83B96"/>
    <w:rsid w:val="00A8487A"/>
    <w:rsid w:val="00A904CB"/>
    <w:rsid w:val="00A94488"/>
    <w:rsid w:val="00A944AE"/>
    <w:rsid w:val="00AB730A"/>
    <w:rsid w:val="00AB73ED"/>
    <w:rsid w:val="00AC145A"/>
    <w:rsid w:val="00AC6D29"/>
    <w:rsid w:val="00AC7F55"/>
    <w:rsid w:val="00AD2812"/>
    <w:rsid w:val="00AE5E2C"/>
    <w:rsid w:val="00AF1603"/>
    <w:rsid w:val="00AF3986"/>
    <w:rsid w:val="00AF69FD"/>
    <w:rsid w:val="00B025E3"/>
    <w:rsid w:val="00B02FD9"/>
    <w:rsid w:val="00B045CC"/>
    <w:rsid w:val="00B04772"/>
    <w:rsid w:val="00B11836"/>
    <w:rsid w:val="00B1272A"/>
    <w:rsid w:val="00B1606E"/>
    <w:rsid w:val="00B17A2A"/>
    <w:rsid w:val="00B23B13"/>
    <w:rsid w:val="00B24C0B"/>
    <w:rsid w:val="00B278AB"/>
    <w:rsid w:val="00B3368D"/>
    <w:rsid w:val="00B37747"/>
    <w:rsid w:val="00B466E6"/>
    <w:rsid w:val="00B472B4"/>
    <w:rsid w:val="00B47D5C"/>
    <w:rsid w:val="00B52FDF"/>
    <w:rsid w:val="00B53D6E"/>
    <w:rsid w:val="00B540CC"/>
    <w:rsid w:val="00B57D51"/>
    <w:rsid w:val="00B601D5"/>
    <w:rsid w:val="00B70000"/>
    <w:rsid w:val="00B90646"/>
    <w:rsid w:val="00B93C3C"/>
    <w:rsid w:val="00B96805"/>
    <w:rsid w:val="00BB00B0"/>
    <w:rsid w:val="00BB04D7"/>
    <w:rsid w:val="00BB08EE"/>
    <w:rsid w:val="00BB104E"/>
    <w:rsid w:val="00BB2121"/>
    <w:rsid w:val="00BB4967"/>
    <w:rsid w:val="00BC1CEF"/>
    <w:rsid w:val="00BD0272"/>
    <w:rsid w:val="00BD2E7E"/>
    <w:rsid w:val="00BE05E0"/>
    <w:rsid w:val="00BE1488"/>
    <w:rsid w:val="00BE6E58"/>
    <w:rsid w:val="00BF1248"/>
    <w:rsid w:val="00BF7C36"/>
    <w:rsid w:val="00C00480"/>
    <w:rsid w:val="00C00EFF"/>
    <w:rsid w:val="00C06270"/>
    <w:rsid w:val="00C11E3F"/>
    <w:rsid w:val="00C16539"/>
    <w:rsid w:val="00C219E2"/>
    <w:rsid w:val="00C247C8"/>
    <w:rsid w:val="00C25BE0"/>
    <w:rsid w:val="00C25F67"/>
    <w:rsid w:val="00C37202"/>
    <w:rsid w:val="00C37C73"/>
    <w:rsid w:val="00C61F6B"/>
    <w:rsid w:val="00C62F12"/>
    <w:rsid w:val="00C65D04"/>
    <w:rsid w:val="00C748A6"/>
    <w:rsid w:val="00C74A92"/>
    <w:rsid w:val="00C92D7F"/>
    <w:rsid w:val="00C93271"/>
    <w:rsid w:val="00CA21D4"/>
    <w:rsid w:val="00CB2795"/>
    <w:rsid w:val="00CB2B2A"/>
    <w:rsid w:val="00CB55CE"/>
    <w:rsid w:val="00CB7F89"/>
    <w:rsid w:val="00CC106F"/>
    <w:rsid w:val="00CC1508"/>
    <w:rsid w:val="00CC7E35"/>
    <w:rsid w:val="00CD101E"/>
    <w:rsid w:val="00CD2588"/>
    <w:rsid w:val="00CE0A26"/>
    <w:rsid w:val="00CE0C94"/>
    <w:rsid w:val="00CE2691"/>
    <w:rsid w:val="00D02DE5"/>
    <w:rsid w:val="00D073DB"/>
    <w:rsid w:val="00D17821"/>
    <w:rsid w:val="00D2271B"/>
    <w:rsid w:val="00D26AE4"/>
    <w:rsid w:val="00D3258F"/>
    <w:rsid w:val="00D50CE9"/>
    <w:rsid w:val="00D55E42"/>
    <w:rsid w:val="00D641F7"/>
    <w:rsid w:val="00D74E13"/>
    <w:rsid w:val="00D76250"/>
    <w:rsid w:val="00D81CC7"/>
    <w:rsid w:val="00D92B08"/>
    <w:rsid w:val="00D93DE0"/>
    <w:rsid w:val="00D965BB"/>
    <w:rsid w:val="00D972A3"/>
    <w:rsid w:val="00D97E5E"/>
    <w:rsid w:val="00DA001B"/>
    <w:rsid w:val="00DA4200"/>
    <w:rsid w:val="00DA4701"/>
    <w:rsid w:val="00DC1B09"/>
    <w:rsid w:val="00DC4CA2"/>
    <w:rsid w:val="00DE0D50"/>
    <w:rsid w:val="00DE38D2"/>
    <w:rsid w:val="00DE7D75"/>
    <w:rsid w:val="00E02202"/>
    <w:rsid w:val="00E0589A"/>
    <w:rsid w:val="00E12C4F"/>
    <w:rsid w:val="00E212D3"/>
    <w:rsid w:val="00E23160"/>
    <w:rsid w:val="00E26601"/>
    <w:rsid w:val="00E32F5E"/>
    <w:rsid w:val="00E37414"/>
    <w:rsid w:val="00E40FA9"/>
    <w:rsid w:val="00E41DA8"/>
    <w:rsid w:val="00E4296A"/>
    <w:rsid w:val="00E43189"/>
    <w:rsid w:val="00E44F54"/>
    <w:rsid w:val="00E450DD"/>
    <w:rsid w:val="00E46B4B"/>
    <w:rsid w:val="00E50E50"/>
    <w:rsid w:val="00E543FD"/>
    <w:rsid w:val="00E54C00"/>
    <w:rsid w:val="00E559EF"/>
    <w:rsid w:val="00E62E6D"/>
    <w:rsid w:val="00E63D64"/>
    <w:rsid w:val="00E67860"/>
    <w:rsid w:val="00E80AE1"/>
    <w:rsid w:val="00E85C96"/>
    <w:rsid w:val="00E91371"/>
    <w:rsid w:val="00E9158A"/>
    <w:rsid w:val="00E928C9"/>
    <w:rsid w:val="00E93C17"/>
    <w:rsid w:val="00EA04BE"/>
    <w:rsid w:val="00EA16CB"/>
    <w:rsid w:val="00EA2408"/>
    <w:rsid w:val="00EA5336"/>
    <w:rsid w:val="00EB787F"/>
    <w:rsid w:val="00EB7AEC"/>
    <w:rsid w:val="00ED280A"/>
    <w:rsid w:val="00ED4B1E"/>
    <w:rsid w:val="00EE1959"/>
    <w:rsid w:val="00EE2977"/>
    <w:rsid w:val="00EF09CB"/>
    <w:rsid w:val="00EF1E67"/>
    <w:rsid w:val="00EF4451"/>
    <w:rsid w:val="00F05522"/>
    <w:rsid w:val="00F14D65"/>
    <w:rsid w:val="00F23CFB"/>
    <w:rsid w:val="00F24E6D"/>
    <w:rsid w:val="00F33C63"/>
    <w:rsid w:val="00F35777"/>
    <w:rsid w:val="00F419FA"/>
    <w:rsid w:val="00F44FCB"/>
    <w:rsid w:val="00F47738"/>
    <w:rsid w:val="00F47960"/>
    <w:rsid w:val="00F517F7"/>
    <w:rsid w:val="00F523DA"/>
    <w:rsid w:val="00F53487"/>
    <w:rsid w:val="00F5370A"/>
    <w:rsid w:val="00F67AFC"/>
    <w:rsid w:val="00F7086B"/>
    <w:rsid w:val="00F73A5F"/>
    <w:rsid w:val="00F82EA3"/>
    <w:rsid w:val="00F87E36"/>
    <w:rsid w:val="00F93B81"/>
    <w:rsid w:val="00FA2AFC"/>
    <w:rsid w:val="00FB49A9"/>
    <w:rsid w:val="00FB4E76"/>
    <w:rsid w:val="00FB5E12"/>
    <w:rsid w:val="00FB62C4"/>
    <w:rsid w:val="00FB63A9"/>
    <w:rsid w:val="00FC114C"/>
    <w:rsid w:val="00FC2C9C"/>
    <w:rsid w:val="00FE05FF"/>
    <w:rsid w:val="00FE2588"/>
    <w:rsid w:val="00FE418A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9B1C664"/>
  <w14:defaultImageDpi w14:val="0"/>
  <w15:docId w15:val="{8EEDE1DE-E99B-4E49-A501-0734AA8C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2B4"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2760"/>
    <w:pPr>
      <w:ind w:left="720"/>
      <w:contextualSpacing/>
    </w:pPr>
    <w:rPr>
      <w:lang w:val="tr-TR"/>
    </w:rPr>
  </w:style>
  <w:style w:type="character" w:styleId="Kpr">
    <w:name w:val="Hyperlink"/>
    <w:uiPriority w:val="99"/>
    <w:unhideWhenUsed/>
    <w:rsid w:val="00381CBF"/>
    <w:rPr>
      <w:rFonts w:cs="Times New Roman"/>
      <w:color w:val="0563C1"/>
      <w:u w:val="single"/>
    </w:rPr>
  </w:style>
  <w:style w:type="character" w:styleId="zmlenmeyenBahsetme">
    <w:name w:val="Unresolved Mention"/>
    <w:uiPriority w:val="99"/>
    <w:semiHidden/>
    <w:unhideWhenUsed/>
    <w:rsid w:val="00381CB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arddavserver.com/features/create_attribute_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361</cp:revision>
  <dcterms:created xsi:type="dcterms:W3CDTF">2023-05-16T07:45:00Z</dcterms:created>
  <dcterms:modified xsi:type="dcterms:W3CDTF">2023-05-17T09:27:00Z</dcterms:modified>
</cp:coreProperties>
</file>