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Introduction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Description</w:t>
      </w:r>
    </w:p>
    <w:p>
      <w:pPr>
        <w:pStyle w:val="Body"/>
        <w:bidi w:val="0"/>
      </w:pPr>
    </w:p>
    <w:p>
      <w:pPr>
        <w:pStyle w:val="Body"/>
        <w:jc w:val="both"/>
      </w:pPr>
      <w:r>
        <w:rPr>
          <w:rtl w:val="0"/>
          <w:lang w:val="en-US"/>
        </w:rPr>
        <w:t>You will design a system for flight reservations of an airplane company. There are planes, cities, airports, flights, crew, customers, sales/reservations, staff, etc. You should consider flight history of customers to give promotions, connecting flights, cancelled flights and different classes within a flight (business, economy). Customers also should be able to cancel their flights but they must be penalized. Reservations done by customers have to be cancelled after a certain time. Moreover, customers should be provided to buy extra luggage with additional fee.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Red"/>
        <w:bidi w:val="0"/>
      </w:pPr>
      <w:r>
        <w:rPr>
          <w:rtl w:val="0"/>
        </w:rPr>
        <w:t>Why and How a Databases is going to be used as a part of to that project?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-&gt; Furkan</w:t>
      </w:r>
    </w:p>
    <w:p>
      <w:pPr>
        <w:pStyle w:val="Body"/>
        <w:bidi w:val="0"/>
      </w:pPr>
    </w:p>
    <w:p>
      <w:pPr>
        <w:pStyle w:val="Heading Red"/>
        <w:bidi w:val="0"/>
      </w:pPr>
      <w:r>
        <w:rPr>
          <w:rtl w:val="0"/>
        </w:rPr>
        <w:t>Requirements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  <w:tab/>
      </w:r>
      <w:r>
        <w:rPr>
          <w:b w:val="1"/>
          <w:bCs w:val="1"/>
          <w:rtl w:val="0"/>
          <w:lang w:val="en-US"/>
        </w:rPr>
        <w:t>Functional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ab/>
        <w:tab/>
        <w:t>Customers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Can make reservations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View scheduled flights including connection details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View prices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Get promotions and sales 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Make payments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Choose seat, class, meal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Cancel reservations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Buy extra luggage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Cancel extra luggage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View flight details (Delay info)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ab/>
        <w:tab/>
        <w:t>Manager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Create, cancel flights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Register new planes, remove existing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Send for repair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Assign crew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Remove and take crew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Fire/Hire stuff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Set prices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Register/delete airports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Staff info adjustment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View reservations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Cancel reservations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Make reservations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Sell extra luggage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Cancel extra luggage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Register/Delete routes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Give promotions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Penalize customers</w:t>
      </w:r>
    </w:p>
    <w:p>
      <w:pPr>
        <w:pStyle w:val="Body"/>
        <w:bidi w:val="0"/>
      </w:pPr>
      <w:r>
        <w:rPr>
          <w:b w:val="1"/>
          <w:bCs w:val="1"/>
        </w:rPr>
        <w:tab/>
        <w:tab/>
      </w:r>
    </w:p>
    <w:p>
      <w:pPr>
        <w:pStyle w:val="Body"/>
        <w:bidi w:val="0"/>
      </w:pPr>
      <w:r>
        <w:rPr>
          <w:b w:val="1"/>
          <w:bCs w:val="1"/>
          <w:rtl w:val="0"/>
        </w:rPr>
        <w:tab/>
        <w:tab/>
        <w:t>Salesperson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View scheduled flights including connection details,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View reservations,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Make reservations,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View prices,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Sell tickets,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Apply promotion,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Choose seat, class, meal,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Cancel reservations,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Refund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Sell extra luggage,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Cancel extra luggage,</w:t>
      </w:r>
    </w:p>
    <w:p>
      <w:pPr>
        <w:pStyle w:val="Body"/>
        <w:bidi w:val="0"/>
      </w:pPr>
      <w:r>
        <w:rPr>
          <w:b w:val="1"/>
          <w:bCs w:val="1"/>
        </w:rPr>
        <w:tab/>
      </w:r>
    </w:p>
    <w:p>
      <w:pPr>
        <w:pStyle w:val="Body"/>
        <w:bidi w:val="0"/>
      </w:pPr>
      <w:r>
        <w:rPr>
          <w:b w:val="1"/>
          <w:bCs w:val="1"/>
          <w:rtl w:val="0"/>
        </w:rPr>
        <w:tab/>
        <w:tab/>
        <w:t>Check-in guy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Register the luggage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Assign seats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Cancel reservation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View flight info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ab/>
        <w:t>Non-Functional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Accurate and quick (response time will be less than 1 sec.)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Does not overwrite the data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Secure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User friendly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Scalable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No data loss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ab/>
        <w:t>Pseudo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MySql** will be used 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Web site can be created with HTML, JavaScript, CSS, HTML 5, Php technologies. (Angular JS, Bootstrap)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ab/>
        <w:t>Limitations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The plane type will be determined according to the flight time.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An airport will be added after a city is added.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 route can be added after an airport is added.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 route cannot be deleted if there is a flight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An airport cannot be deleted if there is a route.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