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E11" w:rsidRPr="00AD0E11" w:rsidRDefault="00AD0E11" w:rsidP="00BF6C87">
      <w:pPr>
        <w:spacing w:line="240" w:lineRule="auto"/>
        <w:rPr>
          <w:b/>
        </w:rPr>
      </w:pPr>
      <w:r>
        <w:rPr>
          <w:b/>
        </w:rPr>
        <w:t>Intorducing to Artificial Intelligence Project</w:t>
      </w:r>
    </w:p>
    <w:p w:rsidR="00BF6C87" w:rsidRPr="00BF6C87" w:rsidRDefault="00BF6C87" w:rsidP="00BF6C87">
      <w:pPr>
        <w:spacing w:line="240" w:lineRule="auto"/>
      </w:pPr>
      <w:r w:rsidRPr="00BF6C87">
        <w:t xml:space="preserve">Projenin amacı; Spotify'ın </w:t>
      </w:r>
      <w:r w:rsidR="00233BBA">
        <w:t>ses analizi API'ının ürettiği</w:t>
      </w:r>
      <w:r w:rsidRPr="00BF6C87">
        <w:t xml:space="preserve"> nota verilerini, yapay sinir ağı kullanarak sınıflandırmak.</w:t>
      </w:r>
      <w:r w:rsidR="00DC18DC" w:rsidRPr="00BF6C87">
        <w:t xml:space="preserve"> </w:t>
      </w:r>
    </w:p>
    <w:p w:rsidR="00BF6C87" w:rsidRPr="00BF6C87" w:rsidRDefault="00BF6C87" w:rsidP="00BF6C87">
      <w:pPr>
        <w:spacing w:line="240" w:lineRule="auto"/>
      </w:pPr>
      <w:r w:rsidRPr="00BF6C87">
        <w:t>Spotify API analizinin ürettiği veri, şarkı boyunca her bir farkl</w:t>
      </w:r>
      <w:r>
        <w:t xml:space="preserve">ı nota bölümü için, bu bölümün, </w:t>
      </w:r>
      <w:r w:rsidRPr="00BF6C87">
        <w:t>bir oktavdaki 12 bilinen notanın hangisinden ne kadar ağırlıkta olduğun</w:t>
      </w:r>
      <w:r>
        <w:t xml:space="preserve">u içeriyor. Analiz, oktav farkı </w:t>
      </w:r>
      <w:r w:rsidRPr="00BF6C87">
        <w:t>gözetmediği için parçadaki bütün nota bölümleri tek</w:t>
      </w:r>
      <w:r w:rsidR="00841F00">
        <w:t xml:space="preserve"> tip dizi ile gösterilebiliyor.</w:t>
      </w:r>
    </w:p>
    <w:p w:rsidR="00841F00" w:rsidRPr="00BF6C87" w:rsidRDefault="00841F00" w:rsidP="00BF6C87">
      <w:pPr>
        <w:spacing w:line="240" w:lineRule="auto"/>
      </w:pPr>
      <w:r>
        <w:t>Örnek veri;</w:t>
      </w:r>
    </w:p>
    <w:p w:rsidR="00BF6C87" w:rsidRPr="002C6AC9" w:rsidRDefault="002C6AC9" w:rsidP="00BF6C87">
      <w:pPr>
        <w:spacing w:line="240" w:lineRule="auto"/>
        <w:rPr>
          <w:i/>
        </w:rPr>
      </w:pPr>
      <w:r w:rsidRPr="002C6AC9">
        <w:rPr>
          <w:i/>
        </w:rPr>
        <w:t xml:space="preserve">"pitches": [0.04, 0.239, </w:t>
      </w:r>
      <w:r w:rsidRPr="00C936B8">
        <w:rPr>
          <w:b/>
          <w:i/>
        </w:rPr>
        <w:t>1</w:t>
      </w:r>
      <w:r w:rsidRPr="002C6AC9">
        <w:rPr>
          <w:i/>
        </w:rPr>
        <w:t>, 0.078, 0.085, 0.188, 0.038, 0.027, 0.042, 0.522, 0.084, 0.04]</w:t>
      </w:r>
    </w:p>
    <w:p w:rsidR="004A055B" w:rsidRPr="00BF6C87" w:rsidRDefault="00BF6C87" w:rsidP="00BF6C87">
      <w:pPr>
        <w:spacing w:line="240" w:lineRule="auto"/>
      </w:pPr>
      <w:r w:rsidRPr="00BF6C87">
        <w:t>Bu</w:t>
      </w:r>
      <w:r w:rsidR="002C6AC9">
        <w:t xml:space="preserve"> dizide üçüncü</w:t>
      </w:r>
      <w:r w:rsidRPr="00BF6C87">
        <w:t xml:space="preserve"> nota</w:t>
      </w:r>
      <w:r w:rsidR="00300344">
        <w:t>nın</w:t>
      </w:r>
      <w:r w:rsidRPr="00BF6C87">
        <w:t xml:space="preserve"> ağırlığı 1 olduğundan en baskın nota</w:t>
      </w:r>
      <w:r w:rsidR="00C936B8">
        <w:t>dır</w:t>
      </w:r>
      <w:r w:rsidR="00275562">
        <w:t>. Her bir notanın ağırlığı vardır.</w:t>
      </w:r>
    </w:p>
    <w:p w:rsidR="004A055B" w:rsidRPr="00BF6C87" w:rsidRDefault="00BF6C87" w:rsidP="00BF6C87">
      <w:pPr>
        <w:spacing w:line="240" w:lineRule="auto"/>
      </w:pPr>
      <w:r w:rsidRPr="00BF6C87">
        <w:t xml:space="preserve">İstenilen, şarkının bütün "pitches" dizilerini istenilen sayıda bölmek. </w:t>
      </w:r>
      <w:r w:rsidR="00C63091">
        <w:t xml:space="preserve">Yani birbirine benzerlikleriyle      </w:t>
      </w:r>
      <w:r w:rsidRPr="00BF6C87">
        <w:t>4 veya 5 gruba ayırmak. Bu sayede geliştirdiğim oyunda</w:t>
      </w:r>
      <w:r w:rsidR="004A055B">
        <w:t xml:space="preserve"> bu veri kullanılabilir olacak.</w:t>
      </w:r>
    </w:p>
    <w:p w:rsidR="00BF6C87" w:rsidRPr="00BF6C87" w:rsidRDefault="00BF6C87" w:rsidP="00BF6C87">
      <w:pPr>
        <w:spacing w:line="240" w:lineRule="auto"/>
      </w:pPr>
      <w:r w:rsidRPr="00BF6C87">
        <w:t>Bu gruplamayı yapmak için Unsupervised Learn tekniği kullanılmalı, çünkü sı</w:t>
      </w:r>
      <w:r w:rsidR="004A055B">
        <w:t xml:space="preserve">nıflandırılacak data içerisinde </w:t>
      </w:r>
      <w:r w:rsidRPr="00BF6C87">
        <w:t>label yok v</w:t>
      </w:r>
      <w:r w:rsidR="0091429D">
        <w:t>e label oluşturmak uzun bir iş.</w:t>
      </w:r>
    </w:p>
    <w:p w:rsidR="00BF6C87" w:rsidRPr="00BF6C87" w:rsidRDefault="00BF6C87" w:rsidP="00BF6C87">
      <w:pPr>
        <w:spacing w:line="240" w:lineRule="auto"/>
      </w:pPr>
      <w:r w:rsidRPr="00BF6C87">
        <w:t xml:space="preserve">Unsupervised Learning kullanan KMeans algoritması label olmadan, yalnızca </w:t>
      </w:r>
      <w:r w:rsidR="00DC18DC">
        <w:t>data ile sınıflandırma yapıyor.</w:t>
      </w:r>
    </w:p>
    <w:p w:rsidR="00DC18DC" w:rsidRDefault="00BF6C87" w:rsidP="009B77BE">
      <w:pPr>
        <w:spacing w:line="240" w:lineRule="auto"/>
      </w:pPr>
      <w:r w:rsidRPr="00BF6C87">
        <w:t>KMeans'in oluşturacağı cluster sayısını azalttıkça sınıflandırma kötüleşmeye başlıyor. Fakat bu haliyle de</w:t>
      </w:r>
      <w:r w:rsidR="00DE5518">
        <w:t xml:space="preserve"> anlamlı sonuçlar alındı. </w:t>
      </w:r>
      <w:r w:rsidR="0069607A">
        <w:t>K</w:t>
      </w:r>
      <w:r w:rsidR="00DC18DC">
        <w:t>M</w:t>
      </w:r>
      <w:r w:rsidR="0069607A">
        <w:t xml:space="preserve">eans algoritmasının </w:t>
      </w:r>
      <w:r w:rsidR="00DE5518">
        <w:t>10 f</w:t>
      </w:r>
      <w:r w:rsidR="009B77BE">
        <w:t xml:space="preserve">arklı </w:t>
      </w:r>
      <w:r w:rsidR="00DE5518">
        <w:t>“pitches” dizisi</w:t>
      </w:r>
      <w:r w:rsidR="009A0DFB">
        <w:t xml:space="preserve">ni 5 farklı grup için yaptığı </w:t>
      </w:r>
      <w:r w:rsidR="00260B8A">
        <w:t>sınıflandırma sonrası oluşturduğ</w:t>
      </w:r>
      <w:r w:rsidR="00895F3E">
        <w:t xml:space="preserve">u numaralar </w:t>
      </w:r>
      <w:r w:rsidR="00895F3E" w:rsidRPr="00207BD2">
        <w:rPr>
          <w:i/>
        </w:rPr>
        <w:t>Şekil 1</w:t>
      </w:r>
      <w:r w:rsidR="00895F3E">
        <w:t>’de gösterlimiştir</w:t>
      </w:r>
      <w:r w:rsidR="00260B8A">
        <w:t>.</w:t>
      </w:r>
      <w:r w:rsidR="00895F3E">
        <w:t xml:space="preserve"> </w:t>
      </w:r>
      <w:r w:rsidR="00911889">
        <w:t>KMeans algoritması</w:t>
      </w:r>
      <w:r w:rsidR="008726C0">
        <w:t xml:space="preserve"> ile train için </w:t>
      </w:r>
      <w:r w:rsidR="00911889">
        <w:t xml:space="preserve"> </w:t>
      </w:r>
      <w:r w:rsidR="008726C0">
        <w:t>957 elmanlı bir pitches dataset</w:t>
      </w:r>
      <w:r w:rsidR="00207BD2">
        <w:t xml:space="preserve"> kullanılmıştır. </w:t>
      </w:r>
    </w:p>
    <w:p w:rsidR="00DC18DC" w:rsidRDefault="00A907B7" w:rsidP="00DC18DC">
      <w:pPr>
        <w:spacing w:line="240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35pt;height:300pt">
            <v:imagedata r:id="rId7" o:title="myfig"/>
          </v:shape>
        </w:pict>
      </w:r>
    </w:p>
    <w:p w:rsidR="009F438D" w:rsidRDefault="002E2D11" w:rsidP="00DC18DC">
      <w:pPr>
        <w:jc w:val="center"/>
        <w:rPr>
          <w:i/>
        </w:rPr>
      </w:pPr>
      <w:r>
        <w:rPr>
          <w:i/>
        </w:rPr>
        <w:t xml:space="preserve">Şekil 1. </w:t>
      </w:r>
      <w:r w:rsidR="00BA67C7">
        <w:rPr>
          <w:i/>
        </w:rPr>
        <w:t>Aynı numaraların birbiriyle olan benzerliği görülmektedir.</w:t>
      </w:r>
    </w:p>
    <w:p w:rsidR="00AD0E11" w:rsidRDefault="00633896" w:rsidP="00633896">
      <w:r>
        <w:lastRenderedPageBreak/>
        <w:t>Ardından</w:t>
      </w:r>
      <w:r w:rsidR="006D6D53">
        <w:t xml:space="preserve"> K</w:t>
      </w:r>
      <w:r w:rsidR="007D6737">
        <w:t>M</w:t>
      </w:r>
      <w:r w:rsidR="006D6D53">
        <w:t>ean algoritmasıyla birlikte Adam algoritmasını kullanan bir yapay sinir ağı kullanıldı</w:t>
      </w:r>
      <w:r w:rsidR="007D6737">
        <w:t>.</w:t>
      </w:r>
    </w:p>
    <w:p w:rsidR="007D6737" w:rsidRDefault="00E24A66" w:rsidP="00633896">
      <w:r>
        <w:t xml:space="preserve">Bu yapay sinir ağ modeli toplamda 8 katman içeriyor. Encode </w:t>
      </w:r>
      <w:r w:rsidR="00101B76">
        <w:t xml:space="preserve">(4 katman0) ve Decode(4 katman) </w:t>
      </w:r>
      <w:r>
        <w:t xml:space="preserve">aşamaları </w:t>
      </w:r>
      <w:r w:rsidR="00101B76">
        <w:t>bir model oluşturuyor.</w:t>
      </w:r>
    </w:p>
    <w:p w:rsidR="003D5625" w:rsidRDefault="003D5625" w:rsidP="00633896">
      <w:r>
        <w:t xml:space="preserve">Sonuç; KMean algoritmasının tahmin fonksiyonu Adam ile eğitilmiş modelin yardımıyla öncekine </w:t>
      </w:r>
      <w:r w:rsidR="00354AC7">
        <w:t>çok yakın</w:t>
      </w:r>
      <w:r>
        <w:t xml:space="preserve"> sonuç çıkarıyor. </w:t>
      </w:r>
      <w:r w:rsidR="00DC5ECE">
        <w:t xml:space="preserve">Bunun sebebinin sınıflandırması yapılan 12 elemanlı dizinin düşük eleman sayısı olduğunu </w:t>
      </w:r>
      <w:r w:rsidR="00F022EE">
        <w:t>dü</w:t>
      </w:r>
      <w:r w:rsidR="00DC5ECE">
        <w:t>şünüyorum.</w:t>
      </w:r>
    </w:p>
    <w:p w:rsidR="00AD0E11" w:rsidRDefault="00014976" w:rsidP="00014976">
      <w:r>
        <w:t>Modeli far</w:t>
      </w:r>
      <w:r w:rsidR="00F21745">
        <w:t>klı şarkıları da içeren</w:t>
      </w:r>
      <w:r>
        <w:t xml:space="preserve"> </w:t>
      </w:r>
      <w:r w:rsidR="000E17DC">
        <w:t>daha zengin bir data ile beslediğimde ise çok tatmin edici sonuçlar alında. Çok daha</w:t>
      </w:r>
      <w:r w:rsidR="000B5BBB">
        <w:t xml:space="preserve"> zeki bir şekilde sınıflandırılma</w:t>
      </w:r>
      <w:r w:rsidR="000E17DC">
        <w:t xml:space="preserve"> gözlemlendi</w:t>
      </w:r>
      <w:r w:rsidR="00C26AA9">
        <w:t>. (Şekil 2)</w:t>
      </w:r>
    </w:p>
    <w:p w:rsidR="00C9314D" w:rsidRDefault="00C9314D" w:rsidP="00C9314D">
      <w:pPr>
        <w:jc w:val="center"/>
        <w:rPr>
          <w:i/>
        </w:rPr>
      </w:pPr>
      <w:r>
        <w:rPr>
          <w:noProof/>
          <w:lang w:eastAsia="tr-TR"/>
        </w:rPr>
        <w:drawing>
          <wp:inline distT="0" distB="0" distL="0" distR="0">
            <wp:extent cx="4315792" cy="6002866"/>
            <wp:effectExtent l="0" t="0" r="8890" b="0"/>
            <wp:docPr id="1" name="Picture 1" descr="C:\Users\fusarihan\AppData\Local\Microsoft\Windows\INetCache\Content.Word\ss-track1-2-3-4-5-6-7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usarihan\AppData\Local\Microsoft\Windows\INetCache\Content.Word\ss-track1-2-3-4-5-6-7-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8" cy="600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14D" w:rsidRDefault="00C9314D" w:rsidP="00C9314D">
      <w:pPr>
        <w:jc w:val="center"/>
        <w:rPr>
          <w:i/>
        </w:rPr>
      </w:pPr>
      <w:r>
        <w:rPr>
          <w:i/>
        </w:rPr>
        <w:t>Şekil 2.</w:t>
      </w:r>
      <w:r w:rsidR="001B0923">
        <w:rPr>
          <w:i/>
        </w:rPr>
        <w:t xml:space="preserve"> Daha zeki </w:t>
      </w:r>
      <w:r w:rsidR="00374573">
        <w:rPr>
          <w:i/>
        </w:rPr>
        <w:t xml:space="preserve">bir </w:t>
      </w:r>
      <w:bookmarkStart w:id="0" w:name="_GoBack"/>
      <w:bookmarkEnd w:id="0"/>
      <w:r w:rsidR="001B0923">
        <w:rPr>
          <w:i/>
        </w:rPr>
        <w:t>sınıflandırma gözlemleniyor.</w:t>
      </w:r>
    </w:p>
    <w:p w:rsidR="00827297" w:rsidRPr="00827297" w:rsidRDefault="00827297" w:rsidP="00827297">
      <w:pPr>
        <w:jc w:val="right"/>
        <w:rPr>
          <w:b/>
          <w:sz w:val="28"/>
          <w:szCs w:val="28"/>
        </w:rPr>
      </w:pPr>
      <w:r w:rsidRPr="00827297">
        <w:rPr>
          <w:b/>
          <w:sz w:val="28"/>
          <w:szCs w:val="28"/>
        </w:rPr>
        <w:t>Furkan Sarıhan - 1421221009</w:t>
      </w:r>
    </w:p>
    <w:sectPr w:rsidR="00827297" w:rsidRPr="00827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7B7" w:rsidRDefault="00A907B7" w:rsidP="00DC18DC">
      <w:pPr>
        <w:spacing w:after="0" w:line="240" w:lineRule="auto"/>
      </w:pPr>
      <w:r>
        <w:separator/>
      </w:r>
    </w:p>
  </w:endnote>
  <w:endnote w:type="continuationSeparator" w:id="0">
    <w:p w:rsidR="00A907B7" w:rsidRDefault="00A907B7" w:rsidP="00DC1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7B7" w:rsidRDefault="00A907B7" w:rsidP="00DC18DC">
      <w:pPr>
        <w:spacing w:after="0" w:line="240" w:lineRule="auto"/>
      </w:pPr>
      <w:r>
        <w:separator/>
      </w:r>
    </w:p>
  </w:footnote>
  <w:footnote w:type="continuationSeparator" w:id="0">
    <w:p w:rsidR="00A907B7" w:rsidRDefault="00A907B7" w:rsidP="00DC18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BB7"/>
    <w:rsid w:val="00014976"/>
    <w:rsid w:val="00017EDF"/>
    <w:rsid w:val="000B5BBB"/>
    <w:rsid w:val="000E17DC"/>
    <w:rsid w:val="000F457E"/>
    <w:rsid w:val="00101B76"/>
    <w:rsid w:val="001B0923"/>
    <w:rsid w:val="001D67E6"/>
    <w:rsid w:val="00207BD2"/>
    <w:rsid w:val="00233BBA"/>
    <w:rsid w:val="00260B8A"/>
    <w:rsid w:val="00275562"/>
    <w:rsid w:val="002C6AC9"/>
    <w:rsid w:val="002E2D11"/>
    <w:rsid w:val="00300344"/>
    <w:rsid w:val="00354AC7"/>
    <w:rsid w:val="00374573"/>
    <w:rsid w:val="003D5625"/>
    <w:rsid w:val="004A055B"/>
    <w:rsid w:val="004F1AC5"/>
    <w:rsid w:val="00586CC6"/>
    <w:rsid w:val="00633896"/>
    <w:rsid w:val="006463ED"/>
    <w:rsid w:val="0069607A"/>
    <w:rsid w:val="006D6D53"/>
    <w:rsid w:val="00743D3C"/>
    <w:rsid w:val="00786FB0"/>
    <w:rsid w:val="007D6737"/>
    <w:rsid w:val="00827297"/>
    <w:rsid w:val="00841F00"/>
    <w:rsid w:val="008726C0"/>
    <w:rsid w:val="008743AC"/>
    <w:rsid w:val="00895F3E"/>
    <w:rsid w:val="00911889"/>
    <w:rsid w:val="0091429D"/>
    <w:rsid w:val="009A0DFB"/>
    <w:rsid w:val="009B77BE"/>
    <w:rsid w:val="009F438D"/>
    <w:rsid w:val="00A907B7"/>
    <w:rsid w:val="00AC4BB7"/>
    <w:rsid w:val="00AD0E11"/>
    <w:rsid w:val="00BA67C7"/>
    <w:rsid w:val="00BF6C87"/>
    <w:rsid w:val="00C26AA9"/>
    <w:rsid w:val="00C63091"/>
    <w:rsid w:val="00C85138"/>
    <w:rsid w:val="00C9314D"/>
    <w:rsid w:val="00C936B8"/>
    <w:rsid w:val="00D24712"/>
    <w:rsid w:val="00DC18DC"/>
    <w:rsid w:val="00DC5ECE"/>
    <w:rsid w:val="00DE5518"/>
    <w:rsid w:val="00E24A66"/>
    <w:rsid w:val="00F022EE"/>
    <w:rsid w:val="00F2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8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8DC"/>
  </w:style>
  <w:style w:type="paragraph" w:styleId="Footer">
    <w:name w:val="footer"/>
    <w:basedOn w:val="Normal"/>
    <w:link w:val="FooterChar"/>
    <w:uiPriority w:val="99"/>
    <w:unhideWhenUsed/>
    <w:rsid w:val="00DC18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8DC"/>
  </w:style>
  <w:style w:type="paragraph" w:styleId="BalloonText">
    <w:name w:val="Balloon Text"/>
    <w:basedOn w:val="Normal"/>
    <w:link w:val="BalloonTextChar"/>
    <w:uiPriority w:val="99"/>
    <w:semiHidden/>
    <w:unhideWhenUsed/>
    <w:rsid w:val="00C93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1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8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8DC"/>
  </w:style>
  <w:style w:type="paragraph" w:styleId="Footer">
    <w:name w:val="footer"/>
    <w:basedOn w:val="Normal"/>
    <w:link w:val="FooterChar"/>
    <w:uiPriority w:val="99"/>
    <w:unhideWhenUsed/>
    <w:rsid w:val="00DC18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8DC"/>
  </w:style>
  <w:style w:type="paragraph" w:styleId="BalloonText">
    <w:name w:val="Balloon Text"/>
    <w:basedOn w:val="Normal"/>
    <w:link w:val="BalloonTextChar"/>
    <w:uiPriority w:val="99"/>
    <w:semiHidden/>
    <w:unhideWhenUsed/>
    <w:rsid w:val="00C93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1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52</cp:revision>
  <dcterms:created xsi:type="dcterms:W3CDTF">2019-01-08T16:54:00Z</dcterms:created>
  <dcterms:modified xsi:type="dcterms:W3CDTF">2019-01-08T21:55:00Z</dcterms:modified>
</cp:coreProperties>
</file>