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3FE" w:rsidRPr="00C81055" w:rsidRDefault="007423FE">
      <w:pPr>
        <w:rPr>
          <w:b/>
          <w:i/>
          <w:color w:val="000000" w:themeColor="text1"/>
          <w:sz w:val="40"/>
        </w:rPr>
      </w:pPr>
      <w:r w:rsidRPr="00C81055">
        <w:rPr>
          <w:b/>
          <w:i/>
          <w:color w:val="000000" w:themeColor="text1"/>
          <w:sz w:val="40"/>
        </w:rPr>
        <w:t>PROGRAMLAMAYA GİRİŞ</w:t>
      </w:r>
      <w:r w:rsidR="00C81055">
        <w:rPr>
          <w:b/>
          <w:i/>
          <w:color w:val="000000" w:themeColor="text1"/>
          <w:sz w:val="40"/>
        </w:rPr>
        <w:t xml:space="preserve"> YAZ OKULU</w:t>
      </w:r>
      <w:r w:rsidRPr="00C81055">
        <w:rPr>
          <w:b/>
          <w:i/>
          <w:color w:val="000000" w:themeColor="text1"/>
          <w:sz w:val="40"/>
        </w:rPr>
        <w:t xml:space="preserve"> ÖDEVİ RAPORU</w:t>
      </w:r>
    </w:p>
    <w:p w:rsidR="00980907" w:rsidRDefault="001F6FAD">
      <w:r>
        <w:rPr>
          <w:color w:val="5B9BD5" w:themeColor="accent1"/>
        </w:rPr>
        <w:t xml:space="preserve">Hazırlayan </w:t>
      </w:r>
      <w:r w:rsidR="00C81055">
        <w:rPr>
          <w:color w:val="5B9BD5" w:themeColor="accent1"/>
        </w:rPr>
        <w:t>Öğrenci</w:t>
      </w:r>
      <w:r>
        <w:rPr>
          <w:color w:val="5B9BD5" w:themeColor="accent1"/>
        </w:rPr>
        <w:t xml:space="preserve">: </w:t>
      </w:r>
      <w:bookmarkStart w:id="0" w:name="_GoBack"/>
      <w:bookmarkEnd w:id="0"/>
      <w:r>
        <w:t>Furkan TEKTAŞ</w:t>
      </w:r>
      <w:r w:rsidR="00893A71">
        <w:t xml:space="preserve"> - </w:t>
      </w:r>
      <w:r w:rsidR="00893A71" w:rsidRPr="00893A71">
        <w:t>B181210049</w:t>
      </w:r>
      <w:r>
        <w:t xml:space="preserve"> </w:t>
      </w:r>
      <w:r w:rsidR="00893A71">
        <w:t>-</w:t>
      </w:r>
      <w:r w:rsidR="007423FE" w:rsidRPr="007423FE">
        <w:t xml:space="preserve"> 1/A</w:t>
      </w:r>
    </w:p>
    <w:p w:rsidR="001F6FAD" w:rsidRPr="00C81055" w:rsidRDefault="001F6FAD">
      <w:pPr>
        <w:rPr>
          <w:sz w:val="24"/>
        </w:rPr>
      </w:pPr>
      <w:r w:rsidRPr="00C81055">
        <w:rPr>
          <w:sz w:val="24"/>
        </w:rPr>
        <w:t xml:space="preserve">Ödeve </w:t>
      </w:r>
      <w:proofErr w:type="spellStart"/>
      <w:r w:rsidRPr="00C81055">
        <w:rPr>
          <w:sz w:val="24"/>
        </w:rPr>
        <w:t>class</w:t>
      </w:r>
      <w:proofErr w:type="spellEnd"/>
      <w:r w:rsidRPr="00C81055">
        <w:rPr>
          <w:sz w:val="24"/>
        </w:rPr>
        <w:t xml:space="preserve"> yapılarını kurarak başladım ve ürünler, projeler ve hak edişler için ayrı ayrı toplamda 3 tane </w:t>
      </w:r>
      <w:proofErr w:type="spellStart"/>
      <w:r w:rsidRPr="00C81055">
        <w:rPr>
          <w:sz w:val="24"/>
        </w:rPr>
        <w:t>class</w:t>
      </w:r>
      <w:proofErr w:type="spellEnd"/>
      <w:r w:rsidRPr="00C81055">
        <w:rPr>
          <w:sz w:val="24"/>
        </w:rPr>
        <w:t xml:space="preserve"> oluşturdum. Bu </w:t>
      </w:r>
      <w:proofErr w:type="spellStart"/>
      <w:r w:rsidRPr="00C81055">
        <w:rPr>
          <w:sz w:val="24"/>
        </w:rPr>
        <w:t>Classlar</w:t>
      </w:r>
      <w:proofErr w:type="spellEnd"/>
      <w:r w:rsidRPr="00C81055">
        <w:rPr>
          <w:sz w:val="24"/>
        </w:rPr>
        <w:t xml:space="preserve"> için tanımladığım değişkenler için de vektörler hazırladım, daha rahat işlemler yapabilmek için. Dosya okuma ve yazma kısımlarını vektörler ile beraber yaptım.</w:t>
      </w:r>
    </w:p>
    <w:p w:rsidR="001F6FAD" w:rsidRPr="00C81055" w:rsidRDefault="001F6FAD">
      <w:pPr>
        <w:rPr>
          <w:sz w:val="24"/>
        </w:rPr>
      </w:pPr>
      <w:r w:rsidRPr="00C81055">
        <w:rPr>
          <w:sz w:val="24"/>
        </w:rPr>
        <w:t>Her bir konu için (ürün, hak ediş, proje) ekleme, silme, arama, raporlama ve yazdırma gibi fonksiyonlar tanımladım ve geri kalan işlemlerimi bu fonksiyonlar aracılığıyla hallettim. Zaten hepsi yapısal ve mantıksal olarak da birbirine çok benzediği için de oluşturmak kolaydı.</w:t>
      </w:r>
    </w:p>
    <w:p w:rsidR="001F6FAD" w:rsidRPr="00C81055" w:rsidRDefault="001F6FAD">
      <w:pPr>
        <w:rPr>
          <w:sz w:val="24"/>
        </w:rPr>
      </w:pPr>
      <w:r w:rsidRPr="00C81055">
        <w:rPr>
          <w:sz w:val="24"/>
        </w:rPr>
        <w:t xml:space="preserve">Hak ediş </w:t>
      </w:r>
      <w:proofErr w:type="spellStart"/>
      <w:r w:rsidRPr="00C81055">
        <w:rPr>
          <w:sz w:val="24"/>
        </w:rPr>
        <w:t>classında</w:t>
      </w:r>
      <w:proofErr w:type="spellEnd"/>
      <w:r w:rsidRPr="00C81055">
        <w:rPr>
          <w:sz w:val="24"/>
        </w:rPr>
        <w:t>, bir projenin hak edişinin proje numarasını, dönemini ve kullanılan ürünlerin tutulduğu bir vektör ve her bir ürüne karşılık gelen miktar için bir tam sayı vektörü kullandım.</w:t>
      </w:r>
    </w:p>
    <w:p w:rsidR="001F6FAD" w:rsidRPr="00C81055" w:rsidRDefault="001F6FAD">
      <w:pPr>
        <w:rPr>
          <w:sz w:val="24"/>
        </w:rPr>
      </w:pPr>
      <w:r w:rsidRPr="00C81055">
        <w:rPr>
          <w:sz w:val="24"/>
        </w:rPr>
        <w:t>Hak ediş için istenilen tüm ürün işlemlerini, proje hak ediş atamalarını ve bu hak edişlerin listelenmesini ürün ve projeler için yaptığım fonksiyonlar gibi benzer</w:t>
      </w:r>
      <w:r w:rsidR="00C81055" w:rsidRPr="00C81055">
        <w:rPr>
          <w:sz w:val="24"/>
        </w:rPr>
        <w:t xml:space="preserve"> şekilde hazırlayıp işleme sundum.</w:t>
      </w:r>
    </w:p>
    <w:p w:rsidR="00C81055" w:rsidRPr="00C81055" w:rsidRDefault="00C81055">
      <w:pPr>
        <w:rPr>
          <w:sz w:val="24"/>
        </w:rPr>
      </w:pPr>
      <w:r w:rsidRPr="00C81055">
        <w:rPr>
          <w:sz w:val="24"/>
        </w:rPr>
        <w:t>Genel istenen hesaplamalar olan toplam hak edişleri döngüler kullanarak ve gerekli işlemleri yaparak buldum ve bulduğum verileri bir değişkende toplayacak şekilde oluşturdum.</w:t>
      </w:r>
    </w:p>
    <w:p w:rsidR="00C81055" w:rsidRPr="00C81055" w:rsidRDefault="00C81055">
      <w:pPr>
        <w:rPr>
          <w:sz w:val="24"/>
        </w:rPr>
      </w:pPr>
      <w:r w:rsidRPr="00C81055">
        <w:rPr>
          <w:sz w:val="24"/>
        </w:rPr>
        <w:t xml:space="preserve">Kaynak dosyalarında işlem yaparken ekleme silme gibi işlemler esnasında o dosyalar üzerinde işlemi tanımladığım </w:t>
      </w:r>
      <w:proofErr w:type="spellStart"/>
      <w:r w:rsidRPr="00C81055">
        <w:rPr>
          <w:sz w:val="24"/>
        </w:rPr>
        <w:t>vektörerde</w:t>
      </w:r>
      <w:proofErr w:type="spellEnd"/>
      <w:r w:rsidRPr="00C81055">
        <w:rPr>
          <w:sz w:val="24"/>
        </w:rPr>
        <w:t xml:space="preserve"> gerçekleştirdikten hemen sonra o metin dosyalarını güncelleyen fonksiyonlarımı çağırarak tedbirli bir şekilde işlemlerimi kayıpsız halletmeye çalıştım.</w:t>
      </w:r>
    </w:p>
    <w:p w:rsidR="00C81055" w:rsidRPr="00C81055" w:rsidRDefault="00C81055">
      <w:pPr>
        <w:rPr>
          <w:sz w:val="24"/>
        </w:rPr>
      </w:pPr>
      <w:r w:rsidRPr="00C81055">
        <w:rPr>
          <w:sz w:val="24"/>
        </w:rPr>
        <w:t xml:space="preserve">Main() fonksiyonunu ise </w:t>
      </w:r>
      <w:proofErr w:type="spellStart"/>
      <w:r w:rsidRPr="00C81055">
        <w:rPr>
          <w:sz w:val="24"/>
        </w:rPr>
        <w:t>arayüz</w:t>
      </w:r>
      <w:proofErr w:type="spellEnd"/>
      <w:r w:rsidRPr="00C81055">
        <w:rPr>
          <w:sz w:val="24"/>
        </w:rPr>
        <w:t xml:space="preserve"> olarak kullanarak da kullanıcının yapacağı seçimlere göre işlemlerini kolaylaştırdım.</w:t>
      </w:r>
    </w:p>
    <w:sectPr w:rsidR="00C81055" w:rsidRPr="00C81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A4"/>
    <w:rsid w:val="001C759B"/>
    <w:rsid w:val="001F6FAD"/>
    <w:rsid w:val="00644550"/>
    <w:rsid w:val="007423FE"/>
    <w:rsid w:val="00893A71"/>
    <w:rsid w:val="00980907"/>
    <w:rsid w:val="00C81055"/>
    <w:rsid w:val="00D968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FDC4"/>
  <w15:chartTrackingRefBased/>
  <w15:docId w15:val="{C572CE5E-CCEC-4F3E-87F4-9DB4F8A7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242</Words>
  <Characters>1386</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8</cp:revision>
  <dcterms:created xsi:type="dcterms:W3CDTF">2020-08-20T12:18:00Z</dcterms:created>
  <dcterms:modified xsi:type="dcterms:W3CDTF">2020-08-20T17:02:00Z</dcterms:modified>
</cp:coreProperties>
</file>