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FAB" w:rsidRPr="00BD7E2D" w:rsidRDefault="00340378" w:rsidP="00340378">
      <w:pPr>
        <w:pStyle w:val="ListeParagraf"/>
        <w:numPr>
          <w:ilvl w:val="0"/>
          <w:numId w:val="1"/>
        </w:numPr>
        <w:rPr>
          <w:rStyle w:val="HTMLKodu"/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For</w:t>
      </w:r>
      <w:proofErr w:type="spellEnd"/>
      <w:r w:rsidRPr="00BD7E2D">
        <w:rPr>
          <w:rStyle w:val="HTMLKodu"/>
          <w:rFonts w:eastAsiaTheme="minorHAnsi"/>
          <w:color w:val="FF0000"/>
        </w:rPr>
        <w:t xml:space="preserve"> döngüsü ile sayının rakamlarının toplamını bulan algoritmayı yazınız.</w:t>
      </w:r>
    </w:p>
    <w:p w:rsidR="00340378" w:rsidRPr="00BD7E2D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while</w:t>
      </w:r>
      <w:proofErr w:type="spellEnd"/>
      <w:r w:rsidRPr="00BD7E2D">
        <w:rPr>
          <w:color w:val="FF0000"/>
        </w:rPr>
        <w:t xml:space="preserve"> döngüsü ile kullanıcıdan belirli şartlara uyan bir değer alan algoritmayı yazınız(Kullanıcıdan </w:t>
      </w:r>
      <w:r w:rsidRPr="00BD7E2D">
        <w:rPr>
          <w:rStyle w:val="Gl"/>
          <w:color w:val="FF0000"/>
        </w:rPr>
        <w:t>10 ile 100 arasında bir sayı al</w:t>
      </w:r>
      <w:r w:rsidRPr="00BD7E2D">
        <w:rPr>
          <w:color w:val="FF0000"/>
        </w:rPr>
        <w:t xml:space="preserve"> ve eğer bu aralık dışında girerse tekrar iste.)</w:t>
      </w:r>
    </w:p>
    <w:p w:rsidR="00340378" w:rsidRPr="00D05C48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D05C48">
        <w:rPr>
          <w:rStyle w:val="HTMLKodu"/>
          <w:rFonts w:eastAsiaTheme="minorHAnsi"/>
          <w:color w:val="FF0000"/>
        </w:rPr>
        <w:t>foreach</w:t>
      </w:r>
      <w:proofErr w:type="spellEnd"/>
      <w:r w:rsidRPr="00D05C48">
        <w:rPr>
          <w:color w:val="FF0000"/>
        </w:rPr>
        <w:t xml:space="preserve"> döngüsü ile kişilerin yaş kategorisini belirleyen algoritmayı yazınız.( </w:t>
      </w:r>
      <w:r w:rsidRPr="00D05C48">
        <w:rPr>
          <w:rStyle w:val="HTMLKodu"/>
          <w:rFonts w:eastAsiaTheme="minorHAnsi"/>
          <w:color w:val="FF0000"/>
        </w:rPr>
        <w:t>0-12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Çocuk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13-19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Genç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20-64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Yetişkin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65+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Yaşlı</w:t>
      </w:r>
      <w:r w:rsidRPr="00D05C48">
        <w:rPr>
          <w:color w:val="FF0000"/>
        </w:rPr>
        <w:t>.)</w:t>
      </w:r>
    </w:p>
    <w:p w:rsidR="00340378" w:rsidRPr="008D371A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8D371A">
        <w:rPr>
          <w:color w:val="FF0000"/>
        </w:rPr>
        <w:t>Bir dizide tekrar eden elemanları bulan algoritmayı yazınız.</w:t>
      </w:r>
    </w:p>
    <w:p w:rsidR="00340378" w:rsidRPr="009C0050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9C0050">
        <w:rPr>
          <w:color w:val="FF0000"/>
        </w:rPr>
        <w:t>Bir dizide en uzun ve en kısa kelimeyi bulan algoritmayı yazınız.</w:t>
      </w:r>
    </w:p>
    <w:p w:rsidR="00340378" w:rsidRPr="00D379FE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D379FE">
        <w:rPr>
          <w:color w:val="FF0000"/>
        </w:rPr>
        <w:t>Kullanıcının girdiği bir cümleyi diziye kaydeden ve alfabetik olarak sıralayan algoritmayı yazınız.</w:t>
      </w:r>
    </w:p>
    <w:p w:rsidR="00340378" w:rsidRPr="00A75A10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75A10">
        <w:rPr>
          <w:color w:val="FF0000"/>
        </w:rPr>
        <w:t xml:space="preserve">Bir </w:t>
      </w:r>
      <w:proofErr w:type="spellStart"/>
      <w:r w:rsidRPr="00A75A10">
        <w:rPr>
          <w:color w:val="FF0000"/>
        </w:rPr>
        <w:t>string</w:t>
      </w:r>
      <w:proofErr w:type="spellEnd"/>
      <w:r w:rsidRPr="00A75A10">
        <w:rPr>
          <w:color w:val="FF0000"/>
        </w:rPr>
        <w:t xml:space="preserve"> dizisinin boyutunu dinamik olarak genişleten algoritmayı yazınız.</w:t>
      </w:r>
    </w:p>
    <w:p w:rsidR="00057E5D" w:rsidRPr="00A75A10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75A10">
        <w:rPr>
          <w:color w:val="FF0000"/>
        </w:rPr>
        <w:t>Kullanıcının girdiği kelimeleri listeye kaydeden ve tersten yazdıran algoritmayı yazınız.</w:t>
      </w:r>
    </w:p>
    <w:p w:rsidR="00057E5D" w:rsidRPr="00984056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984056">
        <w:rPr>
          <w:color w:val="FF0000"/>
        </w:rPr>
        <w:t xml:space="preserve">Kullanıcıdan </w:t>
      </w:r>
      <w:proofErr w:type="spellStart"/>
      <w:r w:rsidRPr="00984056">
        <w:rPr>
          <w:color w:val="FF0000"/>
        </w:rPr>
        <w:t>ratgele</w:t>
      </w:r>
      <w:proofErr w:type="spellEnd"/>
      <w:r w:rsidRPr="00984056">
        <w:rPr>
          <w:color w:val="FF0000"/>
        </w:rPr>
        <w:t xml:space="preserve"> sayılar alıp listeye </w:t>
      </w:r>
      <w:proofErr w:type="spellStart"/>
      <w:proofErr w:type="gramStart"/>
      <w:r w:rsidRPr="00984056">
        <w:rPr>
          <w:color w:val="FF0000"/>
        </w:rPr>
        <w:t>ekleyen,bu</w:t>
      </w:r>
      <w:proofErr w:type="spellEnd"/>
      <w:proofErr w:type="gramEnd"/>
      <w:r w:rsidRPr="00984056">
        <w:rPr>
          <w:color w:val="FF0000"/>
        </w:rPr>
        <w:t xml:space="preserve"> sayıların ortalamasını alan ve bu sayıları küçükten büyüğe sıralayan algoritmayı yazınız.</w:t>
      </w:r>
    </w:p>
    <w:p w:rsidR="00057E5D" w:rsidRPr="00A62E72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62E72">
        <w:rPr>
          <w:color w:val="FF0000"/>
        </w:rPr>
        <w:t>Bir sayı listesinde 10’dan küçük olanları silen algoritmayı yazınız.</w:t>
      </w:r>
    </w:p>
    <w:p w:rsidR="00057E5D" w:rsidRPr="00A62E72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62E72">
        <w:rPr>
          <w:color w:val="FF0000"/>
        </w:rPr>
        <w:t>Öğrenci notlarının olduğu bir listede 50’nin altındaki tüm notları 50 olarak güncelleyen bir algoritma yazınız.</w:t>
      </w:r>
    </w:p>
    <w:p w:rsid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</w:t>
      </w:r>
      <w:proofErr w:type="gram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(Fonksiyon) nedir?</w:t>
      </w:r>
      <w:r w:rsidR="00C43D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br/>
      </w:r>
      <w:r w:rsidR="00C43DCA"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Metot, belirli bir görevi yerine getiren ve tekrar tekrar kullanılabilen kod bloklarıdır. Programlamada kod tekrarını önlemek ve kodu daha düzenli hale getirmek için kullanılır.</w:t>
      </w:r>
    </w:p>
    <w:p w:rsidR="00C43DCA" w:rsidRPr="00C43DCA" w:rsidRDefault="00C43DCA" w:rsidP="00C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43DCA" w:rsidRPr="00C43DCA" w:rsidRDefault="00057E5D" w:rsidP="00C43DC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Metotları</w:t>
      </w:r>
      <w:proofErr w:type="gram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neden kullanırız?</w:t>
      </w:r>
      <w:r w:rsidR="00C43D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br/>
      </w:r>
      <w:r w:rsidR="00C43DCA"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Kod tekrarını önler,</w:t>
      </w:r>
    </w:p>
    <w:p w:rsidR="00C43DCA" w:rsidRPr="00C43DCA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Kodun okunabilirliğini artırır,</w:t>
      </w:r>
    </w:p>
    <w:p w:rsidR="00C43DCA" w:rsidRPr="00C43DCA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Bakımı kolaylaştırır,</w:t>
      </w:r>
    </w:p>
    <w:p w:rsidR="00C43DCA" w:rsidRPr="00C43DCA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Programı modüler hale getirir,</w:t>
      </w:r>
    </w:p>
    <w:p w:rsidR="00057E5D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Tekrar kullanılabilirlik sağlar.</w:t>
      </w:r>
    </w:p>
    <w:p w:rsidR="00C43DCA" w:rsidRPr="00057E5D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7E5D" w:rsidRPr="00C43DCA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Geriye</w:t>
      </w:r>
      <w:proofErr w:type="gram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değer döndüren (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return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kullanan) metot ile 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void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metot arasındaki fark nedir?</w:t>
      </w:r>
    </w:p>
    <w:p w:rsidR="00C43DCA" w:rsidRPr="00C43DCA" w:rsidRDefault="00C43DCA" w:rsidP="00C43D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metotlar bir işlem yapar ama sonuç döndürmez.</w:t>
      </w:r>
    </w:p>
    <w:p w:rsidR="00C43DCA" w:rsidRDefault="00C43DCA" w:rsidP="00C43D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 kullanan metotlar bir değer üretir ve döndürür.</w:t>
      </w:r>
    </w:p>
    <w:p w:rsidR="00C43DCA" w:rsidRPr="00C43DCA" w:rsidRDefault="00C43DCA" w:rsidP="00C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57E5D" w:rsidRDefault="00057E5D" w:rsidP="00057E5D">
      <w:pPr>
        <w:pStyle w:val="ListeParagraf"/>
        <w:numPr>
          <w:ilvl w:val="0"/>
          <w:numId w:val="1"/>
        </w:num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rın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parametreleri nasıl çalışır?</w:t>
      </w:r>
    </w:p>
    <w:sectPr w:rsidR="00057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60EBF"/>
    <w:multiLevelType w:val="hybridMultilevel"/>
    <w:tmpl w:val="B02ADDE6"/>
    <w:lvl w:ilvl="0" w:tplc="44C80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5A"/>
    <w:rsid w:val="00057E5D"/>
    <w:rsid w:val="00340378"/>
    <w:rsid w:val="00567722"/>
    <w:rsid w:val="005819FE"/>
    <w:rsid w:val="00681737"/>
    <w:rsid w:val="00796F0F"/>
    <w:rsid w:val="007B6109"/>
    <w:rsid w:val="00836B38"/>
    <w:rsid w:val="008D371A"/>
    <w:rsid w:val="00921FAB"/>
    <w:rsid w:val="00984056"/>
    <w:rsid w:val="009C0050"/>
    <w:rsid w:val="00A62E72"/>
    <w:rsid w:val="00A75A10"/>
    <w:rsid w:val="00BD7E2D"/>
    <w:rsid w:val="00C43DCA"/>
    <w:rsid w:val="00D05C48"/>
    <w:rsid w:val="00D379FE"/>
    <w:rsid w:val="00D95E0E"/>
    <w:rsid w:val="00FE7B5A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6331"/>
  <w15:chartTrackingRefBased/>
  <w15:docId w15:val="{F7F9EB2B-727C-4573-B83E-E497A22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37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037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9</cp:revision>
  <dcterms:created xsi:type="dcterms:W3CDTF">2025-02-22T14:41:00Z</dcterms:created>
  <dcterms:modified xsi:type="dcterms:W3CDTF">2025-03-01T10:46:00Z</dcterms:modified>
</cp:coreProperties>
</file>