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83D3" w14:textId="77777777" w:rsidR="008556E7" w:rsidRDefault="008556E7" w:rsidP="008556E7">
      <w:r>
        <w:t>I didn't receive or offer any coding help in this project.</w:t>
      </w:r>
    </w:p>
    <w:p w14:paraId="794FDA5D" w14:textId="77777777" w:rsidR="008556E7" w:rsidRDefault="008556E7" w:rsidP="008556E7">
      <w:r>
        <w:t>In this final project I managed to refresh my memory on pretty much every topic we studied and learned throughout the course.</w:t>
      </w:r>
    </w:p>
    <w:p w14:paraId="07792224" w14:textId="77777777" w:rsidR="008556E7" w:rsidRDefault="008556E7" w:rsidP="008556E7">
      <w:r>
        <w:t xml:space="preserve">It tested my skills in terms of using the standard </w:t>
      </w:r>
      <w:proofErr w:type="spellStart"/>
      <w:r>
        <w:t>c++</w:t>
      </w:r>
      <w:proofErr w:type="spellEnd"/>
      <w:r>
        <w:t xml:space="preserve"> library algorithms and functions to implement certain functionalities</w:t>
      </w:r>
    </w:p>
    <w:p w14:paraId="4D1F7866" w14:textId="77777777" w:rsidR="008556E7" w:rsidRDefault="008556E7" w:rsidP="008556E7">
      <w:r>
        <w:t xml:space="preserve">in the project. I was mostly using while and for loops and more basic style of coding before we studied the standard library </w:t>
      </w:r>
    </w:p>
    <w:p w14:paraId="4B5AB92C" w14:textId="77777777" w:rsidR="008556E7" w:rsidRDefault="008556E7" w:rsidP="008556E7">
      <w:r>
        <w:t>algorithms and functions but this project helped me in simplifying my code and utilizing the standard library. In this project</w:t>
      </w:r>
    </w:p>
    <w:p w14:paraId="727E97D6" w14:textId="77777777" w:rsidR="008556E7" w:rsidRDefault="008556E7" w:rsidP="008556E7">
      <w:r>
        <w:t>I also refreshed and tested my skills in file stream objects and how to read from files properly. The course material provided</w:t>
      </w:r>
    </w:p>
    <w:p w14:paraId="7D93D830" w14:textId="77777777" w:rsidR="008556E7" w:rsidRDefault="008556E7" w:rsidP="008556E7">
      <w:r>
        <w:t xml:space="preserve">in OOP345 was enough for covering anything the project needed and I didn't need to resort to any external sources to finish </w:t>
      </w:r>
      <w:proofErr w:type="gramStart"/>
      <w:r>
        <w:t>my</w:t>
      </w:r>
      <w:proofErr w:type="gramEnd"/>
    </w:p>
    <w:p w14:paraId="2BD99590" w14:textId="271DE1B7" w:rsidR="008556E7" w:rsidRDefault="008556E7" w:rsidP="008556E7">
      <w:r>
        <w:t>workshops and assignments. I think the OOP345 adds more functionality and depth into what I've learned in OOP244 in the previous</w:t>
      </w:r>
    </w:p>
    <w:p w14:paraId="0C0BE057" w14:textId="554B6CFC" w:rsidR="008324E9" w:rsidRDefault="008556E7" w:rsidP="008556E7">
      <w:r>
        <w:t>semester which improves my coding skills and approach.</w:t>
      </w:r>
    </w:p>
    <w:sectPr w:rsidR="0083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CEB"/>
    <w:rsid w:val="008048AD"/>
    <w:rsid w:val="008324E9"/>
    <w:rsid w:val="008556E7"/>
    <w:rsid w:val="00A9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3E0B"/>
  <w15:chartTrackingRefBased/>
  <w15:docId w15:val="{FCDEEC8B-DB82-4E36-ABB4-4CCA15DE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Veli Özalp</dc:creator>
  <cp:keywords/>
  <dc:description/>
  <cp:lastModifiedBy>Furkan Veli Özalp</cp:lastModifiedBy>
  <cp:revision>2</cp:revision>
  <dcterms:created xsi:type="dcterms:W3CDTF">2022-07-06T20:10:00Z</dcterms:created>
  <dcterms:modified xsi:type="dcterms:W3CDTF">2022-07-06T20:11:00Z</dcterms:modified>
</cp:coreProperties>
</file>