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27F" w:rsidRPr="00C46F2C" w:rsidRDefault="00DA227F" w:rsidP="009C7355">
      <w:pPr>
        <w:rPr>
          <w:rFonts w:cstheme="minorHAnsi"/>
          <w:color w:val="000000" w:themeColor="text1"/>
        </w:rPr>
      </w:pPr>
    </w:p>
    <w:p w:rsidR="00DA227F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1.1-connectionRegionUnit </w:t>
      </w:r>
    </w:p>
    <w:p w:rsidR="00DA227F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1.2-delete_unit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1.3-</w:t>
      </w:r>
      <w:r w:rsidR="009C7355" w:rsidRPr="00C46F2C">
        <w:rPr>
          <w:rFonts w:cstheme="minorHAnsi"/>
          <w:color w:val="000000" w:themeColor="text1"/>
        </w:rPr>
        <w:t>update_unit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1.4-</w:t>
      </w:r>
      <w:r w:rsidR="009C7355" w:rsidRPr="00C46F2C">
        <w:rPr>
          <w:rFonts w:cstheme="minorHAnsi"/>
          <w:color w:val="000000" w:themeColor="text1"/>
        </w:rPr>
        <w:t>return_connectionRegion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1.5-</w:t>
      </w:r>
      <w:r w:rsidR="009C7355" w:rsidRPr="00C46F2C">
        <w:rPr>
          <w:rFonts w:cstheme="minorHAnsi"/>
          <w:color w:val="000000" w:themeColor="text1"/>
        </w:rPr>
        <w:t>add_connectionRegion</w:t>
      </w:r>
    </w:p>
    <w:p w:rsidR="009C7355" w:rsidRPr="00C46F2C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1.6-</w:t>
      </w:r>
      <w:r w:rsidR="009C7355" w:rsidRPr="00C46F2C">
        <w:rPr>
          <w:rFonts w:cstheme="minorHAnsi"/>
          <w:color w:val="000000" w:themeColor="text1"/>
        </w:rPr>
        <w:t>delete_region</w:t>
      </w:r>
    </w:p>
    <w:p w:rsidR="009C7355" w:rsidRDefault="00DA227F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1.7-</w:t>
      </w:r>
      <w:r w:rsidR="009C7355" w:rsidRPr="00C46F2C">
        <w:rPr>
          <w:rFonts w:cstheme="minorHAnsi"/>
          <w:color w:val="000000" w:themeColor="text1"/>
        </w:rPr>
        <w:t>update_region</w:t>
      </w:r>
    </w:p>
    <w:p w:rsidR="00827A00" w:rsidRDefault="00827A00" w:rsidP="009C7355">
      <w:pPr>
        <w:rPr>
          <w:rFonts w:cstheme="minorHAnsi"/>
          <w:color w:val="000000" w:themeColor="text1"/>
        </w:rPr>
      </w:pPr>
    </w:p>
    <w:p w:rsidR="00827A00" w:rsidRPr="00C46F2C" w:rsidRDefault="00827A00" w:rsidP="009C735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2.1- view_log</w:t>
      </w:r>
      <w:bookmarkStart w:id="0" w:name="_GoBack"/>
      <w:bookmarkEnd w:id="0"/>
    </w:p>
    <w:p w:rsidR="009C7355" w:rsidRPr="00C46F2C" w:rsidRDefault="009C7355" w:rsidP="009C7355">
      <w:pPr>
        <w:rPr>
          <w:rFonts w:cstheme="minorHAnsi"/>
          <w:color w:val="000000" w:themeColor="text1"/>
        </w:rPr>
      </w:pPr>
    </w:p>
    <w:p w:rsidR="00DB6A74" w:rsidRPr="00C46F2C" w:rsidRDefault="00DB6A74" w:rsidP="009C7355">
      <w:pPr>
        <w:rPr>
          <w:rFonts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6A4BE9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="00DA227F"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9C7355" w:rsidRPr="00C46F2C" w:rsidRDefault="009C7355" w:rsidP="009C7355">
      <w:pPr>
        <w:rPr>
          <w:rFonts w:cstheme="minorHAnsi"/>
          <w:color w:val="000000" w:themeColor="text1"/>
        </w:rPr>
      </w:pPr>
    </w:p>
    <w:p w:rsidR="00FB16E4" w:rsidRPr="00C46F2C" w:rsidRDefault="005B2A2D" w:rsidP="009C7355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VİEW İSMİ </w:t>
      </w:r>
      <w:r w:rsidR="006A4BE9" w:rsidRPr="00C46F2C">
        <w:rPr>
          <w:rFonts w:cstheme="minorHAnsi"/>
          <w:color w:val="000000" w:themeColor="text1"/>
        </w:rPr>
        <w:t>:ConnectionRegionView</w:t>
      </w:r>
    </w:p>
    <w:p w:rsidR="00AA4574" w:rsidRPr="00C46F2C" w:rsidRDefault="005B2A2D" w:rsidP="006A4BE9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FONKSİYONUN ADI </w:t>
      </w:r>
      <w:r w:rsidR="006A4BE9" w:rsidRPr="00C46F2C">
        <w:rPr>
          <w:rFonts w:cstheme="minorHAnsi"/>
          <w:color w:val="000000" w:themeColor="text1"/>
        </w:rPr>
        <w:t xml:space="preserve">: </w:t>
      </w:r>
      <w:r w:rsidR="00A4524A" w:rsidRPr="00C46F2C">
        <w:rPr>
          <w:rFonts w:cstheme="minorHAnsi"/>
          <w:color w:val="000000" w:themeColor="text1"/>
        </w:rPr>
        <w:t xml:space="preserve">1.1 </w:t>
      </w:r>
      <w:r w:rsidR="006A4BE9" w:rsidRPr="00C46F2C">
        <w:rPr>
          <w:rFonts w:cstheme="minorHAnsi"/>
          <w:color w:val="000000" w:themeColor="text1"/>
        </w:rPr>
        <w:t>return_connectionRegionUnit(request):</w:t>
      </w:r>
    </w:p>
    <w:p w:rsidR="006A4BE9" w:rsidRPr="00C46F2C" w:rsidRDefault="006A4BE9" w:rsidP="006A4BE9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'</w:t>
      </w:r>
      <w:r w:rsidRPr="00C46F2C">
        <w:rPr>
          <w:rFonts w:asciiTheme="minorHAnsi" w:hAnsiTheme="minorHAnsi" w:cstheme="minorHAnsi"/>
          <w:bCs/>
          <w:color w:val="000000" w:themeColor="text1"/>
          <w:shd w:val="clear" w:color="auto" w:fill="EDFCED"/>
        </w:rPr>
        <w:t>baglanti/birim-ekle/</w:t>
      </w:r>
    </w:p>
    <w:p w:rsidR="006A4BE9" w:rsidRPr="00C46F2C" w:rsidRDefault="006A4BE9" w:rsidP="006A4BE9">
      <w:pPr>
        <w:rPr>
          <w:rFonts w:cstheme="minorHAnsi"/>
          <w:color w:val="000000" w:themeColor="text1"/>
        </w:rPr>
      </w:pPr>
    </w:p>
    <w:p w:rsidR="005B2A2D" w:rsidRPr="00C46F2C" w:rsidRDefault="006A4BE9" w:rsidP="005B2A2D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Fonsiyonun kısa  açıklaması: Birimlerin </w:t>
      </w:r>
    </w:p>
    <w:p w:rsidR="00AA4574" w:rsidRPr="00C46F2C" w:rsidRDefault="00AA457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5B2A2D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3021" w:type="dxa"/>
          </w:tcPr>
          <w:p w:rsidR="00AA4574" w:rsidRPr="00C46F2C" w:rsidRDefault="00AA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283D72" w:rsidRPr="00C46F2C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AA4574" w:rsidRPr="00C46F2C" w:rsidRDefault="00AA4574">
      <w:pPr>
        <w:rPr>
          <w:rFonts w:cstheme="minorHAnsi"/>
          <w:color w:val="000000" w:themeColor="text1"/>
        </w:rPr>
      </w:pPr>
    </w:p>
    <w:p w:rsidR="00AA4574" w:rsidRPr="00C46F2C" w:rsidRDefault="00AA4574" w:rsidP="00AA457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A4574" w:rsidRPr="00C46F2C" w:rsidRDefault="00AA45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A4574" w:rsidRPr="00C46F2C" w:rsidRDefault="00AA45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>unit_form</w:t>
            </w:r>
          </w:p>
          <w:p w:rsidR="006A4BE9" w:rsidRPr="00C46F2C" w:rsidRDefault="006A4BE9" w:rsidP="006A4BE9">
            <w:pPr>
              <w:rPr>
                <w:rFonts w:cstheme="minorHAnsi"/>
                <w:b w:val="0"/>
                <w:color w:val="000000" w:themeColor="text1"/>
              </w:rPr>
            </w:pPr>
          </w:p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Name alanın girilmesi için gönderilen form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color w:val="000000" w:themeColor="text1"/>
              </w:rPr>
              <w:t>units</w:t>
            </w:r>
          </w:p>
          <w:p w:rsidR="00AA4574" w:rsidRPr="00C46F2C" w:rsidRDefault="00AA45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AA4574" w:rsidRPr="00C46F2C" w:rsidRDefault="006A4BE9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Bütün birimlerin listelenmesi için gönderilen </w:t>
            </w:r>
          </w:p>
        </w:tc>
      </w:tr>
      <w:tr w:rsidR="00283D72" w:rsidRPr="00C46F2C" w:rsidTr="00CC5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error_messages</w:t>
            </w:r>
          </w:p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Object </w:t>
            </w:r>
            <w:r w:rsidR="00FB16E4" w:rsidRPr="00C46F2C">
              <w:rPr>
                <w:rFonts w:cstheme="minorHAnsi"/>
                <w:color w:val="000000" w:themeColor="text1"/>
              </w:rPr>
              <w:t>veya  N</w:t>
            </w:r>
            <w:r w:rsidRPr="00C46F2C">
              <w:rPr>
                <w:rFonts w:cstheme="minorHAnsi"/>
                <w:color w:val="000000" w:themeColor="text1"/>
              </w:rPr>
              <w:t xml:space="preserve">ull 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6A4BE9" w:rsidRPr="00C46F2C" w:rsidRDefault="006A4BE9" w:rsidP="006A4BE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6A4BE9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6A4BE9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830EB1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DA227F" w:rsidRPr="00C46F2C" w:rsidRDefault="00DA227F" w:rsidP="00DA227F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830EB1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AA4574" w:rsidRPr="00C46F2C" w:rsidRDefault="00AA4574">
      <w:pPr>
        <w:rPr>
          <w:rFonts w:cstheme="minorHAnsi"/>
          <w:color w:val="000000" w:themeColor="text1"/>
        </w:rPr>
      </w:pPr>
    </w:p>
    <w:p w:rsidR="006A4BE9" w:rsidRPr="00C46F2C" w:rsidRDefault="006A4BE9" w:rsidP="006A4BE9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Unit_form()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lastRenderedPageBreak/>
              <w:t xml:space="preserve">Parametre 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6A4BE9" w:rsidRPr="00C46F2C" w:rsidRDefault="006A4BE9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6A4BE9" w:rsidRPr="00C46F2C" w:rsidRDefault="006A4BE9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</w:tbl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A4524A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="00DA227F"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A4524A" w:rsidRPr="00C46F2C" w:rsidRDefault="00A4524A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A4524A" w:rsidRPr="00C46F2C" w:rsidRDefault="00A4524A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FONKSİYONUN ADI : 1.2  delete_unit(request):</w:t>
      </w:r>
    </w:p>
    <w:p w:rsidR="00A209B1" w:rsidRPr="00C46F2C" w:rsidRDefault="00A209B1" w:rsidP="00A4524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864C1B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/</w:t>
      </w:r>
      <w:r w:rsidRPr="00C46F2C"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  <w:t>baglanti/birim-sil/</w:t>
      </w:r>
    </w:p>
    <w:p w:rsidR="00A209B1" w:rsidRPr="00C46F2C" w:rsidRDefault="00A209B1" w:rsidP="00864C1B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Birim silme fonksiyonu</w:t>
      </w:r>
    </w:p>
    <w:p w:rsidR="00A4524A" w:rsidRPr="00C46F2C" w:rsidRDefault="00A4524A" w:rsidP="00A4524A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( ajaxPost)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283D72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A4524A" w:rsidRPr="00C46F2C" w:rsidRDefault="00A4524A" w:rsidP="00A4524A">
      <w:pPr>
        <w:rPr>
          <w:rFonts w:cstheme="minorHAnsi"/>
          <w:color w:val="000000" w:themeColor="text1"/>
        </w:rPr>
      </w:pPr>
    </w:p>
    <w:p w:rsidR="00A4524A" w:rsidRPr="00C46F2C" w:rsidRDefault="00A4524A" w:rsidP="00A4524A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83D72" w:rsidRPr="00C46F2C" w:rsidTr="00A20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A4524A" w:rsidRPr="00C46F2C" w:rsidRDefault="00A4524A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283D72" w:rsidRPr="00C46F2C" w:rsidTr="00A20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A4524A" w:rsidRPr="00C46F2C" w:rsidRDefault="00A4524A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283D72" w:rsidRPr="00C46F2C" w:rsidTr="00A20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A4524A" w:rsidRPr="00C46F2C" w:rsidRDefault="00A4524A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A4524A" w:rsidRPr="00C46F2C" w:rsidRDefault="00864C1B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864C1B" w:rsidRPr="00C46F2C" w:rsidRDefault="00864C1B" w:rsidP="00864C1B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</w:t>
            </w:r>
            <w:r w:rsidR="00283D72"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başarısızmesajı geri dönüdrüldü</w:t>
            </w:r>
          </w:p>
          <w:p w:rsidR="00A4524A" w:rsidRPr="00C46F2C" w:rsidRDefault="00A4524A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6A4BE9" w:rsidRPr="00C46F2C" w:rsidRDefault="006A4BE9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ConnectionUnit</w:t>
      </w:r>
    </w:p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B6A7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B6A7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name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İsmi (TL)</w:t>
            </w:r>
          </w:p>
        </w:tc>
      </w:tr>
      <w:tr w:rsidR="00DB6A7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B6A74" w:rsidRPr="00C46F2C" w:rsidRDefault="00DB6A7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B6A74" w:rsidRPr="00C46F2C" w:rsidRDefault="00DB6A7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B6A74" w:rsidRPr="00C46F2C" w:rsidRDefault="00DB6A74" w:rsidP="00DB6A7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B6A74" w:rsidRPr="00C46F2C" w:rsidRDefault="00DB6A74" w:rsidP="00DA227F">
      <w:pPr>
        <w:pStyle w:val="HTMLPreformatted"/>
        <w:shd w:val="clear" w:color="auto" w:fill="FFFFFF"/>
        <w:rPr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1.3-update_unit (request):</w:t>
      </w: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C46F2C">
        <w:rPr>
          <w:b/>
          <w:bCs/>
          <w:color w:val="000000" w:themeColor="text1"/>
          <w:shd w:val="clear" w:color="auto" w:fill="EDFCED"/>
        </w:rPr>
        <w:t>baglanti/birim-guncelle/&lt;uuid:uuid&gt;</w:t>
      </w: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DA227F" w:rsidRPr="00C46F2C" w:rsidRDefault="00DA227F" w:rsidP="00DA227F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Birim İsminin Güncelledigi fonksiyondur</w:t>
      </w:r>
    </w:p>
    <w:p w:rsidR="00DA227F" w:rsidRPr="00C46F2C" w:rsidRDefault="00DA227F" w:rsidP="00DA227F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27F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DA227F" w:rsidRPr="00C46F2C" w:rsidRDefault="00DA227F" w:rsidP="00DA227F">
      <w:pPr>
        <w:rPr>
          <w:rFonts w:cstheme="minorHAnsi"/>
          <w:color w:val="000000" w:themeColor="text1"/>
        </w:rPr>
      </w:pPr>
    </w:p>
    <w:p w:rsidR="00DA227F" w:rsidRPr="00C46F2C" w:rsidRDefault="00DA227F" w:rsidP="00DA227F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227F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DA227F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DA227F" w:rsidRPr="00C46F2C" w:rsidRDefault="00DA227F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DA227F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DA227F" w:rsidRPr="00C46F2C" w:rsidRDefault="00DA227F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DA227F" w:rsidRPr="00C46F2C" w:rsidRDefault="00DA227F" w:rsidP="00FB16E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DA227F" w:rsidRPr="00C46F2C" w:rsidRDefault="00DA227F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C5480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CC5480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CC5480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CC5480" w:rsidRPr="00C46F2C" w:rsidRDefault="00CC5480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CC5480" w:rsidRPr="00C46F2C" w:rsidRDefault="00CC5480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1.4-return_connectionRegion 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baglanti/bolge-listesi/&lt;uuid:uuid&gt;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Bölgelerinin Listelendigi Fonksiyondur.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lastRenderedPageBreak/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Regions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add_connectionRegion 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baglanti/bolgesi-ekle/&lt;uuid:uuid&gt;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Bölgesinin Eklendigi Alandır.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region_form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bilgilerinin girildigi formdur.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region_form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capasity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Kapsite degerinin girildigi alan 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Cities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ManyToMany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Birden fazla şehir degerinin seçildigi alandır.</w:t>
            </w:r>
          </w:p>
        </w:tc>
      </w:tr>
    </w:tbl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color w:val="000000" w:themeColor="text1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1.6-delete_region(request):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FB16E4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E56DE" w:rsidRPr="00C46F2C">
        <w:rPr>
          <w:b/>
          <w:bCs/>
          <w:color w:val="000000" w:themeColor="text1"/>
          <w:shd w:val="clear" w:color="auto" w:fill="EDFCED"/>
        </w:rPr>
        <w:t>baglanti/bolge-sil/</w:t>
      </w: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hd w:val="clear" w:color="auto" w:fill="EDFCED"/>
        </w:rPr>
      </w:pPr>
    </w:p>
    <w:p w:rsidR="00FB16E4" w:rsidRPr="00C46F2C" w:rsidRDefault="00FB16E4" w:rsidP="00FB16E4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 xml:space="preserve">Fonsiyonun kısa  açıklaması: </w:t>
      </w:r>
      <w:r w:rsidR="000E56DE" w:rsidRPr="00C46F2C">
        <w:rPr>
          <w:rFonts w:cstheme="minorHAnsi"/>
          <w:color w:val="000000" w:themeColor="text1"/>
        </w:rPr>
        <w:t xml:space="preserve">Baglantı bölgesi </w:t>
      </w:r>
      <w:r w:rsidRPr="00C46F2C">
        <w:rPr>
          <w:rFonts w:cstheme="minorHAnsi"/>
          <w:color w:val="000000" w:themeColor="text1"/>
        </w:rPr>
        <w:t xml:space="preserve"> silme fonksiyonu</w:t>
      </w: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 Uuid ( ajaxPost)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Birim degerinin uuid degeri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16E4" w:rsidRPr="00C46F2C" w:rsidTr="00FB1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FB16E4" w:rsidRPr="00C46F2C" w:rsidTr="00FB1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status</w:t>
            </w:r>
          </w:p>
          <w:p w:rsidR="00FB16E4" w:rsidRPr="00C46F2C" w:rsidRDefault="00FB16E4" w:rsidP="00FB16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Başarılı olma durumu taşıyan sitring (status:Success) başarılı</w:t>
            </w:r>
          </w:p>
        </w:tc>
      </w:tr>
      <w:tr w:rsidR="00FB16E4" w:rsidRPr="00C46F2C" w:rsidTr="00FB1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msg</w:t>
            </w:r>
          </w:p>
          <w:p w:rsidR="00FB16E4" w:rsidRPr="00C46F2C" w:rsidRDefault="00FB16E4" w:rsidP="00FB16E4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FB16E4" w:rsidRPr="00C46F2C" w:rsidRDefault="00FB16E4" w:rsidP="00FB16E4">
            <w:pPr>
              <w:pStyle w:val="HTMLPreformatted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FB16E4" w:rsidRPr="00C46F2C" w:rsidRDefault="00FB16E4" w:rsidP="00FB1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FB16E4" w:rsidRPr="00C46F2C" w:rsidRDefault="00FB16E4" w:rsidP="00FB16E4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 xml:space="preserve">Model: </w:t>
      </w:r>
      <w:r w:rsidRPr="00C46F2C">
        <w:rPr>
          <w:color w:val="000000" w:themeColor="text1"/>
        </w:rPr>
        <w:t>ConnnectionRegion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Baaglantı Bölgesinin ismi(Ankara 1 )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capacity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kapsite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cities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bölgesinin şehirlerinin tutuldugu tablodur.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yekacompetition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ManyToMany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bölgesine ait yeka yarışmalarının tutuldugu tablodur.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Cities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İd_cities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Şehir id degeri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color w:val="000000" w:themeColor="text1"/>
        </w:rPr>
        <w:t>Yekacompetition</w:t>
      </w: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İd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  <w:r w:rsidRPr="00C46F2C">
              <w:rPr>
                <w:color w:val="000000" w:themeColor="text1"/>
              </w:rPr>
              <w:t xml:space="preserve">İd_connnection_region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id degeri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İd_yekacompetition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Yeka Yarışmasi id degeri</w:t>
            </w:r>
          </w:p>
        </w:tc>
      </w:tr>
    </w:tbl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VİEW İSMİ :ConnectionRegionView</w:t>
      </w: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FONKSİYONUN ADI : 1.7-update_region (request):</w:t>
      </w: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pStyle w:val="HTMLPreformatted"/>
        <w:shd w:val="clear" w:color="auto" w:fill="FFFFFF"/>
        <w:rPr>
          <w:color w:val="000000" w:themeColor="text1"/>
        </w:rPr>
      </w:pPr>
      <w:r w:rsidRPr="00C46F2C">
        <w:rPr>
          <w:rFonts w:asciiTheme="minorHAnsi" w:hAnsiTheme="minorHAnsi" w:cstheme="minorHAnsi"/>
          <w:color w:val="000000" w:themeColor="text1"/>
        </w:rPr>
        <w:t>url:</w:t>
      </w:r>
      <w:r w:rsidRPr="00C46F2C">
        <w:rPr>
          <w:b/>
          <w:bCs/>
          <w:color w:val="000000" w:themeColor="text1"/>
          <w:shd w:val="clear" w:color="auto" w:fill="EDFCED"/>
        </w:rPr>
        <w:t xml:space="preserve"> baglanti/bolge-guncelle/&lt;uuid:uuid&gt;/&lt;uuid:yeka&gt;</w:t>
      </w:r>
    </w:p>
    <w:p w:rsidR="000E56DE" w:rsidRPr="00C46F2C" w:rsidRDefault="000E56DE" w:rsidP="000E56DE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  <w:r w:rsidRPr="00C46F2C">
        <w:rPr>
          <w:rFonts w:cstheme="minorHAnsi"/>
          <w:color w:val="000000" w:themeColor="text1"/>
        </w:rPr>
        <w:t>Fonsiyonun kısa  açıklaması: Baglantı Bölgesinin Eklendigi Alandır.</w:t>
      </w: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yeka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baglantı bölgesi oldugunu belirten uuid degeri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region_form</w:t>
            </w:r>
          </w:p>
          <w:p w:rsidR="000E56DE" w:rsidRPr="00C46F2C" w:rsidRDefault="000E56DE" w:rsidP="00244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</w:pPr>
            <w:r w:rsidRPr="00C46F2C">
              <w:rPr>
                <w:rFonts w:eastAsia="Times New Roman" w:cstheme="minorHAnsi"/>
                <w:b w:val="0"/>
                <w:color w:val="000000" w:themeColor="text1"/>
                <w:sz w:val="20"/>
                <w:szCs w:val="20"/>
                <w:lang w:eastAsia="tr-TR"/>
              </w:rPr>
              <w:t xml:space="preserve"> 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Baglantı Bölgesi bilgilerinin girildigi formdur.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error_messages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 veya Null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Formda ve modelde belirlenen kurallar dısında kalan gönderimlerin ve hataların geri gönderildigi objedir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yeka</w:t>
            </w:r>
          </w:p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C46F2C">
              <w:rPr>
                <w:rFonts w:asciiTheme="minorHAnsi" w:hAnsiTheme="minorHAnsi" w:cstheme="minorHAnsi"/>
                <w:color w:val="000000" w:themeColor="text1"/>
              </w:rPr>
              <w:t>Geri dönüş mesajı gönderildigi parametre (msg:</w:t>
            </w:r>
            <w:r w:rsidRPr="00C46F2C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 Object does not exist) başarısızmesajı geri dönüdrüldü</w:t>
            </w:r>
          </w:p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urls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color w:val="000000" w:themeColor="text1"/>
              </w:rPr>
              <w:t>current_url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  <w:r w:rsidRPr="00C46F2C">
              <w:rPr>
                <w:b w:val="0"/>
                <w:bCs w:val="0"/>
                <w:color w:val="000000" w:themeColor="text1"/>
              </w:rPr>
              <w:t>url_name</w:t>
            </w:r>
          </w:p>
          <w:p w:rsidR="000E56DE" w:rsidRPr="00C46F2C" w:rsidRDefault="000E56DE" w:rsidP="002443EB">
            <w:pPr>
              <w:pStyle w:val="HTMLPreformatted"/>
              <w:shd w:val="clear" w:color="auto" w:fill="FFFFFF"/>
              <w:rPr>
                <w:color w:val="000000" w:themeColor="text1"/>
              </w:rPr>
            </w:pP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  <w:sz w:val="24"/>
        </w:rPr>
      </w:pPr>
      <w:r w:rsidRPr="00C46F2C">
        <w:rPr>
          <w:rFonts w:cstheme="minorHAnsi"/>
          <w:color w:val="000000" w:themeColor="text1"/>
          <w:sz w:val="24"/>
        </w:rPr>
        <w:t>region_form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6F2C" w:rsidRPr="00C46F2C" w:rsidTr="00244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name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Uuid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Hangi yekaya ait oldugunu belirten yeka uuid degeri gönderildi.</w:t>
            </w:r>
          </w:p>
        </w:tc>
      </w:tr>
      <w:tr w:rsidR="00C46F2C" w:rsidRPr="00C46F2C" w:rsidTr="002443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>capasity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Kapsite degerinin girildigi alan </w:t>
            </w:r>
          </w:p>
        </w:tc>
      </w:tr>
      <w:tr w:rsidR="00C46F2C" w:rsidRPr="00C46F2C" w:rsidTr="002443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E56DE" w:rsidRPr="00C46F2C" w:rsidRDefault="000E56DE" w:rsidP="002443EB">
            <w:pPr>
              <w:rPr>
                <w:rFonts w:cstheme="minorHAnsi"/>
                <w:b w:val="0"/>
                <w:color w:val="000000" w:themeColor="text1"/>
              </w:rPr>
            </w:pPr>
            <w:r w:rsidRPr="00C46F2C">
              <w:rPr>
                <w:rFonts w:cstheme="minorHAnsi"/>
                <w:b w:val="0"/>
                <w:color w:val="000000" w:themeColor="text1"/>
              </w:rPr>
              <w:t xml:space="preserve">Cities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 xml:space="preserve">ManyToMany </w:t>
            </w:r>
          </w:p>
        </w:tc>
        <w:tc>
          <w:tcPr>
            <w:tcW w:w="3021" w:type="dxa"/>
          </w:tcPr>
          <w:p w:rsidR="000E56DE" w:rsidRPr="00C46F2C" w:rsidRDefault="000E56DE" w:rsidP="00244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C46F2C">
              <w:rPr>
                <w:rFonts w:cstheme="minorHAnsi"/>
                <w:color w:val="000000" w:themeColor="text1"/>
              </w:rPr>
              <w:t>Birden fazla şehir degerinin seçildigi alandır.</w:t>
            </w:r>
          </w:p>
        </w:tc>
      </w:tr>
    </w:tbl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0E56DE" w:rsidRPr="00C46F2C" w:rsidRDefault="000E56DE" w:rsidP="000E56DE">
      <w:pPr>
        <w:rPr>
          <w:rFonts w:cstheme="minorHAnsi"/>
          <w:color w:val="000000" w:themeColor="text1"/>
        </w:rPr>
      </w:pPr>
    </w:p>
    <w:p w:rsidR="00827A00" w:rsidRDefault="00827A00" w:rsidP="00827A00"/>
    <w:p w:rsidR="00827A00" w:rsidRDefault="00827A00" w:rsidP="00827A00">
      <w:pPr>
        <w:pStyle w:val="HTMLPreformatted"/>
        <w:shd w:val="clear" w:color="auto" w:fill="FFFFFF"/>
        <w:rPr>
          <w:color w:val="080808"/>
        </w:rPr>
      </w:pPr>
      <w:r>
        <w:t>2.1-view_log</w:t>
      </w:r>
      <w:r>
        <w:rPr>
          <w:color w:val="080808"/>
        </w:rPr>
        <w:t>(request):</w:t>
      </w:r>
    </w:p>
    <w:p w:rsidR="00827A00" w:rsidRDefault="00827A00" w:rsidP="00827A00"/>
    <w:p w:rsidR="00827A00" w:rsidRDefault="00827A00" w:rsidP="00827A00">
      <w:pPr>
        <w:pStyle w:val="HTMLPreformatted"/>
        <w:shd w:val="clear" w:color="auto" w:fill="FFFFFF"/>
        <w:rPr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Model: </w:t>
      </w:r>
      <w:r>
        <w:rPr>
          <w:color w:val="000000" w:themeColor="text1"/>
        </w:rPr>
        <w:t>Logs</w:t>
      </w: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00" w:rsidTr="0082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user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Object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Kullanıcı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Subject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 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ip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İp adresi  127.0.1.1 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80808"/>
                <w:lang w:eastAsia="en-US"/>
              </w:rPr>
            </w:pPr>
            <w:r>
              <w:rPr>
                <w:rFonts w:asciiTheme="minorHAnsi" w:hAnsiTheme="minorHAnsi" w:cstheme="minorHAnsi"/>
                <w:b w:val="0"/>
                <w:color w:val="080808"/>
                <w:lang w:eastAsia="en-US"/>
              </w:rPr>
              <w:t>previousData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önceki hali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nextData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sonraki hali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status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Durumu 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uuid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Uuid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isDeleted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Verinin silinme Durumunu Tutan degişken silirse True deger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creationDate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Date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Kayıt tarihi 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modificationDate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Date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Güncelleme Tarihi 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kobilid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Integer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Birim idsi yeka birimi icin 1 degerini alacaktır .</w:t>
            </w:r>
          </w:p>
        </w:tc>
      </w:tr>
    </w:tbl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827A00" w:rsidRDefault="00827A00" w:rsidP="00827A00">
      <w:pPr>
        <w:pStyle w:val="HTMLPreformatted"/>
        <w:shd w:val="clear" w:color="auto" w:fill="FFFFFF"/>
        <w:rPr>
          <w:color w:val="000000" w:themeColor="text1"/>
        </w:rPr>
      </w:pP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Model:User</w:t>
      </w: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00" w:rsidTr="0082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Pk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Integer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Benzersiz Anahtar degeri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username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Kullunıcı ismi sistem Üzerinde kullanıcı isimleri mail adreleri </w:t>
            </w:r>
            <w:r>
              <w:rPr>
                <w:rFonts w:cstheme="minorHAnsi"/>
                <w:color w:val="000000" w:themeColor="text1"/>
              </w:rPr>
              <w:lastRenderedPageBreak/>
              <w:t>ile aynı alınarak mail sistemi üzerinden sisteme giriş gerçekleşmistir.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lastRenderedPageBreak/>
              <w:t>is_staff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kullanıcının bu yönetici sitesinde oturum açıp açamayacağını belirtir.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is_active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Kullanıcının sisteme giriş yapabilme durumun 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is_superuser</w:t>
            </w:r>
          </w:p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Bool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Kullanıcı superadmin degerinin tutuldugu alan True SuperAdmin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first_name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 ismi 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Last_name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String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Kullanıcı soyisim </w:t>
            </w:r>
          </w:p>
        </w:tc>
      </w:tr>
      <w:tr w:rsidR="00827A00" w:rsidTr="00827A00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pStyle w:val="HTMLPreformatted"/>
              <w:shd w:val="clear" w:color="auto" w:fill="FFFFFF"/>
              <w:rPr>
                <w:color w:val="080808"/>
                <w:lang w:eastAsia="en-US"/>
              </w:rPr>
            </w:pPr>
            <w:r>
              <w:rPr>
                <w:color w:val="080808"/>
                <w:lang w:eastAsia="en-US"/>
              </w:rPr>
              <w:t>Email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Email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Kullancı mail  hesabı </w:t>
            </w:r>
          </w:p>
        </w:tc>
      </w:tr>
    </w:tbl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VİEW İSMİ :LogViews</w:t>
      </w:r>
    </w:p>
    <w:p w:rsidR="00827A00" w:rsidRDefault="00827A00" w:rsidP="00827A00">
      <w:pPr>
        <w:pStyle w:val="HTMLPreformatted"/>
        <w:shd w:val="clear" w:color="auto" w:fill="FFFFFF"/>
        <w:rPr>
          <w:color w:val="080808"/>
        </w:rPr>
      </w:pPr>
      <w:r>
        <w:rPr>
          <w:rFonts w:cstheme="minorHAnsi"/>
          <w:color w:val="000000" w:themeColor="text1"/>
        </w:rPr>
        <w:t>FONKSİYONUN ADI : 2.1-</w:t>
      </w:r>
      <w:r>
        <w:rPr>
          <w:color w:val="000000"/>
        </w:rPr>
        <w:t xml:space="preserve"> view_log</w:t>
      </w:r>
      <w:r>
        <w:rPr>
          <w:rFonts w:cstheme="minorHAnsi"/>
          <w:color w:val="000000" w:themeColor="text1"/>
        </w:rPr>
        <w:t>(request):</w:t>
      </w: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827A00" w:rsidRDefault="00827A00" w:rsidP="00827A00">
      <w:pPr>
        <w:pStyle w:val="HTMLPreformatted"/>
        <w:shd w:val="clear" w:color="auto" w:fill="FFFFFF"/>
        <w:rPr>
          <w:color w:val="080808"/>
        </w:rPr>
      </w:pPr>
      <w:r>
        <w:rPr>
          <w:rFonts w:asciiTheme="minorHAnsi" w:hAnsiTheme="minorHAnsi" w:cstheme="minorHAnsi"/>
          <w:color w:val="000000" w:themeColor="text1"/>
        </w:rPr>
        <w:t>url: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b/>
          <w:bCs/>
          <w:color w:val="008080"/>
          <w:shd w:val="clear" w:color="auto" w:fill="EDFCED"/>
        </w:rPr>
        <w:t>log/log-kayitlari/</w:t>
      </w:r>
    </w:p>
    <w:p w:rsidR="00827A00" w:rsidRDefault="00827A00" w:rsidP="00827A00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Fonsiyonun kısa  açıklaması: Log kayıtlarının listelendigi alandır.</w:t>
      </w:r>
    </w:p>
    <w:p w:rsidR="00827A00" w:rsidRDefault="00827A00" w:rsidP="00827A00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00" w:rsidTr="0082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 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eastAsia="tr-TR"/>
              </w:rPr>
            </w:pP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</w:tbl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  <w:sz w:val="24"/>
        </w:rPr>
      </w:pPr>
      <w:r>
        <w:rPr>
          <w:rFonts w:cstheme="minorHAnsi"/>
          <w:color w:val="000000" w:themeColor="text1"/>
          <w:sz w:val="24"/>
        </w:rPr>
        <w:t xml:space="preserve">Çıkış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27A00" w:rsidTr="00827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:rsidR="00827A00" w:rsidRDefault="00827A00">
            <w:pPr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 xml:space="preserve">Parametre 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Parametre Tipi</w:t>
            </w:r>
          </w:p>
        </w:tc>
        <w:tc>
          <w:tcPr>
            <w:tcW w:w="3021" w:type="dxa"/>
            <w:hideMark/>
          </w:tcPr>
          <w:p w:rsidR="00827A00" w:rsidRDefault="00827A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Açıklama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urls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 w:val="0"/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Object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Önceki sayfaların  Url Adresleri</w:t>
            </w:r>
          </w:p>
        </w:tc>
      </w:tr>
      <w:tr w:rsidR="00827A00" w:rsidTr="00827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color w:val="000000" w:themeColor="text1"/>
                <w:lang w:eastAsia="en-US"/>
              </w:rPr>
              <w:t>current_url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Mevcut sayfanı url degeri</w:t>
            </w:r>
          </w:p>
        </w:tc>
      </w:tr>
      <w:tr w:rsidR="00827A00" w:rsidTr="00827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:rsidR="00827A00" w:rsidRDefault="00827A00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  <w:r>
              <w:rPr>
                <w:b w:val="0"/>
                <w:bCs w:val="0"/>
                <w:color w:val="000000" w:themeColor="text1"/>
                <w:lang w:eastAsia="en-US"/>
              </w:rPr>
              <w:t>url_name</w:t>
            </w:r>
          </w:p>
          <w:p w:rsidR="00827A00" w:rsidRDefault="00827A00">
            <w:pPr>
              <w:pStyle w:val="HTMLPreformatted"/>
              <w:shd w:val="clear" w:color="auto" w:fill="FFFFFF"/>
              <w:rPr>
                <w:color w:val="000000" w:themeColor="text1"/>
                <w:lang w:eastAsia="en-US"/>
              </w:rPr>
            </w:pP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String</w:t>
            </w:r>
          </w:p>
        </w:tc>
        <w:tc>
          <w:tcPr>
            <w:tcW w:w="3021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:rsidR="00827A00" w:rsidRDefault="00827A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Sayfadaki url adresinin karşılık geldigi url  degerinin türkçe karşılıgı</w:t>
            </w:r>
          </w:p>
        </w:tc>
      </w:tr>
    </w:tbl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827A00" w:rsidRDefault="00827A00" w:rsidP="00827A00">
      <w:pPr>
        <w:rPr>
          <w:rFonts w:cstheme="minorHAnsi"/>
          <w:color w:val="000000" w:themeColor="text1"/>
        </w:rPr>
      </w:pPr>
    </w:p>
    <w:p w:rsidR="00FB16E4" w:rsidRPr="00C46F2C" w:rsidRDefault="00FB16E4">
      <w:pPr>
        <w:rPr>
          <w:rFonts w:cstheme="minorHAnsi"/>
          <w:color w:val="000000" w:themeColor="text1"/>
        </w:rPr>
      </w:pPr>
    </w:p>
    <w:sectPr w:rsidR="00FB16E4" w:rsidRPr="00C46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0E56DE"/>
    <w:rsid w:val="00195A0E"/>
    <w:rsid w:val="00283D72"/>
    <w:rsid w:val="00475FD0"/>
    <w:rsid w:val="00594B48"/>
    <w:rsid w:val="005B2A2D"/>
    <w:rsid w:val="005C0D0A"/>
    <w:rsid w:val="006A4BE9"/>
    <w:rsid w:val="00827A00"/>
    <w:rsid w:val="00830EB1"/>
    <w:rsid w:val="00864C1B"/>
    <w:rsid w:val="009C7355"/>
    <w:rsid w:val="00A209B1"/>
    <w:rsid w:val="00A4524A"/>
    <w:rsid w:val="00AA4574"/>
    <w:rsid w:val="00AC0ED0"/>
    <w:rsid w:val="00AD658C"/>
    <w:rsid w:val="00C46F2C"/>
    <w:rsid w:val="00CC5480"/>
    <w:rsid w:val="00D71FE2"/>
    <w:rsid w:val="00DA227F"/>
    <w:rsid w:val="00DB6A74"/>
    <w:rsid w:val="00DF2243"/>
    <w:rsid w:val="00FB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4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4BE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14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18</cp:revision>
  <dcterms:created xsi:type="dcterms:W3CDTF">2021-10-06T14:07:00Z</dcterms:created>
  <dcterms:modified xsi:type="dcterms:W3CDTF">2021-10-14T13:41:00Z</dcterms:modified>
</cp:coreProperties>
</file>