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B9" w:rsidRDefault="008B54B9" w:rsidP="008B54B9"/>
    <w:p w:rsidR="008B54B9" w:rsidRDefault="008B54B9" w:rsidP="008B54B9">
      <w:r>
        <w:t>view_log</w:t>
      </w:r>
    </w:p>
    <w:p w:rsidR="00D73B54" w:rsidRDefault="008B54B9" w:rsidP="008B54B9">
      <w:r>
        <w:t>return_log</w:t>
      </w:r>
      <w:bookmarkStart w:id="0" w:name="_GoBack"/>
      <w:bookmarkEnd w:id="0"/>
    </w:p>
    <w:sectPr w:rsidR="00D73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57"/>
    <w:rsid w:val="004F3B57"/>
    <w:rsid w:val="008B54B9"/>
    <w:rsid w:val="00AC0ED0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24522-93ED-40FC-9732-B18FBC03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2</cp:revision>
  <dcterms:created xsi:type="dcterms:W3CDTF">2021-10-07T06:52:00Z</dcterms:created>
  <dcterms:modified xsi:type="dcterms:W3CDTF">2021-10-07T07:07:00Z</dcterms:modified>
</cp:coreProperties>
</file>