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3A99" w14:textId="6BC402D3" w:rsidR="00156E34" w:rsidRDefault="00156E34" w:rsidP="004B571E">
      <w:pPr>
        <w:pStyle w:val="ListeParagraf"/>
        <w:numPr>
          <w:ilvl w:val="0"/>
          <w:numId w:val="1"/>
        </w:numPr>
        <w:rPr>
          <w:rStyle w:val="fontstyle01"/>
          <w:b w:val="0"/>
          <w:bCs w:val="0"/>
          <w:sz w:val="24"/>
          <w:szCs w:val="24"/>
        </w:rPr>
      </w:pPr>
      <w:r w:rsidRPr="004B571E">
        <w:rPr>
          <w:rStyle w:val="fontstyle01"/>
          <w:b w:val="0"/>
          <w:bCs w:val="0"/>
          <w:sz w:val="24"/>
          <w:szCs w:val="24"/>
        </w:rPr>
        <w:t>padImage</w:t>
      </w:r>
    </w:p>
    <w:p w14:paraId="59AD5C73" w14:textId="421B9D5A" w:rsidR="00A47BC1" w:rsidRDefault="00A47BC1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4176"/>
      </w:tblGrid>
      <w:tr w:rsidR="00331369" w14:paraId="744CF716" w14:textId="77777777" w:rsidTr="00D074C3">
        <w:tc>
          <w:tcPr>
            <w:tcW w:w="4531" w:type="dxa"/>
          </w:tcPr>
          <w:p w14:paraId="0296BD7D" w14:textId="1FB85472" w:rsidR="00331369" w:rsidRDefault="00331369" w:rsidP="00331369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sz w:val="24"/>
                <w:szCs w:val="24"/>
              </w:rPr>
              <w:t>Original Image</w:t>
            </w:r>
          </w:p>
        </w:tc>
        <w:tc>
          <w:tcPr>
            <w:tcW w:w="4531" w:type="dxa"/>
          </w:tcPr>
          <w:p w14:paraId="6BF01470" w14:textId="2FC3E6FD" w:rsidR="00331369" w:rsidRDefault="00331369" w:rsidP="00331369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sz w:val="24"/>
                <w:szCs w:val="24"/>
              </w:rPr>
              <w:t>Output</w:t>
            </w:r>
          </w:p>
        </w:tc>
      </w:tr>
      <w:tr w:rsidR="00331369" w14:paraId="75B1B429" w14:textId="77777777" w:rsidTr="00D074C3">
        <w:tc>
          <w:tcPr>
            <w:tcW w:w="4531" w:type="dxa"/>
          </w:tcPr>
          <w:p w14:paraId="0AA7B73F" w14:textId="12B0E810" w:rsidR="00331369" w:rsidRDefault="00331369" w:rsidP="00A47BC1">
            <w:pPr>
              <w:pStyle w:val="ListeParagraf"/>
              <w:ind w:left="0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 wp14:anchorId="65EC0C9A" wp14:editId="13FBF5CA">
                  <wp:extent cx="2543175" cy="2543175"/>
                  <wp:effectExtent l="0" t="0" r="9525" b="952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F2DA8CD" w14:textId="57A8A7E1" w:rsidR="00331369" w:rsidRDefault="00331369" w:rsidP="00A47BC1">
            <w:pPr>
              <w:pStyle w:val="ListeParagraf"/>
              <w:ind w:left="0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 wp14:anchorId="7C3D4B7C" wp14:editId="7FFE7C02">
                  <wp:extent cx="2543175" cy="2543175"/>
                  <wp:effectExtent l="0" t="0" r="9525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04CE1" w14:textId="47421CA5" w:rsidR="0048341C" w:rsidRDefault="0048341C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4E51B5AA" w14:textId="77777777" w:rsidR="0048341C" w:rsidRDefault="0048341C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7924BA71" w14:textId="77777777" w:rsidR="00A47BC1" w:rsidRPr="004B571E" w:rsidRDefault="00A47BC1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47BC72FA" w14:textId="11118381" w:rsidR="00156E34" w:rsidRDefault="00156E34" w:rsidP="004B571E">
      <w:pPr>
        <w:pStyle w:val="ListeParagraf"/>
        <w:numPr>
          <w:ilvl w:val="0"/>
          <w:numId w:val="1"/>
        </w:numPr>
        <w:rPr>
          <w:rStyle w:val="fontstyle01"/>
          <w:b w:val="0"/>
          <w:bCs w:val="0"/>
          <w:sz w:val="24"/>
          <w:szCs w:val="24"/>
        </w:rPr>
      </w:pPr>
      <w:r w:rsidRPr="004B571E">
        <w:rPr>
          <w:rStyle w:val="fontstyle01"/>
          <w:b w:val="0"/>
          <w:bCs w:val="0"/>
          <w:sz w:val="24"/>
          <w:szCs w:val="24"/>
        </w:rPr>
        <w:t>cropImage</w:t>
      </w:r>
    </w:p>
    <w:p w14:paraId="67EEA87A" w14:textId="675CB246" w:rsidR="00A47BC1" w:rsidRDefault="00A47BC1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8"/>
        <w:gridCol w:w="4114"/>
      </w:tblGrid>
      <w:tr w:rsidR="00D074C3" w14:paraId="14201F76" w14:textId="77777777" w:rsidTr="00D074C3">
        <w:tc>
          <w:tcPr>
            <w:tcW w:w="4531" w:type="dxa"/>
          </w:tcPr>
          <w:p w14:paraId="50C14DD0" w14:textId="77777777" w:rsidR="00331369" w:rsidRDefault="00331369" w:rsidP="00F8232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sz w:val="24"/>
                <w:szCs w:val="24"/>
              </w:rPr>
              <w:t>Original Image</w:t>
            </w:r>
          </w:p>
        </w:tc>
        <w:tc>
          <w:tcPr>
            <w:tcW w:w="4531" w:type="dxa"/>
          </w:tcPr>
          <w:p w14:paraId="22D302D3" w14:textId="77777777" w:rsidR="00331369" w:rsidRDefault="00331369" w:rsidP="00F8232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sz w:val="24"/>
                <w:szCs w:val="24"/>
              </w:rPr>
              <w:t>Output</w:t>
            </w:r>
          </w:p>
        </w:tc>
      </w:tr>
      <w:tr w:rsidR="00D074C3" w14:paraId="2263148F" w14:textId="77777777" w:rsidTr="00D074C3">
        <w:tc>
          <w:tcPr>
            <w:tcW w:w="4531" w:type="dxa"/>
          </w:tcPr>
          <w:p w14:paraId="2F63BE4C" w14:textId="1990FD1B" w:rsidR="00331369" w:rsidRDefault="00B10551" w:rsidP="00F8232F">
            <w:pPr>
              <w:pStyle w:val="ListeParagraf"/>
              <w:ind w:left="0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54594FA" wp14:editId="1127964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1905</wp:posOffset>
                  </wp:positionV>
                  <wp:extent cx="2143125" cy="2143125"/>
                  <wp:effectExtent l="0" t="0" r="9525" b="9525"/>
                  <wp:wrapTight wrapText="bothSides">
                    <wp:wrapPolygon edited="0">
                      <wp:start x="0" y="0"/>
                      <wp:lineTo x="0" y="21504"/>
                      <wp:lineTo x="21504" y="21504"/>
                      <wp:lineTo x="21504" y="0"/>
                      <wp:lineTo x="0" y="0"/>
                    </wp:wrapPolygon>
                  </wp:wrapTight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</w:tcPr>
          <w:p w14:paraId="20882794" w14:textId="6A4AA4FC" w:rsidR="00331369" w:rsidRDefault="00B10551" w:rsidP="00F8232F">
            <w:pPr>
              <w:pStyle w:val="ListeParagraf"/>
              <w:ind w:left="0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CA84FE2" wp14:editId="3E7FD856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649605</wp:posOffset>
                  </wp:positionV>
                  <wp:extent cx="1905000" cy="647700"/>
                  <wp:effectExtent l="0" t="0" r="0" b="0"/>
                  <wp:wrapTight wrapText="bothSides">
                    <wp:wrapPolygon edited="0">
                      <wp:start x="0" y="0"/>
                      <wp:lineTo x="0" y="20965"/>
                      <wp:lineTo x="21384" y="20965"/>
                      <wp:lineTo x="21384" y="0"/>
                      <wp:lineTo x="0" y="0"/>
                    </wp:wrapPolygon>
                  </wp:wrapTight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300F21" w14:textId="50546CC2" w:rsidR="00331369" w:rsidRDefault="00331369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51DD2D43" w14:textId="2D1E3490" w:rsidR="002B7936" w:rsidRDefault="002B7936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7AD34E41" w14:textId="176DFA91" w:rsidR="002B7936" w:rsidRDefault="002B7936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71325654" w14:textId="3326C38F" w:rsidR="002B7936" w:rsidRDefault="002B7936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71292647" w14:textId="52AE701F" w:rsidR="002B7936" w:rsidRDefault="002B7936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091038B2" w14:textId="4E5BB990" w:rsidR="002B7936" w:rsidRDefault="002B7936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2FEAAC4B" w14:textId="58E09110" w:rsidR="002B7936" w:rsidRDefault="002B7936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3A29E828" w14:textId="74BC1C19" w:rsidR="002B7936" w:rsidRDefault="002B7936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6F8ED58D" w14:textId="55A386C5" w:rsidR="002B7936" w:rsidRDefault="002B7936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7D7619D7" w14:textId="36CA4AFC" w:rsidR="002B7936" w:rsidRDefault="002B7936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09AB8562" w14:textId="1428C04B" w:rsidR="002B7936" w:rsidRDefault="002B7936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7DBB710A" w14:textId="77777777" w:rsidR="002B7936" w:rsidRDefault="002B7936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3E4A59D8" w14:textId="77777777" w:rsidR="00A47BC1" w:rsidRPr="004B571E" w:rsidRDefault="00A47BC1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2365FCF1" w14:textId="4C954856" w:rsidR="009872B2" w:rsidRDefault="00156E34" w:rsidP="004B571E">
      <w:pPr>
        <w:pStyle w:val="ListeParagraf"/>
        <w:numPr>
          <w:ilvl w:val="0"/>
          <w:numId w:val="1"/>
        </w:numPr>
        <w:rPr>
          <w:rStyle w:val="fontstyle01"/>
          <w:b w:val="0"/>
          <w:bCs w:val="0"/>
          <w:sz w:val="24"/>
          <w:szCs w:val="24"/>
        </w:rPr>
      </w:pPr>
      <w:r w:rsidRPr="004B571E">
        <w:rPr>
          <w:rStyle w:val="fontstyle01"/>
          <w:b w:val="0"/>
          <w:bCs w:val="0"/>
          <w:sz w:val="24"/>
          <w:szCs w:val="24"/>
        </w:rPr>
        <w:t>filterImage</w:t>
      </w:r>
    </w:p>
    <w:p w14:paraId="1604F844" w14:textId="57B50731" w:rsidR="002B7936" w:rsidRDefault="002B7936" w:rsidP="002B7936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868"/>
        <w:gridCol w:w="2556"/>
      </w:tblGrid>
      <w:tr w:rsidR="00935BFF" w14:paraId="23A2BBC9" w14:textId="044D9633" w:rsidTr="002B7936">
        <w:tc>
          <w:tcPr>
            <w:tcW w:w="3758" w:type="dxa"/>
          </w:tcPr>
          <w:p w14:paraId="2A32420F" w14:textId="77777777" w:rsidR="002B7936" w:rsidRDefault="002B7936" w:rsidP="00F8232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sz w:val="24"/>
                <w:szCs w:val="24"/>
              </w:rPr>
              <w:t>Original Image</w:t>
            </w:r>
          </w:p>
        </w:tc>
        <w:tc>
          <w:tcPr>
            <w:tcW w:w="3433" w:type="dxa"/>
          </w:tcPr>
          <w:p w14:paraId="651CF9A9" w14:textId="6AD8B4E2" w:rsidR="002B7936" w:rsidRDefault="002B7936" w:rsidP="00F8232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sz w:val="24"/>
                <w:szCs w:val="24"/>
              </w:rPr>
              <w:t>X-directional HP</w:t>
            </w:r>
          </w:p>
        </w:tc>
        <w:tc>
          <w:tcPr>
            <w:tcW w:w="1161" w:type="dxa"/>
          </w:tcPr>
          <w:p w14:paraId="2F87D69B" w14:textId="6B72A4B1" w:rsidR="002B7936" w:rsidRDefault="002B7936" w:rsidP="00F8232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sz w:val="24"/>
                <w:szCs w:val="24"/>
              </w:rPr>
              <w:t>Y directional HP</w:t>
            </w:r>
          </w:p>
        </w:tc>
      </w:tr>
      <w:tr w:rsidR="00935BFF" w14:paraId="03341BEB" w14:textId="0940B501" w:rsidTr="002B7936">
        <w:tc>
          <w:tcPr>
            <w:tcW w:w="3758" w:type="dxa"/>
          </w:tcPr>
          <w:p w14:paraId="350ADD5F" w14:textId="77777777" w:rsidR="002B7936" w:rsidRDefault="002B7936" w:rsidP="00935BF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 wp14:anchorId="011FC697" wp14:editId="5334CD55">
                  <wp:extent cx="1533525" cy="1533525"/>
                  <wp:effectExtent l="0" t="0" r="9525" b="9525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3" w:type="dxa"/>
          </w:tcPr>
          <w:p w14:paraId="7CDB46B2" w14:textId="28E0DE05" w:rsidR="002B7936" w:rsidRDefault="002B7936" w:rsidP="00935BF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 wp14:anchorId="55B24187" wp14:editId="2BB61FD4">
                  <wp:extent cx="1552575" cy="1552575"/>
                  <wp:effectExtent l="0" t="0" r="9525" b="9525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" w:type="dxa"/>
          </w:tcPr>
          <w:p w14:paraId="126C9FCA" w14:textId="1204C975" w:rsidR="002B7936" w:rsidRDefault="002B7936" w:rsidP="00935BF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noProof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 wp14:anchorId="75D4FC13" wp14:editId="4A043DBE">
                  <wp:extent cx="1476375" cy="1476375"/>
                  <wp:effectExtent l="0" t="0" r="9525" b="9525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BFF" w14:paraId="1BCCB1D7" w14:textId="77777777" w:rsidTr="002B7936">
        <w:tc>
          <w:tcPr>
            <w:tcW w:w="3758" w:type="dxa"/>
          </w:tcPr>
          <w:p w14:paraId="01259F74" w14:textId="5D408B62" w:rsidR="002B7936" w:rsidRDefault="002B7936" w:rsidP="00935BF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noProof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t>Laplacian</w:t>
            </w:r>
          </w:p>
        </w:tc>
        <w:tc>
          <w:tcPr>
            <w:tcW w:w="3433" w:type="dxa"/>
          </w:tcPr>
          <w:p w14:paraId="1B62DBC4" w14:textId="4F6A41FE" w:rsidR="002B7936" w:rsidRDefault="002B7936" w:rsidP="00935BF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noProof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t>Gaussian</w:t>
            </w:r>
          </w:p>
        </w:tc>
        <w:tc>
          <w:tcPr>
            <w:tcW w:w="1161" w:type="dxa"/>
          </w:tcPr>
          <w:p w14:paraId="3A95B1A4" w14:textId="02FBAA64" w:rsidR="002B7936" w:rsidRDefault="002B7936" w:rsidP="00935BF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noProof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t>Uniform averaging</w:t>
            </w:r>
          </w:p>
        </w:tc>
      </w:tr>
      <w:tr w:rsidR="00935BFF" w14:paraId="070F6169" w14:textId="77777777" w:rsidTr="002B7936">
        <w:tc>
          <w:tcPr>
            <w:tcW w:w="3758" w:type="dxa"/>
          </w:tcPr>
          <w:p w14:paraId="16CF4B64" w14:textId="677F4ADA" w:rsidR="002B7936" w:rsidRDefault="00935BFF" w:rsidP="00935BF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noProof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 wp14:anchorId="2F308435" wp14:editId="1DB9D154">
                  <wp:extent cx="1466850" cy="1466850"/>
                  <wp:effectExtent l="0" t="0" r="0" b="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3" w:type="dxa"/>
          </w:tcPr>
          <w:p w14:paraId="298BFD57" w14:textId="06B4E987" w:rsidR="002B7936" w:rsidRDefault="00935BFF" w:rsidP="00935BF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noProof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 wp14:anchorId="1F4BB999" wp14:editId="482CDCE5">
                  <wp:extent cx="1466850" cy="1466850"/>
                  <wp:effectExtent l="0" t="0" r="0" b="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" w:type="dxa"/>
          </w:tcPr>
          <w:p w14:paraId="7A82CD6A" w14:textId="656F98D6" w:rsidR="002B7936" w:rsidRDefault="00935BFF" w:rsidP="00935BFF">
            <w:pPr>
              <w:pStyle w:val="ListeParagraf"/>
              <w:ind w:left="0"/>
              <w:jc w:val="center"/>
              <w:rPr>
                <w:rStyle w:val="fontstyle01"/>
                <w:b w:val="0"/>
                <w:bCs w:val="0"/>
                <w:noProof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 wp14:anchorId="05473DCF" wp14:editId="677A02F5">
                  <wp:extent cx="1466850" cy="1466850"/>
                  <wp:effectExtent l="0" t="0" r="0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1CF5F" w14:textId="77777777" w:rsidR="002B7936" w:rsidRDefault="002B7936" w:rsidP="002B7936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634708BE" w14:textId="37273F22" w:rsidR="00A47BC1" w:rsidRDefault="00A47BC1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77ADDA95" w14:textId="77777777" w:rsidR="00A47BC1" w:rsidRPr="004B571E" w:rsidRDefault="00A47BC1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465F75DB" w14:textId="4B2176AC" w:rsidR="00156E34" w:rsidRDefault="00946457" w:rsidP="004B571E">
      <w:pPr>
        <w:pStyle w:val="ListeParagraf"/>
        <w:numPr>
          <w:ilvl w:val="0"/>
          <w:numId w:val="1"/>
        </w:numPr>
        <w:rPr>
          <w:rStyle w:val="fontstyle01"/>
          <w:b w:val="0"/>
          <w:bCs w:val="0"/>
          <w:sz w:val="24"/>
          <w:szCs w:val="24"/>
        </w:rPr>
      </w:pPr>
      <w:r w:rsidRPr="004B571E">
        <w:rPr>
          <w:rStyle w:val="fontstyle01"/>
          <w:b w:val="0"/>
          <w:bCs w:val="0"/>
          <w:sz w:val="24"/>
          <w:szCs w:val="24"/>
        </w:rPr>
        <w:t>orderStFiltering</w:t>
      </w:r>
    </w:p>
    <w:p w14:paraId="5DD26FB6" w14:textId="6D14810A" w:rsidR="000B653B" w:rsidRDefault="000B653B" w:rsidP="000B653B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46A75A5D" w14:textId="5264B6D2" w:rsidR="000B653B" w:rsidRDefault="000B653B" w:rsidP="000B653B">
      <w:pPr>
        <w:pStyle w:val="ListeParagraf"/>
        <w:jc w:val="center"/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  <w:b w:val="0"/>
          <w:bCs w:val="0"/>
          <w:noProof/>
          <w:sz w:val="24"/>
          <w:szCs w:val="24"/>
        </w:rPr>
        <w:drawing>
          <wp:inline distT="0" distB="0" distL="0" distR="0" wp14:anchorId="66EE10A3" wp14:editId="38F22027">
            <wp:extent cx="3448050" cy="2931570"/>
            <wp:effectExtent l="0" t="0" r="0" b="254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9" t="5741" r="11074" b="5298"/>
                    <a:stretch/>
                  </pic:blipFill>
                  <pic:spPr bwMode="auto">
                    <a:xfrm>
                      <a:off x="0" y="0"/>
                      <a:ext cx="3454465" cy="293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2E5A0" w14:textId="3BC83755" w:rsidR="00A47BC1" w:rsidRDefault="00A47BC1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0AFF9671" w14:textId="0A3B295F" w:rsidR="000B653B" w:rsidRDefault="000B653B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1AAEDD75" w14:textId="417290F8" w:rsidR="000B653B" w:rsidRDefault="000B653B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63304E29" w14:textId="77777777" w:rsidR="000B653B" w:rsidRDefault="000B653B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566F790D" w14:textId="77777777" w:rsidR="00A47BC1" w:rsidRPr="004B571E" w:rsidRDefault="00A47BC1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516B5387" w14:textId="0D83C11E" w:rsidR="00946457" w:rsidRPr="00A47BC1" w:rsidRDefault="00946457" w:rsidP="004B571E">
      <w:pPr>
        <w:pStyle w:val="ListeParagraf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8"/>
          <w:szCs w:val="28"/>
        </w:rPr>
      </w:pPr>
      <w:r w:rsidRPr="004B571E">
        <w:rPr>
          <w:rStyle w:val="fontstyle01"/>
          <w:b w:val="0"/>
          <w:bCs w:val="0"/>
          <w:sz w:val="24"/>
          <w:szCs w:val="24"/>
        </w:rPr>
        <w:lastRenderedPageBreak/>
        <w:t>unsharpMasking</w:t>
      </w:r>
    </w:p>
    <w:p w14:paraId="129443C3" w14:textId="5CF85B97" w:rsidR="00A47BC1" w:rsidRDefault="00A47BC1" w:rsidP="00A47BC1">
      <w:pPr>
        <w:pStyle w:val="ListeParagraf"/>
        <w:rPr>
          <w:rStyle w:val="fontstyle01"/>
          <w:b w:val="0"/>
          <w:bCs w:val="0"/>
          <w:sz w:val="24"/>
          <w:szCs w:val="24"/>
        </w:rPr>
      </w:pPr>
    </w:p>
    <w:p w14:paraId="3D842A10" w14:textId="77777777" w:rsidR="004C16AB" w:rsidRDefault="004C16AB" w:rsidP="00A47BC1">
      <w:pPr>
        <w:pStyle w:val="ListeParagraf"/>
        <w:rPr>
          <w:b/>
          <w:bCs/>
          <w:noProof/>
          <w:sz w:val="28"/>
          <w:szCs w:val="28"/>
        </w:rPr>
      </w:pPr>
    </w:p>
    <w:p w14:paraId="3EDEA232" w14:textId="2C11AF70" w:rsidR="00A47BC1" w:rsidRPr="004B571E" w:rsidRDefault="004C16AB" w:rsidP="00A47BC1">
      <w:pPr>
        <w:pStyle w:val="ListeParagraf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A97639" wp14:editId="4149175A">
            <wp:extent cx="5762625" cy="291465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9" b="15011"/>
                    <a:stretch/>
                  </pic:blipFill>
                  <pic:spPr bwMode="auto">
                    <a:xfrm>
                      <a:off x="0" y="0"/>
                      <a:ext cx="5762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7BC1" w:rsidRPr="004B571E" w:rsidSect="003B214E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9B85" w14:textId="77777777" w:rsidR="00B46CF5" w:rsidRDefault="00B46CF5" w:rsidP="000B653B">
      <w:pPr>
        <w:spacing w:after="0" w:line="240" w:lineRule="auto"/>
      </w:pPr>
      <w:r>
        <w:separator/>
      </w:r>
    </w:p>
  </w:endnote>
  <w:endnote w:type="continuationSeparator" w:id="0">
    <w:p w14:paraId="26326EC1" w14:textId="77777777" w:rsidR="00B46CF5" w:rsidRDefault="00B46CF5" w:rsidP="000B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E13F" w14:textId="77777777" w:rsidR="00B46CF5" w:rsidRDefault="00B46CF5" w:rsidP="000B653B">
      <w:pPr>
        <w:spacing w:after="0" w:line="240" w:lineRule="auto"/>
      </w:pPr>
      <w:r>
        <w:separator/>
      </w:r>
    </w:p>
  </w:footnote>
  <w:footnote w:type="continuationSeparator" w:id="0">
    <w:p w14:paraId="4A274ABA" w14:textId="77777777" w:rsidR="00B46CF5" w:rsidRDefault="00B46CF5" w:rsidP="000B6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4CE33" w14:textId="459E11DA" w:rsidR="000B653B" w:rsidRDefault="000B653B" w:rsidP="000B653B">
    <w:pPr>
      <w:pStyle w:val="stBilgi"/>
      <w:jc w:val="center"/>
    </w:pPr>
    <w:r>
      <w:t>KOM3570 Image Processing – Assignment 2 - Furkan Yaşar 16015006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C4EB3"/>
    <w:multiLevelType w:val="hybridMultilevel"/>
    <w:tmpl w:val="53544248"/>
    <w:lvl w:ilvl="0" w:tplc="5510B83C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b w:val="0"/>
        <w:bCs w:val="0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BF"/>
    <w:rsid w:val="000B653B"/>
    <w:rsid w:val="00156E34"/>
    <w:rsid w:val="00222433"/>
    <w:rsid w:val="002B7936"/>
    <w:rsid w:val="00305801"/>
    <w:rsid w:val="00331369"/>
    <w:rsid w:val="003A76CA"/>
    <w:rsid w:val="003B214E"/>
    <w:rsid w:val="0048341C"/>
    <w:rsid w:val="004B571E"/>
    <w:rsid w:val="004C16AB"/>
    <w:rsid w:val="004E39D7"/>
    <w:rsid w:val="006F2AEE"/>
    <w:rsid w:val="007C3286"/>
    <w:rsid w:val="00935BFF"/>
    <w:rsid w:val="00946457"/>
    <w:rsid w:val="009872B2"/>
    <w:rsid w:val="00A47BC1"/>
    <w:rsid w:val="00A558BF"/>
    <w:rsid w:val="00B10551"/>
    <w:rsid w:val="00B46CF5"/>
    <w:rsid w:val="00C10488"/>
    <w:rsid w:val="00D0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ECB1B"/>
  <w15:chartTrackingRefBased/>
  <w15:docId w15:val="{38983A35-9E26-4E06-ABD6-DB11FEBD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3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156E34"/>
    <w:rPr>
      <w:rFonts w:ascii="Consolas" w:hAnsi="Consolas" w:hint="default"/>
      <w:b/>
      <w:bCs/>
      <w:i w:val="0"/>
      <w:iCs w:val="0"/>
      <w:color w:val="000000"/>
      <w:sz w:val="20"/>
      <w:szCs w:val="20"/>
    </w:rPr>
  </w:style>
  <w:style w:type="paragraph" w:styleId="ListeParagraf">
    <w:name w:val="List Paragraph"/>
    <w:basedOn w:val="Normal"/>
    <w:uiPriority w:val="34"/>
    <w:qFormat/>
    <w:rsid w:val="004B571E"/>
    <w:pPr>
      <w:ind w:left="720"/>
      <w:contextualSpacing/>
    </w:pPr>
  </w:style>
  <w:style w:type="table" w:styleId="TabloKlavuzu">
    <w:name w:val="Table Grid"/>
    <w:basedOn w:val="NormalTablo"/>
    <w:uiPriority w:val="39"/>
    <w:rsid w:val="0033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B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B653B"/>
  </w:style>
  <w:style w:type="paragraph" w:styleId="AltBilgi">
    <w:name w:val="footer"/>
    <w:basedOn w:val="Normal"/>
    <w:link w:val="AltBilgiChar"/>
    <w:uiPriority w:val="99"/>
    <w:unhideWhenUsed/>
    <w:rsid w:val="000B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B6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YAŞAR</dc:creator>
  <cp:keywords/>
  <dc:description/>
  <cp:lastModifiedBy>Furkan YAŞAR</cp:lastModifiedBy>
  <cp:revision>12</cp:revision>
  <dcterms:created xsi:type="dcterms:W3CDTF">2021-05-11T20:20:00Z</dcterms:created>
  <dcterms:modified xsi:type="dcterms:W3CDTF">2021-05-11T20:45:00Z</dcterms:modified>
</cp:coreProperties>
</file>