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TÃœRKÃ‡EDE SÃ–ZCÃœKTE YAPI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SÃ¶zcÃ¼kte yapÄ± konusu temel olarak Ã¼Ã§ ana baÅŸlÄ±k altÄ±nda incelenir: KÃ¶k, Ek ve GÃ¶vde. Bir sÃ¶zcÃ¼ÄŸÃ¼n yapÄ±sÄ±na gÃ¶re incelenmesi ise Basit, TÃ¼remiÅŸ ve BirleÅŸik SÃ¶zcÃ¼kler baÅŸlÄ±klarÄ± altÄ±nda yapÄ±lÄ±r.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1. KÃ–K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SÃ¶zcÃ¼ÄŸÃ¼n Ã¼zerinde bulunan tÃ¼m ekler atÄ±ldÄ±ktan sonra geriye kalan, anlamlÄ± en kÃ¼Ã§Ã¼k ve bÃ¶lÃ¼nemeyen parÃ§asÄ±na </w:t>
      </w:r>
      <w:r>
        <w:rPr>
          <w:rFonts w:ascii="Times" w:hAnsi="Times" w:cs="Times"/>
          <w:sz w:val="24"/>
          <w:sz-cs w:val="24"/>
          <w:b/>
          <w:spacing w:val="0"/>
        </w:rPr>
        <w:t xml:space="preserve">kÃ¶k</w:t>
      </w:r>
      <w:r>
        <w:rPr>
          <w:rFonts w:ascii="Times" w:hAnsi="Times" w:cs="Times"/>
          <w:sz w:val="24"/>
          <w:sz-cs w:val="24"/>
          <w:spacing w:val="0"/>
        </w:rPr>
        <w:t xml:space="preserve"> denir. KÃ¶k, sÃ¶zcÃ¼ÄŸÃ¼n bÃ¼tÃ¼nÃ¼yle anlam iliÅŸkisi iÃ§inde olmak zorundadÄ±r.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Ã–rnek: *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BalÄ±kÃ§Ä±lar</w:t>
      </w:r>
      <w:r>
        <w:rPr>
          <w:rFonts w:ascii="Times" w:hAnsi="Times" w:cs="Times"/>
          <w:sz w:val="24"/>
          <w:sz-cs w:val="24"/>
          <w:spacing w:val="0"/>
        </w:rPr>
        <w:t xml:space="preserve"> -&gt; KÃ¶kÃ¼ "bal" olamaz Ã§Ã¼nkÃ¼ "bal" ile "balÄ±k" arasÄ±nda anlam iliÅŸkisi yoktur. KÃ¶k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balÄ±k</w:t>
      </w:r>
      <w:r>
        <w:rPr>
          <w:rFonts w:ascii="Times" w:hAnsi="Times" w:cs="Times"/>
          <w:sz w:val="24"/>
          <w:sz-cs w:val="24"/>
          <w:spacing w:val="0"/>
        </w:rPr>
        <w:t xml:space="preserve">'tÄ±r. *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GÃ¶zlÃ¼kÃ§Ã¼</w:t>
      </w:r>
      <w:r>
        <w:rPr>
          <w:rFonts w:ascii="Times" w:hAnsi="Times" w:cs="Times"/>
          <w:sz w:val="24"/>
          <w:sz-cs w:val="24"/>
          <w:spacing w:val="0"/>
        </w:rPr>
        <w:t xml:space="preserve"> -&gt; KÃ¶kÃ¼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gÃ¶z</w:t>
      </w:r>
      <w:r>
        <w:rPr>
          <w:rFonts w:ascii="Times" w:hAnsi="Times" w:cs="Times"/>
          <w:sz w:val="24"/>
          <w:sz-cs w:val="24"/>
          <w:spacing w:val="0"/>
        </w:rPr>
        <w:t xml:space="preserve">'dÃ¼r. Ã‡Ã¼nkÃ¼ "gÃ¶z" ile "gÃ¶zlÃ¼k" arasÄ±nda doÄŸrudan bir anlam iliÅŸkisi vardÄ±r.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KÃ¶kler temel olarak ikiye ayrÄ±lÄ±r: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Ä°sim (Ad) KÃ¶kleri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VarlÄ±klarÄ±, kavramlarÄ± veya durumlarÄ± karÅŸÄ±layan, mak/mek mastar ekini </w:t>
      </w:r>
      <w:r>
        <w:rPr>
          <w:rFonts w:ascii="Times" w:hAnsi="Times" w:cs="Times"/>
          <w:sz w:val="24"/>
          <w:sz-cs w:val="24"/>
          <w:b/>
          <w:spacing w:val="0"/>
        </w:rPr>
        <w:t xml:space="preserve">alamayan</w:t>
      </w:r>
      <w:r>
        <w:rPr>
          <w:rFonts w:ascii="Times" w:hAnsi="Times" w:cs="Times"/>
          <w:sz w:val="24"/>
          <w:sz-cs w:val="24"/>
          <w:spacing w:val="0"/>
        </w:rPr>
        <w:t xml:space="preserve"> kÃ¶klerdir.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Masa, gÃ¶z, ev, su, kitap, yol, gÃ¼zel... (ev-mek olmaz)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Fiil (Eylem) KÃ¶kleri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Ä°ÅŸ, oluÅŸ, hareket veya durum bildiren, mak/mek mastar ekini </w:t>
      </w:r>
      <w:r>
        <w:rPr>
          <w:rFonts w:ascii="Times" w:hAnsi="Times" w:cs="Times"/>
          <w:sz w:val="24"/>
          <w:sz-cs w:val="24"/>
          <w:b/>
          <w:spacing w:val="0"/>
        </w:rPr>
        <w:t xml:space="preserve">alabilen</w:t>
      </w:r>
      <w:r>
        <w:rPr>
          <w:rFonts w:ascii="Times" w:hAnsi="Times" w:cs="Times"/>
          <w:sz w:val="24"/>
          <w:sz-cs w:val="24"/>
          <w:spacing w:val="0"/>
        </w:rPr>
        <w:t xml:space="preserve"> kÃ¶klerdir.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Gel(-mek), koÅŸ(-mak), yaz(-mak), gÃ¶r(-mek)...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C. SesteÅŸ (EÅŸ Sesli) KÃ¶kler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YazÄ±lÄ±ÅŸlarÄ± ve okunuÅŸlarÄ± aynÄ± olmasÄ±na raÄŸmen aralarÄ±nda hiÃ§bir anlam iliÅŸkisi bulunmayan, hem isim hem de fiil kÃ¶kÃ¼ olabilen kÃ¶klerdir.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Yaz</w:t>
      </w:r>
      <w:r>
        <w:rPr>
          <w:rFonts w:ascii="Times" w:hAnsi="Times" w:cs="Times"/>
          <w:sz w:val="24"/>
          <w:sz-cs w:val="24"/>
          <w:spacing w:val="0"/>
        </w:rPr>
        <w:t xml:space="preserve"> (Mevsim olan yaz / Yazmak eylemi),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GÃ¼l</w:t>
      </w:r>
      <w:r>
        <w:rPr>
          <w:rFonts w:ascii="Times" w:hAnsi="Times" w:cs="Times"/>
          <w:sz w:val="24"/>
          <w:sz-cs w:val="24"/>
          <w:spacing w:val="0"/>
        </w:rPr>
        <w:t xml:space="preserve"> (Ã‡iÃ§ek olan gÃ¼l / GÃ¼lmek eylemi),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YÃ¼z</w:t>
      </w:r>
      <w:r>
        <w:rPr>
          <w:rFonts w:ascii="Times" w:hAnsi="Times" w:cs="Times"/>
          <w:sz w:val="24"/>
          <w:sz-cs w:val="24"/>
          <w:spacing w:val="0"/>
        </w:rPr>
        <w:t xml:space="preserve"> (SayÄ±, Ã§ehre / YÃ¼zmek eylemi)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D. Ortak (KÃ¶kteÅŸ / Ä°kili) KÃ¶kler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Hem isim hem de fiil olarak kullanÄ±labilen ve bu iki kullanÄ±m arasÄ±nda belirgin bir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anlam iliÅŸkisi</w:t>
      </w:r>
      <w:r>
        <w:rPr>
          <w:rFonts w:ascii="Times" w:hAnsi="Times" w:cs="Times"/>
          <w:sz w:val="24"/>
          <w:sz-cs w:val="24"/>
          <w:spacing w:val="0"/>
        </w:rPr>
        <w:t xml:space="preserve"> bulunan kÃ¶klerdir.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Boya</w:t>
      </w:r>
      <w:r>
        <w:rPr>
          <w:rFonts w:ascii="Times" w:hAnsi="Times" w:cs="Times"/>
          <w:sz w:val="24"/>
          <w:sz-cs w:val="24"/>
          <w:spacing w:val="0"/>
        </w:rPr>
        <w:t xml:space="preserve"> (Ä°sim olan boya / Boyamak eylemi),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BarÄ±ÅŸ</w:t>
      </w:r>
      <w:r>
        <w:rPr>
          <w:rFonts w:ascii="Times" w:hAnsi="Times" w:cs="Times"/>
          <w:sz w:val="24"/>
          <w:sz-cs w:val="24"/>
          <w:spacing w:val="0"/>
        </w:rPr>
        <w:t xml:space="preserve"> (BarÄ±ÅŸ durumu / BarÄ±ÅŸmak eylemi), </w:t>
      </w:r>
      <w:r>
        <w:rPr>
          <w:rFonts w:ascii="Times" w:hAnsi="Times" w:cs="Times"/>
          <w:sz w:val="24"/>
          <w:sz-cs w:val="24"/>
          <w:b/>
          <w:spacing w:val="0"/>
        </w:rPr>
        <w:t xml:space="preserve">SavaÅŸ</w:t>
      </w:r>
      <w:r>
        <w:rPr>
          <w:rFonts w:ascii="Times" w:hAnsi="Times" w:cs="Times"/>
          <w:sz w:val="24"/>
          <w:sz-cs w:val="24"/>
          <w:spacing w:val="0"/>
        </w:rPr>
        <w:t xml:space="preserve"> (SavaÅŸ durumu / SavaÅŸmak eylemi)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2. EK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SÃ¶zcÃ¼k kÃ¶k veya gÃ¶vdelerinin sonuna gelerek onlara yeni anlamlar kazandÄ±ran ya da onlarÄ±n cÃ¼mle iÃ§indeki gÃ¶revlerini (diÄŸer sÃ¶zcÃ¼klerle iliÅŸkilerini) belirleyen ses birliklerine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ek</w:t>
      </w:r>
      <w:r>
        <w:rPr>
          <w:rFonts w:ascii="Times" w:hAnsi="Times" w:cs="Times"/>
          <w:sz w:val="24"/>
          <w:sz-cs w:val="24"/>
          <w:spacing w:val="0"/>
        </w:rPr>
        <w:t xml:space="preserve"> denir.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TÃ¼rkÃ§e sondan eklemeli bir dildir. Ekler yapÄ±m ekleri ve Ã§ekim ekleri olarak ikiye ayrÄ±lÄ±r.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YapÄ±m Ekleri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EklendiÄŸi sÃ¶zcÃ¼ÄŸÃ¼n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anlamÄ±nÄ±</w:t>
      </w:r>
      <w:r>
        <w:rPr>
          <w:rFonts w:ascii="Times" w:hAnsi="Times" w:cs="Times"/>
          <w:sz w:val="24"/>
          <w:sz-cs w:val="24"/>
          <w:spacing w:val="0"/>
        </w:rPr>
        <w:t xml:space="preserve"> veya </w:t>
      </w:r>
      <w:r>
        <w:rPr>
          <w:rFonts w:ascii="Times" w:hAnsi="Times" w:cs="Times"/>
          <w:sz w:val="24"/>
          <w:sz-cs w:val="24"/>
          <w:b/>
          <w:spacing w:val="0"/>
        </w:rPr>
        <w:t xml:space="preserve">tÃ¼rÃ¼nÃ¼</w:t>
      </w:r>
      <w:r>
        <w:rPr>
          <w:rFonts w:ascii="Times" w:hAnsi="Times" w:cs="Times"/>
          <w:sz w:val="24"/>
          <w:sz-cs w:val="24"/>
          <w:spacing w:val="0"/>
        </w:rPr>
        <w:t xml:space="preserve"> (isimken fiil, fiilken isim) deÄŸiÅŸtiren, yani yeni sÃ¶zcÃ¼kler tÃ¼reten eklerdir. YapÄ±m eki almÄ±ÅŸ bir sÃ¶zcÃ¼ÄŸe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gÃ¶vde</w:t>
      </w:r>
      <w:r>
        <w:rPr>
          <w:rFonts w:ascii="Times" w:hAnsi="Times" w:cs="Times"/>
          <w:sz w:val="24"/>
          <w:sz-cs w:val="24"/>
          <w:spacing w:val="0"/>
        </w:rPr>
        <w:t xml:space="preserve"> denir.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Ä°simden Ä°sim Yapan Ekler:</w:t>
      </w:r>
      <w:r>
        <w:rPr>
          <w:rFonts w:ascii="Times" w:hAnsi="Times" w:cs="Times"/>
          <w:sz w:val="24"/>
          <w:sz-cs w:val="24"/>
          <w:spacing w:val="0"/>
        </w:rPr>
        <w:t xml:space="preserve"> Ä°sim kÃ¶k veya gÃ¶vdelerine gelerek yeni isimler tÃ¼retir.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-lÄ±k/-lik: kitap-lÄ±k, gÃ¶z-lÃ¼k, ÅŸeker-lik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-cÄ±/-ci: yol-cu, gÃ¶z-cÃ¼, demir-ci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-lÄ±/-li: kÃ¶y-lÃ¼, akÄ±l-lÄ±, tuz-lu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-sÄ±z/-siz: ev-siz, su-suz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Ä°simden Fiil Yapan Ekler:</w:t>
      </w:r>
      <w:r>
        <w:rPr>
          <w:rFonts w:ascii="Times" w:hAnsi="Times" w:cs="Times"/>
          <w:sz w:val="24"/>
          <w:sz-cs w:val="24"/>
          <w:spacing w:val="0"/>
        </w:rPr>
        <w:t xml:space="preserve"> Ä°sim soylu sÃ¶zcÃ¼klere gelerek onlarÄ± fiil yapar.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-la/-le: su-la(mak), baÅŸ-la(mak), temiz-le(mek)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-al/-el: Ã§oÄŸ-al(mak), dar-al(mak)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-a/-e: kan-a(mak), yaÅŸ-a(mak)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Fiilden Ä°sim Yapan Ekler:</w:t>
      </w:r>
      <w:r>
        <w:rPr>
          <w:rFonts w:ascii="Times" w:hAnsi="Times" w:cs="Times"/>
          <w:sz w:val="24"/>
          <w:sz-cs w:val="24"/>
          <w:spacing w:val="0"/>
        </w:rPr>
        <w:t xml:space="preserve"> Fiil kÃ¶k veya gÃ¶vdelerine gelerek isim tÃ¼retir.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-gÄ±/-gi: sev-gi, say-gÄ±, sil-gi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-kÄ±n/-kin: seÃ§-kin, bit-kin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-Ä±m/-im: seÃ§-im, bak-Ä±m, Ã¶l-Ã¼m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-Ä±ÅŸ/-iÅŸ: yÃ¼rÃ¼y-Ã¼ÅŸ, bak-Ä±ÅŸ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Fiilden Fiil Yapan Ekler:</w:t>
      </w:r>
      <w:r>
        <w:rPr>
          <w:rFonts w:ascii="Times" w:hAnsi="Times" w:cs="Times"/>
          <w:sz w:val="24"/>
          <w:sz-cs w:val="24"/>
          <w:spacing w:val="0"/>
        </w:rPr>
        <w:t xml:space="preserve"> Fiil soylu sÃ¶zcÃ¼klerden yeni fiiller tÃ¼retir (Ã‡atÄ± ekleri genellikle bu gruptadÄ±r).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-t: yÃ¼rÃ¼-t(mek), uyu-t(mak)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-r: uÃ§-ur(mak), iÃ§-ir(mek)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-l: yaz-Ä±l(mak), Ã§Ã¶z-Ã¼l(mek)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-n: yÄ±ka-n(mak), tara-n(mak)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Ã‡ekim Ekleri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SÃ¶zcÃ¼ÄŸÃ¼n anlamÄ±nÄ± veya tÃ¼rÃ¼nÃ¼ </w:t>
      </w:r>
      <w:r>
        <w:rPr>
          <w:rFonts w:ascii="Times" w:hAnsi="Times" w:cs="Times"/>
          <w:sz w:val="24"/>
          <w:sz-cs w:val="24"/>
          <w:b/>
          <w:spacing w:val="0"/>
        </w:rPr>
        <w:t xml:space="preserve">deÄŸiÅŸtirmeyen</w:t>
      </w:r>
      <w:r>
        <w:rPr>
          <w:rFonts w:ascii="Times" w:hAnsi="Times" w:cs="Times"/>
          <w:sz w:val="24"/>
          <w:sz-cs w:val="24"/>
          <w:spacing w:val="0"/>
        </w:rPr>
        <w:t xml:space="preserve">, sadece sÃ¶zcÃ¼ÄŸÃ¼n diÄŸer sÃ¶zcÃ¼klerle baÄŸ kurmasÄ±nÄ±, zamanÄ±nÄ±, yÃ¶nÃ¼nÃ¼, kime ait olduÄŸunu belirten eklerdir.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1. Ä°sim Ã‡ekim Ekleri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Ã‡oÄŸul Eki (-lar / -ler):</w:t>
      </w:r>
      <w:r>
        <w:rPr>
          <w:rFonts w:ascii="Times" w:hAnsi="Times" w:cs="Times"/>
          <w:sz w:val="24"/>
          <w:sz-cs w:val="24"/>
          <w:spacing w:val="0"/>
        </w:rPr>
        <w:t xml:space="preserve"> Kitap-lar, aÄŸaÃ§-lar, Ã¶ÄŸrenci-ler.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HÃ¢l (Durum) Ekleri: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Belirtme HÃ¢li (-Ä±, -i, -u, -Ã¼):</w:t>
      </w:r>
      <w:r>
        <w:rPr>
          <w:rFonts w:ascii="Times" w:hAnsi="Times" w:cs="Times"/>
          <w:sz w:val="24"/>
          <w:sz-cs w:val="24"/>
          <w:spacing w:val="0"/>
        </w:rPr>
        <w:t xml:space="preserve"> Evi, okulu, kapÄ±yÄ±.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YÃ¶nelme HÃ¢li (-a, -e):</w:t>
      </w:r>
      <w:r>
        <w:rPr>
          <w:rFonts w:ascii="Times" w:hAnsi="Times" w:cs="Times"/>
          <w:sz w:val="24"/>
          <w:sz-cs w:val="24"/>
          <w:spacing w:val="0"/>
        </w:rPr>
        <w:t xml:space="preserve"> Eve, okula, kapÄ±ya.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Bulunma HÃ¢li (-da, -de, -ta, -te):</w:t>
      </w:r>
      <w:r>
        <w:rPr>
          <w:rFonts w:ascii="Times" w:hAnsi="Times" w:cs="Times"/>
          <w:sz w:val="24"/>
          <w:sz-cs w:val="24"/>
          <w:spacing w:val="0"/>
        </w:rPr>
        <w:t xml:space="preserve"> Evde, okulda, sokakta.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AyrÄ±lma HÃ¢li (-dan, -den, -tan, -ten):</w:t>
      </w:r>
      <w:r>
        <w:rPr>
          <w:rFonts w:ascii="Times" w:hAnsi="Times" w:cs="Times"/>
          <w:sz w:val="24"/>
          <w:sz-cs w:val="24"/>
          <w:spacing w:val="0"/>
        </w:rPr>
        <w:t xml:space="preserve"> Evden, okuldan, sokaktan.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Ä°yelik (Aitlik) Ekleri:</w:t>
      </w:r>
      <w:r>
        <w:rPr>
          <w:rFonts w:ascii="Times" w:hAnsi="Times" w:cs="Times"/>
          <w:sz w:val="24"/>
          <w:sz-cs w:val="24"/>
          <w:spacing w:val="0"/>
        </w:rPr>
        <w:t xml:space="preserve"> Bir varlÄ±ÄŸÄ±n kime veya neye ait olduÄŸunu bildirir. (Benim, senin, onun...)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kalem-im, kalem-in, kalem-i, kalem-imiz, kalem-iniz, kalem-leri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Ä°lgi (Tamlama) Eki (-Ä±n, -in, -un, -Ã¼n):</w:t>
      </w:r>
      <w:r>
        <w:rPr>
          <w:rFonts w:ascii="Times" w:hAnsi="Times" w:cs="Times"/>
          <w:sz w:val="24"/>
          <w:sz-cs w:val="24"/>
          <w:spacing w:val="0"/>
        </w:rPr>
        <w:t xml:space="preserve"> Ä°sim tamlamalarÄ±nda tamlayan sÃ¶zcÃ¼ÄŸe gelir.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kapÄ±-n-Ä±n kolu, ev-in Ã§atÄ±sÄ±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EÅŸitlik Eki (-ca, -ce, -Ã§a, -Ã§e):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Ã§ocuk-Ã§a (hareketler), bence, insanca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2. Fiil Ã‡ekim Ekleri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Kip Ekleri (Haber ve Dilek Kipleri):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Haber (Bildirme) Kipleri:</w:t>
      </w:r>
      <w:r>
        <w:rPr>
          <w:rFonts w:ascii="Times" w:hAnsi="Times" w:cs="Times"/>
          <w:sz w:val="24"/>
          <w:sz-cs w:val="24"/>
          <w:spacing w:val="0"/>
        </w:rPr>
        <w:t xml:space="preserve"> Gel-di (GeÃ§miÅŸ Z.), Gel-iyor (Åimdiki Z.), Gel-ecek (Gelecek Z.), Gel-ir (GeniÅŸ Z.)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Dilek (Tasarlama) Kipleri:</w:t>
      </w:r>
      <w:r>
        <w:rPr>
          <w:rFonts w:ascii="Times" w:hAnsi="Times" w:cs="Times"/>
          <w:sz w:val="24"/>
          <w:sz-cs w:val="24"/>
          <w:spacing w:val="0"/>
        </w:rPr>
        <w:t xml:space="preserve"> Gel-meli (Gereklilik), Gel-se (Åart), Gel-e (Ä°stek), Gel (Emir - eki yoktur)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KiÅŸi (ÅahÄ±s) Ekleri:</w:t>
      </w:r>
      <w:r>
        <w:rPr>
          <w:rFonts w:ascii="Times" w:hAnsi="Times" w:cs="Times"/>
          <w:sz w:val="24"/>
          <w:sz-cs w:val="24"/>
          <w:spacing w:val="0"/>
        </w:rPr>
        <w:t xml:space="preserve"> Eylemi kimin yaptÄ±ÄŸÄ±nÄ± belirtir.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Geliyor-um (1. Tekil), Geliyor-sun (2. Tekil), Geliyor (3. Tekil - eki yoktur)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Ek Fiil (Ek Eylem) Ekleri:</w:t>
      </w:r>
      <w:r>
        <w:rPr>
          <w:rFonts w:ascii="Times" w:hAnsi="Times" w:cs="Times"/>
          <w:sz w:val="24"/>
          <w:sz-cs w:val="24"/>
          <w:spacing w:val="0"/>
        </w:rPr>
        <w:t xml:space="preserve"> Ä°simleri yÃ¼klem yapar veya basit zamanlÄ± fiilleri birleÅŸik zamanlÄ± yapar (idi, imiÅŸ, ise, -dir).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Hasta-y-dÄ± (Ä°sim yÃ¼klem olmuÅŸ)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Okuyor-du (BirleÅŸik zamanlÄ± fiil)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3. GÃ–VDE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Bir kÃ¶kÃ¼n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 az bir yapÄ±m eki</w:t>
      </w:r>
      <w:r>
        <w:rPr>
          <w:rFonts w:ascii="Times" w:hAnsi="Times" w:cs="Times"/>
          <w:sz w:val="24"/>
          <w:sz-cs w:val="24"/>
          <w:spacing w:val="0"/>
        </w:rPr>
        <w:t xml:space="preserve"> almÄ±ÅŸ hÃ¢line gÃ¶vde denir. KÄ±saca, tÃ¼remiÅŸ sÃ¶zcÃ¼klerin ekleri atÄ±lmadan Ã¶nceki kÃ¶kle birlikte olan bÃ¼tÃ¼nÃ¼dÃ¼r.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* "GÃ¶zlÃ¼kÃ§Ã¼" sÃ¶zcÃ¼ÄŸÃ¼nde: * "GÃ¶z" = KÃ¶k * "GÃ¶zlÃ¼k" = Ä°simden isim yapÄ±m eki alarak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gÃ¶vde</w:t>
      </w:r>
      <w:r>
        <w:rPr>
          <w:rFonts w:ascii="Times" w:hAnsi="Times" w:cs="Times"/>
          <w:sz w:val="24"/>
          <w:sz-cs w:val="24"/>
          <w:spacing w:val="0"/>
        </w:rPr>
        <w:t xml:space="preserve"> hÃ¢line gelmiÅŸ. * "GÃ¶zlÃ¼kÃ§Ã¼" = GÃ¶vdeden tÃ¼remiÅŸ sÃ¶zcÃ¼k. (Ä°ki yapÄ±m eki almÄ±ÅŸsa gÃ¶vdeden tÃ¼remiÅŸ kabul edilir.)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4. YAPI BAKIMINDAN SÃ–ZCÃœKLER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SÃ¶zcÃ¼kler yapÄ±sÄ±na gÃ¶re Ã¼Ã§e ayrÄ±lÄ±r: Basit, TÃ¼remiÅŸ ve BirleÅŸik.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A. Basit SÃ¶zcÃ¼kler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YapÄ±m eki </w:t>
      </w:r>
      <w:r>
        <w:rPr>
          <w:rFonts w:ascii="Times" w:hAnsi="Times" w:cs="Times"/>
          <w:sz w:val="24"/>
          <w:sz-cs w:val="24"/>
          <w:b/>
          <w:spacing w:val="0"/>
        </w:rPr>
        <w:t xml:space="preserve">almamÄ±ÅŸ</w:t>
      </w:r>
      <w:r>
        <w:rPr>
          <w:rFonts w:ascii="Times" w:hAnsi="Times" w:cs="Times"/>
          <w:sz w:val="24"/>
          <w:sz-cs w:val="24"/>
          <w:spacing w:val="0"/>
        </w:rPr>
        <w:t xml:space="preserve"> sÃ¶zcÃ¼klerdir. KÃ¶k hÃ¢linde bulunabilirler veya yalnÄ±zca Ã§ekim eki alabilirler. BaÅŸka bir sÃ¶zcÃ¼kle birleÅŸmemiÅŸlerdir.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* Kitap (KÃ¶k hÃ¢linde, basit) * Kitap-lar-dan (Ã‡ekim ekleri almÄ±ÅŸ, yapÄ±sÄ± bozulmamÄ±ÅŸ, yine basit) * Git-ti-m (Fiil, kip ve kiÅŸi eki yani Ã§ekim eki almÄ±ÅŸ, basit)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B. TÃ¼remiÅŸ SÃ¶zcÃ¼kler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KÃ¶k veya gÃ¶vdelere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 az bir yapÄ±m eki</w:t>
      </w:r>
      <w:r>
        <w:rPr>
          <w:rFonts w:ascii="Times" w:hAnsi="Times" w:cs="Times"/>
          <w:sz w:val="24"/>
          <w:sz-cs w:val="24"/>
          <w:spacing w:val="0"/>
        </w:rPr>
        <w:t xml:space="preserve"> getirilerek oluÅŸturulan, yeni anlam kazanmÄ±ÅŸ sÃ¶zcÃ¼klerdir. TÃ¼m tÃ¼remiÅŸ sÃ¶zcÃ¼kler aynÄ± zamanda birer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gÃ¶vdedir</w:t>
      </w:r>
      <w:r>
        <w:rPr>
          <w:rFonts w:ascii="Times" w:hAnsi="Times" w:cs="Times"/>
          <w:sz w:val="24"/>
          <w:sz-cs w:val="24"/>
          <w:spacing w:val="0"/>
        </w:rPr>
        <w:t xml:space="preserve">. * </w:t>
      </w:r>
      <w:r>
        <w:rPr>
          <w:rFonts w:ascii="Times" w:hAnsi="Times" w:cs="Times"/>
          <w:sz w:val="24"/>
          <w:sz-cs w:val="24"/>
          <w:i/>
          <w:spacing w:val="0"/>
        </w:rPr>
        <w:t xml:space="preserve">Ã–rnek:</w:t>
      </w:r>
      <w:r>
        <w:rPr>
          <w:rFonts w:ascii="Times" w:hAnsi="Times" w:cs="Times"/>
          <w:sz w:val="24"/>
          <w:sz-cs w:val="24"/>
          <w:spacing w:val="0"/>
        </w:rPr>
        <w:t xml:space="preserve"> * Ev-li (Ä°simden tÃ¼remiÅŸ) * Bil-gin (Fiilden tÃ¼remiÅŸ) * Yaz-dÄ±r- (Fiilden fiil tÃ¼remiÅŸ)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C. BirleÅŸik SÃ¶zcÃ¼kler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Yeni bir kavramÄ± karÅŸÄ±lamak Ã¼zere </w:t>
      </w:r>
      <w:r>
        <w:rPr>
          <w:rFonts w:ascii="Times" w:hAnsi="Times" w:cs="Times"/>
          <w:sz w:val="24"/>
          <w:sz-cs w:val="24"/>
          <w:b/>
          <w:spacing w:val="0"/>
        </w:rPr>
        <w:t xml:space="preserve">en az iki sÃ¶zcÃ¼ÄŸÃ¼n</w:t>
      </w:r>
      <w:r>
        <w:rPr>
          <w:rFonts w:ascii="Times" w:hAnsi="Times" w:cs="Times"/>
          <w:sz w:val="24"/>
          <w:sz-cs w:val="24"/>
          <w:spacing w:val="0"/>
        </w:rPr>
        <w:t xml:space="preserve"> bir araya gelip kaynaÅŸmasÄ±yla oluÅŸan sÃ¶zcÃ¼klerdir.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BirleÅŸik Ä°simler: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Belirtisiz Ä°sim TamlamasÄ± Yoluyla:</w:t>
      </w:r>
      <w:r>
        <w:rPr>
          <w:rFonts w:ascii="Times" w:hAnsi="Times" w:cs="Times"/>
          <w:sz w:val="24"/>
          <w:sz-cs w:val="24"/>
          <w:spacing w:val="0"/>
        </w:rPr>
        <w:t xml:space="preserve"> AslanaÄŸzÄ±, hanÄ±meli, yeryÃ¼zÃ¼.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SÄ±fat TamlamasÄ± Yoluyla:</w:t>
      </w:r>
      <w:r>
        <w:rPr>
          <w:rFonts w:ascii="Times" w:hAnsi="Times" w:cs="Times"/>
          <w:sz w:val="24"/>
          <w:sz-cs w:val="24"/>
          <w:spacing w:val="0"/>
        </w:rPr>
        <w:t xml:space="preserve"> Sivrisinek, KÄ±rÅŸehir, Ä°lkbahar.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Ä°ki Fiilin BirleÅŸmesiyle:</w:t>
      </w:r>
      <w:r>
        <w:rPr>
          <w:rFonts w:ascii="Times" w:hAnsi="Times" w:cs="Times"/>
          <w:sz w:val="24"/>
          <w:sz-cs w:val="24"/>
          <w:spacing w:val="0"/>
        </w:rPr>
        <w:t xml:space="preserve"> Ã‡ekyat, uyurgezer, kapkaÃ§.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Bir Ä°sim ve Bir Fiilin BirleÅŸmesiyle:</w:t>
      </w:r>
      <w:r>
        <w:rPr>
          <w:rFonts w:ascii="Times" w:hAnsi="Times" w:cs="Times"/>
          <w:sz w:val="24"/>
          <w:sz-cs w:val="24"/>
          <w:spacing w:val="0"/>
        </w:rPr>
        <w:t xml:space="preserve"> Bilgisayar, gecekondu, mirasyedi.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BirleÅŸik Fiiller:</w:t>
      </w:r>
      <w:r>
        <w:rPr>
          <w:rFonts w:ascii="Times" w:hAnsi="Times" w:cs="Times"/>
          <w:sz w:val="24"/>
          <w:sz-cs w:val="24"/>
          <w:spacing w:val="0"/>
        </w:rPr>
        <w:t xml:space="preserve"> ÃœÃ§ yolla oluÅŸur: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YardÄ±mcÄ± Fiille Kurulanlar (etmek, olmak, kÄ±lmak, eylemek vb.):</w:t>
      </w:r>
      <w:r>
        <w:rPr>
          <w:rFonts w:ascii="Times" w:hAnsi="Times" w:cs="Times"/>
          <w:sz w:val="24"/>
          <w:sz-cs w:val="24"/>
          <w:spacing w:val="0"/>
        </w:rPr>
        <w:t xml:space="preserve"> YardÄ±m etmek, hasta olmak, hissetmek (ses tÃ¼remesi var, bitiÅŸik yazÄ±lÄ±r), kaybolmak (ses dÃ¼ÅŸmesi var, bitiÅŸik yazÄ±lÄ±r).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KurallÄ± BirleÅŸik Fiiller:</w:t>
      </w:r>
      <w:r>
        <w:rPr>
          <w:rFonts w:ascii="Times" w:hAnsi="Times" w:cs="Times"/>
          <w:sz w:val="24"/>
          <w:sz-cs w:val="24"/>
          <w:spacing w:val="0"/>
        </w:rPr>
        <w:t xml:space="preserve"> Her zaman bitiÅŸik yazÄ±lÄ±rlar.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Yeterlilik:</w:t>
      </w:r>
      <w:r>
        <w:rPr>
          <w:rFonts w:ascii="Times" w:hAnsi="Times" w:cs="Times"/>
          <w:sz w:val="24"/>
          <w:sz-cs w:val="24"/>
          <w:spacing w:val="0"/>
        </w:rPr>
        <w:t xml:space="preserve"> -ebilmek / yap-abil-mek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Tezlik:</w:t>
      </w:r>
      <w:r>
        <w:rPr>
          <w:rFonts w:ascii="Times" w:hAnsi="Times" w:cs="Times"/>
          <w:sz w:val="24"/>
          <w:sz-cs w:val="24"/>
          <w:spacing w:val="0"/>
        </w:rPr>
        <w:t xml:space="preserve"> -ivermek / gel-iver-mek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SÃ¼rerlik:</w:t>
      </w:r>
      <w:r>
        <w:rPr>
          <w:rFonts w:ascii="Times" w:hAnsi="Times" w:cs="Times"/>
          <w:sz w:val="24"/>
          <w:sz-cs w:val="24"/>
          <w:spacing w:val="0"/>
        </w:rPr>
        <w:t xml:space="preserve"> -edurmak, -ekalmak, -egelmek / bak-akal-mak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YaklaÅŸma:</w:t>
      </w:r>
      <w:r>
        <w:rPr>
          <w:rFonts w:ascii="Times" w:hAnsi="Times" w:cs="Times"/>
          <w:sz w:val="24"/>
          <w:sz-cs w:val="24"/>
          <w:spacing w:val="0"/>
        </w:rPr>
        <w:t xml:space="preserve"> -eyazmak / dÃ¼ÅŸ-eyaz-mak (az kalsÄ±n dÃ¼ÅŸÃ¼yordu)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Anlamca KaynaÅŸmÄ±ÅŸ (DeyimleÅŸmiÅŸ) BirleÅŸik Fiiller:</w:t>
      </w:r>
      <w:r>
        <w:rPr>
          <w:rFonts w:ascii="Times" w:hAnsi="Times" w:cs="Times"/>
          <w:sz w:val="24"/>
          <w:sz-cs w:val="24"/>
          <w:spacing w:val="0"/>
        </w:rPr>
        <w:t xml:space="preserve"> Genellikle mecaz anlam taÅŸÄ±rlar, Ã§oÄŸu deyimdir.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GÃ¶ze girmek, kulak asmak, vazgeÃ§mek, baÅŸvurmak... (VazgeÃ§mek, baÅŸvurmak gibi olanlar bitiÅŸik yazÄ±lÄ±r, deyim olanlar ayrÄ± yazÄ±lÄ±r ama yapÄ±ca birleÅŸiktir.)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BirleÅŸik SÄ±fatlar: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11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KaynaÅŸmÄ±ÅŸ BirleÅŸik SÄ±fatlar:</w:t>
      </w:r>
      <w:r>
        <w:rPr>
          <w:rFonts w:ascii="Times" w:hAnsi="Times" w:cs="Times"/>
          <w:sz w:val="24"/>
          <w:sz-cs w:val="24"/>
          <w:spacing w:val="0"/>
        </w:rPr>
        <w:t xml:space="preserve"> CingÃ¶z (Ã§ocuk), mirasyedi (adam), boÅŸboÄŸaz (insan).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i/>
        </w:rPr>
        <w:t xml:space="preserve"/>
        <w:tab/>
        <w:t xml:space="preserve">12</w:t>
        <w:tab/>
        <w:t xml:space="preserve"/>
      </w:r>
      <w:r>
        <w:rPr>
          <w:rFonts w:ascii="Times" w:hAnsi="Times" w:cs="Times"/>
          <w:sz w:val="24"/>
          <w:sz-cs w:val="24"/>
          <w:i/>
          <w:spacing w:val="0"/>
        </w:rPr>
        <w:t xml:space="preserve">KurallÄ± BirleÅŸik SÄ±fatlar:</w:t>
      </w:r>
      <w:r>
        <w:rPr>
          <w:rFonts w:ascii="Times" w:hAnsi="Times" w:cs="Times"/>
          <w:sz w:val="24"/>
          <w:sz-cs w:val="24"/>
          <w:spacing w:val="0"/>
        </w:rPr>
        <w:t xml:space="preserve"> Ã‡eÅŸitli ekler veya yÃ¶ntemlerle oluÅŸturulur: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KÄ±rmÄ±zÄ± kapÄ±-lÄ± ev, beÅŸ para-sÄ±z adam, geniÅŸ omuz-lu genÃ§, salon-u bÃ¼yÃ¼k (bÃ¼yÃ¼k salonlu) ev.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Bu not, "SÃ¶zcÃ¼kte YapÄ±" konusunun eksiksiz ve anlaÅŸÄ±lÄ±r bir Ã¶zetidir.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