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C29" w:rsidRDefault="00D1029B">
      <w:pPr>
        <w:spacing w:after="1" w:line="259" w:lineRule="auto"/>
        <w:jc w:val="center"/>
      </w:pPr>
      <w:r>
        <w:rPr>
          <w:sz w:val="20"/>
        </w:rPr>
        <w:t>D</w:t>
      </w:r>
      <w:r>
        <w:rPr>
          <w:sz w:val="16"/>
        </w:rPr>
        <w:t xml:space="preserve">EPARTMENT OF </w:t>
      </w:r>
      <w:r>
        <w:rPr>
          <w:sz w:val="20"/>
        </w:rPr>
        <w:t>C</w:t>
      </w:r>
      <w:r>
        <w:rPr>
          <w:sz w:val="16"/>
        </w:rPr>
        <w:t xml:space="preserve">OMPUTER </w:t>
      </w:r>
      <w:r>
        <w:rPr>
          <w:sz w:val="20"/>
        </w:rPr>
        <w:t>S</w:t>
      </w:r>
      <w:r>
        <w:rPr>
          <w:sz w:val="16"/>
        </w:rPr>
        <w:t>CIENCE</w:t>
      </w:r>
      <w:r>
        <w:rPr>
          <w:sz w:val="20"/>
        </w:rPr>
        <w:t>, UCLA</w:t>
      </w:r>
    </w:p>
    <w:p w:rsidR="007D2C29" w:rsidRDefault="00D1029B">
      <w:pPr>
        <w:spacing w:after="1" w:line="259" w:lineRule="auto"/>
        <w:ind w:right="50"/>
        <w:jc w:val="center"/>
      </w:pPr>
      <w:r>
        <w:rPr>
          <w:sz w:val="20"/>
        </w:rPr>
        <w:t>CS 188-2: I</w:t>
      </w:r>
      <w:r>
        <w:rPr>
          <w:sz w:val="16"/>
        </w:rPr>
        <w:t xml:space="preserve">NTRODUCTION TO </w:t>
      </w:r>
      <w:r>
        <w:rPr>
          <w:sz w:val="20"/>
        </w:rPr>
        <w:t>C</w:t>
      </w:r>
      <w:r>
        <w:rPr>
          <w:sz w:val="16"/>
        </w:rPr>
        <w:t xml:space="preserve">OMPUTER </w:t>
      </w:r>
      <w:r>
        <w:rPr>
          <w:sz w:val="20"/>
        </w:rPr>
        <w:t>V</w:t>
      </w:r>
      <w:r>
        <w:rPr>
          <w:sz w:val="16"/>
        </w:rPr>
        <w:t>ISION</w:t>
      </w:r>
    </w:p>
    <w:p w:rsidR="007D2C29" w:rsidRDefault="00D1029B">
      <w:pPr>
        <w:spacing w:after="241" w:line="259" w:lineRule="auto"/>
        <w:ind w:left="0" w:firstLine="0"/>
        <w:jc w:val="left"/>
      </w:pPr>
      <w:r>
        <w:rPr>
          <w:noProof/>
          <w:sz w:val="22"/>
        </w:rPr>
        <mc:AlternateContent>
          <mc:Choice Requires="wpg">
            <w:drawing>
              <wp:inline distT="0" distB="0" distL="0" distR="0">
                <wp:extent cx="5943600" cy="10122"/>
                <wp:effectExtent l="0" t="0" r="0" b="0"/>
                <wp:docPr id="8499" name="Group 8499"/>
                <wp:cNvGraphicFramePr/>
                <a:graphic xmlns:a="http://schemas.openxmlformats.org/drawingml/2006/main">
                  <a:graphicData uri="http://schemas.microsoft.com/office/word/2010/wordprocessingGroup">
                    <wpg:wgp>
                      <wpg:cNvGrpSpPr/>
                      <wpg:grpSpPr>
                        <a:xfrm>
                          <a:off x="0" y="0"/>
                          <a:ext cx="5943600" cy="10122"/>
                          <a:chOff x="0" y="0"/>
                          <a:chExt cx="5943600" cy="10122"/>
                        </a:xfrm>
                      </wpg:grpSpPr>
                      <wps:wsp>
                        <wps:cNvPr id="19" name="Shape 19"/>
                        <wps:cNvSpPr/>
                        <wps:spPr>
                          <a:xfrm>
                            <a:off x="0" y="0"/>
                            <a:ext cx="5943600" cy="0"/>
                          </a:xfrm>
                          <a:custGeom>
                            <a:avLst/>
                            <a:gdLst/>
                            <a:ahLst/>
                            <a:cxnLst/>
                            <a:rect l="0" t="0" r="0" b="0"/>
                            <a:pathLst>
                              <a:path w="5943600">
                                <a:moveTo>
                                  <a:pt x="0" y="0"/>
                                </a:moveTo>
                                <a:lnTo>
                                  <a:pt x="59436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35DC07" id="Group 8499" o:spid="_x0000_s1026" style="width:468pt;height:.8pt;mso-position-horizontal-relative:char;mso-position-vertical-relative:line" coordsize="59436,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r9pXAIAANMFAAAOAAAAZHJzL2Uyb0RvYy54bWykVM1u2zAMvg/YOwi+L7azrmuMOD2sWy/D&#13;&#10;VrTdAyiyZBvQHyQlTt5+FG0rQYr1kOXgUOLfx48U1/cHJcmeO98bXWflosgI18w0vW7r7M/rj093&#13;&#10;GfGB6oZKo3mdHbnP7jcfP6wHW/Gl6YxsuCMQRPtqsHXWhWCrPPes44r6hbFcg1IYp2iAo2vzxtEB&#13;&#10;oiuZL4viNh+Ma6wzjHsPtw+jMttgfCE4C7+F8DwQWWeALeDX4Xcbv/lmTavWUdv1bIJBr0ChaK8h&#13;&#10;aQr1QAMlO9e/CaV65ow3IiyYUbkRomcca4BqyuKimkdndhZraauhtYkmoPaCp6vDsl/7J0f6ps7u&#13;&#10;blarjGiqoEuYmOANEDTYtgK7R2df7JObLtrxFGs+CKfiP1RDDkjtMVHLD4EwuPyyuvl8W0AHGOjK&#13;&#10;olwuR+pZB/1548W67+/65XPSPGJLUAYLQ+RPPPn/4+mlo5Yj/T7WP/FUJpZQT+CMlKBNIshXHri6&#13;&#10;ih0cylQhrdjOh0dukGK6/+nDOLPNLNFulthBz6KDyX935i0N0S8ijCIZTj2Kd8rs+atBbbhoD0A7&#13;&#10;aaU+t0pdngcAbEcLEGKazXoSMDXI58VJHVGMw0EYhW0gJA34rFQfYE3IXoF++bWAQQISMDj8xbaP&#13;&#10;bKMUjpJH4FI/cwGjDdNXYhDv2u036ciexmWAvxQGTKOP6KVMXsU/vaIplbajU6wpzJQAkU2RoiXH&#13;&#10;PXQZlk1oxmUETxoex7ySoLLkhLCMDslfwyLFhGfVRnFrmiM+TyQE3gFSg5sDEU1bLq6m8zNanXbx&#13;&#10;5i8AAAD//wMAUEsDBBQABgAIAAAAIQD4ZfO53QAAAAgBAAAPAAAAZHJzL2Rvd25yZXYueG1sTE9d&#13;&#10;S8NAEHwX/A/HCr7ZSywGTXMppX48FaGtIL5tk20SmtsLuWuS/ntXX/RlYJjZ2ZlsOdlWDdT7xrGB&#13;&#10;eBaBIi5c2XBl4GP/evcIygfkElvHZOBCHpb59VWGaelG3tKwC5WSEPYpGqhD6FKtfVGTRT9zHbFo&#13;&#10;R9dbDEL7Spc9jhJuW30fRYm22LB8qLGjdU3FaXe2Bt5GHFfz+GXYnI7ry9f+4f1zE5MxtzfT80Jg&#13;&#10;tQAVaAp/F/CzQfpDLsUO7sylV60BWRN+UbSneSL0IKYEdJ7p/wPybwAAAP//AwBQSwECLQAUAAYA&#13;&#10;CAAAACEAtoM4kv4AAADhAQAAEwAAAAAAAAAAAAAAAAAAAAAAW0NvbnRlbnRfVHlwZXNdLnhtbFBL&#13;&#10;AQItABQABgAIAAAAIQA4/SH/1gAAAJQBAAALAAAAAAAAAAAAAAAAAC8BAABfcmVscy8ucmVsc1BL&#13;&#10;AQItABQABgAIAAAAIQCi9r9pXAIAANMFAAAOAAAAAAAAAAAAAAAAAC4CAABkcnMvZTJvRG9jLnht&#13;&#10;bFBLAQItABQABgAIAAAAIQD4ZfO53QAAAAgBAAAPAAAAAAAAAAAAAAAAALYEAABkcnMvZG93bnJl&#13;&#10;di54bWxQSwUGAAAAAAQABADzAAAAwAUAAAAA&#13;&#10;">
                <v:shape id="Shape 19"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rsUyQAAAOAAAAAPAAAAZHJzL2Rvd25yZXYueG1sRI9Na8JA&#13;&#10;EIbvgv9hGaG3uqm21UZXEduCmF78KL0O2clHm50N2VWTf+8WBC/DDC/vMzzzZWsqcabGlZYVPA0j&#13;&#10;EMSp1SXnCo6Hz8cpCOeRNVaWSUFHDpaLfm+OsbYX3tF573MRIOxiVFB4X8dSurQgg25oa+KQZbYx&#13;&#10;6MPZ5FI3eAlwU8lRFL1KgyWHDwXWtC4o/dufjIKXSbaR0+ck+/hKfr+T7U8nx2mn1MOgfZ+FsZqB&#13;&#10;8NT6e+OG2Ojg8Ab/QmEBubgCAAD//wMAUEsBAi0AFAAGAAgAAAAhANvh9svuAAAAhQEAABMAAAAA&#13;&#10;AAAAAAAAAAAAAAAAAFtDb250ZW50X1R5cGVzXS54bWxQSwECLQAUAAYACAAAACEAWvQsW78AAAAV&#13;&#10;AQAACwAAAAAAAAAAAAAAAAAfAQAAX3JlbHMvLnJlbHNQSwECLQAUAAYACAAAACEAYhq7FMkAAADg&#13;&#10;AAAADwAAAAAAAAAAAAAAAAAHAgAAZHJzL2Rvd25yZXYueG1sUEsFBgAAAAADAAMAtwAAAP0CAAAA&#13;&#10;AA==&#13;&#10;" path="m,l5943600,e" filled="f" strokeweight=".28117mm">
                  <v:stroke miterlimit="83231f" joinstyle="miter"/>
                  <v:path arrowok="t" textboxrect="0,0,5943600,0"/>
                </v:shape>
                <w10:anchorlock/>
              </v:group>
            </w:pict>
          </mc:Fallback>
        </mc:AlternateContent>
      </w:r>
    </w:p>
    <w:tbl>
      <w:tblPr>
        <w:tblStyle w:val="TableGrid"/>
        <w:tblW w:w="9354" w:type="dxa"/>
        <w:tblInd w:w="6" w:type="dxa"/>
        <w:tblCellMar>
          <w:top w:w="8" w:type="dxa"/>
        </w:tblCellMar>
        <w:tblLook w:val="04A0" w:firstRow="1" w:lastRow="0" w:firstColumn="1" w:lastColumn="0" w:noHBand="0" w:noVBand="1"/>
      </w:tblPr>
      <w:tblGrid>
        <w:gridCol w:w="6832"/>
        <w:gridCol w:w="2522"/>
      </w:tblGrid>
      <w:tr w:rsidR="007D2C29">
        <w:trPr>
          <w:trHeight w:val="248"/>
        </w:trPr>
        <w:tc>
          <w:tcPr>
            <w:tcW w:w="6832" w:type="dxa"/>
            <w:tcBorders>
              <w:top w:val="nil"/>
              <w:left w:val="nil"/>
              <w:bottom w:val="nil"/>
              <w:right w:val="nil"/>
            </w:tcBorders>
          </w:tcPr>
          <w:p w:rsidR="007D2C29" w:rsidRDefault="00D1029B">
            <w:pPr>
              <w:spacing w:after="0" w:line="259" w:lineRule="auto"/>
              <w:ind w:left="0" w:firstLine="0"/>
              <w:jc w:val="left"/>
            </w:pPr>
            <w:r>
              <w:t>I</w:t>
            </w:r>
            <w:r>
              <w:rPr>
                <w:sz w:val="19"/>
              </w:rPr>
              <w:t>NSTRUCTOR</w:t>
            </w:r>
            <w:r>
              <w:t xml:space="preserve">: Prof. Fabien </w:t>
            </w:r>
            <w:proofErr w:type="spellStart"/>
            <w:r>
              <w:t>Scalzo</w:t>
            </w:r>
            <w:proofErr w:type="spellEnd"/>
          </w:p>
        </w:tc>
        <w:tc>
          <w:tcPr>
            <w:tcW w:w="2522" w:type="dxa"/>
            <w:tcBorders>
              <w:top w:val="nil"/>
              <w:left w:val="nil"/>
              <w:bottom w:val="nil"/>
              <w:right w:val="nil"/>
            </w:tcBorders>
          </w:tcPr>
          <w:p w:rsidR="00C4152D" w:rsidRPr="00C4152D" w:rsidRDefault="00D1029B" w:rsidP="00C4152D">
            <w:pPr>
              <w:pStyle w:val="HTMLPreformatted"/>
              <w:shd w:val="clear" w:color="auto" w:fill="FFFFFF"/>
              <w:rPr>
                <w:rFonts w:ascii="Calibri" w:eastAsia="Calibri" w:hAnsi="Calibri" w:cs="Calibri"/>
                <w:sz w:val="24"/>
              </w:rPr>
            </w:pPr>
            <w:r>
              <w:rPr>
                <w:rFonts w:ascii="Calibri" w:eastAsia="Calibri" w:hAnsi="Calibri" w:cs="Calibri"/>
              </w:rPr>
              <w:t>N</w:t>
            </w:r>
            <w:r>
              <w:rPr>
                <w:rFonts w:ascii="Calibri" w:eastAsia="Calibri" w:hAnsi="Calibri" w:cs="Calibri"/>
                <w:sz w:val="19"/>
              </w:rPr>
              <w:t>AME</w:t>
            </w:r>
            <w:r>
              <w:rPr>
                <w:rFonts w:ascii="Calibri" w:eastAsia="Calibri" w:hAnsi="Calibri" w:cs="Calibri"/>
              </w:rPr>
              <w:t>:</w:t>
            </w:r>
            <w:r w:rsidR="00C4152D">
              <w:rPr>
                <w:rFonts w:ascii="Calibri" w:eastAsia="Calibri" w:hAnsi="Calibri" w:cs="Calibri"/>
              </w:rPr>
              <w:t xml:space="preserve"> </w:t>
            </w:r>
            <w:r w:rsidR="00C4152D" w:rsidRPr="00C4152D">
              <w:rPr>
                <w:rFonts w:ascii="Calibri" w:eastAsia="Calibri" w:hAnsi="Calibri" w:cs="Calibri"/>
                <w:sz w:val="24"/>
              </w:rPr>
              <w:t>Connie Chen, Chayanis Techalertumpai</w:t>
            </w:r>
            <w:r w:rsidRPr="00C4152D">
              <w:rPr>
                <w:rFonts w:ascii="Calibri" w:eastAsia="Calibri" w:hAnsi="Calibri" w:cs="Calibri"/>
                <w:sz w:val="24"/>
              </w:rPr>
              <w:t xml:space="preserve"> </w:t>
            </w:r>
          </w:p>
          <w:p w:rsidR="007D2C29" w:rsidRDefault="007D2C29">
            <w:pPr>
              <w:spacing w:after="0" w:line="259" w:lineRule="auto"/>
              <w:ind w:left="0" w:firstLine="0"/>
            </w:pPr>
          </w:p>
        </w:tc>
      </w:tr>
      <w:tr w:rsidR="007D2C29">
        <w:trPr>
          <w:trHeight w:val="248"/>
        </w:trPr>
        <w:tc>
          <w:tcPr>
            <w:tcW w:w="6832" w:type="dxa"/>
            <w:tcBorders>
              <w:top w:val="nil"/>
              <w:left w:val="nil"/>
              <w:bottom w:val="nil"/>
              <w:right w:val="nil"/>
            </w:tcBorders>
          </w:tcPr>
          <w:p w:rsidR="007D2C29" w:rsidRDefault="00D1029B">
            <w:pPr>
              <w:spacing w:after="0" w:line="259" w:lineRule="auto"/>
              <w:ind w:left="0" w:firstLine="0"/>
              <w:jc w:val="left"/>
            </w:pPr>
            <w:r>
              <w:t>TA: Albert Zhao</w:t>
            </w:r>
          </w:p>
        </w:tc>
        <w:tc>
          <w:tcPr>
            <w:tcW w:w="2522" w:type="dxa"/>
            <w:tcBorders>
              <w:top w:val="nil"/>
              <w:left w:val="nil"/>
              <w:bottom w:val="nil"/>
              <w:right w:val="nil"/>
            </w:tcBorders>
          </w:tcPr>
          <w:p w:rsidR="007D2C29" w:rsidRDefault="00D1029B">
            <w:pPr>
              <w:spacing w:after="0" w:line="259" w:lineRule="auto"/>
              <w:ind w:left="0" w:firstLine="0"/>
              <w:jc w:val="right"/>
            </w:pPr>
            <w:r>
              <w:t xml:space="preserve">UID: </w:t>
            </w:r>
            <w:r w:rsidR="00C4152D">
              <w:t>904920137, 404798097</w:t>
            </w:r>
          </w:p>
        </w:tc>
      </w:tr>
    </w:tbl>
    <w:p w:rsidR="007D2C29" w:rsidRDefault="00D1029B">
      <w:pPr>
        <w:spacing w:after="692" w:line="259" w:lineRule="auto"/>
        <w:ind w:left="0" w:firstLine="0"/>
        <w:jc w:val="left"/>
      </w:pPr>
      <w:r>
        <w:rPr>
          <w:noProof/>
          <w:sz w:val="22"/>
        </w:rPr>
        <mc:AlternateContent>
          <mc:Choice Requires="wpg">
            <w:drawing>
              <wp:inline distT="0" distB="0" distL="0" distR="0">
                <wp:extent cx="5943600" cy="10122"/>
                <wp:effectExtent l="0" t="0" r="0" b="0"/>
                <wp:docPr id="8501" name="Group 8501"/>
                <wp:cNvGraphicFramePr/>
                <a:graphic xmlns:a="http://schemas.openxmlformats.org/drawingml/2006/main">
                  <a:graphicData uri="http://schemas.microsoft.com/office/word/2010/wordprocessingGroup">
                    <wpg:wgp>
                      <wpg:cNvGrpSpPr/>
                      <wpg:grpSpPr>
                        <a:xfrm>
                          <a:off x="0" y="0"/>
                          <a:ext cx="5943600" cy="10122"/>
                          <a:chOff x="0" y="0"/>
                          <a:chExt cx="5943600" cy="10122"/>
                        </a:xfrm>
                      </wpg:grpSpPr>
                      <wps:wsp>
                        <wps:cNvPr id="32" name="Shape 32"/>
                        <wps:cNvSpPr/>
                        <wps:spPr>
                          <a:xfrm>
                            <a:off x="0" y="0"/>
                            <a:ext cx="5943600" cy="0"/>
                          </a:xfrm>
                          <a:custGeom>
                            <a:avLst/>
                            <a:gdLst/>
                            <a:ahLst/>
                            <a:cxnLst/>
                            <a:rect l="0" t="0" r="0" b="0"/>
                            <a:pathLst>
                              <a:path w="5943600">
                                <a:moveTo>
                                  <a:pt x="0" y="0"/>
                                </a:moveTo>
                                <a:lnTo>
                                  <a:pt x="59436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2D18C6" id="Group 8501" o:spid="_x0000_s1026" style="width:468pt;height:.8pt;mso-position-horizontal-relative:char;mso-position-vertical-relative:line" coordsize="59436,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ayPXAIAANMFAAAOAAAAZHJzL2Uyb0RvYy54bWykVMlu2zAQvRfoPxC611rSpKlgKYem9aVo&#13;&#10;gyT9AJoiJQHcQNKW/fcdjhYbDpqD64M85Gxv3gxn/XBQkuy5873RVZKvsoRwzUzT67ZK/rz++HSf&#13;&#10;EB+obqg0mlfJkfvkof74YT3YkhemM7LhjkAQ7cvBVkkXgi3T1LOOK+pXxnINSmGcogGOrk0bRweI&#13;&#10;rmRaZNldOhjXWGcY9x5uH0dlUmN8ITgLv4XwPBBZJYAt4Nfhdxu/ab2mZeuo7Xo2waBXoFC015B0&#13;&#10;CfVIAyU7178JpXrmjDcirJhRqRGiZxxrgGry7KKajTM7i7W05dDahSag9oKnq8OyX/snR/qmSu5v&#13;&#10;szwhmiroEiYmeAMEDbYtwW7j7It9ctNFO55izQfhVPyHasgBqT0u1PJDIAwub79+vrnLoAMMdHmW&#13;&#10;F8VIPeugP2+8WPf9Xb90TppGbAuUwcIQ+RNP/v94eumo5Ui/j/VPPN0UM0uoJ3BGStBmIciXHri6&#13;&#10;ih0cyqVCWrKdDxtukGK6/+nDOLPNLNFulthBz6KDyX935i0N0S8ijCIZTj2Kd8rs+atBbbhoD0A7&#13;&#10;aaU+t1q6PA8A2I4WIMQ09XoSMDXI58VJHVGMw0EYhW0gJA34rFQfYE3IXoG++JLBIAEJGBz+YttH&#13;&#10;tlEKR8kjcKmfuYDRhunLMYh37fabdGRP4zLA3xIGTKOP6KVcvLJ/ekVTKm1Hp1hTmCkBIpsiRUuO&#13;&#10;e+gyLJvQjMsInjQ8jnklQWWLE8IyOiz+GhYpJjyrNopb0xzxeSIh8A6QGtwciGjacnE1nZ/R6rSL&#13;&#10;678AAAD//wMAUEsDBBQABgAIAAAAIQD4ZfO53QAAAAgBAAAPAAAAZHJzL2Rvd25yZXYueG1sTE9d&#13;&#10;S8NAEHwX/A/HCr7ZSywGTXMppX48FaGtIL5tk20SmtsLuWuS/ntXX/RlYJjZ2ZlsOdlWDdT7xrGB&#13;&#10;eBaBIi5c2XBl4GP/evcIygfkElvHZOBCHpb59VWGaelG3tKwC5WSEPYpGqhD6FKtfVGTRT9zHbFo&#13;&#10;R9dbDEL7Spc9jhJuW30fRYm22LB8qLGjdU3FaXe2Bt5GHFfz+GXYnI7ry9f+4f1zE5MxtzfT80Jg&#13;&#10;tQAVaAp/F/CzQfpDLsUO7sylV60BWRN+UbSneSL0IKYEdJ7p/wPybwAAAP//AwBQSwECLQAUAAYA&#13;&#10;CAAAACEAtoM4kv4AAADhAQAAEwAAAAAAAAAAAAAAAAAAAAAAW0NvbnRlbnRfVHlwZXNdLnhtbFBL&#13;&#10;AQItABQABgAIAAAAIQA4/SH/1gAAAJQBAAALAAAAAAAAAAAAAAAAAC8BAABfcmVscy8ucmVsc1BL&#13;&#10;AQItABQABgAIAAAAIQDs9ayPXAIAANMFAAAOAAAAAAAAAAAAAAAAAC4CAABkcnMvZTJvRG9jLnht&#13;&#10;bFBLAQItABQABgAIAAAAIQD4ZfO53QAAAAgBAAAPAAAAAAAAAAAAAAAAALYEAABkcnMvZG93bnJl&#13;&#10;di54bWxQSwUGAAAAAAQABADzAAAAwAUAAAAA&#13;&#10;">
                <v:shape id="Shape 32"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3UFyAAAAOAAAAAPAAAAZHJzL2Rvd25yZXYueG1sRI9ba8JA&#13;&#10;FITfBf/Dcgp90021VomuUnoBMX3xhq+H7MnFZs+G7FaTf98VBF8GhmG+YRar1lTiQo0rLSt4GUYg&#13;&#10;iFOrS84VHPbfgxkI55E1VpZJQUcOVst+b4Gxtlfe0mXncxEg7GJUUHhfx1K6tCCDbmhr4pBltjHo&#13;&#10;g21yqRu8Brip5CiK3qTBksNCgTV9FJT+7v6Mgsk0W8vZa5J9/STnY7I5dXKcdko9P7Wf8yDvcxCe&#13;&#10;Wv9o3BFrrWA8gtuhcAbk8h8AAP//AwBQSwECLQAUAAYACAAAACEA2+H2y+4AAACFAQAAEwAAAAAA&#13;&#10;AAAAAAAAAAAAAAAAW0NvbnRlbnRfVHlwZXNdLnhtbFBLAQItABQABgAIAAAAIQBa9CxbvwAAABUB&#13;&#10;AAALAAAAAAAAAAAAAAAAAB8BAABfcmVscy8ucmVsc1BLAQItABQABgAIAAAAIQAnC3UFyAAAAOAA&#13;&#10;AAAPAAAAAAAAAAAAAAAAAAcCAABkcnMvZG93bnJldi54bWxQSwUGAAAAAAMAAwC3AAAA/AIAAAAA&#13;&#10;" path="m,l5943600,e" filled="f" strokeweight=".28117mm">
                  <v:stroke miterlimit="83231f" joinstyle="miter"/>
                  <v:path arrowok="t" textboxrect="0,0,5943600,0"/>
                </v:shape>
                <w10:anchorlock/>
              </v:group>
            </w:pict>
          </mc:Fallback>
        </mc:AlternateContent>
      </w:r>
    </w:p>
    <w:p w:rsidR="007D2C29" w:rsidRDefault="00D1029B">
      <w:pPr>
        <w:spacing w:after="29" w:line="259" w:lineRule="auto"/>
        <w:jc w:val="center"/>
      </w:pPr>
      <w:r>
        <w:rPr>
          <w:sz w:val="20"/>
        </w:rPr>
        <w:t>H</w:t>
      </w:r>
      <w:r>
        <w:rPr>
          <w:sz w:val="16"/>
        </w:rPr>
        <w:t xml:space="preserve">OMEWORK </w:t>
      </w:r>
      <w:r>
        <w:rPr>
          <w:sz w:val="20"/>
        </w:rPr>
        <w:t>2: S</w:t>
      </w:r>
      <w:r>
        <w:rPr>
          <w:sz w:val="16"/>
        </w:rPr>
        <w:t xml:space="preserve">YNTHETIC </w:t>
      </w:r>
      <w:r>
        <w:rPr>
          <w:sz w:val="20"/>
        </w:rPr>
        <w:t>A</w:t>
      </w:r>
      <w:r>
        <w:rPr>
          <w:sz w:val="16"/>
        </w:rPr>
        <w:t xml:space="preserve">PERTURE </w:t>
      </w:r>
      <w:r>
        <w:rPr>
          <w:sz w:val="20"/>
        </w:rPr>
        <w:t>I</w:t>
      </w:r>
      <w:r>
        <w:rPr>
          <w:sz w:val="16"/>
        </w:rPr>
        <w:t>MAGING</w:t>
      </w:r>
    </w:p>
    <w:p w:rsidR="007D2C29" w:rsidRDefault="00D1029B">
      <w:pPr>
        <w:spacing w:after="1109" w:line="265" w:lineRule="auto"/>
        <w:jc w:val="center"/>
      </w:pPr>
      <w:r>
        <w:rPr>
          <w:sz w:val="20"/>
        </w:rPr>
        <w:t>Deadline: Friday, November 15, 11:59 pm</w:t>
      </w:r>
    </w:p>
    <w:tbl>
      <w:tblPr>
        <w:tblStyle w:val="TableGrid"/>
        <w:tblW w:w="9312" w:type="dxa"/>
        <w:tblInd w:w="0" w:type="dxa"/>
        <w:tblCellMar>
          <w:top w:w="52" w:type="dxa"/>
          <w:bottom w:w="37" w:type="dxa"/>
          <w:right w:w="115" w:type="dxa"/>
        </w:tblCellMar>
        <w:tblLook w:val="04A0" w:firstRow="1" w:lastRow="0" w:firstColumn="1" w:lastColumn="0" w:noHBand="0" w:noVBand="1"/>
      </w:tblPr>
      <w:tblGrid>
        <w:gridCol w:w="1168"/>
        <w:gridCol w:w="4145"/>
        <w:gridCol w:w="1402"/>
        <w:gridCol w:w="1640"/>
        <w:gridCol w:w="957"/>
      </w:tblGrid>
      <w:tr w:rsidR="007D2C29">
        <w:trPr>
          <w:trHeight w:val="241"/>
        </w:trPr>
        <w:tc>
          <w:tcPr>
            <w:tcW w:w="1167" w:type="dxa"/>
            <w:tcBorders>
              <w:top w:val="single" w:sz="3" w:space="0" w:color="000000"/>
              <w:left w:val="nil"/>
              <w:bottom w:val="single" w:sz="3" w:space="0" w:color="000000"/>
              <w:right w:val="nil"/>
            </w:tcBorders>
          </w:tcPr>
          <w:p w:rsidR="007D2C29" w:rsidRDefault="00D1029B">
            <w:pPr>
              <w:spacing w:after="0" w:line="259" w:lineRule="auto"/>
              <w:ind w:left="122" w:firstLine="0"/>
              <w:jc w:val="left"/>
            </w:pPr>
            <w:r>
              <w:rPr>
                <w:sz w:val="19"/>
              </w:rPr>
              <w:t>P</w:t>
            </w:r>
            <w:r>
              <w:rPr>
                <w:sz w:val="16"/>
              </w:rPr>
              <w:t>ROBLEM</w:t>
            </w:r>
          </w:p>
        </w:tc>
        <w:tc>
          <w:tcPr>
            <w:tcW w:w="4145" w:type="dxa"/>
            <w:tcBorders>
              <w:top w:val="single" w:sz="3" w:space="0" w:color="000000"/>
              <w:left w:val="nil"/>
              <w:bottom w:val="single" w:sz="3" w:space="0" w:color="000000"/>
              <w:right w:val="nil"/>
            </w:tcBorders>
          </w:tcPr>
          <w:p w:rsidR="007D2C29" w:rsidRDefault="00D1029B">
            <w:pPr>
              <w:spacing w:after="0" w:line="259" w:lineRule="auto"/>
              <w:ind w:left="0" w:right="123" w:firstLine="0"/>
              <w:jc w:val="center"/>
            </w:pPr>
            <w:r>
              <w:rPr>
                <w:sz w:val="19"/>
              </w:rPr>
              <w:t>T</w:t>
            </w:r>
            <w:r>
              <w:rPr>
                <w:sz w:val="16"/>
              </w:rPr>
              <w:t>OPIC</w:t>
            </w:r>
          </w:p>
        </w:tc>
        <w:tc>
          <w:tcPr>
            <w:tcW w:w="1402"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M</w:t>
            </w:r>
            <w:r>
              <w:rPr>
                <w:sz w:val="16"/>
              </w:rPr>
              <w:t>AX</w:t>
            </w:r>
            <w:r>
              <w:rPr>
                <w:sz w:val="19"/>
              </w:rPr>
              <w:t>. P</w:t>
            </w:r>
            <w:r>
              <w:rPr>
                <w:sz w:val="16"/>
              </w:rPr>
              <w:t>OINTS</w:t>
            </w:r>
          </w:p>
        </w:tc>
        <w:tc>
          <w:tcPr>
            <w:tcW w:w="1640"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G</w:t>
            </w:r>
            <w:r>
              <w:rPr>
                <w:sz w:val="16"/>
              </w:rPr>
              <w:t xml:space="preserve">RADED </w:t>
            </w:r>
            <w:r>
              <w:rPr>
                <w:sz w:val="19"/>
              </w:rPr>
              <w:t>P</w:t>
            </w:r>
            <w:r>
              <w:rPr>
                <w:sz w:val="16"/>
              </w:rPr>
              <w:t>OINTS</w:t>
            </w:r>
          </w:p>
        </w:tc>
        <w:tc>
          <w:tcPr>
            <w:tcW w:w="957"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R</w:t>
            </w:r>
            <w:r>
              <w:rPr>
                <w:sz w:val="16"/>
              </w:rPr>
              <w:t>EMARKS</w:t>
            </w:r>
          </w:p>
        </w:tc>
      </w:tr>
      <w:tr w:rsidR="007D2C29">
        <w:trPr>
          <w:trHeight w:val="528"/>
        </w:trPr>
        <w:tc>
          <w:tcPr>
            <w:tcW w:w="1167" w:type="dxa"/>
            <w:tcBorders>
              <w:top w:val="single" w:sz="3" w:space="0" w:color="000000"/>
              <w:left w:val="nil"/>
              <w:bottom w:val="nil"/>
              <w:right w:val="nil"/>
            </w:tcBorders>
            <w:vAlign w:val="bottom"/>
          </w:tcPr>
          <w:p w:rsidR="007D2C29" w:rsidRDefault="00D1029B">
            <w:pPr>
              <w:spacing w:after="0" w:line="259" w:lineRule="auto"/>
              <w:ind w:left="0" w:right="1" w:firstLine="0"/>
              <w:jc w:val="center"/>
            </w:pPr>
            <w:r>
              <w:rPr>
                <w:sz w:val="19"/>
              </w:rPr>
              <w:t>2.1</w:t>
            </w:r>
          </w:p>
        </w:tc>
        <w:tc>
          <w:tcPr>
            <w:tcW w:w="4145" w:type="dxa"/>
            <w:tcBorders>
              <w:top w:val="single" w:sz="3" w:space="0" w:color="000000"/>
              <w:left w:val="nil"/>
              <w:bottom w:val="nil"/>
              <w:right w:val="nil"/>
            </w:tcBorders>
            <w:vAlign w:val="bottom"/>
          </w:tcPr>
          <w:p w:rsidR="007D2C29" w:rsidRDefault="00D1029B">
            <w:pPr>
              <w:spacing w:after="0" w:line="259" w:lineRule="auto"/>
              <w:ind w:left="0" w:firstLine="0"/>
              <w:jc w:val="left"/>
            </w:pPr>
            <w:r>
              <w:rPr>
                <w:sz w:val="19"/>
              </w:rPr>
              <w:t>Set up a Static Scene</w:t>
            </w:r>
          </w:p>
        </w:tc>
        <w:tc>
          <w:tcPr>
            <w:tcW w:w="1402" w:type="dxa"/>
            <w:tcBorders>
              <w:top w:val="single" w:sz="3" w:space="0" w:color="000000"/>
              <w:left w:val="nil"/>
              <w:bottom w:val="nil"/>
              <w:right w:val="nil"/>
            </w:tcBorders>
            <w:vAlign w:val="bottom"/>
          </w:tcPr>
          <w:p w:rsidR="007D2C29" w:rsidRDefault="00D1029B">
            <w:pPr>
              <w:spacing w:after="0" w:line="259" w:lineRule="auto"/>
              <w:ind w:left="458" w:firstLine="0"/>
              <w:jc w:val="left"/>
            </w:pPr>
            <w:r>
              <w:rPr>
                <w:sz w:val="19"/>
              </w:rPr>
              <w:t>0.5</w:t>
            </w:r>
          </w:p>
        </w:tc>
        <w:tc>
          <w:tcPr>
            <w:tcW w:w="1640" w:type="dxa"/>
            <w:tcBorders>
              <w:top w:val="single" w:sz="3" w:space="0" w:color="000000"/>
              <w:left w:val="nil"/>
              <w:bottom w:val="nil"/>
              <w:right w:val="nil"/>
            </w:tcBorders>
          </w:tcPr>
          <w:p w:rsidR="007D2C29" w:rsidRDefault="007D2C29">
            <w:pPr>
              <w:spacing w:after="160" w:line="259" w:lineRule="auto"/>
              <w:ind w:left="0" w:firstLine="0"/>
              <w:jc w:val="left"/>
            </w:pPr>
          </w:p>
        </w:tc>
        <w:tc>
          <w:tcPr>
            <w:tcW w:w="957" w:type="dxa"/>
            <w:tcBorders>
              <w:top w:val="single" w:sz="3" w:space="0" w:color="000000"/>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Capture a 4D Light Field</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Acquiring the Data</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2.4.1</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Template and Window</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Normalized Cross Correlation</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Retrieving the Pixel Shifts</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2.5</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Synthesizing an Image with Synthetic Aperture</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2.6</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Repeating the Experiment for Different Templates</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3.1</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Deriving the Blur Kernel Width</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3.0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Blur Kernel Shape</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Blur and Scene Depth</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401"/>
        </w:trPr>
        <w:tc>
          <w:tcPr>
            <w:tcW w:w="1167" w:type="dxa"/>
            <w:tcBorders>
              <w:top w:val="nil"/>
              <w:left w:val="nil"/>
              <w:bottom w:val="single" w:sz="3" w:space="0" w:color="000000"/>
              <w:right w:val="nil"/>
            </w:tcBorders>
          </w:tcPr>
          <w:p w:rsidR="007D2C29" w:rsidRDefault="00D1029B">
            <w:pPr>
              <w:spacing w:after="0" w:line="259" w:lineRule="auto"/>
              <w:ind w:left="0" w:right="1" w:firstLine="0"/>
              <w:jc w:val="center"/>
            </w:pPr>
            <w:r>
              <w:rPr>
                <w:sz w:val="19"/>
              </w:rPr>
              <w:lastRenderedPageBreak/>
              <w:t>3.4</w:t>
            </w:r>
          </w:p>
        </w:tc>
        <w:tc>
          <w:tcPr>
            <w:tcW w:w="4145" w:type="dxa"/>
            <w:tcBorders>
              <w:top w:val="nil"/>
              <w:left w:val="nil"/>
              <w:bottom w:val="single" w:sz="3" w:space="0" w:color="000000"/>
              <w:right w:val="nil"/>
            </w:tcBorders>
          </w:tcPr>
          <w:p w:rsidR="007D2C29" w:rsidRDefault="00D1029B">
            <w:pPr>
              <w:spacing w:after="0" w:line="259" w:lineRule="auto"/>
              <w:ind w:left="0" w:firstLine="0"/>
              <w:jc w:val="left"/>
            </w:pPr>
            <w:r>
              <w:rPr>
                <w:sz w:val="19"/>
              </w:rPr>
              <w:t>Blur and Focal Length</w:t>
            </w:r>
          </w:p>
        </w:tc>
        <w:tc>
          <w:tcPr>
            <w:tcW w:w="1402" w:type="dxa"/>
            <w:tcBorders>
              <w:top w:val="nil"/>
              <w:left w:val="nil"/>
              <w:bottom w:val="single" w:sz="3" w:space="0" w:color="000000"/>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single" w:sz="3" w:space="0" w:color="000000"/>
              <w:right w:val="nil"/>
            </w:tcBorders>
          </w:tcPr>
          <w:p w:rsidR="007D2C29" w:rsidRDefault="007D2C29">
            <w:pPr>
              <w:spacing w:after="160" w:line="259" w:lineRule="auto"/>
              <w:ind w:left="0" w:firstLine="0"/>
              <w:jc w:val="left"/>
            </w:pPr>
          </w:p>
        </w:tc>
        <w:tc>
          <w:tcPr>
            <w:tcW w:w="957" w:type="dxa"/>
            <w:tcBorders>
              <w:top w:val="nil"/>
              <w:left w:val="nil"/>
              <w:bottom w:val="single" w:sz="3" w:space="0" w:color="000000"/>
              <w:right w:val="nil"/>
            </w:tcBorders>
          </w:tcPr>
          <w:p w:rsidR="007D2C29" w:rsidRDefault="007D2C29">
            <w:pPr>
              <w:spacing w:after="160" w:line="259" w:lineRule="auto"/>
              <w:ind w:left="0" w:firstLine="0"/>
              <w:jc w:val="left"/>
            </w:pPr>
          </w:p>
        </w:tc>
      </w:tr>
      <w:tr w:rsidR="007D2C29">
        <w:trPr>
          <w:trHeight w:val="585"/>
        </w:trPr>
        <w:tc>
          <w:tcPr>
            <w:tcW w:w="1167"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c>
          <w:tcPr>
            <w:tcW w:w="4145" w:type="dxa"/>
            <w:tcBorders>
              <w:top w:val="single" w:sz="3" w:space="0" w:color="000000"/>
              <w:left w:val="nil"/>
              <w:bottom w:val="single" w:sz="3" w:space="0" w:color="000000"/>
              <w:right w:val="nil"/>
            </w:tcBorders>
            <w:vAlign w:val="bottom"/>
          </w:tcPr>
          <w:p w:rsidR="007D2C29" w:rsidRDefault="00D1029B">
            <w:pPr>
              <w:spacing w:after="0" w:line="259" w:lineRule="auto"/>
              <w:ind w:left="0" w:firstLine="0"/>
              <w:jc w:val="left"/>
            </w:pPr>
            <w:r>
              <w:rPr>
                <w:sz w:val="19"/>
              </w:rPr>
              <w:t>Total</w:t>
            </w:r>
          </w:p>
        </w:tc>
        <w:tc>
          <w:tcPr>
            <w:tcW w:w="1402" w:type="dxa"/>
            <w:tcBorders>
              <w:top w:val="single" w:sz="3" w:space="0" w:color="000000"/>
              <w:left w:val="nil"/>
              <w:bottom w:val="single" w:sz="3" w:space="0" w:color="000000"/>
              <w:right w:val="nil"/>
            </w:tcBorders>
            <w:vAlign w:val="bottom"/>
          </w:tcPr>
          <w:p w:rsidR="007D2C29" w:rsidRDefault="00D1029B">
            <w:pPr>
              <w:spacing w:after="0" w:line="259" w:lineRule="auto"/>
              <w:ind w:left="482" w:firstLine="0"/>
              <w:jc w:val="left"/>
            </w:pPr>
            <w:r>
              <w:rPr>
                <w:sz w:val="19"/>
              </w:rPr>
              <w:t>10</w:t>
            </w:r>
          </w:p>
        </w:tc>
        <w:tc>
          <w:tcPr>
            <w:tcW w:w="1640"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c>
          <w:tcPr>
            <w:tcW w:w="957"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r>
    </w:tbl>
    <w:p w:rsidR="007D2C29" w:rsidRDefault="00D1029B">
      <w:pPr>
        <w:pStyle w:val="Heading1"/>
        <w:ind w:left="415" w:hanging="430"/>
      </w:pPr>
      <w:r>
        <w:t>Motivation</w:t>
      </w:r>
    </w:p>
    <w:p w:rsidR="007D2C29" w:rsidRDefault="00D1029B">
      <w:pPr>
        <w:spacing w:after="89" w:line="259" w:lineRule="auto"/>
        <w:ind w:left="0" w:firstLine="0"/>
        <w:jc w:val="left"/>
      </w:pPr>
      <w:r>
        <w:rPr>
          <w:i/>
        </w:rPr>
        <w:t>At the top-level, this problem set enables you to turn your cell phone into a 4D light field camera</w:t>
      </w:r>
      <w:r>
        <w:t>.</w:t>
      </w:r>
    </w:p>
    <w:p w:rsidR="007D2C29" w:rsidRDefault="00D1029B">
      <w:pPr>
        <w:spacing w:after="111"/>
        <w:ind w:left="-5"/>
      </w:pPr>
      <w:r>
        <w:t>Shallow depth of field, i.e. having only a small area in focus, is a desirable aesthetic quality in a photograph. Unfortunately, this effect requires a large aperture, i.e., the lens is going to be big and bulky! But what if it was possible to turn your cell phone into a camera with a large aperture? What if we could selectively focus on objects in post-processing?</w:t>
      </w:r>
    </w:p>
    <w:p w:rsidR="007D2C29" w:rsidRDefault="00D1029B">
      <w:pPr>
        <w:spacing w:after="0"/>
        <w:ind w:left="-5"/>
      </w:pPr>
      <w:r>
        <w:t xml:space="preserve">The goal of this homework is to synthesize images with smaller depths of field thus making it appear to have been taken from an expensive camera with a larger </w:t>
      </w:r>
      <w:proofErr w:type="gramStart"/>
      <w:r>
        <w:t>aperture[</w:t>
      </w:r>
      <w:proofErr w:type="gramEnd"/>
      <w:r>
        <w:t>4] [2]. Figure 1a and b show a scene image with the corresponding synthetic aperture image with lower depth of field.</w:t>
      </w:r>
    </w:p>
    <w:p w:rsidR="007D2C29" w:rsidRDefault="00D1029B">
      <w:pPr>
        <w:spacing w:after="204" w:line="259" w:lineRule="auto"/>
        <w:ind w:left="0" w:right="-99" w:firstLine="0"/>
        <w:jc w:val="left"/>
      </w:pPr>
      <w:r>
        <w:rPr>
          <w:noProof/>
          <w:sz w:val="22"/>
        </w:rPr>
        <mc:AlternateContent>
          <mc:Choice Requires="wpg">
            <w:drawing>
              <wp:inline distT="0" distB="0" distL="0" distR="0">
                <wp:extent cx="6006902" cy="1636323"/>
                <wp:effectExtent l="0" t="0" r="0" b="0"/>
                <wp:docPr id="6879" name="Group 6879"/>
                <wp:cNvGraphicFramePr/>
                <a:graphic xmlns:a="http://schemas.openxmlformats.org/drawingml/2006/main">
                  <a:graphicData uri="http://schemas.microsoft.com/office/word/2010/wordprocessingGroup">
                    <wpg:wgp>
                      <wpg:cNvGrpSpPr/>
                      <wpg:grpSpPr>
                        <a:xfrm>
                          <a:off x="0" y="0"/>
                          <a:ext cx="6006902" cy="1636323"/>
                          <a:chOff x="0" y="0"/>
                          <a:chExt cx="6006902" cy="1636323"/>
                        </a:xfrm>
                      </wpg:grpSpPr>
                      <pic:pic xmlns:pic="http://schemas.openxmlformats.org/drawingml/2006/picture">
                        <pic:nvPicPr>
                          <pic:cNvPr id="126" name="Picture 126"/>
                          <pic:cNvPicPr/>
                        </pic:nvPicPr>
                        <pic:blipFill>
                          <a:blip r:embed="rId7"/>
                          <a:stretch>
                            <a:fillRect/>
                          </a:stretch>
                        </pic:blipFill>
                        <pic:spPr>
                          <a:xfrm>
                            <a:off x="0" y="20"/>
                            <a:ext cx="2971760" cy="1636303"/>
                          </a:xfrm>
                          <a:prstGeom prst="rect">
                            <a:avLst/>
                          </a:prstGeom>
                        </pic:spPr>
                      </pic:pic>
                      <pic:pic xmlns:pic="http://schemas.openxmlformats.org/drawingml/2006/picture">
                        <pic:nvPicPr>
                          <pic:cNvPr id="129" name="Picture 129"/>
                          <pic:cNvPicPr/>
                        </pic:nvPicPr>
                        <pic:blipFill>
                          <a:blip r:embed="rId8"/>
                          <a:stretch>
                            <a:fillRect/>
                          </a:stretch>
                        </pic:blipFill>
                        <pic:spPr>
                          <a:xfrm>
                            <a:off x="3035059" y="0"/>
                            <a:ext cx="2971843" cy="1609144"/>
                          </a:xfrm>
                          <a:prstGeom prst="rect">
                            <a:avLst/>
                          </a:prstGeom>
                        </pic:spPr>
                      </pic:pic>
                    </wpg:wgp>
                  </a:graphicData>
                </a:graphic>
              </wp:inline>
            </w:drawing>
          </mc:Choice>
          <mc:Fallback>
            <w:pict>
              <v:group w14:anchorId="6967D1F8" id="Group 6879" o:spid="_x0000_s1026" style="width:473pt;height:128.85pt;mso-position-horizontal-relative:char;mso-position-vertical-relative:line" coordsize="60069,1636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veXOKusMAALrDAAAUAAAAZHJzL21lZGlhL2ltYWdlMi5qcGf/2P/g&#13;&#10;ABBKRklGAAEBAQBgAGAAAP/bAEMAAwICAwICAwMDAwQDAwQFCAUFBAQFCgcHBggMCgwMCwoLCw0O&#13;&#10;EhANDhEOCwsQFhARExQVFRUMDxcYFhQYEhQVFP/bAEMBAwQEBQQFCQUFCRQNCw0UFBQUFBQUFBQU&#13;&#10;FBQUFBQUFBQUFBQUFBQUFBQUFBQUFBQUFBQUFBQUFBQUFBQUFBQUFP/AABEIAbwDN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CL7/j8n/32&#13;&#10;/nUK068Ja8n/AOujfzqIA5r9JR+Xjmb5ajYtilYGkbNACfN607BIpm404MenSgB2D2pdp9aZ5mOp&#13;&#10;pPMGaYDy1BkGKiaT2pd3TigB/me1N3GkzSUAHO6lao2Y0Z96AJVxT9wqrk0uTRcCfeKjaSmrR68U&#13;&#10;rgO3cVGc0/cBUbNxSGNYULQfmFJQMXinBhUbN70K1AEjSACkD1Gxp6dKBWHH60KKP4qN2KBCmkzT&#13;&#10;d555pjNx1pgOYn1pCT603d0p3akMgu/9Q1cPqH+u/Gu3u8+S1cNqP+sP1rixGx34XcuR8xD6VUHy&#13;&#10;3FWbc/uV+lVmX/SFrleyOuO7Ou0M7o8e1bAFY3h/7uPatsV6VL4TyKukhv4UdKXNIelbGIxuopV9&#13;&#10;6Q0UwDNJu60mKVV60AHG2k6qaXHy0i9KBDsUNSbvlpGPy0AGaCabRQMbu96FajFOC0DDPFL+FG2l&#13;&#10;IoELSUU3PNMBf4qQ0jfepO9IodSd6OaWgQneinUfhQMNvvS0evFJzQA7NKDTaBQIWkpaQ0AH8VIR&#13;&#10;SjrmhulAxBR/FQpFKp9qAE4pOM05vpTaACk/Cl7nNAHvUjQgB3Up69aAOKdQMbj3op1NzQAZo5oo&#13;&#10;oAM0opB3pwxQMTigYzQKWgBRSAYozz1oyPWgAC9zSUvFJQAlApcdaSgBeaOnejHHWjigA3UZoxS4&#13;&#10;6UAC0q570KvWl7UAC0tICKTd7UAIc+tFL1pcUAfpj/wTZ/5IJqn/AGMFx/6It6KX/gm3/wAkF1T/&#13;&#10;ALGC4/8ARFvRXweM/wB4n6n6Fg/93p+iPzcvM/bJ/wDro386YuaW+J+2T/8AXRv51FuOK+8Pzsm6&#13;&#10;Uwn2pm40BqYhWPNJg05QaDQMZtpMc5p7cCo2YUAGfmpC/tTN1KDmgY7caOcUlP8A4etIQwA07bSD&#13;&#10;60Mfm60AGO9GQMcUm6mbuKBkm4elM8wU0MfSlA9qADzPmprEtinAfNTvSgCLBpwFOxyaa1AxjDOa&#13;&#10;OFFJ3NJzQArNzTg3A4piqSRT9uAKAA5pD0pT2puaBCrijimhsUFvagY7PTilLcVHTjQBDdcwtXE6&#13;&#10;kv7z8a7a4/1RritUb94frXFiNjtw25PbL+5X6VBNxMtTWn/HuvrioLvPmLXN0OpfEdPoDdPpW79a&#13;&#10;5vQX+ZRntXR8etehR+E8usveClNNpN1bnOGKM0c00mgYUq02loAWkpCaXtQAUnaloNADSKKVqael&#13;&#10;AA1LupG7Uh7Uxj91KWpnpS0CHNSbaSnqDQA1lpNvtT6KAGUv4UppO1Awo/Gko/CkAvakxS9hS/hT&#13;&#10;AT8KM0tNoAU9KbmlNJ+FAChqXdTe1FADgaOnem5xihiKAFbnvRxtpODS4pAJxTgPak5pwpAB6ULm&#13;&#10;nH0pu6gYU1vrShqSgYLjmjikzSigYZpRSYooAWhs0lKwoAQdc0vGaTmjmgBWbpRmkwaDQAUnPrSj&#13;&#10;mjpQAoWlx7Um6nK1AB+FOWkzRmgBKKOKXigBKB1opwU0AAHpTqNtLigD9Lv+Cbf/ACQXVP8AsYLj&#13;&#10;/wBEW9FL/wAE3f8Akg2qY/6GC4/9EW9FfB4z/eJ+p+g4P/d6foj8174n7ZP/AL7fzqHmrF4P9Mn/&#13;&#10;AOujfzqsetfen58OA96cCPWohTs4oETbsUzcabu9KQGgQOSaZS0baQxBSilpKBjuaOeKTtSbulAC&#13;&#10;7eaRhzTs01vmoATPtTM+1P8AWmUAAPtRupv40bqAH7jRzTd3FJk5oAdj5jzSSYo7GmsaB2EVuTQz&#13;&#10;HtSL3pxoARc7hT26UwUN9aBBuHrSbuKbR+FIYuaM80g+lLQISkzThSHr0pARTf6pq4vVeJG+tdtK&#13;&#10;P3bcVxusD9431rkxGx24fcdZ/wDHutR3g5X61JZY8gVHd9q5vsnV9o2NEbDJXSBq5XRpPmSumU13&#13;&#10;UfhPOrr3iXd0o3c0zrSjrXQcxIppp5pQ1GaAGrStQv0pG6dKAGnpTiRtpho9KAHMaOaa1Ip9qYEh&#13;&#10;zxQaQUcUAFBozSE0AJxS5pKF60ALmnq1R/xU6gByt15opinrTs0ALmkBpN1N3daYDqATzTd3FIGo&#13;&#10;Af8AjS/jTN3zU4HrQA71pKN1LQAneko7nmjFMBG6U0cmnY4pFXnikAMKKCDRmgBRnNLSLRupAPoz&#13;&#10;zTM05aAHUjUUYpANpM9adtowKBjPxpaOKPSgoDmk53U6kHWgAyaGY8UtHpQAUA044ooAKKUClxQA&#13;&#10;gFG2gUUAFFJSgGgA5pNvSjmloAFHWlWgULQAvenAmkzzSrQIUn1ozScUoFAH6X/8E3P+SDap/wBj&#13;&#10;Bcf+iLeij/gm7/yQbVP+xguP/RFvRXweM/3ifqfoWD/3en6I/Ne9b/TJ/wDro386rnk9anvF/wBM&#13;&#10;n/66N/OoWX3r70/Phcc0u0Uzn1o5x1pAOIFIfam5PrSMxoAdg0CkyaUZoAUUUA8UUALxxSZFBYUx&#13;&#10;mFA7D9wpMjFR7jSbjQFhSetNpDSDpSuMDS9qOMUvGBQAmaKGb0pjMaQD80wsKaTTaQyTOBS5pn8N&#13;&#10;G6ncB/akY0m44pm40gHU70qPNOzRcB1KOnSmbqcrcGgLCim8UmfahQW7UAJNjafpXG6x/rm+tdlP&#13;&#10;93pXJatCzzMFGea468lynZhovm2I7HmCmXa5Wr+m6bO0Jwh/KrEmg3Mi8Jj61xupFR1Z2+ym5aIr&#13;&#10;aPwyfWuqVflFZmm+HZ0Klj37KTXT2/h+8uMCOKRuOyVrTxdKC1ZlVwdab0RmqvvR3roU8B6zIu5b&#13;&#10;WT/gQAp6eAdZ2ktb4/GtljqMnZSOeWBrreJzdFbN54VvrNSZIiKyJIWhOGUqa7I1Iz1TOOVOUPiQ&#13;&#10;3NNb60NTWPNaGVhaM8ik3UjH5hzQOwpOaAabmigB4ajNMU8mlH3qBWHKaBSD71A+9QIWkHWlb60z&#13;&#10;v1oAfnmhmptDUAOVqdnpUfOacM0ALn5qXGaZzmnUwDGKTpSmmt1oAUtSbjRSUgFzTgajp4pgOWn0&#13;&#10;wU7IpgH4UAUoozTATbTcU8YpDSAb+FJzTj9aSgBMmlyaMUelSA5c0v400UtAC96SkoBoAXFJ3pc0&#13;&#10;ZoGBpMc06loGN20Y6U6koAKPWlLfhTSaAFzS00dKX0oAXNKKbTuKADiiijHNABtpKU5pMUAFKtGK&#13;&#10;KYxe5p2Dim80u40CFFLzSDODSUAfpj/wTd/5ILqn/YwXH/oi3oo/4Ju/8kF1T/sYLj/0Rb0V8FjP&#13;&#10;94n6n6Fg/wDd6foj82LzC3k5z/G386gzT73P2uf/AK6N/Oodxr7tH5+x+aaTSrnmkpgJzTWpWNIT&#13;&#10;QA6k3U3dTc0rjJd+FpnmZqNmOKBnFK47Eu6m0360v4UBYX1ptOzjtTee1IdgxxSYNO2mk2nFAWE7&#13;&#10;UjHpTtuKQrQOwxm5ppzUqwSSEbUZvoKtw6HfXH+rtZG/4CahyS3Zapt7IzttKFHNdHa+ANavCAlo&#13;&#10;wz610On/AAS1++I/csPopNc8sTRh8UkdEcLVltFnnpxtpAte56T+y7r2obf9GuHz6Ia7rRP2Ldau&#13;&#10;sF7CT6vkVwzzXCw3mdccrxM/snyntpUtZZPuxu30U190aP8AsQ3MYUzxwRD/AGjmu10v9jvTbUL5&#13;&#10;9zGPZEJrinnmHjtqdsMkry3Pzwt/DuoXGPLtZD/wE1rWvw81m6xi2I+or9JNP/Zn8MWAHmO8h9kA&#13;&#10;rct/gv4VtVwsGT6sa8qrxIo/DBnoU8gv8Uj8zV+FGtMv+q5/3TVW9+HWs2Iy1o7j/ZBNfpdqXwj0&#13;&#10;pQTBJCg9NtcvqHw60Wzb/SZYz/wBsfyrgfE9T+U7Y8P0+rPzvi8I37Ptayuc+0JrasfhnqV1u22F&#13;&#10;wceqkV942nhPwt5gX7RGCf7sf+Ndrpfwh0O4iEiytIrc4XiuOpxLV7WOuGR4eO5+edv8EdbuVG2z&#13;&#10;EfGfnFall+zPqd46maSOM9TtSv0Wtfhjoltj/Ri5H941r2/hHS7f7lnGPwryaufV6h6FPLsPT2R+&#13;&#10;ful/ssPtAkeaTJ5Cp2rs9H/ZXhyv/Evlc+rivt6PS7aH7kCL/wABFS+Si9AB+FcEs0xEup1LD0V9&#13;&#10;k+UtL/ZdjVFAsI4/9ormup079mmG3xudF9gor6Cby16sKMp65rlljK8t5GyhTW0TxuP4A6fHHjKu&#13;&#10;/wDtdK5/Xvg7FYqcWq4/vBcivoUKrd6JLdZFKsAynqDzVU8dWpu97mdSjTmtj4v8TfDWORWVoBj6&#13;&#10;V414u+E7JvaFPwxX6H654Bs9SVjGBG/oeleWeKvhdLb7i0OV7MBkV9Rgc6cWlc+exWWKa0Vz879Z&#13;&#10;8L3WmyEFG47YrBkVlbBGD719l+LvhpFMHDw8+uK8Q8XfDEWpdlHAr73C5pCskpHx+Jy6VN3R5DzS&#13;&#10;MTmruqaa2nTFGOR2NUT3r3U1JXR4souLsxQetO9aYvXrTt3vVCAdaVfvU3NJRcB+aM0xmoU0xEhp&#13;&#10;pFAalpgFJigUv1oACKUGg4pKAE3U8dKb2ooEOzzSHrSGjmgAopOaWgYEUq0lAagQ+lyKbu4pN3NA&#13;&#10;EmeaRmpOaTmncQoY4pTTPSnUADdaVaaadQAopO4pecdaKQBS030paAFOBSUnpS0DFo7UlL/DQAvO&#13;&#10;BS0lFAheKQn5RijcAKRmoGDU31paT1oGA6U/NNpVFABxmnZpKXPNAh1N53daOaKAFNG4UlFAC9aU&#13;&#10;UynDFAC0tIuKKYD6bRzSbaYz9Mf+Cbf/ACQXVP8AsYLj/wBEW9FH/BNv/kguqf8AYwXH/oi3or4H&#13;&#10;Gf7xP1P0LB/7vT9Efmpet/pc/wD10b+dQbqnvgPtk/B/1jfzqqcelfdHwI/caTd703d6U3OaAsP3&#13;&#10;UuRSKhboCau2+kXdyR5dtI30Wpckt2WoOWyKlNrpbTwDrV5jy7GTn1GK6HTfgb4l1JgEs359FJrn&#13;&#10;liaMPimjojhq0vhizzjbQVNe/aL+yH4t1bb/AKFPg/7GP513mj/sI65cbTcqIh38yQCvOqZxgqXx&#13;&#10;VEd1PK8TPaJ8jBT6VIkDvwqE/QV95aL+wfZxbTeXkK+oUFq73R/2NvCWnhfOlkmI7LGqivKqcT4K&#13;&#10;Hwu53wyPES+LQ/NqPRr64x5dtI/0U1qWfgPW73ASyk/EV+oOm/s4+CtNxt05piP+ejD/AArqdP8A&#13;&#10;hp4a03HkaNaqR3ZAT+teVU4tpr+HA7ocP/zzPy3074IeJNQIC2knPohNdjo/7KPinUsf6FcEH/Yr&#13;&#10;9MrfSbS1AENrDEP9iMCrIhA9q8upxXiJfBFI7oZHh4/E7n5+6N+xDrtztM9sUH/TRgP613Wj/sLr&#13;&#10;HtN1PbR/+PGvsnyazdS1qy0uJ3uJVjC9d3FeXU4hx1TRSsd9PK8JHaJ8+6T+xt4fs8edchsf3I67&#13;&#10;DS/2aPCGn4LWzTkf3sCovEn7QVpYagLPToPtszHA8tGb+VdX4c1zXtYhSe7t/sUbDIjIzIfw7Vz/&#13;&#10;AFrH4jebPQjhaNNaQRLp/wAI/CunqPK0eDju/NdFZ+E9HsQCllawD2jGahVdSuCdv7pf7zct/wDW&#13;&#10;qtczf2exWSRp5sZ2KcmtVRSXNXqX+YuvLBHSQizgGI41x6gYFZ2teONG8PxM13eQw4/hyM1xup2f&#13;&#10;ifXFaNJv7LtW4AhXdJj3PauTn/Z9stSm87Upr2/c8kzznH5Vi8bQp6QVzpjh+bWcrGprn7TGg2bM&#13;&#10;luyzY/iLYFcrc/tMyXj7bPYmem2Ev/Supsvgr4Y0woVsLVdowCy5Oa37bwrotiw8tIkwMfLGBWMs&#13;&#10;yl9mJusPQW7bOD034oeIdYkXbcMFboPswX+ldnp+q63ME8w+bu/3T/Srs1zoliFYumegBbH6VZsd&#13;&#10;Y092UxRKV7MFJNYvG1JboJU6aXuooalDrs0TeRHbZ7blINcDqWg+Ibi8xd+YyH+GNcD869wtbrz1&#13;&#10;2rHg4zg8VFdLPFukVBJ/sjrUfXHtY5+p5RpXwtt7rbLKrxv1+c816JomlQaLCsayFyBjlqzLq6vb&#13;&#10;qTYlrNhjgsD0/Cn2PguWRmkluJl3HOM81zTk57muiOqW4BGQv61H9rBbBOKS3sRZxBHk+RRjLtWX&#13;&#10;qXiTSdGy8kwZl6hcE/zrFb6EehemumD4w5HsKqz3Ev8ACmM/3zXnfiD9oTRrGVoo7SW4de+8KK4P&#13;&#10;WP2nxDuFtZ2sJ7b3LmtVTk+htGMux78gu2XI2j6CpUnW3TdcXCRj/bIFfI+rftFeJNU3JbTShTxi&#13;&#10;3jKiuQ1DxZ4v1xiWFywPeSUitVRfVmqpTl0PtTUPiB4c0jJuNWt1I6hW3H9K5TVv2jPCun5Eckly&#13;&#10;w/ujFfIh8P8AiK+OZpUjz/eJP9akXwPctzcakV9QgAq/Z01uzRYWb3PofU/2rLVciz03d6F2rkNV&#13;&#10;/ac1q+Vo0W2t0bswX+teWx+A9PXmW4mmPuTVlfD+i2PJiXj++RTXslsjVYTux3jbxtquu25lj1UR&#13;&#10;OescfQ/kK8e1h9WnL+beyOPqa9N8Qa9otnp8kayRIR0wc15Hr3iqwYuFnz9BX1mU1JS0sfM5rQhA&#13;&#10;43xAriUM77jWP3NXdW1KK8IWM5Oc1nbhX6fh5Xpq5+XYlJVHYk/GkZqbmjNdRyWHbqXPHWmU4/do&#13;&#10;Cwp6daB0603tR6UCHjpTg2RTOxpVpgOpeabmnbqYC000lK1MBe1JS47Um33oEOzSrnmkCjFC96AC&#13;&#10;nEUnIFLzQMAtIVpRmjmgQmKNtOFFACGkzzTjSDNADe9OoooELS96bt96XvQA6ikzTuKBDG60UppD&#13;&#10;nbQAvNJzQvNLQMP4qdTcilGMUALmg0lLzQAlIaWigYUg6mnUfSgBKXJpVHWloABmlxihqMUEhxRR&#13;&#10;0pM0DDPtSdaWimMSlXFHrSge1ACrgUuaKTPzUALmkpeKRsUwP0x/4Jtf8kF1T/sYLj/0Rb0Uf8E2&#13;&#10;/wDkguqf9jBcf+iLeivgcZ/vE/U/QsH/ALvT9EfmjfP/AKZcc/8ALRv51W3VLet/pk//AF0b+dRA&#13;&#10;V9yfBh+NWNPQPNhqg4qeyYLcL71MtmXHdXPcfgv8PdB8VXu7VC6qpA2xkc+9fY3gf4G+BrWBHjsD&#13;&#10;ccdZHzXxd8HbzydSKqxUkAjBr65+HfjaaxYQT/vFx27+4r8pz7E4iFZxjNpH6dlOCpVMOpxirntm&#13;&#10;l/D3w1YIpttGtVx3Kbj+tb1vptrajENtFEP9hAKydF1RbqFJI33IwyK31cMoIr4mVWcvikz0nDkd&#13;&#10;khu38KTbTiwpN1ZXDUNtG2l301n4zSAcMUvHrVK51KK1UFzwTjise98a21pI0exmZRnihXLjTlLZ&#13;&#10;HSYorgZviLcSKTBYybemSKqDxR4kv8GK1EK/7XWqszZYefU9K4HU1R1TR7LWITHcxJICO4rlNN/t&#13;&#10;qebfcysE/wCeeK6OzjmkX5sp6E9aW3UiVNx6mPa+D9H0qcmOCFHH8SoN1aq3lrYx/KgUClmsXznK&#13;&#10;7v71UrjT7eTi5uogP7rOBWqqzta5UUn8TIrvxlCqsqx5X2qhD4509QxVMt3WNeamutC0FfmuLqMJ&#13;&#10;jlfNGKoyat4L0gDdLa5X05pOXNuackPspm5puvyao37m1mjXrvc4H0q7cRXFzGQxMZPb1Feea5+0&#13;&#10;L4V8ORsYw87jgLGuc157qH7T3ifVZG/sbw20UH8MlwOT+FJQlLZCVGpfSJ7i2g3EjElyew46VheJ&#13;&#10;JrPQbV5Lq9jjRBubf0FeNr8UfiFrTbbm5GmxN18tVFaOmyaYj/aPEWqy6xJnPkytlfyquVx3OyNK&#13;&#10;p9oWTx5b6hcb9PgM4HAmlUhfwFdBo/jTWImBit7Fx3GOajuPi3oNnD5VppcARRgYjH+FcbrXxEt9&#13;&#10;SLeXYLEf70YCn9KLmvspT0seoSfGp9IU/wBo6cgx/FHIB/Oufvv2lkZiLTToh6GWQsfyFeR3V5Be&#13;&#10;Sb5LVZT/ANNXLUi6kLUfuooIB/soBVJR7FLBQ3Z6M37QWr3oYx3NrbKDj5YTkfnWVJ8etbWaVGuZ&#13;&#10;LjI4ZVCivMdS1y0hkd57qBCTk/MAa5jUviJolgSXvFc/7JrRQ5tolfV6MNWeual8VNY1JWDSuu7v&#13;&#10;vwa5G9S+1Qk3GtXQQ/wRnH615ZqHx60HT1OHRiP70gFchq/7UljBuEMkQ9NvzVvHDVX8MQdbD0z3&#13;&#10;mPw3pi8yia5buZZCasLb6XZDK2sEYHdq+StW/aouJciGSYj/AGRiuP1P9obVr3O0Sf8AAnrqjga8&#13;&#10;tzCWPoR2Pt648U6ZYr81xbxAdlxWJffFXR7TIN0Xx/dFfC198WtdvCcS7M+lY9x4s1u95e8dQffF&#13;&#10;dEcsf2mc0szX2UfbWpfHfS7XOzB/33rkdW/aSt4ciOWJPpzXyRvvbxvnvGOf9o0LpO/l5Wkrpjl9&#13;&#10;KO5yyzCrLY+gdY/aXd8hbpj7LxXG6p8frq5ztMjfUmvNW0mKNCSnT+81U5o4Y224UH2ya6o4WlHZ&#13;&#10;HJLFVpbs7Ob4rajqknlksqt702HVJ7tsvIx/GuNtVXzkZR7V0tiele/gYRjsj57H1JT+JnVaYxLH&#13;&#10;nnFaO6snS2+b8K0g1fZUfhPia3xku6lqLdTlaug57Enent90VGGp26mIdRxxTVanZziqEOpM0Zpt&#13;&#10;AD6XNN70UBYXcPWnFqjFOpkj91KPrTM/N1pd1AEnbrSCmhuKUZpgONLTDmimA+g0g606gAXmigGh&#13;&#10;jQIPwoFJS0CEakFKRQFoGLj3oI96O9DUAGKUULR3oAG6UnOKf2ppFACc0p7Un4UpoABTlIxSUUAF&#13;&#10;PpvpTqCRMdaNopaKCgpO9Luo70AIM0UUZFADse9DGk3ZoJOaYh1HFJzSUDCiilGKAEpRRmjNAAPv&#13;&#10;UtJzR+NABmjNL0pM+lMZ+mX/AATa/wCSCap/2MFx/wCiLeik/wCCbP8AyQPVP+xguP8A0Rb0V8Dj&#13;&#10;P94n6n6Dg/8Ad6foj8zrzP2yfj/lo386hXPPFT3jf6ZP/wBdG/nUYYV9yfBkbU6F9syfWhsZpFYB&#13;&#10;1PvUyLjueofDG9MGtQf7XFfT2i3BQoykjvx1FfJXgm5EWrWrZ4319T6BN5lvC3tX5bxHTtUUj9Z4&#13;&#10;aqXpuJ694P8AHxsZEt7s4iY8MP5ivYNL1lLiNWDh42GQwNfMnBXkZFXbfx5rHguHzIVa+sRyY+pU&#13;&#10;e1fB8tz6vEYNVPegfUu8MMjkUm818g65+2edDhbydLuJXU48vbmuBv8A9ubx3qjlNJ8JSkdAzof8&#13;&#10;a1jh5yPIeHmtLH355oHU1G15En3nUfjX52Xnxy+PPin/AI9LRNMRu7ADFZk2h/GbxKd2p+MvsSN1&#13;&#10;WOQ/0q/q1vikkVHDTfQ/RDVNa0eJS1zewwY7s4FcNrnxa+HmhM732vWCv0IDgn8hXxB/wofUdQk3&#13;&#10;614zvron7wjc1q2PwD8JWuDdG71Bv+msp5o9lSW8jphhKh9I6n+2L8KNH3JHqP2lx2ijzXMal+3r&#13;&#10;4ZTKaPod7qL9tqkD+Vec2Pw98JaXgW+h24I6M67jW5bQWVmMQWdvCB/djAotRXRs3WD/AJmXrj9s&#13;&#10;/wAa6oD/AGP4GZQfutLkVmyfH743a037rTrHTEPTJyRVxr9sYXCj2FV5NSCcvKF/3mxT54L4Ymiw&#13;&#10;lNbmXdax8W/ECn+0PGH2FW6rbDH9ahsdD1u3nV7/AMSXmpSAA72lIGfpmpr7xdpNipNxqMEePWQV&#13;&#10;y2q/G7wlpIbzdXiYjshq17SWkY/gP2dCG7R38l1esu176Zh6FzVR4zJy8jt9TXi2sftYeE9P3CFn&#13;&#10;uWHTbzXD6t+2VH8wsdOY+hYf4mrjg68/siljMPT6n1TazLasCsaMw6My5Iq+2sXDLkylR7cV8M6h&#13;&#10;+1t4hu93kwCEdvmFcxqn7Rni/UVKrdCJfYkmupZbWe+hyyzOgtj74vvEdva5NxeKv+89c7ffEvQb&#13;&#10;EMZdQj4/u81+fd/8RvEmpMfO1Sfn+6cVjXGoahfcy3FxL/vOa6o5V/NI5ZZt/LE+7da/aM8LaWGx&#13;&#10;cq5HqwFcNqn7Xekw7haojnttBavkE2czHJXJ9zT4bGVmC7DuzjAGa6o5bRjvqckszrS20PorV/2u&#13;&#10;76bcLaFwO20Ba4vVP2kvEeoE7RsH+1ITXBWnhSedolxhpOik4rQi8Fy+YqZXLegJ6GuhYfDw2Rg8&#13;&#10;RiJ9R+ofFbxHqjHN2Uz/AHBWHdatrGoEma5uZP8AgRrrrPwhHHGrOkzAnaCFABpdU0W101nVV34H&#13;&#10;3iD/AJ9a0Tpx0ijOUaktZM4Fo5mP7xmH+/k1ZtdN+0dC5+i1evnEMcTLGoyT94c1Y0FrjULryvM2&#13;&#10;JtJOOK1b0uYqOtiGHw6WXd5TkerHFW49AeMKREgycDjNddDo0MenJM00khLYwAatTC0jt7dFYLzl&#13;&#10;ix96wdTsdCpJbnm9zIIJ2iA5DbegFPuPJxKWDEripNZhWTWbh43Hl+acfnUNwoVZjgNuOBnNbmBY&#13;&#10;tW/dExQclM7mPSpVt7iaOLa8eSfu5zU1hJarGolMQ+Xae9WJtWsoEVYjvK9Nq4H61GpSSKMmkXpi&#13;&#10;n8yVcFhhQMetY1/ZvbyjJzxWxcatdXCssKMdxz8oqkuh6pfPkW/P95zTTtqyZK+xn2fylQT3NdHY&#13;&#10;t92l034falJJ5kvpjgV0Vv4IuoVBZv0r1sHUj3PGxtOXYXS2+b8K0d9RLo8thHvfOB60b/evr6Ek&#13;&#10;46HxteNpakwanBqhDU7d6V0XOWxMJKdvzTFXjNSJHu6Uc6FYXdTweaVLctHketKkDFsd/Snzx7is&#13;&#10;FFX7fS3dvmHQZqVtP8tQSM56Vh9bpJ2uLlZmjmj+LFacenjaGf5R14qhIN0z7RgZrSniIVG1EViP&#13;&#10;bS4NSLGWViPXFCxnkYzWntIhZkeKOlS+SySAH60zad1OM1J6BYbnFLupD96jFakj91KDUWacGqgs&#13;&#10;SCnelMDUbulAiUYpGIpuTTqACiiigQdaNtKtBoGIBS8UlLigQo6dKTn0paKAF5pOeactJ60AMzS+&#13;&#10;lBpRQMKKQ9aOaAHU6mZ4oDUCH0EUm6jdQIB70etJupT2oGNo7Uu2hhQAoNLuzTKKBj6OMUzd2pRm&#13;&#10;mA/FGOlN3dKWkIXHWjFG4UbqYB2pKdTT1oGJmjdSGkpgfpp/wTYOfgHqn/YwXH/oi3oo/wCCbH/J&#13;&#10;A9U/7GC4/wDRFvRXwOM/3ifqfoOD/wB3p+iPzQvj/pk//XRv51Fk4qW+/wCPyf8A66N/OoO1fcdD&#13;&#10;4QRs0zpignnkUx2FIo6zw3J5d3A2ejA19WeEZ/N06Bs9q+RtFk2vGfpX1L8O7nztIi74Ar894jh7&#13;&#10;ikfpHDNT33E9FXoKfHdNagkAMp6q3SoozlFPtVDW777BZtKRlV61+Z9bH6h0uQ6gNNlmMi6dAHPU&#13;&#10;7RVL7QI+I0jjH+yteI+Pv2j9O8LzSRiKSWZf4MYryPVv2ydSk3LY6YiehkavRp4OvUV0tDzKmNoU&#13;&#10;3aTPsd7w45kP51UuNUghXMkygf7TV8Gav+094y1TcFuEtVPaOuN1L4n+KNZJ8/V7hs9lYiuyOV1H&#13;&#10;8TscMs2pr4Vc/Qu/8eaFpoJn1O2jx6yCuQ1b9obwbpOQ+qxyEdozmvgeS81C+YmSeeY99zmqkkUk&#13;&#10;fLKR79a6o5VD7Ujjlm0/sxPs7Vv2wPDNrkWsE1y3YgVxerftnXb7hYaWE9GkNfMO40u6uuOX4ePS&#13;&#10;5xyzLES62PaNW/aq8ZajuEUsdsp/uiuN1P4weLtWJ8/WJgD2XiuRtbU3EiIDhnOBXYaV4SspGWNm&#13;&#10;mup8AlIoyQM9snFdHsaNPaJz+2r1ftHNXevalfnM99PKf9pzVRYZpzwkjn6E17Lovwtluo/N+wxw&#13;&#10;whgpaadU5+mCTXX6T8L7FU8yea3t1UEsdjSHj0ycVLr047FrD1Jbs+c49Iunx+62/wC9RNpc0I+Y&#13;&#10;r9Aa+gNc0XTtPtW8u5Lrw3yxqgxn2FeP63s/tO8WPlASB+Bq6db2mxnUo+zWrMWx0hrjaXZI1b+J&#13;&#10;nAFWVtbLzvKiPnEHBZQTSWsLzNbhRk8Cr9jpN1aXJYp5YzjLcVo2ZxibWj+DlvIJJmGyJR1YhefT&#13;&#10;1qhq2mpbRBbe1MsrHjkn/PFdno9nDJZqbvUEQMdxCkDrXU3mreEdNsVS1j+1XCrgyHLc1yupJPRX&#13;&#10;OxUouPY8MuNPvI8OYGRAATxwKm+0pBdRs2fu5AFdB4w8XW95C1tEiwR4AOMZNcfJqEMkgbzNgUbR&#13;&#10;xk10RvJao5ZcsXozsLfXIreOBoYJGfYV3Kvfn/E10GkJdTLHOqrDxgea4z35/U15uPEEaxhN0suO&#13;&#10;nOBU8XiLUJF228EhH1JqJU29jWNRI9vhmsrfS3e9u4/NHCKo9eprhfEfiLTlkdIh5mOPXtXHLHr1&#13;&#10;+cCPbmrdr8PdX1Fhv3nPYAmslTjB3kzWVSU1aMTKvpxdbdpXO4t7CpdK1RtKlLmVQCMY4rtNM+Be&#13;&#10;o3eMxTMPpiuz0j9m+7k2lrX/AL6Gacq9KKs2THD1ZO9jym58ZNcRCJQzgdAoqj9ovrxgY7WZj23D&#13;&#10;Ar6Z0n9m/wAsDzAqfgK67TfgHp1vgyMD+FcksbRjsdccFWlufHkPhjWLxgVi8v3xk1tWPwx1W6IL&#13;&#10;lyfZK+0LH4T6NZ4/dhiP9mty18I6ZaYCWy/iK5pZkuiOmOWv7TPjrTvgfe3WN8Ur/wC9muv0j9ny&#13;&#10;X5c2wH4Zr6oj0+2h+5BGv4VOqhegArjlmFR7HVHAU47ngel/s/hcF48fhiup0/4J2Vvjeqfia9Tp&#13;&#10;prlliqkup0xw1OPQ841f4e6fpdiGVFzu7LXC6xZxWoYIgH4V7F4sb/iXj/eryDxA3L172VzlLdnz&#13;&#10;2awjF6I848Tf8e7fWuV3V1HiY/6O9cnmv03CP92fmGL/AIhZj+Y9KmjUu20DmotPw10inkGtnTra&#13;&#10;Nr8KwyOaMRiFRbucajcVbFpIUYcc81PDp7faNg53DjFbsOnqFKgcVbls1tr2ID+EZ/Svl5ZvZ2uV&#13;&#10;yHP2dod/lsMDNTR2W27J28buM1ujTyZU2r6kmppNN2oJMclq4amdLWz3J5CGGx3Kxx970o1y3w8Q&#13;&#10;UYAUCt+G3WOxzjLGqGo24mjzgkg4r5ulm0nWu3oVymDNbnyyo69qy7fTWaRhjJOa6+OxEhdm4A6A&#13;&#10;VHb6f5GTgA817dHOlSptX1I5LmCuivHFGCOWbOKc+k+TCGIwWb+VdLCgbk8CNc9Ko38gT7Mu3PBY&#13;&#10;1nTzypUqWH7PQwbi1O4HGAOtUZIxD5h77f51oXVwzA+nWsy6k3K/vgV9hga86jVzGSsVN1OpmaXd&#13;&#10;X1hgKKdTKX8aYDu1LSUlMB+6nKc1HuHSnx0xMd/F1opCwFKDQIcv1peMU3inAZ4xQAAe1XrXR7q8&#13;&#10;YeXCxrq/Bfwz1fxFJHLFaHy2I2s/ANfU3g/9mPV49Nt3SCPzHQMWwSeR61x1sVCjuzto4SpW2R8g&#13;&#10;p4J1STBW2b/vk1HceDdUgyWtmx9K+27z9nvxFZoWFiJAP7pride8A3uls0d1ZSROB0Za5o46Mtmd&#13;&#10;UsBKK1R8iXFpLasVljZD7iocYWvYPiBokS2dxuj2soJHHOa8fY9q9CnU9ornm1afs3YRunSkpabu&#13;&#10;NamItG6m5paBi9aTjNJRQA6lpoIxSjFAC0p60UHrQAvNJmjmlFAB26UCkagGgBKWiimAoopKKAHU&#13;&#10;lFJmgAJpKKKYBRRSc0gP02/4Js/8kD1T/sYLj/0Rb0Un/BNj/kgeqf8AYwXH/oi3or4LGf7xP1P0&#13;&#10;HB/7vT9Efmfet/pk/wD10b+dV2b3p96/+mT/APXRv51X3Zr7c+GA/WmtS/hTWpAbOkycJzX0v8Kb&#13;&#10;zzNLVc9hXzDpTfKOO9fQXwfvN1uEP93/ABr4zP4c1Bs+44dqctdI9ztm3QrWf4kjEmlzDHY/yqxY&#13;&#10;yfuaZq/z2Mo9q/JXpI/X94n5/wDx2tfJ8RTjGMjP868Ob7xHvX0V+0ZZ+T4gLY+8D/M186Sg+c4H&#13;&#10;rX22Elekj4PGLlqsStjQdNTUrqGEuI97Abj0rJjt5JmCopLGtnR9N1KGZZIIixU7sYOQa65PTc44&#13;&#10;p3PUrPwHf3UcXlrDHpKgZmVVJx3PrmuB8aafaaddAWxwHGdpXBArsoo9auIIvtJu7YbRiP7R5cfP&#13;&#10;sBms3U/B8N1qZGp6pELhlBCjJGPTtXJFtSvJndOKcfdR5jRXf3mi6Hp8Z2SM+3lpCQq/hXD3kyST&#13;&#10;OI+U3cMfSuyMuY4JQcdyfTH2XFu3pIK9F0DxU2jsJEgSdmxgOBgY/GvMbeZoWBCg4ORmtNfEDKoC&#13;&#10;2cBI6F8t+lROHNoy6c+U9bm+KkjbjJawl925QH4U/RRWbeePdX1Jdqb40wRthi2rz7sa87TXNYuB&#13;&#10;sg/dj/phCB+uKcmi61qTDeJ5Cf8Ano5/lWPsYR1On283ojpdQ1C6uIyLq62rjpNcD+Qrm77U4Fll&#13;&#10;aIiV2yMqDgfnW1pfwl17VGHl2kzZ/uRE12+j/syeI7/aXsZkB7yHZR7SlT3YvZ1qm0Tye31WGBUz&#13;&#10;HIWX+6wFTP4ikdv3NkhPq+XNfRGj/sk3PytdTW8PryWNdxpP7L+jWmDc3TSH0jTFc8sbQj1udEMD&#13;&#10;Xl5HyCl1rd6QI0aMf7KBatxeFNe1PAd5Gz2LE19xab8EvC2m7SLIzEd5GrprLwjpGnKBBp8CY6fJ&#13;&#10;muWWZRXwo6o5bJ/FI+FNL+Cetagw/wBHmbPoldvov7MOrXW0yWhUesjV9jpBHEMJGqD/AGVAp+K5&#13;&#10;ZZjUex1Ry2mtz5u0j9lhotpneGP1xzXY6b+zvpFrjzpPMPsK9gAp22uSWLqy6nZHCUo9DhtP+Efh&#13;&#10;+xxi0Dkf3sVvWnhPS7P/AFVlEv8AwGtvik4rnlUnLdnRGnGOyIIrGGL7kSL9FFShR0p2aburO5rY&#13;&#10;Wl4FN3UbqkY/NBao91G40hj91Jupu6lyKABmpjN6UFqYzVJJg+LX/wBBQf7VeRa+3LV6x4ubFnGP&#13;&#10;c/0ryTxA33q+nyrY+Wzbc878SN/oslcma6rxEf8ARpK5LdX6bg/gPzDGfxC7puRdI3Yda6bT9gvF&#13;&#10;IOTniua0tg0hHfNdBYvtvlPZQa8LNpu9kc0EdhZxmbeBxtGauSQAyK55JfFZGm3/AJcjcjkgVpz6&#13;&#10;gn2iLngMTX5diKk4zNuU24YY/LkY88VDdMkdnHuIz0wKp3WpbbOTB7Ace9Zd1dvLNFEOisM15fvS&#13;&#10;d2TynTySIjInAGAT+VZasZvMJOF3dqjkkZndie4FNT92gycDOT+dRG8RcpsQWyrDEg6knNR3MOJp&#13;&#10;D0Bb+lMtbxGYHPA/xqveXwWN5S33VJH50uaVybaj22+XNj1AAqpqFv50fA52bR7VB9uC26MTyzA9&#13;&#10;aljuhOzYPAB/rXRScoSTRfKzCuoVj2rWWbceSrnuau3ErNKSe9VL1yqIo6V+p5bUbijknEypPlkY&#13;&#10;D1pq5pGUtKw6knFadrobTIGM8SD3av0CMrRVzntfYobaGyqk11GmeHYEkR3P2rJxheBXX6hoVjb6&#13;&#10;fKqxwecEyFQZP0pSqqKN6eHlUeh5Es8sjEIvHqadJ5sakycCpruddLvpftS4KjKx/wCNV9Y1uG70&#13;&#10;6K4RNqA4YiuT6z1PQWAexUjviZio9a1kb0rgV8TQ/aHABHPWtaDxXb7Qpkwfet6dePVnFUw81sjq&#13;&#10;TS7qwovEEMgGJAatx6rG3RhXSqkWczpSXQ0ia1/Ctul54gsYnG5GlGQe9c+t5G+Oa1fD+pCx1W3u&#13;&#10;F+Yo2QKcpe67Exjqrn2h4Fkit722VFUIpGFAxX134W8UQSabAqbQyoAR07V8MfDnV/7TmgmBKtwS&#13;&#10;DxjpX0locm2GPypzkgE4zxXxOOkr2Pu8BB2ue5Sa8joQVz9a8i+OFxaLoK3ICrIr4zxwKjvNXuLR&#13;&#10;QzXW1f8APrXlfxh8RPq2kpZQ3G75t7sp6Vw0buorHo1opU22eFfFrVLWfSLlsr5mNqt37188sfmN&#13;&#10;e0+NNBN1YuRJvI/SvHbyzks5mVx34Nfb4NrlsfBY2L57kG75qQ0gbmlJNeieWJQaUUcmgBKMU7bR&#13;&#10;toAbinccUmKDQA6l5pM0nNADsmlzTOaWgBeKTNGaTcKAHbqSjdRnmgBKWjFG3jrTAXtSUUUAFFN3&#13;&#10;UbqAHUU3JpRQB+mv/BNf/kgeqf8AYwXH/oi3oo/4Jr/8kD1T/sYLj/0Rb0V8FjP94n6n6Dg/93p+&#13;&#10;iPzGvm/06f8A66N/OocinXj/AOm3H/XRv51Fu6c19rc+HsxxNJn3pu40jGkFjR0yTaSM969u+EN1&#13;&#10;tmRc14VpzfvDmvXfhXd7L1BnvXzmcR5qEj6jJZOOIiz6W09sxmpbwbrWUf7NVtLfcn4VcmUtC6ju&#13;&#10;MV+L1NJH7fDWJ8Z/tPafsuoZgOpYV8q3g23MgHrmvtr9pTwxdX1jC0ULO/mYGBn1r5xtPgR4m1y6&#13;&#10;3Q2Uu1u/ln+tfV4GtGNJczPj8fQnKs+VHF6D4obSJGMkAmRlw2MA/XNarfESb7LLD9kD+aSzM7kH&#13;&#10;d2PHoK9V0b9kXX7oK11tgH/TSUD9Bmu40X9j+zh2m+vYvcIpY/rW08Xh09WYU8HiWtFY+YZfGWs3&#13;&#10;DAR3DKgOVQDdj86jb+3dUYMzXMp7HpX29pH7N/hHS1UyRTXDD1IUfoK6uw+G3hXSsGLR7XI/ikXe&#13;&#10;f1rmlmVKPwxOmOW1ZfHI+A9P+HOuaowEdm7MfYk12ej/ALN/ivUtp+wXCqe5TaP1r7ijex00bIIY&#13;&#10;4AvaJAv8qa2uQeYV3ru/us3P5VzyzOo/hidMcrpr4mfLWi/shapNtN7JDbjv5km4/kK7vR/2S9It&#13;&#10;dpur/ee6xRf1Ne1XOrxwon3st02j+tTaffC7QMM4PTkGuWWNryW51xwNCPQ4bSfgF4R03G6ze6Yf&#13;&#10;89HOPyFdZp/gbQNLA+zaTaxEdDsyf1rbDCjzK5JVakt5HVGjTjsiOO1igXbHGsY/2VAp+KQyUbqy&#13;&#10;uzSyHbc0u0CoWmC96gmvAoyc49hQMuZFJuFZRmaRjiE4/wBoURMzEgxjP+7/APWoA02kHriozN6C&#13;&#10;qux26Kq++BWbqmoR2cZaWXaB6dTTSuJuxryXgj5LKP1qu2tQo2CwP0rzfWfGCrIQjMzHgKecflWL&#13;&#10;D4lvdQk2Wwbb3crgVvGi3qYOskezx6pBN0fB96srIG5DA15LZXt3G2XOfXmum0zWWXGQp/KolTaL&#13;&#10;jUudpu96OPWqVvKs8YZVX9KkP+4P0rGxuWM89aQtz1qrt/2B+lJwOqgflQMtk5ozVXdjocVIsnYm&#13;&#10;kBNmjNM3UbqQCtUbNS7qikapA53xg/8Ao0Qz3P8ASvJtfblq9Q8YSfuIf+Bf0ryfXn5avqMr+FHy&#13;&#10;ma/Ezg/EJBtpa5LdXUa63+jy/SuS3e9fpOE+A/NMYvfL2m7vtAIBIratHf7Qxx2rKsY9sifNztzi&#13;&#10;tKxX5iRzj/GvEzWSbMIRNWzujuxz9/H8qsXF6zXCAHH/ANeq+nw74mZjgA7qro3mXwH+1/KvznFR&#13;&#10;TmdKjodHDeho5ATwGGaje6/0gsD1astJvLWUZ+8/8hVOa9ZpivcnArzvZ6i5TqG1UK3LZ71Dqetq&#13;&#10;sKLu7AnFczcXW24cZ4AxVW+vQ8iKSeR/ShUE2HIdpaXzNbR4PJFRapfFo3jVsDZyPxrKstSG4RhM&#13;&#10;7V/pWf8AbA08kk7/AC9CB6Z6U1R1DkOjYn7Ogx91M1dsrgKpHoprmLrVmmYkDbHkBVrQ0+5824ZQ&#13;&#10;eADR7N3QOIHJdM9yarXB3D3qR7oM5OfujFVWk3qCTjjNfo2WxairnFUi7mNeym3cMyluc4BrS0HV&#13;&#10;4byTyJWhtQD/ABMST+FVPEUSixV07gVQtb2PRRDKsFuzkjO5dzZr6+tN8qsa4emm9Tu5mWO2aFbr&#13;&#10;EauCrLx9a7LSdWt/7NBt44nJTDN1OR6k/wBK8nvdUfWLOW5vbxbVSA3lohz+ldh4G1W21DT4LSBy&#13;&#10;6blG0Jg8nnP41wxqKScZHuUqfs2mtjkPiUySahDcREMcYcKOBXHWMks8dzZvkg8qMV7x8QPCmn6X&#13;&#10;CxkP2iVh8kaAbVz615daaav2pXuGWEdAoHJrnVTRxZ6E0rqSPHNZaXT7olgQGPpVWLVctXf/ABI0&#13;&#10;OL+z3eBcMnOe9eTxyNnhs0ozkjCdOEndHU2+q9PnIrVtNaZcfPmuKjkPc1ZhupI+jcV0xrSRyyoR&#13;&#10;kelafqb3DKq5LHgAV7z8J/h291dW738e6eU/LGf4R715X8GPDPmKur6ggEa/6oN6+tfZHww0aKx0&#13;&#10;1tauFzJJ8luh/nWeIx3s4aM0wuW+1nqjuvCPw7t7XyreL92SRll7mu1/sGPR76O1F2VkPLHPAHrW&#13;&#10;HpfjSDQ4WfyTcXsnyoqjp71iX/j60e+aW43hy2ZCpzj2FfKzxXPK7Z9pTwDpxtY6/wAU6eW8nzLl&#13;&#10;liU4HzdaxvEnhyybRsJLvDDO7qc1yevfFaz1CNooY3VP4dx5FOj8VC5t2t5CykYwc8GiGJcXeLCp&#13;&#10;grxtNHm+vaY1rK8RbJP3fQ15Z4w0ZirEDDqcla9j8aSJA0b7gdp34715x4wvluLfz1X5mXHToa+w&#13;&#10;wOIckmz4TMcKoSaR5VjGfWlqW6UFPOX7pOD9aqiQV9PGSaufISi07Eufak3GmGSkVqd0KxJuPFLm&#13;&#10;o92aUGi6FyseKXimbqXeOaLofKxwozTN/pRvNLmQcrHZpGb3pm4nvSHPpRzIfK+w/j1oyKQUUcyD&#13;&#10;lfYdTlzTM0qtRzIXI+w7n60tMyaMmjmXcOSXYdQTTefWjHvRzLuHs5dgpcUmR607cP8AIo5l3H7O&#13;&#10;XYTvTqbnmlz1o513D2cux+mv/BNf/kgeqf8AYwXH/oi3oo/4Jr/8kD1T/sYLj/0Rb0V8LjNcRP1P&#13;&#10;vsJph4LyR+Yt5t+2z9P9Y38zUOVqa8j/ANNn5/5aN/OoPL5616n1uHc5P7Pn2HZHtSNil8oetJ5Q&#13;&#10;9aX1yHcf9n1OxYsmCzdK9L+HNz5V8DjuK8xtYwJxzXf+Cz5d8uD1FeTj8TCdNq56+X4OdOopWPqv&#13;&#10;RZd8MZ9VrV61zfhebzLOA57V0a1+VVPiZ+qQ+FGfqVrHMmXjVsf3gDWFNtjbaPlFdNcj921ctqEb&#13;&#10;NynJHY0RM5lKXVo45XRcNs+9jrWK3i8zRzSRQTiOM43bQAfzpF027fUJ82xEUjZ3l8DpTdN8H/Y2&#13;&#10;mEjxtHJnuWP6mulRitzmk5PYpXniydpLXaFSFzgtJk5/Ad6hudWvZHEasmCDzjbXTf8ACP23kpG7&#13;&#10;yMi/whsCrH9l2a7cW8eVGBxmq5o9iOWR521jqF3dxOy3D5iIyXO3OepFbujaTc2twCY5BlAC3lgf&#13;&#10;qa69VA6DFPpuYuQzbjT5ZlABTGc/Nz+VWtPtfssZy25mOTgYFTZ5pd1Z3ZdiXdTWaoZLhY+p5qrJ&#13;&#10;eZ6HApAW5JVTqage6Paqu4vyTgeppGuooOc8+tOwi0u9+vyj36/lTt0cPpn1Y1iXGtcHb0+uBVZd&#13;&#10;QEilt287h34p8rFc6L7UpkHOQR2FSrJ+8+orJtpPMUMfarskmzDe1JgNv70/6tDj1NcdqVrJqk2e&#13;&#10;fK6J15966C6YiNjjluB+NOs41LccAcD6VpF8pLXMc/a+CY5iI8bSw3SNt5x6c1tr4XtrSEJFGoUd&#13;&#10;627THllj1Zif6U+QjBz+NJ1JMapo4u5shBJtK8dqqyKI/mVePpXQ61CNpOOa5eT5t6kdq0i7mclY&#13;&#10;1NN1lYG2kDHvWo2tKBnC/wDfArgXkaKbGcfhV4XDNbg5P8qbggjM6t9aXBOPyAqrLrgULgkd+tc0&#13;&#10;ZiYyKqySssatmlyIfOdvFrGVB3E/jV+C+LYP4VyVm5aFCf7oNblu37ms5RSNIu50gal3VFG37tTn&#13;&#10;tQXrA3Hlqikbg0jPUMj8GpEzmPFx3RRfj/SvMdaQZbgV6Z4qYGOLPoa811nb81e/gZ8sUeFjKXPJ&#13;&#10;nB64i+TL8o6VyBT/AGR+VdrrG1o5BjtXLFB0r6/D4vkjY+Ur5f7SV0aMcYjkT92Msg5q/ZRny5jj&#13;&#10;HFRMo3Wn+0grXs4x5bkDhjgV5GOxPMzzKmDcRNPt9lnMT9P5VUtYdt5u7Y3f1q+/7vS5mzyWqK3H&#13;&#10;mK2OuMfoB/jXyVaV5XOCUOXQo3rBZNvfOaoSvi5jPrlqt3kbG4kP+elV5ISbonsiE1MSFEpTSbrj&#13;&#10;npt3H86iuYjI6npuwBUy25kkiGOXx+VTtGJLpc/cU4H4VtsUkTxXQWNxGu3AOTWcqhLN5HOWZwBV&#13;&#10;iJWNnI+MGQgD8TVe4UtNBAPujk/5/GhBYnLbpLVPozfzq/olzm6kOeoYVnxg+Zcyn7qLtFJYSG2Y&#13;&#10;N0OP51cUrj5TZZRHC5bqxomZY8rgcDHT2qS8QGaJex2g1UvJkOD/AHiTX1OHrcqR1U8OpCaoom0U&#13;&#10;Me3Fcg189tcJIFVth7jpXZwKLnR5F9K4PV18uRtpwfavbWK0O2OB6ok1XWTqe6OSfYpH3lUVf8J+&#13;&#10;LBp99a2VkCAzBXmkIB6/pXHXN4dp3rk/3hWLBrH9nXxeL73bJ6Uufmd0U6Xs1qfaMn9nX2grPNdR&#13;&#10;zzKmCM9OK8U8R3UUN95rERxKc5zya4jRPH80MMvn3RXceFB4FYfiTXmvJ2ZJRIG+YDGetaWvqQdb&#13;&#10;rniS11GCWIOrArjca8hmttly4TlM8cVo/apG5bYfwp63jr02j/dStCLFSG1eTACMf91c11HhHwed&#13;&#10;W1CJJ1ZUZwDnjisYalcYwHk/DgV3Pwx0u4vLibUJ38u3i4G49TRKVlccYXdj3Xw1pceoahZ6fboI&#13;&#10;LGDA+Y9cCvpCC8h0+0trcHKQx42r2rwz4X2okmWcx5RASG/vGvQ21gyK8e/LFsc+pr5rFSlN2R9h&#13;&#10;gaUKa1OstPEj2zztAF8xhhWYZ2+9c0ii4mld3Mhdj+NWtP057jeEbeSvPt9a2BY22k+GpNi+ZqFy&#13;&#10;cZ/uLXHGjKR6k8RCOiOdk8NvFH9pdWW1A3GVun0rnl8WSWd1JGq7g5+QyfwiuzupLuHS4UuVkFvF&#13;&#10;84Qg4auUuPs+oSALaqJmJdmXnAFdUKSicdWs5q1zJ8Va1JqDWUoO5YztlYdPpVHxFbwLZ+WDmJlz&#13;&#10;+YrcXTUZTHxJzvK461l+LdL8yzR4egGGx0HtXdCpKK0PJqUYSk79TzCS1CLNDjhfmFZu1PSuhtbN&#13;&#10;5rly68EYNYl0BDcSIR9016qxkoxWp4/9nQnJoh2r6UYX0o8xfSl3r/k0v7QkX/ZUAwPSjaPT9KUM&#13;&#10;tPV1FL+0JFf2VARY8/w07yQB0pRMKXzh6VP1+RX9lwI/KHpR5Q9BUnmL6UrTKOAM0vr8iv7LgQ+X&#13;&#10;7CmmP2qbzM9qTeaPr8w/suBF5XsKPKHpU2+k3D0o+vyH/ZcCHy/YUu32H5VJuA7U0t7UfXpC/syH&#13;&#10;Ybj6flSc/wCRStTc+1H16XcP7Mp9g5/yKT/PSkLU3d7U/r0w/s2n2Hfl+VGfUimbvams4o+uz7j/&#13;&#10;ALNp9iXn1pu73qLzP85pPMH+TT+uT7i/s6n2P09/4Jq/8kD1X/sYbj/0Rb0U3/gmkc/AHVP+xhuP&#13;&#10;/RFvRXNKXM3J9TnlFU3yrofmpe7Ptk/H/LRv51DhPQflUl6p+2T8f8tG/nVds14nM+59zyR7D/k9&#13;&#10;P0o+T0FR80oz6UuZ9w5I9iaHYJV+UdfSux8LTBL+PiuMj/1inb3rq/D3y3kR96wqybW5rCCT2Ppr&#13;&#10;wTceZp8XPSuzXmvPvh/NuswvpXfxn5RXylX4mezHYZcD5TXMXXDtXUzLla5nUF2SNSgRNFMtTd1J&#13;&#10;zmkyRWxgLz3peKZupN1MQ/dQW9TURao2c0ySZpAKrT3X8K/iaa7/AC1j6pqS2zNlgDj61UVcl7Fz&#13;&#10;7R5mW3YX+8f6VBNqEVuOuW9W5P5Vx83ij7y7+n908/8A1qrx6o9xHkAKD7/1rb2bMfaI6a41ok4B&#13;&#10;wPf/AArPn1JmJwSx9W5rJWQtznP6U4yD6/Sr5bEORPJcNJGdzZyOlXrKb90fmzyKxWm/dnr/AI1d&#13;&#10;0+YsjcsTgfhTa0JOqs5v3Z7fLnFXLufhB74rGsJSVx/smrV1MSiH3Fc73Nx9xN8i/XNTWjbYSe+K&#13;&#10;qCCa6UCJGY57D2rsPCvw71XXNsccD/NxnGBV8j5XN6JdTGdaFP4mZtpJ/o8f0p0z/KfpXsEHwGm0&#13;&#10;3TI5Lt/m2/dXrXD+IfAl5Zu5t4y8Y496+fo5xgcRUdKlUTaLjXjI4XVGBgJrkZmxdN6bT/Ou11zT&#13;&#10;bi3jEcgWMn+8a5VdJeW6wJUzjAAPcmvrKGDxFWHPCLaOOtjMPB2lNGBcQvJeKqqST6CtW10G/mtS&#13;&#10;yWrMAeoFe8fB34DLrdwt5qA3RcFuTwPSve7z4V6RDYiG0tFSNRjaBz9a+EzDinC4DF/VJq76+Ri8&#13;&#10;Qrc0NT4Gl0u6hzvgdePSs+a3k8sfKQa+xNf+F1qpYxqF9mFed654JsIW2SQLnPav0PCUKePw6xGG&#13;&#10;ldHBHNIc/JNWZ43aW5jhUHrtH8q14VKw49q3dW8NR2e6SFTtHXPpVCGEbTnGM44rzasXTlys+ipS&#13;&#10;U43RejYiNR7UjNUZam7q5DpuOZqiZvloZqikbigDnPFGDHHn0NedawqZbP8AOu/8VP8ALH9DXm+s&#13;&#10;SDLV6OHulocdRJ7nK6oE8t/pXKMy5NdDqkw2yfSuSabk17dNu2558lHsdJM4W305x/dIrVsZj9mB&#13;&#10;wfWsjSQNQs4U3gGPjBrvfDmh+bGFJXn2BqK1NzPExMLvQwZf+QK5xzv/AKVBo7eZG8h7A/5/WvWt&#13;&#10;L8Dx3y+Qwjwx3Z2iti1+FIt4nVVQg/7ArzKmEnJaHz1TDybPFbyz3SOQOpA/lVSa0ybgj70mEH0z&#13;&#10;XvP/AArQmQEomN277g7VD/wrMRsGMKcDPKd8VgsHVMPq8jwZbVVLy4+7+6X655qtc2xiRVA+Yp+p&#13;&#10;/wD117/H8MV8uFPJjIRS7fJ3Jp6/C9Z5NxijA9krb6nUGsPI8Ektxa28W4YEaGQ/jwP51nWdoZGM&#13;&#10;rDkJ/OvpS8+FS3Ub/uY1Vsfwdh0H8qbB8K4lhdBGnzEL9wfSqjhKlh/V5HzteWfl6fHtUkyNuPH1&#13;&#10;/wDrVmtGzRhsEZmx07DmvqWT4UpcKF8tVRR02D/PpUD/AAhtoY0/doAuTllHpWkMJNbjWGkeBrBL&#13;&#10;c2iSBGJHoKr3Wlyqsa7GyB6V7vdeGbaG3aCNwSD/AAqK43V/DcSkvM7DH8PevTjBwWh7WEwz+0cF&#13;&#10;pVltsZlY44rg9ehEbSEepr0bUpltFeC2j2jn5jya4bWrFmViejd63jPWzZ7cqKjC9jz6+brXNXh/&#13;&#10;fGuu1W1MeRjiuavrFnyyg5r1KUkeDXiZe854NSrMw6E1CI3HODinKPmrtTOKxYWZ/U0v2iToHNRr&#13;&#10;S0xWH+Y7YG4k/WvcPC+mPp/hezwv3vmK+prxS0UG7gz03r/OvqDwdo6axY6bET8nA4qbc2hXNyNM&#13;&#10;9L+HaiCzWIDDFFH513Fn4Qkgb7ROcsxyiKP1NUvCPhmW1kIRd4xnOPSvVbNo/s8fmR8r1XvSjhoL&#13;&#10;3mOWOqNcsSLRdDSbTVgUBJG5J6E1T1rR5LWBYo1DsT87HqB6V19napKokibYBTmjWVipw9bOjTaO&#13;&#10;OOLrxfc831qR51VZY92BtAck4Aq34L8Hnzmv3iCAqVVSMg12a+G4ppgzDCjnGa6awsY4owirj0rn&#13;&#10;9jBOx2fWqklfY8wPw3eJpyhVZJs/MvGM9qxdU8DPpvhq5jlHmPuJ55r3f7Ep6qDXP+MoYP7Fuk2D&#13;&#10;cV4Na8kIxMFVqVJo+XZtEjhs5SqBTnPAryrXLULqU2PWvetctPLs5QoxxXh2qxN9vlyO9eBiKjWx&#13;&#10;9jgqV78xj/Zqd9nAq2YTTfsxrj9o+56vsY9ip5PvSrEat/ZTThb460vaPuP2MexT8mnCEdxV1YR0&#13;&#10;Apfs4o9o+4/Yx7FTyweMCjyau/Zx6UCH2pe0kP2MexS8k0hiP4Vf8n2oNvmj2ku4exj2M0x0eXV5&#13;&#10;rek8mn7Ri9jEo+Wab5VXvJqleMYsjpVKoyHSitRjKq9TVaa9t4vvSjPp1rI1HUgvG6sl75GzljW8&#13;&#10;bvqcc5xjsjoJtbgU8N+lQNrUJ/5aVxuqazHbttU5b19KyW1lpD9+umMGzz54hRdj0NtZhH8dMOtQ&#13;&#10;f364D+0DjO/9ab/aR/vVqqTOd4pdjv21qD+9SDWIm/jFcB/aPP3v1py3w/vfrVeyYvrSfQ/Yz/gm&#13;&#10;LMJ/2edTdTkf8JDc/wDoi3orN/4JSSed+zPqDdf+Kjuv/RFvRVLRWPNqPmk2fnpfYF5P/wBdG/nV&#13;&#10;Vh71evo83k/H/LRv51X8mvn7n6Fylfbz1pwU1MIRThD7UXDlIkU5BrpNIYpNGfesMJjtWzp8m3Yc&#13;&#10;VnPYpR1PoD4d3OV2+wr0yFvkWvIPh3dfOnuK9btW3Rivm66tI9GnsWH+7XO6r/rDXQZ4rD1hfmrK&#13;&#10;G4prQxmPpTMk05u9N3Vsc4lBpGamM9UIGqNmoeSoGfnrTJCdhsNcb4mb5mwcfL/Suqnk+Q1x/iNs&#13;&#10;yH1I9a1p7mU9jh1k/eOASMkZwfpWpp8w8sj3+tZCW8n2qUFWGMdcVp2MJ+dSc/NXc9jgV7mj53P+&#13;&#10;JpWm3Y7kfhTUg/2fz4qxHD6Y/AZrK5pqVlVmVsLgHr7/AFq5p2VjbJAXHCrzU9vp5kIwhP8AvGrn&#13;&#10;2E2uARtz6Lk/rXVTwtetHmhG6MJV6dN2lLUsWM21kySTyKttcK6qmQOnespsxLvkJRBzlmxWc3iK&#13;&#10;BphbW/lA9C7Nkj8K6cPlOJxM0lGxzYjMqGHjdyPo/wCE/hm21y5jihiVyO55r6Y0HwzbaHbqqIpl&#13;&#10;xy2On0r5W+A/i7+wtUgjm4OecjHBr7CtZEuoUlQ7lYZBr8q8RamZ4OtHLWuSlbp9r1PGwlani26y&#13;&#10;d2UtUhzYysE8wqpO31r88v2rv2mNf8CaglpploLZWdlZmb0xX6Rx23nsI8Z3cV+ev/BRr4HzW1lN&#13;&#10;qVpCz/8ALZSo+mRXh8C5LKti3WnC8I9+5viavLHlTPibXf2mvFuuXHmTTrkHjivT/wBl9fGHxq+I&#13;&#10;FtbrI7Wsci72UcbiR/Kvlmw0u51bUoLK2iaS4mkEaIo5JJr9uv2Cf2ZYfg78MbXUdRtwNavo95LL&#13;&#10;yoIGT+P9K/ozEOu8NKjQly6aHhxp0+bmkrnsPhPwtD4S0O206L5mjUeY/wDebHJrY21oajB5UpOM&#13;&#10;VnTyCNSe9fx1mmFlh8TUVbWVz6OnJOKscJ8SZEs7VZFGNwIP6V8o+P8A4mjR9YMHOWXcM9PT+lfQ&#13;&#10;Hxc8Up5ZtkO4r+pr5g+IXhD/AISS1kmXm5UfmPSv6j8LcixssteJxCtB7X6nwecZhTpYlRg9Tj7r&#13;&#10;4+BdS+z3iI8PUgY5robPx9omuMPs7iEkcKSK+X/G3gXW11YxWCSPc7tqrg+vSvafhD8J76w0+K71&#13;&#10;0FZsZEXc/wCAr9JWQRxVZ03D5nT/AG7LC0VPnPTiy7Q6tuU9DULTCr8toFTaq7VHAArMuoSmSK92&#13;&#10;fB2CVO1Nankw4vxcql6mwvnD1qOST5TWdLceWevNVZtbghU75VUfWvyzNcjngZvlP0vLM6p42KuZ&#13;&#10;3iuT5Yxnsa821iQfNXW+KvEFq7IEk3/L2rz/AFTURMx2jj3rxqEXY9qrJHP6pINsn0rkWkG410eq&#13;&#10;3CgPk9q5FphuP1r2aS0PNqSOs8GXRF+YsBlIztNe4eF7OKTZmIfma+d/DNwF1aLmvoHwfM/yYkYC&#13;&#10;uqMTiqHrvhzSYI542EKjnHU16hb6BE6DEC/MPWvOvDbD92S2Twa9k02WP7DC7Oqjb3NdMYo8ypYy&#13;&#10;P+EWhK8xDPTrTX8I279Yf1roW1jT4WAe5QGkfxFpMXL3ka/Wq5YmHMjBHhC2II8ng9eakj8I2yDi&#13;&#10;LH41sDxTo3QX0VPHifR/+f8Ai/OlaI+ePcyG8KwMu0x8fWiPwnbR9IRn61sDxNo5/wCX6L86nj1r&#13;&#10;TZeUukb6UrRK54mGfDMIz+66+9YuvaFbxwMTAOnc13rXlsVyJM/hXHeMLpTbsUfj2pOKNI2bPGvE&#13;&#10;TR6bvEUKqT3615X4kupGDkvzXoXiy53SPk/ma8r8S3QCsM1xTPbopI428bfM5LZNZ93ardwSqDhg&#13;&#10;i/zp81xukc+9R+YywuQcbxj8BXI9NTuqW5TEv/DMLtIJM/Kqn5R61zeoaHBbzEKH5brt46V6m1vE&#13;&#10;BczSzBRsQDHY1zXiCxhnlmAuJGfGRtTjpSp4iXNZs8WtTVjzU6RCyrg7V+bJHWuY1CJIpgEYt7kY&#13;&#10;rt7q1ktclU2orNhm6/lXL6taGRlk8zeTz93Ar26FTXVnkTiZSmnZqX7DKq5wMU37O/AxXocy7mFm&#13;&#10;LA22aM+jA/rX1F8KNYCw2Hm/KAwAPavmO1sZ7i4VI4yzZFfR3w505zbWcMg8tyR+Nb0eWbs2ceKn&#13;&#10;KlFSR9W+B7x577BK+WV4x0rv4oY5G2FQSx5dRXlHgG1ubCZgCZIlXkdSK9M0jXowP3nykH7wGc16&#13;&#10;n1WSh3PCWOhKpe9mdVY6ctvb4Dgg9Kkj0dxIC0gAY+tUP7UjYKyy4zyOKkbVQuX8zcf0rzZYed9D&#13;&#10;2YYqm1qbMemhWAyOO5NXI4SoyvPvXN2+vOzkllC+9WJvFUFtBlpF3ewrP6vUN/rVLudAu1cmT865&#13;&#10;nxcI202cK2WxXM638SIbVgBLgk9M1iX+uX2uafM6u0FntyX7tXRHA1JRblojmlmFGMkoas4XxTqC&#13;&#10;R2khJwOgReprxXVnM17IWXZ6LXrWsiGGGRsbjjq1eR34L3szH+9Xy+MiqaSR99lknVbbK6xg1IsI&#13;&#10;qPpUik15Nz6LlFaEU3yxUlJSuVyiCMDtT1jFAFLj8KLhyh5QpDGPalOKjai4+UXaKQ1C5IphZqYr&#13;&#10;E7fhTCaj3GjBPeqFYc2PasTU0MrMc8VrMpqpcWm/JFVF2ZlOF0che2fXIrBu49uQGrrdQgZmKjgV&#13;&#10;kSaUJOtdkJdzx61J9Di7+zMhJ5NZbW5Vjjiu/m0L0Y1Tk8N7+/6V2xrJHkVMLNu6OJ8p/WneWfTN&#13;&#10;de3hd+z/APjtN/4ReX++P++a2VeJyvCVOxyW0+n60FT0C11n/CMTf3h+VL/wjE398D8Kft4krCVO&#13;&#10;x+rP/BJgFf2X9QB6/wDCSXf/AKJt6Ku/8EsbQ2P7N2pRMdxHiO6Ocf8ATC3op3vqc0ouLcWfnle5&#13;&#10;+2T8/wDLRv51EFatW7tR9sm/32/nUf2da+b5kfpKiURGaTZV4ximNGKVx2Kf41o2D/KOapvGas2C&#13;&#10;HpSlsT1PYvh/dfPAc+le3WLboBXz/wCBJNixHPQj+de96PJutlPtXgYpe8dtPYvMvFZGrr3rXPSs&#13;&#10;3VhmLNccdy5HNSkbqiZqdN96oGNdJygz1EXNKxqJmApiFZjULtQ0gqrNMOeaokS4m+U1z2pQiZss&#13;&#10;eO3Nac0341n3DKyspyT24rWOhlLY50WEMdw7u0Yyfcn+dSxiCPO3c/8AuipbrKDcE784FVnml4/d&#13;&#10;4/3q6NzmasWBOf4YfxY1ZtUubpsAYX24rPVpXYAv+VdXoNiscQY8sa+oyLKf7Sr2l8KPn82zH6hR&#13;&#10;ut2XtK00QKCRlj61nfEBp9M0d7uC3MrKCevtXWWdvuxW2umw3kBhmjWWNhgqwyK/cI5fRp0fYwVj&#13;&#10;8dqZlVlW9pJ3Ph9vG3jLx1rP9k6datE7PtLKpO0ZxX0h8L/hDH4VtY7nUXa91RhuZnOQp/xr0DTv&#13;&#10;CenaBdP9ksobcyHO+NACfxrnfi58V9L+Enh2S9uj5tyR+6hB5Y1zYbLqWDTrVpXt+A8RmFTFNUqM&#13;&#10;bXOiubZtJkS8jOxkOetfUvwP8eReKNBjt2kBmiXgZ5xX4t+Lv2nvGXjDUGdr42Npn5LeHoPqe9e/&#13;&#10;fsc/tP3/AIb8b2Vjq940lrcOFyx6ZIFfkvHWEwvE+EdOjH97DWL7+R9PlNDEZfLmqO6e6P2N0S13&#13;&#10;N5pHHaqXxA+HGi/ErR207WYPNiPRl+8K1fDN9Bqmh2l5bsHimjDgj3FaleDkOWrKsDCg1aW79T6C&#13;&#10;pU9pLmPnj4e/sH/CL4d+Jh4gtPD4vNUVt8cl25ZYz6hema+hVVY1CqAqqMAAcCnUV9CZGPrkSrGX&#13;&#10;PAr49/aW/bY8L/BkTaXat/a+vEYFvC3yx+7HtXSft6ftVWfwP8GHSNOlEniTUEKxIpH7pSD8xr8W&#13;&#10;fFXii88QaldX99O09zcOXd2OSSa/O8bwfQzLNPrmJf7tfZXV+fkdUcQ4w5UfXVn+2+/irWwdRhjg&#13;&#10;eRsCMZwPxNe5eE/GVp4vtw8WFkIztr8qRM7TBgTuzxiv0I/Zb8J6xH4TstW1dWt1ePMMTcM4/vH2&#13;&#10;r964exVSNsLCPuRWnkfC5xg6UY+2vZs9lGg2S3huvs6faP7+KmaDdWj5e6myII1JPAr9B0R8bq9z&#13;&#10;HmtuOlcz4g1G30+Nt7gN6U3xh8QLbTt1taHzZ+hx0FcFHZ6h4gmM8u459aTk7aFRpq95FPxD4mAB&#13;&#10;ZTtFecaz4ySCTAVnY9OcVr+ON+kaoI5Dlc49q8g8Sahcw6lMquqqTwVHNfnWeJ1ZNH32TzjSirHW&#13;&#10;ar4ym3Yfy4vlGO5rl7zxcjMczs59FrBuITrUTuzMZo+OT1FZBhMMuw1+fzwqpM+6p4t1Eb1zrrXB&#13;&#10;IRSAe5pnXH0rOjxmtRR8o47U0ktjoi29y5obbNSiPvX0D4Nm+WM59K+ftMXbeRn3r3vwV80cRz2F&#13;&#10;VF6kVFc9t8NzHanPau2m8RPDb+Wg3bFA5NcL4bX92lSa3dSGW4iVyoHoa2ctDyMTeMLjtZ8YTxzH&#13;&#10;OFGPWvPPGPxQubGJBEBlm5Yms7Xo7iS4IEjfma8x8c2tyqw/Mx+buTXJObPlq1aSTsdsvxcv/wC8&#13;&#10;PzqRfi5f+o/OvHFhuF5LDGM9TVm3huXTcCD6cmub2jPP9tPuevp8XL7IyR+dekeGvHl1cRQsZOoB&#13;&#10;r5aZbiPHzqD7EmvbPAMcskcCsQxAHOK0hN3OmhVnKWp75Z+Krp4F+ftUN5rMl1DMJG3YGay7eMxW&#13;&#10;akkY21SNwdt1z0Wuq59PhLuSucP4ouN0jc15b4lm4avQ/Ec37xq8x8STfe+lZSPqaZyDSFmb61JD&#13;&#10;IPJZTuYlMAD3NQ5pI5AzyFmxtTArmkro6p7GrMJjNuREwQuST/MUmpXUkjO6zqqA8xlMEcdKrwqu&#13;&#10;oCRvLYgICWzjp3qrd6h/ocsaORIGXLMOvtXE46nnT2KuoaTtt0e4hSbzMthjjGaz7jR4tSm8hIFC&#13;&#10;pHuKheg+ta9wx1GRBKVYrjlj+lTqWN49sXWLeNuFPJAqlUlE5OVM57/hF7YaTNI8CvKJAi89M4qx&#13;&#10;D4VsQtqPJj3qTvU8k1u2VvNdQqgMEADl90renTipY7OKxuHBuorm4kBJEKFj0/Sh157XEqaMe30O&#13;&#10;3VorgxKI2UsMcAc8V7B4X0+OK3svLTKZBZwMkk9hXmkJXVo4oXVI0jYL8xwMA+leraPfPDa2SI6x&#13;&#10;qx2RhV7CvUy2cva6nlZlFKkexeB2Zb6RBnyu5z83TpXXWunpqFyzEeWwOPk4P1xXMfDC3juNSn82&#13;&#10;TAROSOnTk16fpGhtIzS2rLOmeB3NfqdGtCnTsz8jrYepUnzRKepaPd6bbpIshZcYGUrnZLyZQ+5l&#13;&#10;P1UivStYs7mHatzA2NoAGw4z65FYF94da4hMqIqKGwFwcn3rlhiKMn7x6k8Niqa91s801DXLuxYB&#13;&#10;XD56bM1xuseLr2e8MUjyeVnoOBXrmraGtiwEgwxGRwa8p8VQwNLLySVJ6V6VF0ZNcqPMrfWYp8zI&#13;&#10;NG1JJJg7Rea+8gFjxXdFrm+0sfwRgZI7CuI8I6O1wIpmBSLcWBIr0mGULaiBRlcEliOtcmZ1oUKU&#13;&#10;j1Mlw9TEV4N7Hn3iWNYLE7wSB1NeS3iGa4kbGAWr17xzGzWu3dkk15W0B3Nz3r8kxdZ1JH9CZbh1&#13;&#10;TgzP+ze1OFuKvfZ6PI/GvP5j2eQpCCn/AGfjpVxbf2qXyfajmHymetuPSnfZx6Vd8rtineVx0pcx&#13;&#10;XKZrW/tURt603h9qiaE0+YXKZzWmab9jrSEJo8pqfMLkM0WdO+xjHStDymppjanzC5DOa19KZ9j4&#13;&#10;9q0vJb0prQt6U+YXIYF1pQPQZFUH0Xd2rrPJb0phtc/w1SqGMqKZyf8AYuPUUh0kf5FdS1mfSmNY&#13;&#10;t/drRVDJ4dHLnSfb9KT+yPSun+xN/d/WmtZt/d/Wn7Qj6uuxzDaT9aYdK+tdP9hY/wAH60hsWH8F&#13;&#10;P2gvq67H6K/8E0rf7N8ANUT/AKmG4P8A5At6Kuf8E54zH8C9UBGD/b9x/wCiLeivcpO9OLPhsWuW&#13;&#10;vNeZ+dt8n+mT/wC+386r+WfWrt5/x9Tcfxt/OodtfNXP0exV8s1Gy1e2e1QyR+1HMHKUmHtU9jgN&#13;&#10;1pJEx2qWxA8w8U76GdjvvBcoGBnoa948O3Qazj78V4D4PlC3DKRjmvafB9wY7QhzkZwK8fFHTT0O&#13;&#10;tWTdkVV1Abrc5ohk8zlScGn3Q3W5rz1uayOPum2scVTZ8VbvhtkNZ0rAV0nIxWkqvJLTZJapy3FN&#13;&#10;Ekkk3vVSWbrzUcs9VZJq0RLHvNTDKKhZ/eo2kxWpkwuJOuelZt1OeQCPbg1bkmqnNNWiMmVzdybs&#13;&#10;KMn/AHTW/o+sNa7Vm4HrWZYKJriNWOS3Qf1rpLjQvtVuTGvKjNfrXCWEqU4yrPRH5rxJiqcmqKOv&#13;&#10;0q4jnjVkIIrpLNeleIaL4tfR74wu++MHBGeleu6Bq0OoW6SROGVq/UadSM1ofmFalKm79DeurL7X&#13;&#10;bsF4kA+U+9fnV+1trWvXnj6ey1WN7eC1AEMZ6MP71fo9bsGAxXjv7TPwGg+L/hOWazRYvEFmha2k&#13;&#10;xjzPVG/pXlZrhqmKwzhTev5nZl2Ihh8QpzWn5H5ieZhuK6Xw7rEun3VvdRNtlhcMD9DWDf6fPo2o&#13;&#10;z2d5A0FzC5SSOQYKkVYs7hRJjoDX5K7wlZ7o/SVaSuj92/8Agn98ao/il8ILS1mmDX9goidSecAL&#13;&#10;X1NX4qf8E4fja/w3+Lljpl1MV0vVm+zNk8K5Iwa/amOQSxq6nKsMg1pU960u5MdNB1cl8U/iJpvw&#13;&#10;t8Dar4j1WZYrazhaT5jjcwUkKPc4rra/Mn/gp18fX1rVB4A0qfGnaWBPqToeGmOdsZ+g5P1rJFnw&#13;&#10;z+0X8XNS+L/xA1LxDqNwztcSN5MbNny49xIUfnXjdxMGzVrUbx7m4d2bJJr079nX4E3Pxj8UCS6D&#13;&#10;weHLFg17OBgv6RofU9/QV00KFTE1FSpq7Zz1q0KEHUm7JHZfsp/s6t46vo/FWv25XQbaTNvDIMfa&#13;&#10;3Gc/8BBFfelrbrDGkcaKiKMKqjAA9AKpaPpVrpNjb2Njbx2tpAgSKGNcKqjsBWyRHY27zzsEjQbm&#13;&#10;Y9hX63gMDTy+ioR36s/NMZjJ46rzPboiK4kjs4HllcRxqMlmPSvFPiJ8WPO82106UQ2y8PcZxn6V&#13;&#10;jfGv4128MM8SXHk6fHkDafmmIzwPavjbx58TNR8UTPFHI1rZA8RIcZ+prhzDNqWDXLvLsd+By6eJ&#13;&#10;956I9/0/4n6ANaWB71bmbPO05GfrXvnhHVrLVLVUgXDMMge1fmfZ3v2W6ikjY71YHd+Nff3wA87W&#13;&#10;LXTmjQsWj5/KvIy/OZ4io1Vskehj8thQppw1ZzPx80h4plmVSAy9vxr5wa+8zVJLO6OCw+Rm71+k&#13;&#10;fiL4Ay+PtJnilbyrmM5VcjnIrzvRP+CfK+JJo5dQujb3Eb/Jt4Gfc18dxJxNluBrPnn6nflGGqzp&#13;&#10;WaPkrwr4Nmvp0KhyWOMDvXVax8BblpknUMm8Zw2ea/RLwZ+y34d+HdnDvgS9u+n2iUcKfQD/ABqp&#13;&#10;8QPAVnJbs1nbRxrGDvB+/wAda+RhxRl+Ye5g1zeZ9DTp1qMrzdj8ydf+Hk+il9uXaP7y45FZCQYA&#13;&#10;BHNfUXjvw9aWmqTRELvYZ9QVNeGeJtDjsdQfyeYye3auqM5Ss2j6OjyyWjOcs49s8Z6c17j4HP7i&#13;&#10;HntXjsdvtZT71674FlH2eGqjLU6Z09D3Hwz/AKtap6nchdUvgT7D86l8MTDaOaw9WvlTXLvJ/iIr&#13;&#10;ZvQ8PGR9w5jXJtszYz0968y8eXBEcP7zHzcjmvSdWimmYsEwMdSa8v8AiFYzJDCzEHc3GOa55Hx1&#13;&#10;aLsyrplib5FKyKAwwG25rYbQ44QUa5BKjGFGKyvDhn+yo0ceQgxTpbDVpZpGKSLkkn5scVjY5lB2&#13;&#10;2EbTXuL7Ysysf7qrk/lXtXhHT2sbaORnz/COBXkGkLLp1wryBRuIBIOTXtej3zalbwRQr8vBLdKu&#13;&#10;C1OnDx1uzvPtK/YwM446fhWC138t5z7VamY28Kq3BxXN/bMx3Zz3/rXUfTYT4kct4guCzvXmHia4&#13;&#10;4fmu7164O5+a8v8AE1wfm571LPooMylmNULq6ZWdS2A1PVm9ap30bSA+ueKhJG05XiWU152klgjJ&#13;&#10;K+UFXnFRy6zHp2nSxuu55Cp+bkg1z86zwhgnB6bu9UbiYsRukYEYzkZo9jFnmzkzstL16G3V3nlR&#13;&#10;m3ghWGBWtY6xax3Ul5JPEr9lUcfnXmd80skgZWUpnNRXGoSxsQEBXuc8VDwsZ7HN7RxPTIdaS4vB&#13;&#10;L50PkdAMUkfiaKy1u4ctEYzGVAjx3GK80vNQmmVBF8qL0C1nQ3jpJOzOc45NWsEmifbHp8mtf6VA&#13;&#10;IWhQF1UBTk9eteq6XfC6t9PcyfLD99q+ZdMvirQ7QzNnPAyRXuPgTUppY4opk2wlf4u/vXdhoxw0&#13;&#10;02cuJpvE03FH1B8GdZS6vr2Nl/dug+b869o8K2d1BNG5kxGZAE9MV87fDPUodFmBQ79xBB9favo3&#13;&#10;QfE9m1nGZVAAbIxyBXv1sR7ZN0tj57D4H6vJRraM9Zkki1HUVE+wRBAoTb1NT+TZbTGPKLKeByK8&#13;&#10;4bxNaXF0rrdAcdzij/hKFgmJW8U/8CryOVrq0e7v0TRL8SbANeQgMmAnNfOPjqBY5JRCq4XkkV6H&#13;&#10;8RPHM0mqBUmV8J25FeKa7rT3l+0ayeZxluMCvrstkqcYuUj4nNaTqSkoROu8OwyDTbEcnC7iDwBz&#13;&#10;XVTXUVnbqpw0rpknoFrzu08VN5cFrBFmVFC7mPFT6nq0p2xCXzXPzSN0APpXkZviacovXc9/IcHV&#13;&#10;hON1axV8X6kJpBFGcnqz9gK4Now0jFeBnitzXbwXDBI+n8TetZax9OK/OK07ysftGEp8sLsi8k+l&#13;&#10;IY8e1XFU+lDRZ/hrmud/KVFUetO2Z6VL5B/u07ZgdKdw5SDy8d6Np+tSshboKaEYdqdwsRNGaZ5V&#13;&#10;WfnPVaXyW/u0XHylX7OTSeQaubH/ALtOEbH+GnzBylHyfXik8n0GavGFj2pvlOO1HMHKUmhameTW&#13;&#10;j5ZPUU1rduwp8wcpQ8k01oWq95bLSGJm7U+YnlM8xt6UeS/cVcMLelHkt3p8wuUpGNvSm+U3pV7y&#13;&#10;39KDC1PmFylHym9Kb5D+lXvIf6UeW1PmFyH6B/8ABPRSnwR1UHr/AG9P/wCiLeipv+Cfq7fgvqo/&#13;&#10;6js//oi3or6eh/Cj6H5pj9MVU9T87763X7ZN/vt/OmLbLWtqFsRdTcfxt/OqyxnpjFfKcx+mcpU+&#13;&#10;xg01rLrWrHCaf9mLClzD5Tm7izI70lrakS+tbs1ofSq8NvtmquYhwNrwvb/6Uc8HjvXsPhH94skT&#13;&#10;ADB4+leU6BCVugfavVfCZAkZhwxAzXn4h3Go2OpiPlyBBwF4xUkzfu25qqWYLI68tVdbl1h+f+Li&#13;&#10;uAZhao22Q1jTS9a1NaYr161zk1wea6InPIfNNVCWT3pZZqpySVoiBZJPeoGkqOSdVyWYD6ms+41q&#13;&#10;1hzumUn0HNaqJlJpGg0lQvLXPXni+3i+6M/7xxWV/wAJdNfXCwwEbmO0KgySa2VOTOeVSK6nZxwy&#13;&#10;XTbY1LetZmv3SaDbtLP17L6mvf8A4Q/CqO60rz9Sl2vJhRn+Nz6fSux8W/sZ6V4m00SXOqfZJvvs&#13;&#10;GGVH40f21k+Vxvj5PnfwpLc+dxmIxE5qFHbqeDfAz4e3fj2w1TxJLKEtLVdiqQcEjBwD681zX7Rn&#13;&#10;jK6+FPg8MgaOW8kMaYPJUdcV9f2vhPSfh34J0zwloMiyKhDyyJ/Gx4BP48/hXwv/AMFFrea2l8Po&#13;&#10;7YQh/Lj/ANkbRn8a+kyDiDGV6NR1fdhNvkVrOy/zPjsXhqdTERe7W58qaL8Udc0rWGvVuWljkfLQ&#13;&#10;SvkH6elfU/wb+Nltquzy32Px5tsx5HuK+G5GKsOcYrpfCPiCfSb6OeGRo5UIIZTivrMFmdbCTve6&#13;&#10;DE4KniI2tqfrBoesRahbxyxOGRgDXQKRIor5O+BPxlj1SFYZnCSLgSxE8g8fMPavqLR9RjvIEZHD&#13;&#10;KwyCK/U8LiYYukqkGfnWJw8sNUcJnyp+2d+zWfElpN448OWxbU7dM39rEuTOgA+cAd1AOfUV8IRS&#13;&#10;GORc8YNftVLGsilWAIYYIPevz6/bB/Znk8FapP4w8N2jNoV0+67t4lyLSQ9wP7h/QmvlM8yrmviq&#13;&#10;K16r9T6TKMxtbDVX6P8AQ8q+FF9cr4hgW0kK3C4mhK9RIpBH8q/ez9l/4qwfF/4OaFraPm6SIW10&#13;&#10;meUmT5WB/EV+AvwfZz4w0rau9jJt2jvmv0C/Zt/aOu/2YdZ1izvdIutZ8K6syz7bUrvtZwDuwCeQ&#13;&#10;cj8q+Bv9ln2Nup+gf7Rnxgsvgj8KdY8SXLA3CIIbOHPzSzudqKPxOfoDX4hfHjXr5reOTUbk3Or6&#13;&#10;tK97eSk5LOx5/wAPwr6O/aW/aY1L9pLxVYyTWM2ieGNKYtY2Ehy80hABlkxxkc4HvXzb8QvBut/E&#13;&#10;b4iado2j2sl5OYEBZR8sak8sx7AZq4QlUkoQV2yZyVOPNJ2R5/8ACr4Yap8WvF1vounKUU/vLm6K&#13;&#10;5S3iyAXP58Dua/SbwL4J0v4feGbLQdGh8qytlxn+KRj9529STzXOfBn4Q6b8HfCq6baYuL+bEl7e&#13;&#10;Y5lfHQf7I7CvS9Pt9x3twBX6vk+VrAUvaVPjf4H5tmmYvG1PZ0/gX4lu0t1hjMshwAM814D8fPjX&#13;&#10;b6bZTW0E2LZTtwp5mf0HtXV/F/4nQ6bY3FlbXCxQxqTPcA9B6Cvg3x14sufFWtyXDs32dPlhj7Kv&#13;&#10;+NYZxmawVO0fiexvlmAeInd/CjL8aeKrzxDeSXF0+Cfuxg/Kg9BXETs8zFYwT61f1SZmkK967X4T&#13;&#10;/BPxn8XtVSw8K6DdapJnDPEh8uP3ZzwPxNfk2IxSinWryt3bP0OnTUUowWh5zb20vnKpU9a/VX9i&#13;&#10;jwrLdeGdIu0tJJoRHudivCnHTNXvgD/wS/0Pwu1rq/xCvF1vUAob+zbfKwRt/tN1bt7V9oab4d07&#13;&#10;w1psNjpllDYWkQ8tYYECqMdK/Ms04wot+wwTbfV9DqeF5l76OHv9JNlllYrxsP8AunofwNWtB1Fp&#13;&#10;ozG5xMp2n/eHQ/jWtrcI2NkcdD9K4OTVE0nU0ZnCiQlGyf4h0p2jnWAnCes0ro8l3w1VOOx6NrV5&#13;&#10;BLo4lmdlQjDBa+f/AIuePrPTLgSRRu8TcEswDHivSvEPjOxj8P36M6srIHXnoe9fD/xc8dG9f7PF&#13;&#10;IMs/r0FeR4eYGn9flCom1F7dLM7cylUlSXIYPxI8TR6tqc06BYkIwqKegryzVJvtClQK3Jrd73LF&#13;&#10;93vVS401UjJzk1+75oo07wpqyR15RFcsXJ3ZzPkmu/8ABl0I4UB9a5ltPHrWtoKvbsMHOO1fIxqK&#13;&#10;59hOm2j2/wAN6qiBctiuc1a7MutSlSDucjr71mabq0kOMJmqV5qxW7L+SWIbPUV1e0TPBxWHlKNr&#13;&#10;HoWpaPE1im2RQzAZy1cL438KJeraosuApwcCush8arHpQZtMRnA4YmuV1zxIdRVA9sV7/KKvmi+p&#13;&#10;4zy9yVrGl8P/AAVpkYZbq5xtHHPuK1da8M2H2W/lhuFwq4Tn3rhrfWlsVYR2kjFjyx4qVfFMbK0T&#13;&#10;Wo55PNF4m0cA1G1ivH4Ta4uIVU7yWHP0r2nwP4VS0giNwyg8HG6vFYfGC2cyyGHO3oBgV2mlfFV1&#13;&#10;RVisMnGM7qIuK6mFPAOMr2O58cTRWtwFiKhAnr9a88W+CwXGW61pat4mn1ZQ8sKISOm6uRv75l3K&#13;&#10;qKBn1odSK6npUcJOMr2MrWpgwb5s15xry+ZJjPeu51BpJgc4UVzM2k+fMzE5HaspVonrwoSOYW39&#13;&#10;6hmg+YjqO4rrV0dV/hrP1KzELcDBrP2iZrKi0jk7i3AyR2GcGsu4s1kjYEc+wrqJmHR1DVn3SQur&#13;&#10;7G2NxVxm0eXUgYi6dGVwwJqtNott5jMZGRePl61rQwyNyLhd3pmmTW99I24FWXOe3NaqbT3PPaRn&#13;&#10;xeHYW4W4OKkPhe2j5Lb8n8Kt7tQQ+WuFbqcComsLq4/1spAz3zVe0l3Fyon0+0gtdgBjjO7gYyce&#13;&#10;tes+A7W3mhWWTdIAM46A15XptnZW1wGlcyt/dxxXs3ge6D2UYiiVFIAHYdawcne6O2lFM9N8Oxrb&#13;&#10;shiUKh6A/eNeg3Fzc20ewEkdR7VwOl2scMqbZd0px8o5rvpGmMZTYSPbmmqjTuj0oUFJWkroyJfF&#13;&#10;E0IKs5z061Sm8TSSMN02fxxWs7WscbC4sFlfsRkVmSWNk6FplaIHp8vSuyOJqdzCWBodImdeX4Zs&#13;&#10;lt5b+6Qay7i3WXe0EeyQ/wATsBWneQ6erAQo2f72aq3ap5OIUVf9putP63U2uR/Z9FK6iZ0e/S4Z&#13;&#10;G8xWnbgNngVSt7qRt2ZCzZ5NaP8AZryLuYKq4z83es7akc+MmQ91UYArzq9WUtzuwuHjHYSSMlw2&#13;&#10;eDT0hz0arF8NsMLY9uKihbvtrxZ7n1dJe6iWO3P96rC25/vUi49KnjA71i2dSRD9lPrTWsif4q0F&#13;&#10;jVqd5S+hqeYvlMv7Cf71L9jPTdWn5C0jQilzMfKZn9nk/wAXFNNoV/irTwq9qadrfw0+Zj5UZ4sy&#13;&#10;38VBszn79XGYKeFoXDdRRzByoqra+rUhth/eq06j0pqRr6U+YOUrG0/2qT7Pjq1aKxKe1KbdfSjm&#13;&#10;DlM/7Lu/iprWJ9a0dgTtSkKe1PmDlRlfY2o+xHuea0io9KPJGKOYXKjM/s8n+Kk+wFf4q0StJ5at&#13;&#10;3quYXKZps/8AapPsQ/vVfaEetR+WPWnzE8p94/sDR+X8G9VH/Udm/wDRFvRUn7Bo2/B7Vf8AsOTf&#13;&#10;+iLeivr8N/Bh6H5XmP8AvdX1PgPUG3XU3++386p7gp6U6+uP9Km/32/nVN7j3r5Kx+oGgkgUc1Ms&#13;&#10;q7axjdEd6BeH1o5RXNWSQGqhYJJuIqsb73qNrkt3osJnRWF55LBlPNeieEdUVpEYNwRg8141aag0&#13;&#10;Mm1uh6V02k6s9nMrAkIx7dveuerG6Cx75GA/zD5gwxWfc27tMCmQiHGKoeE9eF5BsZue1auqalHa&#13;&#10;Wj5PzqD+NedZ3sZvQ53xA6RxlndR9TXBahr9pbMcyg/7vNYXxK+I0NnHLvKp7mvANd+LkKs2Jt3s&#13;&#10;pr1aGEnUVzyK+MhTdj3y+8b28Odoz/vGub1D4h4BxIqD/Zr55vPiZc3is0IbHq1Y99rerXMaM7Op&#13;&#10;k6Bc16kMDbc8qeYX+E9y1T4jRrktP+bVyWpfFSBGKrJuPtXnbafOs0cTz5nfkhjVuz8PXb6hsmts&#13;&#10;pjqorqjh6cdzjliKs9jWvPiPd3UhSCPJ9a774G3F54i8YWkc8gXbIDhu+f8ACuG0nwq0N6yqCxc4&#13;&#10;5XoK6r4eXx0DxJJJwFiPJ6e1dlCnRqTVN6JnJWlVjByufq/8NtFs0ubOKM+aLdMxx9QPVz7k1tfF&#13;&#10;DX2jWLTYW+eU5fH90dvxOK86/Zd8TWdz4Vurt5/MuG/iZskKAcCrdxq//CReK7qbduCOVQey9P1I&#13;&#10;r8d+oRx3FNT2mtPDrr3OHEVpRwyfWR0ug+H47uNWcbXHUj6cn654r5Q/by/Zl8ZePja61oNo2rQ2&#13;&#10;6bXiiOWUADgL6Cvtbw7bCKFSeq9ffb/9lXYWMQVCev8AD/jXNmfE+Iy/Fe0pWaXRiw2GjKN2fzk+&#13;&#10;IfDd/wCH76S11G0ltLiM7WjmQqQaz4ZxC2cYNfv78XP2Y/h78aNPlg8Q6BbNcMOLy3jCTKfXcBX5&#13;&#10;6/Hz/glh4n8LfaNS8AXi+IdOXLfYZfkuFHJwOzV9flPHGAzC0MR+7n57feazw0oarU+Q/Bviy50W&#13;&#10;+gvrVtssRwR2Yehr7n+DPxSg1jS7WQSZgk4IzzG3cGvh2x+HOv8Ah7UrvT9W0y5066hba8NzGUYE&#13;&#10;H3r1D4O6nceF/EiWMu4W14dp9A2ODX7LkeZ/V6qSleEj5rNMEsRScre8j9D7S5W5hV1ORTNS0611&#13;&#10;axns7yBLm1uEMcsMgyrqRggivOvA/imS1ZbW5b5P4WNekidZEDKcg1+txamj83knBnzzJ+x34a0b&#13;&#10;xcmveHrubTCrmQWbYeJWP93uB7V08XwZY71u9RWaN+Soj/WvV5nHNU2avNlkuBqS55U9TuWb4ynH&#13;&#10;lUzzCT4DaJJIrT3VxIqjG0YGa63w/wCE9I8Kxsum2ccDsMPNjMj/AFatuRhUWQTXoYfLsLhXzUoJ&#13;&#10;M4K+PxOIXLUm2iSGMyNiuW8eeNv7Ltzptg/+ksMSSL/AP8am8W+LU0K1NvbkNeSDAA/h9zXAafot&#13;&#10;zrJndQ0spVmZz64roqt2djOjFXVz55+MHiK41rUDolkS8UZzcMD99+CB+FcjpHwx1nxBdQ2Wn6fL&#13;&#10;fX87BIreBCzMTx0FfSHwe/Zq174meK5LCwt/s8CylrrVLpDsjUkkkDufQV+i/wAIPgT4V+DOliDR&#13;&#10;7NZtQcfv9TuFDTyn6/wj2HFfy/xdxVDLa8lU1qPaPZeZ+w5dhYxoqMNj4b/Z3/4JZy6hcW2vfFW6&#13;&#10;a2gOJE0GzYeYehAlk5x7qOfev0N8D/D7w78NtCh0fw1pFro+nxDAhtYwufcnufc1umUCoJbxI+rA&#13;&#10;V/POacR1sfLmxNTTstkfQQpKOyLDMKzNTmWESbjtBTfn3FZHiPx7pPhmykutSv7ext0GWluJAij8&#13;&#10;TXx/8eP+ChHgnw75tpoVxJ4hvFjdP9F+WFWPcuev4CvMy6ljc0rqGDpOS720+8uaUY3bPoXx54+s&#13;&#10;9Jspn8wMwQt19q+O/i9+01pXh/VMzXyu0UzEwQtluFx+HJr5H+LX7Xvi74hSSRC5/s2zYEeRbEjI&#13;&#10;z3PU9q8JvdWuNSmaSeV5HY5LM2c1/RWSZLVwVP8AfvV9Dwa0Yzdz6n+If7bWsaxbzWWkKttAyBM8&#13;&#10;k/UmuG8C67qXiqSS6vbh5mz1Jrwpea93+DFvu0d2Nfa5PgMPg61qEbX3OXGVH7J3PVrVRaaO8xIz&#13;&#10;jAzXLXvibajfPn6ACuu1CIxeETIFydxH6V4rr99KolXaAOehr6jMsOnG/c48txbpu1zt7fxCsnVh&#13;&#10;+JrTs9Xi8wYkC55ryXRb2RioY9RXZ6fJu2AmvzirT5WfpNDEOoj0+zuXeMMsnWrJQStliM1z+kqH&#13;&#10;tV59utX1hBb7x/M150ptHsRpxkrs2ftEkUX+uwo7Vl3GuSR5CJuPripFtV4zz9TT2t0VfuisfbSN&#13;&#10;Fh4djKm1S8myCuAfQVHbwyzMcAoT1JrYjtlftU7WaBM45pe2kV9Xh2MyHw4khDO5b6mtq1sTCuFY&#13;&#10;Cqiwr/eb86tw24A4dsfWj20u5P1aHYkmDQocyEfjWbJC0rcEmtB4UVgTyfrT1xt6YFL2smaKhFGM&#13;&#10;+m7/AL+SKiazSPola8jhc85rPupOeuK1jJsJU4rYzp0C545rmPELFfmxxXTTMGzzXPa7bmWM4Ndd&#13;&#10;N66nDVj7uhwl9cjccNg+9Yl5fuFfjPvWzqmmPuNc5dWk0fqRXrU+VnzNaMkykusGNv4h9DTj4jZc&#13;&#10;Ykb61Uuo5AcsmRVGSQrwY813KnGR48uaLN2PxQ8bMQ7EHr6mq8viieZiFTOfU1jrcYUjZzTGum6K&#13;&#10;uKr2MexHMzptIvLm6uCzlRXvXgmbytOiABxwC1fP/hmxuby5iG1sM47V9I+DdJHk20ZbCgZIrkqq&#13;&#10;KPUw8ZHpvhONLi+hABByOteoWvmpIUiyJD0bdiuF8G28Ud0pKbtv+Fde0sBJPmNCSfTIrzpNXPcp&#13;&#10;xdrEuoR3ylt+12x7Z/SudmmNuGE9sZF7ntWtNZ3BhkaORpO/ytWHdaxcpH5Mw+UdmFDmbRplQTWM&#13;&#10;k2TEUH+7Tbzyp0P2ZYx6ZGKkSZbphFgRg/eYjrVqWzMK5IXP8I/rSUhSjYy9L00z+c0svmcY3N0z&#13;&#10;6Csq8t1gZ0BX73IRe3ua6vStOZWllmG5MEKOmfU4rFvotwnU4C7+EUcn2+lRUeg6MfeM28iLWMJw&#13;&#10;MDmqkSgVevs/ZNo7dTisxMk15U9z6GkvdL6MBUytj0qiuen9KnVcdaxOpFnz2HTFPWY9zVbIH/6q&#13;&#10;TcP8ioKRca5PYio2nY96rFhTfMoKJ2mPrTPMPrTGU9RTMHNMCTzPWl84DtUL1FmnYCy1waYLgk1F&#13;&#10;x+NOXFMCyk59ak+0GqnPpT196QD3mahWLd6jbGaVW5oAmX3qRT6VBTloHYkbFQtx0qVsVE2M80IB&#13;&#10;oDN6Uki7M/0qRcChsfWquKx92fsG/wDJHdV4x/xPJv8A0Rb0Uv7B/Hwf1X/sOTf+iLeivs8L/Bh6&#13;&#10;H5NmX++VfU/Ou+kP2qfn+Nv51Skkqe+3fapuP42/nVUqfSvlT9OGtJ2o3HrS+ST2p/kn0NMki3c8&#13;&#10;mk8zmntEfSmeSR2pAPxv5rU0+63fu2PPastUbjirKRsMMoIYVjUNIneeG9afTplVicdq9BuL6PVL&#13;&#10;XcOWxyPwrx+wma4jHBDrXT6Lrj28gikyD0xXntak1IaHgH7QFm212XIAJ/pXziLbzi3OCK+q/jpC&#13;&#10;s1rcFR8uc18uriKeQZwcmvrsFK9M+Ax0bVTpdF0OKfSVaXEbA8H1rrNS0htOh03Mu/f1IAOBXC2O&#13;&#10;vtDaiBz8oOQetbmseNJIYbZEEcnH4gVpOM3IzpygonSX1vbrrlozRxyRLhiW6nApt140H/CQSr9k&#13;&#10;SGJhsQKPwritU8SNNdQvBE25RztPFQSatcTMZEVhK3ducUlT/mLdT+U6iHxGLXVpAk+4qOhPSr3h&#13;&#10;nWRrOrxxQDLyP85WvOY7CbzGkZmLv1JHrXpvwe0lYdetjsB5r0sDShKvFHDip1I0ZSPUdB/aH1b4&#13;&#10;E61Pp13HJJZSDAZeoBHp+NetfCj9qjRda1rzZLuOAyOGKs2P4lP9DXy9+1JKja1GE4OwZ49hXz5D&#13;&#10;eT2koeGRo2HOVJFZ4/KcPHF1qkFaUt2eTQqutQhzn73+BfiLYa3BC8NxHMhCgsjA/wDLQ5/mK9Z0&#13;&#10;24jms4mRsgjJr8AfAv7QnjHwTIn2HWriIL2LEjqD/SvqH4ff8FK/G3h+CKHUbK11eFRyxJVq/DeI&#13;&#10;eCcxxEvaYJqXlse3QrU0rM/WgNT1avgzwv8A8FS/C1wqrregX1i/doCJB/Su+0j/AIKTfCe/cLNd&#13;&#10;X9oP70lq2B+VfnE+G89w7tUwsnbtqdvNB7M9++I/wX8I/FWxe31/SIbiTGEukG2VD6hhXyX4v/4J&#13;&#10;76pp+qi58N6pbXtor70W7ykqYOcZHBr2/R/24vg7q+0R+MbOFj/DOGQ/qK7Oy/aO+HOoRq8HjDSZ&#13;&#10;Fbpi6X/GvYy7NM8ySS9nTml2cW0YVKUKisz5N8TeBL3wzJsuExKgw+3saf4b8Zx2hW2vywUcCQV9&#13;&#10;BfFTUPCXijSZdVsNUsppYl/eeVKrB1/OvljX9W0BiXsrtJG7rkV/cHBnE1DiLLo17clRaSi9LP8A&#13;&#10;yZ+P5pl9TB13Bq6ezPUTrGkzJvj1GLB7NwaoXOuabFn/AE6I/Q14hdaxEScTKo/3hWZcazbx8tco&#13;&#10;v1cV+he2hH7R4fsZS+ye2XHi7TY8gXAb6Vkaj46/dMlimZDwHbtXi8/jHS7diH1CEH/roKo/8Lk8&#13;&#10;OaW2ZNRjbB525NYTx1CHxTRtDBVZPSDPU9J8O3uvXzTTlmyctI1eoaDY2tisNjCVRpCFwOWcntiv&#13;&#10;l7Uf2wNK0ux8jTbSW7fHXGwVwcn7Yniqw1NdQ0mCzsblM+XLIDKyE8ZGeM14WOz7D0aM/YS5p207&#13;&#10;XPUw+TYmtNe0Von7B+CdM0r4feG0iklht3f95PIxCAn059K4zx9+118Mfh6kg1LxXYGdP+WFvJ5r&#13;&#10;/TC5r8dvHH7QXjzx8TJr3i3ULpG/5Yicon/fK4rgIbo302EJlkY9epNfydiOCMRm+MqY7N8U3Obu&#13;&#10;1Ffhd9j9To1KeGpqlSjoj9NPHn/BVDw5ZSSw+HNBvNU28LNMREh98HmvBvHH/BSj4ieILeSLR7e1&#13;&#10;0Tfx5igSOPpkV8sw6C7/AOtfa390dqsvp9tZqT99vU19FhOC8jwdmqHM11k7jeKqPqXPGXxO8XfE&#13;&#10;K4e68Ra9e6kSdx+0SnaPovSvN9U1T5iiHI9aueIdZ8xmhiOBnnFc43zfWvtaNGnQioUoqK7JWOOU&#13;&#10;3LdiNIznJNSxNxUSRlzwKvQWbNjsK3Mx1upbFfRnwf054dAUsCN9eHaHoM+pXkUEEbSMx6AV9g/C&#13;&#10;3wDcLpdsJIikS4yzd693KcPOrWuloeTmVeFKlaT1NafRXuPDS24XLuN3SvJPFngN7WQ7t3ze1fS1&#13;&#10;21lpcIQ7coMBRXkHxV8RwLGnlKoYA8LX2uPw8PZXluj5rBVqkqnurQ8otfCv2dCxYDA4qzpoyw56&#13;&#10;cVmv4kZlbe2BUmh6gGYZ9c1+R4+moy90/WcvqNxVz0vR8rbqPxrUjwzisbRbpJoxnrW1D94cV8vV&#13;&#10;0PsKTui+IwQKZPHxUqt8oFNkPtXE5HckNt46nmX5KSFsYqSRiVrPmLsUowd/TNaMMfHTFVoYzuzW&#13;&#10;kq/JT5hWK8y8jAqHoDxVqSqr96uO4MrTSDB4rNuJAau3APpWdNG2eldcTCRWkkHPFULrEikYrQaB&#13;&#10;jniqs0B7itrmNjnruyDE8Vk3Gkq3VAa6ySENxiq8mnFhxTVZxMZYdS6HFT6BHIpytZ0ng6CRuhFd&#13;&#10;7/Z8m4jrQumyf3M1qsVKOzOWWBhLdHAR+BYs/dZvrWhZ+BIo2B8tB+Ga7WPS5T/DV2DSSW+Y4pSx&#13;&#10;k+44ZfTv8JleHfC6i8hVQBz2Fe3eG9Cjt1TzFydo9q5Pwlpscd9u25Kr1Nen6PGsmS3AXgVlGtKZ&#13;&#10;vLDxp9Dp/DCwWrHeqgAfdIyKuXkP2zdJCgUDpUeixwssu4hht7nFEkzbiIRtQcdeldK2Od6PQorN&#13;&#10;LYksVYYHO2kuLqDVFVXVPMxya0U1CMR7WAZTw4YdPxqC70nTbgB4XMb/AJirsFyrDoUDMHU7iBwq&#13;&#10;nNMa32TFQjO/QLzU66ObZvNjuNwH901HNq0xYQW0Zz0Mm3n86TDcfCsvzxBjI5B3v0WNf7ormZtk&#13;&#10;f2lUJaRiRurpbXzrqT7DbDdI3+skPT3/AArI12GDT2kgtm8yVl2s386ynqjSklGRztxHvi8tfmbq&#13;&#10;ay0kC1qSP9ngkwcsRy1cx9oO6uGUT2actDY+0LTvtIrJWY08TH1rPlNuY1PNDUolFZYlb1p3mN/e&#13;&#10;pcpXMaTSCm+YAaoiRvXNIZM96ViuY01mpd26qUZ96kVqhlplv7wqFhtNPjkqOSgY4fNS8ColY0m5&#13;&#10;vSmBaXFKzCoFJ71JtLdqQxM89akUj8ab5dCxmncCZead+NRruHapAC3apGNaT3pNwakeMr1FMGVP&#13;&#10;SmA/d70Kw9aTlu2KNpFMR95fsJf8kh1XH/Qcm/8ARFvRSfsIf8kf1X/sOTf+iLeivtML/Ah6H5Lm&#13;&#10;X++VfVn52XaH7VN/vt/Oo/LJ9a17qJPtU3yHO9v501YR/cr5JyP1JR0M9YaUxH0rQCKvUUuI+mKj&#13;&#10;mL5TKNsWPApfsLHtWzGsePu05miTsKXMx8qMMWhX+HNWIbU90P5Voq8bN2q9B5TYGKynJ2KjFGfb&#13;&#10;25hYOqk+tTX+V2TR5DAVuW8MWOgpLq1iZcYrh59TaVO6PJPiAx1Gzu45EJYqTzXzXeaFJJcyY+Ub&#13;&#10;q+v9f8Px3Bc5+8CDn0ryq+8EK10+xPlz+de9hcWoRsfJY3LZVJ8yPFbfwyeMljWrD4dL4ypYj2r1&#13;&#10;yz8Cxpgvite28JWsfO3NbTx66GVPKX1PHbfws7dE/StS28GSt/DivW49Ft4c4jAp32NR0/lXM8ZK&#13;&#10;Wx2xy2EdzzOPwSFxuNd38PfD6WOqRMvJB/pV7+zhKwB29fSu78L+GFi8uVBwOc+tfU8O0auLxcZL&#13;&#10;ZHzfEE6ODwso21Z4Z+05pbfbop9pwyD+lfOM0ODjHNfYP7SGjy3Gm27pEzFQQcDNfK99p5WQ5BB9&#13;&#10;CK+hzWm4YqV0fEYCalQic6VK1a03VmsZufmT0NWJLOs+4sGBJUZrxz0b2O8t/s97AkkLE8Zb0FSr&#13;&#10;p7SNhH5rjPDupSafdLHIf3bHvXfW/wArCQn73PFZu6NbmbexyafHvlVgv97tWWfEUEZ+8fyrul04&#13;&#10;61ot1ZqV85hvjzyW9hXkV9aS2tzJFKhSRGIKsMYqlruS5M6qLxs8PEU0gHorEf1obxpO2cSyJ7gm&#13;&#10;uNTcrVOuSKPg1joCSnudJL4uuG/5eZ2/4GR/Wq0niS4YfNNK31c1kKhpwjPHej2s+5Xso9i62rSs&#13;&#10;CQzH8TUS38smTnFVDIyuVCd6fMxjOCMUNsS5R0l5L2aqkl1IW5Y02SWo1Rpm9qcRSt0H7mk7k13/&#13;&#10;AMO9GlaGa+k/dwrwrMOp9qwPCvhebxFqCW8ZEcQ5lmbhUX616tdrbWNnFaWzKtvCu1cd/emyEZE7&#13;&#10;bWOOf9quc8QXxjhKJ1PpW9NubJGTWJc6XLcMZGU47cUJXBuxwk1vJI2TyTT4dNZjk1694N+BHijx&#13;&#10;tKptdNkgtWP/AB8XC7F/DPJ/CvoTwX+x/omiwpdeJLv7U45KM2yP8upr3MLk+LxesY2Xdnk4nM8N&#13;&#10;htJSu+yPkLw74J1DX7hYtPsprqQnH7tMgfj0Fe6+B/2SdY1VUuNYkWxg6lB1/Ovpizbwz4Mtlt9F&#13;&#10;0+HKDAbbgVj6t4vvNQyGl2p2VeBX12G4eoUfervmZ81XzqvW0ox5V+Jm+HPhf4R+H8KqkSXc69eO&#13;&#10;Cff1rQ1bxe7R+VbosMYGAF4Fc9cXhkOS2azbq59699KnQjy01ZHmKM60uao7sNS1OW4Zi8hOfevJ&#13;&#10;fiLqW6RkB6cV32qX6wQu7NgAV4p4x1T7RdOQ2RmvmcxxHu2Pp8HR5TjtY1R4VIDYOcVoeHde+7lu&#13;&#10;RXL6pN9omOOarWty1nID/DX57iLVJH1tCbp2Pf8Aw9rwIX5ua77SdUScAFsGvnvwvqzTSBUbIxmv&#13;&#10;TtGvH2Ic8185iaNj63B4ls9WhUMAQQae0Y65rO8OXRuLc7x92t1UVvSvAmnF2Pqab5lchijGKkMQ&#13;&#10;xVlY1H0qXykxXNc6OUoRx/N0xV5Y/k6UCNVbgZqdFLDpxVJj5SlLF/nFUZIWrcMFRtajuK2jIjlO&#13;&#10;bljaqcsJ6kV0csCrnjNVpLfPaulTMXTOf2+opkkPyng1tSWqhiSKieFfSqcyVTMEwhTz/KnrDuXp&#13;&#10;j8K1WtkU5xTdo6AVhKZqoGULMbsgD8qnWxG0Vorb98VIsI7isec05CilivpUyWIHRcVdSMN1GKkV&#13;&#10;VU9M1PMVyF7w5a+XIxAGcYrtrNZLa3DdCTn6VzfhNVa4IYceldxLp8u1GI+XGQa78PqedifdZraD&#13;&#10;FFfW8hk+VgM7u1Q3WVVxEMjswrT8K6Ot47oj7HI/iPBq5qnh240xGeNDt9eor2YQbieFOrGM7XOc&#13;&#10;j1TyIPs8kKsjfxMOR+NNlNrGm5HJP90VcZl2H7RbNj/noq1Dbrp4fJTzfZ8g1r7Mj2yM3cskmQXU&#13;&#10;exq2ryNGBFHtTpubAzV5tNlu2H2Sz8tD3AzmpbvSX02IPdSw25PRGOWP4VMoM0jUTM+zd4ZTFENx&#13;&#10;YfNtH3vxrC1L9xdTB8bvQV2GmTQxh/LWS4nYEKqrgVzmoaTNJdXEs67TjIjUVyzWh005anJzL/oc&#13;&#10;jufmxwtcsse4966/UbRrW3eSb5CR8qHrXMqAtcUj1KeqGrD2qaOAU4YVelLG3zYHFZNnSkPW1Xqa&#13;&#10;d5C+n6U7fT1bb1NRc0SGrbrj/wCtSrbrnin7930qRMAVF2UkIkIXqM1KsAbsaE571YXGOtQ2apES&#13;&#10;wineSKlAqRMDvk0rlWK4t/bFOWzBNWVbc2BU6quM5pXHYpfZFBqRbcLVtYtx4NS+Tt70uYrlKgs1&#13;&#10;6kUfZR6Yq8sZbvT/ACfep5iuUzGth2BpVtQOSCK1PJ45NRSJ2o5g5Sg1qG7GmNbCtBVx1PFK0Qbv&#13;&#10;T5g5TNW29qGtQavtbn1pnk7afMHKfbv7C8fl/CPVB/1G5v8A0RBRUv7EI2/CfVP+w1N/6Igor7nC&#13;&#10;fwIeh+Q5n/vtX1Z+f1yqR3MxJ53t396i8xewNXLyEC6m4/jb+dQMAOP6V8Zc/WEtCsx55qPIXkmp&#13;&#10;mj3VE1sevWmACYDpVeaYetStbt2qF7NqrQl3IluMtxWtYSZ78Vmx2RVq1LO1PFZTtYqNzXtyD3qy&#13;&#10;23b1qrDbHjmra2rEdc15stzrRmXypsz1rlL63Hmnjiu2urPPWsO9tPn6CnGViZRuc7HarnpUwgXk&#13;&#10;DitD7KFJ4pkkewHArbmMuUzpIVCnNVZAqLx1q1csVU1lXFweRitI3MZA8m1sjg12nhvxGYbdFYcC&#13;&#10;vOJ7hs1q6HfHlSa++4WxX1fE8je58HxNhViMPzW2PVbz+yvE1r9nvolkHbPUV5x4q/Zv0vXQ8unz&#13;&#10;BXPIVuD+da9veHjmtW11aaAgpIR+Nfs8qNDFL97G5+KSdbDv93Kx81+LP2cfEuhyO8FubiIfh+te&#13;&#10;a6t4Q1TRmIvLKaDHdl4/Ovvux8YTRgLKBIvcGrsj+HPEEZjv9PhJbqdgrx63DtCprSlY6aedV6el&#13;&#10;WNz83/suSMrzmun02RvLVG6qOtfaWsfs1eB/FIZ7UrbStz+7wprgte/ZCu9NiZtNvROvVfM6/nXz&#13;&#10;+I4exdPWC5kevRzvC1NJPlPALG+mglR0Yqy9CKk8ReFE8X2b3drtXU4hl4wAPM/+vXVeJPhXrnhW&#13;&#10;Vhd2jeWB/rEGVrmLc3OmzCSJmVlP3jXzlSjUoy5akbM9yFSFaPNB3R5VdWMtrIUkQowPIYU2Ntpw&#13;&#10;wwK9k1C40rWrVzqNks06jiWHEbfUnvXH/wBh6NLIyZuIfRnZSB+QrO19y07O5yqeWe9TR+WrKSeA&#13;&#10;a7qx8K+FYdHvZb+71Mago/0SO3hRopOnLsTkd+grqfDvwJ/4Svw6up6PHdamGypKPGixsCMgqfmP&#13;&#10;Ws/Zm/tdLHkk1xbNcJIr4A6rt68VR1Rku5t8WQPcV6vffBzW9F2td6JHEzE7UlukViACTxu9ATXO&#13;&#10;w6hYQwsjabYqzNgfebI/E9fetTA89SwLNyCxrqvDvw+1LXCrrAba1/imk4AH9a6JfExs2C2ljBZR&#13;&#10;gYMiwq7t75NW4fE1xdKSZXkPQNJjj8qALxgtfDtm2m2Gdp5kmYfM5/oKpK/mNhl3N0HNMt4ZtQuE&#13;&#10;ijJlmc4CryTX0v8ABv4AxWdvFrPiGNQQN6QOflHu1ehgsDVx1Tkpr5nDisZSwcOeozz74b/AzVPG&#13;&#10;nl3EubWxY8ysOo9h3r3zQ/g34M8Cqk15Et3dqMhrgB2/BegrY1jxpDpsRtNKRY0QbRIowB/uiuHv&#13;&#10;tWkuJGeSQux6ljX6bgsow2Cinbml3Z8FicxxOMe/LHsjtNQ8fR2aGLTLaO3UcByMt/8AWrjtS8RX&#13;&#10;F9IXnmeRv9o1g32rJCpLuFHua4jxB8VNG0UMJbtWcfwJ8xrurYqnRV5ysYUcLKo/djc9Am1EHPNZ&#13;&#10;1xqaR5LOBXgmvftCs25NPtc+jSf4V57rHxP13WmIe6ZEP8KnAr5vEZ9QhpDU+go5RVes9D6Y1j4g&#13;&#10;aXpeRLdIG/ug5NYMfj9NYBNmjOmcZr5thurm8mG+RnZj69a+kPhz4Uax0O3WSPM0hB6V5VPM62Mq&#13;&#10;cqVkejLB0sLC+7Idct76608TvlI27V5d4gs5I4ZHJ5xmvdPiVdR6TpdvZrgyKuT+tfP/AIo1R5VZ&#13;&#10;QepxXJmPLDdnVhOapsjlJFWEZPJPWotvnLkDrT7iF5BwMmtbQdEluY8lT1718lKpFK59BToyk7WL&#13;&#10;HgmCRb1iudpIBFe06XprKiEA4xXH+EtB+zycL3ya9l0XSw9vGTxxXh4qunqfU4DCuKszS8N6ey2e&#13;&#10;cH5jXRwWB2jrUmk2Kx26qDwK2oYVwBmvnakru59bShypIzY9LdvWrcelkLzWpGgqdYwFrkbOxIyB&#13;&#10;pvtUq6b04rQ4Bp7MNtCY7FA2AA6ZNRtYmtHzAO9NZt1XzD5TEuNPUc9TVWSzPQCt6SMMcmonX2rV&#13;&#10;SFynPNpo6k1UmtQnQV0rW5brVSaz5ocw5Ec69ru5qFrUjoK6T7DSixycVk5lchzi27Y9KetqcZIr&#13;&#10;pRpnc5pp0/GeajnHyHNvE3bikVPL5Oc1vTWoHArOuLY4PaqUri5S14WvB/aarnmvdLCxXUtLiyuT&#13;&#10;tr5/0VWt9Tjf0r6L8AX0WoWEcecNjFephZK9jwswjK10SeHfDr2+poBIVVuNprr7jw7JCNhBZSeV&#13;&#10;xkVp6ZpbySDYDx0OK6/TdGNwuJ1ViB/CcV9LSatY+OruV7nlWqaUqqEFmyjuyisRLGCGbZFZmV/7&#13;&#10;zpmvoAeF47rahjATuKW68O21hGBBAC3djXRY5faniC6bqMmAkKpnoqrio/8AhVOoaveLJO0aZ5Jb&#13;&#10;5jXs8emMJF+TcfpWwuk3U0PyhEH0qXFdS1iGtjx0+CbDwtZSSsxmuiuAcYx/hXEastvY2c8uzdKQ&#13;&#10;T716Z8QGW3n+zmX5U++R3PpXiXjvXIrOMqp5P8PevMrtRPawalPfqea+KNVaW68o8tnJA7VzxY5z&#13;&#10;Vq63TXDu3JY5pvlD0ryHK7PqoR5VYhDM5604bhVmK36/LTvs/wA2T/Ko5jVRK6lzT13MauxxoRj+&#13;&#10;lSNB6fyqOY0USoqMKlQN3q0sOR61IsNQ5GnKVhu7U8SOKs8L1SkXDHlcClcq1hiyNjp+tSx7pOgo&#13;&#10;aNe1S27eX2pDF8kr3NWIVLUbw1Hmhak0LStso3VS+0UC5pDNJJMCkNwAaqpcDHWlZgy5zUcpVywb&#13;&#10;oYqJpy3IFVGlA70LcduKOULlnzqckme1V1kBqVZdo4oGWhjbk1GzCo1nPfpSSTLRYD7i/Yhbd8J9&#13;&#10;U/7DU3/oiCio/wBhuTzPhLqp/wCo3N/6Igor73B/7vD0Px3NP99q+rPg28YNdS5/vn+dV224pt1L&#13;&#10;/pU3++386haRa+MsfrCJCy+lLx6VV3j0NL5g9KLDLW0elHlg9qr7xUkbCkBKsI9M1ZiG3tVYSLUi&#13;&#10;yD0qJFI0Y5CKtJKayUnH+TVhboAcVxSRvEs3DHb15rDvGAq9NcBlOayLyQNmpjEbImlqCabg81G0&#13;&#10;gyarSuO9bJGMmVruQNmsW6b5iOlalxtYHisq5Qc4610wRx1GU5F45plvcNayBs4FSNhRzzVfcrSA&#13;&#10;HpXo4apKlUUovU8rEQjUpuMtjXfxNHZQ+ZKcJ61asfGlhcYxcoD6McVc1HwFB4k8FXc0Q2zLEXBH&#13;&#10;tXyfrF3f6PdSRpcSKVYjk1+xf2lVwsKcpK6aPxiphadarOC0sz6/t9YhlwVlU/Q1fhvl7NXxLD8Q&#13;&#10;tasm+S5bj3IroNJ+Ouu2LAO5kX3Oa76XEFP7aPNqZRJ/Cz7OtNRZMFXKn2NdPpXjO8swFMnmx91f&#13;&#10;mvkvw/8AtIRblW/tivYspxXrfhb4k6R4lRfsl2u8/wDLNjg19Dhc0w2I0jLU8HE5bXo6yjoe5SXu&#13;&#10;leJIDFMiRSMOVcZU14r8TvgKsyS3ejL5bkbjCOQ30rqI7zOCD+tbWm+JpbXEc376Hurdq7MVg6GN&#13;&#10;hy1Y38zz6GIrYOfNSdvI+LtWsZtLmlhuka3kHWNxg1yM8kKyMBMi/U19p/F74O2fxL0WS/0fYmrR&#13;&#10;oSnbzP8AZPvxxXwZ4i0u70nVrm0vIXt7iFyjxuMEEetfluZZbUy+pZ6xezP0PA46GNhdaSW6NuPU&#13;&#10;Fh3Kt2EXuFY4NbWj/EPUfDlq1vp+sTWkLcskLYB+tebMWjHSlt2aTePavGPUO91bx/f6qym51ae4&#13;&#10;KgqC3XBGMflWB/aVsvQs5+mKwYY2kZgO1ESnz2X2NIVzoP7U3fdjY/VqsWmsTvKsCRhc8DmuV3SL&#13;&#10;NtUkGvor9lr4NjxvrX9u6wudJsTuw3/LRh/9eurC4apiqqpQ6mWIxFPD0nUn0PXv2cvg7Ho+m/8A&#13;&#10;CUeIVVCfmhjcdBzzXo/ifxhLqrGGE+TZqfljHGfc1D4s8SfbHW1tv3VlCNqovANcbfX628bO7YVR&#13;&#10;kk1+uYTC08DRVOHzZ+aYivPG1faT+SLF5qCxqSzYFeYeOfjNp/h3dBA32q67IhyB9a4z4p/Fl2ll&#13;&#10;07TZMdmkBrxqRmmkLuxd2OSzda+VzTPXTbpYffufT5dk6qJVK23Y6nxJ8TNc8Rswe48iE9I4+K4+&#13;&#10;XfI252LMe5NS9Kafm6V8HUrVa8uapK59hCnToq0FYrNHSx25ZulWVtyxHFdF4X8LXPiC+jtoE75d&#13;&#10;8cKPWqhFydkZTkt2bfwr8Fy63q0c7x5ghbuPvN/9avsDwt4Vjh0/7WyNIsafKM7VHua4/wCHfw/i&#13;&#10;0PTE3J5UKDk9/wD9Zr0nUNQ+y6GSrLHDs4UdSelfa4TC/VKPtJbs+Yq1vrVbkjseEfFCM3t9O6Lu&#13;&#10;2+nQcHj3rxHUrJri8KkYAOa9z8YSMyyPn5SM4/CvKhZlpmc9WOa+IzHGOcmfdYHBKMUZFnoIkYZW&#13;&#10;ux0Hw+FXG0KKhsbMscgV02mxMoHNfM1KjZ9NRoxi7mzoekpE3QV29hCY41AIwK5bT42GDnNdDZu6&#13;&#10;45rzal2ezTstjq9P3BcZFakLHuRXM29xIo61pW1xIe4rhkelA6COQ+tTebxjrWJHNIW+9VjzGGK5&#13;&#10;2dKNLd3oWTfkVn+Y3rSrMy//AK6ko0No708EY6Vnec3pT1kbHpTAvbl9DUblfSqLTPmmvI5rRIC9&#13;&#10;vX0qCUg9qoGRs9c0xpG7tUtDRoqUx/8AXFG5Qf8A69Zm8+opGuAP4uayki0a+9cY/rUcm3HH86zE&#13;&#10;mGcl6V7pefmrPlLuTyAf5NVJlDelQyXQ9SartcFu9WkyGaFlbqCW4zXoPgLUJNOnA3HBPBrzuxyc&#13;&#10;da7PQ4JpsCPA966qcnHY5K0FJWZ9H+G/FUMcQBxvxy1dtZeIrN13+aobsPWvnfS7z+ybTdLIHY/w&#13;&#10;5rUh8VBYdzyFTjgZzXs0sU4rU+crYCMndHvdv4mijZ3adWJ6LUUvjKIMd5wO2DXzVqHjaWNh5U23&#13;&#10;B5IbFV5vF9zcx4N1ISfRs11LGHBLLD6Tj+IFjCrB5lQ+rYNYHiz41W9nYtDYTfaLpxgbBwo9c182&#13;&#10;6h4gkiO3zifXmoIfEm3hpMj0oljG1oVTyqPNdnV+IvGzMsksivJLgn5m6mvLL+S41m7e4mbLHovZ&#13;&#10;fatbVNU+1scNxWYl15ZPNeVUrOR9Jh8LGmrlFtP7t/Ok+zIvoKnuLpucYzVdbgnuDWF2d/KhVwvG&#13;&#10;QBT2RWHWo2bvxTfNINILEqqI6kV1NVTMfWmecVplGgJFpPMU9TxVBbgnqanVgw60hlnKNSnGOBVf&#13;&#10;cF705Zl7mgZMGC07cOtQMwNMWYZxQBb86hpd1VvNDdqaZPalYCzuB60oIqr5h9KmjY9eKdhE24L0&#13;&#10;p/nDFRhiepFMb3NFguErbs4FRK3zdKk5Pek2kGgLk8ZPHFTGTH8NVVZqPMYnrSsVcn84r2pnnE9q&#13;&#10;bycCjyzSsFz7r/YXOfhFqnGP+J3N/wCiIKKP2Fl2/CLVR/1G5v8A0RBRX3WE/wB3h6H5Dmf++1fV&#13;&#10;n5/XTN9qm/32/nUPNXLwKLqbA/jP86ai/wCzXxx+srYp5aky+etXWT/ZFIsOW5wKkZU2SHvUi714&#13;&#10;JzV1YB2pGjx2pXGVl3GnlXx1qZISewqXy8dqhjRVj3+masDdt/8ArVMkR7jFTCH5e1c0jVGdJvP/&#13;&#10;AOqqNxGxya2pbfjiqFxCahMbMaSNhVWZD6VqyxCqkkIxWqMZGPNGcHpWbcRHJrcmgHPNZ88PWuiL&#13;&#10;OSaMWZTVKRWVga1biEVRnh4NdMXZnFJXPRvhbrY8uSykOUYFcH0Oa8K+Onw5fQ9anuI48W8rbgQP&#13;&#10;WvRvBt4LPVoSz7ATjNeo+LPD1r460SWzmVftap8vvxX6nltszwKpX9+J+SZxTeX4z21vdlufnxfa&#13;&#10;a0Z6cVmNGY2r1z4geBbvwtqEsUsTeUCQGx0rz+50/dk4ryKlOVOTjNajhONRc0WZC/NVmx1C50uZ&#13;&#10;Zbad4XU5BU0NZsvSm/ZpGOAuaxScXeLOnnTVpI9z+Gfx+aNorDXHyDhVuP8AGvoLStQi1aOJ7eRZ&#13;&#10;UkGVZTkV8D+Qy9Qa9K+GPxS1DwjNHBI7T2GfmQnlfcV9jlmeTo2pYh3Xc+YzDKYVr1KKs+x9j6Zq&#13;&#10;0+j3O6NuAfmTsa4T9oD4M2nxS0aTxHoUSJr1um6aFQAZ1AOR/velXvD/AImtPEFkl1aTLLG3oefx&#13;&#10;rotN1WXT5xLC209x2Nfc1adHHUeWWqZ8fTlVwdXmjo0fn5dWMtjcSQTxMkkbFHRxgqR1BFNjsBGW&#13;&#10;kjOUI5X0r68+NXwPg+Igl8QeHI0i1rbm5s+gmxnJH+1XyneWt1ot9NbTRNBPEdrxSLggjtivyvH4&#13;&#10;CrgajjJadGfoODxlPFw5o79UY1p/rpPrTYV/07A78VomOGRi3klHP908Vf0PQ5dW1CK1tLZ55pWw&#13;&#10;q4554rzopydktTvlaOrZq/D34Z3nj7xPbadaIx3kebJ2Vc8819w29nZeA/DNr4d0sKixIBK6/wAR&#13;&#10;xzXL/C7wRbfCfwwC6q2s3agyN1KAgcVPfX5Zmd2yTyTX6bk+XrBUvaVPiZ8BmWMeLqezh8K/EZeX&#13;&#10;SxqSTivE/it8QmjV9Psn+duGK12/inVbma3mjslMkgXtzXkUngXVtYvnW2tZby7Y42opPNcucY2p&#13;&#10;GPs6S3OzLcLDm9pUex5ncxu0hdzuduSTUAhava7f9mXxvdqJZrGCyVuc3UwQj8K6DR/2YY42B1vx&#13;&#10;HZ2w7x23zmvjYZbi6rvyH0ssfh6enMfPUdqW9TV630mW4YLHEzsegVcmvqvS/gv8NdFCm5uLzVJF&#13;&#10;99oP5YrqLO+8IeHV26VoECFejSDJr0qeRVn8ckjinm1P7EWz5u8G/A3X/E0yN9ke3gP/AC0kXn8q&#13;&#10;+ivB3ws0nwDYq13IgkHLAYLMfepb/wCI13MuyHy7ePssagCucutclunLSSM7Huxr3cNluHwvvPVn&#13;&#10;m1sVXxGmyOo1rxILplgt18mAHCqKPFGpG10WGAv8z4+VfSuMXUAkyu3OPSsjXPEjXMvXIX3ya5c2&#13;&#10;xHLSsj0cqw96pT8XXR8nYW5bCjFcmtqvHf8ACrlxO19dFmO7nuavWdmHI4r8kr1OaTP1mhS5YoZp&#13;&#10;tnn+Hj6V0NnZdODip9N08DHArobOwBxxXDKR3RiR2FqNowtbFta7cZFWbSz4HArWt7QbRnFclSR2&#13;&#10;04lGGEDtVy3wvar0dr6LViGxJ7AVwykehCJVR8YABqwp45XNXI7E9gKlWz29SDXO2dKKSgt0XFKs&#13;&#10;JPOKvtat1yAKljtxt60rjMww4qaODIq/9np0dt8wppiMyS3KmkMI21tNabqjazwuAOa1UgsYLxgd&#13;&#10;jiq8gx2Nb7WJ71BJp5yfl4pORSRzkxZaryMevNdBNY/7NZ01iRniouirGVuZu5pHYrirrWrA4xQb&#13;&#10;MnqKQFHf+f0poU7qv/ZMZwtC23zYxincB9juGBXZ6Fvk2rv2jua52ztBgADmui0zdGQoFbxZzzRu&#13;&#10;3jBQqrJuA461QuNS+VlByelWJoQI++6sqa32565rqVjmsZN5csWI3VHHfSx4CE1LdW2ZOlLHH5eM&#13;&#10;Lk/SlcvlKk3mSMWkY1CkZU7mbH41ekjeRst0+lMNuJDg9PpUuRcYFfzAyt3qBpvarclmQpAFVXtC&#13;&#10;vJFSa2sVppi3GKgVyD0GKsyW/tUX2f5ulVoIcrluMCnso9KEtyKmWGkOxUb6UiqG61ba2DdqRbXB&#13;&#10;oCxX8odQAKkiyKti3AwMUv2cL2pXHYh4IxVd/lJxVzyfm6Gka3DdjRcZVWWpVUdaetmSenFTx2/I&#13;&#10;BBpgVioWlCK1aH2MNg4pVswOdtK47FBbcDk1II1Wrwttw6U5rX0AouFikoDHpxSPH3FWxblfSnrD&#13;&#10;7Ci4WKKg0u3PbmtAWwPPFH2f6UXFYopHgc0oUelX/LH+RThEP8ii47GeOvT9KlVd3UVeS3X/ACKf&#13;&#10;9nC4I/lSA+1v2HV2/CXVAP8AoNTf+iIKKm/YnXb8KdUH/UZl/wDREFFfdYT+BD0PyHM/99q+rPg6&#13;&#10;8tB9qlx/fPf3pEtML0Nbt3Yp9qlOAPnPb3pq2ydMD8q+H5j9dUdDEa1Pp+tRrZDdya6L7HG3Vaab&#13;&#10;KJf4eaXMOxh/ZQF4zTGtG966D7KuBhcCnfZV7Cp5h8pgQ2bD1qb7Pt/h5+tbS2wUZ25pJIRt+5Uu&#13;&#10;Q7GP5IyMg1Isa9NtWJF2t93mkVv9isJGiK0kII+7VC4tRz8vFbDn/ZqtMN38NZ3GYM0Kj+GqUkK/&#13;&#10;3a3J16/L+lU5FP8Ad4+laKRk0YU0P+zVGa3H92uhkjP939Kp3ELc4X9K2jIwlE52W2B/gqncWYwf&#13;&#10;lrdmUr2qjMx54rojI5ZQMCEG0ulYDBzkV6HHrjLa2l7D8hxtbnqa4K+jbkjrVjSNUZYnglOVblfY&#13;&#10;19bkOO+q4lXejPkc+wKxWHbS1R3msQaN43s/Lv41juCMeZjr9fWvJfEX7OqTzO9hcKFPTZ0/Kuj/&#13;&#10;ALQMbEZxUq+IJo/uzMPxr9dqU8Pi1epE/HYxrYd/u3Y8tf8AZx1xmYRyI31U1JD+zb4kbIHl/wDf&#13;&#10;LV6ovjC8j6Tmkk8cXy/8vBrj/srBeZt9cxfSx5xa/sp+JrxsB4V+oNa8f7Ifia3ZGAhkHfbmupbx&#13;&#10;5qC/dumH41Lb/EzWbVsx38g/GpeWYDzF9bxvkU9K+BPiPwDcLdW91iDBMtuc4b/Ct3T9cEjGKYGO&#13;&#10;ZeCrVYt/jNfzII750uE6Hd1rJ8QX+la1Gbq2nS3uV5xuANethY0sLDlpS08zzq/tcRO9WP3HWWd+&#13;&#10;8EiyROVYcg5rL8c/Cvwv8XId13t0bXFHy30a8SezDvXF6P49t47oWd1cRiQHCtu4Ndtb6ksighsg&#13;&#10;813e0oYyDhOzRxOlWwslOGh5jH+xjr/2wIusabJa5/125hx9MV6b4P8AhB4e+EcfnGdNX1gj/XKP&#13;&#10;lT6VbOrMi4EjAfWs281QtnmsKOXYLDz9pCOpdXGYvER5Jy0Leqao08jySNljXG6zrhkl+zw/M7HH&#13;&#10;FZHjbxxDodq26T5z2FeY23xaFjM062hmbP3i1cuMzOlSlyNnZhMvnOPOkfRXhOGx0GE3d+VaQ87T&#13;&#10;TtW+J7IzLpcMdkvTeigNXzdqXxyuro/8ewHoC+axJvi9qLE7Y41ryp5xh4q0T0IZXVbvM+gb3xZe&#13;&#10;XrlprmSQnruas99Wdj96vBG+KmqMeqD/AIDUifFDU+5Q/wDAa5XnVN9zsjljXY91/tJv71NbUCe9&#13;&#10;eIL8VNQ77P8Avmn/APC1L3uE/wC+an+2Kfmaf2dM9oN6T3o+1H1rxpfidet0K/8AfNL/AMJ5qF18&#13;&#10;vmEA+nFZSzikkawy2pJ2PWL7VFVSitlu+O1YVxdBzgck1y+n3l3eY3SEA+ldRp9mdoJPNfHZlmks&#13;&#10;Q7LY+0yvLVRV3uSWtuODg10Gm24bHHFVbe3IxzXQaVbtxXy3MfWxpmnp9uMAYNdJY2owBtqvptoe&#13;&#10;O1dLY2vyjp+VZSkdEYDLe1HHBrQhtwD0NWoLc98Vcjtzx0rjkzrjErx2496tx2/pmrUNu3HAq7Hb&#13;&#10;H0FcUmdkUUEtgfWp47VfetBYDtxgU+O1OfQVgbFL7JHIMEn86jNiAeOBWyln9AKGtM9KLgZK2Yz1&#13;&#10;NSi1Vea0FtCPSpBaDincDO8tcYqJo19eK05LcLVaTbnGBVgU2jU96jaNWGKtPjsvFRyDK4C1LLRl&#13;&#10;3EYHTn6CqEkO6tmWLIwFyarSW2ONvP0oKMYwc+tQyR7TWq9rtzxUD2oYZPBoAz1Tmhoz1FWmtRu6&#13;&#10;VJHYhuvFAD9PXp610ljbk7TismzsArLXU6ZAvy81tFmE0TramSPJWqM1mRn5a6RYV2gZqtcWvoc1&#13;&#10;vzGCRyU1gS33aUWL7cCOt4253ZJ4qykSgcmp5jVI5dtNdjyuKRdLC9q6CZPmzuqlL1PzVLkWkY8l&#13;&#10;oP7tV5rHd0Faki5z81Qbfepuy7IxJtPOfu1X+wn0reePcetR+QpznNaKTFyoyFtTTvsh6ZrXW1Xb&#13;&#10;nBoNuoPQ0cwrGObUjvQLcVpPEnOf50kcMZ6D9aOYdiolr6mntZ56c/hV9bVVXOKYdq9RS5gsZ72u&#13;&#10;000QeuauOysemKFjDY4qrklZbf0qZbWrK2w6jr9KXaP8ii4Ffy9v0pdo9qlZkHb9KaNrfw0xiJGv&#13;&#10;qBUixK3cChgqjihW7UBcX7MpPUUfZ17EU9XBp6yLkilqMi8sBeSPyo2qRwf0qXcKdGq0xXK5VQ3f&#13;&#10;8qkWND0z+VS+WrU4RqKYrjFjQ+tK0fPAOKsQxqOal+TpigVz7G/YvGPhbqf/AGGJf/REFFS/sb4H&#13;&#10;wx1THT+2Jf8A0RBRX3eD/wB3h6H5Dmf++1fVnxldQ/6RLx/Gf51EY9vO2i4mZrqXP94/zqtNdsOK&#13;&#10;+G5T9c5tCbcOmKcMt0WqKXD7umamF2/HFHKHMW9jd0pTkfw1Elw57VIrM3UZNZtFqQu044WkaElf&#13;&#10;u0/5scrTmY4+7UjuZ0tuD2qu0JUn5avXFxt6LVM3bdhWcikRNG2DkY/Gqs2V7frV1piw5qrM25el&#13;&#10;ZMszLjcTwP1qDy2bqCPxq5J949qjaQeuRQhMpzQlOWPH1qtNHuX/AOvV+TYx4G5vpVeQnv8AyrRM&#13;&#10;zaMS6tC3TrWbNakdQa6raCOtUbqEYOMVvGRjKJyNzCMEGsG9jMLF0bkc12N5b1jXlkGB4rtpycWm&#13;&#10;jhqQUk0zl21kKSHOPeoZNeiX/lqv50/WNFLhjG+w157rmn6hCzY59xX3uDzxxgoT3R+d4/JH7Rzp&#13;&#10;7M7GfxZbQ/emFZt549s4UOGLH64rzC+jvtxDs34VkTWszfeLH616Es4nL4Txv7NUfiO+vvieysRG&#13;&#10;R+HNc/ffEq9lY7ZCB9a5lrORuuaifTWauKWNqz3karCxjtE2JfG2ozf8vDVUm8UanJ/y9SfnWc2n&#13;&#10;yJ05pvlyLxtNZ+2m/tCcEt4kjapeySbjK+7Oc7ua9H+H/wAar7w/ttNVLXNn0WTqyf4ivOEjJ7Em&#13;&#10;pfspbtWtLFVMPLng7Mxnh41lySV0fT1v8UtGvoRJFfJg9m4NYfiD4sWVnEywMZpCONteDW1tJGwK&#13;&#10;8VpR7yBuXJr1JZ7XlGxxxyanF3sS69rV34kvGllZgmelZtxH5aBR071o49Fx+FQSWpbk14VTEOpL&#13;&#10;mk9T1qeHcVZKxgvEZGJII/Cn/Y0XBz19a03sM9KathJ6cVHtExyoyRmbQpwBmjDSHgZrah0cSEFw&#13;&#10;SfatGHRwAMLtH0qZVIxLjQnLocyti8nXj6VZj0s+hrqYdJHZT9cVet9HX0rlliD0KeD7nLW2jNIQ&#13;&#10;AK6XSfDJbacVs2unomPlz+Fb1jGYwMKcfSuGpiH0PWo4NdRNL8P+Wq10ltpe1BziobWV1Awv6Vq2&#13;&#10;88vHy/pXlylKTPep01FWRLa6Xuxzn8K6fR9JVmGTWNZ3UikfL+ldTo144xxz9KwdzsjFHRabpKcZ&#13;&#10;rpLPTkVRxWXptwWAyMH6Vv28o4zmsnc10Q9LNFqdLdfem+eAe9O+0jsDWTiy00XIbdcVaW3Xpmsw&#13;&#10;akI8ZFTjVNy5FYSgzRTRoeSKa0ZWoYdQLjmp/tAZc1hyM1UkC5PU07a1RicY4FC3IyR0o5WPmRIM&#13;&#10;5pSknUU3zvSj7ZjginysOZEckEjetQG2YGp5LrAyBVOa/O3gVfKw5kPaIqpz2quzGoJL53zUDTM3&#13;&#10;8VP2bHzotMe/SonP51CJG6bqBMy96jlZopIbIpojjVuW5NKZGbJwKjW4ZW6Cp5WO5N9lVsEinx2q&#13;&#10;qR3qH+0GXstINSPUAH8aOVhzI27WKPgcVtWkaKMgjNcna6k27IUD8a17fUzxwPzq4wZnKSZ0qsqr&#13;&#10;1qKWVFzmsz+0zs5A/Oo31LevIrSxmi1JNGzdQKPMXr2rKaY9Qaj+3OvFLlNNC7cTqM81nSSDJOaS&#13;&#10;W4MncVTmmaNSeop8oXJWmUA5qH7THuqkLlrjLL0p8MLu2849qvlQuYvblb+GpVjGPu1XXevpVhLh&#13;&#10;h/DUNFpj8BV+7Vaa4VeNv6VYa5bH3RVG43tyBU2GIWWQjC0+NVBzt4qos0iYGKnW4bHSq5RXLckq&#13;&#10;quAtUZZhzxipWmPp+tRyASc4pqImysrBjyKsQxhe1QiNg2QKtRk9xWlibkynavSoZXX0wan+8OKr&#13;&#10;upb2NIREw9AKQA5xgVL5LHvR5L9hTENWMt2FO8s+gpwjk9Kdtf8Aun86BjBEfSlWM56CpljZh0py&#13;&#10;xn0oGReXtI4qRVPoKk2H0pN2P4aBCqmO1PH0FNWQelWEw3amIIsZxwKm8sN6UxU+bOKsxr7CmSfX&#13;&#10;/wCxzx8M9U/7DEv/AKIgoqT9j8Y+Gup/9heT/wBEQUV91g/93h6H5LmX++VfU+J7iFluJQDzuP8A&#13;&#10;OqbW7s1btxD/AKRKcD7x/nUS2wzmvh+Y/WUtDKFq6g460xrd/X9a3fs3HamPaj0FHMFjHjSQHrxV&#13;&#10;2JGwKn+zewqTy+OlS5XGiqVbPXP40bXbOeBVryj2FL5WO2TWdyzFvIXqk0Lj1/Ot+S33ZOKh+y5/&#13;&#10;hrOUjRIw2jfd0NRyKx7c1ty2oHYVVe3HJwPpWDZqkYFxG2elV9rrzitm4txuziqzWuRnFHMDRkvI&#13;&#10;VpFUycjmrU1jkkgVCtvtbqQfYmrTM2RSRleo5qrNHlfetMW4bjLN9SaSS1GMCtIsho5qaAu2MYqp&#13;&#10;cWJ29BXRSWgUk4JpGtQynC812Rkc8onB32m8n5Qa5fUtNxIQVGK9OvrIc4HNc/eaOZmPH6VupnNK&#13;&#10;lc8zvvDsE6k7QD9KwLzweGyVANerXHht+cBqoSaM6HH9K2jiHHqcNTBRnujx668Kyw8hazZNJkU4&#13;&#10;K17c2g+dn/Cs+48Ipu+7+ldUcZ3PPnly6Hjb6ey9VqJtPRuq4r1ubwfE3UY/CqE3gtM8fyroji0c&#13;&#10;csvkeZDS1pVsVXtXosngncvy9fpUK+CpB2q/rSfUx+oTjsjh0tgvap1gHpXbr4GZumKc3gd4+36V&#13;&#10;P1iHcv6lU7HE/ZQe1MNmT/DXdL4VC8MP0qT/AIRlcfdpfWIj+pzOEj08scYq3DopbqDXZQ+HVDdK&#13;&#10;04PD6YHrUSxKRrHAvqcTBo6xgcc1a/s0ccE13UPhZJO2atDwskf8Nc7xK7nZDAvscHFpbNj5T+Va&#13;&#10;Vn4fkkI4Nd5ZeHkYjp+Na0Oix2/JK1zyxXY7qeC7nF2fg9mUE5H4Vs2/hHaBktXXQ2wUAKcmtC30&#13;&#10;9pAMc1yOvJnoRw0InJW/htVPJate28OoAOSa6SHSc8staFvpoPGyj2jNvZRRyiaFtk4zit/S9Fxg&#13;&#10;ituHSRwT/wCg1u2OmqoGB+lL2jBwSKlhpoVRWxDp7kcCtKy088E4x9K1Y7VkHqPpS5zJxRgjS5Op&#13;&#10;FO/s5vSug8ljjinLbN3Ws3MOU5iTS3kyDgUyLS3j4zmuwW1I6rUi2Y7qPyqOdj5UcvDYtjAFWFs2&#13;&#10;A5FdJ9hX0x+FL9nXuv6VPMXY5f7K6seMinC1Zu3NdH9kRe36Un2eNSMJz9KXMMwFtX7j9Ka9meoB&#13;&#10;roHhXsv6VFJbr6fpTuMwfsrN1HH0qKTTyw6fpWyzRcheahX942MfLTuBhNp59P0pi6e2cY/Sug8h&#13;&#10;d3pR5K9zik5FJGIum+1Mk0vjOK3vLX1pm0E9az5jSxzrWRXtSf2eGHC810P2dG6t+lM+zqvRqXMO&#13;&#10;xy1xpzjjBqv9hYeuK694VPfNVmswWznFUpi5TCtrRgR1rWht24q3HYqO9W4rUAcGr5iHEpeS3Q/z&#13;&#10;qKeFyuB/OtRrfH8VQND/ALVPmGkZSxyKef505ozIP/r1e+zknls0v2bC5qeYqxmNaH1/Wqk1rnjJ&#13;&#10;/OtpgF5zUbRrJzwDRzD5TIWzCrhcj8amhhKrV/yNrCp1hU9hS5w5SiIsr1o8lmOAavra+gp32X8D&#13;&#10;S5irGRJBIPWofLkzgnit02+eoqGSx7gU+YRjfZS3enLZnoTWkLMqaf8AYz1p8wWM42p29aj+xvWq&#13;&#10;Lcil+zt2FVzE2MxbNm61Ktm6+9X1gPQrUnkkdqOYLGeIWFNa3J6c1faH1GKRYRS5h2M7yStSxpuF&#13;&#10;XWtd38OaYtqV5Ao5h2IRDR9nIqz5fqKdtHelcCqsZFKF29TVnygaRoN3Q07gQ8DvR5YboamFvxSr&#13;&#10;DincViv9lPUVLDCVxVqOL2qbyxTuIijjyOtTJEackeCKuwpxyKaZDPq39kVdvw31Mf8AUXk/9EwU&#13;&#10;VN+yeu34eamP+otJ/wCiYaK+9wf+7w9D8kzL/fKvqfGV0wNxLzxuP86EZfWql1KFuZOv3z/OmfaV&#13;&#10;4618HY/WkzUDJtpNynvWYLwHjr+NTCYKOn60uUdy0WT60FlqmZhnt+dHnD2/OlYdy1uX3pRIh4ya&#13;&#10;qGQeoppuNowMYpWKuWJJY1b2pFmjYdazpGJPahZNq9RmspIuLLE8is2AarSMuKgkmOcio2kPt+VY&#13;&#10;NG6GzBT0qtIgXvillkO7rUEj7uM80hirs7mkZVIPOPwquQRzkGmeYTVIhkgQbs7s/hTJFP8AkUxp&#13;&#10;No6gVVkmbnmriSySaMdzn8KqzfJkAml8wtUEzMQeldcWYtFWWMux5/So2tBjOal3Hd1pWJIxWlxc&#13;&#10;pVms1K8NWXdabu5zWxMrquQQKpXG89+fY1k7jsY32F42/wDr1DNA3fOfrWtKr7cj+dUJA7NyaE2Z&#13;&#10;uKKf2Ud6Y1nE3Bz+lW1baGDthvUnim7VbkH9KvmM+VEK6am3of0pr6TuBwP5VaUsnQZ/Cl851zhc&#13;&#10;fhRzMORGcuksjEH+QqQ6Yceo+lWDcStwV/SnwzyMxB4/CnzMXIipHYQtkOn6CpP7Ht+y/pU7Qsz9&#13;&#10;Km8sxqCKXMx+zXYpjR4geI81Itmkf/LEVbSSTA4zSSSPtyBip5mUqaGwoitxEB+FXkVSvMQ/Ws+O&#13;&#10;7l3cL+tXFvbjbzx+NS7miSLEexcjyx+ZqysIkU/IpNUY5JJujEfjVqGS7jIw5/E1PK2XoXI0VVGI&#13;&#10;l/P/AOtV21m2N80Ix/vf/Wqkl1cK3zLuH4VbXUAi4Zf0FaKLFc1YbyDbkwn/AL7H+FWUuo1PC8f7&#13;&#10;1c3/AGgC2NvH+6Ktw3gZhhM/8BrTlIudTYyrI2Pm/Ot+0wMfKw/GuW0nczAhCM98V1lnCSo3DFPl&#13;&#10;MZSNezmHGd2K045Ex0JPpWCmV6CrtvM6r0puBjzmwrqeSuKVZlPRc+lZiux9vWplZunNZuBXMXgz&#13;&#10;FfmGKkRlA65b6VTTeTnmrUS+1ZuJakS+Zxj+lRyN04/SlaQx8YqPczZ9KnlKuO4bqQPwp/yr0IP4&#13;&#10;VFyO5phkPc0rBcldx2IqrcZKnnP4USTbeBVG4mkb7uTVKIuYibarYwB64FSxqq89qrrA8uCQQatR&#13;&#10;QMqgc4ptDTFJFRSd8GrDL8vIxVaRD2HFZ2NEyHeR1IoWQL0IoaNu4NNMI645qeUq4GY88imPIccG&#13;&#10;myLz0xTd3y46mlyjuSA/LkkU3f3BqNgeMiopJQq4wKSiVctLMB3qRpto4NZe8Hoc05ZPWtVERo+e&#13;&#10;rr1qBm2t96qhkIppkzVWEXTMfUU15iOrfrVEyBR1FQSSL/epco7l0y7v4ufrSK3zdaoKw/vVNG2O&#13;&#10;c5qXEq5oBvU8U9AexqiGP96pFkPZhU8o7mguQ3X9acc9/wCdZ/nEH71S/aBgfNzUgWuQMZpOTxVb&#13;&#10;zs9WprSlujYpAWzH705YzjBORVRZG7tmnrMf71MCdo8dP50gjNQ+cc9aXz+26gRP5eKZtGetQ+cf&#13;&#10;73FR53NkNzTGWQqk0jRDqDVfzCrd6d9oKjnNGoE6AheaXhu9VGuj2pn2g+tKwy75YxzzUbR+lQG4&#13;&#10;YEYJNSLcHqaAHBWWnbSDTfPz3pPOJ4zTAkXNTRqD1qqrj1qRZCO9USXFXHSnqpNVBLjvUq3HbNUk&#13;&#10;TcuKtW4ENU4ZA2MVchb/ADirSZm2fV/7KnHw/wBT/wCwrJ/6JhopP2Uzu+H2p/8AYVk/9Ew0V99g&#13;&#10;/wDd4eh+SZl/vlX1Phq8z9ol5/jP86qhwrYJr7tk/ZD+HcjlmtdQJJyf9NekX9kH4cqcizvs/wDX&#13;&#10;41fN/wBnVe6/H/I+6/trD/yy+5f5nw5Gydc055FC9Sa+5R+yP8Ox/wAud9/4GNR/wyR8PP8An0vv&#13;&#10;/AxqP7Oq91/XyD+2sP8Ayy/D/M+FTIGPQ0qMe9fdH/DIvw7/AOfO+/8AAxqP+GR/h5/z6X3/AIGN&#13;&#10;S/s6r3X9fIP7aw/8svw/zPh0bscCpI1PcLX3D/wyX8Pv+fS+/wDAxqD+yZ8Pj/y633/gY1T/AGbW&#13;&#10;7r8f8i1neH/ll+H+Z8OyfQVXbd1wMV90N+yR8PW62uof+BrUxv2Q/h23/LrqH/ga9ZPK6z6r8f8A&#13;&#10;ItZ5hv5Zfcv8z4SdT6gVFIxVeor7v/4Y9+HB62eoH/t9emN+xv8ADZutlqH/AIGvUf2VW7r8f8i/&#13;&#10;7ew38svuX+Z8DTSbcksKrNKq/wAVff5/Yz+Gh/5ctQ/8DXpjfsW/DJ+tlqH/AIHPS/smt3X4/wCQ&#13;&#10;/wC3sN/LL7l/mfn7Jcr0EgFRNcLu++DX6AN+xD8Lm5NlqX/ge9OH7EnwvX/ly1H/AMDnqv7Jq91+&#13;&#10;P+Qv7ew38svuX+Z+e810v98fhVdrhWwBX6IH9iT4Xn/lx1H/AMDnoX9iP4Xqc/YtS/8AA96pZXW7&#13;&#10;r8f8hf27hv5Zfh/mfnc0qgffz+FQNNnjco/Cv0a/4Yn+GB/5ctR/8DnprfsS/C9hg2Oo/wDgc9Ws&#13;&#10;tq91+P8AkR/bmG/ll9y/zPzXlm2sfm/Snpd/L1B/Cv0gb9hv4WN1sdS/8D3pf+GHPhZjH2HUsf8A&#13;&#10;X+9V/Ztbuvx/yH/bmG/ll9y/zPzia4DRfw5+lVZMSc/Lmv0l/wCGGvhX/wA+Opf+B70f8MMfCr/o&#13;&#10;H6j/AOB71X9nVe6/H/ITzvDfyy+5f5n5qfZ2YZAzUM1kwYZHWv00X9h34WR9LDUB/wBvz0N+w/8A&#13;&#10;CxuthqP/AIHPUvLavdfj/kL+28N/LL7l/mfmI2nFj8wyKaunquetfp5/ww78LP8Anw1H/wADnpP+&#13;&#10;GGvhV/0D9R/8DnqP7Nrd1+P+Q/7awv8ALL7l/mfmJ9laJuAcUjW5biv07b9hn4VN1sNS/wDA96Yf&#13;&#10;2FPhS3Ww1L/wPen/AGbW7r8f8g/trDfyy+5f5n5ii28vuaT7OrN1K1+nX/DCfwo/58NS/wDA96D+&#13;&#10;wj8Jz/zD9S/8D3p/2dW7r8f8hf21hv5Zfcv8z8yjax9pTmmqphb/AFgb6iv01/4YO+E3/PhqX/gw&#13;&#10;emn9gv4SscnT9S/8GD0v7Nrd1+P+Q/7bw38svuX+Z+Z7TFhwFH0FVppmA4/lX6ef8MH/AAnH/Lhq&#13;&#10;X/gwehv2D/hO3Ww1L/wPemstrd1+P+Qv7bw38svuX+Z+YMd0TwRg+uKswvnrMCPTFfpov7B/wnXp&#13;&#10;p+pf+B709f2E/hQv/MP1H/wPeq/s2r3X4/5C/tvD/wAsvuX+Z+acTRj+MA/SrAcLyJR+VfpN/wAM&#13;&#10;L/Cn/oH6j/4HPR/wwv8ACn/oH6j/AOBz1Sy6r3X9fIX9t4f+WX3L/M/Nsajt4LxkfT/69PWYTH7y&#13;&#10;/hX6PN+wn8J266dqP/gc9OX9hX4UL00/Uf8AwPen/Z9Xuv6+Qf23h/5Zfcv8z86IfKOPmXP1rY02&#13;&#10;KIuAzLX6Ar+wz8KlORp+o/8Agc9Wof2K/hhbjCafffjetS/s+r3X9fITzvD9Iv8AD/M+JdKjhwoD&#13;&#10;LXR2sKFRl6+x7f8AZI+HdtjZZXox63bVbT9lvwHH0tLz/wACmrT+z6ndf18jmecUX0f4f5nx5Fbo&#13;&#10;KmMKr2r7EH7M/gcf8ut3/wCBTUp/Zp8EH/l2vP8AwKaj6hV7r+vkL+16HZ/h/mfHSRjPFWI0VepG&#13;&#10;a+vP+GZ/A/8Az63n/gU1KP2avBC/8u13/wCBTVP9n1e6/r5D/tih/K/w/wAz5HC0+Mp0LfpX1qf2&#13;&#10;avBJ/wCXa8/8Cmo/4Zq8E/8APvef+BTVH9nVe6/r5Ff2xQ7P8P8AM+TcR9P6Uu2JO/6V9Z/8M2+C&#13;&#10;x/ywvf8AwKamn9mrwS3/AC73v/gU1L+zavdf18h/2zQ7P8P8z5KeRPSoHkHTFfXX/DM/gg8m3vP/&#13;&#10;AAKak/4Zl8D/APPve/8AgU1H9m1e6/H/ACD+2KHZ/h/mfHc2Ooqv5bu3ANfZf/DMfgb/AJ9r3/wL&#13;&#10;alH7Mvgdelve/wDgW1P+z6vdfj/kL+2KHZ/h/mfHcdtt5Oc0rhR1Jr7DP7Mvgg/8sL7/AMC2ph/Z&#13;&#10;g8DH/l3vv/Atqh5bWfVfj/kWs5w66P8AD/M+OWKrzuaomkGPvGvslv2XPAjdbe+/8C2ph/ZX8BH/&#13;&#10;AJdr7/wMal/ZlXuvx/yL/trD/wAsvw/zPjcuMcPUE0mOj19nf8Mq+Av+fa+/8DGpD+yn4Bb/AJdr&#13;&#10;7/wMaj+zKvdfj/kH9tYf+WX4f5nxM0vPJNN8xB/Gc19sn9k/4fnra3//AIGNTf8Ahkv4ff8APrf/&#13;&#10;APgY1H9mVe6/H/If9tYf+WX4f5nxM0in+KoWZMda+3/+GS/h9/z63/8A4GNTf+GSPh7/AM+uof8A&#13;&#10;gY1H9mVe6/H/ACH/AG3h/wCWX4f5nw6WXsacrDqTX2//AMMj/Dz/AJ9b/wD8DGpf+GSfh7/z63//&#13;&#10;AIGNVf2bV7r8f8g/tvD/AMsvw/zPiBiMcGot3YGvuP8A4ZH+Hv8Az66h/wCBrU3/AIZD+HZ/5ddQ&#13;&#10;/wDA1qP7Nq91+P8AkH9t4f8All+H+Z8Muu48monjH1r7qP7IPw6P/LrqH/ga1N/4Y/8Ahz/z66h/&#13;&#10;4GtT/s2r3X4/5D/tzD/yy/D/ADPhMREHip0iYV9zf8Mf/Dof8uuof+BrU7/hkP4d/wDPrqH/AIGt&#13;&#10;R/ZtXuvx/wAg/tzD/wAsvw/zPh1VbpipEjKt/wDWr7e/4ZD+Hg/5dtQ/8DWp3/DI/wAPf+fbUP8A&#13;&#10;wNap/syr3X4/5B/bmH/ll+H+Z8SBaeFPtX2x/wAMjfD3/n31D/wNam/8MifDw/8ALvqP/ga1T/Zd&#13;&#10;Xuvx/wAg/tzD/wAsvw/zPilh7inKuO4r7T/4ZD+Hn/PvqP8A4GtR/wAMhfDz/n31L/wOej+y6vdf&#13;&#10;j/kP+3MP/LL8P8z4w257immMj+Jfzr7R/wCGQfh5/wA++pf+Bz0f8Mg/Dz/n31L/AMDno/sur3X4&#13;&#10;/wCQv7cw/wDLL7l/mfFuG/vLTdrf31H419pf8Mf/AA6/599S/wDA56P+GPfh0f8Al21L/wADnp/2&#13;&#10;XV7r8f8AIP7cw/8AK/w/zPixVI6uKcu0EnzAK+z/APhjv4c/8+2pf+Bz0n/DHPw4/wCfXUv/AAPe&#13;&#10;n/ZdXuvx/wAg/tzD/wAr/D/M+MDt6+av51G7J/z1A/GvtH/hjX4bH/l11L/wPek/4Yz+Gv8Az6aj&#13;&#10;/wCBz0f2ZU7r8f8AIX9uUP5Zfh/mfFilP+ei/nUmYv8Anov519n/APDGfw1/59NR/wDA56X/AIY0&#13;&#10;+Gv/AD6aj/4HPS/sup3X4/5D/tyh/K/w/wAz4yBi/wCei/nS+ZCvV1/Ovsz/AIY1+G3/AD6aj/4H&#13;&#10;PS/8MbfDb/n01D/wOej+y6ndfj/kP+3cP/K/uX+Z8X+dD/z1UfjR50OP9av519nf8MZ/DX/nz1D/&#13;&#10;AMDnpw/Y1+Gw/wCXPUP/AANan/ZdTuvx/wAhf27Q/ll+H+Z8XrcQ/wDPVKet1B0Mqivs7/hjf4bf&#13;&#10;8+eof+BrUf8ADG/w2/589Q/8DWqv7Mqd1/XyJ/tyh/K/w/zPjVbm3P8Ay2WpVuLf/nstfYy/sd/D&#13;&#10;delnqH/ga1SD9kH4dL0tL/8A8DWq/wCzandf18iP7bofyv8AD/M+QIby2X/lqv51bh1K2X/lopr6&#13;&#10;3X9kX4dr0tL/AP8AAxqev7Jfw9XpaX3/AIGNVf2dU7r+vkQ86ofyv8P8yL9k+ZLj4eam0Zyv9rSD&#13;&#10;j/rjDRXovgH4e6P8NdHm0zRI5Y7WWdrlhNIZDvKqp5PbCCivpcPB06UYPoj4TGVFWxE6i2bP/9lQ&#13;&#10;SwMEFAAGAAgAAAAhAL/OmnhcAgAAEwcAAA4AAABkcnMvZTJvRG9jLnhtbNRVyW7bMBC9F+g/ELzH&#13;&#10;2hzFFizn4sYoULRG2n4ATVESUXEBSW9/3yElK6ndIkWQQ3swPcNl5s2bR2pxfxQd2jNjuZIlTiYx&#13;&#10;RkxSVXHZlPj7t4ebGUbWEVmRTklW4hOz+H75/t3ioAuWqlZ1FTMIgkhbHHSJW+d0EUWWtkwQO1Ga&#13;&#10;SVislRHEgWuaqDLkANFFF6VxnEcHZSptFGXWwuyqX8TLEL+uGXVf6toyh7oSAzYXRhPGrR+j5YIU&#13;&#10;jSG65XSAQV6BQhAuIekYakUcQTvDr0IJTo2yqnYTqkSk6ppTFmqAapL4opq1UTsdammKQ6NHmoDa&#13;&#10;C55eHZZ+3m8M4lWJ89ndHCNJBHQpJEZhBgg66KaAfWujv+qNGSaa3vM1H2sj/D9Ug46B2tNILTs6&#13;&#10;RGEyh17N4xQjCmtJnuVZmvXk0xY6dHWOth9eOBmdE0ce3whHc1rAb+AKrCuuXtYUnHI7w/AQRPxV&#13;&#10;DEHMj52+gbZq4viWd9ydgkShgR6U3G843ZjeeaI9SfMz67Du0yI/BSz7Q36fPwVu5P1fgmw7rh94&#13;&#10;13nuvT3ABXVfqOM3FffKWym6E0y6/ioZ1gFyJW3LtcXIFExsGSjDfKySvlfWGeZo6xPWkPgRrpdH&#13;&#10;RopxIaB8AuYxWxDNH2WSDlfwrJN0fpfc5XBTR53EQSdjt0mhjXVrpgTyBqADEEAxKcj+kx3gnLcM&#13;&#10;rPUIAjQA1DMLxn+kkfFmbkaNzP81jaRvr5Eszm7jWyj++kHxQplNs7NQ4nkynXoAbyqU8LTAyxvC&#13;&#10;Dl8J/7Q/98F+/i1b/gQAAP//AwBQSwMECgAAAAAAAAAhAJxJBYoPLgEADy4BABQAAABkcnMvbWVk&#13;&#10;aWEvaW1hZ2UxLmpwZ//Y/+AAEEpGSUYAAQEBAGAAYAAA/9sAQwADAgIDAgIDAwMDBAMDBAUIBQUE&#13;&#10;BAUKBwcGCAwKDAwLCgsLDQ4SEA0OEQ4LCxAWEBETFBUVFQwPFxgWFBgSFBUU/9sAQwEDBAQFBAUJ&#13;&#10;BQUJFA0LDRQUFBQUFBQUFBQUFBQUFBQUFBQUFBQUFBQUFBQUFBQUFBQUFBQUFBQUFBQUFBQUFBQU&#13;&#10;/8AAEQgBvgMq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yrr9rT4wwzSj/hamtY3kADTdN9T/ANO1Qr+1x8YmP/JVdbA/7Bum/wDyNXkl9CTN&#13;&#10;MBnO4/zqCBD5eCOPpX3awWH/AJEfn/17Ff8APxns6/tYfGJs/wDF19a6/wDQN03/AORqd/w1h8YF&#13;&#10;4PxW1pj/ANg7Tf8A5GrxWaUxrn1qP7Q2PWq+pYb+RE/X8X/Oz25v2sPjCrYPxT1zH+zp+m//ACNS&#13;&#10;/wDDWHxf2kn4pa8Bjr9g03/5FrxZpD5ZIIO3jp/9elWYOuGGcjkYpfU8P/Ig+v4p/wDLxnr0n7W/&#13;&#10;xg5KfFTXjj/pw03H/pLSRftbfGVmKn4pa0eM4+w6d/8AItePQqrbhkKM9MVM8CLMSrbRjvU/UsP/&#13;&#10;ACIv69if+fjPXW/a4+MMbbT8T9cz/wBeOnf/ACNUsf7WvxdaPc3xQ1weubPTh/7a14hcTKxVxyPe&#13;&#10;rEbZiyMD2xR9Sw/8iF9exX/PxntJ/av+LxVmHxR17r/z5adj/wBJahH7W3xf3Y/4Wfr3/gHp3/yL&#13;&#10;XjlxJItuu1sjdg8VDuETpzuzzVfU8P8AyIn67iv+fjPa2/ay+L+0H/haGvY/689O/wDkamN+1p8Y&#13;&#10;M4X4na+x6f8AHnp3/wAi15DDMCm0joaiMjbzg49qf1LD/wAiD69iv+fjPYW/a0+MCnB+J2vg/wDX&#13;&#10;pp3/AMi0/wD4a2+Lqj/kp+unjPNpp/8A8jV41KzeYcjvUasu77rZ5zk0fUsN/Ih/XsTb42ezD9rj&#13;&#10;4vbufidrpH/Xnp//AMj1MP2sfi865HxM1/8A8BdP/wDkavE2ZFYfIc59asxTLyM7cqcenSl9Tw/8&#13;&#10;iD69if52ewJ+1d8YpOnxO17B6f6Jp4/9tqcv7V3xgyo/4WZrxLdP9G0//wCRq8ghcZXbyA38+Kqy&#13;&#10;udygNzu4P40vqeH/AJET9exP87PZW/ay+Mas2PiZrYx/etLA/wDtvSR/tZfGR4Sx+Jusg5x/x6WP&#13;&#10;/wAYrxt9xk+9wQR0qVYWjhcE56EjPtVfUsP/ACIPr2J/5+M9d/4ay+MYk2H4n6yG97Ox/wDjFJ/w&#13;&#10;1r8YWYD/AIWhrR+llY//ABivGd5a4P3uBVl1Ececduo+tP6lh/5EL69iv+fjPZk/at+LpXd/wtHX&#13;&#10;T/25WP8A8YpP+Gsvi3kAfE7XDn1srH/4zXjC3CKrc/KO4qFZN6A575HFH1PD/wAiF9dxW/tGe1t+&#13;&#10;1l8Xuf8Ai52tj/txsv8A4zTf+GsPjBtcn4pa0NvX/iW2R/8AadeM+YRO4EgAxkilZSZ5cyfIeoH0&#13;&#10;pfU8P/Ig+u4n/n4z16P9rX4xPJt/4WprIHY/2ZZf/G6eP2sPjCyn/i7Grg9P+QXZf/G68VhQCRTv&#13;&#10;HOKnXG8Adie+aPqeG/kRX13Ff8/Gewf8NW/GZunxb1j6f2VZf/G6c37VHxoUZ/4W5q/TPOlWXpn/&#13;&#10;AJ514/K58wfNxSO22PAKn6+nNL6lhv5EH17Ff8/GewL+1R8aCu4/F7VVHb/iVWR/9p1Gf2rPjY33&#13;&#10;fi9qQ+uj2Z/9kryCHcIDg8YBOPpTYXcLnOeOtL6jhv5EUsdiv+fjPXpP2rfjdGrE/F/UTtOCBotp&#13;&#10;/wDEVE37XHxsUk/8La1Lb76Naf8AxNeSzXDMvbJbv+NPuMrngEYBqfqOG/kH9fxX87On8aft3ftE&#13;&#10;+DWgmi+IC32nznbHNNpsCSbscgqBx9al8Af8FDP2gvG/mW8fiy0tzbrmW6ls4sdcD5QleC/FxjNp&#13;&#10;1o5GNswA+mDWb8CVZptVC+gz/wB9H/GvBqYWn9cVO2jPoqeLq/UXVv7yPsH/AIa+/aE42/EnTGz/&#13;&#10;ANOUQ/nFQv7YH7RJzj4gaa+P+naAf+0K8VaE7gScAYqWNTGpwOp617Ky3Dfynhf2pi/5vwPZx+2P&#13;&#10;+0Vg/wDFa6eSP+mVv/8AI9PH7Y37RW1c+MbHJ/6Z2w/9tq8Vk3MxGcU4SHJJPOar+zcN/KL+1cX/&#13;&#10;ADfge0L+2V+0PvCnxlY5P+xbf/I1Tf8ADY37Q2Af+ExscHvttv8A5FrxOOTEyt1AqRrwmNV28ZxR&#13;&#10;/ZeGfT8Rf2ri/wCb8D2j/hsz9oTO0+L7DP8AuW3/AMi07/hsz9oNRk+MNP8Axjtv/kavElkLtlc4&#13;&#10;IpDkOCWGAeKP7Lwvb8R/2ri/5vwPax+2v+0B0/4S3Tc/9crf/wCR6kH7aX7QBz/xVunZxn/VW/8A&#13;&#10;8j14em0ynOOtO8xUYDscDpS/svDdvxD+1cX/ADfge2r+2x8ftgLeLtNwfS2gz/6Iqdf20fj4I9//&#13;&#10;AAl+mt7fZYf/AIzXhciGPcc/QUyOeRYiG5qlluFX2Rf2pi/5vwPev+G0/j0Mf8VhpfPraQ//ABql&#13;&#10;/wCG0vj2H2HxfpOf+vOP/wCNV4E0zllOM4HSnNNK0itkDtR/ZuG/lD+1MX/N+B70f21Pj0P+Zy0f&#13;&#10;/wAAo/8A41US/tufHxpCn/CW6Px3+xJ/8brwlcbSGbvSFv3ikHil/ZmG/lD+1cX/ADfge7n9tr49&#13;&#10;cn/hMNIA9rFP/jdB/bZ+PeAR4y0f/wAAE/8AjVeCu2xuCTk1J5myEc9etH9m4b+Uf9q4v+b8D3Rv&#13;&#10;22vj338Z6QP+4en/AMapx/bT+Pm3cfG+kge2nJ/8arweZt2z5hjNK3OcbjgZ60f2bhv5Q/tTF/zf&#13;&#10;ge5SftrfHqNVJ8eaWC3T/iVxn/2nQ37afx62bv8AhP8ATBzjA0uL/wCN14W6j5cmhsLHjPvT/s7D&#13;&#10;fyj/ALUxX834I9yb9s74+DGfiJp655+XSIT/AO06X/hsj49H/mpFnnrxo8H/AMbrw9ZQNoLZ49Ke&#13;&#10;8ih/vH5h0xV/2fhf5CHmmL/m/BHtc37Y3x7T/mpVqPpo1sf/AGnTW/bE+PHH/Fzoffbotqf/AGnX&#13;&#10;ibTMVHXoaZDnZknvSeX4X+QX9pYt/b/A9t/4bE+OzZA+KIz/ANgS1H/tOmt+2H8d+n/C0WH+7odo&#13;&#10;f/ZK8S80CQ8k1Nu3AkA8D1o/s/C/yD/tHF/z/kexSfth/Hbt8VZQP+wDZn/2Sm/8NgfHZuvxYnH0&#13;&#10;0CyB/wDQa8XCuYQQefSl+dhycHGKX9n4b+Qf9o4r+c9oi/a/+OMjEf8AC17wn/sBWQ/9lpzftdfH&#13;&#10;AAk/Fi847Lotl/8AG68WjVlYgmmzSFc5amsBh19kX9oYp/bPZD+2B8bMDPxX1Ff+4NY//G6P+Gv/&#13;&#10;AI1f9FW1Rh7aTYj/ANpV4xu+UZORj0qFmXCnrz/Wr+pYb+RC+vYr/n4z3GP9r34zMOfinqv/AILL&#13;&#10;L/41Ug/a6+MQXLfFLWD9NNsh/wC0q8OWTbgEEc1Ism5TxzT+p4b+RC+u4r/n4z2v/hr34w/9FR1j&#13;&#10;/wAF9j/8ZpW/a6+MHH/F0NZ/8ArL/wCMV4oqK3BxnFMYhZCM8CoWDw/8iD67iv8An4z21f2uvi+y&#13;&#10;g/8ACz9bz6fY7H/4xTZP2vPi/Hgf8LN1xjn/AJ9LIf8AtCvFljARTuprx7mHGRVrB4brBC+vYq/8&#13;&#10;RntY/a9+MAyT8Sdb+n2eyH/tvTv+Gvfi/wBf+Fk64AP+ney/+R68Ok3svAxnB5p0gZcknHFV9Vw3&#13;&#10;8i+4PrmJ/wCfjPch+118Xs4PxJ1w/wDbvZf/ACPSt+198XF/5qLrx/7ZWP8A8jV4ZHI+7JfjOMVJ&#13;&#10;5+5iPSl9Uw/8i+4X1zE/8/Ge3N+2F8W1x/xcPXCf+uVkP/balb9sT4tDA/4T/XP+/dmf/bevDJJs&#13;&#10;9vpUqyZZc4/Ol9UofyL7hfXMR/z8f3ntS/tkfFs4/wCLga0c88xWf/xikX9s74s/9D5rJ/7Z2n/x&#13;&#10;mvFlK7VyOcVCu3dtIzzT+q4f+RfcN4vEf8/H957ov7aHxXX73jnV/wAUtf6Q1Iv7ZvxW/wCh41Qn&#13;&#10;3jtv/jVeEy4KhgOM1HvYKxHOKSwuH/kX3C+tYj/n4/vPfB+2R8V25/4TnUwP+uVv/wDG6D+2V8Vh&#13;&#10;lR431Qt67IP/AI3XhMeeNw6inM22TGMU/quH/wCfa+4X1rEf8/H957qP2yfiuSP+K31IcdPLg/8A&#13;&#10;jdEf7Y3xXJOfG+qEZ/uW/wD8arwnzvnPQCmrLyyliV9u9H1ah/IvuKWKxH/Px/ee6y/tm/FaM/8A&#13;&#10;I7akQf8AYg4/8h1Xk/bR+LYb5fGupEf7kH/xuvEH2E5zg+9RMvQ560fVqH/PtfcP6zX/AOfj+9nv&#13;&#10;KftmfFphk+NdT/BIP/jdIv7Znxaz/wAjrqeM/wB2D/41XiEICrnqfShGPlkYzzS+q0P5F9w/rNf/&#13;&#10;AJ+P72e3/wDDaHxaU8+MNRx/2x/+NUqftpfFkrlvGGoDnjHk/wDxqvCH3c+9AQ/dHTGaPqtD+Rfc&#13;&#10;JYiv/wA/H97Peh+2d8Weo8ZagPqIT/7SoX9s/wCLBJ/4rTUTz/cg/wDjdeFZ2KQajUhVzz1oWGof&#13;&#10;yL7g+sV/+fj+9n078Nf2vPijrnxJ8Jabd+LL64s73VrS2niZYcNG8yKwOIx1BPSsn/htH4zf9DtN&#13;&#10;/wCANr/8aryz4MsP+FweBh0H9u2P/pQlYGTSjh6HO7QXTp6jniK6gnzvr1fkWLyP/TLkFmxvYZP1&#13;&#10;qrHIqsVLEbT9Qas3kzLf3Axld7D9apyE+YflABHeuw4epNN5bIVUk/NTfkZWOQNo9KhLbSytgd6W&#13;&#10;NgWYcYxQMtRktHIqAHjOfxpsnmgKNwXHXGaS3RQ5BZhk4wMUl0o8wbSSPrQITy5MOyg7up47cU+8&#13;&#10;c/IFXB29TmpZHAVwGwGXNVZJGmYbOw60AV8usYJGTn0q3HMWZQUwMelU1jOCDz7ZqxMWRE42t0+9&#13;&#10;QMdJKdu0DPPP5VIzbvKJU5x2qrubv1qwF+VFKnOM5zQA5JFVmDb/AL3rQ0aqz8kDPGarTKFYhlPJ&#13;&#10;B+XPrSyMx3n0NAFhnDMCCfpVaYtyw49eaWOQ7ceuc0w5ZQQAec0wFdmaQAFhxkU5gyyxkBiSMdKT&#13;&#10;azSIx4UZ4xTHJeTBLAdqBE8UxGfvfNyCV4p+1WWPIAHWoFGMKTg9+atQqu2MF8jpnPSkIb5Y+Q5w&#13;&#10;ckUSMVAbecN2HFRsu5VI52njmo2YlTgDjPOaYCLIc53Z9qsTSN5ZwQBtHFVoyGjBK/Nk9BRJJ8u4&#13;&#10;buF5H0pi5RqO2D0xnkU4OB5YAxxUbMVKqTgHnpTjl40IPbvSH0Jhs+ZhtzQ0gWQkBenSkibYi5bH&#13;&#10;emGdFUtnJAxQAxWHmDCgD1zTt43AkjpTeSgZRx2zSSKWiB3Dovf3oAlkmVgPl5H/ANeiSRfLbpn0&#13;&#10;5qPadxAbdnvTVG5SdvOO5pCJFkXavzH86ktVVYTubPNUApKjdxnPSrMcYj2ruyD055pFWF8obeMd&#13;&#10;c9KnnjLRg55Kiq3m+XsCr1Gc5qw0xa3h4w20fypiPNfivE3/AAj8TN2nFYXwJk3azqkXfyifyYV0&#13;&#10;fxfO7wi3+zID+tcj8CHVfGVwCeGsmP6oa+ere7j4H0uH97Lqi9T2+RSFYAjjpxUmSytg5zznFPMi&#13;&#10;7uFBB9aakp2EEe39K+jPlrkX0wT6kmnYTeQPr0ppUdc45x0pVhx8/PTFIY5W+q9uO9I7rnA65p0a&#13;&#10;gZLHvxUMlzHuAAxkelMRND6L6mhlO7JAB9cGmrMF5U989KRpi3Oe9ACOGGWzkD0qJ2K59vepH3bT&#13;&#10;gjnimtCHUAt2pgiV2EhQsT93nFQed1AU88CpINo2cnGSDxSnYrAkcZ7UkAwH5mwuTmnOD5ZwDipv&#13;&#10;MQS8Kw49MVXMhZXQLwvHWmANvKjHANIysB97io0kO0Y45pwUtG2X5UcUhkbfeHPOfWpd33R1GcVE&#13;&#10;sYbq3JqeQqswCjnr1pjEMrbjwRUrSMy/hTJJDvOBn2qLzWLYzjigRLj5oySelI21WKk9ahaY+Yql&#13;&#10;sLik6yAZzUjJSyrtOCcDmnM3mMCoJGKamORweKVnK/dYdMdKYMaFaRjxxjHWliXajBuaYuVzuY5q&#13;&#10;VPl7gigFoQuyjnqSKBMWBwO1C/dxnn6U3kjGT3pFEkcpwV20iyZJxxTWUrIo+6cUjL97FAEjMBLy&#13;&#10;xFRydDyTT3QMqnPQU1ZPmxgHj1oAduyg55qJlHlgk5weMCpGkCxjI6HmkRtygdRmgB7fNsAXjPeo&#13;&#10;1O6ZhwOtPZjvCgfnUIBWTB70hjlbMw+UcjpTGYtNICOOvFPEY3KefrTcbXcjPX0oGKrZVQOmakaV&#13;&#10;dwxuzUW5VboenA/ClVlbJx64pIB7t0GCegzRKpYexFMDL1zjnFPZxIuQe+M46UCI0DbcYOc4o24m&#13;&#10;Jy1O2su0jOM01t3mEjj60NjQ1o+pA6e9IG/fjA47e3FTLGTG2W49ai27ckN070DJN3y4xQq7cDcS&#13;&#10;SaYjbdw5OPSpclgOSOM80gHZXaqsOlMBXZJwORTc5XO6mjPlnkk/Sgdiz5g2rwRUUjfMpx3oY4PJ&#13;&#10;zRv/AHi4GTimCQvlncM8CnqRu4Az7moXmZlGB39abt+Y560BYfJgMT6HFIqsxUDnqaeqrznB561K&#13;&#10;p+bgcUFdNSvtYZBbAqbaFABLEio5FZuvrT5MbvmJ6CgQzcFk9aZJJiQ4+lSbQcHse9JIq5OKBkMk&#13;&#10;p69TTpOVBz3pduWBHakc/KwNSVY7H4L/ADfGTwPz/wAxyx/9KErGxWp8E8/8Lg8Dc5/4nth/6UR1&#13;&#10;nc1MPjfy/UKnwR+f6CXK/wCmTfNn5z396q4ZmXPIParF2zfbJlABy7D9TUduPMZVPUitTEawPmHp&#13;&#10;nBHT05xTsqI87fmakKoshBBB69KXcqxq21gRx0oEO3BW3gbgcHjiiZlZgu0YI/hpzMGQ7c7dveoT&#13;&#10;Jnbg8d6BEpWN0DcgYxx9KgRAsvIIGOakjk2xld31FRbj5oAxwMnmgYjoNwIHHrRM7KMHJ56j6VJu&#13;&#10;MkeduApqtI7MwB+XPtQMn37WGVLHt+dWPMO7BBGAScVnvJsz8rNg4yatLM+UcDCletA2SXm3ajBj&#13;&#10;19KgdQd5+bn1NS7xImCcc+mai3Bo3wOA3FAh0W0Nt6nccE/SghgPvbse1NVkEmBzzmpnyrkKcAjP&#13;&#10;FADUUtjOSMetQvGI5M44xmpFkaPd24JBNRxsJNu7rsoEO2jaSevrSw4IzkDFNjXdswTjI59acuFy&#13;&#10;uQfWgTDJ8sAEDrkUhmURkFvvDjmrG9cJkDmqU2SyjpxTAuQqr8c5/l1qucc46dOTSxtIFX5iMg4w&#13;&#10;elQsrmM53AZwcYpDHXQ27DjqMcmlD/KOhxxQy/ul3BiFPFNbCxu23HTt70CBHV4AMg+9M8varDHG&#13;&#10;enemhgMYIqQN2Lc7s/LQBY4Nuu0dqj4WNlwPuA89qdJNutwF3EjrUEYMxJz/AA9/pQA+OQMuMjNR&#13;&#10;+Zycc8c0iAjoAODilVSWxjt2pXCwx929eG71PI6q0fy85FNmDfNgZAz3qO4k+dCOPTFSFydtiqvH&#13;&#10;RSD1qMzArEoBwx7imSM+5hnoB/Oow22SLdgZOTk4pgcr8UII5PClywydhXqP9quA+DUmzxk6gYLQ&#13;&#10;yL+GAf6V6J8TMN4P1Ag7sKOh6c15Z8I7ox+PLIbgolSVT7ny2r5/F6Yym/T8z6XBLmwVRev5H0Jk&#13;&#10;gAZBoMrLkDAFQltwUBsnHpSMxbB3dulfRnzFiwzMW6rjAJp+5hGckYPYVVGcKAc9qdGzBQMA596Q&#13;&#10;EwclRioGUsWxng+lOXPXHv60oJV2ANUSBify1cgYzj8qRsZAwOakW6VodrEcGolb5l4JH/66Bj1Y&#13;&#10;IjgKMgZpvmAc9KfuAV8rnjFR+UTtpXGMWT5SAec5HNStnygT1+tRGMoB0GR2p8fzRBT1poTJdrNL&#13;&#10;14x3qF42EjDPBp0jbQDkjAGaj887RtBz05pgDqVUY5559qnRirHPQ0xnbb9ecZpWZt4w6D5akY1Z&#13;&#10;B83A696RpV8wErnjH609cbsk49aiZlVs8+lFwJDKu5Ttxmoy37zjtTfMGVbGQD3p3LFj0ouOw6aJ&#13;&#10;VYAnn/69MEYWQZ5PsPenTKfMJY8BRSbRwT9aQx+7bIcVHJIxYgfyoU8sVoZn8w9D8o9qAG7XZueh&#13;&#10;p/llcc9uuaaGOCc5waJWPlhh1NMAgY7cZ569Ke0hSME5ZuRTYJCJCMZFPmYbUyO9IBJpCu1iB2o8&#13;&#10;zcpyAB1pLiRWUdKaGDKeOaADzFGeaRVVeQcnPpUHDAjGOalCjaCDjnFIZIyiRevenwxrxkHpmq2c&#13;&#10;NtDY5qePdxnpjtTAa6biSB+tG0xsrEKfpSI3ytn8KdIzFF9hg0gB3O0EevpTFZjz29DTtxKY2mnM&#13;&#10;p8pO5zTAhkYeYfT1psZXABbvTW3ee4PAI4pdoj2jOcmkUkSR7SMcDnNLHINmCf4jSCMZJNMjxtPH&#13;&#10;Q0IGiVnKxgZqNsshb0qUruiJGKCp+ztx9KYkNRj5YyaazEq3t1qRcLtVj2yTSM21Dx1qBjefnx60&#13;&#10;4sUjIx2oLE5wMU1ssvXjvT1K0E3nO08e2KljIDKNw6VGqbmBI5qbiOQfLng0BdEcinzMnjn86UZG&#13;&#10;TjgChpOGPbPpTfOZY25wKbBCnPlqTwM9qYzfN3z+lO8wsoyM0rbWXOOfSkGoiydOMnPSp2kPyDHe&#13;&#10;oU2jBwc5+lE0x3ptXjNMLdxzMVJJpRL5mTge1JzhiRQrbY/lIyT0xSC6B5tqgHio/O6gge1STONu&#13;&#10;D96mKquo46DNFg5hNw2Z6monGWJpxjO0880zrUl3Oy+CqFfi/wCBP+w9Y/8ApQlZf41qfBpT/wAL&#13;&#10;h8B4OP8AifWJI/7eErK2mlD438v1Cp8EfV/oNugftkuQf9Y3H41FCvl3BCsc4wODVm+Ufa58FhiR&#13;&#10;j6d6iYBDv384zWqMSNWXzJPnwxGcYpzMqxgbiQeaZbsNwJI61JNIV4B46cCmA9ZB5T9Dhc/Wq25p&#13;&#10;FwDz2pWkcFgp7URqfMIxgUhEMs2GxjtngU/IZs47YpLhQyqRwfSpY4zxkY4oKSJI23RMP9mmAbpB&#13;&#10;kjnOMdaemAuQDkjB54xUcbBplx7d6BA0ZkQgnjOadNiLyhkEDgim+ceAenNRTbVYjB+U/wBKBliG&#13;&#10;4VZcEfKfao2kLGQrwN1RxSJvXIPTrmlLLnBGATSuIXkYY9yc1KkillA5zT18vy2+Ut8xxUER6DGC&#13;&#10;KYiUANIeMHaTx0pqqVOcn7tRyEMzENjnFMVSwYbuQBjjr7UASFlWTr0ommxIOARTW2K3B4zTZmJC&#13;&#10;EDPFK4WJd3zxnCikVR5gOFyV7n3pBcByDtBGPypYZz5mQAR659qYDpYykYOBz/dqvIpUDkjkdqdd&#13;&#10;3TOjLjAXnj8aRl81CM9QKCiXcPLPDZ9T0qGaUMhx7daeNisy7jyarbvm+nWlcmwkkh3DpkE4/WpY&#13;&#10;1LYJznPFQyH94o+XkVLGQsfGDgDGKLjsSruBPp7/AIU2AM20bV9D+VRtI3mdf14pVJ6jd19SaLis&#13;&#10;Ju6g8DFOZgZOBnkYqKGFjMCVOcYzU5HyvkEbW7fWmANvZWIBwD61CzEtn+lTqy4bJbHp+FQIVYSD&#13;&#10;ac84pWEOEga4fvwM03fG21gM8n8KRcLMeGxt5/SnMw255HPpxQVY574gYm8J6ipJ/wBXmvG/hyvk&#13;&#10;eOtL2gsFk498owr2vx1GW8K33OQYmP3T6fSvC/Ad1/xWejuRgtcIn8xXzmYaYim/63PpMtV8NVX9&#13;&#10;bH0dGxB+5ilDHaMrj8aVPm2jtUnl7mK575r6Q+aGhsKflxjkZNHmdOehyalKr0zzjGMVGIlZe5PN&#13;&#10;BIrFOozTUlDc7euRnNI4GDzjvzTF/dkgMAQc8incLFjcI8jGMrmmuw8w5bp6VFcM3yNuJzx04pUj&#13;&#10;LbuecA0XCw5udwyTkYpeflHIyKasbLHyefeneYPlAPSkAjRtxtyRj1qOJpEYLtIP1qyrHgH+VUZZ&#13;&#10;mE2Me1AIneSTc3APGcGmxyPtOeB1qLf84JHPSnQqGQkqMEUDLCsWK5OBUbuoLEZJHtSx4GOQBn+l&#13;&#10;Lt+9z3oEPVtyqQvX1qHaS38KjrT1Y7R14759qZuG7JB5FADCrcgMFx9TUowATnNR8hmwadCzEPk4&#13;&#10;oKElbch6njHNGcqD3FNSbdGw61KqqEIxzQA1XLKcHgUceYck/Wmbj5Z44zTmzgEc+1AE0aq0Rye/&#13;&#10;NM3DYBipcjbt244yKhDbTwPyoEJn99w2PpT7hi8a9zT2AVi+MnFRKdxA6D+dO4EWznoTzxUyuVX/&#13;&#10;AOtTo1XLknIHpULKCPuk0hijqSTyaXHbnBNOWD5RkZ/GjbtYAjPGetAEYhDTKSCAwp7fL2JG3io1&#13;&#10;dtyktxj8qdIxYE59uKT0AbhhuyKfIzCNc8cUjRjb3OTwcU84C5wScUbgNhkKxuD0xT/MLIvPGP8A&#13;&#10;Gmr8ueO1N3LtOeTigYpYM27sBTZJBztXrQmNuOh96STHY5osBMvK8HtUSxhZOvHWnqhZVx6Uxo9s&#13;&#10;vXmlsPoP8s+W2OeOKbsZYRmlXAJG7BNP37sKBwKYiCZT8pB7U/bhQvXgZpG3SZx15pSp3HjBxUjE&#13;&#10;jmyyjHbnNPZmzgAAVEExyTzT1xkE84qwbFVsN1p3mDzCc8YpCwLAKuePSmSKzAYHJ9KAHK67WP8A&#13;&#10;ShceW2Rknik24VlY4PFPVUGBgnvQGwq4YHoKjk+fIzT1+bgJn60uzGMrilYLke0qvPrUbL+8DZNS&#13;&#10;7gwY4J9qamTzt2/WkWiT/lixPTHNRxyfKvHGalbPljnk1HGgDHJJ9qaCwSMOc+tKsabRhqbt9elS&#13;&#10;xwjbnPakAxY15G78acsPbHHeljjNOZDzlufrQM6v4NwH/hcXgYjoNdsP/ShKwt1bPwhn8v4veBMn&#13;&#10;GdfsB/5MR1iYPqKiPxv0X6jn8EfV/oSXjSSXk4K9Xb+dV3RvKP5Hii881ppjycSnn05qFS4UpuGS&#13;&#10;en4VoZD4flyQ4GO2BU00sSj75LZ61UTJ74FP+X5eeelMRLIw3ZwcYxmnvkKrhRjFMMgEZBGSOlKs&#13;&#10;zNCu3AIoEJKrOFYMoHXFS264b53bHbiq25m2pv2+oFPaOQqrbsH/ADzQBEzRqxIJbk9qdC3pUZj8&#13;&#10;tWOcnrToZHXGcfhQMmZW5YngHI4pWUSSuWJG5Ovf0qGScrDyxPPSl84ybMjtjpzQAmAsYC8+tJI7&#13;&#10;EA9MNQeGwRxmpEUtHyM80ANVn3E78CoI/wDXE7uh+lWHyvYADrUPmKoZvm+agB6sm5+QDnPJpzSD&#13;&#10;yyflPY4qqr8ll3ZPrUyq5jPTBpDsN3M2MdRz15pckrtwcAkcfWliX9yQAM47Cl3BiygjPXkUCGBN&#13;&#10;pIKsOPT3p8eFwSTnHoT2oO4uBznbmm7wUbBIYLk/WnoK4jKPMcGTBI6A1Nx/z23VSYlp2fuVqWBg&#13;&#10;2VxTGOaYebyynGOT9ab5iFmAAJzjI5pGjHmBhjnHzU7ZtkxkZ3+lT5jRDIv7wHZyBS7DsX5QMjHW&#13;&#10;pNxfcQR064qOXcrcnvQURRxgT/MQAe2atyNH5YOec8bfaqCqzdMY+vPSrLQt5IyMnJ7e9SDJmI+8&#13;&#10;CeuKYuSjN8zA9eaMN9nJAwd3p7Coly0QDHjr1xTuKwq72cAnAxT4IlU/NLz0wTUMcqhk+Vjx61LG&#13;&#10;4Xb8mPn9CaLisRyD5nYHIP8AhUuB5bYUjvTJGPk7gu3n6VLuQx8nqPWncLGP4qbzfDt4oP8Ayxcf&#13;&#10;pXgPg9DF4q0dvS5ib/x4D+tfQutRo+i3Kjk+W38q+ddBuBHr2nkfwzxjP/AxXzmZfxabPpMq/hVE&#13;&#10;fT0Kj0HWpN2yTcOKi8sIxwxB69aSPJViSOuK+jWx8yyeRj1zxmo2TPfHNPXJXqBUbHbjr1xTJI2X&#13;&#10;gDH5ijacc4+bj9KRpCM8nntT2bEY5yc9zQUNmw8YQONyjOM0tt8rD6YpFcsw56eh4pFbHfFAhzvj&#13;&#10;cP8A9VRq3yrjhsf1omUMCSeWH4U8RqPu8UASBsYBwMjNV3Ubt2c4P9ae2dqd+1M2sysc5OM/rQMV&#13;&#10;osrnI6cfnTmXYwU8Cohu2tkYpzMPkJ5PueaQE3G0igfNu4ppcHgDOfSpEC+XyOT7UxFcsV4pq8bf&#13;&#10;mxUjQ7ZCDwe1Ojh+XnOemc0AK33h3Jpi8FgPWlOQ45pjxoeTyc9aBkkcY5zxk06RxvJLYpicPySP&#13;&#10;xpjM5kb5sjPrQA8Z298k0Mp8s8AUqx7gvz7qGA2gbj1zQAqBt3zdQOgFRAHeQc9ae7DzEIJY9jSK&#13;&#10;cyMQeRzQBPIv7s7VzkVCrY/hA2j0o8x2iBLHJpkfO459qALKsPmB4yB2qFmRjzkfhTuE7delRrxJ&#13;&#10;93IPFAD2ZV2levc0MBuzjjGaVss2QBTcBiMn2x+NMBm3C8dalZSoIyMZzimOoZDzgE9qkVfxNSA9&#13;&#10;uGBz6mojIScZqRj14OBUKqWkXFIdh5xuI+YnGKiVv3jgKRg4GankdfM5PPSoEYNKRnGeuKYEvPlg&#13;&#10;7eaYMHdn0p7SBYyM89hTPlaP1oGPVkVMbsYx+FEijcTkn3qFkLMpXB9c1LNkR/4UCG87sngH3pY5&#13;&#10;tu/OB6HNIVDYGe1MRRGrDP5UASLu2hi560q5Z+ST+NIzLtUAcjrSRtt9CB70ig2gqWzRFv24GB+N&#13;&#10;M+dlFSKhyvPB9KBCyLIyt8xGOlMVPmXdkVY2hY2DDJNMDruA9qBiKqtIeM9qkeTbuOKjaQqzEHvU&#13;&#10;e5pF5ZiCegpki7ht5PFO3Js28+1R+Xt6nBqf5ccHHGP0ouA3euOB37UjRn5Rtxmp48DB2nOKSYkq&#13;&#10;OO+aClsHlgKCedvvUHccAVKg/dnJzmo9uZAMZwO9A7sJG2qcEZxSLIVUknk09oh9aRgQ1Ieg2Ns+&#13;&#10;uKa33gOQDUrMVUDGBURJaQDOKBm94AuhZ/FL4fnOC/ibS4x+N5FVPNZ/hq7Mfxh+FUYP+t8X6UPr&#13;&#10;i6jNXc1zUpc1aa7JfqdFWNqFN92/0Hahn7ZPwPvk/rUSqVkBIUgnnJqxdKGupzuyVdh096Rou3UZ&#13;&#10;3dPwrqRxvcj3fLJgDpxUZYthcVMQYlwvU8EYqGRiuDt7jJNBVtNRWPzDnqeaI2GCvtkUyTJZRt7Z&#13;&#10;H5Ui4VUOPUGmLQeWUNGwHKtk1LNJ+7GF9cVWALMfrninNMqptw24+poE0JuLd+tIvKqMHP8A9elt&#13;&#10;/wDV7S2SOhJ96bMo3Kodse3AoGkGdokRlwQxHSpIflG48YI6CoTGrSNudjyO9DYUOoOD2qbj5S6z&#13;&#10;bmx1FMaTORt6cZxVeOQ/Ln04606VmY/MT1HeqIB8lcc9fSoSpZNoz6cinyLtkJBJBpbdj83Uc0i0&#13;&#10;iOFv3XOeO+KnyGjjCtzx2qLc20/OQPSjcy7SOR1/CkJk0IIkYFsHntUOwLKSWxn+LFSPlWzyTUS5&#13;&#10;7rxnigaQ6UiOT5WBAHJqHcfMk9CvX0qeTcQQABxzio2yxc/Ko2/n1ouFkIsm5m+XA24H60+NhFj5&#13;&#10;eM+lRbcRliSTn1p7N8vTJoHYUk+WCRjn0obn95k568/SmIMrzgjJ4xTdoZVB+U5oCw+NV/e5fJI6&#13;&#10;VDcyCSR9pJ6ZyPan27L5bE9AfSmyDLNtGMr3H1pDFt1ZoiOMfSpMuxK7sEg5/nSW4ZYSWY03hZtu&#13;&#10;f4aCWrkiyloGyT6g/lUcc2xsFeMHoPY0xJgNozgEUsf3s57GgdhyyAqvBzg9qRm6gfUUoU4Ax0PS&#13;&#10;myZAXbjkdKBWGtxHx1PU96kV93lY5Y8enamc7kUKMn2p33WiO3nJHFILFa+XzLG6HOfLYfpXzbYQ&#13;&#10;vDq0APUXAI/BxX0pcALZ3J2nLL19q+cJ3EOtYzgpM4+nzV4OabwZ9FlD0qI+nVboc/hSQxrucEnH&#13;&#10;Un0qvG4MaMO6j+VSbTgMDjtXvxeiPm2tWiaNgOh4z3pZVwi/Lnk9PpVaMlcZ4NWIzuVRnoaomwza&#13;&#10;xXOMn+VPk3CLB46E0RsdxxjHvSMNwBxxxmjQCFflmAOMc9DUrLjJHp6VG3ysDnOBzT5DhWwMA+lA&#13;&#10;DXbcyjGR6fjU2/8AeDjgiqW4MyHLZqeNiZAc4AXv9aYCsfm2gZx3/KkVMowwTnIprN++yTUkb7Bn&#13;&#10;cpz2oAYsOIW2jB4pGjO3cM5H+FPLcMcZFCsDH93jFICHdjBAqXzMRgj1xUbZ3D5cfjRJll2gYxzx&#13;&#10;QBYl37o8MQcU5C4UAnJFQlj5fQ8GnvkSYKtyOaYBtLKxIwR7UeX8o5INNj+4/wApPrzSyycKooEP&#13;&#10;bCyZOcYz0qHjoARkdac/zLmo13EkZJ+lAyyrc4C9AabwZBSKCrHkkH3pYysbNwTjjk0CGEM0h9jU&#13;&#10;uzy2OASCvTNRBm3E479KczlyMEj5aBkeVzwvOaflU429+aiUDzFz0B6VI20vjbxxnigBkjhig5I/&#13;&#10;3qWPa0gOTxQdpxxj6U9VATd0oAYuGUnJIqRI9rL6E1GrfLx65p6s3y5bqT2oAk2k9/ehXxx0pu4q&#13;&#10;SM84zTc8ZBwKAHiXKt6dBUYlKsx70qA7QMc/WlcKqk4+akMiViSjkZ70uPmBJA4o3jbjBJ6cCnSL&#13;&#10;82NuADSGIFDjjn3qcxxheeMCq8Ue5TyaMfMfoaoQ7jy+Dx9ac3Khc5qFVOynZbqWI20AOkRxt9On&#13;&#10;So9p6E9an3Fgnc57mmsp4BGOfzqRiNDtVT7U1vlbH94cVOuGxn9aTaGmXPakV0GrN5fylcZ7U1pC&#13;&#10;sgI6U/am7cab8uemaoQrSBm5PygZpyyIq5A61FtLb8DpTjD8kYJGaQIezL82VojjG0/NULBeeanh&#13;&#10;ZCx2j8KEDGLH1PUCpVhJXd09qQKShA9etKuduGOKdiRVXaCSeMVGduOueKc+FUDk5pjRll44pFIc&#13;&#10;jYj2ge9NjRmkbntT1j6nPambjG3J60yhyL5ZbLcilwqdye/NRbj8xB5zQzfLyBSJ8iR5B8opqyCN&#13;&#10;mb+lQGTvjj0p8mGXkYFBSuZuhXX2j9of4PWw42+JtPlP0+1wgfyNdBtrgvBt4G/av+GkWcCPxDpK&#13;&#10;fibuM/1Fd9k15uFlzV63y/U9PFw5MPRXr+hLfRhbq5bdyXJNNdg2AWbbjBpbp90kzFDkscc+9QKx&#13;&#10;f5dq/rXqHktAWWNW+Y4z65qLcSvy8jPO6pmj3b1wB04xRHEWDL0wc9KB36EMzfMh67falmjZoBjs&#13;&#10;c+napZI9xxnpTZHO0bScHIxmgEIp2hewx1Peo5HDcYzyaWN/lXgE+9RySbZj25oKJElO0jbnjrTJ&#13;&#10;GLbdykcenvSQyM4BycZ71LKobZkd8dakZEzbZOec1MJF8w7vmGM4pkirwxPv19qXcvDEg4z0piFZ&#13;&#10;sqOowT3NN4ZcEgZGPrTZCvUAEZ+lNCAqCB345oFYedrKOSRkClddrHA6+ppkMX7jAPPHWpZMBh90&#13;&#10;sOoNSNiKGWEnFMmZuCB1HFT8tEu48Z425qvM3yjjBxQJaknmFsZX9KJJh5fp6ce1QZcYB559elP2&#13;&#10;mSPLc8UFA0ibVAJOf0qFmDKOaAArHB6GjOYyOODj3oFYk8glcKM01o5NxCqo4p6ZVhgZ+XFIpbzM&#13;&#10;kk1IDY96gZIxmnBwmf8AZGaiWX5cscgGkaQHIB6pmmMBMBHkDAJ5pY2XcCRkmmyY8leme9Iig7B0&#13;&#10;FK4y1xyoHaoGUNNlcjjGc0rxhWwBgY7Uxe68H6U0yQkARQPlAz6ZNN3FWXnIx6AUjYJbI6Nj9KUc&#13;&#10;4ouUWJFZQxAJ6UyXcyqcDIH1pZGLLwO1Q+W8mRyMY/nRcn0HKzrMgzkYyMLT2dvMyxJGfSgsFliy&#13;&#10;Mcf0qOWQPuIJyGoFZsLpAscn3vnTpXzTrELLr19wRi5fH/fRr6auJCWXOACuK+c/Eg8vX7zP/Pwx&#13;&#10;/OvBzT4I+p9DlGk5LyPoizO6yt3GeY1P6VY2jacqfvd6qaOwOiWLMcK0C5J+lWmniWBmaZVXPBJ4&#13;&#10;Jr2I1YKKu7HhulUcmlFjZFUAkcHntSrLngdT14qSHZdW48uSOUjOVU5I49Ka+eMY6nFbRnGSvF3I&#13;&#10;lTnB+8rAM5+8QKZkKwANO3n5c465psjDzFOP1pmZJgbTmQE9MikkkGB8wINCIXWUZXHNQr8yKML1&#13;&#10;oJQ7JBwCcUBiFcYGdv8AWlPysTwaj3f6zjnp1plD2b5lYgU7eBgbQec1EuNo496c8fzKdpx/9egB&#13;&#10;0kh3BcY59KZHw7AL7ip2G50OD1zxUO7bI+S3oOaQh6tuOSMEcd6RpFVsdsUisu9+T7VHKo/TriqA&#13;&#10;l3I0Z+vOKc7BpOATj1FRxjcp/u4zzSOx/v7fTmi4iWMHaQO9Dg7lzjjik4Vk+YnjrUny7WOMge1M&#13;&#10;CH7sLgD/ADmhQw+bGOMjipI2/ddMDPXAFOZmwcntQBXLtuHPen+YV3c9feo/L3KGx360jfdxgk5x&#13;&#10;n8qVxk8ci+Wctx9KkXZ8h+bJqtt2xHAzUse58HpjoKYh/lfvj6UsibifmApWXglmb8xQsY5PJoEQ&#13;&#10;KoVfvc56YqXbui68ipI18sE4zTWk+U9smgZGqEfWm+Z04GVzUxX5gP1qBlK7jgkk8cUgJVDNuJx0&#13;&#10;9aNvYnvSRqd3I4pCu49eM0DJVUFsMeaJNm0cd8VEo5zkYB9Kn3Jn5u9MCucM6gcU6SRmBHbg0pYG&#13;&#10;RT2oBDk5HoaQrsSFTvxntzSMmJM9un61NGpwT6+tRyRncMHGRRqMaFG3PanDDKSBweOnFKqrGvzN&#13;&#10;k47UnRNo/DimA9W+dQBwB14prK55NITghiOelMZtx9qAHrj5e5xTujHI9RUUeSygY61LIMdCc0DE&#13;&#10;VQc8c01o/ukjHvT2bYwwvWlkb5Bxz2oEMVT8wHXvSzLjBwfzoXKqSPT0piscdc/jQAjKMjg9akhI&#13;&#10;XGAMnmmRkPjcfzPSpFwMhegFADVY9D646VIuAuM1GPuDPTNSx7OAcZxQAkiqHPOanG3bye2agdQW&#13;&#10;Y0v8LcYGMCgCPzvnIxxSTJ8oOQRT4kwpPembRuwWxSZVxm0scDAA5NOk6GnKF3NzkZpjLlh1NIob&#13;&#10;sDLjPWnTZWE4p7R4K4HFQXUh+zvnjAzQ9hrV6HnvwukfUv2sPh/NnKjxZpq/983UQ/pXqu0+leSf&#13;&#10;s5yDUP2mPh4+QT/wk9lIf/ApK9e/GvFy180qku7/AMz280XLGlHsv8iLUMiabnq56nPeoV4kHJ+6&#13;&#10;DUs0gLykj+Nhz3wagmmTzFwoxj0r2keFImeYLMOeO/HNSo/zEjOMVWm/eRqQADxyBUisVLHeMAdj&#13;&#10;TE0PKkt2IJ60wRlRuY5Ab0pFYFl+bjtz+FEu1WIUtn65oYLca+F3cYx2quZAzAnnNWZE+Udz3xUG&#13;&#10;04JxwDSLHmTbC2FA5HrTfOJPzKGA6cYpVJ+b5uPQ0yN1EwDHjNICaM+bGzEZ/Ef4UrRhUcenWoo5&#13;&#10;NqtxjinPMCSCp+ZcVXQRG7bFjPrkU5WGRwcfWmLJnap6dalCrj5jipGRRYUnuM+tMn5yR8uDinsy&#13;&#10;fIexNN+8zKQvtQAqzN5eA4xSyFvXNQ7S2AD0NTqu/A3jOPWlcdh0q9cqev502Jh0VWxj2/wpkyuz&#13;&#10;A7wccnBoR9nGfxpAPfb8yke/NR4yxUYqRpFZiQM8YNN3bpABx0qbjQbmXa359qBmRjgjOehNIy/J&#13;&#10;z1x/WmrH8zHIAx2pjsRyIVwOveowy/K2zPy46n/Gp2tmkVep/DirVjot9qBVLSznuz0xDGWP6Cs5&#13;&#10;SUVqyo05S2RTkbCg7D+tI3yqPlPHTFeh6D8BPiD4mRfsPhLVJM9GeAoPzOK9E0L9h34oatHGZ9Ps&#13;&#10;dNDdftd2oI/BcmuGeYYWn8dVL5ndTy/FVPhps+d2b5z2zUirtU9Tj/GvsTQ/+CcOuXOxtV8W2Nr6&#13;&#10;pZ2klwfzJQV6RoX/AATw8HafhtU1bWtTbHKxtHbofwCsf1rz6mfYKntJy9Ez0IZJi57pL1Z+eRhL&#13;&#10;EkI3NOjtpZmHlpuOOgBz1r9TdG/ZD+GegqpXwlHdsvR72WSf9GbH6V2umfD3w1oKrHp2gabZBegh&#13;&#10;tUX+Qrxq3FdKn8FKT9dD0qXDdSXx1Ej8f1tbiNmRw6kHBDLjH5irFrpd1dSrDGPMeVvLjVTkux7D&#13;&#10;1Nfqx44/Z/8AAfxCnF1rfhu2musY+1Q7oZMf7yEZ/GuR0r9kz4ZQvLBp4vwFYNJBBqz4U9iQOQa4&#13;&#10;3xZzK/s7M7I8N04v3p3Pzp/4V7r3lvM2mzBIdwff8pUgZIwcdqn0vwSL2K0ZtRsrcXKF1VpCzDH8&#13;&#10;JVVYg/X0x6V+mum/s0/DjTZN58NQ3cpHMl9LJcE/XexH6V2ek+A/D2iqF0/QtPsgOnkWqL/IV59T&#13;&#10;iqtJWijshkOFhq9T8ttP+Dmta0kf2K01HUJBg+XZaZKQ3OCA7cdOc7a7HSf2I9Y1C6+0W/w/vJZn&#13;&#10;3BrnVrqC1STP3ZNqjcpH935h7+n6ZrbiMYVdo9FGBTvJAHSvIrZ5ia3xHp0cDh6HwRPg7Qf2DfFk&#13;&#10;ghN1e+HdHSNjtPkNdzBSoBUsFUN0yDwRzg16Rp37DOmzWq22v+L9U1G14Js7C3hs4CcY6Yc/jnPJ&#13;&#10;PU5r6pMQpNoWvOnmGIm9ZHbGnSjtE8F0X9jL4VaH5ZTwz9slTpJeXUznPrgMB+lcx8XP2JfDfjC0&#13;&#10;ku/CyJ4b1hFJEK7jaT8dCucofcceo719RKuaXb1GKdHMcXh5+0p1GmRWw9DEQ5KsE0fj748+Huvf&#13;&#10;DnWH03XtNlsLlDhSy5RxnqrdGHuK5iYHrtJ/Cv2F8ZeAdA8eaTJpviDTIdRtJBjbIPmQ+qsOVPuK&#13;&#10;+Kfjb+xFq/hZLnVvBUk2v6UuXNi+PtcK98Y4kA9sH271+k5XxNSxVqWJ9yffo/8AI+BzDIZ0b1MP&#13;&#10;70e3Vf5nyZE33xhskcVH91iu3HNT3VvLZzSRTxtFIp2sj8FSD6etQ7QZskD1r7VPm1R8i4OLsyVV&#13;&#10;DA561HIqrkAkngnipN4weOtNZgWxtOcY/I1YgVSYT8xGOKduLYBP86jVT+8BPU01GO44yaVxEyZX&#13;&#10;bg8jrRJnk8H61XWQnJIPHvUryfu+FJouA+P5WJ4yaczD07d6ijb5Ae/0/wDr09ZBls444q0IWPG7&#13;&#10;gBeKiZQ0f8JOeKmUZYnOOKb5Y/rTEOkQJIOg4z3pA2Vbjj0zQwJc8frTQADg8c0mNDl2AJ8oAznr&#13;&#10;UshG07ec1BJlXAABAGaUKWjDYyDSQwkwqIBxTNhYY75px+7wuMYqSPlgCPxoASNgw5HHFLuKYwBj&#13;&#10;6UxJQpKHHT0FG5fLz3z0oAmkkbZ61FCz5Ctxk+tOUBlHfIoC7XTIHSqJHNnc5LH26VF5gZ2HXDDr&#13;&#10;U0rfLyuM+tQrH1OP1qQRYWQmUsOBTJlLAZJHNEbBV+vvSMwK8A5qgCPdkZ6Y60qr8zfWhvvJzzt9&#13;&#10;KVt2eO5xSGJ7H+VOX5mz0H0prb1HX601GK5O7PNMQ5hhCc4xQycbgaHbMfTkmnFiq7duaAEbG3I7&#13;&#10;VIihpFyccVDuwzKF4zU69AR0xxQAbhtYjueuKjmXcSc87c07y+H5I5qJ9uJOSTt4oGDcRxjdmmsx&#13;&#10;IIp0jKqx/KTgYpoxuyFz60gJIPlVTgE8mpWy2CUH4VVUllzkgVKFJbJOMdqEDEkYtIox+FPP7xQM&#13;&#10;Z7Umwbs9+lSMwXaeM0xCtj5sLx24pkeeAEyKjaUfNzgUkcnzY3HFAyRUCqDgDNG/L9DTV+V17jFO&#13;&#10;XBkz0oAPK3LwD60CErg4HTPWpVTdH94n6UwL33deKAFZdqsT3qJZAFCjOTT5vmU4Oajijbzh7UD8&#13;&#10;gaYq2ABSbmyOAcnNNMJWZumC2KlePy265AoAFPykYwTSrjcOO9LuTucYp3mLyQMigY+TjnH61leI&#13;&#10;rpbLQb+4PVIXb9DWhJOCAACDXJfFS8Nr4LvBgAylYwc+rD+maxqy5acn5G1GPtKkY92jnv2SLMzf&#13;&#10;tEeA3K8rr1gf/JmOvVdx9a4f9j223fHfwbIf4ddsQP8AwIT/ABrs/MFeXlqtBvv/AME9bNHzVEu3&#13;&#10;/ALl+yLcSgkZ8xv1NVLlVZV29cY4qxqCiO4kORuLt/OolYr3ye9e0eKRKxKc9AKhkyYydpGRVqSY&#13;&#10;KcAds1A0w2dMc0gQkePlBxkDn609mXcpyeOtNjb5wB0P0pm07TgE4pDLDMPJODyP8aZZ5+YHGc0L&#13;&#10;tLbW70yJVhk3Fjg9BigLWRPJDuydyj2xVcxgbW3gYPpUrTISw3E8Z6dKr+Ysij8qGFtB5baox1P4&#13;&#10;UhmO0crx1JodWbaowflz1qJomZWIAPtU3KsO3erKAealkxsGD2zTrXTpLtE2RtISOVUZ/lXT6L8L&#13;&#10;/FPiBxFpvhvUr4t0ENs7fyFYzqwh8ckvmbQo1J/CmzlmjHljgYBpWUq3AXnBHFe4aF+xr8VdchG3&#13;&#10;wzLZBjnN9NHBj8GbP6V6H4e/4J1+Mbso+sa/o+mJxlYmkuXH4BFH615lbOMBQ0nVX5/kd8MrxdT4&#13;&#10;YHyM0b88fxc1J5Ljbjn6V+gGgf8ABO3wvZqrax4p1PUG7paW8dup/ElzXoWi/sY/C3R2Vjoc2ouO&#13;&#10;97dO4P4AgfpXkVeKMBT+G8vkejDIcTL4mkfmBHC27aEySeAtbGm+Cdb1tlWw0a+uy3QQ27vn8hX6&#13;&#10;1aL8HfBPh1V/s/wrpVsV6MtqpP5kV1FtpsFoALeGOAAYxGgUfpXk1eL4f8uqX3s9Cnw+v+XlT8D8&#13;&#10;p/D/AOyv8TtewYfB99Gh6PcqIR/4+RXouj/sB/ETUijXtxo+kj/prdM7D8EVh+tfoyYT35pfJFeP&#13;&#10;U4rxs/gSj+J6FPI8JD4rs+JtF/4JyxblOs+NnYH70en2OP8Ax53/APZa9E0P9hH4aaUq/a4tU1Zu&#13;&#10;/wBqvNoP4Rqv86+lRDjtXh/xh/aI1b4a+MrXwzpPw31rxRf3UYkt7pLiG3tJAeoDkscg8EEDH0rz&#13;&#10;JZ1mWJfKqr+Wh6VPLsJD4aaNvQ/2b/hv4f2mz8IabuXo00Xmt+bk13Ol+FdO04CPTtLtbYdlggVc&#13;&#10;fkKwvCGoeN9U0pL7xDp2maVdyjKaVYStOIs/89LhsAn/AHU/E1pzaLrlxvlvtR+yWS8+XbIcN7Kq&#13;&#10;5Zz9azjTrV3+/q/idkuWivcikdItnbw8XNyqt/zzUgmnXF9p+i2zXN0YLW0UZM9zIFUe+TxXFxXW&#13;&#10;ox3jR6H4duBCqZbUtXIjkkfPRIznaAOdzDrgY71meJPhS/ii6a51K7jvMjGzUIjOE91BYKPYbSKm&#13;&#10;dXC4fSC5mVCMqnxysv66Ip+LP2sPhro1w1vDrF1rtynym10CylvGJ9MoNg/E1yzftRTapu/sj4Re&#13;&#10;LruH/n41Sa209MevLsR+Vd3b+B9G0eafF+kEL9bWGONEC4wB90n15BFWbHRfDSj7OIftnmRtARKd&#13;&#10;wdQAWBLEAnkVm8yn9iKRuqFCK1bZy2m/FS9urb7RqPhCTRoO7R+IVlZcdeFhx+tdN/bouFkWF9eV&#13;&#10;0ZQUktkuAdwHK52sQM8kehqnJ488PaEpjtrGKGHcqMxCoACCcnIAIG319K7Hw14gtPEEAe3kicMv&#13;&#10;mRvC26OWPOA6n07Edj68Ex9fxCV5JW9AnTpxV1F/eed/Eb4D2PxCtGF1czmYj5ZLe9ubU59SoO0/&#13;&#10;iK8c+Hn7IHjD4V+Ppdd0Dxjb2lnP/robtjLKOeissagj2YEH2619USLPDeTJdGeaBvmikhDEAd1Z&#13;&#10;V6Edj0I9CK53x14Y1bxFpsMXh/UJtDu1lVnuHgWRZI/4kIZ1YZ9RyKiWNnNcrSSfkZRjqnc6OC8S&#13;&#10;O3hS5niluAoDtGNqs3cgZOPzqWG6hnmaON/nUbircHHriuX8A+CfEPhUXiX/AIiOrQzsGiiniz9n&#13;&#10;xxhTncR9WNdLfWcVusVzeTs/ksH3RgJtx198eoyc15z3smW2tiM6i7XklqkQSROQZ32h1x1XAOR+&#13;&#10;XSs7VdWubG4VJJVETj5Ta27TPuHYgE4+uPyrzfxh+2B8KPCmoTadfaxc3ep27EPY2WmTzTK3pjZg&#13;&#10;E+5FcTqH7awvEI8F/CzxRrjH7s1/GmnQfXJ3H9K2jSn2NIqXRHutveXtxdAfYtSuLZhzJKFg2/hu&#13;&#10;GR+A/HtqfZp1uIntz5KZxLHK24MvcgDOG98/UGvkLWPj78f/ABIWW00zwf4Ft26NPOb2dR+Jxn/g&#13;&#10;NcPrOgePfGQJ8WfGjWLhG+9baNCYIx7DGwVr7D+aSRv7GctbH3brPjPQPDcbSapren6cgGSbm5RP&#13;&#10;5mvLfE37Z3wb8Ksy3PjixupV/wCWenh7lvp8gNfIafAHwEsxmvk1bxDP1Mup3pOf+AgH+ddJp/g3&#13;&#10;wto6qNO8M6XbY6MbfzG/Niar2dFbtstYaTep6fqH/BRbwZdTPDoHg7xd4iYHCPDZJCj/AIs2QPwr&#13;&#10;Nj/bB+KHiC5VdD+D66XbMcC41bUizAeuxUT/ANCrnE1B7WPbGy26D/nkAg/QCsDXvHGj6SjvqOtW&#13;&#10;lsuOTPcqp/U1aUPswNfYRiveZ5H+0lqeq638RHv9a03SdP1CeBWb+yI2VJhk4ZwWb5x0J+n1rzBv&#13;&#10;lmHYkV2PxW8YaT4p1KwbR9Qh1OCCMq8sDhwrlvu5+gB/GuH3NJIrZwAK/Z8oqOeBptq2h+MZxBU8&#13;&#10;dUUXdXFcZUkk/nT1kO5Rnr1qF8lcAg9ulKinr6V7FzxSy0hWTHriolZgx6Z70xmOQx6g5zml6oWI&#13;&#10;79jTFYkVT5chbPT1qRdwhUcZqNSWhbP0pu792o9aYrEqsAqjjNKzDy8jqSKadq7MkjHWh2Xylx61&#13;&#10;SFYf5hCjAJFO3N5RB544qNplVMg57U4zZUYbnFMBhkkWPj727H0pdw3AsfeiNGkjIzzu/nU01uu5&#13;&#10;eetA9AkcMSwz0x05pIWPkjHY0eXtViGGeR1psZHlqoPHXrQIkiJYk+/p70+NNzj0HpUSM6s5Udqk&#13;&#10;ikkX5dvbqaYiOSANIxx24PNI0SiHHfJPShpJPbjipT83JZfoBQMhj5xzjFSs+1gO2KcioZF+gpZp&#13;&#10;Ej/gzgUxEUmMjntmmq/3m9RxxQWDKCF4x1p/ljZ6UAAjHBzUqR5VuOgqv5fTnHGaljYqh+f8KBDp&#13;&#10;iSy9zjGKRtysOMUxmxg5qaViznHTt+VAELMV+XkjHamL0Xr1zirG84JwOlQCT98cjj/61AySFgwC&#13;&#10;gdDTo2G4HPGelNhG5c9B1pqSDaM+9AiRtjOxFO5CjPQ9KbtVc4HOKTcJGUZ7YoAYVds88UeWVPJy&#13;&#10;tShSdx74x1qPaWbnp9aBjdpOB70qrtz9Kkj27R3NORNrEe9AEYZVi24pxZm6Lx0pRHuVs9qXzTsC&#13;&#10;jA9WNAD1jO3ceM0NGrKWJFKwJQc4qBmKq3fnrQIDHGrMcknFRqBzxjNSFhtPy/N606PAVSRx9KBk&#13;&#10;fI3cZ7CiPJYZFPZlUDr19KG2s2QpwOc5pAPjHlx8kkUuUXaB65po6YCkjrzQWHmHsR/hTAVnGDgd&#13;&#10;6UbnbIbAoZR1yfwpkZXcMg57c0AO8ne4O6h40GRk808M20lV4xUG58/NwcUwE2ruI7eppGYJgDmn&#13;&#10;Hds5BNR/L5eRz+NSaExk6ccgdK85+Nt8f+EftYAP9ZPnj2B/xr0RFRl5OOK8l+MV0sl/p1upyFia&#13;&#10;T8ziuHHS5cPJnfgYc2Iieg/sXWqj4peDZGPJ1yyOf+3iP/Ct7iof2QLXyPiF4IfbgNrlh2/6eEqT&#13;&#10;8anBx5aa9F+o8ZLmqN+b/QuXsiyTydDiQ/zNVvMUSYHPamXkirdTAHJMjdB70RsNoYJj3r0DgsJM&#13;&#10;jNIvyLx3zTZ921ANvPWpZmaSbAwDj1qHy3eIElRg9TSAdtMaqRwadH8xZSWGRTJMrGBnHNM3bGzl&#13;&#10;j+NIY/KxuG+ZgOOlNl3MCQMDrTlmTaflbr60qTZzhePUmgZXkzuDDoRzxS25XacFuvpilE3mKQcA&#13;&#10;9M1NFFtXkHB5yKBkayfewc8HvTEmUr97tinmHDbsZBJH6VAsIB6EVDA+6f2O/EOi6T4P04XOmWsi&#13;&#10;yyOk000Ku4cMfmQkZ4GMr6cjpX2nCsTQp5IUREZXZwMfhX5w/sx33neDr+2JObe8JHtuUGvsX4N+&#13;&#10;M5fN/sq8uQ9u/EPmHmN/7oP90jke4Ir8PztSjj6sW+p+x4CiqmXUq1NdNfkevKoWnbRt6UFh6U3d&#13;&#10;+FfP3DcNlLtpu4ik3GpCw7vSg1UvriW2s5ZYoTcSIu4RKcFvYVzOqeJtYWRV06zgmgmtzJDePKFi&#13;&#10;En9xxyw7chT36YoLjBy2Ox9qacL1IFeafaPG+rW4Ikt9OdiCfL3TbVwNw4TBPXByBxyO1KPAuuah&#13;&#10;GPtuuXzM0aLJsZI0JAIcgZJG4EfQjg1Sj3Zt7G28j0uORZM7WDY9DWJ4isdK1pk0/ULX7ZIAJljA&#13;&#10;wQAcZByO/vUGn6LNp8lnIs6pJCojklzkzoB0bgDOec49asa3eaTCsc+oXsFmITvWaSdY9vryT0xT&#13;&#10;vZ+6Z8tmJd6k+l2JaG03iNQEh80byOgAAyPzIrktT+K8uj6raWl9bS2onVm2wwPPLgMyjCxhxztU&#13;&#10;8kcP7VWi+LXwtm1gWCeMdEutRIZvs6agkj4XqcKT0o1H45eA9HYiK8+2P/06wF/1IFae99tHTCCk&#13;&#10;tItl+38d3uq31va2fh/xA0Ux+fUJViiSAf3im7c30C12cMb6xpbw6hb+UzZRgDgNg8OvcZwDg8j9&#13;&#10;a8Y1D9qjTIeNP0O9uSOhkZUH6ZrhvEnxU+Jnii+e4sfF3hzwXpEmDDapaPfXgGB9842hs54B4qfZ&#13;&#10;822g3hqj15bH0SfB4maUzNbu0hUvL5ZLPtGBkZABxjp/WuK+JXiCy8IxpokGi3/izV9SRium2SJG&#13;&#10;pQnBaWVuEXtnk8dK8Cvpda1GTfq/xR8X6m46pp6w2MR+mMn9K6Tw/wDE6XwbD5emwy3s+NpvNWun&#13;&#10;uZjznqcVfJy9Tpjh6ltWdFbaD8UoYVk0rwD4G0mLGVhvbye4lHsWVQM1p2vxa+I/geYp4m+GEN9a&#13;&#10;bcLdeE7sSPn0Mcu3j6NXFar8bvFmoZ26gLVP7sEYWuTv/Fmsakxa81W6l/35mx+Waer3Rp9Xb+JH&#13;&#10;p95+0j8QNQdhpHwxg0iA9LjxNrkUH4mOMMf/AB6uT8XfFz4uDR7i6tvGPgnS72Eq62NlYz3KuAQS&#13;&#10;plbOMjIyBXnOqeKdI0hC+o6rZWajnddXKJ/6Ea4TXP2ivh3p0ckUniOG9bBBjsopJ8+wKqV/Wt4U&#13;&#10;5N+7D8AdPDwWrX3nt2pfGrxxrG4z+IWtkb/lnYQBFH/AiQf0rnrrXtS1U7rzUry5zyfOuGOfyxXz&#13;&#10;Jq37YmkQsw0rw/e3mOA93KkAP4LvNcXrH7XXiy9yLKy03T16DbG0pH/fR/pXZDAVpfZsYvG4Wnov&#13;&#10;wPs60vDZRYhWKI9dyRqGP1OMn8TUN5r21S9zdqijqZZMAfma+ANY+O3jvWgVn8RXUaH+C2xEP/HR&#13;&#10;XI3mrajqzf6XeXV6Sf8AltKz/wAzXXHLJP45GEszh9iNz771z4zeC9BZheeKNOjdesccwlb/AL5T&#13;&#10;J/SuC1z9rbwVp7Mtkmqau3byLYRofxkZT+lfITaDqMVi12dPuktU+9MYGEY/4FjFJpum/wBoLPLJ&#13;&#10;cxWdtAqtLPMHIGTgABFLEknsOxziumOW0V8TbOWWZVnpFWPoHV/2y76XcNL8NQQDs15dNIf++VVf&#13;&#10;51xWs/tP+PdWVliv7fTkP8NpbqCPxOT+tcHa6bokjyBr+8nSNd7yCAQoBkDrl2PX+5Usk+ipZ3M2&#13;&#10;n2QuWgZNxuy7DDEjIwy55HQoK6oYWhDaJxTxNee8xmsfETxRruRfa/qFwD1Vp2A/IGubaRpGLOxd&#13;&#10;j/E3Jrd/tL+1NH1FZLW1iWJEePyIQhU7wDyPY1z26uqMVHRI45yl1dz0T4dMf7NucjC+fwf+Aj/6&#13;&#10;1dQztlvrXJ/D2TGm3Cnr5/H/AHytdPuPz7RkgV91l/8Au0T4HMdcTP8AroTq25euTT1+VvbFVVVv&#13;&#10;of8A61K0hVj83b1r0TzrFnKsdxBxmpCwKYAIyKqiT92fXnip1kJVfl9utBLJydsZHf8A+tUG8eYv&#13;&#10;oMY/zilkuOoCgemTScliRgYFUySzu3B888cZBqKRvl24xTd26Tac4OKlaMcdTTQEW4JH8pBx7VJJ&#13;&#10;KPNU7scYximYG4qB3z+NJIwOPTtVXFYmjY4PrTyS0gJJxUXRgcnoDT/MyvViMdaCRwAKnnHzelND&#13;&#10;KhIJ4pkbfu88/e71JJGdzHOPlpjHxsN5x1xiiSTaB2PP9KYuY8nOPXik8zc2fmpiJtu5RSLGWyf0&#13;&#10;p8coxnHOKbDNkHOQM9aAJFULjp+fvUcsi4U7B0PNPZsLkc80xtzRj06VRIkUnykACnyZ24BxSRxj&#13;&#10;Y4J5NOXB284oGRLDlcknketOVV5Gc/Wnqd3IPeo3/wBZ7UCFeMmNMEVKrdcg8Uzb8qkEjjmnr8y+&#13;&#10;x60DFViUYDjjIyearkEMSep4qRflYYXGBjmnH7pbpzxQBHC5RmBPQUp+bgDt0qFm/e43YOKn+8cE&#13;&#10;5P16UAWAV54zxUYba4BGBilRlwDnnFN4x70CJFxtcj1puP3jHHaljzub86Rs/P2zx1oGNRTHjHGO&#13;&#10;aXLNJnqAetJK5VduRTN52+9AD/vI5J70KqfdPT60qf6vGMnOaRCysSF4NAEzv0GOKhb5oyD1PcUk&#13;&#10;e7aSzEmlVuoPSgQrRhT/APXoIXcBng0rMCpODSEjcuaBjZPmZABk8ngU8KOMceozRwBvHbihWDYy&#13;&#10;T35oAasYzw31pjLjqeSaf8pwdxGaUIny5J5oAI1DRnmmyHa4AJGPanLsHAY9c0xsb/vZ/A0DsOEk&#13;&#10;gXrnmgyN5jZ2kVE25pAN3FLt9etAbE3mfMynA+lRsibOKRmdpCBxxT2U+XwBmgZG33T7V4b8WLgz&#13;&#10;eLliQkeXEqHHvz/WvdJGUjAGOa8D8USrqXje8YHKtd+WPouB/SvIzKVqSj3Z7eWJe1cn0R9Kfsv2&#13;&#10;v2Xx18Ph1zrlic9P+XiOszdXUfAKJbf4kfD9O661YD8fPjrla7qa5bLyX6nnVJc135v9BL9VS7lK&#13;&#10;8kSNnB6c4p0KsyjnHPcGnXaltQuCAD+8J4/GmSTOHIAHrWxiOZW8znnn0o27VK/mKrtvMuSD+tSr&#13;&#10;/edTnPpQAkrZbnp6VEzDJXt1qeaSP+FSDnAqFmTzcZ7UDAY79PWljiU55HpUcjE9D+nNKu7b60mM&#13;&#10;YsAGRv8AoKsKXjVSDnt0qD7PI2CTu/Gp3Vo4W+71/CpAjeR2jU4B56ZpiZZsDb+dPhbMbcqD6Cmr&#13;&#10;MOBtGelAHvf7Ld6Q+v2hPOIZsf8AfQP9K+h7O6e3kDIW9Tg4PHTnsfQ18sfs0akYfHt3anhZ7J8c&#13;&#10;91ZT/LNfUifdr8d4mpqGYSfdJ/oftfC9Tny2K7No95+G/wASo9cjj0zUplTUwmYnfj7Qo7j/AGh3&#13;&#10;H413+fevkxIxdbYHkMWWzHMvDRP2YH+dedeN9E+MlxJJp0PxPg0rSkBVPIlHmbTzzgFs18rGCl1s&#13;&#10;epWwV5Xpn3rJcRx5Z5FVR1LEAVx3iL42eAPCSynWPGmg6eYvvpNqMQdfbbuzn8K/Ptv2f5tXUjxL&#13;&#10;8S/Eeth/vwwySBD/AN9sP5Vo6R+zj8NtIkEh0K41OQD71/dZBPrgD+tbqjSXxSv8jnjg59T6c8R/&#13;&#10;8FAvghoOVj8XnWZQceXpNjPcH89gX9a4a9/4KLeHb3enhH4d+K/ENwTlWezS3U++csf0rjdN8MeG&#13;&#10;9CAXTfDWk2gzwwtw7fm2a2v7XuY1xHO1un92ACMf+OgVXLQWyb9Wbxwa6smP7VXx38QjfpXwssNG&#13;&#10;t2OVl1i6MeF9Tkise88dfH3xJKxv/H3hzw0h62+l27XBX8VBH61LLdkku77lHJeQ5x9Sa5TW/i94&#13;&#10;O8OsV1DxRpkEq9Yhcq7j/gCkt+lONnpCH6m3sKMPiLV94N8T69uOv/FnxVqQbrHYhbWPg/72f0qs&#13;&#10;Pgz4NkYPqVrqXiCUdJNX1KWb9MgVwetftbeBNPBFtcX+qPjj7PaMq/nJt/lXEaz+2snKaX4aY+j3&#13;&#10;lz/RR/WuyGHxU9o2/A5pYjCQ6n0Va+DfC+myWsth4c03T5bUv5UltDtcbgA2W6nIA61pSJHH8yIq&#13;&#10;D6V8U6x+1x42v8i0Sw05P+mcJdh+LGuH1j4z+NvEGftniW/2H/lnDJ5I/wDHMVtHLa8viZg8zoQ+&#13;&#10;BXP0Bv8AWLLS4TJd3cFnGB/rJ5FjX8yRXNah8bfA2j26yXXi3SdpzhYblZm4P91Nx/Svz1urua+c&#13;&#10;vczSXLnndO5c/matWuh3t1GrR2kxjIzvETbceu7GMV1RyyP2pHNLNpy+GB9ja5+194Is962Salqr&#13;&#10;Do0Nv5Sn8ZCp/SuC1n9tK5+YaV4bijGMB7u4Ln64UD+dfPsPhy4uplhSWFpSwURxv5rkk4xtjDHq&#13;&#10;R270apo8WiXktnqH2yG8hO2S3e2MTKcZwQ5BHBHVe9dUMvw8d1c5JZhiZdbI9E1r9q3x9qzMIb21&#13;&#10;01D0W2txkfi2a4nVviX4s8QFjf8AiPUpw3VBcMi/kpFZWqWNpDYafe2rSql0sgaOUglWRsHkAcEF&#13;&#10;T+Nb3htdJtYbC41EAQfZbiV1VA0s8ofZGig+mVJ9lY11Ro0qavGKOV1qtR2lJnLeTLeTfde4lPsX&#13;&#10;c/1q9D4fvZGAkRLMet3KkRHvtY7j+ANd62oeFdssKPdXqqYpS0KOFZS6GRMMVxgI3ODzKfTNeg+G&#13;&#10;fhP4g8PNfxyWml2jahO1yBKrSzxxuR8gEa7UyhdSN38ftUzqqC1NIUJVHvc8I1nwtJpFvNIby3uH&#13;&#10;hZBLFGkyMofOxv3kagg4PQntVfSLW1+xXt7dxSTpbmNBDG+zcz7sEnB4G0/nXoXxi02XTdd1uCfV&#13;&#10;Y9Wm+zWkjNCPlg/eNiL7zcgHPJ71wehwreabq1n9ot4JpRDJH9pnSFW2ud3zOQM4YnGexrSEueHM&#13;&#10;Zzp+znymj4XVvE3iLTtI0rRLU3N3Ksaq7FmPr8ztgcZruvih4B1v4b+GbHU4tetLm2nvHtGbTSqF&#13;&#10;WwxAOwcEBCD8x5OPeuI8IXkfgfxJp2trrFg9zZS+YkcKSzgnBGCQoUjns9dD45+LcHjTS4dNntmF&#13;&#10;hDcG7FvaQpbK0pzl2OXJJ3N371lJT51y7dTWEoezfNv0OL0e6nu7i/aeaSd2spRulcseg7mmaZ+8&#13;&#10;0HXFAzhIH/KVR/7NSvrUMMM0Vjp0Vp5qGNpWdpH2nqBngZ+lUtPurzT5i9nPNbTMuzdA5ViDjjI+&#13;&#10;g/KujU5r6o6rwL4Th1Jb+TV5L3TbBogizx2TuHJOeHbbGAMfxMOtauraf4D0rRb2ytb64e7uAoFx&#13;&#10;cXSS4K5I/d26yL19XFY2mfC/xt4xkWa38P6tflulzcRMF/7+SYH613uh/sk+NNSAa/fT9KQ/89J/&#13;&#10;NcfggI/WuapUpx1lOx1U6U5K0YX+R5FNcadYWNzb2k1xdy3CqjPJCsSKAwbgbmJPA64rFr6y0X9j&#13;&#10;LTomWTVvEFxc46x2sSxj8zk13Whfs1eAdFkV20hr91/ivJmb9BgVyyzCjDZ3L/s+vLfQ+TvAZK6f&#13;&#10;N2/fHH/fK103mHrjqK9H+O/hzS/DfiDS4NK0+306BrMuY7eMIC29hk46nAH5V5kzBlUnrX6FlVVV&#13;&#10;sHCouv8Amfnea0vZYucH0/yLHmHHOAMZpNw3r3FQGQLxgkbansYjeXEcCnbJI2Fz0r1JTUYuUtke&#13;&#10;Tyk/Bz9PWlRjhAM9aYyyRtIhVgyZDDng9P510PiyNDdWlzGFUXcXnNjpnP8AhisXiYRqQp/zXt8l&#13;&#10;cTiYpU78fjU6/cLY71fbTohpdhcRHc9xFIsoYj5HRicj0BXFaGoaDHp+jeH5wHM18HeTceMArtA/&#13;&#10;AmonjqNOyb1ba+6/+RPKZWmaXd6xcGK0t3lcKz8DAAVcscnjAAqCORSobqcd69TH2fw74P1G6QYd&#13;&#10;omgTaP4iv8ixFeYNp8sckMUYMzSRiTCKScY5/KvJyrPIZlztx5UnZefVhKD6EKjfMDjv6frSwwmd&#13;&#10;wqp95go49TTmzHcOvOAcA/Sui0/S/tMOhzW8eZGLmXb32tuyfoAfyr2sRjKdCmqjektvuuQotnPy&#13;&#10;qFuHUc4JX8jio1XCsu7Faz6FJG2pz3EbReSrPtI5yzqE/AhwfpWdF5aN8w/GtcLiIYimpwdxNWZX&#13;&#10;2jsegzg1LIzKpYDPGe9LJInmt7LS7gycf54rruIPM5HGeajViGOal2ltp989aasbNn9aoRPG4VM7&#13;&#10;SR64p5ZdoGz5jzVUjqM/xYpWAjYAknApi5SdpODhe54zSx5Zfu55qJWDcj69amt38vII4oJsNMe0&#13;&#10;kHjPpR8qt0PFPkk3yYHAx9KY2GwAdw3etMLD1wsecYJao/vScnA+lTOvIA6ZqNUzJzTFYkZSsJAb&#13;&#10;BzimjO1VDg55OBQZOi4HJoaTDr+VIdho/wBYykk4qWRCoXA5yKi3HzC2CTU4Ysw4x0piK8inzgSB&#13;&#10;mnvJtUtjB9qk8vPzY6HNRyxfIMnIoAbFL5gA6c1PtVlBGfzqoiAYxnNOXKqRj5eKQW6k/G5gF9O9&#13;&#10;SMv3RjNU2Zuqg1L5r8AHBA70CHMhDEleN1RSn5uhGCKkjk+Y7jkfSpdyswOOPpTAqxybWILE4xT/&#13;&#10;ADwGOSc4qRdm9vlBpkq+Y4AVQKQwhYNhdxNSMQuRnOR3pkcYRjyMChoxjOefQUDH7i2cnoKRWDYO&#13;&#10;RxUKodzY5p4XK/w0xE4jDK2D3pfJ25GeApqPcyR4GKaWdmPb5aAAxlYuGBpFJYHLAYo3ZXGOMUkQ&#13;&#10;3Z49qAsNDY3EEdaarksCT19qey/fO3vinfKgXHpS6l7CxqS+4LxUkuF7VGOYyajk+f8AlTIJD3bH&#13;&#10;PT3p+1SnP86hCncO+KemSrkmgrVFaaQRqznooLE/Svnvw+7al4uDH7rTtJ+ZP+Ne7eKbv+z/AA/q&#13;&#10;E68FYHIPvivI/hjp/neIopMZ2KN3H45rxMcuerTh5nvYG0aFWofUfwVgEfxa8Cjdwuu2H/o+OuPz&#13;&#10;XZfBvH/C4vA+B/zHrH/0oSuL/GvU2k/RfqeRvBer/QlmUNe3GODuPb3pNo3Z69uBTrls3lzgA4c9&#13;&#10;frULf67HAHtWhNgdmZvTIyMikk81c5bgdKftEnBb8qY7bXZcds9aBkckh2ZI54prMoY+valZj0Iy&#13;&#10;KWON2zhc0tg0GM33cDFSKx256YHWoyr46YFOVmVec0gJI22gfOTgnvSyTARnJyCaijYbTnORTXlV&#13;&#10;4+rA9+wpAIcAcDmm7jGSCo69aVmIUktzkUp+bfyfXpU6jO6+BV59l+KmjZ+VZfNiPvmJsD8wK+yI&#13;&#10;zlBXw/8ADa4Nh4+8PXG7bi8i+97naf0NfbkL9Fr8u4sjbE05d1+p+t8ITvhakO0vzSJPvEjNcH4i&#13;&#10;8ZaT4dmk/tTVLLTowThry5SIEe24iu6cFWLda/Mv9oCx/s340+MIiORqDuM+jAMP/Qq+UweHWIm4&#13;&#10;t2sfV43EvC01NK59d63+0r8PdHB/4qCO+cfw2MTzf+PAbf1rg9a/bQ0C33LpujaheHs0zJEPyy1f&#13;&#10;IDHIyeaarA8Yr345bRXxanzk81rS+GyPoXWv2yfEl1kadpNjZDs0haU/0FcLrH7RXj/WM7/EEtqp&#13;&#10;/hs41j/XGf1qpo/w9vbnQbK8sdDl8RXFywEiwMxFrnlQ6ryNwydxwOD6VieOvDtv4e1ONbSTzLeQ&#13;&#10;OvqA6OUcKT1XIBB9DXRGhh4u0Yo5p18TKPNKTM3VfFGra47NqOqX1+W6/abh5B+RJrOUlenyj0HF&#13;&#10;NpcdK7VaOxwOTluaWn6Hc6lDJcR+RDbRsEa4up0hjDYztBcjccdhk1u6H8PLnxDcCCwuH1WYkjy9&#13;&#10;Js5ro5xnrtVf/Hqb4fuks9D069lG5LDXI3I4PEkYJ6/9cK9Uuvit4btbfX7eXQ7RdMvtRllQwXf7&#13;&#10;yQSK6+Ywy21hvDccDBrnq1JR2R1UqcZfEYOm/AHUpLlo7qwubMo6If7UuIrQEsrMoAG5icI3A/um&#13;&#10;qni7wHF4Es9MvJrPS72xvJ4kR45Zpd8bxrIHDHb1DEdO1bsfxH1CbS7Gy8O6Hdrpli8MkDiB5FBj&#13;&#10;80DdI2FORM2enQVyHiXWtS1zT7HTtR1azgtLERrFG91HKUCLtUbYQxzj1Pasourfmb0OiUaSWhyK&#13;&#10;28em+Kvs5XfDb33llX5yqyYwfwFS61p+pa1rmogrNfvFcyRkuTJtw5HfOOlVtcvI77XtQvbbIjmu&#13;&#10;ZJo9wwcFiRx+Nal74osbi8ubldKbzbmR5pFkuTs3MxY4AAOMk9669dzgjbVM9C+Fdxe3V5p3hZk0&#13;&#10;2xhVXeS6uCCyAbncsQQQCTHwSPuCukX4X+A9Q8RTzat4on16Xd+9TSf37YA2qgWFXIAAUDJ4Arwz&#13;&#10;/hKLtSPs1rY22OhS1WQj6GTcR+FOE3iDxdi1WXU9Z9LaPzJlH0RcgflXPKk2+bmsdUa0UuVxuXfH&#13;&#10;Vra6fb21jbo0Aivb2RLeVgZY4WMIi3jsTsfg88e4qjY6hp/9l2SXE9xDcWrvhY4Q+4Ehgclhjkdw&#13;&#10;a6nRf2efHus7RD4bntI/714VgA/Bjn9K77Rf2N/EV0FbUtWsbEd1iDSkfoBTlXpQXvSCNGtUd4wP&#13;&#10;I5vE9oygC3vJ1UghZZhGnHfai1Z1T4na9rbE3ExmGf8Alu7z/o7Ff0r6Q0b9j3w1a4Oo6rf37d1j&#13;&#10;CxA/oTXdaT+z74E0XYYvD9vcOD968LTZ/Bjj9K4p46gtlc7aeCxEt3Y+GZNR1TXjHaGSW6+bKWsE&#13;&#10;YA3eoRABn8K6rRvgf471ra0Hhm+iRuj3aC3X6/vCK+9NN0m00aEQafaW9hD08u1iWMfkoFWlXHFc&#13;&#10;ssye0InVHK03ecj460b9kTxXfsjX93p+mofvfO0rD8AMfrXd6J+xxpEODqWu3V0e628axj8zmvon&#13;&#10;il6Vxyx9aWzsdkMvoR3VzzLRf2b/AAFo20nRzfupzuu5mcfkCBXcaP4T0Tw/gaZpFjYds29uqH8w&#13;&#10;M1q+9JurklWqS+KTZ2xo04fDEXKs2G5PvS7dvSmrhieKQrWDuaDmYY4FRswXrSPnFRs3ynvUsTPn&#13;&#10;39pOUDxNpR6/6Acf9/Grx1m3Y6YBr1/9o7DeJ9Kz/wA+OP8AyK1eTyqNxGMc1+x5J/yL6X9dT8Zz&#13;&#10;z/kYVfl+SIGbknPHNa/hPTbjWfEWm2NmF+1zzKsXmNgbs9zWLIxWQgHA9q2/CdrO+q211GWC28qg&#13;&#10;tGSGViDtI/ECvRxc1Tw85PszxFuj1Hw74XtbrWNfmu7RZGNtseKQ5CyEgN/LP41zeu6T/aEmnW4U&#13;&#10;28MUjR79pPyY5Iz1HyV0nhW+ax1LV43kYpNb+fuY5P3uT+efzq3e6bLqV/bJbyIVe1MgDHAUmQJx&#13;&#10;+G4/nX4tDNcRTxEajfwrT7jeXY4jwfpr6hHcuHP2a08xmyOTuQKBj1Oa6/xRo7X2n6S0e2OPTSha&#13;&#10;M9cHauPwq34Q0eKGy1BYI+Uu2WXH3Rt2gY/E1DruqpbafrFvE2/EyqVA5JAAA/MVWMzapiMYqtPZ&#13;&#10;bfPf82YqKGeJHDfD6dNgklKrtHozOME1m6XGLG70e4SIeVHI6m43DcP3QO36YzW/cabF9huLTIkl&#13;&#10;TSlncnp5hRuntkH8qxNBWWTQ7WSVdjyPmJDyW+UgnHpg1wUcTOnR9nB2s2/vVh2F0vQLSPwm2o3K&#13;&#10;7ppgLkgjOIxKAvHowB59Gqezaw0uKS3iIYgMyljgqrdRj9K6LWtNintdZsI3FmEt4rd8j5YlTJOB&#13;&#10;3wFzXF6d4dWVEutRmdJbi5EYTd/yzO4Lz25KmuitmVXFcylN8t9F8rL8AjFDvFmoI2k6iykMZ54I&#13;&#10;uOwRR/8AE1wrkox5613NtokutaGshVilz5zxMw434AX8ifyrhWVmZTX6XwrVhLCypJ6p6/18jCqr&#13;&#10;MXy3LD34PFSRqygck00KfL4PftSc8c8Zr7dHMTrIqgBu3qacsn7s9jVaOT5ie/bin3l4tjbvPOAI&#13;&#10;413MQOQBV3tqwXYVn3SAnOCadK67j7DmsnQ/E1jr1zOtq5bysEkjjn0/Ktr5GViOecUoTjUXNF3R&#13;&#10;Uoyg+WSsyOMhWPIyBU0cm2Q44PsM01lRWP8Aex6U2RhvyM4rQhliRssMNn1pArrznoc1DvBXcD/F&#13;&#10;ius+GPhH/hP/AB9oPh6SZoItSu44HmHJRSfmI98ZpSfKrsIxcmkupzpjdnb5ckUuwheQB9a/Wb4e&#13;&#10;fs4/DLwXZ28aeFrGeVVG+61CIXErN6kvkD8AK9Bm+GHw9voPKm8N6FJGR91rOL/CvClnFNOyjc+g&#13;&#10;jks7e9OzPxT/AIgCoXk4FISN+T1BHav0t/aE/ZH8Baz4X1XUfDlhFomq2sElwjWmRExVS21kzjnH&#13;&#10;UYr805H/AHZYjmvSwuKhi03DSx5mKwc8JJKTumEhG4nORkn9aZvVt3PA9zUzEMgOOAuapRsGz6E1&#13;&#10;2nn2uXfkMZ9Mc80w525HHFMZfkxnvUgU89qSAjAZduWxzSOWzgHmnEFlHBAFMDEZ9aYXJQCqgkdq&#13;&#10;ZubJ/u4p75ZVAbAIApMbY8c5z1x70CJI8qp4ApfNCqM8UxmwoPPPanK3y+tDGM8xQxPXNSYVm9DU&#13;&#10;bN8wHenx52k5wOg4oELhET5jhmpF+UfKc01s/dZ+g4pm4bhkkgUwH/ckbnqKbuXnkY6U6PG7jrQd&#13;&#10;2AAAaAG7h/ezToi3X2pFJ+fkZpy/LwTk7aAGru5J6U5GwUBIApO2BQykMB6CgqIjyDdwQceopZJA&#13;&#10;VGOOKRcbnyO9GWZduM80A0OVgx2bqNg3HkfnTFUq33SPelx1IHSgkl5DYHIxS7W2Bcc96iWQgEk4&#13;&#10;pysG6HJoLOW+Kd2bPwXfZGDIBGPxNcP8F4/tF5M7n5hn+VdF8aLorotlbZyJpuR7AE1V+DOnqsNx&#13;&#10;PwvUV4lT38dFdke7T9zASfdnvfwX/wCSv+B/+w7Y/wDpQlcRkV3XwZX/AIu94IwP+Y7Y/wDpQlcF&#13;&#10;t/2jXo1JxhP3u3+Z5lOnKpD3e/8AkWLxit5cnsWYHH1qszDzE+Y4ParF026abb8p3nr9aqO53dAT&#13;&#10;6VuZE0eN3XscUNtZty9Mc03cV25K88cCmrG29gSPrQKw5uemBTkkdDjafWoliQEbjzz0qZ9gUEZJ&#13;&#10;xjrUjImjPyZBPGOtEigcYwfzpJHRSrHd17GmyMGG4HBxSYxvAcnr296TcGZhyOO9NViyk+YwAOeD&#13;&#10;Tdw2g7smpHYk3YXoS2O5pfP25OQc/WpP4DtPNRPvYEDOT6UAWdMvPsuqWk4f7kyNwPRga+87eYSx&#13;&#10;o46MoYH61+f0nmAbiD8vNfd/hS4+3eGdKuc5EtrE/wCaA1+d8XQ9yjU9V+R+l8GzvKtT9GbO78a/&#13;&#10;O39rayFj8evEXGFuFt5x+MKA/qDX6Hhtpr4X/bmsPs/xU0y7AwLrSo+cdSskg/livi8rlbEW7o+0&#13;&#10;zaF8Nfsz50Zuas2el3uoMi2tpcXJdgi+TEz5Y9AMDqcHj2qnzmuyj+J2rKdPlKRPqFlD5CXshYyM&#13;&#10;BxGzc4LIpKg+h555r69tpaI+Miot+8dL4M17xFp/huGe2S60+0VWiOrWEiRsVXkJI4VnTgHHIBx0&#13;&#10;NT+KPA+p654njXX9U8uZ7aRoGUPcKViZt6GUnmTAZvm5JIHGQK4PUfGOqXl3PcpMmnvOZPMWxTyF&#13;&#10;YSHLqcHkE84JwKW10PxN40uN8dnqutyk7t+yScZPfJyKw5bO90jp5uZWSbLmsaJ4fs9FuJ7XUjNc&#13;&#10;bLd7b94pMrNnzEZBymwdyeSPeuX7V6ho/wCzP4/1jaTo32CNud15KqfoCTXf6L+xhqsxU6rr9tbL&#13;&#10;3W1iaQ/mcCoeIo0tHO41ha1R+7A8A0vXJNNtbi1a2t7y2ndJWiuA+A6BgrDayno7j05qyvirUIPm&#13;&#10;sxb6bj+Kzto43H/bTBf/AMer610X9kHwdY4a+udR1Nh2MixKfyGf1rvtD+Cfgbw9tay8LaeZF6SX&#13;&#10;MX2hvrmTdzXLPMaMdlc7IZZXa952PgyDTtf8aXA8uHUtenJ4OJLlvzOcV22ifs6ePtZxjQ5LJD/F&#13;&#10;eSLFj8M5/SvvG3hW3iEUarFEOkaDCj8BxT9o5rjlmkn8EbHbHK4/blc+SdH/AGNdcuNralrVlag9&#13;&#10;VgRpD/Su50X9j/wpZkNqGoahqLA8qrLCp/IE173uxxmnfL61ySx1eX2jrhgKEOlzgtF+BXgPQQv2&#13;&#10;fw1ZTOvR7xDcH/x8kfpXa2lnBY26wWkEVrAOkUKBFH0AAFTs3p0pm4t0rklVlL4mzrjShHZWEMfz&#13;&#10;Uo+uaZNMsUZd3CKOrMcCqwupXP7m2kcf3nwgP0zWdzQudyaQyBqw9U8VWmgrnUXjtA3rKpP5df0q&#13;&#10;bTNf0/WMGyvIbnuBG3P5VXLK17ApxelzVweDmkZqZhjg7TUm0sOhP4VBZHuB5xmjcD7U7aV6r+lM&#13;&#10;+8TxQSLuPSmrkZ4ob5c/rTMnn07UGhJu98Uu73pijIzSVLYCnmoHb8qfwp55NV5pNqse2Klknz1+&#13;&#10;0hj/AISrSQef9ByP+/r/AOFeTM/avUv2h283xRpJJ/5cf/asleVlRuzng+9fsOS/8i+l6fqfjOdL&#13;&#10;/hQq+v6Iax5H4V0ngC++y655JJEcwAx23KwYH9K53gLjNbfhCxurzXrWS3t5Jo4X3Ssq8IuDyTXT&#13;&#10;mMVUwdWL7M8WO56LpNxFH/bk7ttjCxWwbvhmJNOg1qS11TzmRhFb2UCRuwwpZssee+M9vWuOa7M2&#13;&#10;haszMUEcm/6lUOP1NSeJ7yXT4ZxJ8o8xNo9QI/8AE1+I+zcpa9TscdTvPAuoPdfDG4ulP+kz3MpH&#13;&#10;qxB3Af8Aj1cd4fa+vpwssb4mnjuPMPTbnr+vStPwfqH9l+C9AslbMk08zFfRt2P5LVfUvFyHT45r&#13;&#10;cBIljEaKvQKNwBH4YrPltOVluzPl9462x1b7d/wk15IwZWie3XvkLHj9Wc1j2DPZ+LtFsRKrbyNg&#13;&#10;ycKoQJyPrXO+D9QK6LZCaZR9oZ5mVj1ywKg/+On8KPDesPrHxm0+JP3kUKttxzhVGc/TIoVJxcl0&#13;&#10;X6AoNto7rxN4iaT+0IFCi4mtJjLg55XJ4/AmuN1vxE9t4rksJXAitHUDaMZZWGT/ACFV/F63mi6z&#13;&#10;qz3MsZJSSNfLYMASnI/UfyqtcQQXvja4uLlHKyXUaRn1IAd/r0H51VKlGKv5DjDqz0i+v/7B0vRt&#13;&#10;Oih3yRwZO0ffdVBY/nmvHY3/AHac7jivW7uaXUlV7VDcXLI6RIvJZiDgD3yK8ja1mtd8MiNHLH8r&#13;&#10;I4wwI6giv0Pg34az9P1OStEeWby8AHPWu3+HfwY8Y/FC3upfDukyXdvanEkzMsabsZ2gseTjsOne&#13;&#10;uFjLGQqN2MdaxPhx8YNR8C+OrVl1LUZhHdNA6yXRitkVzsZiinDfL64HFfdYzEvDQvFXZphML9Yk&#13;&#10;03seufDjwPp2qeJr+DxPeS6Vp+lgNexoFE7nzAnlpuIAJJ5J4Arc/aq8D+EfANjaz+F5rp9Jv9HS&#13;&#10;/invHEiyRuTH94AfMH+Uge1W/jFY6SfE3gvxNFq9rc6b4ssW0bWdPilBEEkilIp9nU+XKiEnHHli&#13;&#10;rlxpK/FP9ll9KuUU6z4N1CTTJkYcra3XCZ9lmTHtg1nOs8RgXiabalFq68n/AME+gyvB0o4z6tXS&#13;&#10;aqRai+0uh8X/AA/8TW2j6splPkWs0ZEkkjZ5AyP14/GvTbfx9oThgNShXJz8xIrwK4tZbOSa2mRo&#13;&#10;5Y3aN0YcqynBBqeKxuGwfs8pHsh/wrzMLi5UY8i2IxWBp1p80rpn0PBrlhffNBeW8uf7jg1clAZV&#13;&#10;O75cfga+b/LMUmCu1+vIwa19P8T6nphAgu5AP7rEsP1r045g/tRPOnlmnuSPfIo1aEHpzXd/BfxL&#13;&#10;Z+D/AIoeHNXvZFS1tbtWkY9AMEZ9utfP/h/4oedIkWpRiJm481Oma+uvgh+z+fFzWepeIN9rYXSb&#13;&#10;7eF1Ks6/3zntXTVxlL2Lk2ctLA11WUUj9FPD3xCtdSsIri3mhuYJF3IxYEEexrSk8VRSRnYscZx6&#13;&#10;/wD168A+H/wj1G0WWx0PUZrWRUZhGu0cKB83dT9CDV/w/wCH/GGvXF1YQah/aE8bcMsMa/L0z93H&#13;&#10;FfBt9j7+NPudl8TviRa6J4N1u5vLmKOJLOUbWYAFihAB/GvyokkbyhlMZXJr7k8RfACf4gWepLqm&#13;&#10;uT39zZHP2d2A2dRvAHHB9Oma+QfHngfUfAurSWGoRFR8xhm/hkUHBx7+o7V9Pk86cVKHN7zPmM8p&#13;&#10;T92SXuo5pWzmo1VFwcYzTomDbhx19aGj44xivpj5EPORmwM4FOWYN05qKNV3EYxilaURyAhSRTFY&#13;&#10;nwdoPf2qJIiyk55pjTZww4Jp67ioHtSJHRqcD5u9Ke4OKYuW4wc5JpdvzE0DQ6Rx8uFFMWQtu4xT&#13;&#10;kdd4AH1pm4Kxwcc0waB9zsTjFPXKgKfpzSbvlOWxUZkOBluaAsP3Jk5xxQGRio55qGOPdlujVMqZ&#13;&#10;Yc807hyku1dxIBxjGTTRGW6D9KdMzPtJamrIRnB4oFYaI9hxn8hTXUe+adlhnP3vrSKrblGOMZoK&#13;&#10;SBWXAB/Gh2XqOmMUnlnzDgD8utDIQoOBzQMkRsZG7FC855A9adIuBjHOKbGx8sjaaZNxWB3A547V&#13;&#10;I21VPAY1WZiuAQcUPJtXk4FAJEr4HG3I9KYjBWPy47U1vmY89qcqlQcnrzQWeQ/G3UD/AGlp0CNz&#13;&#10;HGz/AJkD+hrr/hHaiHw6kjcb+a89+KNwt54uuFHzCGKOMfXk/wBa9V8D24t/Ddqqx4JGSRXhUFzY&#13;&#10;2cux7mI9zBU49z1j4OSL/wALd8DgDn+3bH/0oSuD+X1rtfgud3xg8DY6f27Y/wDpQlch5K+lcecY&#13;&#10;j2M4eaZ7HD2E+sQqeTRSmvEa8uQWUDe2Ofc1UW4TzM7xzXQXV1B9sl2RJ99s5UetQNNAsg3RID64&#13;&#10;Fc39u/3PxO7/AFXf/P38DK89WwWkAGaVbmNpDl8jFakk8XopH0qRri0wpAAPuBS/t7vT/EP9Vn/z&#13;&#10;9/Ax0uFb7pyKPt2QUUqO9aMt1bKdixqzdvlqO1hjfLuihjwAFGKP7e/6d/iL/VaX/P38Ch9q3Njc&#13;&#10;vHqAaj+0KzYyMHrWufKh52A8/wB0ULNEzZ8tR/wAUf28n/y7/Ef+q0v+fv4GT9phCFc84/rUK3MZ&#13;&#10;A+dSc4xnpW9ugk6wJn12Ckj8lcjyU577BS/t5f8APv8AEP8AVafWqvuMr7UjrwwBpjXgDKGkH0zW&#13;&#10;0Wg2j91H/wB8ikl8jy1/cRtz1KA0f26v+ff4iXC0/wDn6vuMVmRpBhwMggljX2z8I74aj8NPDkwb&#13;&#10;cfsioTnuuVP6ivkDMJxtjUf8AFfU/wAA9QW6+G9lGMD7NNLDgcY+bf8A+z18xn2YLG4eMeW1mfT5&#13;&#10;Hk8strynz811bY9HwK+cf2qvgrrnxT1vw3caMluBawywzyTybduWUr9e9fR2cZqhrEe63D+hr4mj&#13;&#10;VlRqKcdz6+vRjWpuE9j400X9i67badW8RQwDulpCZD+bECvQND/ZI8D6Zhr06hq7+k0/lp+UYB/W&#13;&#10;vWvEGpvo+lTXkcaytGVyrHAwWAJ/Imuc8Xa/PpfibRIRfTW9hN5hkFu0S72Vk4ZnUnGCeFwTXp/W&#13;&#10;69V6yPMWCw9P7Ja0H4T+DfDOG0zwxpkMi8+a1sssn13vlv1roGvra1YRNPHGdyxLHuAwzfdGO2e1&#13;&#10;cN4h0nUtXsroeXNdtbak7w20sPnwyqY8LuUsvyqW4OeD2rSuPDeo3WrWt0/2eOKQ2U9yqscxywMz&#13;&#10;EKMchshck8YNYO8vikbJRgrQiW5PH2mrFfGNpZJLWGWfyzGU8xY2CvtJ4OGIB+orU8Pasdb0tLvb&#13;&#10;Gm9jxFMso4/2lOM1gWfw7sre6vZ2urmYXcNzBJHI5ZVSWTf8gYkJjnO3huCRwK3tH0uPQbBbWKe6&#13;&#10;ukU5DXUu9hxjAwAAOOgAqWoL4Sk5t3ZR8L61c6jdatbXM8Fw1tKjRTWq4RonU7f4m5yrZ59PWt/c&#13;&#10;exxVa2t4LdmEEEcAY7m8tAuSe5wOTU54rOTu7lW6MeZOOTzTfMO72pjMq5JOAOSSelVDePcZW2Td&#13;&#10;/wBNHOE/xP4fnSQy7JIkUZeRlRR1ZjgCq/nS3PMCbU/56SggfgvU/pUbRRW2J7qQTSL/AMtJMBVP&#13;&#10;oq9B/P3NR3GsbVG0LGD0afIyB1IUfMePpVWFzEWoaagt2nNxdtJH85xcyIrAdVKqwGMZ7VcbSbRe&#13;&#10;glP1uJT/ADaqX2iWezv4pJFmCw70kCbcqyZHGfrWgJN8aupJDDI/GpsLQie1srBGuXUIsYzukZm2&#13;&#10;+4yTg/SvLPiF8StfWa2sNBj8q8vCyWkOB5rgcNK5OdiL7ck9xXc6wz6tfRWIYrChDSD1PUfkMn8P&#13;&#10;apPCum20iy6uLeNbi9HySbfmW3HESA9ht+Yj1Y1tTcYu71MpRlLSJ5dofwUurtjdax4ha+1eX5pT&#13;&#10;MWZvwz2o1jwXdeG2RZ08sMNsV1bNtbPpuHf2Ne23Ful1GUlXcvXg4IPqD1B9xVG4gTU7G50y92yk&#13;&#10;pjfgAsD91/ZgfTuPfFaLES67EfVopXW5y3w/1qHWYH0+9iA1C2UHzN7Dzo+gbGeo712P9l256QZ/&#13;&#10;Fv8AGvEtRMmj6kHx+9tpDv8ATbnaw+n/ANauuuL4/ZMw+Xu2ghhFBIce4KA9PelOnreOxdOpZWkd&#13;&#10;1Jp9mudyBfrIw/rUTR6dHwZEX63LD/2auHur4tC/lld207WjTyzn22nbVFr+afTSUuJ4zsPzNKcn&#13;&#10;jj0/QVl7N9zT2iPQI7u1ivIore5DrMGHled5gBGCCMk471oeZt4PU9K8p+2SoNHuWkklZbqAMzMT&#13;&#10;1cL1yM9T1P4GvUmwXyeamcHCxUZczsSPJtUAn8qVWwgyc1GrYQA9KR2zjtWLNRGf5veqt03yt9Kl&#13;&#10;dgDVa6YG3f6ZpiZ86/tCSAeJtLw2P9Bx/wCRHrypZQMHf0z3r274wOqa5YbgCGtc8jP8bVwYuIo+&#13;&#10;iAn/AGQK+/y/Nfq+FhS5L2PhcdkbxWInW57X8jjfNI/iyfrXfeCbie10W1kj3rDcansd0OM7IiSr&#13;&#10;eoIY8f7NZ8lzHnhdp7jArornUm0/wl4e8viK61WaNgeOfKxnj8vxrXG5k8ThpwjG2nc8itkv1OHt&#13;&#10;ee/yMaW3M3h7UlA4eeKE/wDA5CP/AGWoPiRcG6KumTmeMYX3AP8AIV2l/ZwaT4ZuG2Z/0mNjzwXR&#13;&#10;VJ5/3nNcVrcjSSXEzHOwNIfqQyD9WFfntKXM1LseI46m1rciaH4W0h0OXEbj33SDOfw3muS8TXTQ&#13;&#10;6OkaIImmVUVVGAPmIrS8cTO2nxQEfJC6IPwtQx/U1T8TW3nXWm24HPmN+G1iAPxJFbU42s31FGPc&#13;&#10;nvnFro77fkbyVVO+1dwBP5H9Kt/C3xUPD91r8tvYkahNFJjUXIxDEgyVQeu4gn6L6ViX0kusR3EN&#13;&#10;ovmCaZLC2x/EQSpP/fR/StjUpraOPUo7JFWFYHtl28ZZpY0J+prTltFxa3LcbGN4muZm0vTo2Zmm&#13;&#10;u5mO5jknJAJJ+oNbtxqgufF1y2flsUmkz2GAEH6t+lZviKFJ/Ffh+wXJ+zxgsP8AaJDfzY/lVeG4&#13;&#10;J0TXbnbvn1G7aGP12liP1L/+O0cicV/W41FNWPQvB/iQaPJ4du7pshp7ffz08w5z/wCPVV+LEkcX&#13;&#10;jvU32YEmyTr6qK4rxbqP9nWO6NsLb38YT/diYIP1Q16v8SNQjj1OzutuFubVWAA9Cf8AEV9LkuI+&#13;&#10;oxlNRvdnRh8Asa/ZOVjyeS6RlYBsHZjPpxTvhX8R7Dwanji21LwzoF9da5ZC3g1XV7Nbg2LIpUrE&#13;&#10;Gyqls/e65C108l/DKuQMHvgV474h1rUfC/jW+uLcqVmO4wzIHilRhghlPBHavoJZl9dahy2sep/Z&#13;&#10;H9mx9op81/I6jTm0S68M6jf6n4luIL1YB9l0a1tCzXE4iB2PNkbE8zOQOeuK+9f2H/DHgbxh4f1T&#13;&#10;xHqGqSareeJbAQ6r4ZlAj8pg6kucNv8AvgkEAffr81n1zRbu4W5jSbSLhWWT7L/rbVmGOndc4r6R&#13;&#10;/ZF8YaLoPxJt/EeveJbfSba0jIjjtWMhnLgqyt0wAOcY5OOmK2p1p0lKKektGZSipOMtnF3Rj/8A&#13;&#10;BTT4W2fgT9oB9b0nT4tO0nxHaJeCGBcRidfklIHqcKx9SxNfJNvcPGPkkdDnqrEV+kf7fereG/jt&#13;&#10;8BNE8R+HtSgvNY0m6SYWIYfavJlAV1MfXKtsJA9DX5wxaLqKthrC6U5xzC3+FLlUZaCk3JXZetta&#13;&#10;1Bf3f2yWSM9UmPmr+TZFXGltZFDT23lnu1t8v/jvT8sUlh4V1eaQFNMumz38psfyrT/4Q2/P/H1J&#13;&#10;baeo6m6mVT/3yOf0rUyueu/sq/Am3+KHjCXWb6RZvC+iBbi580bBLJnKRN7dzjqBjvX6C2jGeUam&#13;&#10;rsFjVY4IV+VQOp4Hbpx9PSvDPgfoMHgP4KaF4fgVTLfH+1b+6QY+0GTDRrz2CBa9ct/F/wDZ+iQS&#13;&#10;CJ5Y1EySSSYCKRt2qB3IUkk/7Y9K+dx2Jk5OnF7H1mW4Tlj7WS3O9sv2gW8IeHtSTSfD0t7Pgrd6&#13;&#10;ipIEMJwikY6Ek55PU1xPg/8AaNs/BuvLqMFtfSSldpR3G0+xrgf+E11K78P6ppa3LWmlXL+dPbQg&#13;&#10;ATMCCoYgZIXAwDwKqeG/h7eeKfEOmaGsn2GfULc3lu124iRk+YBsnoCUYD6VwqrVlZRPW+rUIpua&#13;&#10;tc9VuPjdF4g8RTa/ZWE2npPfLBIiOD5ZdSSR7Eg/nivP/wBorwjH4g8LrrBlK3UJPlp0ErY+YD32&#13;&#10;jP4CvGPG+tal4ams7ezF3btcSSRGdDlJQDsKgY+YhjnPbitTW9U8T6l4Fvd95NfR232e4jWUYeCR&#13;&#10;DtDDHUENg/hXp4apOjUhVk9bniY2jCrCpRpq6seOpIgkBB69qJJsuQFbvXZ+IJrS1ksLy0heO3v7&#13;&#10;RLny2P8Aq2P30HsCMVkNqsZI6/N2NfQVM9lCTj7P8T52lwxCrBTVXfyMDzCpPytz7UkkrbfusB9K&#13;&#10;3Wvo92CmR65pq3i9unpWf+sEv+ff4mv+qkP+fv4GF94Ywxx/s1bWRV4O78q0v7U2sML+uKmW+SXk&#13;&#10;pg98mpfEL/59/iP/AFTh1q/gYu5Uzw2PcUnnHDEBj/wE+tbi3is23b096tzslvJsYq/AOY2yORnr&#13;&#10;U/6xT/59/iaf6o0/+fz+45lZSqZw2f8AdNQ7mY52Nn3U10/mI38DAetHmJxnd70f6xS/59/iH+qV&#13;&#10;P/n8/uOc5bb8re/ymmOGZ8AYH+6a32mDAjcQaYBtbO7caf8ArFL/AJ9/iL/VOH/P1/cZcGFIXaST&#13;&#10;7UjPt4KHP0Na7MCOV/GoRN5eQrFR64p/6xT/AOff4k/6p0+tV/cZbTu2FCH/AL5NKzMoH7vPOfuV&#13;&#10;fknIyQ5pBe+rcUf6wT6U/wARf6p0/wDn6/uKR3EHKH/vmliAY87iMdgasyXW7+Mj8Ka1wdx/en8K&#13;&#10;r/WCfWn+If6qU/8An6/uINwVmwr47fKaBJuAG1uPUGpGunbgytSfaBt4c/nT/t+f/Pv8Q/1Vp/8A&#13;&#10;P1/cEjPuxhgO2RikJAUD8+Ka18snyu2fTNM+1DovPvVf2/L/AJ9/iT/qrD/n7+AskgyMHP4GkeVW&#13;&#10;wCP0qUTjrkE1L9sCgEoDU/2/L/n3+JS4Uh1rfgV45Fbpkn6UMxOTtb6YNWF1MIoO1RTZtUCqdq7u&#13;&#10;Oc0nn8/+ff4jXCtP/n6/uPnzxRDeah42u5Ps8wiluMKfLOCF9OPavctBjFnodrEQwKpzxUFnrHl3&#13;&#10;oAwMnDZFbrW32iMywfMvcDtXBh85dKcpOG534rh2NaMYqpa3kdb8Ff8Akr3gfgjOu2PX/r4SuU2G&#13;&#10;ur+C8BX4veBznn+3bHP/AIEJXO+X71y5lj3jXCTja1/0PSyfK1lvtIqV72/UyrjMd5OcLjee/vTC&#13;&#10;7N0C5qxdqWvJhj+Nv50m0R8Ec15fMe7ylRldV/h/OoZFMjDLfkKvsoY52ZoVeRhOKOYfLcijj24w&#13;&#10;CD2p6ySdDV1e3y5qTaDjKfpUcxSgZ3mSYyODUWXY5LH6LWtJGn9zJx6VAYVHO39KfMPkKC+Z2P44&#13;&#10;zSmRxwTn3q7tG3/V5NRyRLtzjB70cwuRlVWYOORin+YzEAMKTy19OlOjVPXmnzE8o5Y5W6bTX0V+&#13;&#10;zLdM/hXV7ZzzDfCQD2aNR/7Ia+elyq8V7n+zLefvNetCeWSGX8iw/rXn433qDOmgrTPfRhhmqurL&#13;&#10;/oMhxjAzVqP7oFQ6jH5lnKB/dr5pHos46+s4NQt5ba6iS4tpV2yRSLlWHoRUdpp9np9vHBbW8NvF&#13;&#10;F9yOKMKEz1wB0qxIyqcYqNiQOFrqvY5bEjSY6c01m3MR0FNLBaQyDiq0FZEgIwO1IxIOc8VGzhR1&#13;&#10;qJ5ie1MknyN1UptS87K2i+cRwXzhB/wL/DNQahNjTbnc20+WwB6c44rn9U8W2+mxwRqwg3EIERN8&#13;&#10;gzx0B2r9W/KqtciTSOglaKPEl/MJG6qhGEH0Xufrn8Kgutf2bgpWAdB5gy34Jn+ZH41yd5rrySFk&#13;&#10;HlluNzMTIfq3XH0C49CKqNlpMv8Af5xuAJ5/2en58H2rTkMXPsbGp69IIJZLPeLjbxcyKJH687cj&#13;&#10;aPooP4VVurhp2t5ZDuLHGSDlvlPds56d8+zCqGosgtpg3zOq5PmOenb6D6/g1Ne4LxWZJLbgCCJN&#13;&#10;w5U9iDleehDHp81aKKsTzbHeafI00kqnP7yzgzuGDk+YOffirunyh9NtH67oY2/NQf61jaHMfMts&#13;&#10;4G60UYU5Hyue/wDwKrWmT40myB6rCi/koH9K5pI1MWW8aPT9fuyfmWCQqf8Af3L+mz/x411tpstr&#13;&#10;aGFOEjRUUD0AAArhIy1x4b1yIjLrBkj2DSf4GvRdI0W/1zy10+zlumYAjy1yMVUlyq/QnnUXqyIz&#13;&#10;D6VUuJFW8tGA+Z98R/753D/0A/nU9xBLa3EkcqFJFOCrCqE7bp7NT97zsj8Ec/5+tZM2Turo81+I&#13;&#10;1qDrl8NhXzId3HT5kI/mhP41NZ3P2nw9azMfMLWqnMhL4yg6EdPxzVb4kXgm166xIo8qFVxjncqs&#13;&#10;xB+u/wDSvdPhr+ynrXizwLZ6hcXg0+NrZBbQSDdJKoUDcCCoXpxuBq8Xj8LgKMJ4qagm0tTzpTUZ&#13;&#10;SbPG7X5rQNwF6ktskB/E9PyqlprFdHWT5k+Qr8ruV6ehyfzNe0X37P8Af2cj20GqKs6MVaO7jMcg&#13;&#10;46bgDn8QPrXLar8Eda8J6T52oQeZa26EtdwhdoXocquQBj3Br2JYOsqarJXi9U1qmvU56WOw9aXJ&#13;&#10;GauebQ5e205SV/4+bcfLgf8ALRcfdIH6V67uHU/WuW0PQbKe3jl+aWKKUeUpUhTtwQxDEnOc857V&#13;&#10;0bN+NeXVfNZHrU421ZJvUdKjaSmFvTmkPY1zmwjNmq80wMTj2qZvu+1UrggRsQKaQjw/44SGPWtM&#13;&#10;I5zan/0Nq80a4bIPP516H8brhk1zTQBx9lP/AKGa8xkuG7cCvpcMl7KJ5NVtTZKZ2z0P511WuyG1&#13;&#10;+HPga5kG1G1yXJ/IVxZuH5r1XSfBM3xi+Eum6Tot9bw6xoGoNczW91lBIrkldrdAeD19K6+W6aPF&#13;&#10;zDmnRsu5LLv1zwDE28jcznpjcWkBGfw21yupWZuGngGAZbmKE492yf1FenaT8LfFdhoFtZzWkAkh&#13;&#10;Zfu3UZHCrznP94H8qzLH4O+JvtlrNcwQ7RfxzPi5jJCgNz19cV839UqQbtE+RlRknscr4j0r7bbt&#13;&#10;AFLSmbgd/wB4rsv/AI6UFY3iNRb6uZyMR2tvLd7vVjJIqfzz/wABr2m1+Getya5cXrWaPH/aCzIv&#13;&#10;nJ9xIgq9/UYrm/FHwO8Va1PBbx2KC1ljt4biRbiMFUUfP3/2n/IVNKjX5knF2MvZS7Hn/hezTQfD&#13;&#10;dpeTD95Z2aSlW7T3JJjH1EZDfjVXQNHkm0/TYn5lvJoXY98Eyyk/+Or+deleIPgd4z1DT7C3hsbd&#13;&#10;BcalLqF5/pMeI1A8uCP73IWNR09a6PRfg/rdtqaySWkKQQ2jxwqZ0++Sijv2QP8A99VtUo1l70Yv&#13;&#10;Up0Z9jwWO4DePp7hz/qRJKF9FjQvz+Jx+FaGn6X9ltdOMzbVtPKuXXGckBnwfxLf9812eh/s3+Mp&#13;&#10;/E2pXN7b2kFtdB4d32yMlY3cBj17JurotU+Avi2+udTMdvZLHcALGPtScADHr/00k/IVtLD1dLR6&#13;&#10;D9lPoj598cyFdFEROWSGBmP+0zZb9f517F4zEmpeCPB+pKgZja+W7Z7lFI5/4Caj8Rfss+NdVS+8&#13;&#10;2TSbG3cRYmmvBtUKwJJwCema6jxp/Y3h/wCHuieErLUYdYv7Ep511brhBtVgefXLDj25r06EHTov&#13;&#10;n0Z62X05xrwdjyHLofnQqfbmuD+JkJuJrCVBlhlD9K9OuIxHHnatcH8Qoz5NnIoO0OVJA4GR0rpw&#13;&#10;zXtEfU4+P+zyPK7gpHKytgc0ka/NlT0Pao74hppPTcf51Wj5evoV3PjjaW6uV+5PIv8AusRT/wC0&#13;&#10;r6Plbu4X/dlYf1qorHy+tNRiQ2WphYsyapfTn95e3Ei/3ZJWI/U11Pwj8Ff8LE+I2iaFNIVtrqcf&#13;&#10;aHzjbEvzOc9vlBrj4VLON3rX0p+wf4fttY+LGr3FynmJZ6VKUHu7on8i1DbKVo6n0Jfapbzb/su2&#13;&#10;2tonWK2tcY2xKu1MDsNoH51ctr46kphiga6ZyMwJkbumRx04HWvPtRTUdI1aeGfzi0d2zbbgY4zj&#13;&#10;HQelfV3gvwhpg0MT6ZBAhvAsjvt3ScdgT0Ht7V5Sy2dSfNN2TPdqZzRoUlGmrtHjmuRSaTapI2lv&#13;&#10;Zw3Fx5iwNzhN2ducnsMVreNPEl58SfGMt7fG08Nm305UtLclo1it0BCRrwSWOT6cnNei63NbKslp&#13;&#10;cWgcr9xmBOMdQRnGD61yLeF7W8ubm+haS1luMb1Ri0ZIIIyrHOMjpmuiWWygr0nc5KWeUan8eNme&#13;&#10;S6zot7q2sWunS6nDbpGS1vawoNsDMw3gBhkHI59xW/428N3fw68QPouqII3jKBpifkZGGQ+emCOa&#13;&#10;734e/s7DUPE39uX0p1KGFdlvbqm3dJ3Zvm5wM8etd/4k+G+j6wsi3unJNcSLs81iyyAAAfeB7AD8&#13;&#10;qt4GdRJPSxk81p0ZS5dUz4s1ixXxB8OLfWrJhcJY3jWzlR0RzkH6A4/OuA8mRDkBSf8Aar7U8efD&#13;&#10;TS/Cfwf8S2llax2sCRLOAo5LCRTkk9T718nTW8TL8qjP0rzcdD2FSMfI9vKKrxFGT7M50BjnIx9K&#13;&#10;VbWWRWZdxAOM1qSQjkBaYsYU5xivP5z3ORlBYZUXLKxP1FI1y6cFMfjWwGVtq7cZqO4075dwGfWo&#13;&#10;5kVyMy1unYj93+tTrJcScBAfxqSO1zk4P5Vait8LkZHtT5kLlZWVL0rxGo+p/wDr1DJcXcOd6IPo&#13;&#10;c1u2sRK/MabeWImTnIIpc5XIYcclxNyNvvUql1ODwKs/2ey4K5BFPNu7EAinzIfIVdzLnnFQzZbG&#13;&#10;PmNW3t3Vvu8fWmNb4IwcUJ2IcWUwN2Q6kfjTfLC5yuQfWrdwY7e2eWVhHGg3MzdAB3rzLVPiyGmk&#13;&#10;i0y2SQKcCa4JGfcKP8a6KdOVR+6clatDDq9RnoTY+lMbmvLLjxx4oWPzQsaQn+KO3BX8zmqDfEjX&#13;&#10;/wDn6jH/AGwT/CuxYOb1ujzHmtDsz1/aADxzTDEygkEV5H/wsPXmU5u0/wC/Cf4VH/wn2vEcX2Pp&#13;&#10;En+FUsHU7oj+1qHZnrkkDdaYqsvuK8mXx7ry/wDMQZvYxpj/ANBrRs/iPrUYDSx2k6esiFCfxBH8&#13;&#10;qJYWaRUc0oSdrM9MDP64pGMjfxcfSuf8N/FCy1W7Szubb7JKxxvDBo8/U4xXcGOPG4gMDXFKMqe6&#13;&#10;PSo1IVleDuYyzFmwADikuI5vLYjaAe+a1RbqQSBUcyskfTg1lKWh1Rg2czBayeeSQCc10Gl3UlnK&#13;&#10;N2RGT8w9Pei3szI+Sv6VaktjG2QOKzhK+5pKDudz8IfLT4ueBWCuVbXbH5t2eftCVyu4en6V0/wR&#13;&#10;Y/8AC2vBCOPl/tyxIyP+nhK5vaKqWyHTXvP5fqVLqFkuJyPvb2/nUK25PzE5NGoXSC5nzIARI386&#13;&#10;qx3xbgFs9uBU2ZV0i80Z4zTlhPaqTXD7eSxNRG6nGFBx70rMq6NaOEjJDZPpUqqV+bNZaNcscmUK&#13;&#10;PpT2mkyFEgJ9dtKw1ZmjgHIzyaZ5fzYNV4VkbLPM2B/dUCq808nmnBbHuaVmVoaD7FX7+KY2xo8k&#13;&#10;5rP+0T8Dt9Kf+8bmnYNCSSNeoPNSQxLxg5NRrGz4yV/WrCxOq5DL9O9JsViRlVvrXrH7OjrH4svY&#13;&#10;gf8AWWh/HDA15IJNrlSOD3zXe/A3VPsvxI06MceeskR/75J/pXLiE5UpI0hZSR9RrlH4PGank+aG&#13;&#10;QdflNR9GPvT42z8pr5pHf0OMmwZGzwc1AxParV5xPIOh3VV5XmurQ5GhhzQyfLwKezblqIyD60xA&#13;&#10;yimNIM4B7U2aTHIqBmxnvVJElDxMyt4f1EYz+4c/kM14reN52n2rhm2wsXXAzk/aZEJIyM8Y7+9e&#13;&#10;z6z+80u8jXhmhcck+h9K8Puo5JtDLpGXVXVCdygKTOJOSe3J5xXbRWjOGvudhbzFVPyjGM4JIX8h&#13;&#10;8zfXjFWPtHzLG5+Y9iNo/BVyf+BfmKpWscki4jiL8ZYAYHtwvP4gmr1vYv5bGaaKIZz1AY/RVB3f&#13;&#10;iFNXJ6GSuR3kh+xybd+7BAX5UUcdgDyfcEe4qGGYNY2/mME+ZBtfDdx1IXr7levetiOzhwzPHNJu&#13;&#10;BBM2LeM/mS/8xVqO0TTrUNtht48/JHbWxlbHsxzn/vkU4U6lXSnFv0FOShbmdi/o9xtk0/5ix+zz&#13;&#10;Alhjo8XbJq7orGe3t4sjeZpIV7AkSsorGgaeaUtZWs090y7VkupMAD0wu4joOML0qrp93bWF8bX+&#13;&#10;2LO51mA/aHtrKPeyEuGZnfJC8seBj0rsweVYnGztCOnnocmJzChhI3nLU+m/hx8BbBrh1RGvXc5u&#13;&#10;bu4GYk5J2qg4PU9eee1fROgeF9P8N2Yt7G3WIAYL4G5vqf6dKq/Dm6stQ8E6Rc2BUwTW6uSvdiPm&#13;&#10;J9810yx5r+fOLc/xeb4qeBpL2VGm2uXq2na8u78uh59CLa9rUlzSf3fI+O/jh8cvg58MPFd9p/jK&#13;&#10;z1O612FA5t9NhYblIyMtlVzj3r4/vv21PD/2h/sfgq4nMbHy2nvVj+UnvgN2rs/+CrfgG68N/FrQ&#13;&#10;vEAiZbTXdN2+YBx5kLEMPrtZK+GdB0W/8R67ZaXpsEl1f3k6W8EMYyzuzBVAHqSa/duD8H/Z+X06&#13;&#10;7u5zirqetvRPY8zFVJVnyOTSXZtH6Pfsf60v7THxCvZ5vBNvpugaSqy3ty8qzK7n7kX+rUknBJ54&#13;&#10;Ar9E1hEahVAVVGAoGAB6VwP7N37Plp+zz8EtA8ORxqdT2fadUnUDMt04Bck9wOFHsor0Vlr8d8Q8&#13;&#10;Ri8dmvs8UrQglypbWfX1bOzBU4UqfuX17u5xPxK8O299odzqeNl3YwtMrLwXVRkofy49DXznq3xj&#13;&#10;0Xwfpdxf+I75YLGHIZMbt6glSAo67sHA9wK+iPih4ot9B8P3L3Hzo6NGkI6yMRjFfAfxi+GM3jT4&#13;&#10;c6tp1tIZNVKLNA7n77oQwT8QCPxzX694QU8djcpxVKrd0YP3L97PmS/A+VzvEUcPiqUk7N7/AOZ3&#13;&#10;twNF1q1s9Q8L69p3iDTbyMzxiylBliXOAssfVT2xz0rMkV42KspQ+jDBr86vD91ruj69a2umS3tp&#13;&#10;qqz/AGfybUssu7P3cDvnNff3w/sfFFn4PtYvF18t9q7DewVFBhHZGYcM3qf59a+/wvDNLMpONNuE&#13;&#10;lv1X/AZ7FfiSpl8VKqlKL26M0pMRnng0ecq980y8gK9s+9ZE181m2JASmfvV1ZrwRPD0va4KXNbd&#13;&#10;Pf5f5GWWcZUsRU9ni48t9mtvmac0/YVTuJvkYA9utRrMGG8EMp5BFQXdwiW8jEhQBncTX5c4uL5X&#13;&#10;ufpKkpK6eh4b8cZD/bum89bQ/wDoxq81Le9dh8ZNestW8QWi2N3Hc+RbmOTyXDBW3scHHfFcAJD3&#13;&#10;avpcLG1KKZ4laS53YuM+ORXs/wCyn4z1Dw78SP7OtYrW4ttVhZZoLocO0YLJhhyp+9zz16V4Wsh5&#13;&#10;+cfnXcfBHVf7L+K/hmfeAn2tUPP94Ff612JHJNpxaZ+jVrdT6tGEbQo7QHqwnWQD/wAdBqO58MyS&#13;&#10;ElYYz6DaK0NNkKrkfWt6GT5Qx613KKseG5anFN4Wk4/cp9MU2PwjKpIEEeP90V3TKOnPzdSO1CYV&#13;&#10;cZzt7460WQuY5BPC77Rm3jyOvAp//CNsuT5CY+grsFcHty1OMe4+1HKi+Y4v+x2jGfIUn/dFWYbW&#13;&#10;SEAiNePauujtQwLY+bpio7izRI/QUcqGpHkHxU8ZXmjeH7pBaWqKYyNzMWP5bR/Ovi+bUHvriSaQ&#13;&#10;qXkYs3GOSa+pP2ltUWz8PXm04xEQDXxz9sK9GwK83ER2R7eAsk5M35o1kUggc1XWxs7y7t7C7tVn&#13;&#10;tLzbBKuSCMzRKHU9mAY4PvWcl8Tj5+atWKvqF9D5c5Wa3DXKehMZVwp9iVxXFZryPQxDUqTSPKrz&#13;&#10;4I+KrhDJaafJcTNLc/6HjbMixOAWIOMg7lxiuDvdNu9JvpLS+tpbO6jPzwzKVZfqDX1n4ZvdTs1m&#13;&#10;sfEwea68vUoI2mnKQSLII2ihWc4APUdiK+dPida3Nt41u1u7G+05ykZWDULoXEgXbx+8H3l9D6V3&#13;&#10;4HGVatSVKpayPlK1BRXMjn+kfHpTI/umntnyx9KiTODXvHCyWFiCK+m/+Cfurxaf8XtStppI4/tu&#13;&#10;lyRor/xMJEYAe/Br5lRRz64r239jlbeT4yW6XRURNZTr87bckgAYb+E56H1rajH2lSMO5z4mfsaE&#13;&#10;6iWyP0f+JOi6DcW8cGqQebIwBCxRlZAR2bBxgE+vfpUfgnTZ9F0yRIpzNYqf9HY5DIO6kH+fesC+&#13;&#10;1a8tZorXVpZLmOA7obooFZxx8rZ6OO4PWu98Dy2klu8jTG4j3EKoXkAAdV+pP5VtiKNSg+Wexx4S&#13;&#10;vSxcFOnv1XUg1COdoVkmt4njIyJJOCOPWsLRZrnUNUeNbJbm1j5aVQoTn3613mrajBcTabEob7Oz&#13;&#10;7pVkTjGCAPzrR8M7LbT7iaeWyCSR7lhRhuXBOMgDAzXI6krbncqUE9EZA1aawjjWD/R5FIKkDAXH&#13;&#10;Tae1JN4lvBIPNhS4dudzZzXV6Dr2ieJmFm8T20pQkpJHuTPoDUWof2Vp8DozRbVzxtwf1rFOa+Fn&#13;&#10;RywlpONzwz44aldSeA9cknJSJoNu0DA5IAH5mvkRG+Y/3a+vvjJ420lfC+taZY2zavcG2cStGMw2&#13;&#10;wIPLscc+w9q+OJEkLfKzDHt1rycyp1IuEp9UfU5LUp1IVIU1omXTDC3QU77IhPA6VWiWQKSSR+VT&#13;&#10;LOyZ/eN+leK2z6ZJE0Nqi87cGrKyKFwQpFUlunO3DN78Ch5GBHzsKnVl2RLLaqJNy8e1NWEDIYik&#13;&#10;DybeZV/755p8cbSA/MB6HFHMxqKJFh6YKkfQ09ocqcYJ+lZ0sl1BJgSqB7CoG1O9XrMF/wCAg0yd&#13;&#10;DQZMfe/QUjKoXIbJ9AKzW1O5PHnbv+AAUqajcZGHUnP93FVqSaJKHqahmjC5IwRVbzJpuTz9BTJp&#13;&#10;rpVxvJX04H9KauL5FDxNpcuteH9QtLcgTyxFVycc+lfL2raTeafqU0E0MkUqtgoRyK+pmluezMD9&#13;&#10;R/hWVrfhmDxJH/psPmsvSThXH/AgM134ev7K6ex4+OwX1m0ouzR83WNzqlp8sM08SNwVydp+oNXI&#13;&#10;/NdcyhfM/wBkV6zefCubb/os6y+kd3Fn/wAfUg/pWRN8MdUjbnRhL6tbXo/kwr0qeKpX3PmKmXYl&#13;&#10;O3Lc4HafSjb6cV3L/Dy+UgnQrz/wLj/wo/4QG9/6AFwfrfJ/hXV9apdzk+oYn+RnDbaSRTJ1JIxw&#13;&#10;vau6X4f37HjQJh/vXyD+lK3w/wBQU8eH3P8A2/L/AIVEsVSelyo4HFRd1Bnm0mnzc7B827jB7V6d&#13;&#10;8I/E2pW+oxaVfh5bSbcI93JRgM8H0OKhj+HusSN8mnW1oM9ZpzIf0rrfCvgqXQZvtTS/aLvoDsCo&#13;&#10;v0FclWtScXFanqYPB4qNRTtZI7xo1wdqVWuzuUAKBz60sbXW0lpdv4A1mX11dL92bcPdRXiyV0fY&#13;&#10;r0NbT1B5Iq35Stn5eK5y11K8UcScewH9RWgl9dcHzGz9BSjFhKaO8+D8ZX4ueCRgY/tyx7/9PCVz&#13;&#10;n2RfWtb4O3d43xg8EAu2w67Y5yo6faEqt5J9KqfupCo2lOXy/Uwbrwy7Xk3KsC7dRx1qRfDPkgMX&#13;&#10;UAdgOa37y3k+1zFZV++3T61E0EzkjeCay9pI6VRijBk0fH8RxSLoSSLlmOa3G0+RsfvP0py6ae8u&#13;&#10;B6Cl7Rj9muxzcukbWxvJHpRHo5Q9cDPpXSmwii+Yux/Cm7Y3HDYFHtGT7NGRHp6oDikbTXY/c4Pf&#13;&#10;FbH2OMfNnmmeSV7kUczHyGYmnleSuB34qWWNVXAQE/SrbWbPk7yPpURt9vGSfc0rsOXoRRBcY8sA&#13;&#10;j2psis7HAVfYipjGF6Eiq7RlQSGPPvQmLyKc1v5jHJx9K3vhxMmmfEHw7NngXkasfZjtP86yPJbc&#13;&#10;ScmpbLdZ3tvdKCDDKso/4CQf6VUtU0ZrRn2s3WpF7UjESfMOjcikX9RXyr3PQRymrr5V7KB65rP8&#13;&#10;z1rW8SIVvz6MBWHJIDwK6Fscr3EkkJGMVBuJYnBpzv0FRvJtqkSxrZ79KryTbScCllugFznmsye6&#13;&#10;yfatIkMS8mM0MseQCylckZHSuR0+yjs4TDBaFJVP72NIN7Z6D95KQpBA7CulZcZJkAX071k32lwX&#13;&#10;lz50ktwny7GSKUoGHOM4+tdEXbQ56ivqQuxwBM0ECjp58pf/AMdG1R+BqvJrunxgxrqbSHjMdkmP&#13;&#10;/QB/M0y00fTYFlL20TyRSMpeUbjjqOT7EVsaGLe8umSFo9seCyxkf0r0sDhHjsRDDw3Z5uLxMcJQ&#13;&#10;lWmtizoeiwXCJcSWxCsMhJxlvxzmn/Eqa40Pwjc61bQid7OIsYexxyOnbrXUWVuGwOtbyaPb6pp8&#13;&#10;9lcKGinTY2RnrX79gsnoYLDexoqz79bn4rjM4rYrEe0qPTt5HxRJ8W/H3xd1OPw54djTTUuRteKw&#13;&#10;UqNv8TySckLX0x8Lfg5pvw78O/Ybcm7vbgB7u8dcNM/sOyg9BXSeDPh/ovg83EOlaXa6fNIf37QJ&#13;&#10;guR0yfTvivLf2gP2oLX4T3R0LQoItR17ZmSSQ/u7fPTOOp9qijhaeWU3icXPml/WyMq2KqY6osPh&#13;&#10;Y2X9bn2b+y34yNjcah4OvHw0ZNzabj2P30H6H8TX01pdr9quQD9xeTX4ifBr9r7xLo3xD0rWNWmi&#13;&#10;ng+0r5rBNrR5OMg+mOoNft78OdYtPE/hTT9bs5Flt7+FZkYHOAR0+oORX818Q8MUMfxPDMcNH9xU&#13;&#10;96a7Sj/8lp+J95gKlWhhfYVn7y29P+AeX/tgfsu2X7U3wxTw+b2PSdZsZ/tWnX8sZdY3xhlYDnaw&#13;&#10;4OPQeleIfse/8E0bT9n/AMdr408Xa3Z+J9btARp0FrAywWzkYMpL8s+OnAx1r7nor9Bshle+h+0W&#13;&#10;zx9yOK8x8ceNtG8A6Hc6rruowaXp9uCZJ7hwoHt7n2HNejeINesPC+i3urapdR2Wn2cTTz3EzYVE&#13;&#10;UZJJr8L/ANsn9qq/+P3j67+yzzW3hOxlddPtScbhn/WuP7zenYcetfnfE/C7z/E0JRlypXUn1t0t&#13;&#10;53udVGv7KLPqTxf+2x8P/iR42l08atJZ2cB8uzluYzHHN6t82MEn17V0jW6SKskTh4mGVZehFfkn&#13;&#10;dTtLcEk5Ffo1+ytca3dfBfRzraSq4LLatN954Afkb6ensBX7twe6eBw0MqoQtCmtP1v5vufA55hV&#13;&#10;riubVvX/AIB0lr8J/DVj40m8VwaXEmtzLtaftnuwXoGPTPWujktTg5Fa3l+tUNa1S00Wza4u5Fii&#13;&#10;Ud+pPoB3NfokYwp35Fa+p8pJzqW5nexiahAsETO5CqBkk15pr/iCJ5XEJ3RKfvdjU+t+Ir/xhdtF&#13;&#10;axNHaKflQd/c15f8e5rvwf4CWaKXy2nuEgkKjnaVY4HuSoFcmNrOlQlU7I6sJRjOtGEupw/xG+M3&#13;&#10;inw7q0mk6Zdx2tkEEkUiwqZGDEk/Mc8A5HHpXlOr+Nde15mN/q95dbuqvM238ulezfCKXw18SPCs&#13;&#10;uh6xpgv9b0yB57WQsPMnicnKJyMMrDHJ718/yRtHIySKySIdrqwwQR1BFfjGMw8faPERjpPW/n1R&#13;&#10;+sYfETdP2LlrHS3l0Z0Xg9sWd1wCfN/oK2JI2kGAKxPB/wDx53Pr5v8A7KK6FAV5Az+NefI9ildw&#13;&#10;RW+xu/QVt+EI203xRpF3/wA8LuJ+D6ODUEa47ZrQsYTHNHJgfKwb8jmocjf2dz9OtFmM9lC/95Qa&#13;&#10;yPjJrl54d+E3ijUbGdre7t7CRopkOGRsYyPfmr/gWUX3hrSp+vmW0bfmorn/ANozdH8DvGJxx9hI&#13;&#10;/NgK7eb3LngV1aEvmfn8nxI8UqSR4j1Qd/8Aj8k/xqdfip4vT7vibVh/29v/AI1j2vhW/uLT7Sr2&#13;&#10;6QLGs0hkmC+UjfdZ/QN2xk8jgZrePhVLK1hF7pMjTZxI8V/GAOCckHhR8rHPTg+xrxve6M+EvUb0&#13;&#10;bJIfjD41iPy+K9XH/b0/+NWofjN40x83ivV//Apv8axptN0+CN5ltPMh8l8Fb9HwwyA2V6jI6Ve0&#13;&#10;3w3De2qyHTJA+A5IvowFBIKq2fukggjcRntS5pdx/vP5me9/sj/FPxVrnxXXTtQ1291CwlsZnkhu&#13;&#10;pTIMrtKkZ6EGvsm+mPktk818J/sXRJN8bLqSNGjij0+4KxsclQWQAE96+4tTk2274PO2vSoN8mp9&#13;&#10;Vld3R97ufKP7UWpNJps0IOS8iqP++h/hXy7JC23HINfQP7SmoYuoo+uZc9fQGvCmul44GfrXPVfv&#13;&#10;H2eFjamUkgkUZ5Iq3ok0trqKTefFAI1YuZzhWTHK57E9B70qzq3bH41U1SW1+xn7U/kwOwR5du7b&#13;&#10;k8HHfnFYv3lY6KitFs6LxZrkuqeCNRvDYaxLC+pXkkkFvjZ9naVXRZ4jyFZOjDpWL8Qk8OXV3pWu&#13;&#10;f8IraX3hO6m+yx3el3D21xCxXiCdTkB1OT0wQK7LS9IuPGviK6vNXe4kspdScadeRSMnnWk1tK4Q&#13;&#10;MOoXavHYgivLbrxB4h8c/CvV9S1HV1Nvoup25Nklqi/aHbgSO64JI/GuCivfstLPXf7X6njS95an&#13;&#10;Ta98G/A//CyF8GWWo61Z6m0RlEkyxPAf3RkVQeGJx7VzWm/AiW88K6PqH26RdRvL2O3msvLBEMTy&#13;&#10;MiyZzn+AmunuLXW/FHibQfimbrQdLW4kR47G51Ewu6wny3UFkx8wVu5+9W54c8Wazd3Gu+IX06x0&#13;&#10;XSdUtootLTVtRjgEbRBsSKCMsMux6D61bxGKpxShO+179+q/rsLkpvVqxwGt+BfC3gONr/Uvt2uW&#13;&#10;t1eSW1jbxyiDfHE2x5WcA9WB2gdh1r339n/4ZaD4Q+IUqJbm7g1N7i3R7g7jbxrCjiPPZizHnqdo&#13;&#10;rynR7aPT/h9psniDUvDmoWVjcFbC4xPdSRzP8/llUABOcnBOPWvTvgRo974T8fahLqWq3eoC/a6m&#13;&#10;CMcJ+6WMSSFB/EWcKAOgWvQy+pUljaUXN35vv/4ZbnnZhCLwdRpfZPoaS+vbTXItLFyup2Xy2xWR&#13;&#10;RIxUtwr+pXpkc9K0rrw3LZzOtrdvDAvHlXBYw5z/AASDlfo2Kzvhez+IviDolhfrGReXERF9b8+Y&#13;&#10;C2RIQeM46jHUcjrXt/jL4e31utxqXh5ofFFpIDHssW/eK6nGGTOR36Z+gr9fxlajTdOnUtdrqfjO&#13;&#10;X4fFzdWtQvaLtoeNatdavo6rHJaC4RRlWg1BTx+PeoP+E11eytiTZapFbqMsFZSAAOpOa6fxh4Vt&#13;&#10;9Q8tdTiktbq3G1TcK1vvHcbXQc5x+Vea3fg7U7OzmnKWEtukZkKx3Q4XqeMjP0rCGFwNVX0TO6eZ&#13;&#10;ZnRdtX8jM8afH270W3hew85XkkKb5ps8YzkADFW/BetXvxEvGXWtWvJLVI0YQ27GLzCxAx8q5P4C&#13;&#10;vJPiJqSQizAghhBLYIA9q9v/AGd9B1DXDqBtop2jSO3RplGEX5t3JPH8PTNdU8NQwdF1IpadTGnj&#13;&#10;sZjasYuT16Fr4owwaT8Ob/S9MtlsrR5E8xSpWZl80As5OcHOBjknPXqK+cbiHy5iqoZE9xX0z+0b&#13;&#10;qkemaNLpVuYN1xcxmV41OCFAYKpPOMgEnAya+dzC8x+9GPrn/CvyXO8ZHEYm8Oisf0BwvgqmHwDV&#13;&#10;Tdu5mmzVl4iNC6W0zcRsPwrZWwlUDDxsPbP+FWYbWQcOyLx13V877Q+z5Dnm00RnGOtLDpuW6EVr&#13;&#10;XVq5bjafxp1vZzK3zbQfrmjn0D2ZTXSztJxzTYtPwuTk8+tbGJFGCo/76FQTQzMRtjAI65cVPMV7&#13;&#10;MxbixMjHG4DtxVJ9FuPmI6fWuiZZ26RDPrvpgS4UghE/7+Cq5hOmmYcOgzk/M230GSf6VI2gyKwB&#13;&#10;b6VuZnUjcsfPT5qGS5kcZ2fgarnZPs0YS6OwyfMP0pkliZG2ksOwxWy0Ny2c+Xx71E0cpb+Dj3o5&#13;&#10;2P2ZkjSW3Dc7DFIdNdOMN+FbBjlIxhD6nNL5c2zhA3tmqU2S4Ixxpsm3OX69M0q6dJ6sB9RWp/pG&#13;&#10;MCDj03Co2+0nH+jY/wCBCjmZPIZcmnOvVmNR/wBnuvTeB61sbZzgm2YY/wBoUxppT8ptzjrncKfM&#13;&#10;xchjyWsqnBY81E1ncEfeYfUVr+XO7Z+z8Z/vjNDJcLwYAfpJVcxHKzINnL6Mf8/SlWzk65wK1s3H&#13;&#10;eFR/wKk8yY/8sRj13VXMHIZrWMpU/N+mKy7zS52k659OK6cSStkNDn/gVRbZJmJEYB+tZyqGkaaM&#13;&#10;SHRJ9o3MFz7Vdi0WWQgq2B06Vsw284I+Td+Iq1Gs6rjYoPfmiNRidJF/4P6bNH8XPBLMdyrrdj2/&#13;&#10;6eEqr5XtXS/Cfzf+Fq+DMqpH9tWWTn/pulZv2IUqknyr+uwU4JTlbsv1OZvTtvJwGP327e9Ot18w&#13;&#10;8OR7mrmo6eVurg5x87d/ek0+OFJPncZqHJHQoDl099qt5lRTRNENxZlA64FdCtnHIoIdef4dwqK+&#13;&#10;00eQcYP41lzF8hy/mecSMnNO/s9mGd1TfYys3GOvHNa8dkfKHAJ9M8VpzWM+Qwhp78/vMmpvsMij&#13;&#10;74PGfpWotmCx+ZcfWiO3D5ANHOHIc/IzQsULt17UiwySYIbP1q5fWf73sKktY14XK5quYzcGZzWs&#13;&#10;jN14+tMeExKQxzW80CnA2gH2qG6sQ0Z2rS5g5Dm/N54Y/iaFnjdvLEyhzx94Zq9caeu8BlGMdCBi&#13;&#10;pLewjDAiNB6cCrujHkkfVWl+IEg8OeGJp841CKGHzACcSGPI6DuQeTWzaeZEzwynLKcq395f8RXL&#13;&#10;+D54F+Gehyzy+SkQjQSddrCTav45wPxrpdPb7SFErlZ4ZCBu+8wGMkj3zXzkt2dcTL8Vx7biJhkl&#13;&#10;krmHzz2rrPGGf3BHTBrjZph9K0jsc8txsjFeTVSaYNnnFE0vy9cVmSzfMe9aRWpkyWS4C7snIqg0&#13;&#10;nzcc0TSH14qpv+britkZsnaQ7sE96hkkXnNR+Zuzzk1WmlIHBrSKMpEF7aWd0WM8Ecpzn51zn0p+&#13;&#10;kommSNNZ28cSrw4jUKD9cVWcvNIEQZZuK6vw3p8U1lCsRE6THO8chs9CPavueFsBUxGMVfaMPzPk&#13;&#10;OIsbTw+FdJ6ykdJ4dv4dQgV1IB/iX0rsLALXhVz4mtPC/jCfT7e/tpbqI5e1WZS23vlc5r2DwzrU&#13;&#10;GqWkc8LAhhyvdT6Gv3GjWjUTinqj8VxFJ02p20Y7x9NeaH4d1DWdLt/tN7a2zv5P/PQBSR+Ir8qP&#13;&#10;FmrXesa5eX1/K013cSGV5H6sSa/YG3YSLtIyD2Nfnb+2Z8C2+G/i4a9pUBTw7qzllVR8tvNyWT2B&#13;&#10;6j8R2r5jiLD1alGNSO0d1+p7mR1qcKsoS3ls/wBDwjR7giR09RwPftX7R/8ABK74yt47+Ddx4Zu5&#13;&#10;S99ocgVQxyTEeh/SvxHtbhraRGBPBBNfa/8AwTf+MB+GP7QOlwSyMmj6439nTZOFDScxMf8AgWB+&#13;&#10;NfntN7x7n2rV7PsfuDRSKdygg5BrjfjF8StO+EXw317xXqcgSDT7ZpETPMsh4jjX1LOVUfWsij4S&#13;&#10;/wCCpv7TC2enj4VaFeNHcMq3WsTRthQh5jgyO5+8R6bfWvyjvLjdnJJJNehfHLxpqnjLx1q+qatO&#13;&#10;0uo3tw11cljn5252/QAgD6VnfB34T6l8YfGdtpFpmKzjAlvrztBCDyf949APU+gNb0aU681Tgrtm&#13;&#10;dSpGnFzm7JHdfstfAN/il4gGu6vbsPC2nSgHfwLyYc+Wvqo4LH3A71+hFnaxxRpGiqiKAqqowAAO&#13;&#10;AB2FY/hHwzp/hPQ7DRdJtlttPs4xFFEo/Mn1JOST71o+J9etPB+jyXly3z4xHH3duwFfrmX4Cnl1&#13;&#10;Hl+092fmmOxksfV5l8K2RU8WeKLLwnprXFy2ZSMRwj7zn0r5j+IvxetPtZn1zUY7fnMVqmXYD2Uc&#13;&#10;/jXFfG748z3GoXCW0vn6gfkLjlIAf4V9TXzZqGpyXt3JNcStczucu8jE5P1rwcwz2NGXs6Gr/A9v&#13;&#10;A5TKolOroj9H/g3rGieLvBn23S5luJFG6T5cMhJIww7HjPNee/tUeH31D4VapJGhc2rxXIAHTbIo&#13;&#10;Y/8AfLNWN/wT1trzXF8ZafaxtLhYZ1jXnHyy7j+QH5V9kaF8I9F8RXp0rxYd+kajA8DmN9qgvGGT&#13;&#10;LejKT+IrPEZ1QjlU6uJd5OMnaO7tfZHLLByo5glS2TW5+QngfxNe+DfFVjrNkf31tKCUzgSL/Ep9&#13;&#10;iK+v1/Zs0b47a9pviLSJ7yzGuKsn2KONVMrsM7snhf8AaPPQmvpL4U/8EuPh94Y1251fXNYuPFdi&#13;&#10;8hksLUARxKh+7vIJ3kflXvl54MtfhzYafFpFlay6NEBDqknlBb2HLARzx+iI23heMA/h+J4PjvK6&#13;&#10;lSeX0E6lR7Jqyvr1fVbW6s+1xODrc0K8Ha278j8rviX+zbqXwZvVVby31rQ7yRmtdUtGLpuHDRMc&#13;&#10;cMpH4jBFcguhmFAzMp+ma/SLxlD4Q1jwr4u8P+IPJ0+6WWQTWiL+8N0p2rLb8Yw2ASDjac9jXwRq&#13;&#10;2lzafqNxZTqqSQuVOD19D+Ir1pe3V5zg1HSzto7q+h9HltaniI8l/eRzUNvGicAH86m+ytsJR8fn&#13;&#10;Wm0O3A4I+tINynkDHsax5z3PZpH6B/BLUBqXw90CUNuJtIxn6DH9Kg/aaJX4CeL8d7Vf/RiVx37N&#13;&#10;fiEP8PdLRjzAJIj7bXP+Nb/7T2rbv2ffFOzkvDEC31mSvSjL92fK42Kip+jPz7h8Uarb7fKvHjCR&#13;&#10;pEijoqqFxgdP4R9cn1q5J441OSN0fyNsuRIPLHzqTkqfYmu7/Z5+AE3x9v8AV7WHWo9HOnxxyFpY&#13;&#10;DLv3EjHDDHSuT1j4dz6Ra3szXsMwtdRfTyFQgsVUnd14HHSuDlb2R8RTwtepHmgro+lPgD+y7Y/F&#13;&#10;b4a6b4jHiW3gF480d1YwWaSCBVd12Fich+hyezD0BrwLxpql54M8Y61o1pqMGqWWn3b20UyxgI6o&#13;&#10;NgwB7AdzyK1fDfgvxboKyafo/imXS7fVX+zTx20skayDzNnIB9fTnFbfxM/ZZ1L4YfDZfF91r9ne&#13;&#10;wNcJbi1igdWyzEZyT/smhwl2OurhqqpJxp2tuzpf2IQ9z8WNXupDudtNkdiB/E0imvtPWJBDZzMT&#13;&#10;yAf5V8X/ALDhCePNflJ+5pwH5yCvrTxdqAj09wW52knFdVHSB7OVJ+w+bPiX9pjVjJ4jt4kPQu38&#13;&#10;hXjP2yTd716B8cr4X3jQKH4ji/mxrzw2rNgg5+lTK17s+qpN8qLMUsjN97HvmqHiiOT+wbjncPlb&#13;&#10;j/eFTrC6tzJxUk0ghgLyyKY15YMAVx7+1Z3UXdGzvKLTOC0Px3rHg/XrC8s7ppY7CQyw2k7FoQWQ&#13;&#10;q3y57hj09a7DS/ih4SuvD+u6HqGgXeiWerPBM8mjyLLskjLHcEkI4ORxnt71R174XHVma78PzRyM&#13;&#10;7KrWMrbWRmIACseCOcg5xjvXnV5Y3FjO8VxBJDIh2srqRzkj+YP5V08uGxautH9z01/M8KTqUnY+&#13;&#10;gB498Kp8O9I0Cx8RQWbWIuVP9saI1wZVeRmQgqGCHBGcd6wfEl94X+JmlaZqTeI10S807T0tJdOu&#13;&#10;LOWQFkBwYyox83+FeR3g/dx+uKbY3RtxKvUOMH8KmOXwg+eEne7fTruKVeUlytHaSeL7C18B6Xou&#13;&#10;2SS7t9Y+3zrtwhQKAAD6nmvff2afH2o/Ej4iaxYpDDDJHDc6jp0bH97kyIWh39wR7dcV8lnMnH3i&#13;&#10;TXtH7Oeh6/oPxI0fV1WTSYS/krPcqU3F8qBg8kZ6nHGK6OWjh6iq6cyd16mUoyr03Rls1Y+7/wBn&#13;&#10;6OCH4ueG7e3aSaE3O9WZSHj+VmKsPUcivbF0LUrHx1ZzzyG0huL3bD83kn7ykjbxk4Bzn1HXnHhX&#13;&#10;g3xyfDvi5NQu9Pay1a3l2zDYQ27ldylfXP3gCDn3r2TTv2nmOwa1pltqiRtlblB5bj3zyufyr3cd&#13;&#10;ilmrg4WjKKtZu33Hz+Ay6eRqo5pyjJ3ule3qj1W51XU7PW9V+3agk1mWUwWklkziFQoyNynnnn+l&#13;&#10;Z+sajD/YOsvDBYI/2KZiy2rKx+Q9d3FcLfftBeBdUuDNfLf2UzdXaDzR0x1Qt/KqfiD43fD+Twdr&#13;&#10;FlY6wZZZ7SWOOBrWZCWZCAPuADJNcFPB4mM1eLO6eOwk6b99fM+KvHVuv26xiEFpPcSK2534C5Iy&#13;&#10;SWwBX07+zHbXVr4H1+VhIUnvLeFMcqSiFiB2P3h+dfLvixrS6ukil0+SSfYPJZHKouW5zjrxXrfg&#13;&#10;f4n654P0I6DpzWqrd3IkWeVhIEYqq/KASAfl+v0r7rOK0ZYN0nNJux+d5Fh6n1yNWMG0rm1+0lpM&#13;&#10;n2qERnewn3PkgbF2bVB6/ewx/CvFBps0aqcpjv8APz/Kup+IOuzXN89o+pPdXBm867uZHyZJMEAA&#13;&#10;eign86523uE2hftin2Jr8Tx0ouq/Z7H9MZTCpHDR9qrNlZkLMBlUP+8f8KsLp88ygoykevmAVYks&#13;&#10;YpfnW5X6AioYkktZARMpjz0JFedzHt2K8sMkDASKSPXcDSRXCOpQGRG98GtiNFuFIaZAvdciqN1o&#13;&#10;pVi8UqkD0NNSHykDKflO8gZ71IkLzfcJY+9VCZoziWTj61aW3eRQyXAA/wB6quHKOnsLqFC+3OPR&#13;&#10;hVJY3m4I2nvzWjb3UkfyyXS/QkGpZrOOaPzY7tVfqRxSUh8pltZysw2DJ98U5reeLiVGQ+uQR/Or&#13;&#10;Tbo8FrhRj6VZjuom2qZkYHjc2KfMJRXUzI4PNOE3KffFI9jKvPB/2av3FiW+eKVc59QKSPfC22Rg&#13;&#10;ue7AGjmHymW1uxBBBH4f/XpI7eTbnPNbEmnxzKXSVQR1HFU3sH4xMuatSJ5SlJCygkNtb3pn2e4A&#13;&#10;yZEb19aveUPuvMqN74pPJKKCksb575FPmE4lb7Pc7c5Xn04NRTW80P8ArRgkcNkH+VXAWbnz1B/u&#13;&#10;5FWEjNwmGlGB9KOYXKZCW8u3KyKR7inNZ3LABZIjz/eGavyWRjU+XJlai8tgAdwq+YXIUmtp0bax&#13;&#10;T3O6mtE3P7xAo7k1qxRnlt6/kKZ9nVskFc/SjmDkRjSKennJj1DVH5Ts+YpFkGeqkcVrTQssZ+7+&#13;&#10;QqFY12/fRW9OBWbaKjErpc3EPV8e+RigTTsSVkjP1cVfWFQuH8t169qZHbwM/SNR34FXGSFKDbOn&#13;&#10;+ESuPil4NJaP/kNWfRv+m6Unk1o/Cexsm+Jng8rLDuXWLMjkA/69O1Y/ne/60qj91fP9CIx/eO/Z&#13;&#10;fqTaxptu80pMefnbt71ixWcKyD9yvXua6HU9pklVJN3zH271krppRtxywz0rnuzrsjUsreEtgQBx&#13;&#10;7VYmsI2jZfLwPpTNPaKFsyHb2FXpLy12/wCt5+hrJ3uPQ5uTSUhmCiJhnnOKvpZRCMhYjn6Ut7dR&#13;&#10;s67Gzj3p8d1Eq/PJgj3q+Zk8qKP9nwyOf3X1pw02PcMJj61b+1Qc7XznvUUt1AvWbGD70czE4oo3&#13;&#10;2mwHOYm6fwg1kxW8UTbfJK89+tbcmoQ7TiXefxrMkfdKcDI61qmZNdiWCzieTJTI9zWg2lxFciPF&#13;&#10;ZqXCRyZIzWhHq0DL94k/jUtvoOxialpMasSY2wKS1s4tmNvH1rSurq2kBzIazoWjiZiSRk569aak&#13;&#10;+pFj3/4f6b/bHwxis438t1dtjY3bSr7hxWxPHNBdCdScwF8gH7y7Aefyrzr4M/Ei20/WovDV23lx&#13;&#10;3pJtZCeBL/cP+929/rXreu6SWlt5FkZB5+8r/eypBU+3P6V5dRcs2mZvRmFq2ppqmg2t6g+SZFkX&#13;&#10;6EVwVxdGJnyM84rs7HTks/CYtUk86G3yokPJJDHI/DgfhXA6luW6kycDOR9Kun2MZjJrkbeOTVCa&#13;&#10;b5iO9NluBuwDXP8AiLxronhrJ1TVLOxb+5NMof8ABep/AV0xi5O0dTmlJRV5M2pJC3GarM+7PrXk&#13;&#10;uvftK+GbAsLJbrVJBwPLj8tD+Lc/pXneuftNa7eOy6bYWtgnZnzK39BXdDB1p9LHn1MbQhvK59Le&#13;&#10;bjI71veG/CNxrtjPqjpnT7eZYGbPWQgkL/L8xXxLo/iDxj8VfFml6D/bV082pXKWyxo5jjG5gMkL&#13;&#10;jIHv6V+xHwI+Fmk+DdFtPCGnafbvoek24ivZJlDtcXBUNjPZtxLse24DtioxlenksFi8QuaMPea8&#13;&#10;l+r2R5VbHe3hKnS0b6nwdr1h4g8W/FLRfhtpFlLZy61Mkc16qkMsBJ37T2AUHJr6S+N+haL8NfC3&#13;&#10;ivU9Ei+x2Ph7TGgt4058yVI/LBGemGBH/AK+mfFnimz0nxKsVjplrPq8FuyLdNGC0W4Z2qQM4wAS&#13;&#10;M91Hevl/9q63h0v9m7xgboM13ceXFH6qxkUszfgvJ/vSEdq0yniHH5nioZrKDoUnG0IJ35uZ7tad&#13;&#10;Fp63PjsVQp8n1e/NK+rPywvvFuoXWtDVZbuRLxGBSSNsFcV9T/s//Hb+0LqK1v2UXeMNt4Wdf7yj&#13;&#10;sw7ivju7Qp274rU8K682jXsckc3kyKwZH/ut2NfoODx1XB1FOL06k4nC08TTcJI/W3Q9UivIYpI2&#13;&#10;DRuNyn1qL4heA9L+J3g/UdA1eAS2l5GV3Y+aN/4XX0IPNeF/s7/FpPEWmx21y+JkYJIv9x8fyPav&#13;&#10;pKzmEsYOa/WqFaljKKqR1TPzStSqYSryPRo/IH4n/DvUvhb401Hw9qiFZ7WT5JMYEsZ+649iK6T4&#13;&#10;P3VxJ4isxbyeXcrGWibOMSRncjZ9QQK+6f2rv2fY/jJ4SF7p0SjxPpiM1q4GDOnUwn19R6H618Nf&#13;&#10;BPTLqH4i2thNE1tdQSyJJHMu0oQhDBgemMV+ZZrl8sBWvFe49v8AI/QcuxscZSTfxLc/oJ+APxFi&#13;&#10;+Kvwf8MeJo3DSXlmvnj+7MvyyD8GBr4m/wCChnxkTxZ44h8A2c5OkeG4v7T1TyzkNcbC0aHH91Tu&#13;&#10;+pFeZfDP9oj4ifAXwzqvh/wq9hc6PfzPcWovo2L2Ur/e24PIJGcHjJrwi/8A7U8RQ68kjXOr+JdW&#13;&#10;SUvK2XmuriQ/Mce/PsAK8RJyei1Z6srRV3sfPdrpep/EDxZFY6fC13qN/PsijHck9z2AHfsBX6Kf&#13;&#10;Bv4S2Hwj8JRaVa7Zr+bEt9eAYM0uO3+yOgFcZ+zj+z1F8KbA6vq6pP4oukw2MMtoh6op7se5/AV7&#13;&#10;tahIw0shCogyWPQe9fp+R5V9Uh7esvfe3kv8z88zjM/rUvYUX7q38yWa6ttA0+S8vJBHHGuSTXxl&#13;&#10;+0L8bbnWdUlsbOXy3AwTnPkoew/2j+gr0f8AaA+MS2+nskL/ALkMY7aP/nrIP4j7DrXxdqTzTG5u&#13;&#10;J3Z5HJdpHOSxJ5J964c/zR0V9XpP3nv5I68ny9VH7aotFt5mHq98zyM5OXbgfTnn61BpeitqkM0i&#13;&#10;yCPZwoI6mu2+EvwJ8bfHzxIukeEdFn1OVSPOnClYbdTxukkPCj+fav1A/Zm/4Jn+EvhalrrPjkxe&#13;&#10;K/EKgOLTB+xQt1+6f9YR78e1fimbZ/gspharK8/5Vv8A8A+/p0pVNtjyf/gl18MPEGj6X4r8Q3mi&#13;&#10;XFtZXccCadfTLtWSWMuzhc/eG1senNfaGu6PHb5FqPkkYJBIvGzdmS3I9j8yfjXo15appyxraxLC&#13;&#10;ixgxxRKFUGPkAAdMrkfgK43xRtjjkhjb91KGgjPZcqZ4D+DKV/Gvgsv4jq47He0l7sXsr7f1+Zni&#13;&#10;sLFQemofCnW/Mhu9JkPEf+lWuf8Ank55X/gL7hXPftCeLE8D2uk6pPolnqsRd4VkuJHjaNiNwXKk&#13;&#10;ZUgHg8cVwek/Ey10n4jaXb28od5J+EU8CKeEylfoGB/OvHP27v2lNHi03TfDcWqQy3SXRuLm3t3D&#13;&#10;yRBVKqGwflJLHg+lRisohS43w1eML06q5prorpqW3pf1Jw8qlXLpwXxR0R5v8QPilJrOsahfuyS3&#13;&#10;15M80nl8KCTn8q8k1a3OqXkl5OzGaQ5atnwbDBrml2+rDLRTZaMN7HHNQ+INU0zSb6T7bNBBnDZl&#13;&#10;mVOMehNf0TxBFrA0vZK0E0kl2toY8N+zp4upCXxW1b9Tn5tLXaSA5P0qq1qD0VhWpH468NySrGup&#13;&#10;2LMxwB5wI/Otfy4WbaY4wD1Getfm7lKPxI/SoxhU0izq/gD44vNHvrnRY7VbuHd9oVFkCyHOA23P&#13;&#10;B6A4r2TxxrFp4/8ABOqeG7y2vbWG9jCF4/LLIVYMON/qor5sk8O2lxcK0Za1mX5lkikZWB9QQa1W&#13;&#10;tdaKjZ4l1BAf+mqk/mVranjYxXLI87E5VKtJuNrM9j/Z50GL4Ez61PD9q1b+0EjQbljiMewk9mOc&#13;&#10;5rkfFfxu+BvhPVrzRNZ8OX8c4mNxPbqPNHmsD8xPPODXDf2fr0ilG8WasUPXZMF/UDNcfefBXSpp&#13;&#10;pJ5HnuJZDuaV33MxPck9av69SRz0clqUo8kbWPYH/am+A0bJKmmatEySeZGyxnK85Pbj5ua6zxZ8&#13;&#10;UfD37Unwx/4Rzwob2wtLW/juHuLmNSBtD/Jgsp5L5r5n/wCFK6UzDash/EVs6D8Mv+EXujdaZqN9&#13;&#10;pkzYDNbzlNw9/Wn/AGhSehVTJqs4uLtZn0J8C/htH8HbrVL6a5n1O4vEWIbEjjVVBz/z0POa6/xx&#13;&#10;8QD9ilP2VoV2sS0sqgDHOeCa+dli19yAfFWscj/nuMfyqPUfB99qUarqmr6jfwdWimn4P5YzR9ep&#13;&#10;JaGdHI6lKKhBWR5/rd5L4m1afUZkA8xsKAeig8f596jh09W4WHcTXpdt4bsLWPC2a7R/e5ptxHbw&#13;&#10;j91AoI9EFcrxSm9EezDAckbM87GhPJx9nx9cVW1PQdmnXLTQ7oRGS20jOO9egyXMOSGXZ/wEf41z&#13;&#10;viS+T+zbxF53wsBhfY1pGpJ7EVKMIrU8xj/tvw7aiaziOv6Eg3RXNqx82Fc56r8yYwcg8DFLo3jT&#13;&#10;SJjNHPcRwf6tla+iLB2DS8FkyOBI3JH8XtXFaX4o1Lw3dSPY3LIrbg8RJKPlSpyPXBPNdHB490TV&#13;&#10;5Jj4i0CO6dtuya1IR1O5ixY9W6qOemD616fsJ2u1f03PjalRXtc7eZvD19efaRYaFfLIWPlw3iIq&#13;&#10;qQSAF2gjGcc/3R7muattN0mPVWmu7HTUt5rTyYYReqoWTJLSt17qwA9CKg1C38AXSozXN5attX92&#13;&#10;yMVzlQ+MA8YyVz1xg4rLGl+DI45SmryCTafKby35OBjcNnGec4PBA69azjT5b/ETzX7HWf8ACXaR&#13;&#10;p7yeUuk2D+bLHv09DK+w4A2lQB0UDPqTW38HfFGpeIviJ4dtbWGa7tTfxI01xyqLnLbR90HJJ5ye&#13;&#10;RXnTan4X0dojYWr6jOkzsXuY8oyb22jBPXbt5x2Ndx8GvF2p+Kvi94NsUTyLGPUY5Ra2q4UBSWJ4&#13;&#10;/H2o9gtfdv5s1pybklc+5/EF4lnMY9YsmdLVQq3cClWQkgKc4xjdj5en0rG1LTbbV1kudOvo57hl&#13;&#10;zLEx8mQEn+70OeO9dNrD6tGLz7Wi31nJ8skUgyAQR93Pfp2rn9L0fRLq9kgvrufRlY7TJJbllXP0&#13;&#10;PI+mK5+e+jPpoU1T95fgcpqPhrxHBY/av7Ev3tDwt15B8s9vv4x14rm7Oa6MxUWxkODlWxx68Zr1&#13;&#10;XUvDN5p9hdQ6D8RbW/sWXJsluJYtwHODG+Aeg9a5nQbXxr9ouZ9O1GVJlG15oHOQD2yBx0rfncdL&#13;&#10;/iZuEamrjf5HLtFqcy/6DZmScZISGEM3HvXK6e11puqXUt+GOqKGJa4mLGEk8Y7KR6dq9WuNB8Xa&#13;&#10;8zi91h7lyDu8+7Az7defpXHeFvCdnpPjCG2muRfXbXMT+THkwIC/R3x1yOntUyqOW5lUpqKVkrel&#13;&#10;jHt87v3vz7upbvWpHYQbhJtA+oqLxBoNzpuvX1pLId8M7p17A8fpilttPmaMLJcMv4k14M93c+to&#13;&#10;r3VY1rRYmwPKXA9RV4QQMpBhjPvisa3sWhlybhsVtQMEXLTEHGPmzXJI7Ioga1gj+YQc+ymrdq0E&#13;&#10;qbWhxjk/Kab9ojJ/4+V/I5p63iKp23RB9UB5qNXoapJDJNNs7nkW65/3aqS20dvj92m0Vt2eqW6/&#13;&#10;JJcleOuGJ/lTZ5rC5ztuwW/3G/wpXaK0MdbW1uFx5aH3WlW1gjbAiHHtmmzRyQMSs4ZM+lI2ZFH7&#13;&#10;7b+FPUehdksbOdflt1Jx2U1nzWdtD8wtGJHpG3+FJAzW8mDLkf3q1luLRkxJdKv1NPVCdjFS9ijY&#13;&#10;qbNsf9czWisFtdQ58oDPJyp4plwLfqlyrHPSp7W/W3ZQ0mB0zTeoWKbWUCMAqRj/AGcU9bWFuSkY&#13;&#10;I9q1Lu+tLhB/pqK3cc1kNJ+8IimSQf7JoHZE82kWdwpEiqD2qvJptra4Vo1Ke/SrKtIQCzDI6VbW&#13;&#10;6SSFkldDng7qOZhZGLNp2nqhby1X8agWDT9wChAfxrRkl8gERyK6Z54NRSalGijMip9c1oTZFUPY&#13;&#10;wsQUUj60fZ7G4ZmVFq2t5E0e8TIFH8Xam/aCyiRWVkYZBFVqTyorfYLQkquAfY0fZbaElcKOc9as&#13;&#10;rcF/4gPwplw0bYXcuad2LlImt7SbIkRCT3Wqj6fYJyUz+PFTNHIZco6bfpUkc22PJkRSOoz1rI10&#13;&#10;K629g2FMOPpmiTSbGZRtZk+gq211FIoxMob6VZiDquUOBVq6M2ky/wDCzQLeP4oeEJFZnK6xZnkf&#13;&#10;9NkrkvtR9K9G+GMe74leFNzHP9rWhx/22SvLd3vW9+aKv/WxzWSqP0X6mpczJ9qlAUnDnJJ96GuY&#13;&#10;lyx5I7ZqK6YC4nxwd5zj61H8jDnmsjZWRKtx5rZIGO1SS3WGwORiqTOkbcGnRyKeW5H0pId0PEgz&#13;&#10;uPHvSSSJIvzMuTwOajkmDNwCB1GBTmkEcYJJB7cVaRI0MsfQ1BJOfMI4/OkabceM/lUG4kk8j3p2&#13;&#10;E7kwmLZAOPpTBMqZ3Pg96ieRlXqTnvVSZ5MEAmrtczbLMl4OVR8Cmfay3CyYxVCGGQnJLE/jU6wv&#13;&#10;GxOWXNVZGbuTm6LE/vdo9aY0pbDBtwFQspzkgn3pA7vxSaGmWfLkulL27tFdQkSRSL1Vgcg19TfC&#13;&#10;vx3b/EjwhFcyHGoWx8i9hPVJR/F9GHI/H0r5j0mQQSMG/iGDW94F8UN8N/HCasWI0W+2wX6gZCqT&#13;&#10;xJ+B5+hNefiI82ho43jc9Y+JnigfCrwHq+q3Fq99HDmWRImCn5pgOM/9dB+VfG/i79rHU76ZjpOk&#13;&#10;Q2e7+O6cyEfgMCvs39pLR11v4LeJ5IW3j+zmcbcEMoZXBB/4CK/Li8U7ge3SvTyuhSqwlKau0z5b&#13;&#10;NcTVoyioOyaOm174veL/ABEXF1rt1HG3WK1byFx6fJjI+prl1sbq4gmvFt5pIUYLLcbCVBPQM3qf&#13;&#10;evQvgDpdhrXjx7LULaC5jmsZhGLiMOFkG0hgD3A3V1X9maJbfBnxlYaLqE+oNa3MM8zTReWobeq4&#13;&#10;UZ6YHWvbdSNGXJGPb8Two051o88pd/wOI8O/CG+1mxsbq91Kw0Qagf8AQor2TElx7qo7e9bPgD4S&#13;&#10;2N/rHiTTfE8k1ncaWg5icBRno5JHIxg/jXQ+IodG8ZXXhTxDF4h03TrCwtYIri3nlAli8s52rH1P&#13;&#10;pwK5nVPixZ3Hijxpei1lltdYszZW4BAIAQIrtn2Gajnq1E+X/htTT2dGm1zHrXwY8J2Pwvv45LyC&#13;&#10;3fxBazi5a5ZQzRxs7JHtPYHYScevNfqL8HdcN38P5vFWoRW9jBOss6w2/wBxI1LFm56szbmJ9wO1&#13;&#10;fil8NPFuuap4zgsXvXu31QRWkslxl2EaZKhfTHNfdPwd/ao0mL4Yap8N9d1H+z9c0uZoI4rk7Rcw&#13;&#10;rMGZVY8Z27hj0r53irLcTmGTxowje9WKk1uovf8AQ891abr/ALt2tF6fkfTPhppdb1ia/uGKz3Eh&#13;&#10;lZv+eeWGB+f6Q12vjD4XaF8VPCN14a8QWfn6deoEdFJUxAAMuMd1Gz8STXnvwp8VWWqW1v8AvVBY&#13;&#10;F5Mdc5jT9BJIf+B17touH3tnJVVDH/aYeY3/AKEPyr894vzKWCnGnh3yqCsrdLaI5cDRcrua1Z+U&#13;&#10;v7Sn/BM3xb4CW61bwKZPFmhoDJ9nQf6ZCo9U/jH059q+G73TbjTbmWC5hkgnjYq8cilWVh1BB6Gv&#13;&#10;6VFx+NeEftCfsY/Dn9oe3muNV0xdK8RMuE1rT0CTE9vMHSQfXn3rLIvEGrC1HNFzL+Zb/Ndfkd1T&#13;&#10;CreB+OPwu8aXHhXVLPUUy0TgJOo6FM9fqOtfob8NPGiaxY28TyBnMYZXzkOpGQfyr5/+LH7Dvij4&#13;&#10;IxFZLd9Y0RPuavaqWQf9dF6p/L3rd+C8F3a+F4lMhMtjMYgwPRfvL+GDj8K/p7hDPKGMfJh6ilCW&#13;&#10;unQ+Iz7Bfu1WtqtD6mZxIue1chr3wy8K69rJ1a80W2bVCmxryMGOVl9Cy4z+NaXhvXl1a1CZ/fKM&#13;&#10;MvetGaTkjHNfrEqdOtHlnFNeZ8DGpOlLmg2mcrD8PfDlnG6R6VG6HqJXdx+RarVhoemaLuOn6da2&#13;&#10;RYYZreFUJ+pAya1HbbmqzSZ471dPC0KbvCCXyM6uJr1FaU2/mKoywrz3x94sa8MmlWDnyVOJnU/e&#13;&#10;I7fStHxl4xWyRrCxcSXb/K7ryEH+NUfCPgz7dAJ7keXGwIVQPmYkVrU20JpxUdZHyd4msbzx74hk&#13;&#10;vH3LYxZit17BQev1J/pX1B8CP+CcNx46jstW8cNc6LoWRIun423Vwp55z/qwffn2r6F/Zj/ZW0nw&#13;&#10;ncL4s1yJdRvw27T4ZUHlwD/npt/veh7da+opruOIfO4H41/EvG3GdTCY2rgsNJc6b5pb69l6H7fl&#13;&#10;2HhKhCUV7ttDF8A/D3w38L/DdvoPhfSLXRtLgHywWyBdx/vMerMfU81vtIK4nxd8XvCfgmNm1nX9&#13;&#10;N0wqM7bu6SM/kTmvln4uf8FMPAXhSOW28MifxVfDIDWw8u3B93br+Ar8boUc0zepbCUZTb6tO3zb&#13;&#10;PZtGC952PrrxV4hg0mK0kLgyfaY1VQeuTj+tfE37QX7ZHhnwfbraW+ord3CyW7C0s2DOFQzMu49F&#13;&#10;6xDB5wa+Mvjl+298RPioj21zqY0LS2O5bHSyYy3puk+8fwwPavma71B7g8n5c5xX7Nw5wdWwaVbM&#13;&#10;Z3l2X+Z5letGTtE9j8bftLeJ/EOoPLpd1Noq42hrWQrJjy1j++Oei9vU15St5LeXXm3DtK7NlmY5&#13;&#10;yT3qhatujOT3q/psJmuo0wTubAxX6xGnFbLXY89WjsfcfhnT49N+Ffg8LGqO9sztgAZLEN2+tfM/&#13;&#10;x8mktPiQdoXEtrF1UHPXnmvrKezFj4O8L2W3DQ2CZGMY4/wArx74sfDa+8cahYrZWTXDmMoJlA/d&#13;&#10;MDwSfQg/pX6Hj8NKWXQjBXaSPksFXjHFzlJ7tnzZJdTSbYi2BIpJHHqR2FfTXhu+F5pFhM5y8tvG&#13;&#10;zHHcqCTXzbqGk3dnrsmlzQMl7bStbPH33Bq928J3E9pY2tt5ZfyYljO3OOABX5bj4vRM/Ucnmoyk&#13;&#10;+539rHEygglvc1ak2Qws3XjrioNL/eRg4Kk89K0bi1Elq3GSR0Oa+alFXPsoyditpzR3wOCo2Crj&#13;&#10;SQIirvwPaqOj24tfMLJjcMcim3SsOw4PasG0bxk7GhGtu3Bcg9BkijWooYrdJAdxB6DvVK3818FV&#13;&#10;7+hqXVHNxaiLCE5/iBpaFXZY0lbe+YCWN9g+9tbmtSGRYmkiBeZM/K0gBOPSsfw/bvBncEDdB1rW&#13;&#10;kUcsdv4cU9xxdtyjfXiBmDHHp0zWZdTJHD8wOW6EYp2qMpJP7v8A75yf1qhJdPIoXehGP7ldFNaG&#13;&#10;NSSbsUb2I7i5G4Ee1c7qUPmQyqS2GUjHGa6dZ2jYgvkE8jZUc1x8p+Yn/gNdalyo4Z0+bQ+Ydd0u&#13;&#10;fSr6RJEIjLHy37MKoN1r6V1DS9P1q3MF5ClwjdQ6dPoe1cdqHwUs7re9hfSQEk4jlXcPpnrXq4fM&#13;&#10;oW5amjPm8Tk9Tm56Tuux5NrA2rD9KqKa9K1P4P6zcFQktqwXgHcRn9KqR/BXXmba0lrH7s5/wr0f&#13;&#10;ruH/AJzyv7NxSesDhI+9e2/si6L/AGx8ZtLLwyS29tBPNL5Y5UCNgD+ZFZ+j/AU7gdQ1E4/u26c/&#13;&#10;ma+k/wBmnwPY+G9dvDZyy2YjtGHmwYE24sBnOee/FcVXMKUvcp6tnpUMqxEV7WorJHr8On3c0z3j&#13;&#10;6mbSeUKP9Lf5J0C7QSTlT0xzVq30/VtJDXS+HYdctB8ziAeZG4B/i2ZOPcVJbgzXTQ3zTaksQwmE&#13;&#10;2zbc5OP54FVPGuhXvhu/F14f1OacKgLCNfKuIjz8rgfeGPqCK8+9tT2k+Z8rZzPibXvDep3LNJ4e&#13;&#10;k0OTq8NrIxAPtvOfzrMvIdAgihlsNVkYeWCy3kG4h88joePxrY07xraXjNH4j0eDUbduC9tmCRD0&#13;&#10;3KFO38MYqpq3h3w/e3Cf2LfyCKQZNvdrteP2Pr9aTncvkW1jY8MeMLjVpJNOtLqzm3HyI91r5XmH&#13;&#10;HIBAGOeMGsW4ivPDvi7w5a3FyZJV1BZUSSDbFGGwZDnjcFRewwM+9bWl+G5dB0klLmzZ5gw8zygz&#13;&#10;RBgRlD1Bx6Vi/wBn29vqFtey3EuoxWzqHunUlVYn/VqOTk4GT6DHetOY5507amd8TmaHx1qzSMGM&#13;&#10;s3nLtUjhhkCudjnZm6sueg2k10fxYilHja6acx+dIsbsi/8ALLKg7D7joa5iaJVjBXYPXrXkVPiZ&#13;&#10;9Hhv4UfRFuOV9wDI31wale6dTxGfxBqtAy7Bkrn2zVpWgb7wjYeu45rnO1Eih5lG75c9PlNL5aR8&#13;&#10;d8Yzg1E8i7PkbaP981HJ03fL7/NmkUSzblwQmR7g4qtDIfPKgMM/3QcVZhZGjIdge336h8uBZCWV&#13;&#10;Wb6mgaLAkaNir7m9iDTPXGVHYEGpZGhZchUB96RbeOQH5lX8am5dmUZImVi29vzNKQzAZb86LjTw&#13;&#10;rbvMUjtyahitmVwN2R04Yiqvcz5S/aqvVuv86ddMOikdOaYkfln/AFvXt5lWox5nyM+B67hU8xVj&#13;&#10;LYYU9AfrUtvII5RnCnHJq3MqldpfPvkVB9kjOGJwPZqoEjRVm2grhjUUkkm48D86IoztTy5MDH96&#13;&#10;nNbybsjkeoNTpcoaCwXnAPsaicbjyoJpJl8twS569CaeqrMwO7A9AcVSYrIt2qiMY2ryMYIFczea&#13;&#10;cdLm8u3kcQckKzluc+9dD8vQtkd/mqjqNqkkJw+Mc8kU7u4mivYzMVx3qdmXdhxhvQVhxsYJD859&#13;&#10;8NWisqyoPn2t7NzVO4ky+LVCu7cQT71BcWMPlk5bIotZPmO6U7enL5qWRULDlgc9Vc1kzQoJbxxl&#13;&#10;WOR+NbFmybQDndVG4tUZeHGe3JzVeGTy5ArDkcA5Na7mex6F8MtrfEjwqOuNWtO//TZK8j2mvUPh&#13;&#10;Ww/4WR4TOcn+17Qd/wDnsleZ7T71tH4f68jnl/Efov1LN5cN9ol5bG9s8+9Ma8by8bjgH+9U1wQb&#13;&#10;qfdGqgMf51VkkSTK7VQZ6gc1JoCzF26Z/GkkmePOBx9aZ5g8zYqr9c0ySJlm5B/OhCY77UygscD8&#13;&#10;aha6aYgdvxqwYVxhlyR2FTrGqocxKgPcr0qidSk1wF4AFRNMrcnipliWeTGMn2q+LVVA3Qrj/aAo&#13;&#10;uGphtN0A5FJuDHn9M1u/ZLaZuYUPrjj+VL9hhVTsjBPtS57C5TKVU2gAc5zzmmyY7VtQx2xxmJd4&#13;&#10;p8kNquWKr9MZqedByHMMpYnGTUcauvY+1djb2kLpuZFAPX5etPe1tFbJWPH+6P8ACj2g/ZnHW85i&#13;&#10;uBv3L9a1m8u7iaFxmNhg1v2uj2tzIJAI9p4+4K1f7HgG0Lt44+VQK5KtRXOinB2NnwD4lGvfDTxN&#13;&#10;4K1KTzby002Y23mHmW3KkAe5U4H0Ir86L9du4HqrYr7+/s/7PdQXds6QXMOf3qqM7SCrKfYqSK+O&#13;&#10;PEnwz1JtavLfTYZL2DzW2TFdikZ689q9TK6sI893bY+TzvCzk4OCvucl4S8VXvgnXoNW0/yzdQh1&#13;&#10;USglfmUqcgEetVf7e1Dyr6GO8mhgvm3XMMTlUlwSQGA6gE9DXf6d8DNTuMG9u4bUE/dj+dv8K6vT&#13;&#10;fglo9iF88SX0nfzmIX/vlcCvVljMPBt3uzxqeWYuaSasjwdFaVtiKzv/AHVGT+QrYsfBes6hjy7J&#13;&#10;0U/xSkJ/Ovoax8I6fY4W3sreFR/zzTH8qu/2Ghk4ii54AxiuWeZfyI9GnknWpK5518F/h3caX8Rd&#13;&#10;FvLmeNjHKW8pRn+E96y/2pJo/wDhbGrm1yirKSMcY5z/AFr23wbpRs/Fds4UfLk8fgP6143+1DpR&#13;&#10;g+JWoSLGypKxcH1yM5/WvsMJKVTKPay35/0PjcypRw+ZqlT2UP1IfhD+1h4x+Fd1Ai3K6pYIeYLv&#13;&#10;kgZXIDdR91fXpX3t8E/+Clngy8tRB4ntrvRnk8seeq+dFuEaoxJHI5XPTvX5QSREZxT7PUH0+ZWJ&#13;&#10;LJ/EuetfF5xw3l+d03HEx17p2ZdKvKmf0CeDv2kPhz46jRtG8XaVdMwz5f2lUk/75Yg/pXoNjrdl&#13;&#10;qKb7a5jnX+9GwYfpX891uY7y3hnt5lYPn5e64x1/P9K1tL1/XfD8hk07U72xcc+ZZ3DxsPxUivzC&#13;&#10;t4YU1JvDYprycb/imj0FjE94n9AztDPGySBZEYYZWAII9CK8n+Jnwe0WTQ57nQdHsrKVMyTQ2Vuk&#13;&#10;RlHc/KBkivyL0X9rL4s+FHC2fxF15do4S6vDcL+Uu4V2Wj/8FDPjHpbAzeLrbUE5zHeafA4PGMfK&#13;&#10;qnH4115Pwnn/AA/jqeNwVeDcHe2quuqfqjkxX1fGUZUaidmfSus6bf8AhvUDc27PCFPyyjv7Go5v&#13;&#10;i1qkSbJEt5mHG4x4P6V8gap+1h4q1KaeSa4spfNcyGFYSiKSc4UB8AVkS/tI623PkWAPuHP/ALNX&#13;&#10;9cUeJMG4RdRNO2unU/NJZFi+Z8rTR9f33xS1SZSFjhj/AN1f/r1kzeNr+9+SW4ZQeoU7R+lfI1x+&#13;&#10;0Rr8g+X7FGfaIn+ZrDv/AI3+JroBRqbxD/plGq5/SqnxNhF8CbLjw/iG/eaR9z+H4NIXN9f3EcaJ&#13;&#10;zhyAPz7VYj/aM8D+G9YgW+1y1gsIzmX7MPPcqvO1QuRk9Ovevzu1Dxlquq5+2X9zdjHImmZh+ROK&#13;&#10;xZvEMinYgBArw8bxJUxFGVKhHlurX6r0PSo5BCnJTqyvbp0P0y+IH/BVO2srf7H4K8LSTqi7I7rV&#13;&#10;JPLTjgEIuTj8RXzB8Q/22Pi98SmkS48VXGk2sny/ZNDH2VcHsWX5z+LV8yyaxc3AxvCjphVAr0Dw&#13;&#10;3prQ6BBdyp+9m5Eh64z/APWNfkWD4XyrBS9pCinN7yl7zv31PsXiJ2stEUpbW/1K4e4uHknmY5eW&#13;&#10;ZyzE+pJ5NU9SeDSbfzHbfJ2GOM10N1OI4m+YhVGfevPdcml1C6yo3Rr0r6iKtotEYuTluZt9cNeT&#13;&#10;mZjkn9PYVW2lmGOavQ2ErEA8D061s6N4Zn1G7jt7S3kuLhzhY41LsfwFaxi5OyMnZasx7e0ZVHB5&#13;&#10;616B8I/CM/ibxzpNlDCZf3oeQYJUKDklvbFem+AP2TfEXiAJc6wy6LY9W8zDSY+nQfia+g/Cvhfw&#13;&#10;l8JbA22jQ/a7sjEtwx3PIfdvT2HFfT4HIsRXanWXLHz3Z4GMzajRThS96XlsjpdU0WK+ut7tthRQ&#13;&#10;qqOm0AAD9K57WvE2m6DHJBbIJJgP4en51ka/4tvNSZlMnkxf884+BXnfivWBpulXVwTjbGzZz7V9&#13;&#10;xiq0aVO0eh85g8LKpPmqHzT428TT3PxG1rVY2Ake8dxjoRnH8q9d8B+JLfX9NWSA4lXAljzyrf4V&#13;&#10;4H5L6tHcXKDdcREu69yhOc/hn8qseG/EV34Z1SK+s3w6n5kb7rj0I7ivxvFwWIcmtz9Rwdd4VrTQ&#13;&#10;+wtHkOxc1tSSK1vjp9K4z4a+OtM8aWKvbqq3SAefbORuQ+3qPeu+mVBCf3a/jXx9aMoNqSP0TDzj&#13;&#10;Vgpwd0ZCSJHwAxBpjMsjYwxHoTirsRRRkogNWFSIp5rRrv65rzGegth9jNHHCF2tnGOMms+8ZvOP&#13;&#10;yNjNasJRo+FwD3FRzRh5PliJ/wBrJpcyK5Ruj7fMKkEcc1dvW3DqaWwAjmG6BeeM45qa8t42UhYw&#13;&#10;DWsCXE4/VFLSECRsY6AVmSW8u35Wfp/dJrY1Szu4G82ODzAOoVTk/qKhtr37VCrBGHsMj+td0Hoc&#13;&#10;so6mKtrIqjO47unymobq1KxfMWx9K6KRhIwwJCV6YzQtwVRmZZcDruQH+Yq3PQlQVziImSWSRYXD&#13;&#10;unDKOoqxHFKq8ZHrW0v2eO6LpEELcHEYUn64HNakdnBLz5Uefdf51yOobchyq5VSzSEMTjGatW+7&#13;&#10;KrvJ/Kuk/sa3ZhhVVs5HU/1qS30pI5ZGlLA4wNzEg1HtEWqbMu33eauZNqj2r2X4Q2NsfDvia4mO&#13;&#10;Nxtokn+7tJLkjPp0/Ieleax6PAJsqSc9MtxXqvw5sZbXwZrMCRx/YL27jR5Xy+ySNdwYenD/AKmt&#13;&#10;sPLmqpIxxScKLO+bT/J03y72T7bAgG5dwEzNgEHrzwR83tVTWLd/C8kN7pF2b+GSINc2dzCUZA38&#13;&#10;Lg8EHjDAg596xbfWobW6jstfimjtfLCGS2C70wBgnI+YU/xJpr+HbzzdF1M6jaNGrJeW5YFUYfcd&#13;&#10;T0HXjkV7FjxVZNajtPuvCPiCQQ6vHe6Jds+VvbMhyh9GQjLDPfOfarmtfCrUYZGax8U2erQld0bt&#13;&#10;clH/ABRuh+lc1pfiDSLi3Gna9pcc0YYlb2yYxXMRz0PVXX2Iz6EdKvG20XSWFxpHiGcPgssc1sr4&#13;&#10;Pplhg/lRZ2s0C92V0xh0VdM09hrN8k0ak/6NagF2PqXxUOh6xPpvnam5+zwq6i0sEHyFgTtbb6Ln&#13;&#10;PPU/WjSp7drpJFjOsTK24xzIDED1yV4UDv07VqTawbY21/NbwttcxwRwxg+U3Uvju3OB2GB6Vk+x&#13;&#10;rzaao5T4ueG5fC9xpE93OxvtStzcXEExy8ZLHAJ65IwT7muD+0MI+oP0Jr0P47280OsaYLlXhd7J&#13;&#10;ZVilHzqrZPzDsTXmUMeR80jf98gVxzj7zuelh5v2auWPt8qoFH86njvi2Mx89MgmobbTxcMf3h49&#13;&#10;AKsx6Z0xLgD6ZrJ8p1pyBdQfaflIB4xmnQ6lKo6Y96mj0eMYHmOB7Y5/SpH0WKFeJXZT15FQ5RNF&#13;&#10;zEK6i+c5wR1pj3jSSAg7c1aXQ4lXJkcf5+lC6Tbo3Esjn2I/wqLopXJ47h8ffJqaG78tyd/1ohs4&#13;&#10;EXaxkOe4I/wpZtJtAAd02fZlH/stZ6Gyv1HXF8rDHUVXWYbCEB65qy2n2wjG0yntyQf6VNDYxHaw&#13;&#10;3rnr0/wo0HYzH1Exy7Su7Ax/9enR3zZBI61qDQ7eY5MjM31/+tSvoaqMZYKPUjP8qLodin9o8z0B&#13;&#10;pDJIi4U8HrWh/ZULsP8AWfkB/Spf7LgGPvBfrzRzIfKzKS8MeQyggewzVhZVvIsqo3DsVFWLnSbZ&#13;&#10;oxgSLjuD1pF8Pwxt5iTzxnr8sgx/KjmiHKzNmO3O7g/QU2K6Xbwe/NajaTCzFzJKzepfNRjRbfkK&#13;&#10;zKevFO6HysqsR1B49KimnG3AGfXIBq+ukwBSHkcfjSR6XAF4kcnpyadxWZy14xZ9wAGOtRQ3BVg2&#13;&#10;APauom0G1k6lwT6Gof8AhH7RTt8x8n3/APrVp7RGfIynB+8RWyBz61pQyLs+b73rmkXS4IowvzMM&#13;&#10;8CpPssaoChKjpjrXPzK5rytIazEqQhVT9apSZ3ZdR9KttZnPDEHtnApYbHe5372+gFaqSJaub3wv&#13;&#10;kC/EvwiAOur2n/o5K8/w3pXpnww09f8AhZfhNl3HGrWh/wDIyVw20f3a2UvdX9djna/eP0X6mZcS&#13;&#10;JJfSqJlADtwW561HOR5gCtn8a1b+zga6mJgRzvOCUz3qomn4y2zao6ALilzFcuhFEywfMWycdMU5&#13;&#10;rkRyF9+eOhGab9lRj8zdvSp102KRRxg9/encmxVuL47RghfeoWvwy4fDHtwK020WLqy4Haof7HSR&#13;&#10;uNoouh8rZmrexxYG8Z9Aoq5DdRSLjYzAj+4eK07HQbeL5m5btmrf2eHOCRiplNDUWZEN5BDgCOR2&#13;&#10;6YVKvQyZUnyzH9RzippY0hjLKfy61UZpZFIBZRUX6lWHM1so+9t9TUcNxbmT5WLfXNQmwMuclifr&#13;&#10;Vd9NkBwpPFPQLM3LjULe2hBLFj/vVhSaos0hP8J7Z4qGXS3b+Isfc1XbSZFkADN09KajEV2dLpt4&#13;&#10;ix7d23/Z4robN4DHlnH44rktL0NwuWcmujttBKxKTIcnrXHWirnRT2LgubdWY7wyjtXBa/DbteS4&#13;&#10;Kqu7gKpH9a7ZdDEeDuBHpWBrWkCW4OVGB0rng1HYqUbnKQrDzld351dXTkmkwzBFP1q1/YxjUYUN&#13;&#10;Tri3ZSpAwBW1zJxMsaXFbmVt27n5RzUNxAHVGUhSD9KmubkxMxC8msm7u5OSqAYrWOphKy2PR/CP&#13;&#10;hy3Nilyjs0zfMX9favEP2qdHnbxXbXhhb7PPbpiQg43BdpXPrxn8a9S8H+IJ7ezTy327WwV7V2sm&#13;&#10;raX4ksXs9Xs45oZBtKyIHQ/UGv6CwmFoZhlVKlS93RP5n89ZlUr4LMqlSreWr+4/O24sdrtxxVG6&#13;&#10;08TKB90jpivtDxp+yjo/iGNrrwrejT5jz9nkYyQn2/vL+Zrwnxd+z54z8KeY9xpL3MC8+dZ/vVx9&#13;&#10;ByPyr5vEZRjMPvG67rU6qGZYavopWfZnlnhy5m028EMnNvIfwB7Gu6gZ49x3YZgAPzrkpNPkhkMb&#13;&#10;oUcHBVhgj8K6S0kZoefvqBz6+9eJJOLs0etGSaKvxE0pvLtNSjiHkSRiN2XtIOufQmuBbcp46V7H&#13;&#10;Y3CXFrLaXuXs7jhwACQexHuK4TxX4OufDd8UJ8+1f5obhfuuvb8fahAznIYWfnNWY7NqjjZ4W6ZG&#13;&#10;a0o7qBcD5h+FZTv0Oim421ZTmt9sZIHODTVbz48ldoADfrWpDdQQyBiC4x0xUH2qL7LPFtdzIDg7&#13;&#10;cbf1qor3dRVGr+6zGubrzDtU4Xv71EsRmkAWrMenFm4DP7AYNdP4d8BahrMi4hW1txgtNJx8vqM9&#13;&#10;a02OeTciHwb4TbxFqG05WygG+eTOOPQH1Nei6tKGmIiCJEDtjjUYCKDwB+FV5BBo9nHplhj7PCxd&#13;&#10;5CoDSv03H8BwO1WvD+g3finUILOwt5ZZ5OMKCf5dKuMZTfLFXZDkoq8nZHNapFJdBYV3fPxVfRPh&#13;&#10;/q/iq+W10jTpr1xwxiQlR9T0FfXXgv8AZp03TbdL7xTdeZ8o3W6vsUeoLjk/RcfU16CuvaH4Rs/s&#13;&#10;fh7TLeGNRw3lhVX6KOp+tfYYLhutUSniHyrt1PmMTntOD5cPHmffoeBeA/2M5poI7/xVqIsrfq1t&#13;&#10;bEBvxc8D8Aa9q0LR/Bvwzs/s3h/SoZJV4M3J3H1Zz8zfnisfWPE15qUhe5uGlP8AdzgD6DpWJdam&#13;&#10;M5z16819lQwWEwK/dx179T5utXxOMf76enZbHQ614svdU+WabEXaKMbUH4CudmuPlJJrn9a8Yafo&#13;&#10;8Ze8u4oF/wBtgK871n45af5hh02OW+kJwGUbV6+p/pXPisxo0fjkdmGwU5/DHQ9Jvroc8/rXjnxk&#13;&#10;8VKlium28oa5uGwVXkhQeT+PSvUv+ET1i8topbp/s7SIH2egIzXgvjyxt9J8Y6irSec8ZVQ3YfKK&#13;&#10;+ZzSvUVLmtZM+hwNOHNZO7RwsKXfh/UF1GJQFQg4PRgeo+lSa1Y29xEdT01f9EfmWFesDHtj+76U&#13;&#10;ahfPcMRk7PSovCLO2ueWOBMrKUx8pz2Ir4aWmqPpYXfuvqX/AAHqWoad4q0yTTJmgu2nRFZec7iB&#13;&#10;gjuPavtQTCVShXP0Jr5e+H/giZfiHpskcDm1VjN7RlQSBn0zivqbTNH82H52xgY46189mNSE+Wx9&#13;&#10;nktGdJSUu5F5kZAARQQPU1oWskcy42rj2qzF4bgZCTvZiPXitKz0G3hRU+YE9e/9a+ZnY+vijL3p&#13;&#10;C23YJAe3pUEkY5KQnHXq3+NdZHodtu+8pOO4/wDr0xrCFcLtwen+eayujaxzlpHLKwLKQBx95h+m&#13;&#10;a1Y7Ty8OU4P+0f8AGtL+z7eNQcc59qsz2Mc0KKr47/KRWvNoTyHK6uIoYidh/M1zgt2uP9VGRzzy&#13;&#10;RXb32lq3D/Nj15qglltV9i7PTGK0pzsKVO5z8Vr5ORImR6kkVTvLplBAhB+tdVBpcTbzIWdz7isf&#13;&#10;UNNYqRGvzZ4WtZTM1SMNFwpYRgsfYcVLbwyMdxUfnV2102VsjaQ31FWl0eZf4zt9sVzOSNlBpGbJ&#13;&#10;+76L1PPNTK7NJkx7U74Zuf1qY6XKJPmQkdi2P8aZcaa+7c/mKvT5QD/Wi6FykitG/EceD6E//Xr3&#13;&#10;r4A6VL4k8C+KPD4DRSXE0cizAnajFcLnrx8rA/UV86TK9nC7IdxA9P8A69e/fsO+IpdR8YeI9Guc&#13;&#10;KLiyjni/3o35IHrh/wBK7sH/ABkebmLthpPqh1va2tjfDTvE63MMETGEyxECW1OeWAI+Yd8ZHB4r&#13;&#10;oNU+G+q+HY11jwp4jstbsFTLNCwDMn9yWFuufTBr3zxZ8OdM8XTS/wBraabmdV5ktCI5tnqM/Kw5&#13;&#10;7j8K8T8T/AttHt4bnQNZVY/P2FbtGtZ4j2G4Eqe47dq+qVOPY+GWKbe9jzK+W6uSz3nh0iOSQtvW&#13;&#10;BiFJPIBbdx7E1r6HDbRrJHY+CIdQnP3JriCaQA+hUMo/n9K9SvrXx1Y6WdP/ALPkltM/LI16s4Ho&#13;&#10;Q20n9KqyeHvi3Lp8MWmCbSdPYZZoRGrye5k2q1NU4mv1h+RxeofD/wAU6pbnUNbWw8MaXGMoJgsE&#13;&#10;aDH8MajJ/WuW0/UFt75TYySXKxthLmWLG9s9VXt7d69e0P4K+JNZmP8Aat9AHZstLd3LXUn/AHyO&#13;&#10;P/Hq9I0v4a+FPhTpBu7gf2rfW6NKLi4xtgGMsQB8qAAdeT79qwqUE9VodEcYkuV6vsj5H+NljeNr&#13;&#10;2nDUTI+ovYK8yufmTLHAPPXGK88t7N4XLMGAXqCxP9a63x948g8XeJNQ1ZdzGeZyjOCD5eTtGPpi&#13;&#10;uSkuZLvhPlrwqkm5s+spU+WnFMms5m+1FEy5bkJu7fnVw3BZgAGGD0Y1lLpbsdwbkc8CgWk6oxEj&#13;&#10;L2NYyOlXNiGZJGyyndnpuqwsiLycqvcbuawLeyvHYFZTj2q0dPvZH3b+f9qs2kjVXNkTRNhS5b2b&#13;&#10;BqxEYOoU/mKwP7PuYmB8zB9easRW92rAZ3/nUO3cpXN1Y7d2zub9P8KklWBWUFQ2e/H+FYk1nfJi&#13;&#10;RJWH0/8A1URC/wAZYhvr/wDqqbLoWjoFtrZRkFyfXjj9KUtAzKp+Uf3gBz+lUNPS7nYgsE/3c/4V&#13;&#10;fbTm2jL9PelsaxRcWa1VQp3gfRT/AEqdbW1dQTIwHoFFZkNqqqS+Tipt7rgAqBUO5di/5EU3yByo&#13;&#10;Poopx0uCPb+8kOR1Kg1WtWLP6mpLq5kt2zt3D61g73NUPWzi2lTn8QDULWKKuN7BR7CqM19cOVaJ&#13;&#10;Qpz6/wD1qsxSX7cyBCO3+cU7y7jsidbWMDG9iOzYH+FI1lC2cO2fQ4/wqFo7mT5TtCU+1t5IZm8x&#13;&#10;sgjjnir5mS1YY+nxAlvvH3AqM28O75gD9QP8KlkdllbjjPWmSMX5yB9TVKRDVhEtbcKcE4PoBx+l&#13;&#10;MaC1yMMwYdxj/CmCGXfkMuD6GmzWsijO5QO/zUncaJWW3jcY3k465H+FNaRFHG7H+9/9aqcdvNM4&#13;&#10;w4we+anbS5AnLsfwpW8wLaorRg7Dnr944p8DbFIaNQD1O4/41kNFc28m5Gz+BqdZLiZdpwG9ea0R&#13;&#10;HU7b4azQR/EDwugiX/kKWuCGP/PZfevONq/3a7z4Y2Lt8RPCryYBGq2p/wDIy15157eldMV7i9f8&#13;&#10;jml/Ffov1Nm6jWO5lPlZbeSM49aqTMXyBFx3yRT766VrmU7l++e/vVT7bGMYIBzRYq+gxYFXJaPm&#13;&#10;mszD/liNvrinNcxHOZFGPeomv0aIruX86ZI5riTH+rOPek2Ju+bdn2pFuI8ffGfamC8t1Y8qPU5o&#13;&#10;An8ptp2OwHueKalrLGd7vuz05pPt0Hru+lO+3RFRsTP+8f8A61TYZL5nTNNlugucZ/pVf7Qh4O0e&#13;&#10;2M0v2j5SBsH/AAGlYBReAtmnfaAzKcCoUZWzzGD7LT/OiUcyKMdsGqsVccskZySO/pTfl3ZAp6zx&#13;&#10;SdHT6YP+FThol+88YH0J/pUjsRwzOrDHFa1vNLJgF9uB0xWabyKP7hQt9D/UVZhvl/hReepxXNUX&#13;&#10;U0jpsau4+X8z8n2rG1aVkYEOpPupq6l9GM52n2ArM1K6hdsbAR9K5ktTRmcbk7SCQTn0NQXV0u0n&#13;&#10;ocUNcRbvuj8sVSuryLbt25x7E1tFGcjNv7lYuWFYl1NuGQ33vTmti7eCVSHVemOVIrGRILONlAzn&#13;&#10;pu5rqgjz6jfQs+H7xra4aN2ykhyO2DXXWt8NuAcV57JMrPkH5icDFM8fX3iD4brp90YI77T7lThm&#13;&#10;YowI7Z59fSv1bhnMpU8PKE17sOvkz8r4lwcZVYzT96fT0PWbTU5bZgYpGjYd1OK6XS/HlxHmO6RL&#13;&#10;yP8A2uG/OvmnS/2gtIYhL9JrJ+h3LuX8xXZ6L8UdA1hgtrqlu75+7vwf1r9IoZph6tlGaPzSvl9W&#13;&#10;N7xPaNU8KfD34gR7NW0m3jnbgO6bW/B1wR+def8Aiv8AZF0zyftGgak8cfVY5/3i49A45/MH61d0&#13;&#10;/VY5lDI+8exyK6fSfE91puDBOyjuhOVP4V11cHhcZH95BP8AruebTxGIwb/dyaPlPxj8MdZ8GyLH&#13;&#10;f2zIMnEynKH3BrHt9WktU+y3Ua3kHe3mAKdOn/6sV9uX11o/jSxaz1C2jikkG0o3+rb3B/hNfNPx&#13;&#10;n+DU/gppdTsFefSs/MuMtCSe57j3r4fM8hlhU6uH96P4o+ry/OI4lqlW0l+DPEb5tJkupV/slYRy&#13;&#10;P3Uz8H1AJqWKx0MabvNnKZxICZRdDCpjkbMZLe+cexrD1TWLeG5YOkm7/Z/+vVD+37Uf8s5D9SB/&#13;&#10;SvkLdz6PU93vvgVbXml6bf6PcaeltNDvd7u93NngkkcYx8wwB2zXnWvWCeF5/JVtLnOX+aFS5yrl&#13;&#10;D97pyp/KuT/4TALHkLMQDj/WVRn8QBjuMGT6s2e+f607IDr4/EU8TiW0cQN94sIo1Oe+AF4q3a69&#13;&#10;dXC/vZ2OD8rEkkcc9a4P+22UgOQgIDDaua1/DsN74k1qx03TzJdXF3IIo4ol+YsegxRFOT5UtWVs&#13;&#10;uZs9J8C+C9Q8fazHY6WnmNn55WHyIPU19h+G/C+g/BzRktraJbjVHUea5+87dyfQe1Y/gfwvYfA7&#13;&#10;wdFp1vsufEFyokuJ+uxv8B0H51i3+pPPJJNNKXdjlmY5zX6jk+VwwUFWqr33+H/BPz7MsfPGT9lT&#13;&#10;doL8TT1zxNdatMzzy5A6IOFH4VyureILexiMlxMsaAcszYFeefEX4xWvhlZLW0Au9Q7Rg/Knux/p&#13;&#10;Xz74i8Zat4ouGlv7t5ATxEvyovsBWOY59Rwj5Ie9I6MBlFXERUp6RPdPE3x30jTWeOyEl/KB/wAs&#13;&#10;/u/nXlPiD40eItVLrDJHp0J6CIZf/vo1x8YXGegqtN++k+QfL618RiM3xWKersvI+upZdh8MrpXf&#13;&#10;mNuNQutRmMt1cSXEpPLSMWNepfs//Dmf4i/EHTbAhvsUJ+0XcgHCxKQSM+pOAPrXndjpbTMgRC8j&#13;&#10;HCqoyWOewr7o+CvgmL4PeB4BcRL/AMJBrDI0ysOUU9E/AH8zWuW4WWMr3lstWYY7ELD0rLd6IZ8T&#13;&#10;NcE2qXotiyWluFhQqOFCjHX65r4j8RalNqniC/uNxaOeZmQH+7nj9MV9p/HrZovgiORLrdcXTeW9&#13;&#10;vCVEaEopIAXGMEt1BPvXyhN4djWVZVUbc/dHOKjPMfGc4047I7spy5qlzMy9I8Ome3LMpZm4PtW3&#13;&#10;4b+Hsn9t2V7HNsSOQFlZfvDuBzXQ6P5dvtQJtXvXZ6SsS3EbEHb14FfD1MRO7sfa0cFTslLodD4a&#13;&#10;gi0zUI3CYQnDYFekWNzEsh9D2ri7D7JIwPlsVU+vNdLb31mWTbG4AHJPX+deHUT3Pp6VktDqY7qH&#13;&#10;y/l6emDU0dwzt8qYGKxYNQtG2qPNTP8AdIx/Or322FVzmUfVhzXDJHoxNq3mjcAn5faqd3L+9JUN&#13;&#10;jP5VTkv45rcCOSSGU9GG1/04qX7dF5YJaQN3JYYrKxsTi8Zl2lSfQ1PHM+75Y936VTjuo25LyfmM&#13;&#10;VZF6i4G6YHp1BqtALcjEqQYh05yf/rVQltX3BlTj60s18veV2555pv8AaEe04lk4HZquKYh9vZk5&#13;&#10;bapPvVa6hiM6gIpb+8pH+FTNrO0symRmbq24f4VnyaojNnZICP8AaFTNMaLYsoVUyBc5OCOM/XpU&#13;&#10;8Nvbqo3Afjiqg14soA3qcc5YGk/toKRlWLfgf61zO9zVFu4t7R8/JnH93msW7t4JGIVc8+4Najak&#13;&#10;jDBjkUty3A/qaypdUhZirCRPy/xpq4mjLutHikV8eZ9a6b4TzXvgjVjr+lzG21G1IERPO8HhlI7g&#13;&#10;jqKyG1CMDgk/hzXXeHbtJNNjygwzZLcZ/lXXSnKLujkrUlONmfefw88SWHxc8L6fdKIReqU+02w4&#13;&#10;aI5xnHXHf3Hp0rpNS+ENnJb74NQura6b5nICyRM3+6ynH4V8keE/EMWlabDBpjXlrdykKzxSKACT&#13;&#10;2+XPT3ruR+0x4z8PxxxLFBqFqoAVrjEm5R6yKQc49Qa+qoZhDkSqLU+FxWTVoyboPTseqv4bu5fM&#13;&#10;iDrLJC+MyRKEduMAbQoGee3ajWrjUdShtY5oIpvs4/1c1xheRjjbH/MmvJtL/bKt7DUryDV/Cky2&#13;&#10;E5BEtldrM8bYI+6yrkc+tVvEH7WOmR2bS6T4e1bUHPAS4hEEf1MmT+gNdaxNLpI815fik7SgeyeF&#13;&#10;dFVpIxeXK2kTrvMduoyP+BED+VePftW+PtN0vw9e+ENJnaa+uhG9xIp3BYjlirH+8cDj0NcH4i/a&#13;&#10;+1K7kMGmeFbfSpfutcz3RuNvqVUInP1OPavM7yxm1qWXUpLtrj7XIZGnmHzOc9T71xYvGR5bRZ6+&#13;&#10;X5VU9op1Vax5xJaoyjgE9hg1Lb2S7wyoePriunu/DdnayMWmjVs9wSf51E0NpagAXCjPoBz+teA6&#13;&#10;iZ9mqMjJaNhKqr8o+hq4umiSPqhPfORViRY3RSkqOPTA/wAab5iRoeV+mD/jUXbNFCxTjWS1uiBG&#13;&#10;No+taLRrIudn4EmoFuoCwyyAnvk/41Ot8i/8tY/zNNloctusigeWuP8AeNO+zh+BmMjoV5pq3iyr&#13;&#10;hZFx3INH2hwuIzuP+9UFEckF0vC3ZKdceSP8alt2kGFYF+xY/wCFP+2ZB+Rcmk3OeVKj6HP9KYxY&#13;&#10;Y2imB3Mp7ANirkl8+0fM2fTrVPBfGWVT2NVpt6MR5i0rXHsX/tjspUORnrULec3AYsKrxsrOPmFW&#13;&#10;I7pMMpZVIPHFFh8w6GWWNuOPxxVhbxpFKyjAxgfNmmHyioJljPHHFVpm2nAdMfT/AOtS5UwuRyXH&#13;&#10;lthSwPrmrdnqUkbcyMwPq1Z8kfmScuozxxUkNvHFndIv58U+VApM3FudylhIT7E1Vkldn/1hyOfv&#13;&#10;VCZreOPDS5J7ioJPLb7smR61Ps0VztmjNqU/l7OCe24ZrLma5Vhg/lTtpZOXJqEYz95qqMUS2WoJ&#13;&#10;Lo/xfrVxPNaN1YbvYtVKNlXbiQAmp5cMv3yRjmk43BTHwRujfKMEdRuq+bkhMMfpk1mxwYj3bnI+&#13;&#10;o/wpNoxwW/Eikqb6lc5bmmzgYxn3p0WyPk43fWqqKRGDhvrSNHyC27HrmtVTZi6h2Xw5uF/4WF4W&#13;&#10;A/6Ctr3/AOmy15X+Nek/DWAf8LH8KHB41W17/wDTZa8++zj0ro5eWC/rsYJ81R+i/UZdc3EpCfxn&#13;&#10;+dReVuUlYf1rfudPQTyf754x702PT49vQ4qm0NI5xdOkkIOxV+pqf+z3CjbGuPyrda1hj5ZWP44q&#13;&#10;NoYcjG4D8Kz5i+Uw5reTbtCAHvzn+lV7e1n3NwoHWt97eI8BpM/QVC9rHkgM2OnPBo5g5TL8mZQw&#13;&#10;2IffNQmGX/Y+mT/hWu9rCuQrSA55JqBtPHYuRT5h8pT+zv13p+ANDWjyL/x8Ip/3TVh7OPqwYD3a&#13;&#10;pFto9vQFfrRcVjOa3kj489WH0xSi3IX5nDHrkVofZYeT5YNTQ26+WMw5FJyCxlQ27sylX2juduf6&#13;&#10;1MFcsymTp04FaTpCvWLH6UyGG3kbJhG7sc1N0UZ8y/wiQg+vFS28ci8ed+oq6bKKQ/Mq/gamhso1&#13;&#10;bCoMH1NZTZpEpvGwwfOA/KqdxGGUlpct7YrcltE2sfLBHTOf/rVm3EMap93H41zaXLaZgSLiT/WM&#13;&#10;Rn+EVVnwrfef/vmtiaPaeE/WqM0Q3ZZOO+a2VjGRh3+yRWwWz6FaxpIwvGXyf9kf410V1AMk7MCs&#13;&#10;q9t3bhVXHua6YnBUTbMS4HlkESN7cV6V4009fiV8BpfKHmX+kSC54+8YiMOMex/lXnlxZhVJ2g/n&#13;&#10;XoXwd1c6XJc5w0MfyzQv92SN+o+vXg9a+04drxVeWGm9Kit8+h8NxJh5Tw6rwV5U3f5dT4p13SZL&#13;&#10;eZwASF6+3rWC0XluGGVYH6V9MftBfCk+ENaOqWEfmaDfgvBIq8RnqUP+egrwbUNOEhJUcrXp4ijP&#13;&#10;DVHTnuj5KjWjXgqkHuWfD3j7X/DbK1hqU0aj/lkzbkP4Gvb/AId/tGW+oyxWXiCJbC5Y7VukP7pv&#13;&#10;rn7p/SvnM27xcgZWmMu7jlTXRhMwxODknTlp2Ir4TD4qNqkde59/2+oRXEayRyCRGGQynII9a6PS&#13;&#10;9chuozp+qRi5sZV2HzBkAHjB9RXxT8LfjFqPg2eGxv3e80gnBU/fi91Pce1fU+k+ILLXtPt7mykW&#13;&#10;WFlyJEbIb/Cv0vL80pY6FtpdUfA47LqmElfddGfOP7SnwKuPh5r66ppytceG79swSZyYG6mJv6Hu&#13;&#10;PcGvD2tTJwh596/RhvsHiDRbvQNci+16XdpsOesZ7EHsR69q+MPi18J774Z+JpbKXdPYSNvs75Vw&#13;&#10;sqHp/wACHQivj87yz6vL29Fe4/w/4B9LlWPdePsar95fieaCEpYyk8MsgGCPanzxqLONgOTWlJHH&#13;&#10;dQtCziGUkfMw+X8TVeS1doEjzHhTjcHBB564618ofQsrXNu0q2+xSS0YzjtzivsD9k74a23gnw3N&#13;&#10;461a33Xtypi0xZByE6GQem48Z9B715P8A/hKPiB4ihW8U/2Bpo86+uMFQ46rGD74/LNfUniLWkvJ&#13;&#10;Ujt41t7G3Xy4IUGAqjgcfQV9nkGX80vrdRaLb17ny+cYzlj9WpvV7+hR1bVJb26luJ2y8hyxrxz4&#13;&#10;u/FA+H7U6fpzB9QmHUc+Uvr9a6fx94xTQdKmlUhpcYRe5P8A+uvm3WI7i4upbi+ZmvpjvfP8Oe1e&#13;&#10;pnOaOhH2NJ+8ziyvAqpL2k9kYTX0jtIZt0rs25pCeST61C374cDmtS30ee8m2QwPNIeixqWP6CvQ&#13;&#10;PDP7PPjjxE8Zh8P3VvA4yJ7oCBP/AB8ivz2GHq1pXhFtn2ksTClG0pJI8uWFuM9COKt2eny3Uixx&#13;&#10;RM7McDb1/Cvo/Sf2TPsKq/ifxLY6YgwTDanzpD7ZOB/OvRvD+l+A/hoqf2Bpf9q6igx/aOo8491G&#13;&#10;Ov4CvZoZLiZv31yrzPLq5nRXwe8zmPgT8C4fBdjF4w8WxeVcL82n6e/3yccSMOx9B26ntXe2+utr&#13;&#10;/jXTzMQIvtAY88Kq/Nj9K5vXvF15rlw0txMZGb16D2A7VF4V8QQ6Dqx1Sby3FqhZUlkCAseAfU45&#13;&#10;4AJr6pRp4HDOnS7feeLHnxNdTq/8MY/7T2rRX2uWOlWCiG2jLXMi7dvzMAuf/HT+X0ryvSdORfvo&#13;&#10;GI71q+KtYm8YeIr3VrgZed/lABwFAwoH4CotPtOoKsB61+M4vEOrVcj9lwmHVKlFFeOxHmthFxu4&#13;&#10;r0DS9N220Z2oSVz9KqaH4bhuF8yRCeeOTXa2ulxrGoEbYHHevPcj1IwI7GxeOMAeXk9skf0rTTTX&#13;&#10;G0+Wv/fVX9P0tNuGjbFa50qNtv7th24rz6kkehTi7GGtiVcMUAB/hLcVrragkBhFjHuaWTSI5Mbh&#13;&#10;JgdM1ah0pV2ghlXpiuCbPSgtCL7Mei+Tx3xTfsrFTtMb49BVxbJGYqIjt9cf/XqcWRtSAsTc98Vj&#13;&#10;c1MyO1dTlkUj1xU9vEwkXKKx6c5rajs/3eWiP0/yKX+xwhysMnPJHWmRcz7q1byifJUfj0qnFp8r&#13;&#10;LkLGPqTn+VdO1vtj2lGI/Hj9KrtpSqu5VYDt1zW8XoMwJbMooyyhh1G3j86zLzdHySpB/wBnNdHd&#13;&#10;aTIynMee+dx/wrEn0kRg707cDJ/wpSZSRmNdbOFkVSP+mef601dRk8wESYP95U/+vRc6aqsTtJ9j&#13;&#10;2qqtksb7ijcdelZ2T1ZoX5tRnaMkzbucAmP/AOvVJZnmDkugcHjMXX9afJbRyRjjb/wEf40i6dDG&#13;&#10;pcM27vhf/r0WQEcCu2QwU47lTiu48PzKscH+joSCOnAP6Vx0NiJsBW+XPJZcf1rq9Hsvs4jIZioI&#13;&#10;JwK1huYzue03Gu3FjoMF+ugWtusLfLNC3LPtIBINeU3GrM0LYtxvJJJJH+NdVq11LfaKFhuJkWNQ&#13;&#10;ShJ5xXn99G8mVMnzA++T+Vdb2OKn5lWW8Y8G3YHP90EVrJemG0ZxdTPIEOIcYXp0rDkhfeitKxGe&#13;&#10;f84rbj+xW0ILRtM2OOf/AK1JGzVzlZoTJIz5kjdm/hJ5/Suj03VJ7TTBa/aHMeScOASPpxWaymSY&#13;&#10;lXCqTkLzx+lSi1l5YShhjPf/AAqXI1jEguLzzp2L3Dhv9xTUMqo6j/SN5HIJjHBqlfx3H2gnei89&#13;&#10;/wD9VRxS3Csv71APp/8AWosO5pW9umPmmVR7of8AGpJLMXCEJKNv+7/9eoLdpm4LD/P4VaXft2kr&#13;&#10;ip2L3M+WzCjAkXI74pBas2P3seP905/nVprNpP4x+VLDYSKfmYH6KapSJK62rW7HEwP+6tXLeQMu&#13;&#10;3e25ed3GP5VPJYsF2b9px/dqv5JhBIlwemAvWpuUhbxWVN6Stn3Awf0plncbm/eTE/Qc/wAqe0Za&#13;&#10;MAzN+VQJasXG04OewpgaHl+YQS7hfcVWlhO8Auxz7cfnVu3tS3ymRh70240dpHyZ5Cv5Y/WkPUqi&#13;&#10;BoWyImk/GrPkyKATCoGM8kVPb6eI8Zd35/iNStp4aNuGP40XAqqzj+4B/dp8m/qBGABk5z/hUC26&#13;&#10;xSHcrNg9zVgeU8bZRgMevNACR5bnbH7EihpHVj+7jk+gp8VvHkghto9T/wDWp4toeSq57/54oAgk&#13;&#10;TdGAVTd9OP5U3aVUfLGAv1x/KrqW9vJyUyR1+apJNKhkU4GB25P+FIrUqpIG/wCWSfypskMjSFBG&#13;&#10;pXHG1x/jU50+JflbdnqME4q1DYxMo+ZgccHNUrEszPs5HDIVP+8KesSrkESEfXNaZ0+M9WY/jTV0&#13;&#10;1Fzh5MVokZXZThjh4OJM55x0q7HapNkqWb6f/qq7a6ejqPmZh+Vatrp8StjLHj+E1pZGbk2YKWbs&#13;&#10;4QcDtkVak0uT5cSAj0Za6ePTV2gqzY96sLpWeN5A/wB2rRm3YofDfT5P+Fh+GCWjAXVLU8Kf+eq1&#13;&#10;wP2M17X4D0wp458OlWBA1G3P3f8ApqteTfY6VZ2jH5/oFH3qkvRfqaV/ppS4mOw43H+FvWs7yTJw&#13;&#10;qMfbaa6e6mj8+XcxzvPHPrVZobdV3fdY+xrnczoRiSafK64MZUd/lJP86g/sucfdRm+o/wDr1tSQ&#13;&#10;RKxJkAH0NMVY92PMUL69KjmNUjGfS7gZxC278KcNMuBGC0f5sv8AjWpOIpGwJsjHIGarSQxbR+8P&#13;&#10;5UuZhYo/2TLMDlPrl1H9ab/YsjKFI4zx+8WtOLyFUhpGU/7pqZYoW4Lt+CmlzMLHP3Xh+XzBySPT&#13;&#10;zExUqaCWwA20/wC8lbLWqsp2szDPGVpot06nIP8Au0czDlRhz+HLnPySBR/wE/1pV0O5iHzOMf7y&#13;&#10;j+tdD5cSqfnxx6Uh8ry8EA+5o5mNRRzzaLL1IyD/ALS/40630FtvJCn3YV0WIFwfw701lj25wcZ4&#13;&#10;wKOYfKjAbQ5I2yJIzx0DinR6cyKS0iqfTcK1rmNDg9PwrOk25PFRLVAtBpsSoP72Pn1YYqjeaef+&#13;&#10;e0OfY1pGVOhxUMnlFfvA/jiuc1MG408RruE8ZyOxzWfPahlJaVMdq2rqK33ckY+oqrIttxggjuMi&#13;&#10;qjIykrnPXFnknM8ePxrOl09eSZ0OenWujmgt9px0HOCaybhYlP3ePaumMjllHUxZdMBGRKp+mad4&#13;&#10;PuotI8URLNcRrBdj7O+8EgZ6Hp2OPzqeaaPnb09a53VlVZA/ft14r0MNWlRqKa3R52IoRqwlTfU9&#13;&#10;Ws9XtL7Tbvw7rtuLvTpCUZX6rz1HpXi/jv8AZk1COZ7zwlMmsWDnctu0irMg9OcBv0PtXUf2x9uh&#13;&#10;iuDJmZhtl9nH+Iwamt/EE9q4aOZkYdCrYr9zpywuaYeE6q6b9T8GxGHr5fiJRpu2uq6Hz9ffCXxb&#13;&#10;ZSSLN4c1JSpwf9Fcj9Aapt8N/EJhwPD2obs8lrR8/hxX1Db/ABH1a1+7eM3GMNg1N/wtzWo14usD&#13;&#10;02g1zvJcJ/z8ZP1/Er7CPluD4R+KJgZB4d1RYwP9Z9jfH8q9B+H+jeMfCJ8+30q6urBiFltSpVs5&#13;&#10;xuUHnI617VF8dfEduAI7tSB/eQVpW/x8vbmEw6laQzKwwZIjtaqp5VRo1FOnWaa8jOpja1SDjUpJ&#13;&#10;p+ZmafqqXUY5w/RlYYKn0NaGpWOl+LNIbR9fthd2En3WP34W7Mp9q5/XvsOq79S0mby5/vPExwfx&#13;&#10;FVdC8VRX5aIsEuI+Hj719V7WnJezqap/ifP+xl/Ep3TX4HinxG/Zt8S+Eb95dMtpdf0ST5obyzQu&#13;&#10;wHo6jkH9Kp+Af2d/Ffja+iVdMm07T1P76/vY2ijjUdTyMsfYfp1r6l0vxNc6aT9nnaNTyVHIP4VJ&#13;&#10;q/jbUNQt/KnunaL/AJ5rwPxxXiyyLCOpzqTt2PRWb4lQ5HFX7lGzsdN8E+HovDuiqFsIDmSb+K4k&#13;&#10;7sa5fXNfSxgbnLscKo6k+lR+IvEUOmWctzcShEQZ615Pb/FbSDqjXd20k/ln5I44yVX8a78TjKOF&#13;&#10;SpJ2Rz4bC1K7dSSuexaN8P8ATvEGkXN14iuhbLIA6ydDHg5BGagt08EeHZGaz0CPWLrGDfar85Pu&#13;&#10;E6CvIta+PNnqHRbiWNfuoFCqPzNc7P8AGiHkJZt+Mg/oK8SpjsEp8+jfc9angcS01dpdj6DX4gTW&#13;&#10;ZY6fa2enE8f6Lbohx9cVSuvHWqXufPvp3HcbyBXgSfGMtj/Qs/8AAz/hTz8YtvJsSB/10/8ArVH9&#13;&#10;s0V8MrfI0/suXWJ7PJrDyHJfn1J5qs2pMx5P615D/wALiSRhiy/KT/61L/wtonOLNf8Av5/9asZZ&#13;&#10;xRe8jeOW1Fsj1przNYHiHVsj7HFJiV/vN/dX/wCvXn//AAsTVdSbZCsduG4BUZP5muj0WzkkAed1&#13;&#10;eZ+rMSSa+czPOYypOnS3Z9LleUt1Yzq7ItxQ7VVTIPToc1qabCd4UyZGemDUlvZhcApHn8a0tMty&#13;&#10;06gKh5r8/wCY/R1S0O18N2gW2yX7427a6uytOQNx56fLVTw1p4NumVjA+tdba2QVc4Qke9ZSkaxh&#13;&#10;qQW9mwXaJhkdflNX7WD5SGkUkH3q9DZA84jH41ais23ErGmO/P8A9euGod9OJXjgZlAJjwOQMGpV&#13;&#10;t5WYnei4Hoa1IbcbeUUGpmt+pCqQePvVwSOpGXHp7yFczR8exqebS5ZYziVRj2/+vWjBp8mSQMAj&#13;&#10;1q5Hp0kak+WSuOuazuWcyun3ccgBlGz3NaccD+WzNIA3YY61YksrhnwqE/jVxbaUJ80I6dSatSFY&#13;&#10;y8KzAGVc9Ohoe3VuFkjH1Jq9Np5bDeVj3qAQpvCmIN64BqkwsU5LNu00P47v8Kyr21dtzboXAH8O&#13;&#10;Qf5VtzKEfHlHZn3qjdW8cmd0BAJzwCRUu5otDk5IXLYVUwT3IqJoWySwUEcYB61uTaeuC/2RgoPD&#13;&#10;YxWZPaKJSRCQv401qaaGdJG/QKEUduKW3UscYGSParclikihguwjsCeR+VZ8lr+9P3go6qDzQToP&#13;&#10;8mWOQBV2qT2Arr9BhO0KYlI+nWuatbFWOQxx6Eius8PQxxLzK2SeD/k1rBmckdO+n7bPCR845+U1&#13;&#10;yWoaSI5CwhVvQcivRLd4fs4XdzjrWJqNnG25hLjB6EGulzOaMdTz02Y+0IQgznpzzWs8G2EqtqF4&#13;&#10;+8Q3+Fa1ralLsbpkOT93BroJdkcJHmIuR7/4Vl7Q25bHljaa5m/1RBPoprUhsXjhCtC+f+ubVp30&#13;&#10;haXiZTzz1/wp2392MzYHbGayc2dFtDn77R/MUnyzn/cIrLbRpOcxYXtwa6uaEjkTHPvVZoSVzvYg&#13;&#10;1rGbsTyo5+PSp42yIiV7ECrK6bLj/V/nj/GtQW67lyGHrlhS7Y42xyTnGCRT5mJJGN9hnXooY9eC&#13;&#10;KkWzl3DI2nPqK0PLhZjhh+D1NBaQMODuPu4qeZlcqKjabJJ8zKC/s4qGTSWbLCFsYweRx+taVxbw&#13;&#10;QKOdzN0+aq8V1HGSpGT0+/TUiWkin/Zb8Dy3J7cD/GnwabKjACNgenQf41qqF28svTPWmTRxDnzN&#13;&#10;rD3p8wtCuulzbgzRf+PKP61I1iZFxtbHpuFRx3MRkwScZ7mrS3ULfdIJ9KV2PQi+ys+3aoGPVxU5&#13;&#10;sZMdVYnnhhUX+jBtzSeUO4AJzT1lhEmVYMOxody9BX0l5MblUDHPzio5NFZR8gDD/fFWVnhkXbvA&#13;&#10;P0NRre2sLMu/Lj2ODUXkGhCun/Ic+VGeh3SZ/lUc2niMffixjru/+tVoXFrJjLNk/wAIjNTMLNlw&#13;&#10;JP8AvpCKtOQtChb2SspIkh49z/hV2G0V12G4iz16movKtYySHyO/yGn27Wok3eYemMBDVPUVxssR&#13;&#10;hZVDwsvqSavR6X9o2uk0OMcqCev5VH9rtJ22DcwP/TM1atZra3JLI4Hb5DRrYTsINHl4DSREN6NU&#13;&#10;y6Lt+UyK3HZhirK3UDKG2SBf9w1PF5Erc+YV6ghDVxk0ZOxXtdCO7Cyx/TNaVtpDxv8AMyn/AIEK&#13;&#10;ns1hVvlWU98BDWnA0JXmKQknutaK5k2hbfSwUUq65/3gavw6aRx8pb6im2yxMR+7kQD24q4BF1Ab&#13;&#10;8q1RzSZqeDdJK+LtDfGNt9AeCP8AnovvXhmF9q948Gsv/CW6IAH/AOP6Dt/00Wvn3zz6UqusV8/0&#13;&#10;KoP95L0X6nQ3N9At03EiHcfvKfWjzomztc5PXg029uJfOlw+QGPb3rOmvJf+eox3+UVm1c3jIusq&#13;&#10;ryGZvwqNZBJu27hjjpiqM19JGmVl6HP3aqPq1z0WT9Kz9ma86NcttyPmz3JFRMF2sC5/KqEepXxU&#13;&#10;lnUD3WqsmrXa5UumP9yn7Nh7RGqGEjYLECrKnamA7E+uayDdzxwK4ZGz6Cmw6ldyfddcem2j2bFz&#13;&#10;I2eG5O4n60lxMluvOcntms0z3ilnZ1+YYxioJbi5nIJZSelHIHMakNwJsjYQasRIWO3DAdeKxPtF&#13;&#10;3CuFZRU9vfXq4+dc+9Dgw5jVY+Xwd5HoKXf8oBMhFQQtPJGcsC2evSp8yryGBPsRWdi73EmZGUbp&#13;&#10;GUdqpTQp/Dlh9KuTTTiM9z6daxZ9UvUJKq4x6CpsFyRoWZsqrKR64rPuhg4VST9KlbVb3owIz/s1&#13;&#10;DJfOVJ2Pu/3awcWjoWpk3W+ZyNnH+71pFsGaM4Cjjj5RkVNJqTq3Vt3oRUEly8gO/JDdRjrS1ArM&#13;&#10;8aDys5Zf9kVnXVqZhyxB9OMVpzXDRL8iBAB0CVEl8TyvBx3StYtoxepz01n5KkEEk+1Yl5G0e4Bv&#13;&#10;pXZ3Vwdu1kAz/s1z95DFJI2QuPpXVB3OOpA4PVLi40996qzIxy6gjnHf61n/APCUWjJuF3ErDgqz&#13;&#10;gEH0wa67UrdDGGBj2/7XavO/FPhWx1SRmbZHKf40r6vLc2qYNez3ifIZplMMZL2i+IfdeO9PtGw9&#13;&#10;9Ex9Ebcf0rG1L4p6fCp8jzJ2+m0frXI6p4Hms3OSzp2ZTxWJP4fSL+M5r33nVSovddj5KWUqm9Yn&#13;&#10;RX3xavJMrCixD1xuNYc/xM1eTgXcin24qidIXqG6eoqJtDWT+Pmud4ypN3lJj+p8u0S5N4216ZeN&#13;&#10;SmH+69UbbxHrNnfJdQ30yXKncHzzUT6VLAflB2+q8ilhtZNxIy7Yx06UKvJ/a/EylRs7cp7p4H+P&#13;&#10;FteWkVrrT/Y7xRjziPkk/wADXTah8T9Jt4WkF9HIuOkZ3sfwFfNa6Y7EE8Cr1tayxLhX4+texTz2&#13;&#10;vTjyvU4JZLTqS5rWOi8d+O7vxhMbe2SSK0B/iGC319K5i4jW0szGmHlbg89Per/kzsOQMeopGtxy&#13;&#10;WXJPrXi18XKvJzk7tnpUsF7OKjFWOY+xoCAR+ZqS4t0tmUoQysPT9K2ZNNEzHAwPaiPSm6Fht9xW&#13;&#10;PtVbU0eHlfQxQ0hXKRkj+8elTw6TLcYaQ8fpXU6doqMVKxmd+3TFa39lPjbIFQf3VI/nWU66jsdF&#13;&#10;PByk/eOLTR9uABk+1adn4dknK7VP1wa6m20iGN/uZPu1a1pancAFAGfWuGWIZ69LBRK/h/wjHGqs&#13;&#10;Wyw5zg4ruLPRxFgCQZPTg1SsY54VTAx6citm1F2zA/fyemRXl1KjqM+go0Y01YtW+lhm2eduI9EN&#13;&#10;dDo+hhJlBbB9dhrKha6VgxX9RXRaHeXTTKZBwPpXLJM9KKR6V4Z0WEQAZP8A3yRXVQ6fFGuOce4r&#13;&#10;H8NtIYVMi9eeoNb0cn7znPoKx95laRYwWse0AZJz6VbtYUVzwcjjpVdpnVjlGx2p39oPEoITgelZ&#13;&#10;ODZoppGq1moUZaj7P5YwOc+xrN0/XluGaJlYEetaazyFQULYrndNrQ1jNMgnjkXBDZHpipYWfbgm&#13;&#10;ka8ZThxmpFl3LwO3HHNRyM05gZHVsqaekc8seFIPOcEimi5dNuVb344pBqEkBIBJP0p+zYrle4gu&#13;&#10;mO3v9aalvPD8p6+pFW2vnZCxTB+lZV3qUw4K9+MLV8rsHMi08c+0kqre1U1MyZ/dYPowPFM/tCWZ&#13;&#10;TvJX8KieTc3OefwqXAtSHyM+0rtyf7vNUbhZo8Mc57Us159mkYiRwSecHpSLrDsrAztwO9RyMtSE&#13;&#10;tVLAF49xPABIqS4tFkb7mGx2xzVX+3GjZsSlscngVUbxfJHIFaVWBP3dgNJwY1JdTZtLNo2LNGQP&#13;&#10;dRW5p0AO35Tg+oFc1D4oZtuJUwfVBkVfs/EUrKSsqHBwSFFChIJSR2SR7Y844/CsvUH8pXO3P1FQ&#13;&#10;t4gnW1ysq5/3RWFeeJ5HJWVlO70UVq1KxkrXNK2fdNuMa7unSrd44WPBBU49K5y21Q5+VwR/d2ip&#13;&#10;ZtaaZNrTAY/2BU8sjR2Kl0pkmOOx9KmtnCq4aM/iKyLjVYo5H/0va3U5Q/4U3R9an1N5WaRYkViq&#13;&#10;cj5gO9aezdrkup0NZptrD92MehFXbVo5JOIwcD+4Kzjufk3H5AVLatPG+Umzj1AqXEtGpLCGyRF2&#13;&#10;5+UVl31x5DbRCOO+0VPPqV1Gx/0mNVx04NUri8a4UsbhSD3wKizK0EtpPNIHlgenyitMARsp8vr0&#13;&#10;wBWPb3DQ/KLhf++RxViTVpeFWRGx/sinytgO1KZscRnC+gHFZKzLM20BjzzkDNW5NSuFYbsBW/2a&#13;&#10;pvvlclXVeeyCrjCxLZt2MClA4Q46ckVLLtSJsLk++Ko2c00cZAlViOwSpJLqZ2wWHzdtvNPl1JuV&#13;&#10;57lXZRsCnp0FSL8vKgY9sVUeB5JAGlwPXbVqPTWUqVuRj3WrtYQzz33YwcfhgU6NtwyT+op7aPNI&#13;&#10;3NwCO3y1H/ZkkYK+chOe6UXQEsbPjcoYnvyKjaRnb5gwHpgCnppvy8yxnFPWxP8ADJHj6UaDIfMZ&#13;&#10;ScBsevFPVizKGZvWrDW8qINrx/lVY3lxCSpaPHbgUAXFzJhcSbQOGUihIo4pMMJFPWm2t/JIuN8e&#13;&#10;f9qppGmdslkzjqAKYthWZYzwkh/GoPtBmXH2d2HTlqtbZGVSZkOetWIy5JBkGKaIYWFuNv8Ax77f&#13;&#10;+BHmtaGE5GIH/DNVLWcwtjzK2bSOSUEiU461ZDdiS2Z48jyGH4Gr0TNJgLbvkDuDUEVvJNx5hyK0&#13;&#10;7exdf+WhzVxumYSegsUfl8mNgatqyr/B+tSR2rhchzmnfYWcj95mulK5yuXQ0/B8it4s0XC4/wBO&#13;&#10;g5z/ANNFr588lvSvorwfpZTxVozbzgXsJ4/66LXg/krUVfdivn+hph9akvRfqXr61ka6kwGHzHpj&#13;&#10;1qq2nk54P5Vu3Nu6yyfI33j6+tUpLd2/gYH8awk2dUTFa18tW5bP0FZ62UrSEjkfUV0Elq+7DJkf&#13;&#10;jUM0KRp/qz16hqjnKsZf2WRWBIwD9DRcaZDdJsKls8VcPzZ4YDp96lhU5YldoHTmjmY+Uzf7IMca&#13;&#10;oM8cDmpbOwMGXfIFahh3KCVYHtzTZI2xjaVX3NLm6D5Qa1E1uGUA/hUEempkZGT9Ksq42qm4jirE&#13;&#10;KBvX60ucvlKbaeORjP51WksGhcYH8619wHy/MaSQblwNxP4UudhylGK3kHHSjyZF+7jPrzVvD/eH&#13;&#10;P5UqucdCKnmCxXaEouTnJ7ms6e1PUck1tk+coBZsD2pnlle5J+lRzGiRzs1rIr5KjGPWqkluyMSx&#13;&#10;+gzXTXRdWxyO3QGs6RSOmQfpXO5M1S7HL3EB8wngZ7g1VuVaNQcnnjOa6C4hIY9R74qtJtOFPPHp&#13;&#10;SUimjAg8xmOWOfrU8ysq5749RxV2bTIJ8F7eJxn/AJaRA/zFQRWtrDKRFBCmP7sQGf0rXmM2ijMr&#13;&#10;7cbGJ6c85rL+wqzHIOfTFdK6hgQUUfhVGWMxydtv+7W9OWplKNzm77TSyv8AuuB22VyWs6duwVhx&#13;&#10;j/Yr0e8kjdcblJ6bcdKxZ7FJST8uPSutTOWVNM8xurdfLKeVx6FayLjw7a3cZ3W+G9QnNes3Wh27&#13;&#10;KD5cYP8AeWsW50mGKQ/InPvTVfl2OaWGTVmeQap4N2qxgyB2DLWPJ4VuI1/1ZI9dpr3JtLtHUhlT&#13;&#10;Puwqm2jQtxGq59nrrjjH1OCeXwk9EeGyaPcQdYXx/uGonsWX70JB/wB2vb5fDZKkmJcD/bGP51C3&#13;&#10;hNJkG6CMcZ5YE1usYjjllvY8S+wt12HH0qVLZyeVP5V7DJ4Ut7VgWhHP901Ivhu3aP8A49XDHoaf&#13;&#10;1xdiP7Nfc8khs2b+Fj+FPbSZTz5bAeu2vVk8IvkmOFm/GlbwrOzY8l6Pri7D/s5nldvo5Z/m4+or&#13;&#10;Sg0GJMfulb8K9Ct/C86y4MHA7k1pReHZcANAuPrUSxWhvTy/uedw2UnCIgVe22rVr4dllkJZAU92&#13;&#10;Ar0+38PBlJVMMB7VNZ+His376JnB5Bzj+lc0sUdsMCkzhNP8HiSUBo8HPBJ611Nr4Lt441Lx5Oex&#13;&#10;xXS/2aYv9XbjPZm6j9Ktw2DvGpePr7VySrSkehTwsYdDDj8L2wTPk7vTrWhp+h26/IYSufYmultt&#13;&#10;JjaDcqjco/ujirsNmnlrnbj/AHRU8z7m/s4mC2gDyiscbE+1afh3w6RMoaNiSfQ1tra2yR4MYYn6&#13;&#10;j+Vb/hPS0WbJCheoAJNPmYOKSNzR9LaG2UBH/IVqLoTDDMePQmtO3sYwq4Y59N5q39hz1OP+BUnJ&#13;&#10;2OayuYX9k7c4OfSkl0ZpOCMenAroF0/bIDvx75qZYOu+X9azc2PlRya+GwjZSIk+uBVmDTXh4cHH&#13;&#10;4V1EcDN9PrUkysRgbcfQVDkUkjmG01nGBGceuBUUWmSwsRhtvpiuoRSileG3dQwFHlkN90AduKOY&#13;&#10;o59dLLgEo4/4D/8AXpstlgkbCB/u10DRuynLY/Cq82I1+Zs/hTUrgYa6evl42sefQ81XudNRl+6R&#13;&#10;+dadrdT3EkiiPbEp+U8Et+FPYyMzfu1OOvApttDtcwm0xdg65/2s0R2IXg9uOpra89hhRFgfQ1G1&#13;&#10;782PLAHfrUORcUY1xYQSqQ3Q9PmxWdJpYj6AHn+/XUPOsmAVUAeuaZ56rn5IyPXms+Y0scxLZrNE&#13;&#10;VLAY9GHNc/daCZJGb5Rg9d1d5JIg6KoPbmq+Wkb5lB+lHtGPlOK/s3yVUF1/76rTs4fLwAy+p+au&#13;&#10;gEQX+EY9Ov8ASnRRhc5UY/L+lXz3J5Sk0iRqMuuD0+asu8hS4z+8VT/vV00mFj/1fy4/vVnyIJG2&#13;&#10;jav1OKrmHFHP28IhZtsgbn1Bq+8cbqC3U98itSGONVAYx9efmHNQXbRKzFEUj/aINTzlWOevtLaT&#13;&#10;5/JXb2Zsc1btLULHEiwqDj5RxiryrxhlQqfQggU9bcKchcDrS9r0HyroQSWM20sIWwOu2meQeMQu&#13;&#10;fatRYlmU/Kox64py26NGG27v+Bis+cdjGm0/7RHhQwIH3azJtLkhYbopMj2IrrVjiVv9Xg96R7eK&#13;&#10;ZTkNk1XOOxy8NmrNzC2Md81a2xLgCInHqa2Y9PjwPlLHtk9KWTRYmwyqzc8gUc4mjJkjjkxuUY9P&#13;&#10;SiOxt9wKoPoa0/7Nj3EbSo9qcmmQqRtLKR71XPfYmxV+zptIRFQ47VBJGm45Xn6HJrXFuoOMtn60&#13;&#10;37Cgyw3t9TmnzD5THaNJY9qpj/gJqJhJAwUJgZ67elbnlokiqysAe9SSafC7d2X60cwWM1Wfbkrn&#13;&#10;/gNKm1uShB/3TV7+z41bCqx/E01rUo5yknT3qeZFWKahcsAp57EGo8iOT7h9KvqFXcGDH05pAkUy&#13;&#10;/PHhh3yafMFjPeY7gGjb3PNHlRScbSx7da0dscjcbmPoSad9jTKkK0f4GjmE4mZFZ+WSSnXpweKu&#13;&#10;p8zKu3J+hq41ivl/Kzg+xNOgsfUtuI9TT5iWistvIcEru9sGp4oCWw8eD9DWhBZ98nHpk1bSxRuS&#13;&#10;G/HNWmQZy2OWDBSR6Ba2tNYw7VK4B454p9vaxjk7gPqavw20XHyZrWLMpFmCzfO7gA9K0reFj0XP&#13;&#10;4VHaWowpAxWhbW4RurYNbbnNIdbwM2Mjjr0q5FZ7jkJg/SpraDd3Oa04bUcYNbROSW5Y8J24TxDp&#13;&#10;RK4/0qLt/tivmzav+TX1L4bs9uv6a2f+XmL/ANDFfKvPpUYj4Y/P9DbC/HP0X6m/eTYlk2/3j/Ef&#13;&#10;WqU931POAOzV7vd/sk+LZpGK3+hkEk/NPN/8aqk37HvjLdxqGgY9PtE3/wAZrSWGqdiI46j/ADfg&#13;&#10;zwuS+LKFCufcMTVSbUHjTlnBJxjfXvkv7G/jGRNv9oaAP+283/xmqLfsT+MZD82oeH8f9fE//wAZ&#13;&#10;rP6tU7Gqx1H+b8H/AJHh1rftNnashx1bjmplvpNx4cflXt5/Yq8YbQF1HQAQMf8AHxPz/wCQaWP9&#13;&#10;i3xmg/5Cmg59rmf/AOM1Lw1TsV9dofzfg/8AI8O/tJmQDaw29yoxUbalcNwQuz0Civd/+GMfGm0r&#13;&#10;/a2h4P8A08T/APxmo2/Yu8bhSE1bQc9ibif/AOM1P1ap2H9dofzfg/8AI8H+1/ISBz9KmtdU+XBP&#13;&#10;f+7Xt8f7F3jyNSBrOgYPX/SJ/wD4zVeT9ifx6zfLrHh9R/18T5/9E1SwtR9A+vUP5vwZ49DfGSQ4&#13;&#10;HbutJ/ab7iMY/wCA17VH+xZ44WMK2q6ASO/2m4/+M0//AIYv8bjpqXh//wACZ/8A4zR9Wqdg+vUP&#13;&#10;5vwf+R4oL55Pu8fgKYb2UtgZb8q9sX9i/wAcq2f7T8P/APgTP/8AGamP7Gvjk8f2l4dA9RcT5/8A&#13;&#10;RNT9Vq9h/XqH834M8MuNQmRQo3EjtxVaHWLhXAkyRnpgV72v7GXjZcZ1Tw+f+28//wAZob9jHxqz&#13;&#10;7v7S8Pn/ALbz/wDxmp+rVP5fyKWOofzfg/8AI8DutVZnIxj8KqvqEjKGUAY9hXv037FHjebrqnh/&#13;&#10;2/0if/4zTP8AhibxxzjVPD3t/pE//wAZrneEq9I/kbrHYf8Am/B/5HzvJfbmYlQ2T3FU7i9+YtFG&#13;&#10;D2xtr6Mk/Ye8dnO3VfDf43E//wAZqMfsN+PV/wCYr4a/8CJ//jFR9UrX+H8ivr+Hf2vwf+R86/2k&#13;&#10;4ADRg1F9rDZBjAz3Ga+iX/YU8es2Rq3hvn/p5uBj/wAgUxv2E/H7DA1bwz/4EXH/AMZqlha38v5E&#13;&#10;fXsP/N+D/wAj5xa+j3kbSxHQYIFRSXRKnCjB+tfRjfsE+PmGP7X8NAf9fNx/8YpP+GCfiBnnWPDR&#13;&#10;Hb/Sbgf+0K3jhqy6fkZ/XcP/ADfgz5hmnXdlolP1Bo3p5bYhAB9q+lp/2AfiDI4K6v4Yxjvc3H/x&#13;&#10;imf8O/8A4hFQDq3hcfS7uf8A4xW3sKvb8hfXMP8Azfgz5nmmH8cIx05J6VmXHkscGDK564NfVkv/&#13;&#10;AAT9+IDqANU8L/jeXP8A8j1Uf/gnp8RWzjWvDAGc7Te3WP8A0npPC1ewnjcP/N+DPk+5WCPrEQRy&#13;&#10;KqR7XbAjLuQWwo5wBkn8v5V9aSf8E7fiNJyNY8LKf+v26/8Akeq7f8E5/iY2CNb8KK4yM/bLrp0/&#13;&#10;59/Sl9XrdvyMnjKH834M+U5G2rlQuP8AaANPXyum1AepJAFfUv8Aw7k+J/Odf8KfQXVz/wDI9Sf8&#13;&#10;O4viO33tc8L59ry5x/6T0fV6vYPreH/m/BnyrItm0fzRx9fQZzUSx2jYBRWH93AxX1VJ/wAE3viQ&#13;&#10;y4Gs+FOve8uf/kakb/gm38R2IP8AbXhPj/p6uf8A5Hqvq9XsL63Q/m/Bnyo8MFvIvlxjB6YUVbCg&#13;&#10;qGdAAfYV9TH/AIJy/EhiCdZ8JnHT/Sbn/wCR6kP/AATo+I8mN2s+E0AGPkubn/5HpfV63YaxeH/m&#13;&#10;/BnyutvA2AFCD0I61EIYUkHzbMdsV9Wt/wAE5viK2P8AideFcD/p6uf/AIxUMn/BN74iPID/AG14&#13;&#10;Vx/19XP/AMj0vq9Z7or65h/5vwf+R8y2sdvtx5o46YBqcyJuU7mYD/e44r6Xj/4Jx/ERGJOs+FT/&#13;&#10;ANvdz/8AI9TW/wDwTr+IsM2TrPhUx/3ftVz/API9T9Vq9i443D/zfg/8j5utZLWZfnlYE98NzVyG&#13;&#10;3EzCITMfTbI2Pyr6NT/gnj8QBndq3hf8Lq5/+MVN/wAO9/H4ZWXWPDaleRi8uRj/AMgVUcLV7CeP&#13;&#10;oX0l+D/yPnVXm0yHC3TgZ+75p/lVkahJLDnzmdPR5c8/jX0BJ/wT++JUrEvr/hsjt/ptz/8AGKI/&#13;&#10;+CffxHVdv9veGgO+Lq4/+MVp9WqdifrtD+b8H/keF6deTTSInmMoz/sn+lehaJalbdJV6nngCvSd&#13;&#10;G/YJ8bWLg3Gs6A/+5czk/rDXb2/7I3i6CML/AGlopwP+e83/AMarRYWfYxnjqPSX4M8ltb8xn5iS&#13;&#10;3rtHH6Vfa4YQl/Nyey4Ar1KL9kvxaFJbU9Hyf7s83/xqpY/2U/Fq4H9paMcf9N5v/jVDws+xh9co&#13;&#10;/wA34M8rj1B5o9rORx6DNOEqLIJCWLdOK9ZH7K/irvqOj/8Af6X/AON1Iv7LPidQB/aGkcf9Npf/&#13;&#10;AI3WcsLU7D+u0V9r8GeVxmVvuvnPbaKG3jgtgf7or1xf2YvEyAY1DSc/9dpf/jdRt+y74naXf/aO&#13;&#10;lf7vny4/9F1l9Vq9ivrtH+b8GeSbW3Bs5AH92pVudoIxGf8AgFesN+zD4nP/AC/6T/3/AJf/AI3T&#13;&#10;P+GX/FP/AD/6R/3/AJv/AI3T+q1OxX1yh/N+DPJvOZs/Kox/s1SvZoxCQQoP+6K9gm/Zd8WsuBqO&#13;&#10;jj/tvN/8aquf2UvFcmQ9/orA+txMf/aVNYSpvYX1yh/N+DPF7eQW8m9R8rDhgoNXWuFmTkcn1UCv&#13;&#10;YIf2UvE0UewXmigD7v76bj/yFUrfst+KWx/pujf9/wCb/wCNVLw1W+w1jaH834M8Omk8vcCqkepF&#13;&#10;U2ePeTsVc+xwa93k/ZV8USY/0/RwO48+X/41Vf8A4ZL8T8j7fo5Hb/SJv/jVL6tV7fkaLG0P5vwZ&#13;&#10;4XLOc4WJSPXBFVbi4KyIqgc9ete9N+yT4swQupaN7Znm/wDjVV2/ZE8Ylv8AkJaHj/rvN/8AGqj6&#13;&#10;rV7fkWsdQ/m/BnhNw7KqZwR6cimLcdMqij2JzXu3/DH3i523Salor/8AbzN/8aqCb9jrxmx/d6po&#13;&#10;aj3uZ/8A4zU/Vavb8i/r1D+b8GeFyXzK2EAHPXnigai7fIVQk855Br20/sZ+N9pC6xogz/08z8/+&#13;&#10;QabH+xd4zjxjVtEUegupz+P+pq1havb8h/XsP/N+D/yPEk1RxkSAjB4AJ5qGTUmXO6IN6bmNe5v+&#13;&#10;xf40b/mLaGW9Tcz/APxmkb9i7xrjKatoYf1+0zf/ABmq+rVf5RfXqH834M8GbU+MeRx/vmqzag7S&#13;&#10;HK5PbnoK94k/Yq8fyf8AMd0Ef9vE/wD8ZqOP9iX4gB8vrugsOw+0z/8Axmj6rU7FfXsP/N+DPEFv&#13;&#10;FydgKHqctnNWPtisV2qSMc5b+Ve4xfsXeOkILaxoT/8Ab1P/APGanX9jXxuFIOqaCT/18z//ABmo&#13;&#10;eEq/yh9ew/8AN+DPEIb6MbhtwRwTuqZb5JAeCf8Aa3V7Un7Gvjbvqugg+1xN/wDGak/4Y48aAADV&#13;&#10;NC9/9Im/+M1k8JV/l/If17D/AM34P/I8P+2IV2kc/WoJLtIvmK8+mea94H7HPjQf8xPQv/Aib/4z&#13;&#10;Sr+xz4z8wMdT0Hj/AKbzf/GaPqlX+X8h/XsP/N+D/wAjw5tQh4wo9uB/hSrfRcEJ/KvdB+x74yyS&#13;&#10;dT0InsPPm/8AjNRN+xz4zdsnU9BHsJ5v/jNH1Sr/AC/kH17D/wA34M8SWaNpCdhGfpSPcRcAIwP1&#13;&#10;Fe4/8Md+MgONU0MH/rvN/wDGaZ/wx5423EnVNBx2/wBIm/8AjNH1Wt2/IX17D/zfg/8AI8MkvBnh&#13;&#10;OO/SljvRt5G0E9yK90/4Y98bZ51TQWX3nm/+M0n/AAxz4z/6CPh//v8ATf8Axmn9Vrfy/kH16h/N&#13;&#10;+D/yPDZJI26jd9CKRb2OMhVUke5Fe5t+xz4y/h1HQR/23m/+M01v2OfGrNn+1dBHt503/wAZpfVa&#13;&#10;v8v5FfXsP/N+D/yPD5tSSMKxj+U8ZUrSefBMpYLwPQivbj+xn4zkUrJqegOM/wDPeb/4zTY/2MfG&#13;&#10;kbfLqmgKvoJpv/jVP6rV/l/IX16h/N+D/wAjw/zrfzM7cj0G2kPlsxKr+HGRXucn7GnjRlwNU0Ae&#13;&#10;/nTZ/wDRNIv7HHjiNQo1Pw8fczzZ/wDRNH1Wt/L+Q/r2H/m/B/5HiEdxEjBSrbvbFTfaI1PzI3t0&#13;&#10;r25v2OPGb8nU9BDf9dpv/jNNP7GvjMkf8TTQR/22m/8AjNP6rV/l/In69h/5vwf+R4n9qjjYZH0J&#13;&#10;IFWEuhu6Ak8YBFexS/sa+Nm4XVdA2+802f8A0TViH9j3xlHgnUtBJxj/AF0x/wDaNUsLV/l/IHjq&#13;&#10;H834P/I8gjuP4TGQPXIq7DMuVyin05FeuL+yT4xX/mJaGP8AttN/8aq3H+yj4rXG7UNEJ/66y/8A&#13;&#10;xqtVhanYzeOofzfgzySOWNjjG/1Ga1LWROMgr6CvUYf2W/FcbEjUNFGfSWX/AONVdi/Zl8Trgvf6&#13;&#10;QT/11l/+N1qsNUXQ55Y2h/N+DPNrdl2gZatKOJF2kk4+teix/s5+IlUL9s0rH/XWT/43VuD9n3Xo&#13;&#10;lwbvTD/21k/+N1vHD1OxzzxlH+b8zhrVY124zk1q28YBXqK7OD4G63HjddacfpJJ/wDEVej+DmsL&#13;&#10;jdc2J/7aP/8AEVt7CfRHK8XR/m/M57w9Du1nTz2FxH/6EK+O/MT+8a++tJ+GOp6ffW8zz2bJHKrt&#13;&#10;tds4BBOPlrg/+GI/CP8A0Hte/wC/kH/xqrlgqtaK5Vt/wCKeaYfDzbqPe3T1P//ZUEsDBBQABgAI&#13;&#10;AAAAIQB7wDiSwwAAAKUBAAAZAAAAZHJzL19yZWxzL2Uyb0RvYy54bWwucmVsc7yQywrCMBBF94L/&#13;&#10;EGZv03YhIqZuRHAr+gFDMk2jzYMkiv69AREUBHcuZ4Z77mFW65sd2ZViMt4JaKoaGDnplXFawPGw&#13;&#10;nS2ApYxO4egdCbhTgnU3naz2NGIuoTSYkFihuCRgyDksOU9yIIup8oFcufQ+WsxljJoHlGfUxNu6&#13;&#10;nvP4zoDug8l2SkDcqRbY4R5K82+273sjaePlxZLLXyq4saW7ADFqygIsKYPPZVudggb+3aH5j0Pz&#13;&#10;cuAfz+0eAAAA//8DAFBLAwQUAAYACAAAACEArqNypuEAAAAKAQAADwAAAGRycy9kb3ducmV2Lnht&#13;&#10;bEyPS2vDMBCE74X+B7GF3hrZafOoYzmE9HEKhSaB0ptibWwTa2UsxXb+fTe9tJeBYdjZ+dLlYGvR&#13;&#10;YesrRwriUQQCKXemokLBfvf2MAfhgyaja0eo4IIeltntTaoT43r6xG4bCsEl5BOtoAyhSaT0eYlW&#13;&#10;+5FrkDg7utbqwLYtpGl1z+W2luMomkqrK+IPpW5wXWJ+2p6tgvde96vH+LXbnI7ry/du8vG1iVGp&#13;&#10;+7vhZcGyWoAIOIS/C7gy8H7IeNjBncl4UStgmvCrnD0/TdkeFIwnsxnILJX/EbIfAAAA//8DAFBL&#13;&#10;AQItABQABgAIAAAAIQDa9j37DQEAABQCAAATAAAAAAAAAAAAAAAAAAAAAABbQ29udGVudF9UeXBl&#13;&#10;c10ueG1sUEsBAi0AFAAGAAgAAAAhADj9If/WAAAAlAEAAAsAAAAAAAAAAAAAAAAAPgEAAF9yZWxz&#13;&#10;Ly5yZWxzUEsBAi0ACgAAAAAAAAAhAG95c4q6wwAAusMAABQAAAAAAAAAAAAAAAAAPQIAAGRycy9t&#13;&#10;ZWRpYS9pbWFnZTIuanBnUEsBAi0AFAAGAAgAAAAhAL/OmnhcAgAAEwcAAA4AAAAAAAAAAAAAAAAA&#13;&#10;KcYAAGRycy9lMm9Eb2MueG1sUEsBAi0ACgAAAAAAAAAhAJxJBYoPLgEADy4BABQAAAAAAAAAAAAA&#13;&#10;AAAAscgAAGRycy9tZWRpYS9pbWFnZTEuanBnUEsBAi0AFAAGAAgAAAAhAHvAOJLDAAAApQEAABkA&#13;&#10;AAAAAAAAAAAAAAAA8vYBAGRycy9fcmVscy9lMm9Eb2MueG1sLnJlbHNQSwECLQAUAAYACAAAACEA&#13;&#10;rqNypuEAAAAKAQAADwAAAAAAAAAAAAAAAADs9wEAZHJzL2Rvd25yZXYueG1sUEsFBgAAAAAHAAcA&#13;&#10;vgEAAPr4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 o:spid="_x0000_s1027" type="#_x0000_t75" style="position:absolute;width:29717;height:163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hIyAAAAOEAAAAPAAAAZHJzL2Rvd25yZXYueG1sRI/BSsNA&#13;&#10;EIbvgu+wjOCltBMrlJB2W0QJeBDBtgjehuw0G8zOht01iW/vCoKXYYaf/xu+3WF2vRo5xM6LhrtV&#13;&#10;AYql8aaTVsP5VC9LUDGRGOq9sIZvjnDYX1/tqDJ+kjcej6lVGSKxIg02paFCjI1lR3HlB5acXXxw&#13;&#10;lPIZWjSBpgx3Pa6LYoOOOskfLA38aLn5PH45DfelrWV6eT19hLIeEeuFvONC69ub+Wmbx8MWVOI5&#13;&#10;/Tf+EM8mO6w38GuUN8D9DwAAAP//AwBQSwECLQAUAAYACAAAACEA2+H2y+4AAACFAQAAEwAAAAAA&#13;&#10;AAAAAAAAAAAAAAAAW0NvbnRlbnRfVHlwZXNdLnhtbFBLAQItABQABgAIAAAAIQBa9CxbvwAAABUB&#13;&#10;AAALAAAAAAAAAAAAAAAAAB8BAABfcmVscy8ucmVsc1BLAQItABQABgAIAAAAIQB/f0hIyAAAAOEA&#13;&#10;AAAPAAAAAAAAAAAAAAAAAAcCAABkcnMvZG93bnJldi54bWxQSwUGAAAAAAMAAwC3AAAA/AIAAAAA&#13;&#10;">
                  <v:imagedata r:id="rId9" o:title=""/>
                </v:shape>
                <v:shape id="Picture 129" o:spid="_x0000_s1028" type="#_x0000_t75" style="position:absolute;left:30350;width:29719;height:160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S17yAAAAOEAAAAPAAAAZHJzL2Rvd25yZXYueG1sRI/BagIx&#13;&#10;EIbvQt8hjNCbZpWidTVKUQotPWlL8Thsxs22yWTdpOvapzeC4GWY4ef/hm+x6pwVLTWh8qxgNMxA&#13;&#10;EBdeV1wq+Pp8HTyDCBFZo/VMCs4UYLV86C0w1/7EW2p3sRQJwiFHBSbGOpcyFIYchqGviVN28I3D&#13;&#10;mM6mlLrBU4I7K8dZNpEOK04fDNa0NlT87v6cAuunrv225T772JoZro8/T8X7v1KP/W4zT+NlDiJS&#13;&#10;F++NG+JNJ4fxDK5GaQO5vAAAAP//AwBQSwECLQAUAAYACAAAACEA2+H2y+4AAACFAQAAEwAAAAAA&#13;&#10;AAAAAAAAAAAAAAAAW0NvbnRlbnRfVHlwZXNdLnhtbFBLAQItABQABgAIAAAAIQBa9CxbvwAAABUB&#13;&#10;AAALAAAAAAAAAAAAAAAAAB8BAABfcmVscy8ucmVsc1BLAQItABQABgAIAAAAIQCwbS17yAAAAOEA&#13;&#10;AAAPAAAAAAAAAAAAAAAAAAcCAABkcnMvZG93bnJldi54bWxQSwUGAAAAAAMAAwC3AAAA/AIAAAAA&#13;&#10;">
                  <v:imagedata r:id="rId10" o:title=""/>
                </v:shape>
                <w10:anchorlock/>
              </v:group>
            </w:pict>
          </mc:Fallback>
        </mc:AlternateContent>
      </w:r>
    </w:p>
    <w:p w:rsidR="007D2C29" w:rsidRDefault="00D1029B">
      <w:pPr>
        <w:tabs>
          <w:tab w:val="center" w:pos="2290"/>
          <w:tab w:val="center" w:pos="7070"/>
        </w:tabs>
        <w:spacing w:after="471" w:line="245" w:lineRule="auto"/>
        <w:ind w:left="0" w:firstLine="0"/>
        <w:jc w:val="left"/>
      </w:pPr>
      <w:r>
        <w:rPr>
          <w:sz w:val="22"/>
        </w:rPr>
        <w:tab/>
      </w:r>
      <w:r>
        <w:rPr>
          <w:sz w:val="20"/>
        </w:rPr>
        <w:t>(a) All-in focus image.</w:t>
      </w:r>
      <w:r>
        <w:rPr>
          <w:sz w:val="20"/>
        </w:rPr>
        <w:tab/>
        <w:t>(b) Post-processed to blur the background</w:t>
      </w:r>
    </w:p>
    <w:p w:rsidR="007D2C29" w:rsidRDefault="00D1029B">
      <w:pPr>
        <w:spacing w:after="664" w:line="245" w:lineRule="auto"/>
        <w:ind w:left="-5"/>
      </w:pPr>
      <w:r>
        <w:rPr>
          <w:sz w:val="20"/>
        </w:rPr>
        <w:t>Figure 1: Turning a cell phone into a light field camera. (a) An all-in focus image taken with a cell phone camera. (b) A light field stack is post-processed to blur out the background. Notice how the helmet stands out from the background.</w:t>
      </w:r>
    </w:p>
    <w:p w:rsidR="007D2C29" w:rsidRDefault="00D1029B">
      <w:pPr>
        <w:pStyle w:val="Heading1"/>
        <w:ind w:left="415" w:hanging="430"/>
      </w:pPr>
      <w:r>
        <w:t>Experimental Component</w:t>
      </w:r>
    </w:p>
    <w:p w:rsidR="007D2C29" w:rsidRDefault="00D1029B">
      <w:pPr>
        <w:spacing w:after="390"/>
        <w:ind w:left="-5"/>
      </w:pPr>
      <w:r>
        <w:t>We will capture a video by moving the camera in a zig-zag path as shown in Figure 2 in front of the static scene. Please use Python for all codes. Fill in each box below for credit.</w:t>
      </w:r>
    </w:p>
    <w:p w:rsidR="007D2C29" w:rsidRDefault="00D1029B">
      <w:pPr>
        <w:ind w:left="-5"/>
      </w:pPr>
      <w:r>
        <w:t>Please note:</w:t>
      </w:r>
    </w:p>
    <w:p w:rsidR="007D2C29" w:rsidRDefault="00D1029B">
      <w:pPr>
        <w:numPr>
          <w:ilvl w:val="0"/>
          <w:numId w:val="1"/>
        </w:numPr>
        <w:ind w:hanging="279"/>
      </w:pPr>
      <w:r>
        <w:t>The algorithm being implemented does not take camera tilt into account. Avoid tilting and rotating the camera as much as possible.</w:t>
      </w:r>
    </w:p>
    <w:p w:rsidR="007D2C29" w:rsidRDefault="00D1029B">
      <w:pPr>
        <w:numPr>
          <w:ilvl w:val="0"/>
          <w:numId w:val="1"/>
        </w:numPr>
        <w:ind w:hanging="279"/>
      </w:pPr>
      <w:r>
        <w:lastRenderedPageBreak/>
        <w:t>The instruction set use a planar zig-zag path for camera motion as in 2. However, you are allowed to try different paths like circular or polyline.</w:t>
      </w:r>
    </w:p>
    <w:p w:rsidR="007D2C29" w:rsidRDefault="00D1029B">
      <w:pPr>
        <w:numPr>
          <w:ilvl w:val="0"/>
          <w:numId w:val="1"/>
        </w:numPr>
        <w:ind w:hanging="279"/>
      </w:pPr>
      <w:r>
        <w:t>The number of frames in the video captured will determine the time required to compute the output. Make sure the video is not too long.</w:t>
      </w:r>
    </w:p>
    <w:p w:rsidR="007D2C29" w:rsidRDefault="00D1029B">
      <w:pPr>
        <w:spacing w:after="232" w:line="259" w:lineRule="auto"/>
        <w:ind w:left="1170" w:firstLine="0"/>
        <w:jc w:val="left"/>
      </w:pPr>
      <w:r>
        <w:rPr>
          <w:noProof/>
        </w:rPr>
        <w:drawing>
          <wp:inline distT="0" distB="0" distL="0" distR="0">
            <wp:extent cx="4457756" cy="346629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1"/>
                    <a:stretch>
                      <a:fillRect/>
                    </a:stretch>
                  </pic:blipFill>
                  <pic:spPr>
                    <a:xfrm>
                      <a:off x="0" y="0"/>
                      <a:ext cx="4457756" cy="3466290"/>
                    </a:xfrm>
                    <a:prstGeom prst="rect">
                      <a:avLst/>
                    </a:prstGeom>
                  </pic:spPr>
                </pic:pic>
              </a:graphicData>
            </a:graphic>
          </wp:inline>
        </w:drawing>
      </w:r>
    </w:p>
    <w:p w:rsidR="007D2C29" w:rsidRDefault="00D1029B">
      <w:pPr>
        <w:spacing w:after="432" w:line="265" w:lineRule="auto"/>
        <w:jc w:val="center"/>
      </w:pPr>
      <w:r>
        <w:rPr>
          <w:sz w:val="20"/>
        </w:rPr>
        <w:t>Figure 2: A zig-zag planar motion of the camera in front of the static scene to capture a video.</w:t>
      </w:r>
    </w:p>
    <w:p w:rsidR="007D2C29" w:rsidRDefault="00D1029B">
      <w:pPr>
        <w:numPr>
          <w:ilvl w:val="1"/>
          <w:numId w:val="2"/>
        </w:numPr>
        <w:spacing w:after="133" w:line="259" w:lineRule="auto"/>
        <w:ind w:hanging="538"/>
        <w:jc w:val="left"/>
      </w:pPr>
      <w:r>
        <w:t xml:space="preserve">Set up a Static Scene </w:t>
      </w:r>
      <w:r>
        <w:rPr>
          <w:color w:val="FF0000"/>
        </w:rPr>
        <w:t>(0.5 points)</w:t>
      </w:r>
    </w:p>
    <w:p w:rsidR="007D2C29" w:rsidRDefault="00D1029B">
      <w:pPr>
        <w:spacing w:after="0"/>
        <w:ind w:left="-5"/>
      </w:pPr>
      <w:r>
        <w:t>Set up a static scene similar to the one shown in Figure 1a. Try to have objects at different depths. For credit, place your image in the box below (replace our helmet scene with your own scene).</w:t>
      </w:r>
    </w:p>
    <w:p w:rsidR="007D2C29" w:rsidRDefault="00D763CE">
      <w:pPr>
        <w:spacing w:after="468" w:line="259" w:lineRule="auto"/>
        <w:ind w:left="0" w:firstLine="0"/>
        <w:jc w:val="left"/>
      </w:pPr>
      <w:r>
        <w:rPr>
          <w:noProof/>
          <w:sz w:val="22"/>
        </w:rPr>
        <w:drawing>
          <wp:anchor distT="0" distB="0" distL="114300" distR="114300" simplePos="0" relativeHeight="251662336" behindDoc="0" locked="0" layoutInCell="1" allowOverlap="1" wp14:anchorId="736F7B48" wp14:editId="16D96C06">
            <wp:simplePos x="0" y="0"/>
            <wp:positionH relativeFrom="column">
              <wp:posOffset>1477736</wp:posOffset>
            </wp:positionH>
            <wp:positionV relativeFrom="paragraph">
              <wp:posOffset>69124</wp:posOffset>
            </wp:positionV>
            <wp:extent cx="3020786" cy="1699192"/>
            <wp:effectExtent l="0" t="0" r="190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_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0786" cy="1699192"/>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5972935" cy="2082000"/>
                <wp:effectExtent l="0" t="0" r="0" b="13970"/>
                <wp:docPr id="6782" name="Group 6782"/>
                <wp:cNvGraphicFramePr/>
                <a:graphic xmlns:a="http://schemas.openxmlformats.org/drawingml/2006/main">
                  <a:graphicData uri="http://schemas.microsoft.com/office/word/2010/wordprocessingGroup">
                    <wpg:wgp>
                      <wpg:cNvGrpSpPr/>
                      <wpg:grpSpPr>
                        <a:xfrm>
                          <a:off x="0" y="0"/>
                          <a:ext cx="5972935" cy="2082000"/>
                          <a:chOff x="0" y="0"/>
                          <a:chExt cx="5972935" cy="2082000"/>
                        </a:xfrm>
                      </wpg:grpSpPr>
                      <wps:wsp>
                        <wps:cNvPr id="173" name="Rectangle 173"/>
                        <wps:cNvSpPr/>
                        <wps:spPr>
                          <a:xfrm>
                            <a:off x="1064565" y="1834266"/>
                            <a:ext cx="612365" cy="150442"/>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3:</w:t>
                              </w:r>
                            </w:p>
                          </w:txbxContent>
                        </wps:txbx>
                        <wps:bodyPr horzOverflow="overflow" vert="horz" lIns="0" tIns="0" rIns="0" bIns="0" rtlCol="0">
                          <a:noAutofit/>
                        </wps:bodyPr>
                      </wps:wsp>
                      <wps:wsp>
                        <wps:cNvPr id="174" name="Rectangle 174"/>
                        <wps:cNvSpPr/>
                        <wps:spPr>
                          <a:xfrm>
                            <a:off x="1564212" y="1834266"/>
                            <a:ext cx="4408723" cy="150442"/>
                          </a:xfrm>
                          <a:prstGeom prst="rect">
                            <a:avLst/>
                          </a:prstGeom>
                          <a:ln>
                            <a:noFill/>
                          </a:ln>
                        </wps:spPr>
                        <wps:txbx>
                          <w:txbxContent>
                            <w:p w:rsidR="007D2C29" w:rsidRDefault="00D1029B">
                              <w:pPr>
                                <w:spacing w:after="160" w:line="259" w:lineRule="auto"/>
                                <w:ind w:left="0" w:firstLine="0"/>
                                <w:jc w:val="left"/>
                              </w:pPr>
                              <w:r>
                                <w:rPr>
                                  <w:color w:val="0000FF"/>
                                  <w:w w:val="97"/>
                                  <w:sz w:val="20"/>
                                </w:rPr>
                                <w:t>Insert</w:t>
                              </w:r>
                              <w:r>
                                <w:rPr>
                                  <w:color w:val="0000FF"/>
                                  <w:spacing w:val="5"/>
                                  <w:w w:val="97"/>
                                  <w:sz w:val="20"/>
                                </w:rPr>
                                <w:t xml:space="preserve"> </w:t>
                              </w:r>
                              <w:r>
                                <w:rPr>
                                  <w:color w:val="0000FF"/>
                                  <w:w w:val="97"/>
                                  <w:sz w:val="20"/>
                                </w:rPr>
                                <w:t>an</w:t>
                              </w:r>
                              <w:r>
                                <w:rPr>
                                  <w:color w:val="0000FF"/>
                                  <w:spacing w:val="5"/>
                                  <w:w w:val="97"/>
                                  <w:sz w:val="20"/>
                                </w:rPr>
                                <w:t xml:space="preserve"> </w:t>
                              </w:r>
                              <w:r>
                                <w:rPr>
                                  <w:color w:val="0000FF"/>
                                  <w:w w:val="97"/>
                                  <w:sz w:val="20"/>
                                </w:rPr>
                                <w:t>ordinary</w:t>
                              </w:r>
                              <w:r>
                                <w:rPr>
                                  <w:color w:val="0000FF"/>
                                  <w:spacing w:val="5"/>
                                  <w:w w:val="97"/>
                                  <w:sz w:val="20"/>
                                </w:rPr>
                                <w:t xml:space="preserve"> </w:t>
                              </w:r>
                              <w:r>
                                <w:rPr>
                                  <w:color w:val="0000FF"/>
                                  <w:w w:val="97"/>
                                  <w:sz w:val="20"/>
                                </w:rPr>
                                <w:t>photograph</w:t>
                              </w:r>
                              <w:r>
                                <w:rPr>
                                  <w:color w:val="0000FF"/>
                                  <w:spacing w:val="5"/>
                                  <w:w w:val="97"/>
                                  <w:sz w:val="20"/>
                                </w:rPr>
                                <w:t xml:space="preserve"> </w:t>
                              </w:r>
                              <w:r>
                                <w:rPr>
                                  <w:color w:val="0000FF"/>
                                  <w:w w:val="97"/>
                                  <w:sz w:val="20"/>
                                </w:rPr>
                                <w:t>of</w:t>
                              </w:r>
                              <w:r>
                                <w:rPr>
                                  <w:color w:val="0000FF"/>
                                  <w:spacing w:val="5"/>
                                  <w:w w:val="97"/>
                                  <w:sz w:val="20"/>
                                </w:rPr>
                                <w:t xml:space="preserve"> </w:t>
                              </w:r>
                              <w:r>
                                <w:rPr>
                                  <w:color w:val="0000FF"/>
                                  <w:w w:val="97"/>
                                  <w:sz w:val="20"/>
                                </w:rPr>
                                <w:t>the</w:t>
                              </w:r>
                              <w:r>
                                <w:rPr>
                                  <w:color w:val="0000FF"/>
                                  <w:spacing w:val="5"/>
                                  <w:w w:val="97"/>
                                  <w:sz w:val="20"/>
                                </w:rPr>
                                <w:t xml:space="preserve"> </w:t>
                              </w:r>
                              <w:r>
                                <w:rPr>
                                  <w:color w:val="0000FF"/>
                                  <w:w w:val="97"/>
                                  <w:sz w:val="20"/>
                                </w:rPr>
                                <w:t>scene</w:t>
                              </w:r>
                              <w:r>
                                <w:rPr>
                                  <w:color w:val="0000FF"/>
                                  <w:spacing w:val="5"/>
                                  <w:w w:val="97"/>
                                  <w:sz w:val="20"/>
                                </w:rPr>
                                <w:t xml:space="preserve"> </w:t>
                              </w:r>
                              <w:r>
                                <w:rPr>
                                  <w:color w:val="0000FF"/>
                                  <w:w w:val="97"/>
                                  <w:sz w:val="20"/>
                                </w:rPr>
                                <w:t>(replace</w:t>
                              </w:r>
                              <w:r>
                                <w:rPr>
                                  <w:color w:val="0000FF"/>
                                  <w:spacing w:val="5"/>
                                  <w:w w:val="97"/>
                                  <w:sz w:val="20"/>
                                </w:rPr>
                                <w:t xml:space="preserve"> </w:t>
                              </w:r>
                              <w:r>
                                <w:rPr>
                                  <w:color w:val="0000FF"/>
                                  <w:w w:val="97"/>
                                  <w:sz w:val="20"/>
                                </w:rPr>
                                <w:t>our</w:t>
                              </w:r>
                              <w:r>
                                <w:rPr>
                                  <w:color w:val="0000FF"/>
                                  <w:spacing w:val="5"/>
                                  <w:w w:val="97"/>
                                  <w:sz w:val="20"/>
                                </w:rPr>
                                <w:t xml:space="preserve"> </w:t>
                              </w:r>
                              <w:r>
                                <w:rPr>
                                  <w:color w:val="0000FF"/>
                                  <w:w w:val="97"/>
                                  <w:sz w:val="20"/>
                                </w:rPr>
                                <w:t>example).</w:t>
                              </w:r>
                            </w:p>
                          </w:txbxContent>
                        </wps:txbx>
                        <wps:bodyPr horzOverflow="overflow" vert="horz" lIns="0" tIns="0" rIns="0" bIns="0" rtlCol="0">
                          <a:noAutofit/>
                        </wps:bodyPr>
                      </wps:wsp>
                      <wps:wsp>
                        <wps:cNvPr id="175" name="Shape 17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 name="Shape 176"/>
                        <wps:cNvSpPr/>
                        <wps:spPr>
                          <a:xfrm>
                            <a:off x="2527" y="0"/>
                            <a:ext cx="0" cy="2082000"/>
                          </a:xfrm>
                          <a:custGeom>
                            <a:avLst/>
                            <a:gdLst/>
                            <a:ahLst/>
                            <a:cxnLst/>
                            <a:rect l="0" t="0" r="0" b="0"/>
                            <a:pathLst>
                              <a:path h="2082000">
                                <a:moveTo>
                                  <a:pt x="0" y="20820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 name="Shape 177"/>
                        <wps:cNvSpPr/>
                        <wps:spPr>
                          <a:xfrm>
                            <a:off x="5941073" y="0"/>
                            <a:ext cx="0" cy="2082000"/>
                          </a:xfrm>
                          <a:custGeom>
                            <a:avLst/>
                            <a:gdLst/>
                            <a:ahLst/>
                            <a:cxnLst/>
                            <a:rect l="0" t="0" r="0" b="0"/>
                            <a:pathLst>
                              <a:path h="2082000">
                                <a:moveTo>
                                  <a:pt x="0" y="20820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 name="Shape 178"/>
                        <wps:cNvSpPr/>
                        <wps:spPr>
                          <a:xfrm>
                            <a:off x="0" y="208200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782" o:spid="_x0000_s1026" style="width:470.3pt;height:163.95pt;mso-position-horizontal-relative:char;mso-position-vertical-relative:line" coordsize="59729,20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il4wQMAALsSAAAOAAAAZHJzL2Uyb0RvYy54bWzsWNtu4zYQfS/QfyD03uhiSXaMOItitxsU&#13;&#10;KLqLvXwALVMXgCIFkomdfn1nRqSsONlus20DtHUeFIocDmfOzJmhdfXq0Et2J4zttNpE6UUSMaEq&#13;&#10;vetUs4k+f3r7wypi1nG141IrsYnuhY1eXX//3dV+WItMt1ruhGGgRNn1fthErXPDOo5t1Yqe2ws9&#13;&#10;CAWLtTY9d/Bqmnhn+B609zLOkqSM99rsBqMrYS3MvhkXo2vSX9eicu/q2grH5CYC2xw9DT23+Iyv&#13;&#10;r/i6MXxou8qbwb/Bip53Cg6dVL3hjrNb0z1S1XeV0VbX7qLSfazruqsE+QDepMmJNzdG3w7kS7Pe&#13;&#10;N8MEE0B7gtM3q61+vXtvWLfbROVylUVM8R6iRAczmgGA9kOzBrkbM3wc3hs/0Yxv6POhNj3+B2/Y&#13;&#10;gaC9n6AVB8cqmCwul9nloohYBWtZsoLYefCrFiL0aF/V/vSVnXE4OEb7JnP2AySSPWJl/xpWH1s+&#13;&#10;CAqBRQw8VulyEaD6ACnGVSMFw0kChyQnqOzaAmpP4JQmZV6UAAkgkq4WeVaWYzoGzMo0W+A6QpYW&#13;&#10;SZ5nuD75zdeDse5G6J7hYBMZMIWSkN/9Yt0oGkTwfKnwqfTbTspxFWcAvmAijtxhe/BebPXuHhxu&#13;&#10;tfntHVC8lnq/ibQfRch6OBRXIyZ/VgA0EiwMTBhsw8A4+VoTDUczfrx1uu7ITjx4PM3bAxHEvHuR&#13;&#10;UOZPhTJ/XiiLMs9SoM+XQpnnyWqZQdK8eCyJ22nw5n8SUiDNWMiIvsDMIgAAHP46MyGPIZC+PgU2&#13;&#10;Fpf5ooSiRSGktRkTq9uRiZjZgX3QDHYjD2GuDaPqoMIQ+fqHfWngDvehUhwyoF+wAud64OInTavu&#13;&#10;pICCacdVqeZSQcPkIsiOEjDAY6jETEfD5Nw5qciKpMC6xKFh15KPRafvHHRy2fVQrLKlL++k+1GN&#13;&#10;se5eCrRbqg+ihgyFBpFS5bKm2b6Wht1xLBT052seieKeGqrXtCv54i4U5XJoudfl1fgDyEevCSUF&#13;&#10;XRVO1VbemvG+AF0Xoh9uDeDZtInM0spN+xXcdehAqq2jt8cah7XX17YXK3LlKSOo16AVf4oRWZEt&#13;&#10;nyKFp8OsoQMu4T4wz5t/jhTt8T6BcTim/TAjxUMDjzIPqTHjPSUu0gYGZ1IQQz3X/kOkgJR+2CaW&#13;&#10;z2oTUEnTBG+Cj5vFmRfIxXOz8LeIf1mzgN/sD3mxehYvxjI6K7nQKqcfc+dL1JkXf/slij4BwBcS&#13;&#10;atf+aw5+gpm/06Xr+M3p+ncAAAD//wMAUEsDBBQABgAIAAAAIQB3iR3Y4QAAAAoBAAAPAAAAZHJz&#13;&#10;L2Rvd25yZXYueG1sTI9Pa8JAEMXvhX6HZQq91U201RqzEbF/TlKoCqW3MTsmwexsyK5J/PZde2kv&#13;&#10;D4bHe/N+6XIwteiodZVlBfEoAkGcW11xoWC/e3t4BuE8ssbaMim4kINldnuTYqJtz5/UbX0hQgm7&#13;&#10;BBWU3jeJlC4vyaAb2YY4eEfbGvThbAupW+xDuanlOIqm0mDF4UOJDa1Lyk/bs1Hw3mO/msSv3eZ0&#13;&#10;XF++d08fX5uYlLq/G14WQVYLEJ4G/5eAK0PYD1kYdrBn1k7UCgKN/9XgzR+jKYiDgsl4NgeZpfI/&#13;&#10;QvYDAAD//wMAUEsBAi0AFAAGAAgAAAAhALaDOJL+AAAA4QEAABMAAAAAAAAAAAAAAAAAAAAAAFtD&#13;&#10;b250ZW50X1R5cGVzXS54bWxQSwECLQAUAAYACAAAACEAOP0h/9YAAACUAQAACwAAAAAAAAAAAAAA&#13;&#10;AAAvAQAAX3JlbHMvLnJlbHNQSwECLQAUAAYACAAAACEAS5YpeMEDAAC7EgAADgAAAAAAAAAAAAAA&#13;&#10;AAAuAgAAZHJzL2Uyb0RvYy54bWxQSwECLQAUAAYACAAAACEAd4kd2OEAAAAKAQAADwAAAAAAAAAA&#13;&#10;AAAAAAAbBgAAZHJzL2Rvd25yZXYueG1sUEsFBgAAAAAEAAQA8wAAACkHAAAAAA==&#13;&#10;">
                <v:rect id="Rectangle 173" o:spid="_x0000_s1027" style="position:absolute;left:10645;top:18342;width:612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0dygAAAOEAAAAPAAAAZHJzL2Rvd25yZXYueG1sRI9Na8JA&#13;&#10;EIbvBf/DMoK3urFC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Dn9rR3KAAAA&#13;&#10;4QAAAA8AAAAAAAAAAAAAAAAABwIAAGRycy9kb3ducmV2LnhtbFBLBQYAAAAAAwADALcAAAD+AgAA&#13;&#10;A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3:</w:t>
                        </w:r>
                      </w:p>
                    </w:txbxContent>
                  </v:textbox>
                </v:rect>
                <v:rect id="Rectangle 174" o:spid="_x0000_s1028" style="position:absolute;left:15642;top:18342;width:44087;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DVpygAAAOEAAAAPAAAAZHJzL2Rvd25yZXYueG1sRI9Na8JA&#13;&#10;EIbvBf/DMoK3urFI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LYUNWnKAAAA&#13;&#10;4QAAAA8AAAAAAAAAAAAAAAAABwIAAGRycy9kb3ducmV2LnhtbFBLBQYAAAAAAwADALcAAAD+AgAA&#13;&#10;AAA=&#13;&#10;" filled="f" stroked="f">
                  <v:textbox inset="0,0,0,0">
                    <w:txbxContent>
                      <w:p w:rsidR="007D2C29" w:rsidRDefault="00D1029B">
                        <w:pPr>
                          <w:spacing w:after="160" w:line="259" w:lineRule="auto"/>
                          <w:ind w:left="0" w:firstLine="0"/>
                          <w:jc w:val="left"/>
                        </w:pPr>
                        <w:r>
                          <w:rPr>
                            <w:color w:val="0000FF"/>
                            <w:w w:val="97"/>
                            <w:sz w:val="20"/>
                          </w:rPr>
                          <w:t>Insert</w:t>
                        </w:r>
                        <w:r>
                          <w:rPr>
                            <w:color w:val="0000FF"/>
                            <w:spacing w:val="5"/>
                            <w:w w:val="97"/>
                            <w:sz w:val="20"/>
                          </w:rPr>
                          <w:t xml:space="preserve"> </w:t>
                        </w:r>
                        <w:r>
                          <w:rPr>
                            <w:color w:val="0000FF"/>
                            <w:w w:val="97"/>
                            <w:sz w:val="20"/>
                          </w:rPr>
                          <w:t>an</w:t>
                        </w:r>
                        <w:r>
                          <w:rPr>
                            <w:color w:val="0000FF"/>
                            <w:spacing w:val="5"/>
                            <w:w w:val="97"/>
                            <w:sz w:val="20"/>
                          </w:rPr>
                          <w:t xml:space="preserve"> </w:t>
                        </w:r>
                        <w:r>
                          <w:rPr>
                            <w:color w:val="0000FF"/>
                            <w:w w:val="97"/>
                            <w:sz w:val="20"/>
                          </w:rPr>
                          <w:t>ordinary</w:t>
                        </w:r>
                        <w:r>
                          <w:rPr>
                            <w:color w:val="0000FF"/>
                            <w:spacing w:val="5"/>
                            <w:w w:val="97"/>
                            <w:sz w:val="20"/>
                          </w:rPr>
                          <w:t xml:space="preserve"> </w:t>
                        </w:r>
                        <w:r>
                          <w:rPr>
                            <w:color w:val="0000FF"/>
                            <w:w w:val="97"/>
                            <w:sz w:val="20"/>
                          </w:rPr>
                          <w:t>photograph</w:t>
                        </w:r>
                        <w:r>
                          <w:rPr>
                            <w:color w:val="0000FF"/>
                            <w:spacing w:val="5"/>
                            <w:w w:val="97"/>
                            <w:sz w:val="20"/>
                          </w:rPr>
                          <w:t xml:space="preserve"> </w:t>
                        </w:r>
                        <w:r>
                          <w:rPr>
                            <w:color w:val="0000FF"/>
                            <w:w w:val="97"/>
                            <w:sz w:val="20"/>
                          </w:rPr>
                          <w:t>of</w:t>
                        </w:r>
                        <w:r>
                          <w:rPr>
                            <w:color w:val="0000FF"/>
                            <w:spacing w:val="5"/>
                            <w:w w:val="97"/>
                            <w:sz w:val="20"/>
                          </w:rPr>
                          <w:t xml:space="preserve"> </w:t>
                        </w:r>
                        <w:r>
                          <w:rPr>
                            <w:color w:val="0000FF"/>
                            <w:w w:val="97"/>
                            <w:sz w:val="20"/>
                          </w:rPr>
                          <w:t>the</w:t>
                        </w:r>
                        <w:r>
                          <w:rPr>
                            <w:color w:val="0000FF"/>
                            <w:spacing w:val="5"/>
                            <w:w w:val="97"/>
                            <w:sz w:val="20"/>
                          </w:rPr>
                          <w:t xml:space="preserve"> </w:t>
                        </w:r>
                        <w:r>
                          <w:rPr>
                            <w:color w:val="0000FF"/>
                            <w:w w:val="97"/>
                            <w:sz w:val="20"/>
                          </w:rPr>
                          <w:t>scene</w:t>
                        </w:r>
                        <w:r>
                          <w:rPr>
                            <w:color w:val="0000FF"/>
                            <w:spacing w:val="5"/>
                            <w:w w:val="97"/>
                            <w:sz w:val="20"/>
                          </w:rPr>
                          <w:t xml:space="preserve"> </w:t>
                        </w:r>
                        <w:r>
                          <w:rPr>
                            <w:color w:val="0000FF"/>
                            <w:w w:val="97"/>
                            <w:sz w:val="20"/>
                          </w:rPr>
                          <w:t>(replace</w:t>
                        </w:r>
                        <w:r>
                          <w:rPr>
                            <w:color w:val="0000FF"/>
                            <w:spacing w:val="5"/>
                            <w:w w:val="97"/>
                            <w:sz w:val="20"/>
                          </w:rPr>
                          <w:t xml:space="preserve"> </w:t>
                        </w:r>
                        <w:r>
                          <w:rPr>
                            <w:color w:val="0000FF"/>
                            <w:w w:val="97"/>
                            <w:sz w:val="20"/>
                          </w:rPr>
                          <w:t>our</w:t>
                        </w:r>
                        <w:r>
                          <w:rPr>
                            <w:color w:val="0000FF"/>
                            <w:spacing w:val="5"/>
                            <w:w w:val="97"/>
                            <w:sz w:val="20"/>
                          </w:rPr>
                          <w:t xml:space="preserve"> </w:t>
                        </w:r>
                        <w:r>
                          <w:rPr>
                            <w:color w:val="0000FF"/>
                            <w:w w:val="97"/>
                            <w:sz w:val="20"/>
                          </w:rPr>
                          <w:t>example).</w:t>
                        </w:r>
                      </w:p>
                    </w:txbxContent>
                  </v:textbox>
                </v:rect>
                <v:shape id="Shape 175" o:spid="_x0000_s1029"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3N5ygAAAOEAAAAPAAAAZHJzL2Rvd25yZXYueG1sRI9BS8NA&#13;&#10;EIXvgv9hmUIvYjcW1DbttkiL4sVDYxFyG7LTJDQ7u2bXNv33HUHwMrzh8b7HW64H16kT9bH1bOBh&#13;&#10;koEirrxtuTaw/3y9n4GKCdli55kMXCjCenV7s8Tc+jPv6FSkWgmEY44GmpRCrnWsGnIYJz4Qi3fw&#13;&#10;vcMkb19r2+NZ4K7T0yx70g5bloYGA20aqo7Fj5OS72IW9Mf8rtSHTfk1H8rp/i0YMx4N24WclwWo&#13;&#10;REP6T/wh3q1seH6E30WiQK+uAAAA//8DAFBLAQItABQABgAIAAAAIQDb4fbL7gAAAIUBAAATAAAA&#13;&#10;AAAAAAAAAAAAAAAAAABbQ29udGVudF9UeXBlc10ueG1sUEsBAi0AFAAGAAgAAAAhAFr0LFu/AAAA&#13;&#10;FQEAAAsAAAAAAAAAAAAAAAAAHwEAAF9yZWxzLy5yZWxzUEsBAi0AFAAGAAgAAAAhAFgPc3nKAAAA&#13;&#10;4QAAAA8AAAAAAAAAAAAAAAAABwIAAGRycy9kb3ducmV2LnhtbFBLBQYAAAAAAwADALcAAAD+AgAA&#13;&#10;AAA=&#13;&#10;" path="m,l5943600,e" filled="f" strokeweight=".14042mm">
                  <v:stroke miterlimit="83231f" joinstyle="miter"/>
                  <v:path arrowok="t" textboxrect="0,0,5943600,0"/>
                </v:shape>
                <v:shape id="Shape 176" o:spid="_x0000_s1030" style="position:absolute;left:25;width:0;height:20820;visibility:visible;mso-wrap-style:square;v-text-anchor:top" coordsize="0,2082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RKHyAAAAOEAAAAPAAAAZHJzL2Rvd25yZXYueG1sRI/BagIx&#13;&#10;EIbvgu8QRvCmWT1ouxpFFEVP1m1p6W26me4uJpNlE3V9e1MoeBlm+Pm/4ZsvW2vElRpfOVYwGiYg&#13;&#10;iHOnKy4UfLxvBy8gfEDWaByTgjt5WC66nTmm2t34RNcsFCJC2KeooAyhTqX0eUkW/dDVxDH7dY3F&#13;&#10;EM+mkLrBW4RbI8dJMpEWK44fSqxpXVJ+zi5Wwfcbj4+7kfk0r/p+PHxltP65kFL9XruZxbGagQjU&#13;&#10;hmfjH7HX0WE6gT+juIFcPAAAAP//AwBQSwECLQAUAAYACAAAACEA2+H2y+4AAACFAQAAEwAAAAAA&#13;&#10;AAAAAAAAAAAAAAAAW0NvbnRlbnRfVHlwZXNdLnhtbFBLAQItABQABgAIAAAAIQBa9CxbvwAAABUB&#13;&#10;AAALAAAAAAAAAAAAAAAAAB8BAABfcmVscy8ucmVsc1BLAQItABQABgAIAAAAIQDuPRKHyAAAAOEA&#13;&#10;AAAPAAAAAAAAAAAAAAAAAAcCAABkcnMvZG93bnJldi54bWxQSwUGAAAAAAMAAwC3AAAA/AIAAAAA&#13;&#10;" path="m,2082000l,e" filled="f" strokeweight=".14042mm">
                  <v:stroke miterlimit="83231f" joinstyle="miter"/>
                  <v:path arrowok="t" textboxrect="0,0,0,2082000"/>
                </v:shape>
                <v:shape id="Shape 177" o:spid="_x0000_s1031" style="position:absolute;left:59410;width:0;height:20820;visibility:visible;mso-wrap-style:square;v-text-anchor:top" coordsize="0,2082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bccyAAAAOEAAAAPAAAAZHJzL2Rvd25yZXYueG1sRI/BagIx&#13;&#10;EIbvQt8hTKE3zeqh6mqUoljak3YVxdu4GXeXJpNlE3V9+0YQehlm+Pm/4ZvOW2vElRpfOVbQ7yUg&#13;&#10;iHOnKy4U7Lar7giED8gajWNScCcP89lLZ4qpdjf+oWsWChEh7FNUUIZQp1L6vCSLvudq4pidXWMx&#13;&#10;xLMppG7wFuHWyEGSvEuLFccPJda0KCn/zS5WwXHDg/Vn3+zNWN/X34eMFqcLKfX22i4ncXxMQARq&#13;&#10;w3/jifjS0WE4hIdR3EDO/gAAAP//AwBQSwECLQAUAAYACAAAACEA2+H2y+4AAACFAQAAEwAAAAAA&#13;&#10;AAAAAAAAAAAAAAAAW0NvbnRlbnRfVHlwZXNdLnhtbFBLAQItABQABgAIAAAAIQBa9CxbvwAAABUB&#13;&#10;AAALAAAAAAAAAAAAAAAAAB8BAABfcmVscy8ucmVsc1BLAQItABQABgAIAAAAIQCBcbccyAAAAOEA&#13;&#10;AAAPAAAAAAAAAAAAAAAAAAcCAABkcnMvZG93bnJldi54bWxQSwUGAAAAAAMAAwC3AAAA/AIAAAAA&#13;&#10;" path="m,2082000l,e" filled="f" strokeweight=".14042mm">
                  <v:stroke miterlimit="83231f" joinstyle="miter"/>
                  <v:path arrowok="t" textboxrect="0,0,0,2082000"/>
                </v:shape>
                <v:shape id="Shape 178" o:spid="_x0000_s1032" style="position:absolute;top:20820;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tznyQAAAOEAAAAPAAAAZHJzL2Rvd25yZXYueG1sRI9Ba8JA&#13;&#10;EIXvhf6HZQq9lLrRQ9XoKsVS6cWDUQq5DdkxCc3Ortmtxn/vHAq9DG8Y5nvvLdeD69SF+th6NjAe&#13;&#10;ZaCIK29brg0cD5+vM1AxIVvsPJOBG0VYrx4flphbf+U9XYpUK4FwzNFAk1LItY5VQw7jyAdiuZ18&#13;&#10;7zDJ2tfa9ngVuOv0JMvetMOWxaHBQJuGqp/i14nJuZgFvZu/lPq0Kb/nQzk5boMxz0/Dx0LG+wJU&#13;&#10;oiH9f/whvqx0mEpkaSQK9OoOAAD//wMAUEsBAi0AFAAGAAgAAAAhANvh9svuAAAAhQEAABMAAAAA&#13;&#10;AAAAAAAAAAAAAAAAAFtDb250ZW50X1R5cGVzXS54bWxQSwECLQAUAAYACAAAACEAWvQsW78AAAAV&#13;&#10;AQAACwAAAAAAAAAAAAAAAAAfAQAAX3JlbHMvLnJlbHNQSwECLQAUAAYACAAAACEAtg7c5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lastRenderedPageBreak/>
        <w:t xml:space="preserve">Capture a 4D Light Field </w:t>
      </w:r>
      <w:r>
        <w:rPr>
          <w:color w:val="FF0000"/>
        </w:rPr>
        <w:t>(0.5 points)</w:t>
      </w:r>
    </w:p>
    <w:p w:rsidR="007D2C29" w:rsidRDefault="00D1029B">
      <w:pPr>
        <w:spacing w:after="21"/>
        <w:ind w:left="-5"/>
      </w:pPr>
      <w:r>
        <w:t>Take a video by waving your camera in front of the scene by following a specific planar motion.</w:t>
      </w:r>
    </w:p>
    <w:p w:rsidR="007D2C29" w:rsidRDefault="00D1029B">
      <w:pPr>
        <w:spacing w:after="8"/>
        <w:ind w:left="-5"/>
      </w:pPr>
      <w:r>
        <w:t xml:space="preserve">The more you cover the plane, the better will be your results. Ensure that all objects are in focus in your video. For credit, place three frames of the video in the box below (replace our example). These frames differ in their </w:t>
      </w:r>
      <w:r>
        <w:rPr>
          <w:i/>
        </w:rPr>
        <w:t>parallax</w:t>
      </w:r>
      <w:r>
        <w:t>, i.e., an effect where object positions change in response to view.</w:t>
      </w:r>
    </w:p>
    <w:p w:rsidR="007D2C29" w:rsidRDefault="00D763CE">
      <w:pPr>
        <w:spacing w:after="0" w:line="259" w:lineRule="auto"/>
        <w:ind w:left="0" w:firstLine="0"/>
        <w:jc w:val="left"/>
      </w:pPr>
      <w:r>
        <w:rPr>
          <w:noProof/>
          <w:sz w:val="22"/>
        </w:rPr>
        <w:drawing>
          <wp:anchor distT="0" distB="0" distL="114300" distR="114300" simplePos="0" relativeHeight="251663360" behindDoc="0" locked="0" layoutInCell="1" allowOverlap="1">
            <wp:simplePos x="0" y="0"/>
            <wp:positionH relativeFrom="column">
              <wp:posOffset>1629824</wp:posOffset>
            </wp:positionH>
            <wp:positionV relativeFrom="paragraph">
              <wp:posOffset>3302363</wp:posOffset>
            </wp:positionV>
            <wp:extent cx="2571750" cy="144661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_2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0" cy="144661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64384" behindDoc="0" locked="0" layoutInCell="1" allowOverlap="1">
            <wp:simplePos x="0" y="0"/>
            <wp:positionH relativeFrom="column">
              <wp:posOffset>1628130</wp:posOffset>
            </wp:positionH>
            <wp:positionV relativeFrom="paragraph">
              <wp:posOffset>1781538</wp:posOffset>
            </wp:positionV>
            <wp:extent cx="2579027" cy="145070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_8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9027" cy="1450703"/>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66432" behindDoc="0" locked="0" layoutInCell="1" allowOverlap="1" wp14:anchorId="204032AE" wp14:editId="59E50F1C">
            <wp:simplePos x="0" y="0"/>
            <wp:positionH relativeFrom="column">
              <wp:posOffset>1624693</wp:posOffset>
            </wp:positionH>
            <wp:positionV relativeFrom="paragraph">
              <wp:posOffset>251551</wp:posOffset>
            </wp:positionV>
            <wp:extent cx="2583542" cy="145324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_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3186" cy="1464293"/>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7542563" cy="5395938"/>
                <wp:effectExtent l="0" t="0" r="0" b="14605"/>
                <wp:docPr id="6820" name="Group 6820"/>
                <wp:cNvGraphicFramePr/>
                <a:graphic xmlns:a="http://schemas.openxmlformats.org/drawingml/2006/main">
                  <a:graphicData uri="http://schemas.microsoft.com/office/word/2010/wordprocessingGroup">
                    <wpg:wgp>
                      <wpg:cNvGrpSpPr/>
                      <wpg:grpSpPr>
                        <a:xfrm>
                          <a:off x="0" y="0"/>
                          <a:ext cx="7542563" cy="5395938"/>
                          <a:chOff x="0" y="0"/>
                          <a:chExt cx="7542563" cy="5395938"/>
                        </a:xfrm>
                      </wpg:grpSpPr>
                      <wps:wsp>
                        <wps:cNvPr id="207" name="Rectangle 207"/>
                        <wps:cNvSpPr/>
                        <wps:spPr>
                          <a:xfrm>
                            <a:off x="118935" y="4996376"/>
                            <a:ext cx="612533"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4:</w:t>
                              </w:r>
                            </w:p>
                          </w:txbxContent>
                        </wps:txbx>
                        <wps:bodyPr horzOverflow="overflow" vert="horz" lIns="0" tIns="0" rIns="0" bIns="0" rtlCol="0">
                          <a:noAutofit/>
                        </wps:bodyPr>
                      </wps:wsp>
                      <wps:wsp>
                        <wps:cNvPr id="208" name="Rectangle 208"/>
                        <wps:cNvSpPr/>
                        <wps:spPr>
                          <a:xfrm>
                            <a:off x="619089" y="4996376"/>
                            <a:ext cx="6923474"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any</w:t>
                              </w:r>
                              <w:r>
                                <w:rPr>
                                  <w:color w:val="0000FF"/>
                                  <w:spacing w:val="5"/>
                                  <w:w w:val="98"/>
                                  <w:sz w:val="20"/>
                                </w:rPr>
                                <w:t xml:space="preserve"> </w:t>
                              </w:r>
                              <w:r>
                                <w:rPr>
                                  <w:color w:val="0000FF"/>
                                  <w:w w:val="98"/>
                                  <w:sz w:val="20"/>
                                </w:rPr>
                                <w:t>three</w:t>
                              </w:r>
                              <w:r>
                                <w:rPr>
                                  <w:color w:val="0000FF"/>
                                  <w:spacing w:val="5"/>
                                  <w:w w:val="98"/>
                                  <w:sz w:val="20"/>
                                </w:rPr>
                                <w:t xml:space="preserve"> </w:t>
                              </w:r>
                              <w:r>
                                <w:rPr>
                                  <w:color w:val="0000FF"/>
                                  <w:w w:val="98"/>
                                  <w:sz w:val="20"/>
                                </w:rPr>
                                <w:t>frames</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video</w:t>
                              </w:r>
                              <w:r>
                                <w:rPr>
                                  <w:color w:val="0000FF"/>
                                  <w:spacing w:val="5"/>
                                  <w:w w:val="98"/>
                                  <w:sz w:val="20"/>
                                </w:rPr>
                                <w:t xml:space="preserve"> </w:t>
                              </w:r>
                              <w:r>
                                <w:rPr>
                                  <w:color w:val="0000FF"/>
                                  <w:w w:val="98"/>
                                  <w:sz w:val="20"/>
                                </w:rPr>
                                <w:t>here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r>
                                <w:rPr>
                                  <w:color w:val="0000FF"/>
                                  <w:spacing w:val="18"/>
                                  <w:w w:val="98"/>
                                  <w:sz w:val="20"/>
                                </w:rPr>
                                <w:t xml:space="preserve"> </w:t>
                              </w:r>
                              <w:r>
                                <w:rPr>
                                  <w:color w:val="0000FF"/>
                                  <w:w w:val="98"/>
                                  <w:sz w:val="20"/>
                                </w:rPr>
                                <w:t>Make</w:t>
                              </w:r>
                              <w:r>
                                <w:rPr>
                                  <w:color w:val="0000FF"/>
                                  <w:spacing w:val="5"/>
                                  <w:w w:val="98"/>
                                  <w:sz w:val="20"/>
                                </w:rPr>
                                <w:t xml:space="preserve"> </w:t>
                              </w:r>
                              <w:r>
                                <w:rPr>
                                  <w:color w:val="0000FF"/>
                                  <w:w w:val="98"/>
                                  <w:sz w:val="20"/>
                                </w:rPr>
                                <w:t>sure</w:t>
                              </w:r>
                              <w:r>
                                <w:rPr>
                                  <w:color w:val="0000FF"/>
                                  <w:spacing w:val="5"/>
                                  <w:w w:val="98"/>
                                  <w:sz w:val="20"/>
                                </w:rPr>
                                <w:t xml:space="preserve"> </w:t>
                              </w:r>
                              <w:r>
                                <w:rPr>
                                  <w:color w:val="0000FF"/>
                                  <w:w w:val="98"/>
                                  <w:sz w:val="20"/>
                                </w:rPr>
                                <w:t>there</w:t>
                              </w:r>
                              <w:r>
                                <w:rPr>
                                  <w:color w:val="0000FF"/>
                                  <w:spacing w:val="5"/>
                                  <w:w w:val="98"/>
                                  <w:sz w:val="20"/>
                                </w:rPr>
                                <w:t xml:space="preserve"> </w:t>
                              </w:r>
                              <w:r>
                                <w:rPr>
                                  <w:color w:val="0000FF"/>
                                  <w:w w:val="98"/>
                                  <w:sz w:val="20"/>
                                </w:rPr>
                                <w:t>is</w:t>
                              </w:r>
                              <w:r>
                                <w:rPr>
                                  <w:color w:val="0000FF"/>
                                  <w:spacing w:val="5"/>
                                  <w:w w:val="98"/>
                                  <w:sz w:val="20"/>
                                </w:rPr>
                                <w:t xml:space="preserve"> </w:t>
                              </w:r>
                              <w:r>
                                <w:rPr>
                                  <w:color w:val="0000FF"/>
                                  <w:w w:val="98"/>
                                  <w:sz w:val="20"/>
                                </w:rPr>
                                <w:t>sufficient</w:t>
                              </w:r>
                              <w:r>
                                <w:rPr>
                                  <w:color w:val="0000FF"/>
                                  <w:spacing w:val="5"/>
                                  <w:w w:val="98"/>
                                  <w:sz w:val="20"/>
                                </w:rPr>
                                <w:t xml:space="preserve"> </w:t>
                              </w:r>
                              <w:r>
                                <w:rPr>
                                  <w:color w:val="0000FF"/>
                                  <w:w w:val="98"/>
                                  <w:sz w:val="20"/>
                                </w:rPr>
                                <w:t>parallax</w:t>
                              </w:r>
                            </w:p>
                          </w:txbxContent>
                        </wps:txbx>
                        <wps:bodyPr horzOverflow="overflow" vert="horz" lIns="0" tIns="0" rIns="0" bIns="0" rtlCol="0">
                          <a:noAutofit/>
                        </wps:bodyPr>
                      </wps:wsp>
                      <wps:wsp>
                        <wps:cNvPr id="209" name="Rectangle 209"/>
                        <wps:cNvSpPr/>
                        <wps:spPr>
                          <a:xfrm>
                            <a:off x="118935" y="5148205"/>
                            <a:ext cx="939498"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images.</w:t>
                              </w:r>
                            </w:p>
                          </w:txbxContent>
                        </wps:txbx>
                        <wps:bodyPr horzOverflow="overflow" vert="horz" lIns="0" tIns="0" rIns="0" bIns="0" rtlCol="0">
                          <a:noAutofit/>
                        </wps:bodyPr>
                      </wps:wsp>
                      <wps:wsp>
                        <wps:cNvPr id="210" name="Shape 210"/>
                        <wps:cNvSpPr/>
                        <wps:spPr>
                          <a:xfrm>
                            <a:off x="0" y="1"/>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2527" y="0"/>
                            <a:ext cx="0" cy="5395938"/>
                          </a:xfrm>
                          <a:custGeom>
                            <a:avLst/>
                            <a:gdLst/>
                            <a:ahLst/>
                            <a:cxnLst/>
                            <a:rect l="0" t="0" r="0" b="0"/>
                            <a:pathLst>
                              <a:path h="5395938">
                                <a:moveTo>
                                  <a:pt x="0" y="53959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 name="Shape 212"/>
                        <wps:cNvSpPr/>
                        <wps:spPr>
                          <a:xfrm>
                            <a:off x="5941073" y="0"/>
                            <a:ext cx="0" cy="5395938"/>
                          </a:xfrm>
                          <a:custGeom>
                            <a:avLst/>
                            <a:gdLst/>
                            <a:ahLst/>
                            <a:cxnLst/>
                            <a:rect l="0" t="0" r="0" b="0"/>
                            <a:pathLst>
                              <a:path h="5395938">
                                <a:moveTo>
                                  <a:pt x="0" y="53959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0" y="5395938"/>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820" o:spid="_x0000_s1033" style="width:593.9pt;height:424.9pt;mso-position-horizontal-relative:char;mso-position-vertical-relative:line" coordsize="75425,539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i+o7gMAAJEUAAAOAAAAZHJzL2Uyb0RvYy54bWzsWNuO2zYQfS/QfyD03tXdtoT1BkXSLAoU&#13;&#10;TZCkH0DL1AWgSIHkrr39+s6QoqT15mKkyT4k3gctxctw5sycmbGuXxx7Tu6Z0p0U2yC+igLCRCX3&#13;&#10;nWi2wT8fXv+2CYg2VOwpl4Jtgwemgxc3v/5yfRhKlshW8j1TBIQIXR6GbdAaM5RhqKuW9VRfyYEJ&#13;&#10;WKyl6qmBV9WEe0UPIL3nYRJFq/Ag1X5QsmJaw+wrtxjcWPl1zSrzpq41M4RvA9DN2Keyzx0+w5tr&#13;&#10;WjaKDm1XjWrQr9Cip52ASydRr6ih5E51T0T1XaWklrW5qmQfyrruKmZtAGvi6MSaWyXvBmtLUx6a&#13;&#10;YYIJoD3B6avFVn/fv1Wk22+D1SYBgATtwUv2YmJnAKDD0JSw71YN74e3apxo3BvafKxVj//BGnK0&#13;&#10;0D5M0LKjIRVMrvMsyVdpQCpYy9MiL9KNA79qwUNPzlXtH184GfqLQ9RvUucwQCDpGSv9/7B639KB&#13;&#10;WRdoxGDEKonWHqp3EGJUNJwRnLTg2J0TVLrUgNpHcIrjTZHmAQFAsqJYpeuVA8RDtoqTPB0Ri/Mo&#13;&#10;y2Jcn8ym5aC0uWWyJzjYBgo0sTFI7//Sxm31W/B6LvAp5OuOc7eKM4Ce1xBH5rg72nBIvC07uX8A&#13;&#10;s1up/n0DRK+5PGwDOY4C5D7cjasB4X8KgBtp5gfKD3Z+oAx/KS0ZnTa/3xlZd1ZdvN/dNqoFfsTo&#13;&#10;exaHQp5ysb90qA1RVABc/2WHruIi2hSfcWiRpNk6cxx4fo+mP5lHwRNPPVp4EM7y6IKieZxBgszx&#13;&#10;OC09RYu0yAqIHExqz+/QzNvyc1A0nsqTTcokgQnwxtn0hOPopscezIssXUWwhC608hYJtrpzCRZd&#13;&#10;7pMqlPi9S68w1/pRdRR+iGn4s93GQA2eQ6E4JJBOvRY410Nu/SDtqjkpi6DavMrFcpeXgCZ6M9wO&#13;&#10;OITX2MoxXQ2TS+O4sFpEOZSjikIbVnPqaknfGejPeNcDcsk6AqQ+WTq0eeAM9ebiHauhiEDZj21B&#13;&#10;0qrZveSK3FNM/PZvEgNb8UwNRWk6FX3yFG6lfGjpKGsUM15gbRwl4U5mG8BTsdWojesCoZcC7/te&#13;&#10;EHCZDlm1pDDTeQEdrL0QQ260FoeOfogLvj1j0Ypjn+I8I2x0n82IJE+gj/ERM6e1kQ6LNg1w8V3e&#13;&#10;Mm6+HynauUtEP8xhPyxI8VjBec9jajjez4GLtLmQwjN05NoPRIrklBRTK3tWzYdMGkdr6LsvvBjr&#13;&#10;1KVYKPIDFAsIadcP+2Ix/SA4ixcujS5S7lwvpubj0kQF+aWJ+lZNlP2wA9+9bLkev9Hhh7Xlu226&#13;&#10;5i+JN/8BAAD//wMAUEsDBBQABgAIAAAAIQC+0Vqg4AAAAAsBAAAPAAAAZHJzL2Rvd25yZXYueG1s&#13;&#10;TI/NasMwEITvhb6D2EJvjez+uo7lENI2pxBoUii9KdbGNrFWxlJs5+27yaW9DCzDzM6XzUbbiB47&#13;&#10;XztSEE8iEEiFMzWVCr62H3cJCB80Gd04QgUn9DDLr68ynRo30Cf2m1AKLiGfagVVCG0qpS8qtNpP&#13;&#10;XIvE3t51Vgc+u1KaTg9cbht5H0XP0uqa+EOlW1xUWBw2R6tgOehh/hC/96vDfnH62T6tv1cxKnV7&#13;&#10;M75NWeZTEAHH8JeAMwPvh5yH7dyRjBeNAqYJFz17cfLCMDsFyeNrAjLP5H+G/BcAAP//AwBQSwEC&#13;&#10;LQAUAAYACAAAACEAtoM4kv4AAADhAQAAEwAAAAAAAAAAAAAAAAAAAAAAW0NvbnRlbnRfVHlwZXNd&#13;&#10;LnhtbFBLAQItABQABgAIAAAAIQA4/SH/1gAAAJQBAAALAAAAAAAAAAAAAAAAAC8BAABfcmVscy8u&#13;&#10;cmVsc1BLAQItABQABgAIAAAAIQC7pi+o7gMAAJEUAAAOAAAAAAAAAAAAAAAAAC4CAABkcnMvZTJv&#13;&#10;RG9jLnhtbFBLAQItABQABgAIAAAAIQC+0Vqg4AAAAAsBAAAPAAAAAAAAAAAAAAAAAEgGAABkcnMv&#13;&#10;ZG93bnJldi54bWxQSwUGAAAAAAQABADzAAAAVQcAAAAA&#13;&#10;">
                <v:rect id="Rectangle 207" o:spid="_x0000_s1034" style="position:absolute;left:1189;top:49963;width:612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bkfyAAAAOEAAAAPAAAAZHJzL2Rvd25yZXYueG1sRI9Pi8Iw&#13;&#10;FMTvwn6H8ARvmurBP9Uosip6dHVBvT2aZ1tsXkoTbfXTmwVhLwPDML9hZovGFOJBlcstK+j3IhDE&#13;&#10;idU5pwp+j5vuGITzyBoLy6TgSQ4W86/WDGNta/6hx8GnIkDYxagg876MpXRJRgZdz5bEIbvayqAP&#13;&#10;tkqlrrAOcFPIQRQNpcGcw0KGJX1nlNwOd6NgOy6X55191WmxvmxP+9NkdZx4pTrtZjUNspyC8NT4&#13;&#10;/8YHsdMKBtEI/h6FNyDnbwAAAP//AwBQSwECLQAUAAYACAAAACEA2+H2y+4AAACFAQAAEwAAAAAA&#13;&#10;AAAAAAAAAAAAAAAAW0NvbnRlbnRfVHlwZXNdLnhtbFBLAQItABQABgAIAAAAIQBa9CxbvwAAABUB&#13;&#10;AAALAAAAAAAAAAAAAAAAAB8BAABfcmVscy8ucmVsc1BLAQItABQABgAIAAAAIQDF5bkfyAAAAOEA&#13;&#10;AAAPAAAAAAAAAAAAAAAAAAcCAABkcnMvZG93bnJldi54bWxQSwUGAAAAAAMAAwC3AAAA/AIAAA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4:</w:t>
                        </w:r>
                      </w:p>
                    </w:txbxContent>
                  </v:textbox>
                </v:rect>
                <v:rect id="Rectangle 208" o:spid="_x0000_s1035" style="position:absolute;left:6190;top:49963;width:6923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i1tyQAAAOEAAAAPAAAAZHJzL2Rvd25yZXYueG1sRI9Na8JA&#13;&#10;EIbvBf/DMkJvdaOHotFVxA/0aFVQb0N2moRmZ0N2a1J/fecgeBl4Gd5n5pktOlepOzWh9GxgOEhA&#13;&#10;EWfelpwbOJ+2H2NQISJbrDyTgT8KsJj33maYWt/yF92PMVcC4ZCigSLGOtU6ZAU5DANfE8vu2zcO&#13;&#10;o8Qm17bBVuCu0qMk+dQOS5YLBda0Kij7Of46A7txvbzu/aPNq81tdzlcJuvTJBrz3u/WUxnLKahI&#13;&#10;XXw1noi9NTBK5GUxEhvQ838AAAD//wMAUEsBAi0AFAAGAAgAAAAhANvh9svuAAAAhQEAABMAAAAA&#13;&#10;AAAAAAAAAAAAAAAAAFtDb250ZW50X1R5cGVzXS54bWxQSwECLQAUAAYACAAAACEAWvQsW78AAAAV&#13;&#10;AQAACwAAAAAAAAAAAAAAAAAfAQAAX3JlbHMvLnJlbHNQSwECLQAUAAYACAAAACEAtHotbc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any</w:t>
                        </w:r>
                        <w:r>
                          <w:rPr>
                            <w:color w:val="0000FF"/>
                            <w:spacing w:val="5"/>
                            <w:w w:val="98"/>
                            <w:sz w:val="20"/>
                          </w:rPr>
                          <w:t xml:space="preserve"> </w:t>
                        </w:r>
                        <w:r>
                          <w:rPr>
                            <w:color w:val="0000FF"/>
                            <w:w w:val="98"/>
                            <w:sz w:val="20"/>
                          </w:rPr>
                          <w:t>three</w:t>
                        </w:r>
                        <w:r>
                          <w:rPr>
                            <w:color w:val="0000FF"/>
                            <w:spacing w:val="5"/>
                            <w:w w:val="98"/>
                            <w:sz w:val="20"/>
                          </w:rPr>
                          <w:t xml:space="preserve"> </w:t>
                        </w:r>
                        <w:r>
                          <w:rPr>
                            <w:color w:val="0000FF"/>
                            <w:w w:val="98"/>
                            <w:sz w:val="20"/>
                          </w:rPr>
                          <w:t>frames</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video</w:t>
                        </w:r>
                        <w:r>
                          <w:rPr>
                            <w:color w:val="0000FF"/>
                            <w:spacing w:val="5"/>
                            <w:w w:val="98"/>
                            <w:sz w:val="20"/>
                          </w:rPr>
                          <w:t xml:space="preserve"> </w:t>
                        </w:r>
                        <w:r>
                          <w:rPr>
                            <w:color w:val="0000FF"/>
                            <w:w w:val="98"/>
                            <w:sz w:val="20"/>
                          </w:rPr>
                          <w:t>here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r>
                          <w:rPr>
                            <w:color w:val="0000FF"/>
                            <w:spacing w:val="18"/>
                            <w:w w:val="98"/>
                            <w:sz w:val="20"/>
                          </w:rPr>
                          <w:t xml:space="preserve"> </w:t>
                        </w:r>
                        <w:r>
                          <w:rPr>
                            <w:color w:val="0000FF"/>
                            <w:w w:val="98"/>
                            <w:sz w:val="20"/>
                          </w:rPr>
                          <w:t>Make</w:t>
                        </w:r>
                        <w:r>
                          <w:rPr>
                            <w:color w:val="0000FF"/>
                            <w:spacing w:val="5"/>
                            <w:w w:val="98"/>
                            <w:sz w:val="20"/>
                          </w:rPr>
                          <w:t xml:space="preserve"> </w:t>
                        </w:r>
                        <w:r>
                          <w:rPr>
                            <w:color w:val="0000FF"/>
                            <w:w w:val="98"/>
                            <w:sz w:val="20"/>
                          </w:rPr>
                          <w:t>sure</w:t>
                        </w:r>
                        <w:r>
                          <w:rPr>
                            <w:color w:val="0000FF"/>
                            <w:spacing w:val="5"/>
                            <w:w w:val="98"/>
                            <w:sz w:val="20"/>
                          </w:rPr>
                          <w:t xml:space="preserve"> </w:t>
                        </w:r>
                        <w:r>
                          <w:rPr>
                            <w:color w:val="0000FF"/>
                            <w:w w:val="98"/>
                            <w:sz w:val="20"/>
                          </w:rPr>
                          <w:t>there</w:t>
                        </w:r>
                        <w:r>
                          <w:rPr>
                            <w:color w:val="0000FF"/>
                            <w:spacing w:val="5"/>
                            <w:w w:val="98"/>
                            <w:sz w:val="20"/>
                          </w:rPr>
                          <w:t xml:space="preserve"> </w:t>
                        </w:r>
                        <w:r>
                          <w:rPr>
                            <w:color w:val="0000FF"/>
                            <w:w w:val="98"/>
                            <w:sz w:val="20"/>
                          </w:rPr>
                          <w:t>is</w:t>
                        </w:r>
                        <w:r>
                          <w:rPr>
                            <w:color w:val="0000FF"/>
                            <w:spacing w:val="5"/>
                            <w:w w:val="98"/>
                            <w:sz w:val="20"/>
                          </w:rPr>
                          <w:t xml:space="preserve"> </w:t>
                        </w:r>
                        <w:r>
                          <w:rPr>
                            <w:color w:val="0000FF"/>
                            <w:w w:val="98"/>
                            <w:sz w:val="20"/>
                          </w:rPr>
                          <w:t>sufficient</w:t>
                        </w:r>
                        <w:r>
                          <w:rPr>
                            <w:color w:val="0000FF"/>
                            <w:spacing w:val="5"/>
                            <w:w w:val="98"/>
                            <w:sz w:val="20"/>
                          </w:rPr>
                          <w:t xml:space="preserve"> </w:t>
                        </w:r>
                        <w:r>
                          <w:rPr>
                            <w:color w:val="0000FF"/>
                            <w:w w:val="98"/>
                            <w:sz w:val="20"/>
                          </w:rPr>
                          <w:t>parallax</w:t>
                        </w:r>
                      </w:p>
                    </w:txbxContent>
                  </v:textbox>
                </v:rect>
                <v:rect id="Rectangle 209" o:spid="_x0000_s1036" style="position:absolute;left:1189;top:51482;width:9395;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oj2xwAAAOE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RTD36PwBuTsFwAA//8DAFBLAQItABQABgAIAAAAIQDb4fbL7gAAAIUBAAATAAAAAAAA&#13;&#10;AAAAAAAAAAAAAABbQ29udGVudF9UeXBlc10ueG1sUEsBAi0AFAAGAAgAAAAhAFr0LFu/AAAAFQEA&#13;&#10;AAsAAAAAAAAAAAAAAAAAHwEAAF9yZWxzLy5yZWxzUEsBAi0AFAAGAAgAAAAhANs2iPbHAAAA4QAA&#13;&#10;AA8AAAAAAAAAAAAAAAAABwIAAGRycy9kb3ducmV2LnhtbFBLBQYAAAAAAwADALcAAAD7AgAAAAA=&#13;&#10;" filled="f" stroked="f">
                  <v:textbox inset="0,0,0,0">
                    <w:txbxContent>
                      <w:p w:rsidR="007D2C29" w:rsidRDefault="00D1029B">
                        <w:pPr>
                          <w:spacing w:after="160" w:line="259" w:lineRule="auto"/>
                          <w:ind w:left="0" w:firstLine="0"/>
                          <w:jc w:val="left"/>
                        </w:pPr>
                        <w:r>
                          <w:rPr>
                            <w:color w:val="0000FF"/>
                            <w:w w:val="98"/>
                            <w:sz w:val="20"/>
                          </w:rPr>
                          <w:t>in</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images.</w:t>
                        </w:r>
                      </w:p>
                    </w:txbxContent>
                  </v:textbox>
                </v:rect>
                <v:shape id="Shape 210" o:spid="_x0000_s103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lQ9yQAAAOEAAAAPAAAAZHJzL2Rvd25yZXYueG1sRI9Ba8JA&#13;&#10;EIXvBf/DMoKXUjfmUDS6ilgqvfTQKIXchuyYBLOz2+xW03/fORR6eTA85nt8m93oenWjIXaeDSzm&#13;&#10;GSji2tuOGwPn0+vTElRMyBZ7z2TghyLstpOHDRbW3/mDbmVqlEA4FmigTSkUWse6JYdx7gOxdBc/&#13;&#10;OExyDo22A94F7nqdZ9mzdtixLLQY6NBSfS2/nYx8lcug31ePlb4cqs/VWOXnYzBmNh1f1hL7NahE&#13;&#10;Y/r/+EO8WQP5QhzESGxAb38BAAD//wMAUEsBAi0AFAAGAAgAAAAhANvh9svuAAAAhQEAABMAAAAA&#13;&#10;AAAAAAAAAAAAAAAAAFtDb250ZW50X1R5cGVzXS54bWxQSwECLQAUAAYACAAAACEAWvQsW78AAAAV&#13;&#10;AQAACwAAAAAAAAAAAAAAAAAfAQAAX3JlbHMvLnJlbHNQSwECLQAUAAYACAAAACEAToJUPckAAADh&#13;&#10;AAAADwAAAAAAAAAAAAAAAAAHAgAAZHJzL2Rvd25yZXYueG1sUEsFBgAAAAADAAMAtwAAAP0CAAAA&#13;&#10;AA==&#13;&#10;" path="m,l5943600,e" filled="f" strokeweight=".14042mm">
                  <v:stroke miterlimit="83231f" joinstyle="miter"/>
                  <v:path arrowok="t" textboxrect="0,0,5943600,0"/>
                </v:shape>
                <v:shape id="Shape 211" o:spid="_x0000_s1038" style="position:absolute;left:25;width:0;height:53959;visibility:visible;mso-wrap-style:square;v-text-anchor:top" coordsize="0,5395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kliyQAAAOEAAAAPAAAAZHJzL2Rvd25yZXYueG1sRI9Ba8JA&#13;&#10;FITvQv/D8gpepG7iQUx0FasoopfWlvb6yD6TYPZtyK4m/ntXELwMDMN8w8wWnanElRpXWlYQDyMQ&#13;&#10;xJnVJecKfn82HxMQziNrrCyTghs5WMzfejNMtW35m65Hn4sAYZeigsL7OpXSZQUZdENbE4fsZBuD&#13;&#10;Ptgml7rBNsBNJUdRNJYGSw4LBda0Kig7Hy9Gwf5rdTpzchhM8mXSbm9/fvD5nyjVf+/W0yDLKQhP&#13;&#10;nX81noidVjCKY3g8Cm9Azu8AAAD//wMAUEsBAi0AFAAGAAgAAAAhANvh9svuAAAAhQEAABMAAAAA&#13;&#10;AAAAAAAAAAAAAAAAAFtDb250ZW50X1R5cGVzXS54bWxQSwECLQAUAAYACAAAACEAWvQsW78AAAAV&#13;&#10;AQAACwAAAAAAAAAAAAAAAAAfAQAAX3JlbHMvLnJlbHNQSwECLQAUAAYACAAAACEAeeJJYskAAADh&#13;&#10;AAAADwAAAAAAAAAAAAAAAAAHAgAAZHJzL2Rvd25yZXYueG1sUEsFBgAAAAADAAMAtwAAAP0CAAAA&#13;&#10;AA==&#13;&#10;" path="m,5395938l,e" filled="f" strokeweight=".14042mm">
                  <v:stroke miterlimit="83231f" joinstyle="miter"/>
                  <v:path arrowok="t" textboxrect="0,0,0,5395938"/>
                </v:shape>
                <v:shape id="Shape 212" o:spid="_x0000_s1039" style="position:absolute;left:59410;width:0;height:53959;visibility:visible;mso-wrap-style:square;v-text-anchor:top" coordsize="0,5395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NcVyQAAAOEAAAAPAAAAZHJzL2Rvd25yZXYueG1sRI9Ba8JA&#13;&#10;FITvQv/D8gpepG7MQUx0FasoopfWlvb6yD6TYPZtyK4m/ntXELwMDMN8w8wWnanElRpXWlYwGkYg&#13;&#10;iDOrS84V/P5sPiYgnEfWWFkmBTdysJi/9WaYatvyN12PPhcBwi5FBYX3dSqlywoy6Ia2Jg7ZyTYG&#13;&#10;fbBNLnWDbYCbSsZRNJYGSw4LBda0Kig7Hy9Gwf5rdTpzchhM8mXSbm9/fvD5nyjVf+/W0yDLKQhP&#13;&#10;nX81noidVhCPYng8Cm9Azu8AAAD//wMAUEsBAi0AFAAGAAgAAAAhANvh9svuAAAAhQEAABMAAAAA&#13;&#10;AAAAAAAAAAAAAAAAAFtDb250ZW50X1R5cGVzXS54bWxQSwECLQAUAAYACAAAACEAWvQsW78AAAAV&#13;&#10;AQAACwAAAAAAAAAAAAAAAAAfAQAAX3JlbHMvLnJlbHNQSwECLQAUAAYACAAAACEAiTDXFckAAADh&#13;&#10;AAAADwAAAAAAAAAAAAAAAAAHAgAAZHJzL2Rvd25yZXYueG1sUEsFBgAAAAADAAMAtwAAAP0CAAAA&#13;&#10;AA==&#13;&#10;" path="m,5395938l,e" filled="f" strokeweight=".14042mm">
                  <v:stroke miterlimit="83231f" joinstyle="miter"/>
                  <v:path arrowok="t" textboxrect="0,0,0,5395938"/>
                </v:shape>
                <v:shape id="Shape 213" o:spid="_x0000_s1040" style="position:absolute;top:53959;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pKyQAAAOEAAAAPAAAAZHJzL2Rvd25yZXYueG1sRI9Ba8JA&#13;&#10;FITvhf6H5RW8lLoxQtHoKmKxePHQKEJuj+wzCc2+XbNbTf+9KwheBoZhvmHmy9604kKdbywrGA0T&#13;&#10;EMSl1Q1XCg77zccEhA/IGlvLpOCfPCwXry9zzLS98g9d8lCJCGGfoYI6BJdJ6cuaDPqhdcQxO9nO&#13;&#10;YIi2q6Tu8BrhppVpknxKgw3HhRodrWsqf/M/E0fO+cTJ3fS9kKd1cZz2RXr4dkoN3vqvWZTVDESg&#13;&#10;PjwbD8RWK0hHY7g/im9ALm4AAAD//wMAUEsBAi0AFAAGAAgAAAAhANvh9svuAAAAhQEAABMAAAAA&#13;&#10;AAAAAAAAAAAAAAAAAFtDb250ZW50X1R5cGVzXS54bWxQSwECLQAUAAYACAAAACEAWvQsW78AAAAV&#13;&#10;AQAACwAAAAAAAAAAAAAAAAAfAQAAX3JlbHMvLnJlbHNQSwECLQAUAAYACAAAACEAvlDKSs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t xml:space="preserve">Acquiring the Data </w:t>
      </w:r>
      <w:r>
        <w:rPr>
          <w:color w:val="FF0000"/>
        </w:rPr>
        <w:t>(0.5 points)</w:t>
      </w:r>
    </w:p>
    <w:p w:rsidR="007D2C29" w:rsidRDefault="00D1029B">
      <w:pPr>
        <w:spacing w:after="0"/>
        <w:ind w:left="-5"/>
      </w:pPr>
      <w:r>
        <w:t>Write a function to read your video file and convert the video into a sequence of frames. Since this was captured from a cell phone, each frame image is in RGB color. Write a script to convert each frame to gray-scale. For credit, place the gray scale image of the first frame of your video in the box below (replace our example).</w:t>
      </w:r>
    </w:p>
    <w:p w:rsidR="007D2C29" w:rsidRDefault="00E67946">
      <w:pPr>
        <w:spacing w:after="468" w:line="259" w:lineRule="auto"/>
        <w:ind w:left="0" w:firstLine="0"/>
        <w:jc w:val="left"/>
      </w:pPr>
      <w:r>
        <w:rPr>
          <w:noProof/>
        </w:rPr>
        <w:lastRenderedPageBreak/>
        <w:drawing>
          <wp:anchor distT="0" distB="0" distL="114300" distR="114300" simplePos="0" relativeHeight="251667456" behindDoc="0" locked="0" layoutInCell="1" allowOverlap="1">
            <wp:simplePos x="0" y="0"/>
            <wp:positionH relativeFrom="column">
              <wp:posOffset>1625957</wp:posOffset>
            </wp:positionH>
            <wp:positionV relativeFrom="paragraph">
              <wp:posOffset>86542</wp:posOffset>
            </wp:positionV>
            <wp:extent cx="2710543" cy="15246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ame_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543" cy="1524680"/>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057484" cy="2011350"/>
                <wp:effectExtent l="0" t="0" r="0" b="8255"/>
                <wp:docPr id="7415" name="Group 7415"/>
                <wp:cNvGraphicFramePr/>
                <a:graphic xmlns:a="http://schemas.openxmlformats.org/drawingml/2006/main">
                  <a:graphicData uri="http://schemas.microsoft.com/office/word/2010/wordprocessingGroup">
                    <wpg:wgp>
                      <wpg:cNvGrpSpPr/>
                      <wpg:grpSpPr>
                        <a:xfrm>
                          <a:off x="0" y="0"/>
                          <a:ext cx="6057484" cy="2011350"/>
                          <a:chOff x="0" y="0"/>
                          <a:chExt cx="6057484" cy="2011350"/>
                        </a:xfrm>
                      </wpg:grpSpPr>
                      <wps:wsp>
                        <wps:cNvPr id="225" name="Rectangle 225"/>
                        <wps:cNvSpPr/>
                        <wps:spPr>
                          <a:xfrm>
                            <a:off x="1013651" y="1763603"/>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5:</w:t>
                              </w:r>
                            </w:p>
                          </w:txbxContent>
                        </wps:txbx>
                        <wps:bodyPr horzOverflow="overflow" vert="horz" lIns="0" tIns="0" rIns="0" bIns="0" rtlCol="0">
                          <a:noAutofit/>
                        </wps:bodyPr>
                      </wps:wsp>
                      <wps:wsp>
                        <wps:cNvPr id="226" name="Rectangle 226"/>
                        <wps:cNvSpPr/>
                        <wps:spPr>
                          <a:xfrm>
                            <a:off x="1513298" y="1763603"/>
                            <a:ext cx="4544186"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gray-scale</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first</w:t>
                              </w:r>
                              <w:r>
                                <w:rPr>
                                  <w:color w:val="0000FF"/>
                                  <w:spacing w:val="5"/>
                                  <w:w w:val="98"/>
                                  <w:sz w:val="20"/>
                                </w:rPr>
                                <w:t xml:space="preserve"> </w:t>
                              </w:r>
                              <w:r>
                                <w:rPr>
                                  <w:color w:val="0000FF"/>
                                  <w:w w:val="98"/>
                                  <w:sz w:val="20"/>
                                </w:rPr>
                                <w:t>frame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227" name="Shape 22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527" y="13"/>
                            <a:ext cx="0" cy="2011337"/>
                          </a:xfrm>
                          <a:custGeom>
                            <a:avLst/>
                            <a:gdLst/>
                            <a:ahLst/>
                            <a:cxnLst/>
                            <a:rect l="0" t="0" r="0" b="0"/>
                            <a:pathLst>
                              <a:path h="2011337">
                                <a:moveTo>
                                  <a:pt x="0" y="20113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9" name="Shape 229"/>
                        <wps:cNvSpPr/>
                        <wps:spPr>
                          <a:xfrm>
                            <a:off x="5941073" y="13"/>
                            <a:ext cx="0" cy="2011337"/>
                          </a:xfrm>
                          <a:custGeom>
                            <a:avLst/>
                            <a:gdLst/>
                            <a:ahLst/>
                            <a:cxnLst/>
                            <a:rect l="0" t="0" r="0" b="0"/>
                            <a:pathLst>
                              <a:path h="2011337">
                                <a:moveTo>
                                  <a:pt x="0" y="20113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 name="Shape 230"/>
                        <wps:cNvSpPr/>
                        <wps:spPr>
                          <a:xfrm>
                            <a:off x="0" y="201135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415" o:spid="_x0000_s1041" style="width:476.95pt;height:158.35pt;mso-position-horizontal-relative:char;mso-position-vertical-relative:line" coordsize="60574,20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H2FuwMAAMQSAAAOAAAAZHJzL2Uyb0RvYy54bWzsWNlu2zoQfS/QfyD43kiyLTsx4hRFl6DA&#13;&#10;RVt0+QBaphaAIgmSiZ1+/Z0ZibLiNi3SJUBb50GhuMxyZs4MrfOnu1axa+l8Y/SKZycpZ1IXZtPo&#13;&#10;asU/fXz15JQzH4TeCGW0XPEb6fnTi8ePzrd2KSemNmojHQMh2i+3dsXrEOwySXxRy1b4E2OlhsXS&#13;&#10;uFYEeHVVsnFiC9JblUzSdJ5sjdtYZwrpPcy+6Bb5BckvS1mEt2XpZWBqxcG2QE9HzzU+k4tzsayc&#13;&#10;sHVT9GaIH7CiFY0GpYOoFyIIduWaL0S1TeGMN2U4KUybmLJsCkk+gDdZeuDNpTNXlnypltvKDjAB&#13;&#10;tAc4/bDY4s31O8eazYovZlnOmRYtRIkUM5oBgLa2WsK+S2c/2Heun6i6N/R5V7oW/4M3bEfQ3gzQ&#13;&#10;yl1gBUzO03wxO51xVsAauJpN8x78ooYIfXGuqF9+52QSFSdo32DO1kIi+T1W/uew+lALKykEHjHo&#13;&#10;sZpMBqjeQ4oJXSnJcJLAoZ0DVH7pAbWv4JSl2XSeZ5wBItliPp2n0y4dB8yyCWzoIMvydDbLcH3w&#13;&#10;Wyyt8+FSmpbhYMUdmEJJKK7/86HbGregfqXxqc2rRqluFWcAvmgijsJuvaN8GJxZm80N+F0b9/kt&#13;&#10;ML1UZrviph9xJD/oxlXO1GsNeCPP4sDFwToOXFDPDbGxs+bZVTBlQ+ai/k5bbxYEEtPvQSI6j8k/&#13;&#10;juj8fhHNs+nkDCreXRGd5RDEU9CELHj4kA7e/CMhXcSQEouBoIt7hRPyGMLUl6lIyvxsBkyFJQwh&#13;&#10;rY0IWVx1hMTMjiSEnrDp6AhzdRwVOx2HSNtvticrAp5DoThkQL9oBc61wMWPhlbDQR0F0/arSo93&#13;&#10;RQmDi7C32wEDVEOVZlANk2PnlCYr0hzLk4C+XSrR1Z62CdDQVdNCgk8WKSB1Z6nx4UZJtFvp97KE&#13;&#10;ogN9IqMC5l21fq4cuxZYKOhvEANb8UwJRWw4ld55CrcKZWvRy+rF9ArIx14S7pR0YzgUW/TWdNcG&#13;&#10;aL4Q/Xh5AFyGQ2SW0WE4r+HKQwqpxHbe7msc4tLXtgcrclCbug4fGXGK9qEV0Ny+37ImOVCIqttB&#13;&#10;q+r5QI19SiwDYOK9YJw4v48VdX+vAPUYiH3e2xErbhu433ObGyPigxtHVvztrDg7ZMXZvVgBpTRL&#13;&#10;F9MjMahvUKc6tgvH/vx2MYVCeKtdwMR92kVXR2/92jteo8bd8HiN2t+hf8k1ir4FwKcSutj1n3Xw&#13;&#10;W8z4na5d+49PF/8DAAD//wMAUEsDBBQABgAIAAAAIQCbtdfC4QAAAAoBAAAPAAAAZHJzL2Rvd25y&#13;&#10;ZXYueG1sTI/NasMwEITvhb6D2EBvjeyapI1jOYT05xQKTQolt421sU0syViK7bx9t720l4FlmNn5&#13;&#10;stVoGtFT52tnFcTTCATZwunalgo+96/3TyB8QKuxcZYUXMnDKr+9yTDVbrAf1O9CKbjE+hQVVCG0&#13;&#10;qZS+qMign7qWLHsn1xkMfHal1B0OXG4a+RBFc2mwtvyhwpY2FRXn3cUoeBtwWCfxS789nzbXw372&#13;&#10;/rWNSam7yfi8ZFkvQQQaw18Cfhh4P+Q87OguVnvRKGCa8KvsLWbJAsRRQRLPH0HmmfyPkH8DAAD/&#13;&#10;/wMAUEsBAi0AFAAGAAgAAAAhALaDOJL+AAAA4QEAABMAAAAAAAAAAAAAAAAAAAAAAFtDb250ZW50&#13;&#10;X1R5cGVzXS54bWxQSwECLQAUAAYACAAAACEAOP0h/9YAAACUAQAACwAAAAAAAAAAAAAAAAAvAQAA&#13;&#10;X3JlbHMvLnJlbHNQSwECLQAUAAYACAAAACEAgFh9hbsDAADEEgAADgAAAAAAAAAAAAAAAAAuAgAA&#13;&#10;ZHJzL2Uyb0RvYy54bWxQSwECLQAUAAYACAAAACEAm7XXwuEAAAAKAQAADwAAAAAAAAAAAAAAAAAV&#13;&#10;BgAAZHJzL2Rvd25yZXYueG1sUEsFBgAAAAAEAAQA8wAAACMHAAAAAA==&#13;&#10;">
                <v:rect id="Rectangle 225" o:spid="_x0000_s1042" style="position:absolute;left:10136;top:17636;width:612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t6TyAAAAOEAAAAPAAAAZHJzL2Rvd25yZXYueG1sRI9Pi8Iw&#13;&#10;FMTvwn6H8Ba8abqFFa1GkdVFj/5ZUG+P5tkWm5fSRFv99EYQ9jIwDPMbZjJrTSluVLvCsoKvfgSC&#13;&#10;OLW64EzB3/63NwThPLLG0jIpuJOD2fSjM8FE24a3dNv5TAQIuwQV5N5XiZQuzcmg69uKOGRnWxv0&#13;&#10;wdaZ1DU2AW5KGUfRQBosOCzkWNFPTulldzUKVsNqflzbR5OVy9PqsDmMFvuRV6r72S7GQeZjEJ5a&#13;&#10;/994I9ZaQRx/w+tReANy+gQAAP//AwBQSwECLQAUAAYACAAAACEA2+H2y+4AAACFAQAAEwAAAAAA&#13;&#10;AAAAAAAAAAAAAAAAW0NvbnRlbnRfVHlwZXNdLnhtbFBLAQItABQABgAIAAAAIQBa9CxbvwAAABUB&#13;&#10;AAALAAAAAAAAAAAAAAAAAB8BAABfcmVscy8ucmVsc1BLAQItABQABgAIAAAAIQARzt6TyAAAAOEA&#13;&#10;AAAPAAAAAAAAAAAAAAAAAAcCAABkcnMvZG93bnJldi54bWxQSwUGAAAAAAMAAwC3AAAA/AIAAA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5:</w:t>
                        </w:r>
                      </w:p>
                    </w:txbxContent>
                  </v:textbox>
                </v:rect>
                <v:rect id="Rectangle 226" o:spid="_x0000_s1043" style="position:absolute;left:15132;top:17636;width:45442;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EDkyQAAAOEAAAAPAAAAZHJzL2Rvd25yZXYueG1sRI9Ba8JA&#13;&#10;FITvBf/D8oTemo05iCauIo0lHlsV1Nsj+0xCs29DdmvS/vpuoeBlYBjmG2a1GU0r7tS7xrKCWRSD&#13;&#10;IC6tbrhScDq+vSxAOI+ssbVMCr7JwWY9eVphqu3AH3Q/+EoECLsUFdTed6mUrqzJoItsRxyym+0N&#13;&#10;+mD7SuoehwA3rUzieC4NNhwWauzotaby8/BlFBSLbnvZ25+hanfX4vx+XubHpVfqeTrmWZBtBsLT&#13;&#10;6B+Nf8ReK0iSOfw9Cm9Arn8BAAD//wMAUEsBAi0AFAAGAAgAAAAhANvh9svuAAAAhQEAABMAAAAA&#13;&#10;AAAAAAAAAAAAAAAAAFtDb250ZW50X1R5cGVzXS54bWxQSwECLQAUAAYACAAAACEAWvQsW78AAAAV&#13;&#10;AQAACwAAAAAAAAAAAAAAAAAfAQAAX3JlbHMvLnJlbHNQSwECLQAUAAYACAAAACEA4RxA5M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gray-scale</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first</w:t>
                        </w:r>
                        <w:r>
                          <w:rPr>
                            <w:color w:val="0000FF"/>
                            <w:spacing w:val="5"/>
                            <w:w w:val="98"/>
                            <w:sz w:val="20"/>
                          </w:rPr>
                          <w:t xml:space="preserve"> </w:t>
                        </w:r>
                        <w:r>
                          <w:rPr>
                            <w:color w:val="0000FF"/>
                            <w:w w:val="98"/>
                            <w:sz w:val="20"/>
                          </w:rPr>
                          <w:t>frame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227" o:spid="_x0000_s1044"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wb0yQAAAOEAAAAPAAAAZHJzL2Rvd25yZXYueG1sRI9Ba8JA&#13;&#10;FITvBf/D8gQvRTfNwWp0FbFYvHhoKkJuj+wzCWbfbrNbTf+9Kwi9DAzDfMMs171pxZU631hW8DZJ&#13;&#10;QBCXVjdcKTh+78YzED4ga2wtk4I/8rBeDV6WmGl74y+65qESEcI+QwV1CC6T0pc1GfQT64hjdrad&#13;&#10;wRBtV0nd4S3CTSvTJJlKgw3HhRodbWsqL/mviSM/+czJw/y1kOdtcZr3RXr8dEqNhv3HIspmASJQ&#13;&#10;H/4bT8ReK0jTd3g8im9Aru4AAAD//wMAUEsBAi0AFAAGAAgAAAAhANvh9svuAAAAhQEAABMAAAAA&#13;&#10;AAAAAAAAAAAAAAAAAFtDb250ZW50X1R5cGVzXS54bWxQSwECLQAUAAYACAAAACEAWvQsW78AAAAV&#13;&#10;AQAACwAAAAAAAAAAAAAAAAAfAQAAX3JlbHMvLnJlbHNQSwECLQAUAAYACAAAACEADwcG9MkAAADh&#13;&#10;AAAADwAAAAAAAAAAAAAAAAAHAgAAZHJzL2Rvd25yZXYueG1sUEsFBgAAAAADAAMAtwAAAP0CAAAA&#13;&#10;AA==&#13;&#10;" path="m,l5943600,e" filled="f" strokeweight=".14042mm">
                  <v:stroke miterlimit="83231f" joinstyle="miter"/>
                  <v:path arrowok="t" textboxrect="0,0,5943600,0"/>
                </v:shape>
                <v:shape id="Shape 228" o:spid="_x0000_s1045" style="position:absolute;left:25;width:0;height:20113;visibility:visible;mso-wrap-style:square;v-text-anchor:top" coordsize="0,2011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CvfyAAAAOEAAAAPAAAAZHJzL2Rvd25yZXYueG1sRI/BasMw&#13;&#10;DIbvg76DUWG31VkGZaR1S7cy2Ohp7ehZi9U4NJa92GvSt68Og10EP+L/pG+5Hn2nLtSnNrCBx1kB&#13;&#10;irgOtuXGwNfh7eEZVMrIFrvAZOBKCdaryd0SKxsG/qTLPjdKIJwqNOByjpXWqXbkMc1CJJbdKfQe&#13;&#10;s8S+0bbHQeC+02VRzLXHluWCw0ivjurz/tcbwJe4vQafv48/zj4Nm8Pu4xh3xtxPx+1CxmYBKtOY&#13;&#10;/xt/iHdroCzlZTESG9CrGwAAAP//AwBQSwECLQAUAAYACAAAACEA2+H2y+4AAACFAQAAEwAAAAAA&#13;&#10;AAAAAAAAAAAAAAAAW0NvbnRlbnRfVHlwZXNdLnhtbFBLAQItABQABgAIAAAAIQBa9CxbvwAAABUB&#13;&#10;AAALAAAAAAAAAAAAAAAAAB8BAABfcmVscy8ucmVsc1BLAQItABQABgAIAAAAIQDQOCvfyAAAAOEA&#13;&#10;AAAPAAAAAAAAAAAAAAAAAAcCAABkcnMvZG93bnJldi54bWxQSwUGAAAAAAMAAwC3AAAA/AIAAAAA&#13;&#10;" path="m,2011337l,e" filled="f" strokeweight=".14042mm">
                  <v:stroke miterlimit="83231f" joinstyle="miter"/>
                  <v:path arrowok="t" textboxrect="0,0,0,2011337"/>
                </v:shape>
                <v:shape id="Shape 229" o:spid="_x0000_s1046" style="position:absolute;left:59410;width:0;height:20113;visibility:visible;mso-wrap-style:square;v-text-anchor:top" coordsize="0,2011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5ExwAAAOEAAAAPAAAAZHJzL2Rvd25yZXYueG1sRI9BawIx&#13;&#10;FITvhf6H8ITeatYtlHY1ilUKLZ7qiufn5rlZ3LzETequ/74RhF4GhmG+YWaLwbbiQl1oHCuYjDMQ&#13;&#10;xJXTDdcKduXn8xuIEJE1to5JwZUCLOaPDzMstOv5hy7bWIsE4VCgAhOjL6QMlSGLYew8ccqOrrMY&#13;&#10;k+1qqTvsE9y2Ms+yV2mx4bRg0NPKUHXa/loF+OHXV2fjYX82+qVflpvvvd8o9TQa1tMkyymISEP8&#13;&#10;b9wRX1pBnr/D7VF6A3L+BwAA//8DAFBLAQItABQABgAIAAAAIQDb4fbL7gAAAIUBAAATAAAAAAAA&#13;&#10;AAAAAAAAAAAAAABbQ29udGVudF9UeXBlc10ueG1sUEsBAi0AFAAGAAgAAAAhAFr0LFu/AAAAFQEA&#13;&#10;AAsAAAAAAAAAAAAAAAAAHwEAAF9yZWxzLy5yZWxzUEsBAi0AFAAGAAgAAAAhAL90jkTHAAAA4QAA&#13;&#10;AA8AAAAAAAAAAAAAAAAABwIAAGRycy9kb3ducmV2LnhtbFBLBQYAAAAAAwADALcAAAD7AgAAAAA=&#13;&#10;" path="m,2011337l,e" filled="f" strokeweight=".14042mm">
                  <v:stroke miterlimit="83231f" joinstyle="miter"/>
                  <v:path arrowok="t" textboxrect="0,0,0,2011337"/>
                </v:shape>
                <v:shape id="Shape 230" o:spid="_x0000_s1047" style="position:absolute;top:20113;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whdyQAAAOEAAAAPAAAAZHJzL2Rvd25yZXYueG1sRI9Ba8JA&#13;&#10;EIXvhf6HZQQvpW6aQtHoKkWx9NJDoxRyG7JjEszObrOrpv++cyj08mB4zPf4VpvR9epKQ+w8G3ia&#13;&#10;ZaCIa287bgwcD/vHOaiYkC32nsnAD0XYrO/vVlhYf+NPupapUQLhWKCBNqVQaB3rlhzGmQ/E0p38&#13;&#10;4DDJOTTaDngTuOt1nmUv2mHHstBioG1L9bm8OBn5LudBfyweKn3aVl+LscqPb8GY6WTcLSVel6AS&#13;&#10;jen/4w/xbg3kz+IgRmIDev0LAAD//wMAUEsBAi0AFAAGAAgAAAAhANvh9svuAAAAhQEAABMAAAAA&#13;&#10;AAAAAAAAAAAAAAAAAFtDb250ZW50X1R5cGVzXS54bWxQSwECLQAUAAYACAAAACEAWvQsW78AAAAV&#13;&#10;AQAACwAAAAAAAAAAAAAAAAAfAQAAX3JlbHMvLnJlbHNQSwECLQAUAAYACAAAACEABTcIXc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t xml:space="preserve">Registering the Frames </w:t>
      </w:r>
      <w:r>
        <w:rPr>
          <w:color w:val="FF0000"/>
        </w:rPr>
        <w:t>(1.5 points)</w:t>
      </w:r>
    </w:p>
    <w:p w:rsidR="007D2C29" w:rsidRDefault="00D1029B">
      <w:pPr>
        <w:pStyle w:val="Heading2"/>
        <w:tabs>
          <w:tab w:val="center" w:pos="2061"/>
        </w:tabs>
        <w:ind w:left="-15" w:firstLine="0"/>
      </w:pPr>
      <w:r>
        <w:t>2.4.1</w:t>
      </w:r>
      <w:r>
        <w:tab/>
        <w:t xml:space="preserve">Template and Window </w:t>
      </w:r>
      <w:r>
        <w:rPr>
          <w:color w:val="FF0000"/>
        </w:rPr>
        <w:t>(0.5 points)</w:t>
      </w:r>
    </w:p>
    <w:p w:rsidR="007D2C29" w:rsidRDefault="00D1029B">
      <w:pPr>
        <w:spacing w:after="0"/>
        <w:ind w:left="-5"/>
      </w:pPr>
      <w:r>
        <w:t xml:space="preserve">From the first frame of your video, select an object as a template. We will be registering all other frames of the video with respect to this template. Once a template has been selected in the first frame, we search for it in the subsequent frames. The location of the template in a target frame image will give us the </w:t>
      </w:r>
      <w:proofErr w:type="gramStart"/>
      <w:r>
        <w:t>shift(</w:t>
      </w:r>
      <w:proofErr w:type="gramEnd"/>
      <w:r>
        <w:t>in pixels) of the camera. Since we don’t have to search for the template in the entire target frame image, we select a window to perform this operation. Note, however, that selecting a window is optional. This is done just to reduce the computation time. For credit, place the image of the first frame of your video in the box below with the template and the window markings (replace our example).</w:t>
      </w:r>
    </w:p>
    <w:p w:rsidR="007D2C29" w:rsidRDefault="00E67946">
      <w:pPr>
        <w:spacing w:after="0" w:line="259" w:lineRule="auto"/>
        <w:ind w:left="0" w:firstLine="0"/>
        <w:jc w:val="left"/>
      </w:pPr>
      <w:r>
        <w:rPr>
          <w:noProof/>
        </w:rPr>
        <w:drawing>
          <wp:anchor distT="0" distB="0" distL="114300" distR="114300" simplePos="0" relativeHeight="251668480" behindDoc="0" locked="0" layoutInCell="1" allowOverlap="1">
            <wp:simplePos x="0" y="0"/>
            <wp:positionH relativeFrom="column">
              <wp:posOffset>1476012</wp:posOffset>
            </wp:positionH>
            <wp:positionV relativeFrom="paragraph">
              <wp:posOffset>71755</wp:posOffset>
            </wp:positionV>
            <wp:extent cx="3028950" cy="170378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la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8950" cy="1703784"/>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973454" cy="2024952"/>
                <wp:effectExtent l="0" t="0" r="0" b="7620"/>
                <wp:docPr id="7417" name="Group 7417"/>
                <wp:cNvGraphicFramePr/>
                <a:graphic xmlns:a="http://schemas.openxmlformats.org/drawingml/2006/main">
                  <a:graphicData uri="http://schemas.microsoft.com/office/word/2010/wordprocessingGroup">
                    <wpg:wgp>
                      <wpg:cNvGrpSpPr/>
                      <wpg:grpSpPr>
                        <a:xfrm>
                          <a:off x="0" y="0"/>
                          <a:ext cx="6973454" cy="2024952"/>
                          <a:chOff x="0" y="0"/>
                          <a:chExt cx="6973454" cy="2024952"/>
                        </a:xfrm>
                      </wpg:grpSpPr>
                      <wps:wsp>
                        <wps:cNvPr id="245" name="Rectangle 245"/>
                        <wps:cNvSpPr/>
                        <wps:spPr>
                          <a:xfrm>
                            <a:off x="430428" y="1777217"/>
                            <a:ext cx="612365" cy="150442"/>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6:</w:t>
                              </w:r>
                            </w:p>
                          </w:txbxContent>
                        </wps:txbx>
                        <wps:bodyPr horzOverflow="overflow" vert="horz" lIns="0" tIns="0" rIns="0" bIns="0" rtlCol="0">
                          <a:noAutofit/>
                        </wps:bodyPr>
                      </wps:wsp>
                      <wps:wsp>
                        <wps:cNvPr id="246" name="Rectangle 246"/>
                        <wps:cNvSpPr/>
                        <wps:spPr>
                          <a:xfrm>
                            <a:off x="930076" y="1777217"/>
                            <a:ext cx="6043378" cy="150442"/>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template</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and</w:t>
                              </w:r>
                              <w:r>
                                <w:rPr>
                                  <w:color w:val="0000FF"/>
                                  <w:spacing w:val="5"/>
                                  <w:w w:val="98"/>
                                  <w:sz w:val="20"/>
                                </w:rPr>
                                <w:t xml:space="preserve"> </w:t>
                              </w:r>
                              <w:r>
                                <w:rPr>
                                  <w:color w:val="0000FF"/>
                                  <w:w w:val="98"/>
                                  <w:sz w:val="20"/>
                                </w:rPr>
                                <w:t>search</w:t>
                              </w:r>
                              <w:r>
                                <w:rPr>
                                  <w:color w:val="0000FF"/>
                                  <w:spacing w:val="5"/>
                                  <w:w w:val="98"/>
                                  <w:sz w:val="20"/>
                                </w:rPr>
                                <w:t xml:space="preserve"> </w:t>
                              </w:r>
                              <w:r>
                                <w:rPr>
                                  <w:color w:val="0000FF"/>
                                  <w:w w:val="98"/>
                                  <w:sz w:val="20"/>
                                </w:rPr>
                                <w:t>window</w:t>
                              </w:r>
                              <w:r>
                                <w:rPr>
                                  <w:color w:val="0000FF"/>
                                  <w:spacing w:val="5"/>
                                  <w:w w:val="98"/>
                                  <w:sz w:val="20"/>
                                </w:rPr>
                                <w:t xml:space="preserve"> </w:t>
                              </w:r>
                              <w:r>
                                <w:rPr>
                                  <w:color w:val="0000FF"/>
                                  <w:w w:val="98"/>
                                  <w:sz w:val="20"/>
                                </w:rPr>
                                <w:t>marked</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247" name="Shape 24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8" name="Shape 248"/>
                        <wps:cNvSpPr/>
                        <wps:spPr>
                          <a:xfrm>
                            <a:off x="2527" y="0"/>
                            <a:ext cx="0" cy="2024952"/>
                          </a:xfrm>
                          <a:custGeom>
                            <a:avLst/>
                            <a:gdLst/>
                            <a:ahLst/>
                            <a:cxnLst/>
                            <a:rect l="0" t="0" r="0" b="0"/>
                            <a:pathLst>
                              <a:path h="2024952">
                                <a:moveTo>
                                  <a:pt x="0" y="20249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5941073" y="0"/>
                            <a:ext cx="0" cy="2024952"/>
                          </a:xfrm>
                          <a:custGeom>
                            <a:avLst/>
                            <a:gdLst/>
                            <a:ahLst/>
                            <a:cxnLst/>
                            <a:rect l="0" t="0" r="0" b="0"/>
                            <a:pathLst>
                              <a:path h="2024952">
                                <a:moveTo>
                                  <a:pt x="0" y="20249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0" y="202495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417" o:spid="_x0000_s1048" style="width:549.1pt;height:159.45pt;mso-position-horizontal-relative:char;mso-position-vertical-relative:line" coordsize="69734,202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huPvwMAAMASAAAOAAAAZHJzL2Uyb0RvYy54bWzsWNuO2zYQfS/QfyD03rUsS1ZsrDcokmZR&#13;&#10;oGiCJP0AWqYuAEUKJHft7df3DCXKWifbbK5FE/tBpngZzpyZMzPQ5dNDK9mtMLbRahPNL+KICVXo&#13;&#10;XaOqTfTX2xe/PImYdVztuNRKbKI7YaOnVz//dLnv1iLRtZY7YRiEKLved5uodq5bz2a2qEXL7YXu&#13;&#10;hMJiqU3LHV5NNdsZvof0Vs6SOF7O9trsOqMLYS1mn/eL0ZWXX5aicC/L0grH5CaCbs4/jX9u6Tm7&#13;&#10;uuTryvCubopBDf4JWrS8Ubh0FPWcO85uTPOOqLYpjLa6dBeFbme6LJtCeBtgzTw+seba6JvO21Kt&#13;&#10;91U3wgRoT3D6ZLHFn7evDGt2myhP53nEFG/hJX8x8zMAaN9Va+y7Nt2b7pUZJqr+jWw+lKalf1jD&#13;&#10;Dh7auxFacXCswORylS/SLI1YgbUkTtJVlvTgFzU89M65ov7tAydn4eIZ6Teqs+8QSPaIlf08rN7U&#13;&#10;vBPeBZYwGLBK0ixA9RohxlUlBaNJD47fOUJl1xaovQendBGnCegBQOZ5nieA30fjCNk8WSxxDyE2&#13;&#10;z+I09YCNZvN1Z6y7FrplNNhEBpr4GOS3f1gHUdgattD1UtFT6ReNlP0qzQC9oCGN3GF76MMh2LLV&#13;&#10;uzuYXWvz90sQvZR6v4n0MIqI+7ibViMmf1eAm2gWBiYMtmFgnHymPRl7bX69cbpsvLp0f3/boBb8&#13;&#10;SNH3TRy6fJ9DlwEEuP7DDl0t4jiHnAcdGqeLRQ6P/zcefRKM+UE8OmYzz2HQ0/OLwulR3kQYw5FD&#13;&#10;hQiczFbpYhljiVzo1yZ8LG56PlJgBw6iIux6NmKuDqPioMKQWPuvxanjjs6RUBoysC9oQXMtqPhW&#13;&#10;+1V3kkWh2nFVqumuIGE0EXv7HZQ0cE2fPcLVmJwaJ5XXIs4oO3FU7VLyPvW0jUM5l02LlJXkMZB6&#13;&#10;MNNYdycF6S3Va1Ei56BKzH3+sqbaPpOG3XLKE/43isFWOlMih42n4gdP0VYuu5oPsgYxwwXexkES&#13;&#10;7RS+XzgVWwza9E0DSi+8H1oH4DIe8mpp5cbzCg2Pv5BCbrD2mOIIlyG1fbMch9TT1/fAiDElPIoR&#13;&#10;SZaAUyHwYfpQoQc6TKo6cAlNwTRuvh4p6mNTQX44hn03IcV9BY977lNjwnuYcSbF906K1SkpVkTa&#13;&#10;R5cJZNJ5nC/OvBjr1LlYGPb/LxYZ8uC9YoGJj+FFn0YnKfdYL8bm49xERdm5ifpSTZT/DoDPJL6t&#13;&#10;Gz7p0HeY6btvuo4fnq7+AQAA//8DAFBLAwQUAAYACAAAACEA0bM+f+EAAAALAQAADwAAAGRycy9k&#13;&#10;b3ducmV2LnhtbEyPT2vCQBDF74V+h2WE3uomSkuM2YjYPycpVAvF25gdk2B2NmTXJH77rr20lwfD&#13;&#10;4715v2w1mkb01LnasoJ4GoEgLqyuuVTwtX97TEA4j6yxsUwKruRgld/fZZhqO/An9TtfilDCLkUF&#13;&#10;lfdtKqUrKjLoprYlDt7JdgZ9OLtS6g6HUG4aOYuiZ2mw5vChwpY2FRXn3cUoeB9wWM/j1357Pm2u&#13;&#10;h/3Tx/c2JqUeJuPLMsh6CcLT6P8ScGMI+yEPw472wtqJRkGg8b9686JFMgNxVDCPkwXIPJP/GfIf&#13;&#10;AAAA//8DAFBLAQItABQABgAIAAAAIQC2gziS/gAAAOEBAAATAAAAAAAAAAAAAAAAAAAAAABbQ29u&#13;&#10;dGVudF9UeXBlc10ueG1sUEsBAi0AFAAGAAgAAAAhADj9If/WAAAAlAEAAAsAAAAAAAAAAAAAAAAA&#13;&#10;LwEAAF9yZWxzLy5yZWxzUEsBAi0AFAAGAAgAAAAhAN2CG4+/AwAAwBIAAA4AAAAAAAAAAAAAAAAA&#13;&#10;LgIAAGRycy9lMm9Eb2MueG1sUEsBAi0AFAAGAAgAAAAhANGzPn/hAAAACwEAAA8AAAAAAAAAAAAA&#13;&#10;AAAAGQYAAGRycy9kb3ducmV2LnhtbFBLBQYAAAAABAAEAPMAAAAnBwAAAAA=&#13;&#10;">
                <v:rect id="Rectangle 245" o:spid="_x0000_s1049" style="position:absolute;left:4304;top:17772;width:6123;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sz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zBE7M8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6:</w:t>
                        </w:r>
                      </w:p>
                    </w:txbxContent>
                  </v:textbox>
                </v:rect>
                <v:rect id="Rectangle 246" o:spid="_x0000_s1050" style="position:absolute;left:9300;top:17772;width:6043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w6VE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WD+soDfR+ENyO0PAAAA//8DAFBLAQItABQABgAIAAAAIQDb4fbL7gAAAIUBAAATAAAA&#13;&#10;AAAAAAAAAAAAAAAAAABbQ29udGVudF9UeXBlc10ueG1sUEsBAi0AFAAGAAgAAAAhAFr0LFu/AAAA&#13;&#10;FQEAAAsAAAAAAAAAAAAAAAAAHwEAAF9yZWxzLy5yZWxzUEsBAi0AFAAGAAgAAAAhADzDpUTKAAAA&#13;&#10;4QAAAA8AAAAAAAAAAAAAAAAABwIAAGRycy9kb3ducmV2LnhtbFBLBQYAAAAAAwADALcAAAD+AgAA&#13;&#10;A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template</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and</w:t>
                        </w:r>
                        <w:r>
                          <w:rPr>
                            <w:color w:val="0000FF"/>
                            <w:spacing w:val="5"/>
                            <w:w w:val="98"/>
                            <w:sz w:val="20"/>
                          </w:rPr>
                          <w:t xml:space="preserve"> </w:t>
                        </w:r>
                        <w:r>
                          <w:rPr>
                            <w:color w:val="0000FF"/>
                            <w:w w:val="98"/>
                            <w:sz w:val="20"/>
                          </w:rPr>
                          <w:t>search</w:t>
                        </w:r>
                        <w:r>
                          <w:rPr>
                            <w:color w:val="0000FF"/>
                            <w:spacing w:val="5"/>
                            <w:w w:val="98"/>
                            <w:sz w:val="20"/>
                          </w:rPr>
                          <w:t xml:space="preserve"> </w:t>
                        </w:r>
                        <w:r>
                          <w:rPr>
                            <w:color w:val="0000FF"/>
                            <w:w w:val="98"/>
                            <w:sz w:val="20"/>
                          </w:rPr>
                          <w:t>window</w:t>
                        </w:r>
                        <w:r>
                          <w:rPr>
                            <w:color w:val="0000FF"/>
                            <w:spacing w:val="5"/>
                            <w:w w:val="98"/>
                            <w:sz w:val="20"/>
                          </w:rPr>
                          <w:t xml:space="preserve"> </w:t>
                        </w:r>
                        <w:r>
                          <w:rPr>
                            <w:color w:val="0000FF"/>
                            <w:w w:val="98"/>
                            <w:sz w:val="20"/>
                          </w:rPr>
                          <w:t>marked</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247" o:spid="_x0000_s1051"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ONUygAAAOEAAAAPAAAAZHJzL2Rvd25yZXYueG1sRI9Ba8JA&#13;&#10;FITvgv9heQUvpW4MxcboKqK09OLBVAq5PbLPJDT7ds1uNf333ULBy8AwzDfMajOYTlyp961lBbNp&#13;&#10;AoK4srrlWsHp4/UpA+EDssbOMin4IQ+b9Xi0wlzbGx/pWoRaRAj7HBU0IbhcSl81ZNBPrSOO2dn2&#13;&#10;BkO0fS11j7cIN51Mk2QuDbYcFxp0tGuo+iq+TRy5FJmTh8VjKc+78nMxlOnpzSk1eRj2yyjbJYhA&#13;&#10;Q7g3/hHvWkH6/AJ/j+IbkOtfAAAA//8DAFBLAQItABQABgAIAAAAIQDb4fbL7gAAAIUBAAATAAAA&#13;&#10;AAAAAAAAAAAAAAAAAABbQ29udGVudF9UeXBlc10ueG1sUEsBAi0AFAAGAAgAAAAhAFr0LFu/AAAA&#13;&#10;FQEAAAsAAAAAAAAAAAAAAAAAHwEAAF9yZWxzLy5yZWxzUEsBAi0AFAAGAAgAAAAhANLY41TKAAAA&#13;&#10;4QAAAA8AAAAAAAAAAAAAAAAABwIAAGRycy9kb3ducmV2LnhtbFBLBQYAAAAAAwADALcAAAD+AgAA&#13;&#10;AAA=&#13;&#10;" path="m,l5943600,e" filled="f" strokeweight=".14042mm">
                  <v:stroke miterlimit="83231f" joinstyle="miter"/>
                  <v:path arrowok="t" textboxrect="0,0,5943600,0"/>
                </v:shape>
                <v:shape id="Shape 248" o:spid="_x0000_s1052" style="position:absolute;left:25;width:0;height:20249;visibility:visible;mso-wrap-style:square;v-text-anchor:top" coordsize="0,2024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Mf8yQAAAOEAAAAPAAAAZHJzL2Rvd25yZXYueG1sRI/BasJA&#13;&#10;EIbvhb7DMoVeim4UkSW6SqkUeiiVaul5zI5JMDubZLcmffvOQehl4Gf4v5lvvR19o67Uxzqwhdk0&#13;&#10;A0VcBFdzaeHr+DoxoGJCdtgEJgu/FGG7ub9bY+7CwJ90PaRSCYRjjhaqlNpc61hU5DFOQ0ssu3Po&#13;&#10;PSaJfaldj4PAfaPnWbbUHmuWCxW29FJRcTn8eAvl0rQf3+9m2Jsuc113iuZpYax9fBh3KxnPK1CJ&#13;&#10;xvTfuCHenIX5Ql4WI7EBvfkDAAD//wMAUEsBAi0AFAAGAAgAAAAhANvh9svuAAAAhQEAABMAAAAA&#13;&#10;AAAAAAAAAAAAAAAAAFtDb250ZW50X1R5cGVzXS54bWxQSwECLQAUAAYACAAAACEAWvQsW78AAAAV&#13;&#10;AQAACwAAAAAAAAAAAAAAAAAfAQAAX3JlbHMvLnJlbHNQSwECLQAUAAYACAAAACEAZWjH/MkAAADh&#13;&#10;AAAADwAAAAAAAAAAAAAAAAAHAgAAZHJzL2Rvd25yZXYueG1sUEsFBgAAAAADAAMAtwAAAP0CAAAA&#13;&#10;AA==&#13;&#10;" path="m,2024952l,e" filled="f" strokeweight=".14042mm">
                  <v:stroke miterlimit="83231f" joinstyle="miter"/>
                  <v:path arrowok="t" textboxrect="0,0,0,2024952"/>
                </v:shape>
                <v:shape id="Shape 249" o:spid="_x0000_s1053" style="position:absolute;left:59410;width:0;height:20249;visibility:visible;mso-wrap-style:square;v-text-anchor:top" coordsize="0,2024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GJnyQAAAOEAAAAPAAAAZHJzL2Rvd25yZXYueG1sRI9Pa8JA&#13;&#10;FMTvQr/D8gq9iG4qImt0ldJS6KFY/IPnZ/aZhGbfJtmtid/eFQpeBoZhfsMs172txIVaXzrW8DpO&#13;&#10;QBBnzpScazjsP0cKhA/IBivHpOFKHtarp8ESU+M63tJlF3IRIexT1FCEUKdS+qwgi37sauKYnV1r&#13;&#10;MUTb5tK02EW4reQkSWbSYslxocCa3gvKfnd/VkM+U/Xm+K26H9UkpmlOXg2nSuuX5/5jEeVtASJQ&#13;&#10;Hx6Nf8SX0TCZzuH+KL4BuboBAAD//wMAUEsBAi0AFAAGAAgAAAAhANvh9svuAAAAhQEAABMAAAAA&#13;&#10;AAAAAAAAAAAAAAAAAFtDb250ZW50X1R5cGVzXS54bWxQSwECLQAUAAYACAAAACEAWvQsW78AAAAV&#13;&#10;AQAACwAAAAAAAAAAAAAAAAAfAQAAX3JlbHMvLnJlbHNQSwECLQAUAAYACAAAACEACiRiZ8kAAADh&#13;&#10;AAAADwAAAAAAAAAAAAAAAAAHAgAAZHJzL2Rvd25yZXYueG1sUEsFBgAAAAADAAMAtwAAAP0CAAAA&#13;&#10;AA==&#13;&#10;" path="m,2024952l,e" filled="f" strokeweight=".14042mm">
                  <v:stroke miterlimit="83231f" joinstyle="miter"/>
                  <v:path arrowok="t" textboxrect="0,0,0,2024952"/>
                </v:shape>
                <v:shape id="Shape 250" o:spid="_x0000_s1054" style="position:absolute;top:20249;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O39yQAAAOEAAAAPAAAAZHJzL2Rvd25yZXYueG1sRI9Ba8JA&#13;&#10;EIXvhf6HZQQvpW4aaNHoKkWx9NJDoxRyG7JjEszObrOrpv++cyj08mB4zPf4VpvR9epKQ+w8G3ia&#13;&#10;ZaCIa287bgwcD/vHOaiYkC32nsnAD0XYrO/vVlhYf+NPupapUQLhWKCBNqVQaB3rlhzGmQ/E0p38&#13;&#10;4DDJOTTaDngTuOt1nmUv2mHHstBioG1L9bm8OBn5LudBfyweKn3aVl+LscqPb8GY6WTcLSVel6AS&#13;&#10;jen/4w/xbg3kz+IgRmIDev0LAAD//wMAUEsBAi0AFAAGAAgAAAAhANvh9svuAAAAhQEAABMAAAAA&#13;&#10;AAAAAAAAAAAAAAAAAFtDb250ZW50X1R5cGVzXS54bWxQSwECLQAUAAYACAAAACEAWvQsW78AAAAV&#13;&#10;AQAACwAAAAAAAAAAAAAAAAAfAQAAX3JlbHMvLnJlbHNQSwECLQAUAAYACAAAACEA2Ojt/c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pStyle w:val="Heading2"/>
        <w:tabs>
          <w:tab w:val="center" w:pos="2384"/>
        </w:tabs>
        <w:ind w:left="-15" w:firstLine="0"/>
      </w:pPr>
      <w:r>
        <w:t>2.4.2</w:t>
      </w:r>
      <w:r>
        <w:tab/>
        <w:t xml:space="preserve">Normalized Cross Correlation </w:t>
      </w:r>
      <w:r>
        <w:rPr>
          <w:color w:val="FF0000"/>
        </w:rPr>
        <w:t>(0.5 points)</w:t>
      </w:r>
    </w:p>
    <w:p w:rsidR="007D2C29" w:rsidRDefault="00D1029B">
      <w:pPr>
        <w:ind w:left="-5"/>
      </w:pPr>
      <w:r>
        <w:t>Perform a normalized cross correlation of the template with the extracted search window.</w:t>
      </w:r>
    </w:p>
    <w:p w:rsidR="007D2C29" w:rsidRDefault="00D1029B">
      <w:pPr>
        <w:spacing w:after="311"/>
        <w:ind w:left="-5"/>
      </w:pPr>
      <w:r>
        <w:t xml:space="preserve">Let </w:t>
      </w:r>
      <w:proofErr w:type="gramStart"/>
      <w:r>
        <w:rPr>
          <w:i/>
        </w:rPr>
        <w:t>A</w:t>
      </w:r>
      <w:r>
        <w:rPr>
          <w:rFonts w:ascii="Cambria" w:eastAsia="Cambria" w:hAnsi="Cambria" w:cs="Cambria"/>
        </w:rPr>
        <w:t>[</w:t>
      </w:r>
      <w:proofErr w:type="spellStart"/>
      <w:proofErr w:type="gramEnd"/>
      <w:r>
        <w:rPr>
          <w:i/>
        </w:rPr>
        <w:t>i</w:t>
      </w:r>
      <w:proofErr w:type="spellEnd"/>
      <w:r>
        <w:rPr>
          <w:rFonts w:ascii="Cambria" w:eastAsia="Cambria" w:hAnsi="Cambria" w:cs="Cambria"/>
          <w:i/>
        </w:rPr>
        <w:t xml:space="preserve">, </w:t>
      </w:r>
      <w:r>
        <w:rPr>
          <w:i/>
        </w:rPr>
        <w:t>j</w:t>
      </w:r>
      <w:r>
        <w:rPr>
          <w:rFonts w:ascii="Cambria" w:eastAsia="Cambria" w:hAnsi="Cambria" w:cs="Cambria"/>
        </w:rPr>
        <w:t xml:space="preserve">] </w:t>
      </w:r>
      <w:r>
        <w:t xml:space="preserve">be the normalized cross-correlation coefficient. If </w:t>
      </w:r>
      <w:r>
        <w:rPr>
          <w:i/>
        </w:rPr>
        <w:t>t</w:t>
      </w:r>
      <w:r>
        <w:rPr>
          <w:rFonts w:ascii="Cambria" w:eastAsia="Cambria" w:hAnsi="Cambria" w:cs="Cambria"/>
        </w:rPr>
        <w:t>[</w:t>
      </w:r>
      <w:proofErr w:type="spellStart"/>
      <w:proofErr w:type="gramStart"/>
      <w:r>
        <w:rPr>
          <w:i/>
        </w:rPr>
        <w:t>n</w:t>
      </w:r>
      <w:r>
        <w:rPr>
          <w:rFonts w:ascii="Cambria" w:eastAsia="Cambria" w:hAnsi="Cambria" w:cs="Cambria"/>
          <w:i/>
        </w:rPr>
        <w:t>,</w:t>
      </w:r>
      <w:r>
        <w:rPr>
          <w:i/>
        </w:rPr>
        <w:t>m</w:t>
      </w:r>
      <w:proofErr w:type="spellEnd"/>
      <w:proofErr w:type="gramEnd"/>
      <w:r>
        <w:rPr>
          <w:rFonts w:ascii="Cambria" w:eastAsia="Cambria" w:hAnsi="Cambria" w:cs="Cambria"/>
        </w:rPr>
        <w:t xml:space="preserve">] </w:t>
      </w:r>
      <w:r>
        <w:t xml:space="preserve">is our template image and </w:t>
      </w:r>
      <w:r>
        <w:rPr>
          <w:i/>
        </w:rPr>
        <w:t>w</w:t>
      </w:r>
      <w:r>
        <w:rPr>
          <w:rFonts w:ascii="Cambria" w:eastAsia="Cambria" w:hAnsi="Cambria" w:cs="Cambria"/>
        </w:rPr>
        <w:t>[</w:t>
      </w:r>
      <w:proofErr w:type="spellStart"/>
      <w:r>
        <w:rPr>
          <w:i/>
        </w:rPr>
        <w:t>n</w:t>
      </w:r>
      <w:r>
        <w:rPr>
          <w:rFonts w:ascii="Cambria" w:eastAsia="Cambria" w:hAnsi="Cambria" w:cs="Cambria"/>
          <w:i/>
        </w:rPr>
        <w:t>,</w:t>
      </w:r>
      <w:r>
        <w:rPr>
          <w:i/>
        </w:rPr>
        <w:t>m</w:t>
      </w:r>
      <w:proofErr w:type="spellEnd"/>
      <w:r>
        <w:rPr>
          <w:rFonts w:ascii="Cambria" w:eastAsia="Cambria" w:hAnsi="Cambria" w:cs="Cambria"/>
        </w:rPr>
        <w:t xml:space="preserve">] </w:t>
      </w:r>
      <w:r>
        <w:t>is our window, then from [3] we have:</w:t>
      </w:r>
    </w:p>
    <w:p w:rsidR="007D2C29" w:rsidRDefault="00D1029B">
      <w:pPr>
        <w:pStyle w:val="Heading2"/>
        <w:tabs>
          <w:tab w:val="center" w:pos="4680"/>
          <w:tab w:val="right" w:pos="9360"/>
        </w:tabs>
        <w:spacing w:after="0"/>
        <w:ind w:left="0" w:firstLine="0"/>
      </w:pPr>
      <w:r>
        <w:rPr>
          <w:sz w:val="22"/>
        </w:rPr>
        <w:lastRenderedPageBreak/>
        <w:tab/>
      </w:r>
      <w:r>
        <w:rPr>
          <w:i/>
          <w:sz w:val="24"/>
        </w:rPr>
        <w:t>A</w:t>
      </w:r>
      <w:r>
        <w:rPr>
          <w:noProof/>
        </w:rPr>
        <w:drawing>
          <wp:inline distT="0" distB="0" distL="0" distR="0">
            <wp:extent cx="3816096" cy="441960"/>
            <wp:effectExtent l="0" t="0" r="0" b="0"/>
            <wp:docPr id="9265" name="Picture 9265"/>
            <wp:cNvGraphicFramePr/>
            <a:graphic xmlns:a="http://schemas.openxmlformats.org/drawingml/2006/main">
              <a:graphicData uri="http://schemas.openxmlformats.org/drawingml/2006/picture">
                <pic:pic xmlns:pic="http://schemas.openxmlformats.org/drawingml/2006/picture">
                  <pic:nvPicPr>
                    <pic:cNvPr id="9265" name="Picture 9265"/>
                    <pic:cNvPicPr/>
                  </pic:nvPicPr>
                  <pic:blipFill>
                    <a:blip r:embed="rId18"/>
                    <a:stretch>
                      <a:fillRect/>
                    </a:stretch>
                  </pic:blipFill>
                  <pic:spPr>
                    <a:xfrm>
                      <a:off x="0" y="0"/>
                      <a:ext cx="3816096" cy="441960"/>
                    </a:xfrm>
                    <a:prstGeom prst="rect">
                      <a:avLst/>
                    </a:prstGeom>
                  </pic:spPr>
                </pic:pic>
              </a:graphicData>
            </a:graphic>
          </wp:inline>
        </w:drawing>
      </w:r>
      <w:r>
        <w:rPr>
          <w:rFonts w:ascii="Cambria" w:eastAsia="Cambria" w:hAnsi="Cambria" w:cs="Cambria"/>
          <w:i/>
          <w:sz w:val="24"/>
        </w:rPr>
        <w:t>,</w:t>
      </w:r>
      <w:r>
        <w:rPr>
          <w:rFonts w:ascii="Cambria" w:eastAsia="Cambria" w:hAnsi="Cambria" w:cs="Cambria"/>
          <w:i/>
          <w:sz w:val="24"/>
        </w:rPr>
        <w:tab/>
      </w:r>
      <w:r>
        <w:rPr>
          <w:sz w:val="24"/>
        </w:rPr>
        <w:t>(1)</w:t>
      </w:r>
    </w:p>
    <w:p w:rsidR="007D2C29" w:rsidRDefault="00D1029B">
      <w:pPr>
        <w:spacing w:after="2" w:line="259" w:lineRule="auto"/>
        <w:ind w:left="643" w:firstLine="0"/>
        <w:jc w:val="left"/>
      </w:pPr>
      <w:r>
        <w:rPr>
          <w:noProof/>
          <w:sz w:val="22"/>
        </w:rPr>
        <mc:AlternateContent>
          <mc:Choice Requires="wpg">
            <w:drawing>
              <wp:inline distT="0" distB="0" distL="0" distR="0">
                <wp:extent cx="48730" cy="6071"/>
                <wp:effectExtent l="0" t="0" r="0" b="0"/>
                <wp:docPr id="9000" name="Group 9000"/>
                <wp:cNvGraphicFramePr/>
                <a:graphic xmlns:a="http://schemas.openxmlformats.org/drawingml/2006/main">
                  <a:graphicData uri="http://schemas.microsoft.com/office/word/2010/wordprocessingGroup">
                    <wpg:wgp>
                      <wpg:cNvGrpSpPr/>
                      <wpg:grpSpPr>
                        <a:xfrm>
                          <a:off x="0" y="0"/>
                          <a:ext cx="48730" cy="6071"/>
                          <a:chOff x="0" y="0"/>
                          <a:chExt cx="48730" cy="6071"/>
                        </a:xfrm>
                      </wpg:grpSpPr>
                      <wps:wsp>
                        <wps:cNvPr id="389" name="Shape 389"/>
                        <wps:cNvSpPr/>
                        <wps:spPr>
                          <a:xfrm>
                            <a:off x="0" y="0"/>
                            <a:ext cx="48730" cy="0"/>
                          </a:xfrm>
                          <a:custGeom>
                            <a:avLst/>
                            <a:gdLst/>
                            <a:ahLst/>
                            <a:cxnLst/>
                            <a:rect l="0" t="0" r="0" b="0"/>
                            <a:pathLst>
                              <a:path w="48730">
                                <a:moveTo>
                                  <a:pt x="0" y="0"/>
                                </a:moveTo>
                                <a:lnTo>
                                  <a:pt x="4873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620CE2" id="Group 9000" o:spid="_x0000_s1026" style="width:3.85pt;height:.5pt;mso-position-horizontal-relative:char;mso-position-vertical-relative:line" coordsize="48730,60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7CWAWgIAAMgFAAAOAAAAZHJzL2Uyb0RvYy54bWykVM1u2zAMvg/YOwi+L3bSoUmNOD2sWy7D&#13;&#10;VqztAyiyZBvQHyQlTt5+FC07QYrukPkgUxL5kfxIcf14VJIcuPOd0VU2nxUZ4ZqZutNNlb29/viy&#13;&#10;yogPVNdUGs2r7MR99rj5/Gnd25IvTGtkzR0BEO3L3lZZG4It89yzlivqZ8ZyDZfCOEUDbF2T1472&#13;&#10;gK5kviiK+7w3rrbOMO49nD4Nl9kG8YXgLPwWwvNAZJVBbAFXh+survlmTcvGUdt2LIVBb4hC0U6D&#13;&#10;0wnqiQZK9q57B6U65ow3IsyYUbkRomMcc4Bs5sVVNltn9hZzacq+sRNNQO0VTzfDsl+HZ0e6usoe&#13;&#10;igII0lRBldAxwRMgqLdNCXpbZ1/ss0sHzbCLOR+FU/EP2ZAjUnuaqOXHQBgcfl0t7wCewc19sZwP&#13;&#10;vLMWivPOhLXfPzbKR3d5jGoKorfQPv7MkP8/hl5aajkS72PmiaG71cNIECqQeIB0oNZEji898HQD&#13;&#10;M9iOU4a0ZHsfttwgufTw04ehW+tRou0osaMeRQc9/89utzREuxhfFEk/VieeKHPgrwbvwlVlILDz&#13;&#10;rdSXWqm6Y9lBc7gHIbrYrJOAbkG+TEzqGAE2BWEURoCQNOBbUl2A2SA7BYNlsYztCfkjNvxixQea&#13;&#10;UQonyWPUUv/hAvoZWm6OIN41u2/SkQONEwC/CQZUo43opJysig+toiqVtqUJK8EkBxhZQoqaHIfP&#13;&#10;NSxL0QwTCN4xvIlxDkFmkxGGZXSY7DVMT3R4kW0Ud6Y+4ZtEQuAJIDU4LjCiNNriPLrco9Z5AG/+&#13;&#10;AgAA//8DAFBLAwQUAAYACAAAACEA2iQRNdwAAAAGAQAADwAAAGRycy9kb3ducmV2LnhtbEyPT0vD&#13;&#10;QBDF74LfYRnBm91E0UqaTSn1z6kItoJ4m2anSWh2NmS3SfrtHb3o5cHwZt78Xr6cXKsG6kPj2UA6&#13;&#10;S0ARl942XBn42L3cPIIKEdli65kMnCnAsri8yDGzfuR3GraxUhLCIUMDdYxdpnUoa3IYZr4jFu/g&#13;&#10;e4dRxr7StsdRwl2rb5PkQTtsWD7U2NG6pvK4PTkDryOOq7v0edgcD+vz1+7+7XOTkjHXV9PTQmS1&#13;&#10;ABVpin8X8NNB+KEQsL0/sQ2qNSBt4q+KN5+D2stKArrI9X/84hsAAP//AwBQSwECLQAUAAYACAAA&#13;&#10;ACEAtoM4kv4AAADhAQAAEwAAAAAAAAAAAAAAAAAAAAAAW0NvbnRlbnRfVHlwZXNdLnhtbFBLAQIt&#13;&#10;ABQABgAIAAAAIQA4/SH/1gAAAJQBAAALAAAAAAAAAAAAAAAAAC8BAABfcmVscy8ucmVsc1BLAQIt&#13;&#10;ABQABgAIAAAAIQA27CWAWgIAAMgFAAAOAAAAAAAAAAAAAAAAAC4CAABkcnMvZTJvRG9jLnhtbFBL&#13;&#10;AQItABQABgAIAAAAIQDaJBE13AAAAAYBAAAPAAAAAAAAAAAAAAAAALQEAABkcnMvZG93bnJldi54&#13;&#10;bWxQSwUGAAAAAAQABADzAAAAvQUAAAAA&#13;&#10;">
                <v:shape id="Shape 389" o:spid="_x0000_s1027" style="position:absolute;width:48730;height:0;visibility:visible;mso-wrap-style:square;v-text-anchor:top" coordsize="487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QbBLywAAAOEAAAAPAAAAZHJzL2Rvd25yZXYueG1sRI9Pa8JA&#13;&#10;FMTvBb/D8oTe6kYFjdFVpNJSPUj9g+DtkX0mwezbNLs1sZ++WxB6GRiG+Q0zW7SmFDeqXWFZQb8X&#13;&#10;gSBOrS44U3A8vL3EIJxH1lhaJgV3crCYd55mmGjb8I5ue5+JAGGXoILc+yqR0qU5GXQ9WxGH7GJr&#13;&#10;gz7YOpO6xibATSkHUTSSBgsOCzlW9JpTet1/GwWn8c+9WW+rz/Muvqy+3OZ9OTwOlHrutqtpkOUU&#13;&#10;hKfW/zceiA+tYBhP4O9ReANy/gsAAP//AwBQSwECLQAUAAYACAAAACEA2+H2y+4AAACFAQAAEwAA&#13;&#10;AAAAAAAAAAAAAAAAAAAAW0NvbnRlbnRfVHlwZXNdLnhtbFBLAQItABQABgAIAAAAIQBa9CxbvwAA&#13;&#10;ABUBAAALAAAAAAAAAAAAAAAAAB8BAABfcmVscy8ucmVsc1BLAQItABQABgAIAAAAIQB8QbBLywAA&#13;&#10;AOEAAAAPAAAAAAAAAAAAAAAAAAcCAABkcnMvZG93bnJldi54bWxQSwUGAAAAAAMAAwC3AAAA/wIA&#13;&#10;AAAA&#13;&#10;" path="m,l48730,e" filled="f" strokeweight=".16864mm">
                  <v:stroke miterlimit="83231f" joinstyle="miter"/>
                  <v:path arrowok="t" textboxrect="0,0,48730,0"/>
                </v:shape>
                <w10:anchorlock/>
              </v:group>
            </w:pict>
          </mc:Fallback>
        </mc:AlternateContent>
      </w:r>
    </w:p>
    <w:p w:rsidR="007D2C29" w:rsidRDefault="00D1029B">
      <w:pPr>
        <w:spacing w:after="17"/>
        <w:ind w:left="-5"/>
      </w:pPr>
      <w:r>
        <w:rPr>
          <w:noProof/>
          <w:sz w:val="22"/>
        </w:rPr>
        <mc:AlternateContent>
          <mc:Choice Requires="wpg">
            <w:drawing>
              <wp:anchor distT="0" distB="0" distL="114300" distR="114300" simplePos="0" relativeHeight="251658240" behindDoc="0" locked="0" layoutInCell="1" allowOverlap="1">
                <wp:simplePos x="0" y="0"/>
                <wp:positionH relativeFrom="column">
                  <wp:posOffset>2428685</wp:posOffset>
                </wp:positionH>
                <wp:positionV relativeFrom="paragraph">
                  <wp:posOffset>14841</wp:posOffset>
                </wp:positionV>
                <wp:extent cx="101270" cy="6071"/>
                <wp:effectExtent l="0" t="0" r="0" b="0"/>
                <wp:wrapNone/>
                <wp:docPr id="9001" name="Group 9001"/>
                <wp:cNvGraphicFramePr/>
                <a:graphic xmlns:a="http://schemas.openxmlformats.org/drawingml/2006/main">
                  <a:graphicData uri="http://schemas.microsoft.com/office/word/2010/wordprocessingGroup">
                    <wpg:wgp>
                      <wpg:cNvGrpSpPr/>
                      <wpg:grpSpPr>
                        <a:xfrm>
                          <a:off x="0" y="0"/>
                          <a:ext cx="101270" cy="6071"/>
                          <a:chOff x="0" y="0"/>
                          <a:chExt cx="101270" cy="6071"/>
                        </a:xfrm>
                      </wpg:grpSpPr>
                      <wps:wsp>
                        <wps:cNvPr id="392" name="Shape 392"/>
                        <wps:cNvSpPr/>
                        <wps:spPr>
                          <a:xfrm>
                            <a:off x="0" y="0"/>
                            <a:ext cx="101270" cy="0"/>
                          </a:xfrm>
                          <a:custGeom>
                            <a:avLst/>
                            <a:gdLst/>
                            <a:ahLst/>
                            <a:cxnLst/>
                            <a:rect l="0" t="0" r="0" b="0"/>
                            <a:pathLst>
                              <a:path w="101270">
                                <a:moveTo>
                                  <a:pt x="0" y="0"/>
                                </a:moveTo>
                                <a:lnTo>
                                  <a:pt x="10127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219422" id="Group 9001" o:spid="_x0000_s1026" style="position:absolute;margin-left:191.25pt;margin-top:1.15pt;width:7.95pt;height:.5pt;z-index:251658240" coordsize="101270,60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SiHWgIAAM0FAAAOAAAAZHJzL2Uyb0RvYy54bWykVEtv2zAMvg/YfxB8X2xnQLsasXtYt1yG&#13;&#10;rVi7H6DIki1AL0hKnPz7UfQjQYr1kOXgUBQfHz9S3DwetSIH7oO0ps7KVZERbphtpenq7M/r909f&#13;&#10;MhIiNS1V1vA6O/GQPTYfP2wGV/G17a1quScQxIRqcHXWx+iqPA+s55qGlXXcwKWwXtMIR9/lracD&#13;&#10;RNcqXxfFXT5Y3zpvGQ8BtE/jZdZgfCE4i7+ECDwSVWeALeLX43eXvnmzoVXnqeslm2DQG1BoKg0k&#13;&#10;XUI90UjJ3ss3obRk3gYr4opZnVshJONYA1RTFlfVbL3dO6ylq4bOLTQBtVc83RyW/Tw8eyLbOnso&#13;&#10;ijIjhmroEiYmqAGCBtdVYLf17sU9+0nRjadU81F4nf6hGnJEak8LtfwYCQNlWZTre2gAg6u74r4c&#13;&#10;iWc9dOeND+u/veOVzwnzhGuBMTgYoHDmKPwfRy89dRypD6n2iaPPD+uZIjQgSYGEoNVCT6gCMHUL&#13;&#10;NziRS4m0YvsQt9wiv/TwI8RxYNtZov0ssaOZRQ9j/+7AOxqTXwKYRDIsDUoqbQ/81eJlvGoOIDvf&#13;&#10;KnNpNXd47j2YjgYgpCTNZhIwMciXpSmTMOBgEEZhDwhFIz4oLSMsCCU1QIQJKmaClIGAqekj0yjF&#13;&#10;k+IJtjK/uYChTnOHQYLvdl+VJwea1gD+UtsQIpgmHyGVWryKf3olU6pcT6dYU5gpAYacIiVLjhvo&#13;&#10;Oiyb0IxrCB4zvIt5GQGkxQlhWRMXfwMrFBNeVJvEnW1P+DCREHgFSA3uDEQ07be0lC7PaHXews1f&#13;&#10;AAAA//8DAFBLAwQUAAYACAAAACEA59fuqeIAAAAMAQAADwAAAGRycy9kb3ducmV2LnhtbExPy2rD&#13;&#10;MBC8F/oPYgu9NbKtpjiO5RDSxykEmhRCb4q1sU0syViK7fx9t6f2suwys/PIV5Np2YC9b5yVEM8i&#13;&#10;YGhLpxtbSfg6vD+lwHxQVqvWWZRwQw+r4v4uV5l2o/3EYR8qRiLWZ0pCHUKXce7LGo3yM9ehJezs&#13;&#10;eqMCnX3Fda9GEjctT6LohRvVWHKoVYebGsvL/mokfIxqXIv4bdhezpvb92G+O25jlPLxYXpd0lgv&#13;&#10;gQWcwt8H/Hag/FBQsJO7Wu1ZK0GkyZyoEhIBjHCxSJ+BnWgRwIuc/y9R/AAAAP//AwBQSwECLQAU&#13;&#10;AAYACAAAACEAtoM4kv4AAADhAQAAEwAAAAAAAAAAAAAAAAAAAAAAW0NvbnRlbnRfVHlwZXNdLnht&#13;&#10;bFBLAQItABQABgAIAAAAIQA4/SH/1gAAAJQBAAALAAAAAAAAAAAAAAAAAC8BAABfcmVscy8ucmVs&#13;&#10;c1BLAQItABQABgAIAAAAIQAMVSiHWgIAAM0FAAAOAAAAAAAAAAAAAAAAAC4CAABkcnMvZTJvRG9j&#13;&#10;LnhtbFBLAQItABQABgAIAAAAIQDn1+6p4gAAAAwBAAAPAAAAAAAAAAAAAAAAALQEAABkcnMvZG93&#13;&#10;bnJldi54bWxQSwUGAAAAAAQABADzAAAAwwUAAAAA&#13;&#10;">
                <v:shape id="Shape 392" o:spid="_x0000_s1027" style="position:absolute;width:101270;height:0;visibility:visible;mso-wrap-style:square;v-text-anchor:top" coordsize="1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RaXyQAAAOEAAAAPAAAAZHJzL2Rvd25yZXYueG1sRI9Pa8JA&#13;&#10;FMTvBb/D8gRvdaPSEqOriKVgT61/Dh6f2WeymH0bsmuMfvpuoeBlYBjmN8x82dlKtNR441jBaJiA&#13;&#10;IM6dNlwoOOw/X1MQPiBrrByTgjt5WC56L3PMtLvxltpdKESEsM9QQRlCnUnp85Is+qGriWN2do3F&#13;&#10;EG1TSN3gLcJtJcdJ8i4tGo4LJda0Lim/7K5Wgb6mxeNgHuno57Q2ifmu27fjl1KDfvcxi7KagQjU&#13;&#10;hWfjH7HRCibTMfw9im9ALn4BAAD//wMAUEsBAi0AFAAGAAgAAAAhANvh9svuAAAAhQEAABMAAAAA&#13;&#10;AAAAAAAAAAAAAAAAAFtDb250ZW50X1R5cGVzXS54bWxQSwECLQAUAAYACAAAACEAWvQsW78AAAAV&#13;&#10;AQAACwAAAAAAAAAAAAAAAAAfAQAAX3JlbHMvLnJlbHNQSwECLQAUAAYACAAAACEAaNEWl8kAAADh&#13;&#10;AAAADwAAAAAAAAAAAAAAAAAHAgAAZHJzL2Rvd25yZXYueG1sUEsFBgAAAAADAAMAtwAAAP0CAAAA&#13;&#10;AA==&#13;&#10;" path="m,l101270,e" filled="f" strokeweight=".16864mm">
                  <v:stroke miterlimit="83231f" joinstyle="miter"/>
                  <v:path arrowok="t" textboxrect="0,0,101270,0"/>
                </v:shape>
              </v:group>
            </w:pict>
          </mc:Fallback>
        </mc:AlternateContent>
      </w:r>
      <w:r>
        <w:t xml:space="preserve">where </w:t>
      </w:r>
      <w:proofErr w:type="spellStart"/>
      <w:r>
        <w:rPr>
          <w:i/>
        </w:rPr>
        <w:t>t</w:t>
      </w:r>
      <w:proofErr w:type="spellEnd"/>
      <w:r>
        <w:rPr>
          <w:i/>
        </w:rPr>
        <w:t xml:space="preserve"> </w:t>
      </w:r>
      <w:r>
        <w:t xml:space="preserve">is the mean of the template and </w:t>
      </w:r>
      <w:proofErr w:type="spellStart"/>
      <w:proofErr w:type="gramStart"/>
      <w:r>
        <w:rPr>
          <w:i/>
        </w:rPr>
        <w:t>w</w:t>
      </w:r>
      <w:r>
        <w:rPr>
          <w:i/>
          <w:vertAlign w:val="subscript"/>
        </w:rPr>
        <w:t>i</w:t>
      </w:r>
      <w:r>
        <w:rPr>
          <w:rFonts w:ascii="Cambria" w:eastAsia="Cambria" w:hAnsi="Cambria" w:cs="Cambria"/>
          <w:i/>
          <w:vertAlign w:val="subscript"/>
        </w:rPr>
        <w:t>,</w:t>
      </w:r>
      <w:r>
        <w:rPr>
          <w:i/>
          <w:vertAlign w:val="subscript"/>
        </w:rPr>
        <w:t>j</w:t>
      </w:r>
      <w:proofErr w:type="spellEnd"/>
      <w:proofErr w:type="gramEnd"/>
      <w:r>
        <w:rPr>
          <w:i/>
          <w:vertAlign w:val="subscript"/>
        </w:rPr>
        <w:t xml:space="preserve"> </w:t>
      </w:r>
      <w:r>
        <w:t xml:space="preserve">is the mean of the window </w:t>
      </w:r>
      <w:r>
        <w:rPr>
          <w:i/>
        </w:rPr>
        <w:t>w</w:t>
      </w:r>
      <w:r>
        <w:rPr>
          <w:rFonts w:ascii="Cambria" w:eastAsia="Cambria" w:hAnsi="Cambria" w:cs="Cambria"/>
        </w:rPr>
        <w:t>[</w:t>
      </w:r>
      <w:proofErr w:type="spellStart"/>
      <w:r>
        <w:rPr>
          <w:i/>
        </w:rPr>
        <w:t>n</w:t>
      </w:r>
      <w:r>
        <w:rPr>
          <w:rFonts w:ascii="Cambria" w:eastAsia="Cambria" w:hAnsi="Cambria" w:cs="Cambria"/>
          <w:i/>
        </w:rPr>
        <w:t>,</w:t>
      </w:r>
      <w:r>
        <w:rPr>
          <w:i/>
        </w:rPr>
        <w:t>m</w:t>
      </w:r>
      <w:proofErr w:type="spellEnd"/>
      <w:r>
        <w:rPr>
          <w:rFonts w:ascii="Cambria" w:eastAsia="Cambria" w:hAnsi="Cambria" w:cs="Cambria"/>
        </w:rPr>
        <w:t xml:space="preserve">] </w:t>
      </w:r>
      <w:r>
        <w:t xml:space="preserve">in the region under the template. Plot the cross correlation coefficient matrix </w:t>
      </w:r>
      <w:proofErr w:type="gramStart"/>
      <w:r>
        <w:rPr>
          <w:i/>
        </w:rPr>
        <w:t>A</w:t>
      </w:r>
      <w:r>
        <w:rPr>
          <w:rFonts w:ascii="Cambria" w:eastAsia="Cambria" w:hAnsi="Cambria" w:cs="Cambria"/>
        </w:rPr>
        <w:t>[</w:t>
      </w:r>
      <w:proofErr w:type="spellStart"/>
      <w:proofErr w:type="gramEnd"/>
      <w:r>
        <w:rPr>
          <w:i/>
        </w:rPr>
        <w:t>i</w:t>
      </w:r>
      <w:proofErr w:type="spellEnd"/>
      <w:r>
        <w:rPr>
          <w:rFonts w:ascii="Cambria" w:eastAsia="Cambria" w:hAnsi="Cambria" w:cs="Cambria"/>
          <w:i/>
        </w:rPr>
        <w:t xml:space="preserve">, </w:t>
      </w:r>
      <w:r>
        <w:rPr>
          <w:i/>
        </w:rPr>
        <w:t>j</w:t>
      </w:r>
      <w:r>
        <w:rPr>
          <w:rFonts w:ascii="Cambria" w:eastAsia="Cambria" w:hAnsi="Cambria" w:cs="Cambria"/>
        </w:rPr>
        <w:t xml:space="preserve">] </w:t>
      </w:r>
      <w:r>
        <w:t>for one of the frames. For credit, place the plot in the box below (replace our example).</w:t>
      </w:r>
    </w:p>
    <w:p w:rsidR="007D2C29" w:rsidRDefault="00E67946">
      <w:pPr>
        <w:spacing w:after="240" w:line="259" w:lineRule="auto"/>
        <w:ind w:left="0" w:firstLine="0"/>
        <w:jc w:val="left"/>
      </w:pPr>
      <w:r>
        <w:rPr>
          <w:noProof/>
        </w:rPr>
        <w:drawing>
          <wp:anchor distT="0" distB="0" distL="114300" distR="114300" simplePos="0" relativeHeight="251670528" behindDoc="0" locked="0" layoutInCell="1" allowOverlap="1">
            <wp:simplePos x="0" y="0"/>
            <wp:positionH relativeFrom="column">
              <wp:posOffset>1266190</wp:posOffset>
            </wp:positionH>
            <wp:positionV relativeFrom="paragraph">
              <wp:posOffset>222069</wp:posOffset>
            </wp:positionV>
            <wp:extent cx="3562265" cy="2041071"/>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2 at 12.11.0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2265" cy="2041071"/>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305844" cy="2650744"/>
                <wp:effectExtent l="0" t="0" r="0" b="16510"/>
                <wp:docPr id="9002" name="Group 9002"/>
                <wp:cNvGraphicFramePr/>
                <a:graphic xmlns:a="http://schemas.openxmlformats.org/drawingml/2006/main">
                  <a:graphicData uri="http://schemas.microsoft.com/office/word/2010/wordprocessingGroup">
                    <wpg:wgp>
                      <wpg:cNvGrpSpPr/>
                      <wpg:grpSpPr>
                        <a:xfrm>
                          <a:off x="0" y="0"/>
                          <a:ext cx="6305844" cy="2650744"/>
                          <a:chOff x="0" y="0"/>
                          <a:chExt cx="6305844" cy="2650744"/>
                        </a:xfrm>
                      </wpg:grpSpPr>
                      <wps:wsp>
                        <wps:cNvPr id="416" name="Rectangle 416"/>
                        <wps:cNvSpPr/>
                        <wps:spPr>
                          <a:xfrm>
                            <a:off x="864032" y="2403010"/>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7:</w:t>
                              </w:r>
                            </w:p>
                          </w:txbxContent>
                        </wps:txbx>
                        <wps:bodyPr horzOverflow="overflow" vert="horz" lIns="0" tIns="0" rIns="0" bIns="0" rtlCol="0">
                          <a:noAutofit/>
                        </wps:bodyPr>
                      </wps:wsp>
                      <wps:wsp>
                        <wps:cNvPr id="417" name="Rectangle 417"/>
                        <wps:cNvSpPr/>
                        <wps:spPr>
                          <a:xfrm>
                            <a:off x="1363679" y="2403010"/>
                            <a:ext cx="4942165"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plot</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correlation</w:t>
                              </w:r>
                              <w:r>
                                <w:rPr>
                                  <w:color w:val="0000FF"/>
                                  <w:spacing w:val="5"/>
                                  <w:w w:val="98"/>
                                  <w:sz w:val="20"/>
                                </w:rPr>
                                <w:t xml:space="preserve"> </w:t>
                              </w:r>
                              <w:r>
                                <w:rPr>
                                  <w:color w:val="0000FF"/>
                                  <w:w w:val="98"/>
                                  <w:sz w:val="20"/>
                                </w:rPr>
                                <w:t>coefficient</w:t>
                              </w:r>
                              <w:r>
                                <w:rPr>
                                  <w:color w:val="0000FF"/>
                                  <w:spacing w:val="5"/>
                                  <w:w w:val="98"/>
                                  <w:sz w:val="20"/>
                                </w:rPr>
                                <w:t xml:space="preserve"> </w:t>
                              </w:r>
                              <w:r>
                                <w:rPr>
                                  <w:color w:val="0000FF"/>
                                  <w:w w:val="98"/>
                                  <w:sz w:val="20"/>
                                </w:rPr>
                                <w:t>Matrix</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418" name="Shape 41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9" name="Shape 419"/>
                        <wps:cNvSpPr/>
                        <wps:spPr>
                          <a:xfrm>
                            <a:off x="2527" y="0"/>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0" name="Shape 420"/>
                        <wps:cNvSpPr/>
                        <wps:spPr>
                          <a:xfrm>
                            <a:off x="5941073" y="0"/>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1" name="Shape 421"/>
                        <wps:cNvSpPr/>
                        <wps:spPr>
                          <a:xfrm>
                            <a:off x="0" y="2650744"/>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02" o:spid="_x0000_s1055" style="width:496.5pt;height:208.7pt;mso-position-horizontal-relative:char;mso-position-vertical-relative:line" coordsize="63058,26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JX+tAMAAMISAAAOAAAAZHJzL2Uyb0RvYy54bWzsWNtu2zgQfS+w/0DofaOLZTkW4hSLdhss&#13;&#10;UDRFLx9Ay9QFoEiCZGJnv74zpCgpTtP7doHAeVAoXoYzZ+bMjHXx/NBzcsu06aTYROlZEhEmKrnr&#13;&#10;RLOJPn549ed5RIylYke5FGwT3TETPb/849nFXpUsk63kO6YJCBGm3KtN1Fqryjg2Vct6as6kYgIW&#13;&#10;a6l7auFVN/FO0z1I73mcJUkR76XeKS0rZgzMvvSL0aWTX9esstd1bZglfBOBbtY9tXtu8RlfXtCy&#13;&#10;0VS1XTWoQX9Ai552Ai4dRb2klpIb3T0Q1XeVlkbW9qySfSzruquYswGsSZMja660vFHOlqbcN2qE&#13;&#10;CaA9wumHxVZvbt9q0u020TpJsogI2oOX3MXEzQBAe9WUsO9Kq/fqrR4mGv+GNh9q3eN/sIYcHLR3&#13;&#10;I7TsYEkFk8UiWZ7neUQqWMuKZbKCFwd+1YKHHpyr2r+/cjIOF8eo36jOXkEgmQkr83NYvW+pYs4F&#13;&#10;BjEYsMrTIkD1DkKMioYzgpMOHLdzhMqUBlD7DE7nRZ4sAHIEBEbgfg/ICFmaLYqlRyxdJnme4vpo&#13;&#10;Ni2VNvaKyZ7gYBNp0MTFIL19bazfGrbg9VzgU8hXHed+FWcAvaAhjuxhe/DhEGzZyt0dmN1K/e81&#13;&#10;EL3mcr+J5DCKkPtwN65GhP8jAG6kWRjoMNiGgbb8hXRk9Nr8dWNl3Tl18X5/26AW+BGj77c4dPU5&#13;&#10;h64CCOD6rzs0XRSLYrV+3KP5Os/S/8+lPsAmlJ+8T6H2+HzmWAwEPf8uf0IgP0xky3W+KBJYwkTm&#13;&#10;GDtjZHXjGYmhHVgINWHn+QhzbRhVBxGGyNsvlidFLZ5DoTgkwL+gBc71QMYP0q3aozwKqk2rXMx3&#13;&#10;BQmjibDX74ABXuNSzXg1TM6N48JpkSwxP1Go2zWnPvn0nYWCzrseuoFslQBSj+YaY+84Q725eMdq&#13;&#10;yDpQJ1KXwYxuti+4JrcUM4X7G8XAVjxTQxYbTyWPnsKtlKuWDrIGMcMFzsZBEu5krmM4FlsN2vi2&#13;&#10;AYoveD80D4DLeMipJYUdzwtoedyFyLnB2ol+iMuQ3H5bloPkdJ8Ra9QPtfimDJctM8iTIfDB9KFG&#13;&#10;D3SY1XXAJbQF87j570jRTm0F+mEKezUjxX0Fpz33qTHjPZhxIsUTJ0UG/r5HCpj4HlJAJk2T1eLE&#13;&#10;i1OxoKV5OsUiS4954X6AfHOx8Gl0lnKnejE2H6cmKlqemqhf1US5LwHwocS1dcNHHfwSM393Tdf0&#13;&#10;6enyEwAAAP//AwBQSwMEFAAGAAgAAAAhAOCx0KTgAAAACgEAAA8AAABkcnMvZG93bnJldi54bWxM&#13;&#10;j81Lw0AQxe+C/8Mygje7ia0fTbMppX6cimAriLdpMk1Cs7Mhu03S/97Ri14ePB7z5v3S5Wgb1VPn&#13;&#10;a8cG4kkEijh3Rc2lgY/dy80jKB+QC2wck4EzeVhmlxcpJoUb+J36bSiVlLBP0EAVQpto7fOKLPqJ&#13;&#10;a4klO7jOYhDblbrocJBy2+jbKLrXFmuWDxW2tK4oP25P1sDrgMNqGj/3m+Nhff7a3b19bmIy5vpq&#13;&#10;fFqIrBagAo3h7wJ+GGQ/ZDJs705ceNUYEJrwq5LN51OxewOz+GEGOkv1f4TsGwAA//8DAFBLAQIt&#13;&#10;ABQABgAIAAAAIQC2gziS/gAAAOEBAAATAAAAAAAAAAAAAAAAAAAAAABbQ29udGVudF9UeXBlc10u&#13;&#10;eG1sUEsBAi0AFAAGAAgAAAAhADj9If/WAAAAlAEAAAsAAAAAAAAAAAAAAAAALwEAAF9yZWxzLy5y&#13;&#10;ZWxzUEsBAi0AFAAGAAgAAAAhAB4Elf60AwAAwhIAAA4AAAAAAAAAAAAAAAAALgIAAGRycy9lMm9E&#13;&#10;b2MueG1sUEsBAi0AFAAGAAgAAAAhAOCx0KTgAAAACgEAAA8AAAAAAAAAAAAAAAAADgYAAGRycy9k&#13;&#10;b3ducmV2LnhtbFBLBQYAAAAABAAEAPMAAAAbBwAAAAA=&#13;&#10;">
                <v:rect id="Rectangle 416" o:spid="_x0000_s1056" style="position:absolute;left:8640;top:24030;width:6123;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0ih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bzEc/h9FN6AXP0AAAD//wMAUEsBAi0AFAAGAAgAAAAhANvh9svuAAAAhQEAABMAAAAA&#13;&#10;AAAAAAAAAAAAAAAAAFtDb250ZW50X1R5cGVzXS54bWxQSwECLQAUAAYACAAAACEAWvQsW78AAAAV&#13;&#10;AQAACwAAAAAAAAAAAAAAAAAfAQAAX3JlbHMvLnJlbHNQSwECLQAUAAYACAAAACEAmTtIoc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7:</w:t>
                        </w:r>
                      </w:p>
                    </w:txbxContent>
                  </v:textbox>
                </v:rect>
                <v:rect id="Rectangle 417" o:spid="_x0000_s1057" style="position:absolute;left:13636;top:24030;width:49422;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06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ga9ETwfhTcg5/8AAAD//wMAUEsBAi0AFAAGAAgAAAAhANvh9svuAAAAhQEAABMAAAAA&#13;&#10;AAAAAAAAAAAAAAAAAFtDb250ZW50X1R5cGVzXS54bWxQSwECLQAUAAYACAAAACEAWvQsW78AAAAV&#13;&#10;AQAACwAAAAAAAAAAAAAAAAAfAQAAX3JlbHMvLnJlbHNQSwECLQAUAAYACAAAACEA9nftOs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plot</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correlation</w:t>
                        </w:r>
                        <w:r>
                          <w:rPr>
                            <w:color w:val="0000FF"/>
                            <w:spacing w:val="5"/>
                            <w:w w:val="98"/>
                            <w:sz w:val="20"/>
                          </w:rPr>
                          <w:t xml:space="preserve"> </w:t>
                        </w:r>
                        <w:r>
                          <w:rPr>
                            <w:color w:val="0000FF"/>
                            <w:w w:val="98"/>
                            <w:sz w:val="20"/>
                          </w:rPr>
                          <w:t>coefficient</w:t>
                        </w:r>
                        <w:r>
                          <w:rPr>
                            <w:color w:val="0000FF"/>
                            <w:spacing w:val="5"/>
                            <w:w w:val="98"/>
                            <w:sz w:val="20"/>
                          </w:rPr>
                          <w:t xml:space="preserve"> </w:t>
                        </w:r>
                        <w:r>
                          <w:rPr>
                            <w:color w:val="0000FF"/>
                            <w:w w:val="98"/>
                            <w:sz w:val="20"/>
                          </w:rPr>
                          <w:t>Matrix</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418" o:spid="_x0000_s1058"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5rDygAAAOEAAAAPAAAAZHJzL2Rvd25yZXYueG1sRI9Ba8JA&#13;&#10;EIXvhf6HZQq9lLpRRDS6SlFavPRgKoXchuyYhGZnt9lV03/fOQheHgyP9715q83gOnWhPraeDYxH&#13;&#10;GSjiytuWawPHr/fXOaiYkC12nsnAH0XYrB8fVphbf+UDXYpUK4FwzNFAk1LItY5VQw7jyAdi8U6+&#13;&#10;d5jk7Gtte7wK3HV6kmUz7bBlaWgw0Lah6qc4Oyn5LeZBfy5eSn3alt+LoZwcP4Ixz0/DbinytgSV&#13;&#10;aEj3xA2xtwamY3lZFska0Ot/AAAA//8DAFBLAQItABQABgAIAAAAIQDb4fbL7gAAAIUBAAATAAAA&#13;&#10;AAAAAAAAAAAAAAAAAABbQ29udGVudF9UeXBlc10ueG1sUEsBAi0AFAAGAAgAAAAhAFr0LFu/AAAA&#13;&#10;FQEAAAsAAAAAAAAAAAAAAAAAHwEAAF9yZWxzLy5yZWxzUEsBAi0AFAAGAAgAAAAhAAa/msPKAAAA&#13;&#10;4QAAAA8AAAAAAAAAAAAAAAAABwIAAGRycy9kb3ducmV2LnhtbFBLBQYAAAAAAwADALcAAAD+AgAA&#13;&#10;AAA=&#13;&#10;" path="m,l5943600,e" filled="f" strokeweight=".14042mm">
                  <v:stroke miterlimit="83231f" joinstyle="miter"/>
                  <v:path arrowok="t" textboxrect="0,0,5943600,0"/>
                </v:shape>
                <v:shape id="Shape 419" o:spid="_x0000_s1059" style="position:absolute;left:25;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kA4yAAAAOEAAAAPAAAAZHJzL2Rvd25yZXYueG1sRI9Ba8JA&#13;&#10;FITvgv9heUJvulGK1OgqomgLIrTa0h4f2WcSzL6N2U2M/94tCF4GhmG+YWaL1hSiocrllhUMBxEI&#13;&#10;4sTqnFMF38dN/w2E88gaC8uk4EYOFvNuZ4axtlf+oubgUxEg7GJUkHlfxlK6JCODbmBL4pCdbGXQ&#13;&#10;B1ulUld4DXBTyFEUjaXBnMNChiWtMkrOh9ooaC7G/f40WP8Vn/Vty++XPe5QqZdeu54GWU5BeGr9&#13;&#10;s/FAfGgFr8MJ/D8Kb0DO7wAAAP//AwBQSwECLQAUAAYACAAAACEA2+H2y+4AAACFAQAAEwAAAAAA&#13;&#10;AAAAAAAAAAAAAAAAW0NvbnRlbnRfVHlwZXNdLnhtbFBLAQItABQABgAIAAAAIQBa9CxbvwAAABUB&#13;&#10;AAALAAAAAAAAAAAAAAAAAB8BAABfcmVscy8ucmVsc1BLAQItABQABgAIAAAAIQDeTkA4yAAAAOEA&#13;&#10;AAAPAAAAAAAAAAAAAAAAAAcCAABkcnMvZG93bnJldi54bWxQSwUGAAAAAAMAAwC3AAAA/AIAAAAA&#13;&#10;" path="m,2650744l,e" filled="f" strokeweight=".14042mm">
                  <v:stroke miterlimit="83231f" joinstyle="miter"/>
                  <v:path arrowok="t" textboxrect="0,0,0,2650744"/>
                </v:shape>
                <v:shape id="Shape 420" o:spid="_x0000_s1060" style="position:absolute;left:59410;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CMYyAAAAOEAAAAPAAAAZHJzL2Rvd25yZXYueG1sRI9ba8JA&#13;&#10;EIXfC/0PyxT6VjdKEYmuUiy9QBG8Yh+H7DQJzc7G7CbGf+88CL4MHIbzHb7ZoneV6qgJpWcDw0EC&#13;&#10;ijjztuTcwH738TIBFSKyxcozGbhQgMX88WGGqfVn3lC3jbkSCIcUDRQx1qnWISvIYRj4mlh+f75x&#13;&#10;GCU2ubYNngXuKj1KkrF2WLIsFFjTsqDsf9s6A93JheOhw/a3WreXT/46rfAHjXl+6t+nct6moCL1&#13;&#10;8d64Ib6tgdeROIiR2ICeXwEAAP//AwBQSwECLQAUAAYACAAAACEA2+H2y+4AAACFAQAAEwAAAAAA&#13;&#10;AAAAAAAAAAAAAAAAW0NvbnRlbnRfVHlwZXNdLnhtbFBLAQItABQABgAIAAAAIQBa9CxbvwAAABUB&#13;&#10;AAALAAAAAAAAAAAAAAAAAB8BAABfcmVscy8ucmVsc1BLAQItABQABgAIAAAAIQCBGCMYyAAAAOEA&#13;&#10;AAAPAAAAAAAAAAAAAAAAAAcCAABkcnMvZG93bnJldi54bWxQSwUGAAAAAAMAAwC3AAAA/AIAAAAA&#13;&#10;" path="m,2650744l,e" filled="f" strokeweight=".14042mm">
                  <v:stroke miterlimit="83231f" joinstyle="miter"/>
                  <v:path arrowok="t" textboxrect="0,0,0,2650744"/>
                </v:shape>
                <v:shape id="Shape 421" o:spid="_x0000_s1061" style="position:absolute;top:26507;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fnjyQAAAOEAAAAPAAAAZHJzL2Rvd25yZXYueG1sRI9Ba8JA&#13;&#10;FITvhf6H5RW8lLoxSNHoKmKxePHQKEJuj+wzCc2+XbNbTf+9KwheBoZhvmHmy9604kKdbywrGA0T&#13;&#10;EMSl1Q1XCg77zccEhA/IGlvLpOCfPCwXry9zzLS98g9d8lCJCGGfoYI6BJdJ6cuaDPqhdcQxO9nO&#13;&#10;YIi2q6Tu8BrhppVpknxKgw3HhRodrWsqf/M/E0fO+cTJ3fS9kKd1cZz2RXr4dkoN3vqvWZTVDESg&#13;&#10;PjwbD8RWKxinI7g/im9ALm4AAAD//wMAUEsBAi0AFAAGAAgAAAAhANvh9svuAAAAhQEAABMAAAAA&#13;&#10;AAAAAAAAAAAAAAAAAFtDb250ZW50X1R5cGVzXS54bWxQSwECLQAUAAYACAAAACEAWvQsW78AAAAV&#13;&#10;AQAACwAAAAAAAAAAAAAAAAAfAQAAX3JlbHMvLnJlbHNQSwECLQAUAAYACAAAACEAWen54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spacing w:after="326"/>
        <w:ind w:left="-5"/>
      </w:pPr>
      <w:r>
        <w:t xml:space="preserve">[Hint: Use the </w:t>
      </w:r>
      <w:proofErr w:type="spellStart"/>
      <w:r>
        <w:t>Scikit</w:t>
      </w:r>
      <w:proofErr w:type="spellEnd"/>
      <w:r>
        <w:t xml:space="preserve">-image function match template with pad input=True to perform the 2D cross correlation. </w:t>
      </w:r>
      <w:proofErr w:type="spellStart"/>
      <w:r>
        <w:t>Scikit</w:t>
      </w:r>
      <w:proofErr w:type="spellEnd"/>
      <w:r>
        <w:t>-image, an image processing library, can be installed via pip.]</w:t>
      </w:r>
    </w:p>
    <w:p w:rsidR="007D2C29" w:rsidRDefault="00D1029B">
      <w:pPr>
        <w:pStyle w:val="Heading3"/>
        <w:tabs>
          <w:tab w:val="center" w:pos="2207"/>
        </w:tabs>
        <w:spacing w:after="217"/>
        <w:ind w:left="-15" w:firstLine="0"/>
      </w:pPr>
      <w:r>
        <w:t>2.4.3</w:t>
      </w:r>
      <w:r>
        <w:tab/>
        <w:t xml:space="preserve">Retrieving the Pixel Shifts </w:t>
      </w:r>
      <w:r>
        <w:rPr>
          <w:color w:val="FF0000"/>
        </w:rPr>
        <w:t>(0.5 points)</w:t>
      </w:r>
    </w:p>
    <w:p w:rsidR="007D2C29" w:rsidRDefault="00D1029B">
      <w:pPr>
        <w:spacing w:after="438"/>
        <w:ind w:left="-5"/>
      </w:pPr>
      <w:r>
        <w:t xml:space="preserve">The location that yields the maximum value of the coefficient </w:t>
      </w:r>
      <w:proofErr w:type="gramStart"/>
      <w:r>
        <w:rPr>
          <w:i/>
        </w:rPr>
        <w:t>A</w:t>
      </w:r>
      <w:r>
        <w:rPr>
          <w:rFonts w:ascii="Cambria" w:eastAsia="Cambria" w:hAnsi="Cambria" w:cs="Cambria"/>
        </w:rPr>
        <w:t>[</w:t>
      </w:r>
      <w:proofErr w:type="spellStart"/>
      <w:proofErr w:type="gramEnd"/>
      <w:r>
        <w:rPr>
          <w:i/>
        </w:rPr>
        <w:t>i</w:t>
      </w:r>
      <w:proofErr w:type="spellEnd"/>
      <w:r>
        <w:rPr>
          <w:rFonts w:ascii="Cambria" w:eastAsia="Cambria" w:hAnsi="Cambria" w:cs="Cambria"/>
          <w:i/>
        </w:rPr>
        <w:t xml:space="preserve">, </w:t>
      </w:r>
      <w:r>
        <w:rPr>
          <w:i/>
        </w:rPr>
        <w:t>j</w:t>
      </w:r>
      <w:r>
        <w:rPr>
          <w:rFonts w:ascii="Cambria" w:eastAsia="Cambria" w:hAnsi="Cambria" w:cs="Cambria"/>
        </w:rPr>
        <w:t xml:space="preserve">] </w:t>
      </w:r>
      <w:r>
        <w:t>is used to compute the shift [1]. The shift in pixels for each frame can be found by:</w:t>
      </w:r>
    </w:p>
    <w:p w:rsidR="007D2C29" w:rsidRDefault="00D1029B">
      <w:pPr>
        <w:tabs>
          <w:tab w:val="center" w:pos="4680"/>
          <w:tab w:val="right" w:pos="9360"/>
        </w:tabs>
        <w:spacing w:after="144" w:line="259" w:lineRule="auto"/>
        <w:ind w:left="0" w:right="-15" w:firstLine="0"/>
        <w:jc w:val="left"/>
      </w:pPr>
      <w:r>
        <w:rPr>
          <w:sz w:val="22"/>
        </w:rPr>
        <w:tab/>
      </w:r>
      <w:r>
        <w:rPr>
          <w:rFonts w:ascii="Cambria" w:eastAsia="Cambria" w:hAnsi="Cambria" w:cs="Cambria"/>
        </w:rPr>
        <w:t>[</w:t>
      </w:r>
      <w:proofErr w:type="spellStart"/>
      <w:proofErr w:type="gramStart"/>
      <w:r>
        <w:rPr>
          <w:i/>
        </w:rPr>
        <w:t>s</w:t>
      </w:r>
      <w:r>
        <w:rPr>
          <w:i/>
          <w:vertAlign w:val="subscript"/>
        </w:rPr>
        <w:t>x</w:t>
      </w:r>
      <w:r>
        <w:rPr>
          <w:rFonts w:ascii="Cambria" w:eastAsia="Cambria" w:hAnsi="Cambria" w:cs="Cambria"/>
          <w:i/>
        </w:rPr>
        <w:t>,</w:t>
      </w:r>
      <w:r>
        <w:rPr>
          <w:i/>
        </w:rPr>
        <w:t>s</w:t>
      </w:r>
      <w:r>
        <w:rPr>
          <w:i/>
          <w:vertAlign w:val="subscript"/>
        </w:rPr>
        <w:t>y</w:t>
      </w:r>
      <w:proofErr w:type="spellEnd"/>
      <w:proofErr w:type="gramEnd"/>
      <w:r>
        <w:rPr>
          <w:rFonts w:ascii="Cambria" w:eastAsia="Cambria" w:hAnsi="Cambria" w:cs="Cambria"/>
        </w:rPr>
        <w:t xml:space="preserve">] = </w:t>
      </w:r>
      <w:proofErr w:type="spellStart"/>
      <w:r>
        <w:rPr>
          <w:i/>
        </w:rPr>
        <w:t>max</w:t>
      </w:r>
      <w:r>
        <w:rPr>
          <w:i/>
          <w:vertAlign w:val="subscript"/>
        </w:rPr>
        <w:t>i</w:t>
      </w:r>
      <w:r>
        <w:rPr>
          <w:rFonts w:ascii="Cambria" w:eastAsia="Cambria" w:hAnsi="Cambria" w:cs="Cambria"/>
          <w:i/>
          <w:vertAlign w:val="subscript"/>
        </w:rPr>
        <w:t>,</w:t>
      </w:r>
      <w:r>
        <w:rPr>
          <w:i/>
          <w:vertAlign w:val="subscript"/>
        </w:rPr>
        <w:t>j</w:t>
      </w:r>
      <w:proofErr w:type="spellEnd"/>
      <w:r>
        <w:rPr>
          <w:rFonts w:ascii="Cambria" w:eastAsia="Cambria" w:hAnsi="Cambria" w:cs="Cambria"/>
        </w:rPr>
        <w:t>{</w:t>
      </w:r>
      <w:r>
        <w:rPr>
          <w:i/>
        </w:rPr>
        <w:t>A</w:t>
      </w:r>
      <w:r>
        <w:rPr>
          <w:rFonts w:ascii="Cambria" w:eastAsia="Cambria" w:hAnsi="Cambria" w:cs="Cambria"/>
        </w:rPr>
        <w:t>[</w:t>
      </w:r>
      <w:proofErr w:type="spellStart"/>
      <w:r>
        <w:rPr>
          <w:i/>
        </w:rPr>
        <w:t>i</w:t>
      </w:r>
      <w:proofErr w:type="spellEnd"/>
      <w:r>
        <w:rPr>
          <w:rFonts w:ascii="Cambria" w:eastAsia="Cambria" w:hAnsi="Cambria" w:cs="Cambria"/>
          <w:i/>
        </w:rPr>
        <w:t xml:space="preserve">, </w:t>
      </w:r>
      <w:r>
        <w:rPr>
          <w:i/>
        </w:rPr>
        <w:t>j</w:t>
      </w:r>
      <w:r>
        <w:rPr>
          <w:rFonts w:ascii="Cambria" w:eastAsia="Cambria" w:hAnsi="Cambria" w:cs="Cambria"/>
        </w:rPr>
        <w:t>]}</w:t>
      </w:r>
      <w:r>
        <w:rPr>
          <w:rFonts w:ascii="Cambria" w:eastAsia="Cambria" w:hAnsi="Cambria" w:cs="Cambria"/>
          <w:i/>
        </w:rPr>
        <w:t>.</w:t>
      </w:r>
      <w:r>
        <w:rPr>
          <w:rFonts w:ascii="Cambria" w:eastAsia="Cambria" w:hAnsi="Cambria" w:cs="Cambria"/>
          <w:i/>
        </w:rPr>
        <w:tab/>
      </w:r>
      <w:r>
        <w:t>(2)</w:t>
      </w:r>
    </w:p>
    <w:p w:rsidR="007D2C29" w:rsidRDefault="00D1029B">
      <w:pPr>
        <w:ind w:left="-5"/>
      </w:pPr>
      <w:r>
        <w:t xml:space="preserve">For credit, please place the plot of </w:t>
      </w:r>
      <w:proofErr w:type="spellStart"/>
      <w:r>
        <w:rPr>
          <w:i/>
        </w:rPr>
        <w:t>s</w:t>
      </w:r>
      <w:r>
        <w:rPr>
          <w:i/>
          <w:vertAlign w:val="subscript"/>
        </w:rPr>
        <w:t>x</w:t>
      </w:r>
      <w:proofErr w:type="spellEnd"/>
      <w:r>
        <w:rPr>
          <w:i/>
          <w:vertAlign w:val="subscript"/>
        </w:rPr>
        <w:t xml:space="preserve"> </w:t>
      </w:r>
      <w:r>
        <w:t xml:space="preserve">v/s </w:t>
      </w:r>
      <w:proofErr w:type="spellStart"/>
      <w:r>
        <w:rPr>
          <w:i/>
        </w:rPr>
        <w:t>s</w:t>
      </w:r>
      <w:r>
        <w:rPr>
          <w:i/>
          <w:vertAlign w:val="subscript"/>
        </w:rPr>
        <w:t>y</w:t>
      </w:r>
      <w:proofErr w:type="spellEnd"/>
      <w:r>
        <w:rPr>
          <w:i/>
          <w:vertAlign w:val="subscript"/>
        </w:rPr>
        <w:t xml:space="preserve"> </w:t>
      </w:r>
      <w:r>
        <w:t>in the box below (replace our example).</w:t>
      </w:r>
    </w:p>
    <w:p w:rsidR="007D2C29" w:rsidRDefault="00E67946">
      <w:pPr>
        <w:spacing w:after="468" w:line="259" w:lineRule="auto"/>
        <w:ind w:left="0" w:firstLine="0"/>
        <w:jc w:val="left"/>
      </w:pPr>
      <w:r>
        <w:rPr>
          <w:noProof/>
          <w:sz w:val="22"/>
        </w:rPr>
        <w:lastRenderedPageBreak/>
        <w:drawing>
          <wp:anchor distT="0" distB="0" distL="114300" distR="114300" simplePos="0" relativeHeight="251669504" behindDoc="0" locked="0" layoutInCell="1" allowOverlap="1">
            <wp:simplePos x="0" y="0"/>
            <wp:positionH relativeFrom="column">
              <wp:posOffset>964265</wp:posOffset>
            </wp:positionH>
            <wp:positionV relativeFrom="paragraph">
              <wp:posOffset>222976</wp:posOffset>
            </wp:positionV>
            <wp:extent cx="3690257" cy="1970108"/>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2 at 12.02.1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0257" cy="1970108"/>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139390" cy="2650757"/>
                <wp:effectExtent l="0" t="0" r="0" b="16510"/>
                <wp:docPr id="7748" name="Group 7748"/>
                <wp:cNvGraphicFramePr/>
                <a:graphic xmlns:a="http://schemas.openxmlformats.org/drawingml/2006/main">
                  <a:graphicData uri="http://schemas.microsoft.com/office/word/2010/wordprocessingGroup">
                    <wpg:wgp>
                      <wpg:cNvGrpSpPr/>
                      <wpg:grpSpPr>
                        <a:xfrm>
                          <a:off x="0" y="0"/>
                          <a:ext cx="6139390" cy="2650757"/>
                          <a:chOff x="0" y="0"/>
                          <a:chExt cx="6139390" cy="2650757"/>
                        </a:xfrm>
                      </wpg:grpSpPr>
                      <wps:wsp>
                        <wps:cNvPr id="487" name="Rectangle 487"/>
                        <wps:cNvSpPr/>
                        <wps:spPr>
                          <a:xfrm>
                            <a:off x="964298" y="2403009"/>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8:</w:t>
                              </w:r>
                            </w:p>
                          </w:txbxContent>
                        </wps:txbx>
                        <wps:bodyPr horzOverflow="overflow" vert="horz" lIns="0" tIns="0" rIns="0" bIns="0" rtlCol="0">
                          <a:noAutofit/>
                        </wps:bodyPr>
                      </wps:wsp>
                      <wps:wsp>
                        <wps:cNvPr id="488" name="Rectangle 488"/>
                        <wps:cNvSpPr/>
                        <wps:spPr>
                          <a:xfrm>
                            <a:off x="1463946" y="2403009"/>
                            <a:ext cx="4675444" cy="150441"/>
                          </a:xfrm>
                          <a:prstGeom prst="rect">
                            <a:avLst/>
                          </a:prstGeom>
                          <a:ln>
                            <a:noFill/>
                          </a:ln>
                        </wps:spPr>
                        <wps:txbx>
                          <w:txbxContent>
                            <w:p w:rsidR="007D2C29" w:rsidRDefault="00D1029B">
                              <w:pPr>
                                <w:spacing w:after="160" w:line="259" w:lineRule="auto"/>
                                <w:ind w:left="0" w:firstLine="0"/>
                                <w:jc w:val="left"/>
                              </w:pPr>
                              <w:r>
                                <w:rPr>
                                  <w:color w:val="0000FF"/>
                                  <w:w w:val="101"/>
                                  <w:sz w:val="20"/>
                                </w:rPr>
                                <w:t>Insert</w:t>
                              </w:r>
                              <w:r>
                                <w:rPr>
                                  <w:color w:val="0000FF"/>
                                  <w:spacing w:val="5"/>
                                  <w:w w:val="101"/>
                                  <w:sz w:val="20"/>
                                </w:rPr>
                                <w:t xml:space="preserve"> </w:t>
                              </w:r>
                              <w:r>
                                <w:rPr>
                                  <w:color w:val="0000FF"/>
                                  <w:w w:val="101"/>
                                  <w:sz w:val="20"/>
                                </w:rPr>
                                <w:t>the</w:t>
                              </w:r>
                              <w:r>
                                <w:rPr>
                                  <w:color w:val="0000FF"/>
                                  <w:spacing w:val="5"/>
                                  <w:w w:val="101"/>
                                  <w:sz w:val="20"/>
                                </w:rPr>
                                <w:t xml:space="preserve"> </w:t>
                              </w:r>
                              <w:r>
                                <w:rPr>
                                  <w:color w:val="0000FF"/>
                                  <w:w w:val="101"/>
                                  <w:sz w:val="20"/>
                                </w:rPr>
                                <w:t>plot</w:t>
                              </w:r>
                              <w:r>
                                <w:rPr>
                                  <w:color w:val="0000FF"/>
                                  <w:spacing w:val="5"/>
                                  <w:w w:val="101"/>
                                  <w:sz w:val="20"/>
                                </w:rPr>
                                <w:t xml:space="preserve"> </w:t>
                              </w:r>
                              <w:r>
                                <w:rPr>
                                  <w:color w:val="0000FF"/>
                                  <w:w w:val="101"/>
                                  <w:sz w:val="20"/>
                                </w:rPr>
                                <w:t>of</w:t>
                              </w:r>
                              <w:r>
                                <w:rPr>
                                  <w:color w:val="0000FF"/>
                                  <w:spacing w:val="5"/>
                                  <w:w w:val="101"/>
                                  <w:sz w:val="20"/>
                                </w:rPr>
                                <w:t xml:space="preserve"> </w:t>
                              </w:r>
                              <w:r>
                                <w:rPr>
                                  <w:color w:val="0000FF"/>
                                  <w:w w:val="101"/>
                                  <w:sz w:val="20"/>
                                </w:rPr>
                                <w:t>X</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v/s</w:t>
                              </w:r>
                              <w:r>
                                <w:rPr>
                                  <w:color w:val="0000FF"/>
                                  <w:spacing w:val="5"/>
                                  <w:w w:val="101"/>
                                  <w:sz w:val="20"/>
                                </w:rPr>
                                <w:t xml:space="preserve"> </w:t>
                              </w:r>
                              <w:r>
                                <w:rPr>
                                  <w:color w:val="0000FF"/>
                                  <w:w w:val="101"/>
                                  <w:sz w:val="20"/>
                                </w:rPr>
                                <w:t>Y</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(replace</w:t>
                              </w:r>
                              <w:r>
                                <w:rPr>
                                  <w:color w:val="0000FF"/>
                                  <w:spacing w:val="5"/>
                                  <w:w w:val="101"/>
                                  <w:sz w:val="20"/>
                                </w:rPr>
                                <w:t xml:space="preserve"> </w:t>
                              </w:r>
                              <w:r>
                                <w:rPr>
                                  <w:color w:val="0000FF"/>
                                  <w:w w:val="101"/>
                                  <w:sz w:val="20"/>
                                </w:rPr>
                                <w:t>our</w:t>
                              </w:r>
                              <w:r>
                                <w:rPr>
                                  <w:color w:val="0000FF"/>
                                  <w:spacing w:val="5"/>
                                  <w:w w:val="101"/>
                                  <w:sz w:val="20"/>
                                </w:rPr>
                                <w:t xml:space="preserve"> </w:t>
                              </w:r>
                              <w:r>
                                <w:rPr>
                                  <w:color w:val="0000FF"/>
                                  <w:w w:val="101"/>
                                  <w:sz w:val="20"/>
                                </w:rPr>
                                <w:t>example).</w:t>
                              </w:r>
                            </w:p>
                          </w:txbxContent>
                        </wps:txbx>
                        <wps:bodyPr horzOverflow="overflow" vert="horz" lIns="0" tIns="0" rIns="0" bIns="0" rtlCol="0">
                          <a:noAutofit/>
                        </wps:bodyPr>
                      </wps:wsp>
                      <wps:wsp>
                        <wps:cNvPr id="489" name="Shape 489"/>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0" name="Shape 490"/>
                        <wps:cNvSpPr/>
                        <wps:spPr>
                          <a:xfrm>
                            <a:off x="2527" y="12"/>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5941073" y="12"/>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2" name="Shape 492"/>
                        <wps:cNvSpPr/>
                        <wps:spPr>
                          <a:xfrm>
                            <a:off x="0" y="2650757"/>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48" o:spid="_x0000_s1062" style="width:483.4pt;height:208.7pt;mso-position-horizontal-relative:char;mso-position-vertical-relative:line" coordsize="61393,26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kWiygMAAMUSAAAOAAAAZHJzL2Uyb0RvYy54bWzsWNtuGzcQfS+Qf1jse7wXrVaWYDkIcjEK&#13;&#10;FE2QpB9ArbgXgEsSJG3J/frODMmVLNeNm6Iu4NoPay4vw5kzc2ZGe/FmP4rkhhs7KLlOi7M8Tbhs&#13;&#10;1HaQ3Tr97dvH1+dpYh2TWyaU5Ov0ltv0zeWrny52esVL1Sux5SYBIdKudnqd9s7pVZbZpucjs2dK&#13;&#10;cwmLrTIjc/Bqumxr2A6kjyIr87zOdspstVENtxZm3/vF9JLkty1v3Ke2tdwlYp2Cbo6ehp4bfGaX&#13;&#10;F2zVGab7oQlqsB/QYmSDhEsnUe+ZY8m1Ge6JGofGKKtad9aoMVNtOzScbABrivzEmiujrjXZ0q12&#13;&#10;nZ5gAmhPcPphsc2vN59NMmzX6WJRga8kG8FLdHFCMwDQTncr2Hdl9Ff92YSJzr+hzfvWjPgfrEn2&#13;&#10;BO3tBC3fu6SBybqYLWdL8EADa2U9zxfzhQe/6cFD9841/YfvnMzixRnqN6mz0xBI9oCV/WdYfe2Z&#13;&#10;5uQCixgErKrzRYTqC4QYk53gCU4SOLRzgsquLKD2Jzgt66pcAuQISJXP8nzpATlAVs7quUesmOdV&#13;&#10;VeD6ZDZbaWPdFVdjgoN1akATikF284t1fmvcgtcLiU+pPg5C+FWcAfSihjhy+82ewqGg23Bqo7a3&#13;&#10;YHevzO+fgOmtULt1qsIoRfLD5biaJuJnCXgjz+LAxMEmDowT7xSx0avz9tqpdiB9D7cFvcCRGH5P&#13;&#10;4tEp+I89ev63PFpU9WxZ1Q+7tKoX86qq/jOfltGc/4lPl5GlRGNgKFEMAwq4/H2GQiDfz2TzZTWr&#13;&#10;85DJqIAcUbK59pTE0I40hKKw9YSEuT6Omr2MQyTuX9YnzRyeQ6E4TIB/UQucG4GM3xStupNECqod&#13;&#10;VoU83hUlTCbCXr8DBngN5Zrpapg8Nk5I0iKfY4JiULhbwXz2GQcHFV0MI7QD5SIHpB5MNtbdCo56&#13;&#10;C/mFt5B2oFAUlMKs6TbvhEluGGYK+pvEwFY800Iam07lD57CrUzongVZQUy4gGwMknAnp5bhVGwT&#13;&#10;tPF9A1Rf8H7sHgCX6RCppaSbzkvoeehCDLlg7SHJIS4huT1VlsMK7Et8YARMgBqPZkQ5L6HyASkK&#13;&#10;SiVge6jSgQ9U2SHBeZfHxuA4cP49VvShsYDr0RGHuNdHrLir4GHPXW6ANZH4L6w4CnBP0UC2Z8SK&#13;&#10;4pQVU/PzqDoBqbTIF7MXYlDdoEr1Ui5M8gzKRXlKjKmDfBQxfB6983MvFoyp/cAfhLFHeNqC8dJG&#13;&#10;Pb82ij4GwLcSauzCdx38GHP8Tm3X4evT5R8AAAD//wMAUEsDBBQABgAIAAAAIQDEVUIQ4QAAAAoB&#13;&#10;AAAPAAAAZHJzL2Rvd25yZXYueG1sTI9PS8NAEMXvgt9hGcGb3URrqmk2pdQ/pyLYFsTbNjtNQrOz&#13;&#10;IbtN0m/v1IteHgyP9+b9ssVoG9Fj52tHCuJJBAKpcKamUsFu+3b3BMIHTUY3jlDBGT0s8uurTKfG&#13;&#10;DfSJ/SaUgkvIp1pBFUKbSumLCq32E9cisXdwndWBz66UptMDl9tG3kdRIq2uiT9UusVVhcVxc7IK&#13;&#10;3gc9LB/i1359PKzO39vHj691jErd3owvc5blHETAMfwl4MLA+yHnYXt3IuNFo4Bpwq+y95wkzLJX&#13;&#10;MI1nU5B5Jv8j5D8AAAD//wMAUEsBAi0AFAAGAAgAAAAhALaDOJL+AAAA4QEAABMAAAAAAAAAAAAA&#13;&#10;AAAAAAAAAFtDb250ZW50X1R5cGVzXS54bWxQSwECLQAUAAYACAAAACEAOP0h/9YAAACUAQAACwAA&#13;&#10;AAAAAAAAAAAAAAAvAQAAX3JlbHMvLnJlbHNQSwECLQAUAAYACAAAACEA22pFosoDAADFEgAADgAA&#13;&#10;AAAAAAAAAAAAAAAuAgAAZHJzL2Uyb0RvYy54bWxQSwECLQAUAAYACAAAACEAxFVCEOEAAAAKAQAA&#13;&#10;DwAAAAAAAAAAAAAAAAAkBgAAZHJzL2Rvd25yZXYueG1sUEsFBgAAAAAEAAQA8wAAADIHAAAAAA==&#13;&#10;">
                <v:rect id="Rectangle 487" o:spid="_x0000_s1063" style="position:absolute;left:9642;top:24030;width:612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i9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sE8fob7o/AG5OoXAAD//wMAUEsBAi0AFAAGAAgAAAAhANvh9svuAAAAhQEAABMAAAAA&#13;&#10;AAAAAAAAAAAAAAAAAFtDb250ZW50X1R5cGVzXS54bWxQSwECLQAUAAYACAAAACEAWvQsW78AAAAV&#13;&#10;AQAACwAAAAAAAAAAAAAAAAAfAQAAX3JlbHMvLnJlbHNQSwECLQAUAAYACAAAACEAHn14vc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8:</w:t>
                        </w:r>
                      </w:p>
                    </w:txbxContent>
                  </v:textbox>
                </v:rect>
                <v:rect id="Rectangle 488" o:spid="_x0000_s1064" style="position:absolute;left:14639;top:24030;width:4675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uzPyQAAAOEAAAAPAAAAZHJzL2Rvd25yZXYueG1sRI/BasJA&#13;&#10;EIbvgu+wjNCbbiylxOgqUlv0aLVgvQ3ZMQlmZ0N2a9I+vXMoeBn4Gf5v5luselerG7Wh8mxgOklA&#13;&#10;EefeVlwY+Dp+jFNQISJbrD2TgV8KsFoOBwvMrO/4k26HWCiBcMjQQBljk2kd8pIcholviGV38a3D&#13;&#10;KLEttG2xE7ir9XOSvGqHFcuFEht6Kym/Hn6cgW3arL93/q8r6vfz9rQ/zTbHWTTmadRv5jLWc1CR&#13;&#10;+vho/CN21sBLKi+LkdiAXt4BAAD//wMAUEsBAi0AFAAGAAgAAAAhANvh9svuAAAAhQEAABMAAAAA&#13;&#10;AAAAAAAAAAAAAAAAAFtDb250ZW50X1R5cGVzXS54bWxQSwECLQAUAAYACAAAACEAWvQsW78AAAAV&#13;&#10;AQAACwAAAAAAAAAAAAAAAAAfAQAAX3JlbHMvLnJlbHNQSwECLQAUAAYACAAAACEAb+Lsz8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101"/>
                            <w:sz w:val="20"/>
                          </w:rPr>
                          <w:t>Insert</w:t>
                        </w:r>
                        <w:r>
                          <w:rPr>
                            <w:color w:val="0000FF"/>
                            <w:spacing w:val="5"/>
                            <w:w w:val="101"/>
                            <w:sz w:val="20"/>
                          </w:rPr>
                          <w:t xml:space="preserve"> </w:t>
                        </w:r>
                        <w:r>
                          <w:rPr>
                            <w:color w:val="0000FF"/>
                            <w:w w:val="101"/>
                            <w:sz w:val="20"/>
                          </w:rPr>
                          <w:t>the</w:t>
                        </w:r>
                        <w:r>
                          <w:rPr>
                            <w:color w:val="0000FF"/>
                            <w:spacing w:val="5"/>
                            <w:w w:val="101"/>
                            <w:sz w:val="20"/>
                          </w:rPr>
                          <w:t xml:space="preserve"> </w:t>
                        </w:r>
                        <w:r>
                          <w:rPr>
                            <w:color w:val="0000FF"/>
                            <w:w w:val="101"/>
                            <w:sz w:val="20"/>
                          </w:rPr>
                          <w:t>plot</w:t>
                        </w:r>
                        <w:r>
                          <w:rPr>
                            <w:color w:val="0000FF"/>
                            <w:spacing w:val="5"/>
                            <w:w w:val="101"/>
                            <w:sz w:val="20"/>
                          </w:rPr>
                          <w:t xml:space="preserve"> </w:t>
                        </w:r>
                        <w:r>
                          <w:rPr>
                            <w:color w:val="0000FF"/>
                            <w:w w:val="101"/>
                            <w:sz w:val="20"/>
                          </w:rPr>
                          <w:t>of</w:t>
                        </w:r>
                        <w:r>
                          <w:rPr>
                            <w:color w:val="0000FF"/>
                            <w:spacing w:val="5"/>
                            <w:w w:val="101"/>
                            <w:sz w:val="20"/>
                          </w:rPr>
                          <w:t xml:space="preserve"> </w:t>
                        </w:r>
                        <w:r>
                          <w:rPr>
                            <w:color w:val="0000FF"/>
                            <w:w w:val="101"/>
                            <w:sz w:val="20"/>
                          </w:rPr>
                          <w:t>X</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v/s</w:t>
                        </w:r>
                        <w:r>
                          <w:rPr>
                            <w:color w:val="0000FF"/>
                            <w:spacing w:val="5"/>
                            <w:w w:val="101"/>
                            <w:sz w:val="20"/>
                          </w:rPr>
                          <w:t xml:space="preserve"> </w:t>
                        </w:r>
                        <w:r>
                          <w:rPr>
                            <w:color w:val="0000FF"/>
                            <w:w w:val="101"/>
                            <w:sz w:val="20"/>
                          </w:rPr>
                          <w:t>Y</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(replace</w:t>
                        </w:r>
                        <w:r>
                          <w:rPr>
                            <w:color w:val="0000FF"/>
                            <w:spacing w:val="5"/>
                            <w:w w:val="101"/>
                            <w:sz w:val="20"/>
                          </w:rPr>
                          <w:t xml:space="preserve"> </w:t>
                        </w:r>
                        <w:r>
                          <w:rPr>
                            <w:color w:val="0000FF"/>
                            <w:w w:val="101"/>
                            <w:sz w:val="20"/>
                          </w:rPr>
                          <w:t>our</w:t>
                        </w:r>
                        <w:r>
                          <w:rPr>
                            <w:color w:val="0000FF"/>
                            <w:spacing w:val="5"/>
                            <w:w w:val="101"/>
                            <w:sz w:val="20"/>
                          </w:rPr>
                          <w:t xml:space="preserve"> </w:t>
                        </w:r>
                        <w:r>
                          <w:rPr>
                            <w:color w:val="0000FF"/>
                            <w:w w:val="101"/>
                            <w:sz w:val="20"/>
                          </w:rPr>
                          <w:t>example).</w:t>
                        </w:r>
                      </w:p>
                    </w:txbxContent>
                  </v:textbox>
                </v:rect>
                <v:shape id="Shape 489" o:spid="_x0000_s1065"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rfyQAAAOEAAAAPAAAAZHJzL2Rvd25yZXYueG1sRI9Ba8JA&#13;&#10;FITvBf/D8gq9lLpRpCTRVcRS8eKhqRRye2SfSWj27Zrdavz3riD0MjAM8w2zWA2mE2fqfWtZwWSc&#13;&#10;gCCurG65VnD4/nxLQfiArLGzTAqu5GG1HD0tMNf2wl90LkItIoR9jgqaEFwupa8aMujH1hHH7Gh7&#13;&#10;gyHavpa6x0uEm05Ok+RdGmw5LjToaNNQ9Vv8mThyKlIn99lrKY+b8icbyulh65R6eR4+5lHWcxCB&#13;&#10;hvDfeCB2WsEszeD+KL4BubwBAAD//wMAUEsBAi0AFAAGAAgAAAAhANvh9svuAAAAhQEAABMAAAAA&#13;&#10;AAAAAAAAAAAAAAAAAFtDb250ZW50X1R5cGVzXS54bWxQSwECLQAUAAYACAAAACEAWvQsW78AAAAV&#13;&#10;AQAACwAAAAAAAAAAAAAAAAAfAQAAX3JlbHMvLnJlbHNQSwECLQAUAAYACAAAACEAgfmq38kAAADh&#13;&#10;AAAADwAAAAAAAAAAAAAAAAAHAgAAZHJzL2Rvd25yZXYueG1sUEsFBgAAAAADAAMAtwAAAP0CAAAA&#13;&#10;AA==&#13;&#10;" path="m,l5943600,e" filled="f" strokeweight=".14042mm">
                  <v:stroke miterlimit="83231f" joinstyle="miter"/>
                  <v:path arrowok="t" textboxrect="0,0,5943600,0"/>
                </v:shape>
                <v:shape id="Shape 490" o:spid="_x0000_s1066" style="position:absolute;left:25;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r/yAAAAOEAAAAPAAAAZHJzL2Rvd25yZXYueG1sRI9Ba8JA&#13;&#10;EIXvBf/DMgVvumkpRaOrlJbWggittuhxyE6TYHY2Zjcx/nvnIPQy8Bje9/jmy95VqqMmlJ4NPIwT&#13;&#10;UMSZtyXnBn5276MJqBCRLVaeycCFAiwXg7s5ptaf+Zu6bcyVQDikaKCIsU61DllBDsPY18Ty+/ON&#13;&#10;wyixybVt8CxwV+nHJHnWDkuWhQJrei0oO25bZ6A7ubD/7bA9VF/t5YNXpw2u0Zjhff82k/MyAxWp&#13;&#10;j/+NG+LTGniaioMYiQ3oxRUAAP//AwBQSwECLQAUAAYACAAAACEA2+H2y+4AAACFAQAAEwAAAAAA&#13;&#10;AAAAAAAAAAAAAAAAW0NvbnRlbnRfVHlwZXNdLnhtbFBLAQItABQABgAIAAAAIQBa9CxbvwAAABUB&#13;&#10;AAALAAAAAAAAAAAAAAAAAB8BAABfcmVscy8ucmVsc1BLAQItABQABgAIAAAAIQAip+r/yAAAAOEA&#13;&#10;AAAPAAAAAAAAAAAAAAAAAAcCAABkcnMvZG93bnJldi54bWxQSwUGAAAAAAMAAwC3AAAA/AIAAAAA&#13;&#10;" path="m,2650744l,e" filled="f" strokeweight=".14042mm">
                  <v:stroke miterlimit="83231f" joinstyle="miter"/>
                  <v:path arrowok="t" textboxrect="0,0,0,2650744"/>
                </v:shape>
                <v:shape id="Shape 491" o:spid="_x0000_s1067" style="position:absolute;left:59410;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09kyAAAAOEAAAAPAAAAZHJzL2Rvd25yZXYueG1sRI9Ba8JA&#13;&#10;FITvgv9heUJvulGK1OgqomgLIrTa0h4f2WcSzL6N2U2M/94tCF4GhmG+YWaL1hSiocrllhUMBxEI&#13;&#10;4sTqnFMF38dN/w2E88gaC8uk4EYOFvNuZ4axtlf+oubgUxEg7GJUkHlfxlK6JCODbmBL4pCdbGXQ&#13;&#10;B1ulUld4DXBTyFEUjaXBnMNChiWtMkrOh9ooaC7G/f40WP8Vn/Vty++XPe5QqZdeu54GWU5BeGr9&#13;&#10;s/FAfGgFr5Mh/D8Kb0DO7wAAAP//AwBQSwECLQAUAAYACAAAACEA2+H2y+4AAACFAQAAEwAAAAAA&#13;&#10;AAAAAAAAAAAAAAAAW0NvbnRlbnRfVHlwZXNdLnhtbFBLAQItABQABgAIAAAAIQBa9CxbvwAAABUB&#13;&#10;AAALAAAAAAAAAAAAAAAAAB8BAABfcmVscy8ucmVsc1BLAQItABQABgAIAAAAIQBN609kyAAAAOEA&#13;&#10;AAAPAAAAAAAAAAAAAAAAAAcCAABkcnMvZG93bnJldi54bWxQSwUGAAAAAAMAAwC3AAAA/AIAAAAA&#13;&#10;" path="m,2650744l,e" filled="f" strokeweight=".14042mm">
                  <v:stroke miterlimit="83231f" joinstyle="miter"/>
                  <v:path arrowok="t" textboxrect="0,0,0,2650744"/>
                </v:shape>
                <v:shape id="Shape 492" o:spid="_x0000_s1068" style="position:absolute;top:26507;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K5zyQAAAOEAAAAPAAAAZHJzL2Rvd25yZXYueG1sRI9Ba8JA&#13;&#10;FITvBf/D8gq9lLoxSDHRVcRS8eKhqRRye2SfSWj27Zrdavz3riD0MjAM8w2zWA2mE2fqfWtZwWSc&#13;&#10;gCCurG65VnD4/nybgfABWWNnmRRcycNqOXpaYK7thb/oXIRaRAj7HBU0IbhcSl81ZNCPrSOO2dH2&#13;&#10;BkO0fS11j5cIN51Mk+RdGmw5LjToaNNQ9Vv8mThyKmZO7rPXUh435U82lOlh65R6eR4+5lHWcxCB&#13;&#10;hvDfeCB2WsE0S+H+KL4BubwBAAD//wMAUEsBAi0AFAAGAAgAAAAhANvh9svuAAAAhQEAABMAAAAA&#13;&#10;AAAAAAAAAAAAAAAAAFtDb250ZW50X1R5cGVzXS54bWxQSwECLQAUAAYACAAAACEAWvQsW78AAAAV&#13;&#10;AQAACwAAAAAAAAAAAAAAAAAfAQAAX3JlbHMvLnJlbHNQSwECLQAUAAYACAAAACEACoSuc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3548"/>
        </w:tabs>
        <w:spacing w:after="133" w:line="259" w:lineRule="auto"/>
        <w:ind w:left="-15" w:firstLine="0"/>
        <w:jc w:val="left"/>
      </w:pPr>
      <w:r>
        <w:t>2.5</w:t>
      </w:r>
      <w:r>
        <w:tab/>
        <w:t xml:space="preserve">Synthesizing an Image with Synthetic Aperture </w:t>
      </w:r>
      <w:r>
        <w:rPr>
          <w:color w:val="FF0000"/>
        </w:rPr>
        <w:t>(1.0 points)</w:t>
      </w:r>
    </w:p>
    <w:p w:rsidR="007D2C29" w:rsidRDefault="00D1029B">
      <w:pPr>
        <w:ind w:left="-5"/>
      </w:pPr>
      <w:r>
        <w:t>Once you have the pixel shifts for each frame, you can synthesize refocused image by shifting each frame in the opposite direction and then summing up all the frames. (Note: in Section 3, you will need to explain why this operation works. Start thinking about this now!)</w:t>
      </w:r>
    </w:p>
    <w:p w:rsidR="007D2C29" w:rsidRDefault="00D1029B">
      <w:pPr>
        <w:spacing w:after="439"/>
        <w:ind w:left="-5"/>
      </w:pPr>
      <w:r>
        <w:t xml:space="preserve">Suppose the pixel shift vector for Frame Image </w:t>
      </w:r>
      <w:r>
        <w:rPr>
          <w:i/>
        </w:rPr>
        <w:t>I</w:t>
      </w:r>
      <w:r>
        <w:rPr>
          <w:i/>
          <w:vertAlign w:val="subscript"/>
        </w:rPr>
        <w:t>i</w:t>
      </w:r>
      <w:r>
        <w:rPr>
          <w:rFonts w:ascii="Cambria" w:eastAsia="Cambria" w:hAnsi="Cambria" w:cs="Cambria"/>
        </w:rPr>
        <w:t>[</w:t>
      </w:r>
      <w:proofErr w:type="spellStart"/>
      <w:proofErr w:type="gramStart"/>
      <w:r>
        <w:rPr>
          <w:i/>
        </w:rPr>
        <w:t>n</w:t>
      </w:r>
      <w:r>
        <w:rPr>
          <w:rFonts w:ascii="Cambria" w:eastAsia="Cambria" w:hAnsi="Cambria" w:cs="Cambria"/>
          <w:i/>
        </w:rPr>
        <w:t>,</w:t>
      </w:r>
      <w:r>
        <w:rPr>
          <w:i/>
        </w:rPr>
        <w:t>m</w:t>
      </w:r>
      <w:proofErr w:type="spellEnd"/>
      <w:proofErr w:type="gramEnd"/>
      <w:r>
        <w:rPr>
          <w:rFonts w:ascii="Cambria" w:eastAsia="Cambria" w:hAnsi="Cambria" w:cs="Cambria"/>
        </w:rPr>
        <w:t xml:space="preserve">] </w:t>
      </w:r>
      <w:r>
        <w:t xml:space="preserve">is </w:t>
      </w:r>
      <w:r>
        <w:rPr>
          <w:rFonts w:ascii="Cambria" w:eastAsia="Cambria" w:hAnsi="Cambria" w:cs="Cambria"/>
        </w:rPr>
        <w:t>[</w:t>
      </w:r>
      <w:proofErr w:type="spellStart"/>
      <w:r>
        <w:rPr>
          <w:i/>
        </w:rPr>
        <w:t>s</w:t>
      </w:r>
      <w:r>
        <w:rPr>
          <w:i/>
          <w:vertAlign w:val="subscript"/>
        </w:rPr>
        <w:t>x</w:t>
      </w:r>
      <w:r>
        <w:rPr>
          <w:i/>
          <w:sz w:val="21"/>
          <w:vertAlign w:val="subscript"/>
        </w:rPr>
        <w:t>i</w:t>
      </w:r>
      <w:r>
        <w:rPr>
          <w:rFonts w:ascii="Cambria" w:eastAsia="Cambria" w:hAnsi="Cambria" w:cs="Cambria"/>
          <w:i/>
        </w:rPr>
        <w:t>,</w:t>
      </w:r>
      <w:r>
        <w:rPr>
          <w:i/>
        </w:rPr>
        <w:t>s</w:t>
      </w:r>
      <w:r>
        <w:rPr>
          <w:i/>
          <w:vertAlign w:val="subscript"/>
        </w:rPr>
        <w:t>y</w:t>
      </w:r>
      <w:r>
        <w:rPr>
          <w:i/>
          <w:sz w:val="21"/>
          <w:vertAlign w:val="subscript"/>
        </w:rPr>
        <w:t>i</w:t>
      </w:r>
      <w:proofErr w:type="spellEnd"/>
      <w:r>
        <w:rPr>
          <w:rFonts w:ascii="Cambria" w:eastAsia="Cambria" w:hAnsi="Cambria" w:cs="Cambria"/>
        </w:rPr>
        <w:t>]</w:t>
      </w:r>
      <w:r>
        <w:t xml:space="preserve">. Then, the image output, </w:t>
      </w:r>
      <w:r>
        <w:rPr>
          <w:i/>
        </w:rPr>
        <w:t>P</w:t>
      </w:r>
      <w:r>
        <w:rPr>
          <w:rFonts w:ascii="Cambria" w:eastAsia="Cambria" w:hAnsi="Cambria" w:cs="Cambria"/>
        </w:rPr>
        <w:t>[</w:t>
      </w:r>
      <w:proofErr w:type="spellStart"/>
      <w:proofErr w:type="gramStart"/>
      <w:r>
        <w:rPr>
          <w:i/>
        </w:rPr>
        <w:t>n</w:t>
      </w:r>
      <w:r>
        <w:rPr>
          <w:rFonts w:ascii="Cambria" w:eastAsia="Cambria" w:hAnsi="Cambria" w:cs="Cambria"/>
          <w:i/>
        </w:rPr>
        <w:t>,</w:t>
      </w:r>
      <w:r>
        <w:rPr>
          <w:i/>
        </w:rPr>
        <w:t>m</w:t>
      </w:r>
      <w:proofErr w:type="spellEnd"/>
      <w:proofErr w:type="gramEnd"/>
      <w:r>
        <w:rPr>
          <w:rFonts w:ascii="Cambria" w:eastAsia="Cambria" w:hAnsi="Cambria" w:cs="Cambria"/>
        </w:rPr>
        <w:t xml:space="preserve">] </w:t>
      </w:r>
      <w:r>
        <w:t>with synthetic aperture is obtained as:</w:t>
      </w:r>
    </w:p>
    <w:p w:rsidR="007D2C29" w:rsidRDefault="00D1029B">
      <w:pPr>
        <w:tabs>
          <w:tab w:val="center" w:pos="4680"/>
          <w:tab w:val="right" w:pos="9360"/>
        </w:tabs>
        <w:spacing w:after="0" w:line="259" w:lineRule="auto"/>
        <w:ind w:left="0" w:right="-15" w:firstLine="0"/>
        <w:jc w:val="left"/>
      </w:pPr>
      <w:r>
        <w:rPr>
          <w:sz w:val="22"/>
        </w:rPr>
        <w:tab/>
      </w:r>
      <w:r>
        <w:rPr>
          <w:i/>
        </w:rPr>
        <w:t>P</w:t>
      </w:r>
      <w:r>
        <w:rPr>
          <w:rFonts w:ascii="Cambria" w:eastAsia="Cambria" w:hAnsi="Cambria" w:cs="Cambria"/>
        </w:rPr>
        <w:t>[</w:t>
      </w:r>
      <w:proofErr w:type="spellStart"/>
      <w:proofErr w:type="gramStart"/>
      <w:r>
        <w:rPr>
          <w:i/>
        </w:rPr>
        <w:t>n</w:t>
      </w:r>
      <w:r>
        <w:rPr>
          <w:rFonts w:ascii="Cambria" w:eastAsia="Cambria" w:hAnsi="Cambria" w:cs="Cambria"/>
          <w:i/>
        </w:rPr>
        <w:t>,</w:t>
      </w:r>
      <w:r>
        <w:rPr>
          <w:i/>
        </w:rPr>
        <w:t>m</w:t>
      </w:r>
      <w:proofErr w:type="spellEnd"/>
      <w:proofErr w:type="gramEnd"/>
      <w:r>
        <w:rPr>
          <w:rFonts w:ascii="Cambria" w:eastAsia="Cambria" w:hAnsi="Cambria" w:cs="Cambria"/>
        </w:rPr>
        <w:t xml:space="preserve">] = </w:t>
      </w:r>
      <w:r>
        <w:rPr>
          <w:sz w:val="34"/>
        </w:rPr>
        <w:t>∑</w:t>
      </w:r>
      <w:r>
        <w:rPr>
          <w:i/>
        </w:rPr>
        <w:t>I</w:t>
      </w:r>
      <w:r>
        <w:rPr>
          <w:i/>
          <w:vertAlign w:val="subscript"/>
        </w:rPr>
        <w:t>i</w:t>
      </w:r>
      <w:r>
        <w:rPr>
          <w:rFonts w:ascii="Cambria" w:eastAsia="Cambria" w:hAnsi="Cambria" w:cs="Cambria"/>
        </w:rPr>
        <w:t>[</w:t>
      </w:r>
      <w:r>
        <w:rPr>
          <w:i/>
        </w:rPr>
        <w:t>n</w:t>
      </w:r>
      <w:r>
        <w:rPr>
          <w:rFonts w:ascii="Cambria" w:eastAsia="Cambria" w:hAnsi="Cambria" w:cs="Cambria"/>
        </w:rPr>
        <w:t>−</w:t>
      </w:r>
      <w:proofErr w:type="spellStart"/>
      <w:r>
        <w:rPr>
          <w:i/>
        </w:rPr>
        <w:t>s</w:t>
      </w:r>
      <w:r>
        <w:rPr>
          <w:i/>
          <w:vertAlign w:val="subscript"/>
        </w:rPr>
        <w:t>x</w:t>
      </w:r>
      <w:r>
        <w:rPr>
          <w:i/>
          <w:sz w:val="21"/>
          <w:vertAlign w:val="subscript"/>
        </w:rPr>
        <w:t>i</w:t>
      </w:r>
      <w:r>
        <w:rPr>
          <w:rFonts w:ascii="Cambria" w:eastAsia="Cambria" w:hAnsi="Cambria" w:cs="Cambria"/>
          <w:i/>
        </w:rPr>
        <w:t>,</w:t>
      </w:r>
      <w:r>
        <w:rPr>
          <w:i/>
        </w:rPr>
        <w:t>m</w:t>
      </w:r>
      <w:proofErr w:type="spellEnd"/>
      <w:r>
        <w:rPr>
          <w:rFonts w:ascii="Cambria" w:eastAsia="Cambria" w:hAnsi="Cambria" w:cs="Cambria"/>
        </w:rPr>
        <w:t>−</w:t>
      </w:r>
      <w:proofErr w:type="spellStart"/>
      <w:r>
        <w:rPr>
          <w:i/>
        </w:rPr>
        <w:t>s</w:t>
      </w:r>
      <w:r>
        <w:rPr>
          <w:i/>
          <w:vertAlign w:val="subscript"/>
        </w:rPr>
        <w:t>y</w:t>
      </w:r>
      <w:r>
        <w:rPr>
          <w:i/>
          <w:sz w:val="21"/>
          <w:vertAlign w:val="subscript"/>
        </w:rPr>
        <w:t>i</w:t>
      </w:r>
      <w:proofErr w:type="spellEnd"/>
      <w:r>
        <w:rPr>
          <w:rFonts w:ascii="Cambria" w:eastAsia="Cambria" w:hAnsi="Cambria" w:cs="Cambria"/>
        </w:rPr>
        <w:t>]</w:t>
      </w:r>
      <w:r>
        <w:rPr>
          <w:rFonts w:ascii="Cambria" w:eastAsia="Cambria" w:hAnsi="Cambria" w:cs="Cambria"/>
          <w:i/>
        </w:rPr>
        <w:t>.</w:t>
      </w:r>
      <w:r>
        <w:rPr>
          <w:rFonts w:ascii="Cambria" w:eastAsia="Cambria" w:hAnsi="Cambria" w:cs="Cambria"/>
          <w:i/>
        </w:rPr>
        <w:tab/>
      </w:r>
      <w:r>
        <w:t>(3)</w:t>
      </w:r>
    </w:p>
    <w:p w:rsidR="007D2C29" w:rsidRDefault="00D1029B">
      <w:pPr>
        <w:spacing w:after="212" w:line="259" w:lineRule="auto"/>
        <w:ind w:left="0" w:right="755" w:firstLine="0"/>
        <w:jc w:val="center"/>
      </w:pPr>
      <w:proofErr w:type="spellStart"/>
      <w:r>
        <w:rPr>
          <w:i/>
          <w:sz w:val="18"/>
        </w:rPr>
        <w:t>i</w:t>
      </w:r>
      <w:proofErr w:type="spellEnd"/>
    </w:p>
    <w:p w:rsidR="007D2C29" w:rsidRDefault="00D1029B">
      <w:pPr>
        <w:spacing w:after="21"/>
        <w:ind w:left="-5"/>
      </w:pPr>
      <w:r>
        <w:t xml:space="preserve">For credit, place your </w:t>
      </w:r>
      <w:proofErr w:type="gramStart"/>
      <w:r>
        <w:t>synthetically ”defocused</w:t>
      </w:r>
      <w:proofErr w:type="gramEnd"/>
      <w:r>
        <w:t>” image in the box below (replace our example).</w:t>
      </w:r>
    </w:p>
    <w:p w:rsidR="007D2C29" w:rsidRDefault="00D72515">
      <w:pPr>
        <w:spacing w:after="240" w:line="259" w:lineRule="auto"/>
        <w:ind w:left="0" w:firstLine="0"/>
        <w:jc w:val="left"/>
      </w:pPr>
      <w:r>
        <w:rPr>
          <w:noProof/>
          <w:sz w:val="22"/>
        </w:rPr>
        <w:drawing>
          <wp:anchor distT="0" distB="0" distL="114300" distR="114300" simplePos="0" relativeHeight="251671552" behindDoc="0" locked="0" layoutInCell="1" allowOverlap="1">
            <wp:simplePos x="0" y="0"/>
            <wp:positionH relativeFrom="column">
              <wp:posOffset>1632857</wp:posOffset>
            </wp:positionH>
            <wp:positionV relativeFrom="paragraph">
              <wp:posOffset>98606</wp:posOffset>
            </wp:positionV>
            <wp:extent cx="2588079" cy="1455794"/>
            <wp:effectExtent l="0" t="0" r="317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nthesized_im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079" cy="1455794"/>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229819" cy="2055902"/>
                <wp:effectExtent l="0" t="0" r="0" b="14605"/>
                <wp:docPr id="7749" name="Group 7749"/>
                <wp:cNvGraphicFramePr/>
                <a:graphic xmlns:a="http://schemas.openxmlformats.org/drawingml/2006/main">
                  <a:graphicData uri="http://schemas.microsoft.com/office/word/2010/wordprocessingGroup">
                    <wpg:wgp>
                      <wpg:cNvGrpSpPr/>
                      <wpg:grpSpPr>
                        <a:xfrm>
                          <a:off x="0" y="0"/>
                          <a:ext cx="6229819" cy="2055902"/>
                          <a:chOff x="0" y="0"/>
                          <a:chExt cx="6229819" cy="2055902"/>
                        </a:xfrm>
                      </wpg:grpSpPr>
                      <wps:wsp>
                        <wps:cNvPr id="552" name="Rectangle 552"/>
                        <wps:cNvSpPr/>
                        <wps:spPr>
                          <a:xfrm>
                            <a:off x="909841" y="1808167"/>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9:</w:t>
                              </w:r>
                            </w:p>
                          </w:txbxContent>
                        </wps:txbx>
                        <wps:bodyPr horzOverflow="overflow" vert="horz" lIns="0" tIns="0" rIns="0" bIns="0" rtlCol="0">
                          <a:noAutofit/>
                        </wps:bodyPr>
                      </wps:wsp>
                      <wps:wsp>
                        <wps:cNvPr id="553" name="Rectangle 553"/>
                        <wps:cNvSpPr/>
                        <wps:spPr>
                          <a:xfrm>
                            <a:off x="1409488" y="1808167"/>
                            <a:ext cx="4820331"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in</w:t>
                              </w:r>
                              <w:r>
                                <w:rPr>
                                  <w:color w:val="0000FF"/>
                                  <w:spacing w:val="5"/>
                                  <w:w w:val="98"/>
                                  <w:sz w:val="20"/>
                                </w:rPr>
                                <w:t xml:space="preserve"> </w:t>
                              </w:r>
                              <w:r>
                                <w:rPr>
                                  <w:color w:val="0000FF"/>
                                  <w:w w:val="98"/>
                                  <w:sz w:val="20"/>
                                </w:rPr>
                                <w:t>synthetic</w:t>
                              </w:r>
                              <w:r>
                                <w:rPr>
                                  <w:color w:val="0000FF"/>
                                  <w:spacing w:val="5"/>
                                  <w:w w:val="98"/>
                                  <w:sz w:val="20"/>
                                </w:rPr>
                                <w:t xml:space="preserve"> </w:t>
                              </w:r>
                              <w:r>
                                <w:rPr>
                                  <w:color w:val="0000FF"/>
                                  <w:w w:val="98"/>
                                  <w:sz w:val="20"/>
                                </w:rPr>
                                <w:t>focus</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554" name="Shape 55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2527" y="0"/>
                            <a:ext cx="0" cy="2055902"/>
                          </a:xfrm>
                          <a:custGeom>
                            <a:avLst/>
                            <a:gdLst/>
                            <a:ahLst/>
                            <a:cxnLst/>
                            <a:rect l="0" t="0" r="0" b="0"/>
                            <a:pathLst>
                              <a:path h="2055902">
                                <a:moveTo>
                                  <a:pt x="0" y="20559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6" name="Shape 556"/>
                        <wps:cNvSpPr/>
                        <wps:spPr>
                          <a:xfrm>
                            <a:off x="5941073" y="0"/>
                            <a:ext cx="0" cy="2055902"/>
                          </a:xfrm>
                          <a:custGeom>
                            <a:avLst/>
                            <a:gdLst/>
                            <a:ahLst/>
                            <a:cxnLst/>
                            <a:rect l="0" t="0" r="0" b="0"/>
                            <a:pathLst>
                              <a:path h="2055902">
                                <a:moveTo>
                                  <a:pt x="0" y="20559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7" name="Shape 557"/>
                        <wps:cNvSpPr/>
                        <wps:spPr>
                          <a:xfrm>
                            <a:off x="0" y="205590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49" o:spid="_x0000_s1069" style="width:490.55pt;height:161.9pt;mso-position-horizontal-relative:char;mso-position-vertical-relative:line" coordsize="62298,205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67+rwgMAAMMSAAAOAAAAZHJzL2Uyb0RvYy54bWzsWNtu3DgMfS+w/yDofePL2HNDJsWi3QYL&#13;&#10;FE3RywdoPPIFkCVDUjKT/fqSkmU706RNr4ttJw+OLFEUeahDcnz+9NAKcsO1aZTc0OQspoTLQu0a&#13;&#10;WW3o+3cv/lxSYiyTOyaU5Bt6yw19evHHk/N9t+apqpXYcU1AiTTrfbehtbXdOopMUfOWmTPVcQmL&#13;&#10;pdIts/Cqq2in2R60tyJK43ge7ZXedVoV3BiYfe4X6YXTX5a8sFdlabglYkPBNuue2j23+Iwuztm6&#13;&#10;0qyrm6I3g32FFS1rJBw6qHrOLCPXuvlIVdsUWhlV2rNCtZEqy6bgzgfwJomPvLnU6rpzvlTrfdUN&#13;&#10;MAG0Rzh9tdri1c1rTZrdhi4W2YoSyVqIkjuYuBkAaN9Va5C71N3b7rXuJyr/hj4fSt3if/CGHBy0&#13;&#10;twO0/GBJAZPzNF0tEziggLU0zvNVnHrwixoi9NG+ov77MzujcHCE9g3m7Du4SGbEynwbVm9r1nEX&#13;&#10;AoMY9FjleRqgegNXjMlKcIKTDhwnOUBl1gZQuwenVbxaZgklAEiyjJfJfOEBGSBL0tk894gleZyB&#13;&#10;LKgf3GbrTht7yVVLcLChGixxd5DdvDTWiwYRPF5IfEr1ohHCr+IMoBcsxJE9bA/uOiSz4MxW7W7B&#13;&#10;71rpf6+A6aVQ+w1V/Ygi+eFwXKVE/CMBb+RZGOgw2IaBtuKZcmz05vx1bVXZOHvRAH9abxcEEq/f&#13;&#10;T4no7L6IDiBA7D8f0SSLV9kSMt5DIc2WaTybQcyRBf9BTLPfLKZZiKmjMTB0AOBR8YSLDHHqi0Sg&#13;&#10;Zb7KZvMYljCGbm1CyeLaUxKvdqAhFIWdJyTM1WFUHGQYInE/WZ86ZnEfKsUhAf4FK3CuBTK+U27V&#13;&#10;HiVSMG1cFXIqFTQMLoKsl4ABHuNyzXA0TE6dE9JZAYkcgGBQuEvBfPZpGwsVXTQt3PB0EQNSDyYb&#13;&#10;Y28FR7uFfMNLSDtQKBKXwoyuts+EJjcMM4X7G9SAKO4pIY0Nu+IHd6EoE13Nel29mv4A52OvCSW5&#13;&#10;axmO1Ra9Nb5vgOoL0Q/dA+AybHJmKWmH/RJ6HnegS7Le2zHJIS59cvtpWQ7C5Ut8YESO9qEVj2JE&#13;&#10;mqeL+0jR02FS2AGX0BdM782PI0U99hUYh/HadxNS3DVwlLlLjQnvwY0TKX51UsyPSTH/IlJAJk3i&#13;&#10;BfQPoSBASuib1xMvkIunYjF2Cv+nYgGp/m6xcL9QHl0sfBqdpNyRF0PzcWqiaH5qor5XE+U+BcCX&#13;&#10;EtfW9V918FPM9N01XeO3p4sPAAAA//8DAFBLAwQUAAYACAAAACEAIFrp7+AAAAAKAQAADwAAAGRy&#13;&#10;cy9kb3ducmV2LnhtbEyPzWrDMBCE74W+g9hCb43smBbXsRxC+nMKhSaFkNvG2tgmlmQsxXbevtte&#13;&#10;2svAMszsfPlyMq0YqPeNswriWQSCbOl0YysFX7u3hxSED2g1ts6Sgit5WBa3Nzlm2o32k4ZtqASX&#13;&#10;WJ+hgjqELpPSlzUZ9DPXkWXv5HqDgc++krrHkctNK+dR9CQNNpY/1NjRuqbyvL0YBe8jjqskfh02&#13;&#10;59P6etg9fuw3MSl1fze9LFhWCxCBpvCXgB8G3g8FDzu6i9VetAqYJvwqe89pHIM4KkjmSQqyyOV/&#13;&#10;hOIbAAD//wMAUEsBAi0AFAAGAAgAAAAhALaDOJL+AAAA4QEAABMAAAAAAAAAAAAAAAAAAAAAAFtD&#13;&#10;b250ZW50X1R5cGVzXS54bWxQSwECLQAUAAYACAAAACEAOP0h/9YAAACUAQAACwAAAAAAAAAAAAAA&#13;&#10;AAAvAQAAX3JlbHMvLnJlbHNQSwECLQAUAAYACAAAACEAHOu/q8IDAADDEgAADgAAAAAAAAAAAAAA&#13;&#10;AAAuAgAAZHJzL2Uyb0RvYy54bWxQSwECLQAUAAYACAAAACEAIFrp7+AAAAAKAQAADwAAAAAAAAAA&#13;&#10;AAAAAAAcBgAAZHJzL2Rvd25yZXYueG1sUEsFBgAAAAAEAAQA8wAAACkHAAAAAA==&#13;&#10;">
                <v:rect id="Rectangle 552" o:spid="_x0000_s1070" style="position:absolute;left:9098;top:18081;width:612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j/yQAAAOEAAAAPAAAAZHJzL2Rvd25yZXYueG1sRI9Ba8JA&#13;&#10;FITvgv9heUJvulGw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Bov4/8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9:</w:t>
                        </w:r>
                      </w:p>
                    </w:txbxContent>
                  </v:textbox>
                </v:rect>
                <v:rect id="Rectangle 553" o:spid="_x0000_s1071" style="position:absolute;left:14094;top:18081;width:4820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11k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7PXg+Cm9ATh8AAAD//wMAUEsBAi0AFAAGAAgAAAAhANvh9svuAAAAhQEAABMAAAAA&#13;&#10;AAAAAAAAAAAAAAAAAFtDb250ZW50X1R5cGVzXS54bWxQSwECLQAUAAYACAAAACEAWvQsW78AAAAV&#13;&#10;AQAACwAAAAAAAAAAAAAAAAAfAQAAX3JlbHMvLnJlbHNQSwECLQAUAAYACAAAACEAacddZM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in</w:t>
                        </w:r>
                        <w:r>
                          <w:rPr>
                            <w:color w:val="0000FF"/>
                            <w:spacing w:val="5"/>
                            <w:w w:val="98"/>
                            <w:sz w:val="20"/>
                          </w:rPr>
                          <w:t xml:space="preserve"> </w:t>
                        </w:r>
                        <w:r>
                          <w:rPr>
                            <w:color w:val="0000FF"/>
                            <w:w w:val="98"/>
                            <w:sz w:val="20"/>
                          </w:rPr>
                          <w:t>synthetic</w:t>
                        </w:r>
                        <w:r>
                          <w:rPr>
                            <w:color w:val="0000FF"/>
                            <w:spacing w:val="5"/>
                            <w:w w:val="98"/>
                            <w:sz w:val="20"/>
                          </w:rPr>
                          <w:t xml:space="preserve"> </w:t>
                        </w:r>
                        <w:r>
                          <w:rPr>
                            <w:color w:val="0000FF"/>
                            <w:w w:val="98"/>
                            <w:sz w:val="20"/>
                          </w:rPr>
                          <w:t>focus</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554" o:spid="_x0000_s1072"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SabyQAAAOEAAAAPAAAAZHJzL2Rvd25yZXYueG1sRI9Ba8JA&#13;&#10;FITvBf/D8gQvRTeKikZXEUtLLz0YRcjtkX0mwezbbXbV+O+7hUIvA8Mw3zDrbWcacafW15YVjEcJ&#13;&#10;COLC6ppLBafj+3ABwgdkjY1lUvAkD9tN72WNqbYPPtA9C6WIEPYpKqhCcKmUvqjIoB9ZRxyzi20N&#13;&#10;hmjbUuoWHxFuGjlJkrk0WHNcqNDRvqLimt1MHPnOFk5+LV9zednn52WXT04fTqlBv3tbRdmtQATq&#13;&#10;wn/jD/GpFcxmU/h9FN+A3PwAAAD//wMAUEsBAi0AFAAGAAgAAAAhANvh9svuAAAAhQEAABMAAAAA&#13;&#10;AAAAAAAAAAAAAAAAAFtDb250ZW50X1R5cGVzXS54bWxQSwECLQAUAAYACAAAACEAWvQsW78AAAAV&#13;&#10;AQAACwAAAAAAAAAAAAAAAAAfAQAAX3JlbHMvLnJlbHNQSwECLQAUAAYACAAAACEAZ3kmm8kAAADh&#13;&#10;AAAADwAAAAAAAAAAAAAAAAAHAgAAZHJzL2Rvd25yZXYueG1sUEsFBgAAAAADAAMAtwAAAP0CAAAA&#13;&#10;AA==&#13;&#10;" path="m,l5943600,e" filled="f" strokeweight=".14042mm">
                  <v:stroke miterlimit="83231f" joinstyle="miter"/>
                  <v:path arrowok="t" textboxrect="0,0,5943600,0"/>
                </v:shape>
                <v:shape id="Shape 555" o:spid="_x0000_s1073" style="position:absolute;left:25;width:0;height:20559;visibility:visible;mso-wrap-style:square;v-text-anchor:top" coordsize="0,2055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5zSuyQAAAOEAAAAPAAAAZHJzL2Rvd25yZXYueG1sRI9Pa8JA&#13;&#10;FMTvhX6H5RV6qxtbUiW6SqsVFE/+AfH2zD6T0OzbsLvR9Nu7QsHLwDDMb5jxtDO1uJDzlWUF/V4C&#13;&#10;gji3uuJCwX63eBuC8AFZY22ZFPyRh+nk+WmMmbZX3tBlGwoRIewzVFCG0GRS+rwkg75nG+KYna0z&#13;&#10;GKJ1hdQOrxFuavmeJJ/SYMVxocSGZiXlv9vWKPig7x99XJ7Wg7Q+rFZ60C7QtUq9vnTzUZSvEYhA&#13;&#10;XXg0/hFLrSBNU7g/im9ATm4AAAD//wMAUEsBAi0AFAAGAAgAAAAhANvh9svuAAAAhQEAABMAAAAA&#13;&#10;AAAAAAAAAAAAAAAAAFtDb250ZW50X1R5cGVzXS54bWxQSwECLQAUAAYACAAAACEAWvQsW78AAAAV&#13;&#10;AQAACwAAAAAAAAAAAAAAAAAfAQAAX3JlbHMvLnJlbHNQSwECLQAUAAYACAAAACEAvOc0rskAAADh&#13;&#10;AAAADwAAAAAAAAAAAAAAAAAHAgAAZHJzL2Rvd25yZXYueG1sUEsFBgAAAAADAAMAtwAAAP0CAAAA&#13;&#10;AA==&#13;&#10;" path="m,2055902l,e" filled="f" strokeweight=".14042mm">
                  <v:stroke miterlimit="83231f" joinstyle="miter"/>
                  <v:path arrowok="t" textboxrect="0,0,0,2055902"/>
                </v:shape>
                <v:shape id="Shape 556" o:spid="_x0000_s1074" style="position:absolute;left:59410;width:0;height:20559;visibility:visible;mso-wrap-style:square;v-text-anchor:top" coordsize="0,2055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arZyAAAAOEAAAAPAAAAZHJzL2Rvd25yZXYueG1sRI9Ba8JA&#13;&#10;FITvgv9heUJvurESLdFV2lpB6UktiLfX7GsSzL4NuxtN/71bEHoZGIb5hlmsOlOLKzlfWVYwHiUg&#13;&#10;iHOrKy4UfB03wxcQPiBrrC2Tgl/ysFr2ewvMtL3xnq6HUIgIYZ+hgjKEJpPS5yUZ9CPbEMfsxzqD&#13;&#10;IVpXSO3wFuGmls9JMpUGK44LJTb0XlJ+ObRGwYTePvR5+/05S+vTbqdn7QZdq9TToFvPo7zOQQTq&#13;&#10;wn/jgdhqBWk6hb9H8Q3I5R0AAP//AwBQSwECLQAUAAYACAAAACEA2+H2y+4AAACFAQAAEwAAAAAA&#13;&#10;AAAAAAAAAAAAAAAAW0NvbnRlbnRfVHlwZXNdLnhtbFBLAQItABQABgAIAAAAIQBa9CxbvwAAABUB&#13;&#10;AAALAAAAAAAAAAAAAAAAAB8BAABfcmVscy8ucmVsc1BLAQItABQABgAIAAAAIQBMNarZyAAAAOEA&#13;&#10;AAAPAAAAAAAAAAAAAAAAAAcCAABkcnMvZG93bnJldi54bWxQSwUGAAAAAAMAAwC3AAAA/AIAAAAA&#13;&#10;" path="m,2055902l,e" filled="f" strokeweight=".14042mm">
                  <v:stroke miterlimit="83231f" joinstyle="miter"/>
                  <v:path arrowok="t" textboxrect="0,0,0,2055902"/>
                </v:shape>
                <v:shape id="Shape 557" o:spid="_x0000_s1075" style="position:absolute;top:20559;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7jsyQAAAOEAAAAPAAAAZHJzL2Rvd25yZXYueG1sRI9Ba8JA&#13;&#10;FITvBf/D8gQvRTcKthpdRZQWLz00ipDbI/tMgtm3a3bV9N93hUIvA8Mw3zDLdWcacafW15YVjEcJ&#13;&#10;COLC6ppLBcfDx3AGwgdkjY1lUvBDHtar3ssSU20f/E33LJQiQtinqKAKwaVS+qIig35kHXHMzrY1&#13;&#10;GKJtS6lbfES4aeQkSd6kwZrjQoWOthUVl+xm4sg1mzn5NX/N5Xmbn+ZdPjl+OqUG/W63iLJZgAjU&#13;&#10;hf/GH2KvFUyn7/B8FN+AXP0CAAD//wMAUEsBAi0AFAAGAAgAAAAhANvh9svuAAAAhQEAABMAAAAA&#13;&#10;AAAAAAAAAAAAAAAAAFtDb250ZW50X1R5cGVzXS54bWxQSwECLQAUAAYACAAAACEAWvQsW78AAAAV&#13;&#10;AQAACwAAAAAAAAAAAAAAAAAfAQAAX3JlbHMvLnJlbHNQSwECLQAUAAYACAAAACEAl6u47M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ind w:left="-5"/>
      </w:pPr>
      <w:r>
        <w:lastRenderedPageBreak/>
        <w:t xml:space="preserve">[Hint: Use the OpenCV function </w:t>
      </w:r>
      <w:proofErr w:type="spellStart"/>
      <w:r>
        <w:t>warpAffine</w:t>
      </w:r>
      <w:proofErr w:type="spellEnd"/>
      <w:r>
        <w:t xml:space="preserve"> with a transformation matrix corresponding to a translation to perform the shifting operation.]</w:t>
      </w:r>
    </w:p>
    <w:p w:rsidR="007D2C29" w:rsidRDefault="00D1029B">
      <w:pPr>
        <w:tabs>
          <w:tab w:val="center" w:pos="3703"/>
        </w:tabs>
        <w:spacing w:after="133" w:line="259" w:lineRule="auto"/>
        <w:ind w:left="-15" w:firstLine="0"/>
        <w:jc w:val="left"/>
      </w:pPr>
      <w:r>
        <w:t>2.6</w:t>
      </w:r>
      <w:r>
        <w:tab/>
        <w:t xml:space="preserve">Repeating the Experiment for Different Templates </w:t>
      </w:r>
      <w:r>
        <w:rPr>
          <w:color w:val="FF0000"/>
        </w:rPr>
        <w:t>(1.0 points)</w:t>
      </w:r>
    </w:p>
    <w:p w:rsidR="007D2C29" w:rsidRDefault="00D1029B">
      <w:pPr>
        <w:spacing w:after="0"/>
        <w:ind w:left="-5"/>
      </w:pPr>
      <w:r>
        <w:t>Now, we will exploit the fact that we can synthetically focus on different depths. To do this, select a new object as your template and repeat all the steps to generate an image that is focused on this new object. Here, we have selected the cup as our new object. For credit, place a de-focused image with a different template object in focus in the box below (replace our example).</w:t>
      </w:r>
    </w:p>
    <w:p w:rsidR="007D2C29" w:rsidRDefault="00D72515">
      <w:pPr>
        <w:spacing w:after="0" w:line="259" w:lineRule="auto"/>
        <w:ind w:left="0" w:firstLine="0"/>
        <w:jc w:val="left"/>
      </w:pPr>
      <w:r>
        <w:rPr>
          <w:noProof/>
          <w:sz w:val="22"/>
        </w:rPr>
        <w:drawing>
          <wp:anchor distT="0" distB="0" distL="114300" distR="114300" simplePos="0" relativeHeight="251673600" behindDoc="0" locked="0" layoutInCell="1" allowOverlap="1">
            <wp:simplePos x="0" y="0"/>
            <wp:positionH relativeFrom="column">
              <wp:posOffset>1591945</wp:posOffset>
            </wp:positionH>
            <wp:positionV relativeFrom="paragraph">
              <wp:posOffset>65949</wp:posOffset>
            </wp:positionV>
            <wp:extent cx="2800350" cy="157480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et_template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72576" behindDoc="0" locked="0" layoutInCell="1" allowOverlap="1">
            <wp:simplePos x="0" y="0"/>
            <wp:positionH relativeFrom="column">
              <wp:posOffset>1592037</wp:posOffset>
            </wp:positionH>
            <wp:positionV relativeFrom="paragraph">
              <wp:posOffset>1720862</wp:posOffset>
            </wp:positionV>
            <wp:extent cx="2799302" cy="1574607"/>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thesized_imag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7057" cy="1578969"/>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7515214" cy="3775228"/>
                <wp:effectExtent l="0" t="0" r="0" b="9525"/>
                <wp:docPr id="9098" name="Group 9098"/>
                <wp:cNvGraphicFramePr/>
                <a:graphic xmlns:a="http://schemas.openxmlformats.org/drawingml/2006/main">
                  <a:graphicData uri="http://schemas.microsoft.com/office/word/2010/wordprocessingGroup">
                    <wpg:wgp>
                      <wpg:cNvGrpSpPr/>
                      <wpg:grpSpPr>
                        <a:xfrm>
                          <a:off x="0" y="0"/>
                          <a:ext cx="7515214" cy="3775228"/>
                          <a:chOff x="0" y="0"/>
                          <a:chExt cx="7515214" cy="3775228"/>
                        </a:xfrm>
                      </wpg:grpSpPr>
                      <wps:wsp>
                        <wps:cNvPr id="580" name="Rectangle 580"/>
                        <wps:cNvSpPr/>
                        <wps:spPr>
                          <a:xfrm>
                            <a:off x="118935" y="3375665"/>
                            <a:ext cx="705423" cy="150441"/>
                          </a:xfrm>
                          <a:prstGeom prst="rect">
                            <a:avLst/>
                          </a:prstGeom>
                          <a:ln>
                            <a:noFill/>
                          </a:ln>
                        </wps:spPr>
                        <wps:txbx>
                          <w:txbxContent>
                            <w:p w:rsidR="007D2C29" w:rsidRDefault="00D1029B">
                              <w:pPr>
                                <w:spacing w:after="160" w:line="259" w:lineRule="auto"/>
                                <w:ind w:left="0" w:firstLine="0"/>
                                <w:jc w:val="left"/>
                              </w:pPr>
                              <w:r>
                                <w:rPr>
                                  <w:w w:val="102"/>
                                  <w:sz w:val="20"/>
                                </w:rPr>
                                <w:t>Figure</w:t>
                              </w:r>
                              <w:r>
                                <w:rPr>
                                  <w:spacing w:val="15"/>
                                  <w:w w:val="102"/>
                                  <w:sz w:val="20"/>
                                </w:rPr>
                                <w:t xml:space="preserve"> </w:t>
                              </w:r>
                              <w:r>
                                <w:rPr>
                                  <w:w w:val="102"/>
                                  <w:sz w:val="20"/>
                                </w:rPr>
                                <w:t>10:</w:t>
                              </w:r>
                            </w:p>
                          </w:txbxContent>
                        </wps:txbx>
                        <wps:bodyPr horzOverflow="overflow" vert="horz" lIns="0" tIns="0" rIns="0" bIns="0" rtlCol="0">
                          <a:noAutofit/>
                        </wps:bodyPr>
                      </wps:wsp>
                      <wps:wsp>
                        <wps:cNvPr id="581" name="Rectangle 581"/>
                        <wps:cNvSpPr/>
                        <wps:spPr>
                          <a:xfrm>
                            <a:off x="701963" y="3375665"/>
                            <a:ext cx="6813251"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15"/>
                                  <w:w w:val="98"/>
                                  <w:sz w:val="20"/>
                                </w:rPr>
                                <w:t xml:space="preserve"> </w:t>
                              </w:r>
                              <w:r>
                                <w:rPr>
                                  <w:color w:val="0000FF"/>
                                  <w:w w:val="98"/>
                                  <w:sz w:val="20"/>
                                </w:rPr>
                                <w:t>an</w:t>
                              </w:r>
                              <w:r>
                                <w:rPr>
                                  <w:color w:val="0000FF"/>
                                  <w:spacing w:val="15"/>
                                  <w:w w:val="98"/>
                                  <w:sz w:val="20"/>
                                </w:rPr>
                                <w:t xml:space="preserve"> </w:t>
                              </w:r>
                              <w:r>
                                <w:rPr>
                                  <w:color w:val="0000FF"/>
                                  <w:w w:val="98"/>
                                  <w:sz w:val="20"/>
                                </w:rPr>
                                <w:t>image</w:t>
                              </w:r>
                              <w:r>
                                <w:rPr>
                                  <w:color w:val="0000FF"/>
                                  <w:spacing w:val="15"/>
                                  <w:w w:val="98"/>
                                  <w:sz w:val="20"/>
                                </w:rPr>
                                <w:t xml:space="preserve"> </w:t>
                              </w:r>
                              <w:r>
                                <w:rPr>
                                  <w:color w:val="0000FF"/>
                                  <w:w w:val="98"/>
                                  <w:sz w:val="20"/>
                                </w:rPr>
                                <w:t>with</w:t>
                              </w:r>
                              <w:r>
                                <w:rPr>
                                  <w:color w:val="0000FF"/>
                                  <w:spacing w:val="16"/>
                                  <w:w w:val="98"/>
                                  <w:sz w:val="20"/>
                                </w:rPr>
                                <w:t xml:space="preserve"> </w:t>
                              </w:r>
                              <w:r>
                                <w:rPr>
                                  <w:color w:val="0000FF"/>
                                  <w:w w:val="98"/>
                                  <w:sz w:val="20"/>
                                </w:rPr>
                                <w:t>an</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in</w:t>
                              </w:r>
                              <w:r>
                                <w:rPr>
                                  <w:color w:val="0000FF"/>
                                  <w:spacing w:val="15"/>
                                  <w:w w:val="98"/>
                                  <w:sz w:val="20"/>
                                </w:rPr>
                                <w:t xml:space="preserve"> </w:t>
                              </w:r>
                              <w:r>
                                <w:rPr>
                                  <w:color w:val="0000FF"/>
                                  <w:w w:val="98"/>
                                  <w:sz w:val="20"/>
                                </w:rPr>
                                <w:t>synthetic</w:t>
                              </w:r>
                              <w:r>
                                <w:rPr>
                                  <w:color w:val="0000FF"/>
                                  <w:spacing w:val="15"/>
                                  <w:w w:val="98"/>
                                  <w:sz w:val="20"/>
                                </w:rPr>
                                <w:t xml:space="preserve"> </w:t>
                              </w:r>
                              <w:r>
                                <w:rPr>
                                  <w:color w:val="0000FF"/>
                                  <w:w w:val="98"/>
                                  <w:sz w:val="20"/>
                                </w:rPr>
                                <w:t>focus.</w:t>
                              </w:r>
                              <w:r>
                                <w:rPr>
                                  <w:color w:val="0000FF"/>
                                  <w:spacing w:val="48"/>
                                  <w:w w:val="98"/>
                                  <w:sz w:val="20"/>
                                </w:rPr>
                                <w:t xml:space="preserve"> </w:t>
                              </w:r>
                              <w:r>
                                <w:rPr>
                                  <w:color w:val="0000FF"/>
                                  <w:w w:val="98"/>
                                  <w:sz w:val="20"/>
                                </w:rPr>
                                <w:t>This</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should</w:t>
                              </w:r>
                              <w:r>
                                <w:rPr>
                                  <w:color w:val="0000FF"/>
                                  <w:spacing w:val="15"/>
                                  <w:w w:val="98"/>
                                  <w:sz w:val="20"/>
                                </w:rPr>
                                <w:t xml:space="preserve"> </w:t>
                              </w:r>
                              <w:r>
                                <w:rPr>
                                  <w:color w:val="0000FF"/>
                                  <w:w w:val="98"/>
                                  <w:sz w:val="20"/>
                                </w:rPr>
                                <w:t>be</w:t>
                              </w:r>
                              <w:r>
                                <w:rPr>
                                  <w:color w:val="0000FF"/>
                                  <w:spacing w:val="15"/>
                                  <w:w w:val="98"/>
                                  <w:sz w:val="20"/>
                                </w:rPr>
                                <w:t xml:space="preserve"> </w:t>
                              </w:r>
                              <w:r>
                                <w:rPr>
                                  <w:color w:val="0000FF"/>
                                  <w:w w:val="98"/>
                                  <w:sz w:val="20"/>
                                </w:rPr>
                                <w:t>different</w:t>
                              </w:r>
                              <w:r>
                                <w:rPr>
                                  <w:color w:val="0000FF"/>
                                  <w:spacing w:val="16"/>
                                  <w:w w:val="98"/>
                                  <w:sz w:val="20"/>
                                </w:rPr>
                                <w:t xml:space="preserve"> </w:t>
                              </w:r>
                              <w:r>
                                <w:rPr>
                                  <w:color w:val="0000FF"/>
                                  <w:w w:val="98"/>
                                  <w:sz w:val="20"/>
                                </w:rPr>
                                <w:t>from</w:t>
                              </w:r>
                              <w:r>
                                <w:rPr>
                                  <w:color w:val="0000FF"/>
                                  <w:spacing w:val="15"/>
                                  <w:w w:val="98"/>
                                  <w:sz w:val="20"/>
                                </w:rPr>
                                <w:t xml:space="preserve"> </w:t>
                              </w:r>
                              <w:r>
                                <w:rPr>
                                  <w:color w:val="0000FF"/>
                                  <w:w w:val="98"/>
                                  <w:sz w:val="20"/>
                                </w:rPr>
                                <w:t>the</w:t>
                              </w:r>
                              <w:r>
                                <w:rPr>
                                  <w:color w:val="0000FF"/>
                                  <w:spacing w:val="15"/>
                                  <w:w w:val="98"/>
                                  <w:sz w:val="20"/>
                                </w:rPr>
                                <w:t xml:space="preserve"> </w:t>
                              </w:r>
                              <w:r>
                                <w:rPr>
                                  <w:color w:val="0000FF"/>
                                  <w:w w:val="98"/>
                                  <w:sz w:val="20"/>
                                </w:rPr>
                                <w:t>previous</w:t>
                              </w:r>
                            </w:p>
                          </w:txbxContent>
                        </wps:txbx>
                        <wps:bodyPr horzOverflow="overflow" vert="horz" lIns="0" tIns="0" rIns="0" bIns="0" rtlCol="0">
                          <a:noAutofit/>
                        </wps:bodyPr>
                      </wps:wsp>
                      <wps:wsp>
                        <wps:cNvPr id="582" name="Rectangle 582"/>
                        <wps:cNvSpPr/>
                        <wps:spPr>
                          <a:xfrm>
                            <a:off x="118935" y="3527493"/>
                            <a:ext cx="1810506" cy="150441"/>
                          </a:xfrm>
                          <a:prstGeom prst="rect">
                            <a:avLst/>
                          </a:prstGeom>
                          <a:ln>
                            <a:noFill/>
                          </a:ln>
                        </wps:spPr>
                        <wps:txbx>
                          <w:txbxContent>
                            <w:p w:rsidR="007D2C29" w:rsidRDefault="00D1029B">
                              <w:pPr>
                                <w:spacing w:after="160" w:line="259" w:lineRule="auto"/>
                                <w:ind w:left="0" w:firstLine="0"/>
                                <w:jc w:val="left"/>
                              </w:pPr>
                              <w:r>
                                <w:rPr>
                                  <w:color w:val="0000FF"/>
                                  <w:w w:val="99"/>
                                  <w:sz w:val="20"/>
                                </w:rPr>
                                <w:t>box</w:t>
                              </w:r>
                              <w:r>
                                <w:rPr>
                                  <w:color w:val="0000FF"/>
                                  <w:spacing w:val="5"/>
                                  <w:w w:val="99"/>
                                  <w:sz w:val="20"/>
                                </w:rPr>
                                <w:t xml:space="preserve"> </w:t>
                              </w:r>
                              <w:r>
                                <w:rPr>
                                  <w:color w:val="0000FF"/>
                                  <w:w w:val="99"/>
                                  <w:sz w:val="20"/>
                                </w:rPr>
                                <w:t>(replace</w:t>
                              </w:r>
                              <w:r>
                                <w:rPr>
                                  <w:color w:val="0000FF"/>
                                  <w:spacing w:val="5"/>
                                  <w:w w:val="99"/>
                                  <w:sz w:val="20"/>
                                </w:rPr>
                                <w:t xml:space="preserve"> </w:t>
                              </w:r>
                              <w:r>
                                <w:rPr>
                                  <w:color w:val="0000FF"/>
                                  <w:w w:val="99"/>
                                  <w:sz w:val="20"/>
                                </w:rPr>
                                <w:t>our</w:t>
                              </w:r>
                              <w:r>
                                <w:rPr>
                                  <w:color w:val="0000FF"/>
                                  <w:spacing w:val="5"/>
                                  <w:w w:val="99"/>
                                  <w:sz w:val="20"/>
                                </w:rPr>
                                <w:t xml:space="preserve"> </w:t>
                              </w:r>
                              <w:r>
                                <w:rPr>
                                  <w:color w:val="0000FF"/>
                                  <w:w w:val="99"/>
                                  <w:sz w:val="20"/>
                                </w:rPr>
                                <w:t>example).</w:t>
                              </w:r>
                            </w:p>
                          </w:txbxContent>
                        </wps:txbx>
                        <wps:bodyPr horzOverflow="overflow" vert="horz" lIns="0" tIns="0" rIns="0" bIns="0" rtlCol="0">
                          <a:noAutofit/>
                        </wps:bodyPr>
                      </wps:wsp>
                      <wps:wsp>
                        <wps:cNvPr id="583" name="Shape 583"/>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4" name="Shape 584"/>
                        <wps:cNvSpPr/>
                        <wps:spPr>
                          <a:xfrm>
                            <a:off x="2527" y="0"/>
                            <a:ext cx="0" cy="3775227"/>
                          </a:xfrm>
                          <a:custGeom>
                            <a:avLst/>
                            <a:gdLst/>
                            <a:ahLst/>
                            <a:cxnLst/>
                            <a:rect l="0" t="0" r="0" b="0"/>
                            <a:pathLst>
                              <a:path h="3775227">
                                <a:moveTo>
                                  <a:pt x="0" y="37752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5" name="Shape 585"/>
                        <wps:cNvSpPr/>
                        <wps:spPr>
                          <a:xfrm>
                            <a:off x="5941073" y="0"/>
                            <a:ext cx="0" cy="3775227"/>
                          </a:xfrm>
                          <a:custGeom>
                            <a:avLst/>
                            <a:gdLst/>
                            <a:ahLst/>
                            <a:cxnLst/>
                            <a:rect l="0" t="0" r="0" b="0"/>
                            <a:pathLst>
                              <a:path h="3775227">
                                <a:moveTo>
                                  <a:pt x="0" y="37752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6" name="Shape 586"/>
                        <wps:cNvSpPr/>
                        <wps:spPr>
                          <a:xfrm>
                            <a:off x="0" y="3775228"/>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98" o:spid="_x0000_s1076" style="width:591.75pt;height:297.25pt;mso-position-horizontal-relative:char;mso-position-vertical-relative:line" coordsize="75152,377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l7r5QMAAJUUAAAOAAAAZHJzL2Uyb0RvYy54bWzsWNtu2zgQfS/QfyD0vtHFlmUbcYpFL8EC&#13;&#10;RVu06QfQMnUBKJIgmdjZr+8MKcqyk2yN7m6Lts6DQvEynDkzZ2asyxe7jpM7pk0rxSpKL5KIMFHK&#13;&#10;TSvqVfT55s0f84gYS8WGcinYKrpnJnpx9fzZ5VYtWSYbyTdMExAizHKrVlFjrVrGsSkb1lFzIRUT&#13;&#10;sFhJ3VELr7qON5puQXrH4yxJZvFW6o3SsmTGwOwrvxhdOflVxUr7vqoMs4SvItDNuqd2zzU+46tL&#13;&#10;uqw1VU1b9mrQb9Cio62ASwdRr6il5Fa3D0R1bamlkZW9KGUXy6pqS+ZsAGvS5Miaay1vlbOlXm5r&#13;&#10;NcAE0B7h9M1iy3d3HzRpN6tokSzAV4J24CV3MXEzANBW1UvYd63VJ/VB9xO1f0Obd5Xu8D9YQ3YO&#13;&#10;2vsBWrazpITJIk/zLJ1GpIS1SVHkWTb34JcNeOjBubJ5/ZWTcbg4Rv0GdbYKAsnssTL/DqtPDVXM&#13;&#10;ucAgBj1W+RxiyUP1EUKMipozgpMOHLdzgMosDaD2CE5pOl9M8oggIJMin81yD8gAWZJPs4lHLM2T&#13;&#10;6TTF9cFsulTa2GsmO4KDVaRBExeD9O6tsX5r2ILXc4FPId+0nPtVnAH0goY4srv1zoVD6rTBqbXc&#13;&#10;3IPdjdR/vwemV1xuV5HsRxGSHy7H1YjwvwTgjTwLAx0G6zDQlr+Ujo1enT9vraxap+/+tl4vcCSG&#13;&#10;33fxaPqYRx3kqAD4/useLZJ0MQOPPeXR2TydZDlchCT4AS6dhfj8TVyaPebSLIBwkkvHJM2zYrqY&#13;&#10;HJI0nadJnsx+mEuLYM1v4lJgl8+7LjFDznX+OJmhkJqAen3ZD4k2X0wnswSWkJZubZRky1ufZDFZ&#13;&#10;hcQKZX7jUyzMNWFU7kQYYir+x45DUYvnUCgOCWTUoAXOdZBeb6RbtUelEVTbr3Ix3hUkDCbCXr8D&#13;&#10;BniNqx7D1TA5No4Lp0WSQ0kqKbRiFae+nnSthR6Ntx0kraxIAKkny4ex95yh3lx8ZBUUEij9qStK&#13;&#10;Rtfrl1yTO4q53/0NYmArnqmgMA2nkidP4VbKVUN7Wb2Y/gJnYy8JdzLXBB6LLXttfCcI/RR4P/SD&#13;&#10;gMtwyKklhR3OC+hi3YUYcr21OPT0Q1zw7XvWLeipDhkxRf1OZkQGWe0xUvR08K2ayzKAS+j0xnHz&#13;&#10;/5GiCZ1i4WJhH/ZqRIpDBfd7Dqkx4j2YcSbFr04KyGGHpBi62ZOqPmTSNCl8J3dULM68wJx4Lhb7&#13;&#10;TuFnKhbQqB7yYvhJcBIvfBo9+Pl+bqLGxfDMi/+YF+7jDnz7cm1d/50OP66N313Ttf+aePUFAAD/&#13;&#10;/wMAUEsDBBQABgAIAAAAIQDvm5gm4QAAAAsBAAAPAAAAZHJzL2Rvd25yZXYueG1sTI/NasMwEITv&#13;&#10;hb6D2EJvjeymLoljOYT05xQKTQolt421sU2slbEU23n7Kr20l4FlmNn5suVoGtFT52rLCuJJBIK4&#13;&#10;sLrmUsHX7u1hBsJ5ZI2NZVJwIQfL/PYmw1TbgT+p3/pShBJ2KSqovG9TKV1RkUE3sS1x8I62M+jD&#13;&#10;2ZVSdziEctPIxyh6lgZrDh8qbGldUXHano2C9wGH1TR+7Ten4/qy3yUf35uYlLq/G18WQVYLEJ5G&#13;&#10;/5eAK0PYD3kYdrBn1k40CgKN/9WrF8+mCYiDgmT+lIDMM/mfIf8BAAD//wMAUEsBAi0AFAAGAAgA&#13;&#10;AAAhALaDOJL+AAAA4QEAABMAAAAAAAAAAAAAAAAAAAAAAFtDb250ZW50X1R5cGVzXS54bWxQSwEC&#13;&#10;LQAUAAYACAAAACEAOP0h/9YAAACUAQAACwAAAAAAAAAAAAAAAAAvAQAAX3JlbHMvLnJlbHNQSwEC&#13;&#10;LQAUAAYACAAAACEAHI5e6+UDAACVFAAADgAAAAAAAAAAAAAAAAAuAgAAZHJzL2Uyb0RvYy54bWxQ&#13;&#10;SwECLQAUAAYACAAAACEA75uYJuEAAAALAQAADwAAAAAAAAAAAAAAAAA/BgAAZHJzL2Rvd25yZXYu&#13;&#10;eG1sUEsFBgAAAAAEAAQA8wAAAE0HAAAAAA==&#13;&#10;">
                <v:rect id="Rectangle 580" o:spid="_x0000_s1077" style="position:absolute;left:1189;top:33756;width:705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e9U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Dnde9UyAAAAOEA&#13;&#10;AAAPAAAAAAAAAAAAAAAAAAcCAABkcnMvZG93bnJldi54bWxQSwUGAAAAAAMAAwC3AAAA/AIAAAAA&#13;&#10;" filled="f" stroked="f">
                  <v:textbox inset="0,0,0,0">
                    <w:txbxContent>
                      <w:p w:rsidR="007D2C29" w:rsidRDefault="00D1029B">
                        <w:pPr>
                          <w:spacing w:after="160" w:line="259" w:lineRule="auto"/>
                          <w:ind w:left="0" w:firstLine="0"/>
                          <w:jc w:val="left"/>
                        </w:pPr>
                        <w:r>
                          <w:rPr>
                            <w:w w:val="102"/>
                            <w:sz w:val="20"/>
                          </w:rPr>
                          <w:t>Figure</w:t>
                        </w:r>
                        <w:r>
                          <w:rPr>
                            <w:spacing w:val="15"/>
                            <w:w w:val="102"/>
                            <w:sz w:val="20"/>
                          </w:rPr>
                          <w:t xml:space="preserve"> </w:t>
                        </w:r>
                        <w:r>
                          <w:rPr>
                            <w:w w:val="102"/>
                            <w:sz w:val="20"/>
                          </w:rPr>
                          <w:t>10:</w:t>
                        </w:r>
                      </w:p>
                    </w:txbxContent>
                  </v:textbox>
                </v:rect>
                <v:rect id="Rectangle 581" o:spid="_x0000_s1078" style="position:absolute;left:7019;top:33756;width:68133;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UrP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4DsewOtReANy+gQAAP//AwBQSwECLQAUAAYACAAAACEA2+H2y+4AAACFAQAAEwAAAAAA&#13;&#10;AAAAAAAAAAAAAAAAW0NvbnRlbnRfVHlwZXNdLnhtbFBLAQItABQABgAIAAAAIQBa9CxbvwAAABUB&#13;&#10;AAALAAAAAAAAAAAAAAAAAB8BAABfcmVscy8ucmVsc1BLAQItABQABgAIAAAAIQCIOUrPyAAAAOEA&#13;&#10;AAAPAAAAAAAAAAAAAAAAAAcCAABkcnMvZG93bnJldi54bWxQSwUGAAAAAAMAAwC3AAAA/AIAAA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15"/>
                            <w:w w:val="98"/>
                            <w:sz w:val="20"/>
                          </w:rPr>
                          <w:t xml:space="preserve"> </w:t>
                        </w:r>
                        <w:r>
                          <w:rPr>
                            <w:color w:val="0000FF"/>
                            <w:w w:val="98"/>
                            <w:sz w:val="20"/>
                          </w:rPr>
                          <w:t>an</w:t>
                        </w:r>
                        <w:r>
                          <w:rPr>
                            <w:color w:val="0000FF"/>
                            <w:spacing w:val="15"/>
                            <w:w w:val="98"/>
                            <w:sz w:val="20"/>
                          </w:rPr>
                          <w:t xml:space="preserve"> </w:t>
                        </w:r>
                        <w:r>
                          <w:rPr>
                            <w:color w:val="0000FF"/>
                            <w:w w:val="98"/>
                            <w:sz w:val="20"/>
                          </w:rPr>
                          <w:t>image</w:t>
                        </w:r>
                        <w:r>
                          <w:rPr>
                            <w:color w:val="0000FF"/>
                            <w:spacing w:val="15"/>
                            <w:w w:val="98"/>
                            <w:sz w:val="20"/>
                          </w:rPr>
                          <w:t xml:space="preserve"> </w:t>
                        </w:r>
                        <w:r>
                          <w:rPr>
                            <w:color w:val="0000FF"/>
                            <w:w w:val="98"/>
                            <w:sz w:val="20"/>
                          </w:rPr>
                          <w:t>with</w:t>
                        </w:r>
                        <w:r>
                          <w:rPr>
                            <w:color w:val="0000FF"/>
                            <w:spacing w:val="16"/>
                            <w:w w:val="98"/>
                            <w:sz w:val="20"/>
                          </w:rPr>
                          <w:t xml:space="preserve"> </w:t>
                        </w:r>
                        <w:r>
                          <w:rPr>
                            <w:color w:val="0000FF"/>
                            <w:w w:val="98"/>
                            <w:sz w:val="20"/>
                          </w:rPr>
                          <w:t>an</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in</w:t>
                        </w:r>
                        <w:r>
                          <w:rPr>
                            <w:color w:val="0000FF"/>
                            <w:spacing w:val="15"/>
                            <w:w w:val="98"/>
                            <w:sz w:val="20"/>
                          </w:rPr>
                          <w:t xml:space="preserve"> </w:t>
                        </w:r>
                        <w:r>
                          <w:rPr>
                            <w:color w:val="0000FF"/>
                            <w:w w:val="98"/>
                            <w:sz w:val="20"/>
                          </w:rPr>
                          <w:t>synthetic</w:t>
                        </w:r>
                        <w:r>
                          <w:rPr>
                            <w:color w:val="0000FF"/>
                            <w:spacing w:val="15"/>
                            <w:w w:val="98"/>
                            <w:sz w:val="20"/>
                          </w:rPr>
                          <w:t xml:space="preserve"> </w:t>
                        </w:r>
                        <w:r>
                          <w:rPr>
                            <w:color w:val="0000FF"/>
                            <w:w w:val="98"/>
                            <w:sz w:val="20"/>
                          </w:rPr>
                          <w:t>focus.</w:t>
                        </w:r>
                        <w:r>
                          <w:rPr>
                            <w:color w:val="0000FF"/>
                            <w:spacing w:val="48"/>
                            <w:w w:val="98"/>
                            <w:sz w:val="20"/>
                          </w:rPr>
                          <w:t xml:space="preserve"> </w:t>
                        </w:r>
                        <w:r>
                          <w:rPr>
                            <w:color w:val="0000FF"/>
                            <w:w w:val="98"/>
                            <w:sz w:val="20"/>
                          </w:rPr>
                          <w:t>This</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should</w:t>
                        </w:r>
                        <w:r>
                          <w:rPr>
                            <w:color w:val="0000FF"/>
                            <w:spacing w:val="15"/>
                            <w:w w:val="98"/>
                            <w:sz w:val="20"/>
                          </w:rPr>
                          <w:t xml:space="preserve"> </w:t>
                        </w:r>
                        <w:r>
                          <w:rPr>
                            <w:color w:val="0000FF"/>
                            <w:w w:val="98"/>
                            <w:sz w:val="20"/>
                          </w:rPr>
                          <w:t>be</w:t>
                        </w:r>
                        <w:r>
                          <w:rPr>
                            <w:color w:val="0000FF"/>
                            <w:spacing w:val="15"/>
                            <w:w w:val="98"/>
                            <w:sz w:val="20"/>
                          </w:rPr>
                          <w:t xml:space="preserve"> </w:t>
                        </w:r>
                        <w:r>
                          <w:rPr>
                            <w:color w:val="0000FF"/>
                            <w:w w:val="98"/>
                            <w:sz w:val="20"/>
                          </w:rPr>
                          <w:t>different</w:t>
                        </w:r>
                        <w:r>
                          <w:rPr>
                            <w:color w:val="0000FF"/>
                            <w:spacing w:val="16"/>
                            <w:w w:val="98"/>
                            <w:sz w:val="20"/>
                          </w:rPr>
                          <w:t xml:space="preserve"> </w:t>
                        </w:r>
                        <w:r>
                          <w:rPr>
                            <w:color w:val="0000FF"/>
                            <w:w w:val="98"/>
                            <w:sz w:val="20"/>
                          </w:rPr>
                          <w:t>from</w:t>
                        </w:r>
                        <w:r>
                          <w:rPr>
                            <w:color w:val="0000FF"/>
                            <w:spacing w:val="15"/>
                            <w:w w:val="98"/>
                            <w:sz w:val="20"/>
                          </w:rPr>
                          <w:t xml:space="preserve"> </w:t>
                        </w:r>
                        <w:r>
                          <w:rPr>
                            <w:color w:val="0000FF"/>
                            <w:w w:val="98"/>
                            <w:sz w:val="20"/>
                          </w:rPr>
                          <w:t>the</w:t>
                        </w:r>
                        <w:r>
                          <w:rPr>
                            <w:color w:val="0000FF"/>
                            <w:spacing w:val="15"/>
                            <w:w w:val="98"/>
                            <w:sz w:val="20"/>
                          </w:rPr>
                          <w:t xml:space="preserve"> </w:t>
                        </w:r>
                        <w:r>
                          <w:rPr>
                            <w:color w:val="0000FF"/>
                            <w:w w:val="98"/>
                            <w:sz w:val="20"/>
                          </w:rPr>
                          <w:t>previous</w:t>
                        </w:r>
                      </w:p>
                    </w:txbxContent>
                  </v:textbox>
                </v:rect>
                <v:rect id="Rectangle 582" o:spid="_x0000_s1079" style="position:absolute;left:1189;top:35274;width:1810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9S4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4DsewOtReANy+gQAAP//AwBQSwECLQAUAAYACAAAACEA2+H2y+4AAACFAQAAEwAAAAAA&#13;&#10;AAAAAAAAAAAAAAAAW0NvbnRlbnRfVHlwZXNdLnhtbFBLAQItABQABgAIAAAAIQBa9CxbvwAAABUB&#13;&#10;AAALAAAAAAAAAAAAAAAAAB8BAABfcmVscy8ucmVsc1BLAQItABQABgAIAAAAIQB469S4yAAAAOEA&#13;&#10;AAAPAAAAAAAAAAAAAAAAAAcCAABkcnMvZG93bnJldi54bWxQSwUGAAAAAAMAAwC3AAAA/AIAAAAA&#13;&#10;" filled="f" stroked="f">
                  <v:textbox inset="0,0,0,0">
                    <w:txbxContent>
                      <w:p w:rsidR="007D2C29" w:rsidRDefault="00D1029B">
                        <w:pPr>
                          <w:spacing w:after="160" w:line="259" w:lineRule="auto"/>
                          <w:ind w:left="0" w:firstLine="0"/>
                          <w:jc w:val="left"/>
                        </w:pPr>
                        <w:r>
                          <w:rPr>
                            <w:color w:val="0000FF"/>
                            <w:w w:val="99"/>
                            <w:sz w:val="20"/>
                          </w:rPr>
                          <w:t>box</w:t>
                        </w:r>
                        <w:r>
                          <w:rPr>
                            <w:color w:val="0000FF"/>
                            <w:spacing w:val="5"/>
                            <w:w w:val="99"/>
                            <w:sz w:val="20"/>
                          </w:rPr>
                          <w:t xml:space="preserve"> </w:t>
                        </w:r>
                        <w:r>
                          <w:rPr>
                            <w:color w:val="0000FF"/>
                            <w:w w:val="99"/>
                            <w:sz w:val="20"/>
                          </w:rPr>
                          <w:t>(replace</w:t>
                        </w:r>
                        <w:r>
                          <w:rPr>
                            <w:color w:val="0000FF"/>
                            <w:spacing w:val="5"/>
                            <w:w w:val="99"/>
                            <w:sz w:val="20"/>
                          </w:rPr>
                          <w:t xml:space="preserve"> </w:t>
                        </w:r>
                        <w:r>
                          <w:rPr>
                            <w:color w:val="0000FF"/>
                            <w:w w:val="99"/>
                            <w:sz w:val="20"/>
                          </w:rPr>
                          <w:t>our</w:t>
                        </w:r>
                        <w:r>
                          <w:rPr>
                            <w:color w:val="0000FF"/>
                            <w:spacing w:val="5"/>
                            <w:w w:val="99"/>
                            <w:sz w:val="20"/>
                          </w:rPr>
                          <w:t xml:space="preserve"> </w:t>
                        </w:r>
                        <w:r>
                          <w:rPr>
                            <w:color w:val="0000FF"/>
                            <w:w w:val="99"/>
                            <w:sz w:val="20"/>
                          </w:rPr>
                          <w:t>example).</w:t>
                        </w:r>
                      </w:p>
                    </w:txbxContent>
                  </v:textbox>
                </v:rect>
                <v:shape id="Shape 583" o:spid="_x0000_s1080"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JKoyQAAAOEAAAAPAAAAZHJzL2Rvd25yZXYueG1sRI9Ba8JA&#13;&#10;FITvBf/D8gQvoptaKjG6iigtvfRgFCG3R/aZBLNvt9mtpv++WxB6GRiG+YZZbXrTiht1vrGs4Hma&#13;&#10;gCAurW64UnA6vk1SED4ga2wtk4If8rBZD55WmGl75wPd8lCJCGGfoYI6BJdJ6cuaDPqpdcQxu9jO&#13;&#10;YIi2q6Tu8B7hppWzJJlLgw3HhRod7Woqr/m3iSNfeerk52JcyMuuOC/6YnZ6d0qNhv1+GWW7BBGo&#13;&#10;D/+NB+JDK3hNX+DvUXwDcv0LAAD//wMAUEsBAi0AFAAGAAgAAAAhANvh9svuAAAAhQEAABMAAAAA&#13;&#10;AAAAAAAAAAAAAAAAAFtDb250ZW50X1R5cGVzXS54bWxQSwECLQAUAAYACAAAACEAWvQsW78AAAAV&#13;&#10;AQAACwAAAAAAAAAAAAAAAAAfAQAAX3JlbHMvLnJlbHNQSwECLQAUAAYACAAAACEAlvCSqMkAAADh&#13;&#10;AAAADwAAAAAAAAAAAAAAAAAHAgAAZHJzL2Rvd25yZXYueG1sUEsFBgAAAAADAAMAtwAAAP0CAAAA&#13;&#10;AA==&#13;&#10;" path="m,l5943600,e" filled="f" strokeweight=".14042mm">
                  <v:stroke miterlimit="83231f" joinstyle="miter"/>
                  <v:path arrowok="t" textboxrect="0,0,5943600,0"/>
                </v:shape>
                <v:shape id="Shape 584" o:spid="_x0000_s1081" style="position:absolute;left:25;width:0;height:37752;visibility:visible;mso-wrap-style:square;v-text-anchor:top" coordsize="0,3775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X0yywAAAOEAAAAPAAAAZHJzL2Rvd25yZXYueG1sRI9Pa8JA&#13;&#10;FMTvBb/D8oReim60bQzRVcRSKEUp/jn0+Jp9JtHs27C71bSfvlso9DIwDPMbZrboTCMu5HxtWcFo&#13;&#10;mIAgLqyuuVRw2D8PMhA+IGtsLJOCL/KwmPduZphre+UtXXahFBHCPkcFVQhtLqUvKjLoh7YljtnR&#13;&#10;OoMhWldK7fAa4aaR4yRJpcGa40KFLa0qKs67T6Pg9V7S0a01v+0nd6cs/dDu/Xuj1G2/e5pGWU5B&#13;&#10;BOrCf+MP8aIVPGYP8PsovgE5/wEAAP//AwBQSwECLQAUAAYACAAAACEA2+H2y+4AAACFAQAAEwAA&#13;&#10;AAAAAAAAAAAAAAAAAAAAW0NvbnRlbnRfVHlwZXNdLnhtbFBLAQItABQABgAIAAAAIQBa9CxbvwAA&#13;&#10;ABUBAAALAAAAAAAAAAAAAAAAAB8BAABfcmVscy8ucmVsc1BLAQItABQABgAIAAAAIQB6BX0yywAA&#13;&#10;AOEAAAAPAAAAAAAAAAAAAAAAAAcCAABkcnMvZG93bnJldi54bWxQSwUGAAAAAAMAAwC3AAAA/wIA&#13;&#10;AAAA&#13;&#10;" path="m,3775227l,e" filled="f" strokeweight=".14042mm">
                  <v:stroke miterlimit="83231f" joinstyle="miter"/>
                  <v:path arrowok="t" textboxrect="0,0,0,3775227"/>
                </v:shape>
                <v:shape id="Shape 585" o:spid="_x0000_s1082" style="position:absolute;left:59410;width:0;height:37752;visibility:visible;mso-wrap-style:square;v-text-anchor:top" coordsize="0,3775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dipygAAAOEAAAAPAAAAZHJzL2Rvd25yZXYueG1sRI9BawIx&#13;&#10;FITvhf6H8AQvotla1GU1SqkIRZRS9eDxuXnubrt5WZJU1/76piD0MjAM8w0zW7SmFhdyvrKs4GmQ&#13;&#10;gCDOra64UHDYr/opCB+QNdaWScGNPCzmjw8zzLS98gdddqEQEcI+QwVlCE0mpc9LMugHtiGO2dk6&#13;&#10;gyFaV0jt8BrhppbDJBlLgxXHhRIbei0p/9p9GwXrZ0lnt9H8vp/0PtPxSbvjz1apbqddTqO8TEEE&#13;&#10;asN/44540wpG6Qj+HsU3IOe/AAAA//8DAFBLAQItABQABgAIAAAAIQDb4fbL7gAAAIUBAAATAAAA&#13;&#10;AAAAAAAAAAAAAAAAAABbQ29udGVudF9UeXBlc10ueG1sUEsBAi0AFAAGAAgAAAAhAFr0LFu/AAAA&#13;&#10;FQEAAAsAAAAAAAAAAAAAAAAAHwEAAF9yZWxzLy5yZWxzUEsBAi0AFAAGAAgAAAAhABVJ2KnKAAAA&#13;&#10;4QAAAA8AAAAAAAAAAAAAAAAABwIAAGRycy9kb3ducmV2LnhtbFBLBQYAAAAAAwADALcAAAD+AgAA&#13;&#10;AAA=&#13;&#10;" path="m,3775227l,e" filled="f" strokeweight=".14042mm">
                  <v:stroke miterlimit="83231f" joinstyle="miter"/>
                  <v:path arrowok="t" textboxrect="0,0,0,3775227"/>
                </v:shape>
                <v:shape id="Shape 586" o:spid="_x0000_s1083" style="position:absolute;top:37752;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zEwyQAAAOEAAAAPAAAAZHJzL2Rvd25yZXYueG1sRI9Ba8JA&#13;&#10;FITvhf6H5RV6KXVTQYnRVcRi8eKhUYTcHtlnEpp9u2ZXjf/eFQpeBoZhvmFmi9604kKdbywr+Bok&#13;&#10;IIhLqxuuFOx3688UhA/IGlvLpOBGHhbz15cZZtpe+ZcueahEhLDPUEEdgsuk9GVNBv3AOuKYHW1n&#13;&#10;METbVVJ3eI1w08phkoylwYbjQo2OVjWVf/nZxJFTnjq5nXwU8rgqDpO+GO5/nFLvb/33NMpyCiJQ&#13;&#10;H56Nf8RGKxilY3g8im9Azu8AAAD//wMAUEsBAi0AFAAGAAgAAAAhANvh9svuAAAAhQEAABMAAAAA&#13;&#10;AAAAAAAAAAAAAAAAAFtDb250ZW50X1R5cGVzXS54bWxQSwECLQAUAAYACAAAACEAWvQsW78AAAAV&#13;&#10;AQAACwAAAAAAAAAAAAAAAAAfAQAAX3JlbHMvLnJlbHNQSwECLQAUAAYACAAAACEAhocxMM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pStyle w:val="Heading1"/>
        <w:spacing w:after="188"/>
        <w:ind w:left="415" w:hanging="430"/>
      </w:pPr>
      <w:r>
        <w:t>Assessment</w:t>
      </w:r>
    </w:p>
    <w:p w:rsidR="007D2C29" w:rsidRDefault="00D1029B">
      <w:pPr>
        <w:tabs>
          <w:tab w:val="center" w:pos="2765"/>
        </w:tabs>
        <w:spacing w:after="133" w:line="259" w:lineRule="auto"/>
        <w:ind w:left="-15" w:firstLine="0"/>
        <w:jc w:val="left"/>
      </w:pPr>
      <w:r>
        <w:t>3.1</w:t>
      </w:r>
      <w:r>
        <w:tab/>
        <w:t xml:space="preserve">Deriving the Blur Kernel Width </w:t>
      </w:r>
      <w:r>
        <w:rPr>
          <w:color w:val="FF0000"/>
        </w:rPr>
        <w:t>(3.0 points)</w:t>
      </w:r>
      <w:bookmarkStart w:id="0" w:name="_GoBack"/>
      <w:bookmarkEnd w:id="0"/>
    </w:p>
    <w:p w:rsidR="007D2C29" w:rsidRDefault="00D1029B">
      <w:pPr>
        <w:spacing w:after="39"/>
        <w:ind w:left="-5"/>
      </w:pPr>
      <w:r>
        <w:t>The goal is to understand how much blur is synthetically added by using a model of pinhole cameras. Consider the coordinate diagram shown in Figure 11. Here, [</w:t>
      </w:r>
      <w:r>
        <w:rPr>
          <w:i/>
        </w:rPr>
        <w:t>X</w:t>
      </w:r>
      <w:proofErr w:type="gramStart"/>
      <w:r>
        <w:rPr>
          <w:vertAlign w:val="subscript"/>
        </w:rPr>
        <w:t>1</w:t>
      </w:r>
      <w:r>
        <w:t>,</w:t>
      </w:r>
      <w:r>
        <w:rPr>
          <w:i/>
        </w:rPr>
        <w:t>Z</w:t>
      </w:r>
      <w:proofErr w:type="gramEnd"/>
      <w:r>
        <w:rPr>
          <w:vertAlign w:val="subscript"/>
        </w:rPr>
        <w:t>1</w:t>
      </w:r>
      <w:r>
        <w:t>] is a scene point of an object in the template, [</w:t>
      </w:r>
      <w:r>
        <w:rPr>
          <w:i/>
        </w:rPr>
        <w:t>X</w:t>
      </w:r>
      <w:r>
        <w:rPr>
          <w:vertAlign w:val="subscript"/>
        </w:rPr>
        <w:t>2</w:t>
      </w:r>
      <w:r>
        <w:t>,</w:t>
      </w:r>
      <w:r>
        <w:rPr>
          <w:i/>
        </w:rPr>
        <w:t>Z</w:t>
      </w:r>
      <w:r>
        <w:rPr>
          <w:vertAlign w:val="subscript"/>
        </w:rPr>
        <w:t>2</w:t>
      </w:r>
      <w:r>
        <w:t xml:space="preserve">] is a scene point of an object in the background and </w:t>
      </w:r>
      <w:r>
        <w:rPr>
          <w:i/>
        </w:rPr>
        <w:t>C</w:t>
      </w:r>
      <w:r>
        <w:rPr>
          <w:rFonts w:ascii="Cambria" w:eastAsia="Cambria" w:hAnsi="Cambria" w:cs="Cambria"/>
          <w:vertAlign w:val="superscript"/>
        </w:rPr>
        <w:t>(</w:t>
      </w:r>
      <w:proofErr w:type="spellStart"/>
      <w:r>
        <w:rPr>
          <w:i/>
          <w:vertAlign w:val="superscript"/>
        </w:rPr>
        <w:t>i</w:t>
      </w:r>
      <w:proofErr w:type="spellEnd"/>
      <w:r>
        <w:rPr>
          <w:rFonts w:ascii="Cambria" w:eastAsia="Cambria" w:hAnsi="Cambria" w:cs="Cambria"/>
          <w:vertAlign w:val="superscript"/>
        </w:rPr>
        <w:t xml:space="preserve">) </w:t>
      </w:r>
      <w:r>
        <w:t xml:space="preserve">for </w:t>
      </w:r>
      <w:proofErr w:type="spellStart"/>
      <w:r>
        <w:rPr>
          <w:i/>
        </w:rPr>
        <w:t>i</w:t>
      </w:r>
      <w:proofErr w:type="spellEnd"/>
      <w:r>
        <w:rPr>
          <w:i/>
        </w:rPr>
        <w:t xml:space="preserve"> </w:t>
      </w:r>
      <w:r>
        <w:rPr>
          <w:rFonts w:ascii="Cambria" w:eastAsia="Cambria" w:hAnsi="Cambria" w:cs="Cambria"/>
        </w:rPr>
        <w:t xml:space="preserve">= </w:t>
      </w:r>
      <w:r>
        <w:t>1</w:t>
      </w:r>
      <w:r>
        <w:rPr>
          <w:rFonts w:ascii="Cambria" w:eastAsia="Cambria" w:hAnsi="Cambria" w:cs="Cambria"/>
          <w:i/>
        </w:rPr>
        <w:t>,...,</w:t>
      </w:r>
      <w:r>
        <w:rPr>
          <w:i/>
        </w:rPr>
        <w:t xml:space="preserve">k </w:t>
      </w:r>
      <w:r>
        <w:t xml:space="preserve">are positions of the apertures of cameras at which the scene is captured. The maximum camera translation is ∆ and </w:t>
      </w:r>
      <w:r>
        <w:rPr>
          <w:i/>
        </w:rPr>
        <w:t xml:space="preserve">f </w:t>
      </w:r>
      <w:r>
        <w:t>is the focal length of the cameras (all are assumed to be the same).</w:t>
      </w:r>
    </w:p>
    <w:p w:rsidR="007D2C29" w:rsidRDefault="00D1029B">
      <w:pPr>
        <w:spacing w:after="232" w:line="259" w:lineRule="auto"/>
        <w:ind w:left="468" w:firstLine="0"/>
        <w:jc w:val="left"/>
      </w:pPr>
      <w:r>
        <w:rPr>
          <w:noProof/>
        </w:rPr>
        <w:lastRenderedPageBreak/>
        <w:drawing>
          <wp:inline distT="0" distB="0" distL="0" distR="0">
            <wp:extent cx="5349268" cy="3845381"/>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24"/>
                    <a:stretch>
                      <a:fillRect/>
                    </a:stretch>
                  </pic:blipFill>
                  <pic:spPr>
                    <a:xfrm>
                      <a:off x="0" y="0"/>
                      <a:ext cx="5349268" cy="3845381"/>
                    </a:xfrm>
                    <a:prstGeom prst="rect">
                      <a:avLst/>
                    </a:prstGeom>
                  </pic:spPr>
                </pic:pic>
              </a:graphicData>
            </a:graphic>
          </wp:inline>
        </w:drawing>
      </w:r>
    </w:p>
    <w:p w:rsidR="007D2C29" w:rsidRDefault="00D1029B">
      <w:pPr>
        <w:spacing w:after="335" w:line="245" w:lineRule="auto"/>
        <w:ind w:left="-5"/>
      </w:pPr>
      <w:r>
        <w:rPr>
          <w:sz w:val="20"/>
        </w:rPr>
        <w:t xml:space="preserve">Figure 11: Example coordinate system and notation. In this figure, the dashed plane is the virtual film plane, placed one focal length </w:t>
      </w:r>
      <w:r>
        <w:rPr>
          <w:i/>
          <w:sz w:val="20"/>
        </w:rPr>
        <w:t xml:space="preserve">above </w:t>
      </w:r>
      <w:r>
        <w:rPr>
          <w:sz w:val="20"/>
        </w:rPr>
        <w:t xml:space="preserve">the apertures located at </w:t>
      </w:r>
      <w:r>
        <w:rPr>
          <w:i/>
          <w:sz w:val="20"/>
        </w:rPr>
        <w:t>C</w:t>
      </w:r>
      <w:r>
        <w:rPr>
          <w:rFonts w:ascii="Cambria" w:eastAsia="Cambria" w:hAnsi="Cambria" w:cs="Cambria"/>
          <w:sz w:val="20"/>
          <w:vertAlign w:val="superscript"/>
        </w:rPr>
        <w:t>(</w:t>
      </w:r>
      <w:r>
        <w:rPr>
          <w:sz w:val="20"/>
          <w:vertAlign w:val="superscript"/>
        </w:rPr>
        <w:t>1</w:t>
      </w:r>
      <w:proofErr w:type="gramStart"/>
      <w:r>
        <w:rPr>
          <w:rFonts w:ascii="Cambria" w:eastAsia="Cambria" w:hAnsi="Cambria" w:cs="Cambria"/>
          <w:sz w:val="20"/>
          <w:vertAlign w:val="superscript"/>
        </w:rPr>
        <w:t>)</w:t>
      </w:r>
      <w:r>
        <w:rPr>
          <w:rFonts w:ascii="Cambria" w:eastAsia="Cambria" w:hAnsi="Cambria" w:cs="Cambria"/>
          <w:i/>
          <w:sz w:val="20"/>
        </w:rPr>
        <w:t>,...</w:t>
      </w:r>
      <w:proofErr w:type="gramEnd"/>
      <w:r>
        <w:rPr>
          <w:rFonts w:ascii="Cambria" w:eastAsia="Cambria" w:hAnsi="Cambria" w:cs="Cambria"/>
          <w:i/>
          <w:sz w:val="20"/>
        </w:rPr>
        <w:t>,</w:t>
      </w:r>
      <w:r>
        <w:rPr>
          <w:i/>
          <w:sz w:val="20"/>
        </w:rPr>
        <w:t>C</w:t>
      </w:r>
      <w:r>
        <w:rPr>
          <w:rFonts w:ascii="Cambria" w:eastAsia="Cambria" w:hAnsi="Cambria" w:cs="Cambria"/>
          <w:sz w:val="20"/>
          <w:vertAlign w:val="superscript"/>
        </w:rPr>
        <w:t>(</w:t>
      </w:r>
      <w:r>
        <w:rPr>
          <w:i/>
          <w:sz w:val="20"/>
          <w:vertAlign w:val="superscript"/>
        </w:rPr>
        <w:t>k</w:t>
      </w:r>
      <w:r>
        <w:rPr>
          <w:rFonts w:ascii="Cambria" w:eastAsia="Cambria" w:hAnsi="Cambria" w:cs="Cambria"/>
          <w:sz w:val="20"/>
          <w:vertAlign w:val="superscript"/>
        </w:rPr>
        <w:t>)</w:t>
      </w:r>
      <w:r>
        <w:rPr>
          <w:sz w:val="20"/>
        </w:rPr>
        <w:t xml:space="preserve">. This is a common shorthand </w:t>
      </w:r>
      <w:proofErr w:type="gramStart"/>
      <w:r>
        <w:rPr>
          <w:sz w:val="20"/>
        </w:rPr>
        <w:t>convention</w:t>
      </w:r>
      <w:proofErr w:type="gramEnd"/>
      <w:r>
        <w:rPr>
          <w:sz w:val="20"/>
        </w:rPr>
        <w:t xml:space="preserve"> so we do not have to flip the camera images. In reality, the actual film plane would be one focal length below the aperture location. This coordinate system is used as a guide - you are welcome to modify as needed.</w:t>
      </w:r>
    </w:p>
    <w:p w:rsidR="007D2C29" w:rsidRDefault="00D1029B">
      <w:pPr>
        <w:ind w:left="-5"/>
      </w:pPr>
      <w:r>
        <w:t xml:space="preserve">We will use the shift-and-add method for light field imaging such that </w:t>
      </w:r>
      <w:r>
        <w:rPr>
          <w:i/>
        </w:rPr>
        <w:t>X</w:t>
      </w:r>
      <w:r>
        <w:rPr>
          <w:vertAlign w:val="subscript"/>
        </w:rPr>
        <w:t xml:space="preserve">1 </w:t>
      </w:r>
      <w:r>
        <w:t xml:space="preserve">is the point in focus (i.e. as </w:t>
      </w:r>
      <w:proofErr w:type="gramStart"/>
      <w:r>
        <w:t>the ”template</w:t>
      </w:r>
      <w:proofErr w:type="gramEnd"/>
      <w:r>
        <w:t>” that we ”shift and add”). Derive a mathematical expression for the full-width half maximum (FWHM) of the blur kernel (</w:t>
      </w:r>
      <w:r>
        <w:rPr>
          <w:i/>
        </w:rPr>
        <w:t>W</w:t>
      </w:r>
      <w:r>
        <w:t xml:space="preserve">) applied to </w:t>
      </w:r>
      <w:r>
        <w:rPr>
          <w:i/>
        </w:rPr>
        <w:t>X</w:t>
      </w:r>
      <w:r>
        <w:rPr>
          <w:vertAlign w:val="subscript"/>
        </w:rPr>
        <w:t>2</w:t>
      </w:r>
      <w:r>
        <w:t xml:space="preserve">. Credit will be assessed both for technical correctness and the presentation of the derivation. You should not need </w:t>
      </w:r>
      <w:proofErr w:type="gramStart"/>
      <w:r>
        <w:t>figures, but</w:t>
      </w:r>
      <w:proofErr w:type="gramEnd"/>
      <w:r>
        <w:t xml:space="preserve"> are welcome to include them. Insert your derivation in the box below.</w:t>
      </w:r>
    </w:p>
    <w:p w:rsidR="007D2C29" w:rsidRDefault="00D1029B">
      <w:pPr>
        <w:ind w:left="-5"/>
      </w:pPr>
      <w:r>
        <w:t xml:space="preserve">[Hint: Our solution to derive </w:t>
      </w:r>
      <w:r>
        <w:rPr>
          <w:i/>
        </w:rPr>
        <w:t xml:space="preserve">W </w:t>
      </w:r>
      <w:r>
        <w:t>was about a half page.]</w:t>
      </w:r>
    </w:p>
    <w:p w:rsidR="007D2C29" w:rsidRDefault="00D1029B">
      <w:pPr>
        <w:ind w:left="-5"/>
      </w:pPr>
      <w:r>
        <w:t xml:space="preserve">[Hint: To check your solution, if </w:t>
      </w:r>
      <w:r>
        <w:rPr>
          <w:i/>
        </w:rPr>
        <w:t>Z</w:t>
      </w:r>
      <w:r>
        <w:rPr>
          <w:vertAlign w:val="subscript"/>
        </w:rPr>
        <w:t xml:space="preserve">1 </w:t>
      </w:r>
      <w:r>
        <w:rPr>
          <w:rFonts w:ascii="Cambria" w:eastAsia="Cambria" w:hAnsi="Cambria" w:cs="Cambria"/>
        </w:rPr>
        <w:t xml:space="preserve">= </w:t>
      </w:r>
      <w:r>
        <w:rPr>
          <w:i/>
        </w:rPr>
        <w:t>Z</w:t>
      </w:r>
      <w:r>
        <w:rPr>
          <w:vertAlign w:val="subscript"/>
        </w:rPr>
        <w:t xml:space="preserve">2 </w:t>
      </w:r>
      <w:r>
        <w:t>the width of the blur kernel should be zero.]</w:t>
      </w:r>
    </w:p>
    <w:p w:rsidR="007D2C29" w:rsidRDefault="00D1029B">
      <w:pPr>
        <w:spacing w:after="0" w:line="259" w:lineRule="auto"/>
        <w:ind w:left="0" w:firstLine="0"/>
        <w:jc w:val="left"/>
      </w:pPr>
      <w:r>
        <w:rPr>
          <w:noProof/>
          <w:sz w:val="22"/>
        </w:rPr>
        <w:lastRenderedPageBreak/>
        <mc:AlternateContent>
          <mc:Choice Requires="wpg">
            <w:drawing>
              <wp:inline distT="0" distB="0" distL="0" distR="0">
                <wp:extent cx="5943600" cy="7432815"/>
                <wp:effectExtent l="0" t="0" r="0" b="0"/>
                <wp:docPr id="7996" name="Group 7996"/>
                <wp:cNvGraphicFramePr/>
                <a:graphic xmlns:a="http://schemas.openxmlformats.org/drawingml/2006/main">
                  <a:graphicData uri="http://schemas.microsoft.com/office/word/2010/wordprocessingGroup">
                    <wpg:wgp>
                      <wpg:cNvGrpSpPr/>
                      <wpg:grpSpPr>
                        <a:xfrm>
                          <a:off x="0" y="0"/>
                          <a:ext cx="5943600" cy="7432815"/>
                          <a:chOff x="0" y="0"/>
                          <a:chExt cx="5943600" cy="7432815"/>
                        </a:xfrm>
                      </wpg:grpSpPr>
                      <wps:wsp>
                        <wps:cNvPr id="690" name="Shape 690"/>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1" name="Shape 691"/>
                        <wps:cNvSpPr/>
                        <wps:spPr>
                          <a:xfrm>
                            <a:off x="2527" y="12"/>
                            <a:ext cx="0" cy="7432802"/>
                          </a:xfrm>
                          <a:custGeom>
                            <a:avLst/>
                            <a:gdLst/>
                            <a:ahLst/>
                            <a:cxnLst/>
                            <a:rect l="0" t="0" r="0" b="0"/>
                            <a:pathLst>
                              <a:path h="7432802">
                                <a:moveTo>
                                  <a:pt x="0" y="74328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2" name="Shape 692"/>
                        <wps:cNvSpPr/>
                        <wps:spPr>
                          <a:xfrm>
                            <a:off x="5941073" y="12"/>
                            <a:ext cx="0" cy="7432802"/>
                          </a:xfrm>
                          <a:custGeom>
                            <a:avLst/>
                            <a:gdLst/>
                            <a:ahLst/>
                            <a:cxnLst/>
                            <a:rect l="0" t="0" r="0" b="0"/>
                            <a:pathLst>
                              <a:path h="7432802">
                                <a:moveTo>
                                  <a:pt x="0" y="74328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0" y="7432815"/>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34536C" id="Group 7996" o:spid="_x0000_s1026" style="width:468pt;height:585.25pt;mso-position-horizontal-relative:char;mso-position-vertical-relative:line" coordsize="59436,743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Eu0+AIAAB8PAAAOAAAAZHJzL2Uyb0RvYy54bWzsV8lu2zAQvRfoPxC6N1oc27FgO4emzaVo&#13;&#10;gyT9AJqiFoAiCZKx7L/vcLRYcdCmTdEcUvsgU+Ssj/OG1PJyVwuy5cZWSq6C+CwKCJdMZZUsVsH3&#13;&#10;+88fLgJiHZUZFUryVbDnNrhcv3+3bHTKE1UqkXFDwIi0aaNXQemcTsPQspLX1J4pzSUs5srU1MGr&#13;&#10;KcLM0Aas1yJMomgWNspk2ijGrYXZq3YxWKP9POfMfctzyx0RqwBic/g0+Nz4Z7he0rQwVJcV68Kg&#13;&#10;L4iippUEp4OpK+ooeTDVE1N1xYyyKndnTNWhyvOKccwBsomjo2yujXrQmEuRNoUeYAJoj3B6sVn2&#13;&#10;dXtjSJWtgvliMQuIpDXsEjomOAMANbpIQe7a6Dt9Y7qJon3zOe9yU/t/yIbsENr9AC3fOcJgcro4&#13;&#10;n8wi2AEGa/PzSXIRT1vwWQk79ESPlZ+e0Qx7x6GPbwin0VBI9oCV/Tus7kqqOW6B9Rh0WM0WkEkL&#13;&#10;FQoQP4HAoNQAk00tIPYijNDekCNN2YN111wh0HT7xbq2crN+RMt+xHayHxqo/19WvqbO6/kI/ZA0&#13;&#10;h53yc7Xa8nuFq+5oiyC0w6qQY6lhr/syANlWAgbezXrZDdA1jMfJCYlRRNMpFAuFlpAL6pBbdeWg&#13;&#10;V4iqhkaTzCOoJsAAbcOf3/cWbBy5veA+biFveQ71DSUYoxFris1HYciW+o6Av8EMiHqdvBJi0Ip+&#13;&#10;quVFqdAl7Wx1ZjoHGFlnyUtybEbHZlkXTduRgNdQV31fgswGJQxLSTfoS+im6HCUrR9uVLZHjiIg&#13;&#10;QARP31dhRHzMiNjH550Db55nRDJN5gGBiokTrwe5d/wf94wI1wCYvuWMC+ffsaLsWha495Ed6l6P&#13;&#10;WIFNbQjwIPOYG5DNiRUtv/4LViTHrMAK/m1WQCuNo/nkRAw8N07Hxds5LqCmH1+gJn90XLR99NFF&#13;&#10;sj8whuuHv2r2d4TXPTBO1yg4Jt/YNQo/M+ArDC923Rej/8wbv+M99PBdu/4BAAD//wMAUEsDBBQA&#13;&#10;BgAIAAAAIQDtFar04AAAAAsBAAAPAAAAZHJzL2Rvd25yZXYueG1sTE9dS8NAEHwX/A/HCr7ZSyyt&#13;&#10;muZSSv14KgVbQXzbJtskNLcXctck/feuvujLwDCzszPpcrSN6qnztWMD8SQCRZy7oubSwMf+9e4R&#13;&#10;lA/IBTaOycCFPCyz66sUk8IN/E79LpRKQtgnaKAKoU209nlFFv3EtcSiHV1nMQjtSl10OEi4bfR9&#13;&#10;FM21xZrlQ4UtrSvKT7uzNfA24LCaxi/95nRcX772s+3nJiZjbm/G54XAagEq0Bj+LuBng/SHTIod&#13;&#10;3JkLrxoDsib8omhP07nQg5jih2gGOkv1/w3ZNwAAAP//AwBQSwECLQAUAAYACAAAACEAtoM4kv4A&#13;&#10;AADhAQAAEwAAAAAAAAAAAAAAAAAAAAAAW0NvbnRlbnRfVHlwZXNdLnhtbFBLAQItABQABgAIAAAA&#13;&#10;IQA4/SH/1gAAAJQBAAALAAAAAAAAAAAAAAAAAC8BAABfcmVscy8ucmVsc1BLAQItABQABgAIAAAA&#13;&#10;IQBBdEu0+AIAAB8PAAAOAAAAAAAAAAAAAAAAAC4CAABkcnMvZTJvRG9jLnhtbFBLAQItABQABgAI&#13;&#10;AAAAIQDtFar04AAAAAsBAAAPAAAAAAAAAAAAAAAAAFIFAABkcnMvZG93bnJldi54bWxQSwUGAAAA&#13;&#10;AAQABADzAAAAXwYAAAAA&#13;&#10;">
                <v:shape id="Shape 690"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3vt+yQAAAOEAAAAPAAAAZHJzL2Rvd25yZXYueG1sRI9Ba8JA&#13;&#10;EIXvBf/DMoKXUjf1ICa6ilhavPTQKIXchuyYBLOz2+xW03/fORR6eTA85nt8m93oenWjIXaeDTzP&#13;&#10;M1DEtbcdNwbOp9enFaiYkC32nsnAD0XYbScPGyysv/MH3crUKIFwLNBAm1IotI51Sw7j3Adi6S5+&#13;&#10;cJjkHBptB7wL3PV6kWVL7bBjWWgx0KGl+lp+Oxn5KldBv+ePlb4cqs98rBbnt2DMbDq+rCX2a1CJ&#13;&#10;xvT/8Yc4WgPLXBzESGxAb38BAAD//wMAUEsBAi0AFAAGAAgAAAAhANvh9svuAAAAhQEAABMAAAAA&#13;&#10;AAAAAAAAAAAAAAAAAFtDb250ZW50X1R5cGVzXS54bWxQSwECLQAUAAYACAAAACEAWvQsW78AAAAV&#13;&#10;AQAACwAAAAAAAAAAAAAAAAAfAQAAX3JlbHMvLnJlbHNQSwECLQAUAAYACAAAACEAON77fskAAADh&#13;&#10;AAAADwAAAAAAAAAAAAAAAAAHAgAAZHJzL2Rvd25yZXYueG1sUEsFBgAAAAADAAMAtwAAAP0CAAAA&#13;&#10;AA==&#13;&#10;" path="m,l5943600,e" filled="f" strokeweight=".14042mm">
                  <v:stroke miterlimit="83231f" joinstyle="miter"/>
                  <v:path arrowok="t" textboxrect="0,0,5943600,0"/>
                </v:shape>
                <v:shape id="Shape 691" o:spid="_x0000_s1028" style="position:absolute;left:25;width:0;height:74328;visibility:visible;mso-wrap-style:square;v-text-anchor:top" coordsize="0,74328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F0YyAAAAOEAAAAPAAAAZHJzL2Rvd25yZXYueG1sRI/dasJA&#13;&#10;EIXvC32HZYTe1U0qSo1uQukPeiWY5gGG7JgEs7Mhu01Sn94VBG8OHIbznTnbbDKtGKh3jWUF8TwC&#13;&#10;QVxa3XCloPj9eX0H4TyyxtYyKfgnB1n6/LTFRNuRjzTkvhIBwi5BBbX3XSKlK2sy6Oa2Iw63k+0N&#13;&#10;+mD7SuoexwA3rXyLopU02HBoqLGjz5rKc/5nwhtOLpqiyIdL/L33y0O5q6ZxodTLbPraBPnYgPA0&#13;&#10;+UfijthrBat1DLdFAQMyvQIAAP//AwBQSwECLQAUAAYACAAAACEA2+H2y+4AAACFAQAAEwAAAAAA&#13;&#10;AAAAAAAAAAAAAAAAW0NvbnRlbnRfVHlwZXNdLnhtbFBLAQItABQABgAIAAAAIQBa9CxbvwAAABUB&#13;&#10;AAALAAAAAAAAAAAAAAAAAB8BAABfcmVscy8ucmVsc1BLAQItABQABgAIAAAAIQBIZF0YyAAAAOEA&#13;&#10;AAAPAAAAAAAAAAAAAAAAAAcCAABkcnMvZG93bnJldi54bWxQSwUGAAAAAAMAAwC3AAAA/AIAAAAA&#13;&#10;" path="m,7432802l,e" filled="f" strokeweight=".14042mm">
                  <v:stroke miterlimit="83231f" joinstyle="miter"/>
                  <v:path arrowok="t" textboxrect="0,0,0,7432802"/>
                </v:shape>
                <v:shape id="Shape 692" o:spid="_x0000_s1029" style="position:absolute;left:59410;width:0;height:74328;visibility:visible;mso-wrap-style:square;v-text-anchor:top" coordsize="0,74328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sNvxwAAAOEAAAAPAAAAZHJzL2Rvd25yZXYueG1sRI9Ri8Iw&#13;&#10;EITfhfsPYQ9801RF8apRjlPRJ8Fef8DS7LXlmk1pYlv99UYQfBkYlvlmZ73tTSVaalxpWcFkHIEg&#13;&#10;zqwuOVeQ/h5GSxDOI2usLJOCGznYbj4Ga4y17fhCbeJzESDsYlRQeF/HUrqsIINubGvicPuzjUEf&#13;&#10;bJNL3WAX4KaS0yhaSIMlh4YCa/opKPtPria84eSsTNOkvU/2Jz8/Z8e872ZKDT/73SrI9wqEp96/&#13;&#10;Ey/ESStYfE3huShgQG4eAAAA//8DAFBLAQItABQABgAIAAAAIQDb4fbL7gAAAIUBAAATAAAAAAAA&#13;&#10;AAAAAAAAAAAAAABbQ29udGVudF9UeXBlc10ueG1sUEsBAi0AFAAGAAgAAAAhAFr0LFu/AAAAFQEA&#13;&#10;AAsAAAAAAAAAAAAAAAAAHwEAAF9yZWxzLy5yZWxzUEsBAi0AFAAGAAgAAAAhALi2w2/HAAAA4QAA&#13;&#10;AA8AAAAAAAAAAAAAAAAABwIAAGRycy9kb3ducmV2LnhtbFBLBQYAAAAAAwADALcAAAD7AgAAAAA=&#13;&#10;" path="m,7432802l,e" filled="f" strokeweight=".14042mm">
                  <v:stroke miterlimit="83231f" joinstyle="miter"/>
                  <v:path arrowok="t" textboxrect="0,0,0,7432802"/>
                </v:shape>
                <v:shape id="Shape 693" o:spid="_x0000_s1030" style="position:absolute;top:743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UJyQAAAOEAAAAPAAAAZHJzL2Rvd25yZXYueG1sRI9Ba8JA&#13;&#10;FITvhf6H5RV6KXVTBTHRVcRi8eKhUYTcHtlnEpp9u2ZXjf/eFQpeBoZhvmFmi9604kKdbywr+Bok&#13;&#10;IIhLqxuuFOx3688JCB+QNbaWScGNPCzmry8zzLS98i9d8lCJCGGfoYI6BJdJ6cuaDPqBdcQxO9rO&#13;&#10;YIi2q6Tu8BrhppXDJBlLgw3HhRodrWoq//KziSOnfOLkNv0o5HFVHNK+GO5/nFLvb/33NMpyCiJQ&#13;&#10;H56Nf8RGKxinI3g8im9Azu8AAAD//wMAUEsBAi0AFAAGAAgAAAAhANvh9svuAAAAhQEAABMAAAAA&#13;&#10;AAAAAAAAAAAAAAAAAFtDb250ZW50X1R5cGVzXS54bWxQSwECLQAUAAYACAAAACEAWvQsW78AAAAV&#13;&#10;AQAACwAAAAAAAAAAAAAAAAAfAQAAX3JlbHMvLnJlbHNQSwECLQAUAAYACAAAACEAyAxlCc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2091"/>
        </w:tabs>
        <w:spacing w:after="133" w:line="259" w:lineRule="auto"/>
        <w:ind w:left="-15" w:firstLine="0"/>
        <w:jc w:val="left"/>
      </w:pPr>
      <w:r>
        <w:t>3.2</w:t>
      </w:r>
      <w:r>
        <w:tab/>
        <w:t xml:space="preserve">Blur Kernel Shape </w:t>
      </w:r>
      <w:r>
        <w:rPr>
          <w:color w:val="FF0000"/>
        </w:rPr>
        <w:t>(1.0 points)</w:t>
      </w:r>
    </w:p>
    <w:p w:rsidR="007D2C29" w:rsidRDefault="00D1029B">
      <w:pPr>
        <w:spacing w:after="0"/>
        <w:ind w:left="-5"/>
      </w:pPr>
      <w:r>
        <w:lastRenderedPageBreak/>
        <w:t>Now that you have derived the FWHM of the blur kernel, please write the functional expression for the blur kernel. For example, is it a Gaussian blur?</w:t>
      </w:r>
    </w:p>
    <w:p w:rsidR="007D2C29" w:rsidRDefault="00D1029B">
      <w:pPr>
        <w:spacing w:after="468" w:line="259" w:lineRule="auto"/>
        <w:ind w:left="0" w:firstLine="0"/>
        <w:jc w:val="left"/>
      </w:pPr>
      <w:r>
        <w:rPr>
          <w:noProof/>
          <w:sz w:val="22"/>
        </w:rPr>
        <mc:AlternateContent>
          <mc:Choice Requires="wpg">
            <w:drawing>
              <wp:inline distT="0" distB="0" distL="0" distR="0">
                <wp:extent cx="5943600" cy="1312812"/>
                <wp:effectExtent l="0" t="0" r="0" b="0"/>
                <wp:docPr id="7590" name="Group 7590"/>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01" name="Shape 701"/>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2" name="Shape 702"/>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3" name="Shape 703"/>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 name="Shape 704"/>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CC9BC4" id="Group 7590" o:spid="_x0000_s1026" style="width:468pt;height:103.35pt;mso-position-horizontal-relative:char;mso-position-vertical-relative:line" coordsize="59436,13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SvC+wIAAB4PAAAOAAAAZHJzL2Uyb0RvYy54bWzsV8lu2zAQvRfoPxC6N1ocx4lgO4emzaVo&#13;&#10;iyb9AIaiFoAiCZKx7L/vcLRWaZogRXMI7IM8ooazPM4bkuvLfS3IjhtbKbkJ4pMoIFwylVWy2AQ/&#13;&#10;bz9/OA+IdVRmVCjJN8GB2+By+/7dutEpT1SpRMYNASPSpo3eBKVzOg1Dy0peU3uiNJfwMVempg5e&#13;&#10;TRFmhjZgvRZhEkVnYaNMpo1i3FoYvWo/Blu0n+ecuW95brkjYhNAbA6fBp93/hlu1zQtDNVlxbow&#13;&#10;6AuiqGklwelg6oo6Su5N9cBUXTGjrMrdCVN1qPK8YhxzgGziaJbNtVH3GnMp0qbQA0wA7QynF5tl&#13;&#10;X3ffDamyTbBaXgBAktawSuiY4AgA1OgiBb1ro2/0d9MNFO2bz3mfm9r/QzZkj9AeBmj53hEGg8uL&#13;&#10;08VZBA4YfIsXcXIeJy34rIQVejCPlZ+emBn2jkMf3xBOo6GQ7IiV/TesbkqqOS6B9Rj0WEVxDxUq&#13;&#10;kBUMIDCoNcBkUwuIPYpRvGgh+CNIWJtDkjRl99Zdc4VI090X69rSzXqJlr3E9rIXDRDgr6WvqfPz&#13;&#10;fIheJM24VH6sVjt+q/Crm60RhDZ+FXKqNSx2Xweg22qA4N1s152ArkGeJickRhEtl1AtFHpCLqhD&#13;&#10;ctWVg2YhqhpKKFlFUE6AAdqGP7/wLdoouYPgPm4hf/AcChxqMEYj1hR3H4UhO+pbAv4GM6Dq5+SV&#13;&#10;EMOs6NFZXpUKXdLOVmemc4CRdZa8JsduNDfLumjalgTEBor0jQkyGyZhWEq6Yb6EdooOJ9l68U5l&#13;&#10;ByQpAgJM8Px9FUokc0ogwb1zIM7TlEiWySogfcVA6h3/H/YMwKVvOdO6+X+kKMeW5ddhLHs9IcWk&#13;&#10;qUGAo87v1IBs+hSxcD1tQDiSAhnace0NkWIxJwW2/GeTAjppHK3ASF80R14cNwvyBjaL0zkvTv1m&#13;&#10;9mxetG100nJHXgyHD3/S7E8Ir7tfHA9Rb+8QhbcMuIThdt1dGP0tb/oO8vRau/0FAAD//wMAUEsD&#13;&#10;BBQABgAIAAAAIQD1thT74AAAAAoBAAAPAAAAZHJzL2Rvd25yZXYueG1sTI/NasMwEITvhb6D2EJv&#13;&#10;jeyEuo1jOYT05xQCTQqht421sU0syViK7bx9t720l4Fh2Nn5suVoGtFT52tnFcSTCATZwunalgo+&#13;&#10;928PzyB8QKuxcZYUXMnDMr+9yTDVbrAf1O9CKbjE+hQVVCG0qZS+qMign7iWLGcn1xkMbLtS6g4H&#13;&#10;LjeNnEZRIg3Wlj9U2NK6ouK8uxgF7wMOq1n82m/Op/X1a/+4PWxiUur+bnxZsKwWIAKN4e8Cfhh4&#13;&#10;P+Q87OguVnvRKGCa8KuczWcJ26OCaZQ8gcwz+R8h/wYAAP//AwBQSwECLQAUAAYACAAAACEAtoM4&#13;&#10;kv4AAADhAQAAEwAAAAAAAAAAAAAAAAAAAAAAW0NvbnRlbnRfVHlwZXNdLnhtbFBLAQItABQABgAI&#13;&#10;AAAAIQA4/SH/1gAAAJQBAAALAAAAAAAAAAAAAAAAAC8BAABfcmVscy8ucmVsc1BLAQItABQABgAI&#13;&#10;AAAAIQCWUSvC+wIAAB4PAAAOAAAAAAAAAAAAAAAAAC4CAABkcnMvZTJvRG9jLnhtbFBLAQItABQA&#13;&#10;BgAIAAAAIQD1thT74AAAAAoBAAAPAAAAAAAAAAAAAAAAAFUFAABkcnMvZG93bnJldi54bWxQSwUG&#13;&#10;AAAAAAQABADzAAAAYgYAAAAA&#13;&#10;">
                <v:shape id="Shape 701"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cT/yQAAAOEAAAAPAAAAZHJzL2Rvd25yZXYueG1sRI9Ba8JA&#13;&#10;FITvBf/D8gQvRTd6sBpdRRSLlx4aRcjtkX0mwezbNbtq+u+7hYKXgWGYb5jlujONeFDra8sKxqME&#13;&#10;BHFhdc2lgtNxP5yB8AFZY2OZFPyQh/Wq97bEVNsnf9MjC6WIEPYpKqhCcKmUvqjIoB9ZRxyzi20N&#13;&#10;hmjbUuoWnxFuGjlJkqk0WHNcqNDRtqLimt1NHLllMye/5u+5vGzz87zLJ6dPp9Sg3+0WUTYLEIG6&#13;&#10;8Gr8Iw5awUcyhr9H8Q3I1S8AAAD//wMAUEsBAi0AFAAGAAgAAAAhANvh9svuAAAAhQEAABMAAAAA&#13;&#10;AAAAAAAAAAAAAAAAAFtDb250ZW50X1R5cGVzXS54bWxQSwECLQAUAAYACAAAACEAWvQsW78AAAAV&#13;&#10;AQAACwAAAAAAAAAAAAAAAAAfAQAAX3JlbHMvLnJlbHNQSwECLQAUAAYACAAAACEAyXnE/8kAAADh&#13;&#10;AAAADwAAAAAAAAAAAAAAAAAHAgAAZHJzL2Rvd25yZXYueG1sUEsFBgAAAAADAAMAtwAAAP0CAAAA&#13;&#10;AA==&#13;&#10;" path="m,l5943600,e" filled="f" strokeweight=".14042mm">
                  <v:stroke miterlimit="83231f" joinstyle="miter"/>
                  <v:path arrowok="t" textboxrect="0,0,5943600,0"/>
                </v:shape>
                <v:shape id="Shape 702" o:spid="_x0000_s1028" style="position:absolute;left:25;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lJ2yAAAAOEAAAAPAAAAZHJzL2Rvd25yZXYueG1sRI9Ba8JA&#13;&#10;FITvBf/D8gRvdaNCm0ZX0ZZCT0rV0usj+5pEs29D9jXGf+8KhV4GhmG+YRar3tWqozZUng1Mxgko&#13;&#10;4tzbigsDx8P7YwoqCLLF2jMZuFKA1XLwsMDM+gt/UreXQkUIhwwNlCJNpnXIS3IYxr4hjtmPbx1K&#13;&#10;tG2hbYuXCHe1nibJk3ZYcVwosaHXkvLz/tcZmG0np82u34hN06/03L108r3VxoyG/ds8ynoOSqiX&#13;&#10;/8Yf4sMaeE6mcH8U34Be3gAAAP//AwBQSwECLQAUAAYACAAAACEA2+H2y+4AAACFAQAAEwAAAAAA&#13;&#10;AAAAAAAAAAAAAAAAW0NvbnRlbnRfVHlwZXNdLnhtbFBLAQItABQABgAIAAAAIQBa9CxbvwAAABUB&#13;&#10;AAALAAAAAAAAAAAAAAAAAB8BAABfcmVscy8ucmVsc1BLAQItABQABgAIAAAAIQD1mlJ2yAAAAOEA&#13;&#10;AAAPAAAAAAAAAAAAAAAAAAcCAABkcnMvZG93bnJldi54bWxQSwUGAAAAAAMAAwC3AAAA/AIAAAAA&#13;&#10;" path="m,1312812l,e" filled="f" strokeweight=".14042mm">
                  <v:stroke miterlimit="83231f" joinstyle="miter"/>
                  <v:path arrowok="t" textboxrect="0,0,0,1312812"/>
                </v:shape>
                <v:shape id="Shape 703" o:spid="_x0000_s1029" style="position:absolute;left:59410;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vftyAAAAOEAAAAPAAAAZHJzL2Rvd25yZXYueG1sRI9Ba8JA&#13;&#10;FITvBf/D8gRvdWOFNo2uopVCT0rV0usj+5pEs29D9jXGf+8KhV4GhmG+YebL3tWqozZUng1Mxgko&#13;&#10;4tzbigsDx8P7YwoqCLLF2jMZuFKA5WLwMMfM+gt/UreXQkUIhwwNlCJNpnXIS3IYxr4hjtmPbx1K&#13;&#10;tG2hbYuXCHe1fkqSZ+2w4rhQYkNvJeXn/a8zMN1OTutdvxabpl/puXvt5HurjRkN+80symoGSqiX&#13;&#10;/8Yf4sMaeEmmcH8U34Be3AAAAP//AwBQSwECLQAUAAYACAAAACEA2+H2y+4AAACFAQAAEwAAAAAA&#13;&#10;AAAAAAAAAAAAAAAAW0NvbnRlbnRfVHlwZXNdLnhtbFBLAQItABQABgAIAAAAIQBa9CxbvwAAABUB&#13;&#10;AAALAAAAAAAAAAAAAAAAAB8BAABfcmVscy8ucmVsc1BLAQItABQABgAIAAAAIQCa1vftyAAAAOEA&#13;&#10;AAAPAAAAAAAAAAAAAAAAAAcCAABkcnMvZG93bnJldi54bWxQSwUGAAAAAAMAAwC3AAAA/AIAAAAA&#13;&#10;" path="m,1312812l,e" filled="f" strokeweight=".14042mm">
                  <v:stroke miterlimit="83231f" joinstyle="miter"/>
                  <v:path arrowok="t" textboxrect="0,0,0,1312812"/>
                </v:shape>
                <v:shape id="Shape 704" o:spid="_x0000_s1030" style="position:absolute;top:131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mdnyQAAAOEAAAAPAAAAZHJzL2Rvd25yZXYueG1sRI9Ba8JA&#13;&#10;FITvhf6H5Qleim4qUjW6SlGUXnowipDbI/tMgtm32+yq8d+7hUIvA8Mw3zCLVWcacaPW15YVvA8T&#13;&#10;EMSF1TWXCo6H7WAKwgdkjY1lUvAgD6vl68sCU23vvKdbFkoRIexTVFCF4FIpfVGRQT+0jjhmZ9sa&#13;&#10;DNG2pdQt3iPcNHKUJB/SYM1xoUJH64qKS3Y1ceQnmzr5PXvL5Xmdn2ZdPjrunFL9XreZR/mcgwjU&#13;&#10;hf/GH+JLK5gkY/h9FN+AXD4BAAD//wMAUEsBAi0AFAAGAAgAAAAhANvh9svuAAAAhQEAABMAAAAA&#13;&#10;AAAAAAAAAAAAAAAAAFtDb250ZW50X1R5cGVzXS54bWxQSwECLQAUAAYACAAAACEAWvQsW78AAAAV&#13;&#10;AQAACwAAAAAAAAAAAAAAAAAfAQAAX3JlbHMvLnJlbHNQSwECLQAUAAYACAAAACEA2Q5nZ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2258"/>
        </w:tabs>
        <w:spacing w:after="174" w:line="259" w:lineRule="auto"/>
        <w:ind w:left="-15" w:firstLine="0"/>
        <w:jc w:val="left"/>
      </w:pPr>
      <w:r>
        <w:t>3.3</w:t>
      </w:r>
      <w:r>
        <w:tab/>
        <w:t xml:space="preserve">Blur and Scene Depth </w:t>
      </w:r>
      <w:r>
        <w:rPr>
          <w:color w:val="FF0000"/>
        </w:rPr>
        <w:t>(0.5 points)</w:t>
      </w:r>
    </w:p>
    <w:p w:rsidR="007D2C29" w:rsidRDefault="00D1029B">
      <w:pPr>
        <w:spacing w:after="7"/>
        <w:ind w:left="-5"/>
      </w:pPr>
      <w:r>
        <w:t xml:space="preserve">Plot the width of the blur </w:t>
      </w:r>
      <w:proofErr w:type="spellStart"/>
      <w:proofErr w:type="gramStart"/>
      <w:r>
        <w:t>kernel,</w:t>
      </w:r>
      <w:r>
        <w:rPr>
          <w:i/>
        </w:rPr>
        <w:t>W</w:t>
      </w:r>
      <w:proofErr w:type="spellEnd"/>
      <w:proofErr w:type="gramEnd"/>
      <w:r>
        <w:t xml:space="preserve">, as a function of the difference in depth planes, </w:t>
      </w:r>
      <w:r>
        <w:rPr>
          <w:rFonts w:ascii="Cambria" w:eastAsia="Cambria" w:hAnsi="Cambria" w:cs="Cambria"/>
        </w:rPr>
        <w:t>|</w:t>
      </w:r>
      <w:r>
        <w:rPr>
          <w:i/>
        </w:rPr>
        <w:t>Z</w:t>
      </w:r>
      <w:r>
        <w:rPr>
          <w:vertAlign w:val="subscript"/>
        </w:rPr>
        <w:t>2</w:t>
      </w:r>
      <w:r>
        <w:rPr>
          <w:rFonts w:ascii="Cambria" w:eastAsia="Cambria" w:hAnsi="Cambria" w:cs="Cambria"/>
        </w:rPr>
        <w:t>−</w:t>
      </w:r>
      <w:r>
        <w:rPr>
          <w:i/>
        </w:rPr>
        <w:t>Z</w:t>
      </w:r>
      <w:r>
        <w:rPr>
          <w:vertAlign w:val="subscript"/>
        </w:rPr>
        <w:t>1</w:t>
      </w:r>
      <w:r>
        <w:rPr>
          <w:rFonts w:ascii="Cambria" w:eastAsia="Cambria" w:hAnsi="Cambria" w:cs="Cambria"/>
        </w:rPr>
        <w:t>|</w:t>
      </w:r>
      <w:r>
        <w:t>. Insert your plot in the box below. Comment on the relationship between these variables.</w:t>
      </w:r>
    </w:p>
    <w:p w:rsidR="007D2C29" w:rsidRDefault="00D1029B">
      <w:pPr>
        <w:spacing w:after="468" w:line="259" w:lineRule="auto"/>
        <w:ind w:left="0" w:firstLine="0"/>
        <w:jc w:val="left"/>
      </w:pPr>
      <w:r>
        <w:rPr>
          <w:noProof/>
          <w:sz w:val="22"/>
        </w:rPr>
        <mc:AlternateContent>
          <mc:Choice Requires="wpg">
            <w:drawing>
              <wp:inline distT="0" distB="0" distL="0" distR="0">
                <wp:extent cx="5943600" cy="1312812"/>
                <wp:effectExtent l="0" t="0" r="0" b="0"/>
                <wp:docPr id="7592" name="Group 7592"/>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19" name="Shape 719"/>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0" name="Shape 720"/>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1" name="Shape 721"/>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2" name="Shape 722"/>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2056D8" id="Group 7592" o:spid="_x0000_s1026" style="width:468pt;height:103.35pt;mso-position-horizontal-relative:char;mso-position-vertical-relative:line" coordsize="59436,13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UTo/wIAAB4PAAAOAAAAZHJzL2Uyb0RvYy54bWzsV81u2zAMvg/YOwi+r/7J0rRGkh7WrZdh&#13;&#10;K9buAVRZ/gFkSZDUOHn7UbTleOm6rR3WQ5EcHFqmKPITP4paXmxbQTbc2EbJVZSeJBHhkqmikdUq&#13;&#10;+n776d1ZRKyjsqBCSb6KdtxGF+u3b5adznmmaiUKbggYkTbv9CqqndN5HFtW85baE6W5hI+lMi11&#13;&#10;8GqquDC0A+utiLMkOY07ZQptFOPWwuhl/zFao/2y5Mx9LUvLHRGrCHxz+DT4vPPPeL2keWWorhs2&#13;&#10;uEGf4UVLGwmLjqYuqaPk3jQPTLUNM8qq0p0w1caqLBvGMQaIJk0Oorky6l5jLFXeVXqECaA9wOnZ&#13;&#10;ZtmXzbUhTbGKFvPzLCKStrBLuDDBEQCo01UOeldG3+hrMwxU/ZuPeVua1v9DNGSL0O5GaPnWEQaD&#13;&#10;8/P3s9MEdoDBt3SWZmdp1oPPatihB/NY/fEPM+OwcOz9G93pNCSS3WNl/w2rm5pqjltgPQYBq/Q8&#13;&#10;QIUKZAEDCAxqjTDZ3AJij2KUznoIfgkS5uYYJM3ZvXVXXCHSdPPZuj51iyDROkhsK4NogAC/TX1N&#13;&#10;nZ/nXfQi6fZb5cdateG3Cr+6gz0C1/ZfhZxqjZsd8gB0ew0Q/DLr5SDg0iBPgxMSvUjmc8gWCjWh&#13;&#10;FNQhudrGQbEQTQsplC0SSCfAAG3Dn9/4Hm2U3E5w77eQ33gJCQ45mKIRa6q7D8KQDfUlAX+jGVD1&#13;&#10;c8pGiHFW8ugsr0qFrulgazAzLICeDZa8JsdqdGiWDd70JQmIDRQJhQkiGyehW0q6cb6EcooLTqL1&#13;&#10;4p0qdkhSBASY4Pn7EpTIwPO+egyUgIGnUCKbZ4uIhIyB0Af+P6wZgEsoOdO8+X+kqPcly+/DPu31&#13;&#10;hBSTogYO7nV+pgZEE0LExPW0AeFICmTowLVXRIr0kBTpk0gBlTRNFrN90hx5cTwsyCs4LMZWMxwW&#13;&#10;2A36kwq6rL/vnyZ9ZDgvxubDd5qhQ3jZ8+LYRL2+JgpvGXAJw+N6uDD6W970HeTptXb9AwAA//8D&#13;&#10;AFBLAwQUAAYACAAAACEA9bYU++AAAAAKAQAADwAAAGRycy9kb3ducmV2LnhtbEyPzWrDMBCE74W+&#13;&#10;g9hCb43shLqNYzmE9OcUAk0KobeNtbFNLMlYiu28fbe9tJeBYdjZ+bLlaBrRU+drZxXEkwgE2cLp&#13;&#10;2pYKPvdvD88gfECrsXGWFFzJwzK/vckw1W6wH9TvQim4xPoUFVQhtKmUvqjIoJ+4lixnJ9cZDGy7&#13;&#10;UuoOBy43jZxGUSIN1pY/VNjSuqLivLsYBe8DDqtZ/Npvzqf19Wv/uD1sYlLq/m58WbCsFiACjeHv&#13;&#10;An4YeD/kPOzoLlZ70ShgmvCrnM1nCdujgmmUPIHMM/kfIf8GAAD//wMAUEsBAi0AFAAGAAgAAAAh&#13;&#10;ALaDOJL+AAAA4QEAABMAAAAAAAAAAAAAAAAAAAAAAFtDb250ZW50X1R5cGVzXS54bWxQSwECLQAU&#13;&#10;AAYACAAAACEAOP0h/9YAAACUAQAACwAAAAAAAAAAAAAAAAAvAQAAX3JlbHMvLnJlbHNQSwECLQAU&#13;&#10;AAYACAAAACEA7mFE6P8CAAAeDwAADgAAAAAAAAAAAAAAAAAuAgAAZHJzL2Uyb0RvYy54bWxQSwEC&#13;&#10;LQAUAAYACAAAACEA9bYU++AAAAAKAQAADwAAAAAAAAAAAAAAAABZBQAAZHJzL2Rvd25yZXYueG1s&#13;&#10;UEsFBgAAAAAEAAQA8wAAAGYGAAAAAA==&#13;&#10;">
                <v:shape id="Shape 719"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l4kyQAAAOEAAAAPAAAAZHJzL2Rvd25yZXYueG1sRI9Ba8JA&#13;&#10;FITvhf6H5RW8lLrRgzXRVcRi8eKhUYTcHtlnEpp9u2a3mv57VxC8DAzDfMPMl71pxYU631hWMBom&#13;&#10;IIhLqxuuFBz2m48pCB+QNbaWScE/eVguXl/mmGl75R+65KESEcI+QwV1CC6T0pc1GfRD64hjdrKd&#13;&#10;wRBtV0nd4TXCTSvHSTKRBhuOCzU6WtdU/uZ/Jo6c86mTu/S9kKd1cUz7Ynz4dkoN3vqvWZTVDESg&#13;&#10;PjwbD8RWK/gcpXB/FN+AXNwAAAD//wMAUEsBAi0AFAAGAAgAAAAhANvh9svuAAAAhQEAABMAAAAA&#13;&#10;AAAAAAAAAAAAAAAAAFtDb250ZW50X1R5cGVzXS54bWxQSwECLQAUAAYACAAAACEAWvQsW78AAAAV&#13;&#10;AQAACwAAAAAAAAAAAAAAAAAfAQAAX3JlbHMvLnJlbHNQSwECLQAUAAYACAAAACEAstZeJMkAAADh&#13;&#10;AAAADwAAAAAAAAAAAAAAAAAHAgAAZHJzL2Rvd25yZXYueG1sUEsFBgAAAAADAAMAtwAAAP0CAAAA&#13;&#10;AA==&#13;&#10;" path="m,l5943600,e" filled="f" strokeweight=".14042mm">
                  <v:stroke miterlimit="83231f" joinstyle="miter"/>
                  <v:path arrowok="t" textboxrect="0,0,5943600,0"/>
                </v:shape>
                <v:shape id="Shape 720" o:spid="_x0000_s1028" style="position:absolute;left:25;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TX6yAAAAOEAAAAPAAAAZHJzL2Rvd25yZXYueG1sRI9BS8NA&#13;&#10;EIXvgv9hGcGb3bSCxrTb0lYET5W2itchOyax2dmQHdP4752D0MvAY3jf41usxtCagfrURHYwnWRg&#13;&#10;iMvoG64cvB9f7nIwSZA9tpHJwS8lWC2vrxZY+HjmPQ0HqYxCOBXooBbpCmtTWVPANIkdsf6+Yh9Q&#13;&#10;NPaV9T2eFR5aO8uyBxuwYV2osaNtTeXp8BMc3O+m35u3cSM+zz/y0/A0yOfOOnd7Mz7P9aznYIRG&#13;&#10;uTT+Ea/eweNMHdRIbcAu/wAAAP//AwBQSwECLQAUAAYACAAAACEA2+H2y+4AAACFAQAAEwAAAAAA&#13;&#10;AAAAAAAAAAAAAAAAW0NvbnRlbnRfVHlwZXNdLnhtbFBLAQItABQABgAIAAAAIQBa9CxbvwAAABUB&#13;&#10;AAALAAAAAAAAAAAAAAAAAB8BAABfcmVscy8ucmVsc1BLAQItABQABgAIAAAAIQAhsTX6yAAAAOEA&#13;&#10;AAAPAAAAAAAAAAAAAAAAAAcCAABkcnMvZG93bnJldi54bWxQSwUGAAAAAAMAAwC3AAAA/AIAAAAA&#13;&#10;" path="m,1312812l,e" filled="f" strokeweight=".14042mm">
                  <v:stroke miterlimit="83231f" joinstyle="miter"/>
                  <v:path arrowok="t" textboxrect="0,0,0,1312812"/>
                </v:shape>
                <v:shape id="Shape 721" o:spid="_x0000_s1029" style="position:absolute;left:59410;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BhyAAAAOEAAAAPAAAAZHJzL2Rvd25yZXYueG1sRI9Ba8JA&#13;&#10;FITvQv/D8oTedBMLbYyuUlsKPVlqK14f2WcSzb4N2dcY/71bKPQyMAzzDbNcD65RPXWh9mwgnSag&#13;&#10;iAtvay4NfH+9TTJQQZAtNp7JwJUCrFd3oyXm1l/4k/qdlCpCOORooBJpc61DUZHDMPUtccyOvnMo&#13;&#10;0Xalth1eItw1epYkj9phzXGhwpZeKirOux9n4GGbnjYfw0Zslu2zcz/v5bDVxtyPh9dFlOcFKKFB&#13;&#10;/ht/iHdr4GmWwu+j+Ab06gYAAP//AwBQSwECLQAUAAYACAAAACEA2+H2y+4AAACFAQAAEwAAAAAA&#13;&#10;AAAAAAAAAAAAAAAAW0NvbnRlbnRfVHlwZXNdLnhtbFBLAQItABQABgAIAAAAIQBa9CxbvwAAABUB&#13;&#10;AAALAAAAAAAAAAAAAAAAAB8BAABfcmVscy8ucmVsc1BLAQItABQABgAIAAAAIQBO/ZBhyAAAAOEA&#13;&#10;AAAPAAAAAAAAAAAAAAAAAAcCAABkcnMvZG93bnJldi54bWxQSwUGAAAAAAMAAwC3AAAA/AIAAAAA&#13;&#10;" path="m,1312812l,e" filled="f" strokeweight=".14042mm">
                  <v:stroke miterlimit="83231f" joinstyle="miter"/>
                  <v:path arrowok="t" textboxrect="0,0,0,1312812"/>
                </v:shape>
                <v:shape id="Shape 722" o:spid="_x0000_s1030" style="position:absolute;top:131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gboyQAAAOEAAAAPAAAAZHJzL2Rvd25yZXYueG1sRI9Ba8JA&#13;&#10;FITvBf/D8gQvRTfNwWp0FbFYvHhoKkJuj+wzCWbfbrNbTf+9Kwi9DAzDfMMs171pxZU631hW8DZJ&#13;&#10;QBCXVjdcKTh+78YzED4ga2wtk4I/8rBeDV6WmGl74y+65qESEcI+QwV1CC6T0pc1GfQT64hjdrad&#13;&#10;wRBtV0nd4S3CTSvTJJlKgw3HhRodbWsqL/mviSM/+czJw/y1kOdtcZr3RXr8dEqNhv3HIspmASJQ&#13;&#10;H/4bT8ReK3hPU3g8im9Aru4AAAD//wMAUEsBAi0AFAAGAAgAAAAhANvh9svuAAAAhQEAABMAAAAA&#13;&#10;AAAAAAAAAAAAAAAAAFtDb250ZW50X1R5cGVzXS54bWxQSwECLQAUAAYACAAAACEAWvQsW78AAAAV&#13;&#10;AQAACwAAAAAAAAAAAAAAAAAfAQAAX3JlbHMvLnJlbHNQSwECLQAUAAYACAAAACEAch4G6M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2295"/>
        </w:tabs>
        <w:spacing w:after="166" w:line="259" w:lineRule="auto"/>
        <w:ind w:left="-15" w:firstLine="0"/>
        <w:jc w:val="left"/>
      </w:pPr>
      <w:r>
        <w:t>3.4</w:t>
      </w:r>
      <w:r>
        <w:tab/>
        <w:t xml:space="preserve">Blur and Focal Length </w:t>
      </w:r>
      <w:r>
        <w:rPr>
          <w:color w:val="FF0000"/>
        </w:rPr>
        <w:t>(0.5 points)</w:t>
      </w:r>
    </w:p>
    <w:p w:rsidR="007D2C29" w:rsidRDefault="00D1029B">
      <w:pPr>
        <w:spacing w:after="0"/>
        <w:ind w:left="-5"/>
      </w:pPr>
      <w:r>
        <w:t xml:space="preserve">Plot the width of the blur kernel, </w:t>
      </w:r>
      <w:r>
        <w:rPr>
          <w:i/>
        </w:rPr>
        <w:t>W</w:t>
      </w:r>
      <w:r>
        <w:t xml:space="preserve">, as a function of the focal length of the camera, </w:t>
      </w:r>
      <w:r>
        <w:rPr>
          <w:i/>
        </w:rPr>
        <w:t>f</w:t>
      </w:r>
      <w:r>
        <w:t>. Insert your plot in the box below. Comment on the relationship between these variables.</w:t>
      </w:r>
    </w:p>
    <w:p w:rsidR="007D2C29" w:rsidRDefault="00D1029B">
      <w:pPr>
        <w:spacing w:after="0" w:line="259" w:lineRule="auto"/>
        <w:ind w:left="0" w:firstLine="0"/>
        <w:jc w:val="left"/>
      </w:pPr>
      <w:r>
        <w:rPr>
          <w:noProof/>
          <w:sz w:val="22"/>
        </w:rPr>
        <mc:AlternateContent>
          <mc:Choice Requires="wpg">
            <w:drawing>
              <wp:inline distT="0" distB="0" distL="0" distR="0">
                <wp:extent cx="5943600" cy="1312812"/>
                <wp:effectExtent l="0" t="0" r="0" b="0"/>
                <wp:docPr id="7593" name="Group 7593"/>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31" name="Shape 731"/>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2" name="Shape 732"/>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3" name="Shape 733"/>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4" name="Shape 734"/>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2D6E13" id="Group 7593" o:spid="_x0000_s1026" style="width:468pt;height:103.35pt;mso-position-horizontal-relative:char;mso-position-vertical-relative:line" coordsize="59436,13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bIKAAMAAB4PAAAOAAAAZHJzL2Uyb0RvYy54bWzsV81u2zAMvg/YOwi+r/5J07RGkh7WrZdh&#13;&#10;G9buAVRZ/gFkSZDUOHn7UbTleOm6Fh3WQ5EcHFqmKPIjP0paXm5bQTbc2EbJVZSeJBHhkqmikdUq&#13;&#10;+nn7+cN5RKyjsqBCSb6KdtxGl+v375adznmmaiUKbggYkTbv9CqqndN5HFtW85baE6W5hI+lMi11&#13;&#10;8GqquDC0A+utiLMkOYs7ZQptFOPWwuhV/zFao/2y5Mx9K0vLHRGrCHxz+DT4vPPPeL2keWWorhs2&#13;&#10;uEFf4EVLGwmLjqauqKPk3jQPTLUNM8qq0p0w1caqLBvGMQaIJk0Oork26l5jLFXeVXqECaA9wOnF&#13;&#10;ZtnXzXdDmmIVLeYXs4hI2kKWcGGCIwBQp6sc9K6NvtHfzTBQ9W8+5m1pWv8P0ZAtQrsboeVbRxgM&#13;&#10;zi9OZ2cJZIDBt3SWZudp1oPPasjQg3ms/vTEzDgsHHv/Rnc6DYVk91jZf8PqpqaaYwqsxyBgNUsD&#13;&#10;VKhAFjCAwKDWCJPNLSD2KEbprIfgjyBhbY5B0pzdW3fNFSJNN1+s60u3CBKtg8S2MogGCPDX0tfU&#13;&#10;+XneRS+Sbp8qP9aqDb9V+NUd5Ahc238Vcqo1JjvUAej2GiD4ZdbLQcClQZ4GJyR6kcznUC0UekIp&#13;&#10;qENytY2DZiGaFkooWyRQToAB2oY/n/gebZTcTnDvt5A/eAkFDjWYohFrqruPwpAN9S0Bf6MZUPVz&#13;&#10;ykaIcVby6CyvSoWu6WBrMDMsgJ4Nlrwmx250aJYN3vQtCYgNFAmNCSIbJ6FbSrpxvoR2igtOovXi&#13;&#10;nSp2SFIEBJjg+fsqlMgOKYEE94sDcZ6mRDbPFhEJFQOhD/x/2DMAl9BypnXz/0hR71uWz8O+7PWE&#13;&#10;FJOmBg7udX6nBkQTQsTC9bQB4UgKZOjAtTdEinFLDfsEtvxnkwI6aZoswEgomiMvjpsFeQObxenh&#13;&#10;ZnHqN7Nn86Jvo5OWu+fFePjwJ81wQnjd/eJ4iHp7hyi8ZcAlDLfr4cLob3nTd5Cn19r1LwAAAP//&#13;&#10;AwBQSwMEFAAGAAgAAAAhAPW2FPvgAAAACgEAAA8AAABkcnMvZG93bnJldi54bWxMj81qwzAQhO+F&#13;&#10;voPYQm+N7IS6jWM5hPTnFAJNCqG3jbWxTSzJWIrtvH23vbSXgWHY2fmy5Wga0VPna2cVxJMIBNnC&#13;&#10;6dqWCj73bw/PIHxAq7FxlhRcycMyv73JMNVusB/U70IpuMT6FBVUIbSplL6oyKCfuJYsZyfXGQxs&#13;&#10;u1LqDgcuN42cRlEiDdaWP1TY0rqi4ry7GAXvAw6rWfzab86n9fVr/7g9bGJS6v5ufFmwrBYgAo3h&#13;&#10;7wJ+GHg/5Dzs6C5We9EoYJrwq5zNZwnbo4JplDyBzDP5HyH/BgAA//8DAFBLAQItABQABgAIAAAA&#13;&#10;IQC2gziS/gAAAOEBAAATAAAAAAAAAAAAAAAAAAAAAABbQ29udGVudF9UeXBlc10ueG1sUEsBAi0A&#13;&#10;FAAGAAgAAAAhADj9If/WAAAAlAEAAAsAAAAAAAAAAAAAAAAALwEAAF9yZWxzLy5yZWxzUEsBAi0A&#13;&#10;FAAGAAgAAAAhAJHdsgoAAwAAHg8AAA4AAAAAAAAAAAAAAAAALgIAAGRycy9lMm9Eb2MueG1sUEsB&#13;&#10;Ai0AFAAGAAgAAAAhAPW2FPvgAAAACgEAAA8AAAAAAAAAAAAAAAAAWgUAAGRycy9kb3ducmV2Lnht&#13;&#10;bFBLBQYAAAAABAAEAPMAAABnBgAAAAA=&#13;&#10;">
                <v:shape id="Shape 731"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Q5CyQAAAOEAAAAPAAAAZHJzL2Rvd25yZXYueG1sRI9Ba8JA&#13;&#10;FITvBf/D8gQvohsttBpdRRRLLz00ipDbI/tMgtm3a3bV9N93C0IvA8Mw3zDLdWcacafW15YVTMYJ&#13;&#10;COLC6ppLBcfDfjQD4QOyxsYyKfghD+tV72WJqbYP/qZ7FkoRIexTVFCF4FIpfVGRQT+2jjhmZ9sa&#13;&#10;DNG2pdQtPiLcNHKaJG/SYM1xoUJH24qKS3YzceSazZz8mg9zed7mp3mXT48fTqlBv9stomwWIAJ1&#13;&#10;4b/xRHxqBe+vE/h7FN+AXP0CAAD//wMAUEsBAi0AFAAGAAgAAAAhANvh9svuAAAAhQEAABMAAAAA&#13;&#10;AAAAAAAAAAAAAAAAAFtDb250ZW50X1R5cGVzXS54bWxQSwECLQAUAAYACAAAACEAWvQsW78AAAAV&#13;&#10;AQAACwAAAAAAAAAAAAAAAAAfAQAAX3JlbHMvLnJlbHNQSwECLQAUAAYACAAAACEABxUOQskAAADh&#13;&#10;AAAADwAAAAAAAAAAAAAAAAAHAgAAZHJzL2Rvd25yZXYueG1sUEsFBgAAAAADAAMAtwAAAP0CAAAA&#13;&#10;AA==&#13;&#10;" path="m,l5943600,e" filled="f" strokeweight=".14042mm">
                  <v:stroke miterlimit="83231f" joinstyle="miter"/>
                  <v:path arrowok="t" textboxrect="0,0,5943600,0"/>
                </v:shape>
                <v:shape id="Shape 732" o:spid="_x0000_s1028" style="position:absolute;left:25;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9pjLyAAAAOEAAAAPAAAAZHJzL2Rvd25yZXYueG1sRI9Ba8JA&#13;&#10;FITvhf6H5RW81Y0KmkZXqRXBk6W24vWRfU1Ss29D9hnTf98tCF4GhmG+YRar3tWqozZUng2Mhgko&#13;&#10;4tzbigsDX5/b5xRUEGSLtWcy8EsBVsvHhwVm1l/5g7qDFCpCOGRooBRpMq1DXpLDMPQNccy+fetQ&#13;&#10;om0LbVu8Rrir9ThJptphxXGhxIbeSsrPh4szMNmPftbv/Vpsmh7Tc/fSyWmvjRk89Zt5lNc5KKFe&#13;&#10;7o0bYmcNzCZj+H8U34Be/gEAAP//AwBQSwECLQAUAAYACAAAACEA2+H2y+4AAACFAQAAEwAAAAAA&#13;&#10;AAAAAAAAAAAAAAAAW0NvbnRlbnRfVHlwZXNdLnhtbFBLAQItABQABgAIAAAAIQBa9CxbvwAAABUB&#13;&#10;AAALAAAAAAAAAAAAAAAAAB8BAABfcmVscy8ucmVsc1BLAQItABQABgAIAAAAIQA79pjLyAAAAOEA&#13;&#10;AAAPAAAAAAAAAAAAAAAAAAcCAABkcnMvZG93bnJldi54bWxQSwUGAAAAAAMAAwC3AAAA/AIAAAAA&#13;&#10;" path="m,1312812l,e" filled="f" strokeweight=".14042mm">
                  <v:stroke miterlimit="83231f" joinstyle="miter"/>
                  <v:path arrowok="t" textboxrect="0,0,0,1312812"/>
                </v:shape>
                <v:shape id="Shape 733" o:spid="_x0000_s1029" style="position:absolute;left:59410;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j1QyAAAAOEAAAAPAAAAZHJzL2Rvd25yZXYueG1sRI9BS8NA&#13;&#10;FITvgv9heYI3u6mBNk27LVYReqo0Wrw+ss8kNvs2ZJ9p/PeuUOhlYBjmG2a1GV2rBupD49nAdJKA&#13;&#10;Ii69bbgy8PH++pCBCoJssfVMBn4pwGZ9e7PC3PozH2gopFIRwiFHA7VIl2sdypochonviGP25XuH&#13;&#10;Em1fadvjOcJdqx+TZKYdNhwXauzouabyVPw4A+l++r19G7dis+yYnYbFIJ97bcz93fiyjPK0BCU0&#13;&#10;yrVxQeysgXmawv+j+Ab0+g8AAP//AwBQSwECLQAUAAYACAAAACEA2+H2y+4AAACFAQAAEwAAAAAA&#13;&#10;AAAAAAAAAAAAAAAAW0NvbnRlbnRfVHlwZXNdLnhtbFBLAQItABQABgAIAAAAIQBa9CxbvwAAABUB&#13;&#10;AAALAAAAAAAAAAAAAAAAAB8BAABfcmVscy8ucmVsc1BLAQItABQABgAIAAAAIQBUuj1QyAAAAOEA&#13;&#10;AAAPAAAAAAAAAAAAAAAAAAcCAABkcnMvZG93bnJldi54bWxQSwUGAAAAAAMAAwC3AAAA/AIAAAAA&#13;&#10;" path="m,1312812l,e" filled="f" strokeweight=".14042mm">
                  <v:stroke miterlimit="83231f" joinstyle="miter"/>
                  <v:path arrowok="t" textboxrect="0,0,0,1312812"/>
                </v:shape>
                <v:shape id="Shape 734" o:spid="_x0000_s1030" style="position:absolute;top:131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q3aygAAAOEAAAAPAAAAZHJzL2Rvd25yZXYueG1sRI9Ba8JA&#13;&#10;FITvhf6H5RW8SN1US6vRVURRvPTQVITcHtlnEsy+3WZXjf/eLQi9DAzDfMPMFp1pxIVaX1tW8DZI&#13;&#10;QBAXVtdcKtj/bF7HIHxA1thYJgU38rCYPz/NMNX2yt90yUIpIoR9igqqEFwqpS8qMugH1hHH7Ghb&#13;&#10;gyHatpS6xWuEm0YOk+RDGqw5LlToaFVRccrOJo78ZmMnvyb9XB5X+WHS5cP91inVe+nW0yjLKYhA&#13;&#10;XfhvPBA7reBz9A5/j+IbkPM7AAAA//8DAFBLAQItABQABgAIAAAAIQDb4fbL7gAAAIUBAAATAAAA&#13;&#10;AAAAAAAAAAAAAAAAAABbQ29udGVudF9UeXBlc10ueG1sUEsBAi0AFAAGAAgAAAAhAFr0LFu/AAAA&#13;&#10;FQEAAAsAAAAAAAAAAAAAAAAAHwEAAF9yZWxzLy5yZWxzUEsBAi0AFAAGAAgAAAAhABdirdrKAAAA&#13;&#10;4QAAAA8AAAAAAAAAAAAAAAAABwIAAGRycy9kb3ducmV2LnhtbFBLBQYAAAAAAwADALcAAAD+AgAA&#13;&#10;AAA=&#13;&#10;" path="m,l5943600,e" filled="f" strokeweight=".14042mm">
                  <v:stroke miterlimit="83231f" joinstyle="miter"/>
                  <v:path arrowok="t" textboxrect="0,0,5943600,0"/>
                </v:shape>
                <w10:anchorlock/>
              </v:group>
            </w:pict>
          </mc:Fallback>
        </mc:AlternateContent>
      </w:r>
    </w:p>
    <w:p w:rsidR="007D2C29" w:rsidRDefault="00D1029B">
      <w:pPr>
        <w:pStyle w:val="Heading1"/>
        <w:ind w:left="415" w:hanging="430"/>
      </w:pPr>
      <w:r>
        <w:t>Submission</w:t>
      </w:r>
    </w:p>
    <w:p w:rsidR="007D2C29" w:rsidRDefault="00D1029B">
      <w:pPr>
        <w:ind w:left="-5"/>
      </w:pPr>
      <w:r>
        <w:t xml:space="preserve">Your submission will consist of a single </w:t>
      </w:r>
      <w:proofErr w:type="spellStart"/>
      <w:r>
        <w:t>tarball</w:t>
      </w:r>
      <w:proofErr w:type="spellEnd"/>
      <w:proofErr w:type="gramStart"/>
      <w:r>
        <w:t>, ”</w:t>
      </w:r>
      <w:proofErr w:type="gramEnd"/>
      <w:r>
        <w:t xml:space="preserve">UID.tar.gz”, where UID is the university ID of the submitter. It will be submitted on CCLE. Your </w:t>
      </w:r>
      <w:proofErr w:type="spellStart"/>
      <w:r>
        <w:t>tarball</w:t>
      </w:r>
      <w:proofErr w:type="spellEnd"/>
      <w:r>
        <w:t xml:space="preserve"> will consist of several files, listed below. Please respect the filenames and formatting exactly. You </w:t>
      </w:r>
      <w:proofErr w:type="spellStart"/>
      <w:r>
        <w:t>tarball</w:t>
      </w:r>
      <w:proofErr w:type="spellEnd"/>
      <w:r>
        <w:t xml:space="preserve"> should include:</w:t>
      </w:r>
    </w:p>
    <w:p w:rsidR="007D2C29" w:rsidRDefault="00D1029B">
      <w:pPr>
        <w:numPr>
          <w:ilvl w:val="0"/>
          <w:numId w:val="3"/>
        </w:numPr>
        <w:ind w:hanging="219"/>
      </w:pPr>
      <w:r>
        <w:t>README: a .txt file</w:t>
      </w:r>
    </w:p>
    <w:p w:rsidR="007D2C29" w:rsidRDefault="00D1029B">
      <w:pPr>
        <w:numPr>
          <w:ilvl w:val="1"/>
          <w:numId w:val="3"/>
        </w:numPr>
        <w:spacing w:after="123" w:line="259" w:lineRule="auto"/>
        <w:ind w:hanging="219"/>
      </w:pPr>
      <w:r>
        <w:t>Line 1: Full name, UID, email address of first group member (comma separated)</w:t>
      </w:r>
    </w:p>
    <w:p w:rsidR="007D2C29" w:rsidRDefault="00D1029B">
      <w:pPr>
        <w:numPr>
          <w:ilvl w:val="1"/>
          <w:numId w:val="3"/>
        </w:numPr>
        <w:ind w:hanging="219"/>
      </w:pPr>
      <w:r>
        <w:lastRenderedPageBreak/>
        <w:t>Line 2: Full name, UID, email address of second group member (comma separated) if any, empty otherwise</w:t>
      </w:r>
    </w:p>
    <w:p w:rsidR="007D2C29" w:rsidRDefault="00D1029B">
      <w:pPr>
        <w:numPr>
          <w:ilvl w:val="1"/>
          <w:numId w:val="3"/>
        </w:numPr>
        <w:ind w:hanging="219"/>
      </w:pPr>
      <w:r>
        <w:t>Use the rest of the file to list the sources you used to complete this project</w:t>
      </w:r>
    </w:p>
    <w:p w:rsidR="007D2C29" w:rsidRDefault="00D1029B">
      <w:pPr>
        <w:numPr>
          <w:ilvl w:val="0"/>
          <w:numId w:val="3"/>
        </w:numPr>
        <w:ind w:hanging="219"/>
      </w:pPr>
      <w:r>
        <w:t>code/: a directory containing all the .</w:t>
      </w:r>
      <w:proofErr w:type="spellStart"/>
      <w:r>
        <w:t>py</w:t>
      </w:r>
      <w:proofErr w:type="spellEnd"/>
      <w:r>
        <w:t xml:space="preserve"> files that you used for your project. There are no requirements as to how the code files are formatted.</w:t>
      </w:r>
    </w:p>
    <w:p w:rsidR="007D2C29" w:rsidRDefault="00D1029B">
      <w:pPr>
        <w:numPr>
          <w:ilvl w:val="0"/>
          <w:numId w:val="3"/>
        </w:numPr>
        <w:ind w:hanging="219"/>
      </w:pPr>
      <w:r>
        <w:t>HW2: a PDF file with the answers to the questions in the homework.</w:t>
      </w:r>
    </w:p>
    <w:p w:rsidR="007D2C29" w:rsidRDefault="00D1029B">
      <w:pPr>
        <w:spacing w:after="448"/>
        <w:ind w:left="-5"/>
      </w:pPr>
      <w:r>
        <w:t xml:space="preserve">Note: Your </w:t>
      </w:r>
      <w:proofErr w:type="spellStart"/>
      <w:r>
        <w:t>tarball</w:t>
      </w:r>
      <w:proofErr w:type="spellEnd"/>
      <w:r>
        <w:t xml:space="preserve"> should not contain the video used for the experimental component.</w:t>
      </w:r>
    </w:p>
    <w:p w:rsidR="007D2C29" w:rsidRDefault="00D1029B">
      <w:pPr>
        <w:pStyle w:val="Heading1"/>
        <w:numPr>
          <w:ilvl w:val="0"/>
          <w:numId w:val="0"/>
        </w:numPr>
        <w:ind w:left="-5"/>
      </w:pPr>
      <w:r>
        <w:t>References</w:t>
      </w:r>
    </w:p>
    <w:p w:rsidR="007D2C29" w:rsidRDefault="00D1029B">
      <w:pPr>
        <w:numPr>
          <w:ilvl w:val="0"/>
          <w:numId w:val="4"/>
        </w:numPr>
        <w:ind w:hanging="379"/>
      </w:pPr>
      <w:r>
        <w:t xml:space="preserve">Todor </w:t>
      </w:r>
      <w:proofErr w:type="spellStart"/>
      <w:r>
        <w:t>Georgeiv</w:t>
      </w:r>
      <w:proofErr w:type="spellEnd"/>
      <w:r>
        <w:t xml:space="preserve"> and Chintan </w:t>
      </w:r>
      <w:proofErr w:type="spellStart"/>
      <w:r>
        <w:t>Intwala</w:t>
      </w:r>
      <w:proofErr w:type="spellEnd"/>
      <w:r>
        <w:t>. Light field camera design for integral view photography.</w:t>
      </w:r>
    </w:p>
    <w:p w:rsidR="007D2C29" w:rsidRDefault="00D1029B">
      <w:pPr>
        <w:numPr>
          <w:ilvl w:val="0"/>
          <w:numId w:val="4"/>
        </w:numPr>
        <w:ind w:hanging="379"/>
      </w:pPr>
      <w:r>
        <w:t xml:space="preserve">Marc </w:t>
      </w:r>
      <w:proofErr w:type="spellStart"/>
      <w:r>
        <w:t>Levoy</w:t>
      </w:r>
      <w:proofErr w:type="spellEnd"/>
      <w:r>
        <w:t xml:space="preserve">, Billy Chen, Vaibhav </w:t>
      </w:r>
      <w:proofErr w:type="spellStart"/>
      <w:r>
        <w:t>Vaish</w:t>
      </w:r>
      <w:proofErr w:type="spellEnd"/>
      <w:r>
        <w:t xml:space="preserve">, Mark Horowitz, Ian McDowall, and Mark Bolas. Synthetic aperture confocal imaging. </w:t>
      </w:r>
      <w:r>
        <w:rPr>
          <w:i/>
        </w:rPr>
        <w:t>ACM Trans. Graph.</w:t>
      </w:r>
      <w:r>
        <w:t>, 23(3), August 2004.</w:t>
      </w:r>
    </w:p>
    <w:p w:rsidR="007D2C29" w:rsidRDefault="00D1029B">
      <w:pPr>
        <w:numPr>
          <w:ilvl w:val="0"/>
          <w:numId w:val="4"/>
        </w:numPr>
        <w:ind w:hanging="379"/>
      </w:pPr>
      <w:r>
        <w:t>J. P. Lewis. Fast normalized cross-correlation, 1995.</w:t>
      </w:r>
    </w:p>
    <w:p w:rsidR="007D2C29" w:rsidRDefault="00D1029B">
      <w:pPr>
        <w:numPr>
          <w:ilvl w:val="0"/>
          <w:numId w:val="4"/>
        </w:numPr>
        <w:ind w:hanging="379"/>
      </w:pPr>
      <w:r>
        <w:t xml:space="preserve">Andrew </w:t>
      </w:r>
      <w:proofErr w:type="spellStart"/>
      <w:r>
        <w:t>Lumsdaine</w:t>
      </w:r>
      <w:proofErr w:type="spellEnd"/>
      <w:r>
        <w:t xml:space="preserve"> and Todor </w:t>
      </w:r>
      <w:proofErr w:type="spellStart"/>
      <w:r>
        <w:t>Georgiev</w:t>
      </w:r>
      <w:proofErr w:type="spellEnd"/>
      <w:r>
        <w:t xml:space="preserve">. The focused </w:t>
      </w:r>
      <w:proofErr w:type="spellStart"/>
      <w:r>
        <w:t>plenoptic</w:t>
      </w:r>
      <w:proofErr w:type="spellEnd"/>
      <w:r>
        <w:t xml:space="preserve"> camera. In </w:t>
      </w:r>
      <w:proofErr w:type="gramStart"/>
      <w:r>
        <w:rPr>
          <w:i/>
        </w:rPr>
        <w:t>In</w:t>
      </w:r>
      <w:proofErr w:type="gramEnd"/>
      <w:r>
        <w:rPr>
          <w:i/>
        </w:rPr>
        <w:t xml:space="preserve"> Proc. IEEE ICCP</w:t>
      </w:r>
      <w:r>
        <w:t>, pages 1–8, 2009.</w:t>
      </w:r>
    </w:p>
    <w:sectPr w:rsidR="007D2C29">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2185" w:left="1440" w:header="720" w:footer="1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118" w:rsidRDefault="00485118">
      <w:pPr>
        <w:spacing w:after="0" w:line="240" w:lineRule="auto"/>
      </w:pPr>
      <w:r>
        <w:separator/>
      </w:r>
    </w:p>
  </w:endnote>
  <w:endnote w:type="continuationSeparator" w:id="0">
    <w:p w:rsidR="00485118" w:rsidRDefault="00485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118" w:rsidRDefault="00485118">
      <w:pPr>
        <w:spacing w:after="0" w:line="240" w:lineRule="auto"/>
      </w:pPr>
      <w:r>
        <w:separator/>
      </w:r>
    </w:p>
  </w:footnote>
  <w:footnote w:type="continuationSeparator" w:id="0">
    <w:p w:rsidR="00485118" w:rsidRDefault="004851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FFC" w:rsidRDefault="00E12F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FFC" w:rsidRDefault="00E12F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FFC" w:rsidRDefault="00E12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1CDB"/>
    <w:multiLevelType w:val="hybridMultilevel"/>
    <w:tmpl w:val="8714A518"/>
    <w:lvl w:ilvl="0" w:tplc="35740FA2">
      <w:start w:val="1"/>
      <w:numFmt w:val="decimal"/>
      <w:lvlText w:val="[%1]"/>
      <w:lvlJc w:val="left"/>
      <w:pPr>
        <w:ind w:left="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DE26D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0A029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A49FD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865A1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383B7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3963F4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62ED9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A03F7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312755"/>
    <w:multiLevelType w:val="hybridMultilevel"/>
    <w:tmpl w:val="4C305BC0"/>
    <w:lvl w:ilvl="0" w:tplc="55286A42">
      <w:start w:val="1"/>
      <w:numFmt w:val="decimal"/>
      <w:lvlText w:val="%1."/>
      <w:lvlJc w:val="left"/>
      <w:pPr>
        <w:ind w:left="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52E140">
      <w:start w:val="1"/>
      <w:numFmt w:val="lowerLetter"/>
      <w:lvlText w:val="%2"/>
      <w:lvlJc w:val="left"/>
      <w:pPr>
        <w:ind w:left="12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1E54E0">
      <w:start w:val="1"/>
      <w:numFmt w:val="lowerRoman"/>
      <w:lvlText w:val="%3"/>
      <w:lvlJc w:val="left"/>
      <w:pPr>
        <w:ind w:left="20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82B0E4">
      <w:start w:val="1"/>
      <w:numFmt w:val="decimal"/>
      <w:lvlText w:val="%4"/>
      <w:lvlJc w:val="left"/>
      <w:pPr>
        <w:ind w:left="2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A0DC92">
      <w:start w:val="1"/>
      <w:numFmt w:val="lowerLetter"/>
      <w:lvlText w:val="%5"/>
      <w:lvlJc w:val="left"/>
      <w:pPr>
        <w:ind w:left="3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4285F6">
      <w:start w:val="1"/>
      <w:numFmt w:val="lowerRoman"/>
      <w:lvlText w:val="%6"/>
      <w:lvlJc w:val="left"/>
      <w:pPr>
        <w:ind w:left="4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B238DE">
      <w:start w:val="1"/>
      <w:numFmt w:val="decimal"/>
      <w:lvlText w:val="%7"/>
      <w:lvlJc w:val="left"/>
      <w:pPr>
        <w:ind w:left="4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9E35C4">
      <w:start w:val="1"/>
      <w:numFmt w:val="lowerLetter"/>
      <w:lvlText w:val="%8"/>
      <w:lvlJc w:val="left"/>
      <w:pPr>
        <w:ind w:left="5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0460AE">
      <w:start w:val="1"/>
      <w:numFmt w:val="lowerRoman"/>
      <w:lvlText w:val="%9"/>
      <w:lvlJc w:val="left"/>
      <w:pPr>
        <w:ind w:left="6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CB0D28"/>
    <w:multiLevelType w:val="multilevel"/>
    <w:tmpl w:val="BF943C54"/>
    <w:lvl w:ilvl="0">
      <w:start w:val="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3C20A9"/>
    <w:multiLevelType w:val="hybridMultilevel"/>
    <w:tmpl w:val="67CA078A"/>
    <w:lvl w:ilvl="0" w:tplc="9F5869D8">
      <w:start w:val="1"/>
      <w:numFmt w:val="decimal"/>
      <w:pStyle w:val="Heading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0E145D5E">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3AF6514C">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34A219C">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EA7E9B5A">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3D6A961E">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7764AF40">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B5A6D32">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ABA21742">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77A96A91"/>
    <w:multiLevelType w:val="hybridMultilevel"/>
    <w:tmpl w:val="02D63ED0"/>
    <w:lvl w:ilvl="0" w:tplc="1CDA29FC">
      <w:start w:val="1"/>
      <w:numFmt w:val="bullet"/>
      <w:lvlText w:val="•"/>
      <w:lvlJc w:val="left"/>
      <w:pPr>
        <w:ind w:left="4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F03F86">
      <w:start w:val="1"/>
      <w:numFmt w:val="bullet"/>
      <w:lvlText w:val="–"/>
      <w:lvlJc w:val="left"/>
      <w:pPr>
        <w:ind w:left="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B488A8">
      <w:start w:val="1"/>
      <w:numFmt w:val="bullet"/>
      <w:lvlText w:val="▪"/>
      <w:lvlJc w:val="left"/>
      <w:pPr>
        <w:ind w:left="1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C43762">
      <w:start w:val="1"/>
      <w:numFmt w:val="bullet"/>
      <w:lvlText w:val="•"/>
      <w:lvlJc w:val="left"/>
      <w:pPr>
        <w:ind w:left="2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BCBE30">
      <w:start w:val="1"/>
      <w:numFmt w:val="bullet"/>
      <w:lvlText w:val="o"/>
      <w:lvlJc w:val="left"/>
      <w:pPr>
        <w:ind w:left="3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3C93B4">
      <w:start w:val="1"/>
      <w:numFmt w:val="bullet"/>
      <w:lvlText w:val="▪"/>
      <w:lvlJc w:val="left"/>
      <w:pPr>
        <w:ind w:left="3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5C9AE6">
      <w:start w:val="1"/>
      <w:numFmt w:val="bullet"/>
      <w:lvlText w:val="•"/>
      <w:lvlJc w:val="left"/>
      <w:pPr>
        <w:ind w:left="4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04D7DA">
      <w:start w:val="1"/>
      <w:numFmt w:val="bullet"/>
      <w:lvlText w:val="o"/>
      <w:lvlJc w:val="left"/>
      <w:pPr>
        <w:ind w:left="5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DE9DAA">
      <w:start w:val="1"/>
      <w:numFmt w:val="bullet"/>
      <w:lvlText w:val="▪"/>
      <w:lvlJc w:val="left"/>
      <w:pPr>
        <w:ind w:left="6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C29"/>
    <w:rsid w:val="0010794C"/>
    <w:rsid w:val="00134B9A"/>
    <w:rsid w:val="0029515A"/>
    <w:rsid w:val="003214B8"/>
    <w:rsid w:val="00482CE8"/>
    <w:rsid w:val="00485118"/>
    <w:rsid w:val="004F3664"/>
    <w:rsid w:val="005729DE"/>
    <w:rsid w:val="006649C3"/>
    <w:rsid w:val="007D2C29"/>
    <w:rsid w:val="007E4CD4"/>
    <w:rsid w:val="00B276CA"/>
    <w:rsid w:val="00C4152D"/>
    <w:rsid w:val="00D1029B"/>
    <w:rsid w:val="00D72515"/>
    <w:rsid w:val="00D763CE"/>
    <w:rsid w:val="00DA00CB"/>
    <w:rsid w:val="00E12FFC"/>
    <w:rsid w:val="00E67946"/>
    <w:rsid w:val="00F61C8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F8BB15-2E76-7D4A-89FF-AD624BA7C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42" w:line="238"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5"/>
      </w:numPr>
      <w:spacing w:after="159"/>
      <w:ind w:left="1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184"/>
      <w:ind w:left="10" w:hanging="10"/>
      <w:outlineLvl w:val="1"/>
    </w:pPr>
    <w:rPr>
      <w:rFonts w:ascii="Calibri" w:eastAsia="Calibri" w:hAnsi="Calibri" w:cs="Calibri"/>
      <w:color w:val="000000"/>
      <w:sz w:val="20"/>
    </w:rPr>
  </w:style>
  <w:style w:type="paragraph" w:styleId="Heading3">
    <w:name w:val="heading 3"/>
    <w:next w:val="Normal"/>
    <w:link w:val="Heading3Char"/>
    <w:uiPriority w:val="9"/>
    <w:unhideWhenUsed/>
    <w:qFormat/>
    <w:pPr>
      <w:keepNext/>
      <w:keepLines/>
      <w:spacing w:after="184"/>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character" w:customStyle="1" w:styleId="Heading2Char">
    <w:name w:val="Heading 2 Char"/>
    <w:link w:val="Heading2"/>
    <w:rPr>
      <w:rFonts w:ascii="Calibri" w:eastAsia="Calibri" w:hAnsi="Calibri" w:cs="Calibri"/>
      <w:color w:val="000000"/>
      <w:sz w:val="20"/>
    </w:rPr>
  </w:style>
  <w:style w:type="character" w:customStyle="1" w:styleId="Heading3Char">
    <w:name w:val="Heading 3 Char"/>
    <w:link w:val="Heading3"/>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4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52D"/>
    <w:rPr>
      <w:rFonts w:ascii="Segoe UI" w:eastAsia="Calibri" w:hAnsi="Segoe UI" w:cs="Segoe UI"/>
      <w:color w:val="000000"/>
      <w:sz w:val="18"/>
      <w:szCs w:val="18"/>
    </w:rPr>
  </w:style>
  <w:style w:type="paragraph" w:styleId="HTMLPreformatted">
    <w:name w:val="HTML Preformatted"/>
    <w:basedOn w:val="Normal"/>
    <w:link w:val="HTMLPreformattedChar"/>
    <w:uiPriority w:val="99"/>
    <w:semiHidden/>
    <w:unhideWhenUsed/>
    <w:rsid w:val="00C41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4152D"/>
    <w:rPr>
      <w:rFonts w:ascii="Courier New" w:eastAsia="Times New Roman" w:hAnsi="Courier New" w:cs="Courier New"/>
      <w:sz w:val="20"/>
      <w:szCs w:val="20"/>
    </w:rPr>
  </w:style>
  <w:style w:type="paragraph" w:styleId="Header">
    <w:name w:val="header"/>
    <w:basedOn w:val="Normal"/>
    <w:link w:val="HeaderChar"/>
    <w:uiPriority w:val="99"/>
    <w:unhideWhenUsed/>
    <w:rsid w:val="00E12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FFC"/>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806003">
      <w:bodyDiv w:val="1"/>
      <w:marLeft w:val="0"/>
      <w:marRight w:val="0"/>
      <w:marTop w:val="0"/>
      <w:marBottom w:val="0"/>
      <w:divBdr>
        <w:top w:val="none" w:sz="0" w:space="0" w:color="auto"/>
        <w:left w:val="none" w:sz="0" w:space="0" w:color="auto"/>
        <w:bottom w:val="none" w:sz="0" w:space="0" w:color="auto"/>
        <w:right w:val="none" w:sz="0" w:space="0" w:color="auto"/>
      </w:divBdr>
    </w:div>
    <w:div w:id="1777867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12</Pages>
  <Words>1524</Words>
  <Characters>8692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Connie Chen</dc:creator>
  <cp:keywords/>
  <dc:description/>
  <cp:lastModifiedBy>Chayanis Techalertumpai</cp:lastModifiedBy>
  <cp:revision>3</cp:revision>
  <dcterms:created xsi:type="dcterms:W3CDTF">2019-11-09T11:11:00Z</dcterms:created>
  <dcterms:modified xsi:type="dcterms:W3CDTF">2019-11-13T05:09:00Z</dcterms:modified>
</cp:coreProperties>
</file>