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99" w:rsidRDefault="00FF275F" w:rsidP="005716A3">
      <w:pPr>
        <w:pStyle w:val="Listenabsatz"/>
      </w:pPr>
      <w:r>
        <w:t>LCFS-NP</w:t>
      </w:r>
      <w:r w:rsidR="009D5399">
        <w:t xml:space="preserve"> </w:t>
      </w:r>
    </w:p>
    <w:p w:rsidR="009D5399" w:rsidRDefault="009D5399" w:rsidP="009D5399">
      <w:pPr>
        <w:pStyle w:val="Listenabsatz"/>
      </w:pPr>
      <w:r>
        <w:t xml:space="preserve">Wartezeit:  </w:t>
      </w:r>
      <w:r>
        <w:tab/>
        <w:t>A:0</w:t>
      </w:r>
      <w:r>
        <w:tab/>
        <w:t>B:28</w:t>
      </w:r>
      <w:r>
        <w:tab/>
        <w:t>C:1</w:t>
      </w:r>
      <w:r>
        <w:tab/>
        <w:t>D:20</w:t>
      </w:r>
      <w:r>
        <w:tab/>
        <w:t>E:11</w:t>
      </w:r>
      <w:r>
        <w:tab/>
        <w:t>F:6</w:t>
      </w:r>
    </w:p>
    <w:p w:rsidR="009D5399" w:rsidRDefault="009D5399" w:rsidP="009D5399">
      <w:pPr>
        <w:pStyle w:val="Listenabsatz"/>
      </w:pPr>
      <w:r>
        <w:t>Antwortzeit:</w:t>
      </w:r>
      <w:r>
        <w:tab/>
        <w:t>A:5</w:t>
      </w:r>
      <w:r>
        <w:tab/>
        <w:t>B:29</w:t>
      </w:r>
      <w:r>
        <w:tab/>
        <w:t>C:11</w:t>
      </w:r>
      <w:r>
        <w:tab/>
        <w:t>D:23</w:t>
      </w:r>
      <w:r>
        <w:tab/>
        <w:t>E:18</w:t>
      </w:r>
      <w:r>
        <w:tab/>
        <w:t>F:10</w:t>
      </w:r>
    </w:p>
    <w:p w:rsidR="009D5399" w:rsidRDefault="009D5399" w:rsidP="009D5399">
      <w:pPr>
        <w:pStyle w:val="Listenabsatz"/>
      </w:pPr>
      <w:r>
        <w:t>Durchschnitt:</w:t>
      </w:r>
      <w:r>
        <w:tab/>
        <w:t>Wartezeit:11</w:t>
      </w:r>
      <w:r>
        <w:tab/>
        <w:t>Antwortzeit:16</w:t>
      </w:r>
    </w:p>
    <w:tbl>
      <w:tblPr>
        <w:tblStyle w:val="Tabellenraster"/>
        <w:tblpPr w:leftFromText="141" w:rightFromText="141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691"/>
        <w:gridCol w:w="321"/>
        <w:gridCol w:w="321"/>
        <w:gridCol w:w="321"/>
        <w:gridCol w:w="321"/>
        <w:gridCol w:w="321"/>
        <w:gridCol w:w="314"/>
        <w:gridCol w:w="327"/>
        <w:gridCol w:w="327"/>
        <w:gridCol w:w="327"/>
        <w:gridCol w:w="32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5716A3" w:rsidTr="005716A3">
        <w:tc>
          <w:tcPr>
            <w:tcW w:w="691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321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321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321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321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321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314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327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327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327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327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:rsidR="005716A3" w:rsidRPr="00357988" w:rsidRDefault="005716A3" w:rsidP="005716A3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5716A3" w:rsidTr="005716A3">
        <w:tc>
          <w:tcPr>
            <w:tcW w:w="691" w:type="dxa"/>
          </w:tcPr>
          <w:p w:rsidR="005716A3" w:rsidRDefault="005716A3" w:rsidP="005716A3">
            <w:r>
              <w:t>CPU</w:t>
            </w: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A</w:t>
            </w:r>
          </w:p>
        </w:tc>
        <w:tc>
          <w:tcPr>
            <w:tcW w:w="314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27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27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27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27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</w:tr>
      <w:tr w:rsidR="005716A3" w:rsidTr="005716A3">
        <w:tc>
          <w:tcPr>
            <w:tcW w:w="691" w:type="dxa"/>
          </w:tcPr>
          <w:p w:rsidR="005716A3" w:rsidRDefault="005716A3" w:rsidP="005716A3">
            <w:r>
              <w:t>Stack</w:t>
            </w: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1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C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14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7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7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7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27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F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E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D</w:t>
            </w:r>
          </w:p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  <w:r w:rsidRPr="00FF275F">
              <w:rPr>
                <w:sz w:val="18"/>
                <w:szCs w:val="18"/>
              </w:rPr>
              <w:t>B</w:t>
            </w:r>
          </w:p>
        </w:tc>
        <w:tc>
          <w:tcPr>
            <w:tcW w:w="379" w:type="dxa"/>
          </w:tcPr>
          <w:p w:rsidR="005716A3" w:rsidRPr="00FF275F" w:rsidRDefault="005716A3" w:rsidP="005716A3">
            <w:pPr>
              <w:rPr>
                <w:sz w:val="18"/>
                <w:szCs w:val="18"/>
              </w:rPr>
            </w:pPr>
          </w:p>
        </w:tc>
      </w:tr>
    </w:tbl>
    <w:p w:rsidR="00FE1B18" w:rsidRDefault="00FE1B18" w:rsidP="005716A3"/>
    <w:p w:rsidR="00FF275F" w:rsidRDefault="00FF275F" w:rsidP="00244D43">
      <w:pPr>
        <w:pStyle w:val="Listenabsatz"/>
      </w:pPr>
      <w:r>
        <w:t>LCFS-P</w:t>
      </w:r>
    </w:p>
    <w:p w:rsidR="00FE1B18" w:rsidRDefault="00FE1B18" w:rsidP="00FE1B18">
      <w:pPr>
        <w:pStyle w:val="Listenabsatz"/>
      </w:pPr>
      <w:r>
        <w:t xml:space="preserve">Wartezeit:  </w:t>
      </w:r>
      <w:r>
        <w:tab/>
        <w:t>A:25</w:t>
      </w:r>
      <w:r>
        <w:tab/>
        <w:t>B:0</w:t>
      </w:r>
      <w:r>
        <w:tab/>
        <w:t>C:14</w:t>
      </w:r>
      <w:r>
        <w:tab/>
        <w:t>D:</w:t>
      </w:r>
      <w:r w:rsidR="00D81008">
        <w:t>11</w:t>
      </w:r>
      <w:r w:rsidR="00D81008">
        <w:tab/>
        <w:t>E:4</w:t>
      </w:r>
      <w:r w:rsidR="00D81008">
        <w:tab/>
        <w:t>F:0</w:t>
      </w:r>
    </w:p>
    <w:p w:rsidR="00FE1B18" w:rsidRDefault="00FE1B18" w:rsidP="00FE1B18">
      <w:pPr>
        <w:pStyle w:val="Listenabsatz"/>
      </w:pPr>
      <w:r>
        <w:t>A</w:t>
      </w:r>
      <w:r w:rsidR="00D81008">
        <w:t>ntwortzeit:</w:t>
      </w:r>
      <w:r w:rsidR="00D81008">
        <w:tab/>
        <w:t>A:30</w:t>
      </w:r>
      <w:r>
        <w:tab/>
        <w:t>B:</w:t>
      </w:r>
      <w:r w:rsidR="00D81008">
        <w:t>1</w:t>
      </w:r>
      <w:r w:rsidR="00D81008">
        <w:tab/>
        <w:t>C:24</w:t>
      </w:r>
      <w:r w:rsidR="00D81008">
        <w:tab/>
        <w:t>D:14</w:t>
      </w:r>
      <w:r w:rsidR="00D81008">
        <w:tab/>
        <w:t>E:11</w:t>
      </w:r>
      <w:r w:rsidR="00D81008">
        <w:tab/>
        <w:t>F:4</w:t>
      </w:r>
    </w:p>
    <w:p w:rsidR="00FE1B18" w:rsidRDefault="00D81008" w:rsidP="00FE1B18">
      <w:pPr>
        <w:pStyle w:val="Listenabsatz"/>
      </w:pPr>
      <w:r>
        <w:t>Durchschnitt:</w:t>
      </w:r>
      <w:r>
        <w:tab/>
        <w:t>Wartezeit:9</w:t>
      </w:r>
      <w:r>
        <w:tab/>
        <w:t>Antwortzeit:14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"/>
        <w:gridCol w:w="321"/>
        <w:gridCol w:w="321"/>
        <w:gridCol w:w="321"/>
        <w:gridCol w:w="321"/>
        <w:gridCol w:w="321"/>
        <w:gridCol w:w="321"/>
        <w:gridCol w:w="327"/>
        <w:gridCol w:w="327"/>
        <w:gridCol w:w="327"/>
        <w:gridCol w:w="32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FF275F" w:rsidRPr="00357988" w:rsidTr="006F6B05">
        <w:tc>
          <w:tcPr>
            <w:tcW w:w="691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28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53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</w:tcPr>
          <w:p w:rsidR="00FF275F" w:rsidRPr="00357988" w:rsidRDefault="00FF275F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FF275F" w:rsidRPr="00FF275F" w:rsidTr="006F6B05">
        <w:tc>
          <w:tcPr>
            <w:tcW w:w="691" w:type="dxa"/>
          </w:tcPr>
          <w:p w:rsidR="00FF275F" w:rsidRDefault="00FF275F" w:rsidP="006F6B05">
            <w:r>
              <w:t>CPU</w:t>
            </w:r>
          </w:p>
        </w:tc>
        <w:tc>
          <w:tcPr>
            <w:tcW w:w="28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20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FF275F" w:rsidRPr="00FF275F" w:rsidTr="006F6B05">
        <w:tc>
          <w:tcPr>
            <w:tcW w:w="691" w:type="dxa"/>
          </w:tcPr>
          <w:p w:rsidR="00FF275F" w:rsidRDefault="00FF275F" w:rsidP="006F6B05">
            <w:r>
              <w:t>Stack</w:t>
            </w:r>
          </w:p>
        </w:tc>
        <w:tc>
          <w:tcPr>
            <w:tcW w:w="28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FF2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FF275F" w:rsidRPr="00FF275F" w:rsidRDefault="00FF275F" w:rsidP="006F6B05">
            <w:pPr>
              <w:rPr>
                <w:sz w:val="18"/>
                <w:szCs w:val="18"/>
              </w:rPr>
            </w:pPr>
          </w:p>
        </w:tc>
      </w:tr>
    </w:tbl>
    <w:p w:rsidR="00EE3B65" w:rsidRDefault="00EE3B65"/>
    <w:p w:rsidR="00EE3B65" w:rsidRDefault="00EE3B65" w:rsidP="00244D43">
      <w:pPr>
        <w:pStyle w:val="Listenabsatz"/>
      </w:pPr>
      <w:r>
        <w:t>HRRN</w:t>
      </w:r>
    </w:p>
    <w:p w:rsidR="00BE4470" w:rsidRDefault="00AA7723" w:rsidP="00BE4470">
      <w:pPr>
        <w:pStyle w:val="Listenabsatz"/>
      </w:pPr>
      <w:r>
        <w:t xml:space="preserve">Wartezeit:  </w:t>
      </w:r>
      <w:r>
        <w:tab/>
        <w:t>A:0</w:t>
      </w:r>
      <w:r>
        <w:tab/>
        <w:t>B:4</w:t>
      </w:r>
      <w:r>
        <w:tab/>
        <w:t>C:2</w:t>
      </w:r>
      <w:r w:rsidR="00BE4470">
        <w:tab/>
        <w:t>D:</w:t>
      </w:r>
      <w:r>
        <w:t>10</w:t>
      </w:r>
      <w:r>
        <w:tab/>
        <w:t>E:15</w:t>
      </w:r>
      <w:r w:rsidR="00BE4470">
        <w:tab/>
        <w:t>F:</w:t>
      </w:r>
      <w:r w:rsidR="00BD7079">
        <w:t>1</w:t>
      </w:r>
      <w:r w:rsidR="00BE4470">
        <w:t>0</w:t>
      </w:r>
    </w:p>
    <w:p w:rsidR="00BE4470" w:rsidRDefault="00BE4470" w:rsidP="00BE4470">
      <w:pPr>
        <w:pStyle w:val="Listenabsatz"/>
      </w:pPr>
      <w:r>
        <w:t>A</w:t>
      </w:r>
      <w:r w:rsidR="00BD7079">
        <w:t>ntwortzeit:</w:t>
      </w:r>
      <w:r w:rsidR="00BD7079">
        <w:tab/>
        <w:t>A:5</w:t>
      </w:r>
      <w:r>
        <w:tab/>
        <w:t>B:</w:t>
      </w:r>
      <w:r w:rsidR="00BD7079">
        <w:t>5</w:t>
      </w:r>
      <w:r w:rsidR="00BD7079">
        <w:tab/>
        <w:t>C:12</w:t>
      </w:r>
      <w:r>
        <w:tab/>
        <w:t>D</w:t>
      </w:r>
      <w:r w:rsidR="00BD7079">
        <w:t>:13</w:t>
      </w:r>
      <w:r w:rsidR="00BD7079">
        <w:tab/>
        <w:t>E:22</w:t>
      </w:r>
      <w:r>
        <w:tab/>
        <w:t>F:</w:t>
      </w:r>
      <w:r w:rsidR="00BD7079">
        <w:t>1</w:t>
      </w:r>
      <w:r>
        <w:t>4</w:t>
      </w:r>
    </w:p>
    <w:p w:rsidR="00BE4470" w:rsidRDefault="005A5917" w:rsidP="00BE4470">
      <w:pPr>
        <w:pStyle w:val="Listenabsatz"/>
      </w:pPr>
      <w:r>
        <w:t>Durchschnitt:</w:t>
      </w:r>
      <w:r>
        <w:tab/>
        <w:t>Wartezeit:6,83</w:t>
      </w:r>
      <w:bookmarkStart w:id="0" w:name="_GoBack"/>
      <w:bookmarkEnd w:id="0"/>
      <w:r w:rsidR="00BD7079">
        <w:tab/>
        <w:t>Antwortzeit:11,83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6"/>
        <w:gridCol w:w="321"/>
        <w:gridCol w:w="321"/>
        <w:gridCol w:w="321"/>
        <w:gridCol w:w="321"/>
        <w:gridCol w:w="321"/>
        <w:gridCol w:w="314"/>
        <w:gridCol w:w="327"/>
        <w:gridCol w:w="327"/>
        <w:gridCol w:w="327"/>
        <w:gridCol w:w="32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EE3B65" w:rsidRPr="00357988" w:rsidTr="006F6B05">
        <w:tc>
          <w:tcPr>
            <w:tcW w:w="691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28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53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</w:tcPr>
          <w:p w:rsidR="00EE3B65" w:rsidRPr="00357988" w:rsidRDefault="00EE3B65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EE3B65" w:rsidRPr="00FF275F" w:rsidTr="006F6B05">
        <w:tc>
          <w:tcPr>
            <w:tcW w:w="691" w:type="dxa"/>
          </w:tcPr>
          <w:p w:rsidR="00EE3B65" w:rsidRDefault="00EE3B65" w:rsidP="006F6B05">
            <w:r>
              <w:t>CPU</w:t>
            </w:r>
          </w:p>
        </w:tc>
        <w:tc>
          <w:tcPr>
            <w:tcW w:w="283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3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20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EE3B65" w:rsidRPr="00FF275F" w:rsidTr="006F6B05">
        <w:tc>
          <w:tcPr>
            <w:tcW w:w="691" w:type="dxa"/>
          </w:tcPr>
          <w:p w:rsidR="00EE3B65" w:rsidRPr="00AA7723" w:rsidRDefault="00AA7723" w:rsidP="006F6B05">
            <w:pPr>
              <w:rPr>
                <w:sz w:val="18"/>
                <w:szCs w:val="18"/>
              </w:rPr>
            </w:pPr>
            <w:r w:rsidRPr="00AA7723">
              <w:rPr>
                <w:sz w:val="18"/>
                <w:szCs w:val="18"/>
              </w:rPr>
              <w:t>Queu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8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EE3B65" w:rsidRPr="00FF275F" w:rsidRDefault="00AB69F6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AA7723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AA7723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AA772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EE3B65" w:rsidRPr="00FF275F" w:rsidRDefault="00EE3B65" w:rsidP="006F6B05">
            <w:pPr>
              <w:rPr>
                <w:sz w:val="18"/>
                <w:szCs w:val="18"/>
              </w:rPr>
            </w:pPr>
          </w:p>
        </w:tc>
      </w:tr>
    </w:tbl>
    <w:p w:rsidR="00EE3B65" w:rsidRDefault="00EE3B65"/>
    <w:p w:rsidR="008905F1" w:rsidRDefault="008905F1" w:rsidP="008905F1">
      <w:pPr>
        <w:pStyle w:val="Listenabsatz"/>
      </w:pPr>
      <w:r>
        <w:t>Prio-P</w:t>
      </w:r>
    </w:p>
    <w:p w:rsidR="008905F1" w:rsidRDefault="00152047" w:rsidP="008905F1">
      <w:pPr>
        <w:pStyle w:val="Listenabsatz"/>
      </w:pPr>
      <w:r>
        <w:t xml:space="preserve">Wartezeit:  </w:t>
      </w:r>
      <w:r>
        <w:tab/>
        <w:t>A:1</w:t>
      </w:r>
      <w:r>
        <w:tab/>
        <w:t>B:0</w:t>
      </w:r>
      <w:r>
        <w:tab/>
        <w:t>C:5</w:t>
      </w:r>
      <w:r w:rsidR="008905F1">
        <w:tab/>
        <w:t>D:</w:t>
      </w:r>
      <w:r>
        <w:t>0</w:t>
      </w:r>
      <w:r w:rsidR="008905F1">
        <w:tab/>
        <w:t>E:15</w:t>
      </w:r>
      <w:r w:rsidR="008905F1">
        <w:tab/>
        <w:t>F:10</w:t>
      </w:r>
    </w:p>
    <w:p w:rsidR="008905F1" w:rsidRDefault="008905F1" w:rsidP="008905F1">
      <w:pPr>
        <w:pStyle w:val="Listenabsatz"/>
      </w:pPr>
      <w:r>
        <w:t>A</w:t>
      </w:r>
      <w:r w:rsidR="00152047">
        <w:t>ntwortzeit:</w:t>
      </w:r>
      <w:r w:rsidR="00152047">
        <w:tab/>
        <w:t>A:6</w:t>
      </w:r>
      <w:r>
        <w:tab/>
        <w:t>B:</w:t>
      </w:r>
      <w:r w:rsidR="00152047">
        <w:t>1</w:t>
      </w:r>
      <w:r w:rsidR="00152047">
        <w:tab/>
        <w:t>C:15</w:t>
      </w:r>
      <w:r>
        <w:tab/>
        <w:t>D</w:t>
      </w:r>
      <w:r w:rsidR="00152047">
        <w:t>:</w:t>
      </w:r>
      <w:r>
        <w:t>3</w:t>
      </w:r>
      <w:r>
        <w:tab/>
        <w:t>E:22</w:t>
      </w:r>
      <w:r>
        <w:tab/>
        <w:t>F:14</w:t>
      </w:r>
    </w:p>
    <w:p w:rsidR="008905F1" w:rsidRDefault="008905F1" w:rsidP="008905F1">
      <w:pPr>
        <w:pStyle w:val="Listenabsatz"/>
      </w:pPr>
      <w:r>
        <w:t>Durchschnitt:</w:t>
      </w:r>
      <w:r>
        <w:tab/>
      </w:r>
      <w:r w:rsidR="00D06FCE">
        <w:t>Wartezeit:5,17</w:t>
      </w:r>
      <w:r w:rsidR="00D06FCE">
        <w:tab/>
        <w:t>Antwortzeit:10,17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6"/>
        <w:gridCol w:w="321"/>
        <w:gridCol w:w="321"/>
        <w:gridCol w:w="321"/>
        <w:gridCol w:w="321"/>
        <w:gridCol w:w="321"/>
        <w:gridCol w:w="321"/>
        <w:gridCol w:w="327"/>
        <w:gridCol w:w="327"/>
        <w:gridCol w:w="327"/>
        <w:gridCol w:w="312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8905F1" w:rsidRPr="00357988" w:rsidTr="006F6B05">
        <w:tc>
          <w:tcPr>
            <w:tcW w:w="691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28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53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</w:tcPr>
          <w:p w:rsidR="008905F1" w:rsidRPr="00357988" w:rsidRDefault="008905F1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8905F1" w:rsidRPr="00FF275F" w:rsidTr="006F6B05">
        <w:tc>
          <w:tcPr>
            <w:tcW w:w="691" w:type="dxa"/>
          </w:tcPr>
          <w:p w:rsidR="008905F1" w:rsidRDefault="008905F1" w:rsidP="006F6B05">
            <w:r>
              <w:t>CPU</w:t>
            </w:r>
          </w:p>
        </w:tc>
        <w:tc>
          <w:tcPr>
            <w:tcW w:w="28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20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8905F1" w:rsidRPr="00FF275F" w:rsidTr="006F6B05">
        <w:tc>
          <w:tcPr>
            <w:tcW w:w="691" w:type="dxa"/>
          </w:tcPr>
          <w:p w:rsidR="008905F1" w:rsidRPr="00AA7723" w:rsidRDefault="008905F1" w:rsidP="006F6B05">
            <w:pPr>
              <w:rPr>
                <w:sz w:val="18"/>
                <w:szCs w:val="18"/>
              </w:rPr>
            </w:pPr>
            <w:r w:rsidRPr="00AA7723">
              <w:rPr>
                <w:sz w:val="18"/>
                <w:szCs w:val="18"/>
              </w:rPr>
              <w:t>Queu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28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8905F1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F17E93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:rsidR="008905F1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F17E93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F17E93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  <w:p w:rsidR="008905F1" w:rsidRPr="00FF275F" w:rsidRDefault="00F17E93" w:rsidP="00F1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F17E9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8905F1" w:rsidRPr="00FF275F" w:rsidRDefault="008905F1" w:rsidP="006F6B05">
            <w:pPr>
              <w:rPr>
                <w:sz w:val="18"/>
                <w:szCs w:val="18"/>
              </w:rPr>
            </w:pPr>
          </w:p>
        </w:tc>
      </w:tr>
    </w:tbl>
    <w:p w:rsidR="008905F1" w:rsidRDefault="008905F1"/>
    <w:p w:rsidR="00C42F3D" w:rsidRDefault="00C42F3D" w:rsidP="00C42F3D">
      <w:pPr>
        <w:pStyle w:val="Listenabsatz"/>
      </w:pPr>
      <w:r>
        <w:t>MLF</w:t>
      </w:r>
    </w:p>
    <w:p w:rsidR="00C42F3D" w:rsidRDefault="00281212" w:rsidP="00C42F3D">
      <w:pPr>
        <w:pStyle w:val="Listenabsatz"/>
      </w:pPr>
      <w:r>
        <w:t xml:space="preserve">Wartezeit:  </w:t>
      </w:r>
      <w:r>
        <w:tab/>
        <w:t>A:12</w:t>
      </w:r>
      <w:r w:rsidR="006A55C5">
        <w:tab/>
        <w:t>B:0</w:t>
      </w:r>
      <w:r w:rsidR="006A55C5">
        <w:tab/>
        <w:t>C:16</w:t>
      </w:r>
      <w:r w:rsidR="00F7479D">
        <w:tab/>
        <w:t>D:2</w:t>
      </w:r>
      <w:r w:rsidR="00F7479D">
        <w:tab/>
        <w:t>E:11</w:t>
      </w:r>
      <w:r w:rsidR="00F7479D">
        <w:tab/>
        <w:t>F:14</w:t>
      </w:r>
    </w:p>
    <w:p w:rsidR="00C42F3D" w:rsidRDefault="00281212" w:rsidP="00C42F3D">
      <w:pPr>
        <w:pStyle w:val="Listenabsatz"/>
      </w:pPr>
      <w:r>
        <w:t>Antwortzeit:</w:t>
      </w:r>
      <w:r>
        <w:tab/>
        <w:t>A:17</w:t>
      </w:r>
      <w:r w:rsidR="006A55C5">
        <w:tab/>
        <w:t>B:1</w:t>
      </w:r>
      <w:r w:rsidR="006A55C5">
        <w:tab/>
        <w:t>C:26</w:t>
      </w:r>
      <w:r w:rsidR="00F7479D">
        <w:tab/>
        <w:t>D:5</w:t>
      </w:r>
      <w:r w:rsidR="00F7479D">
        <w:tab/>
        <w:t>E:18</w:t>
      </w:r>
      <w:r w:rsidR="00F7479D">
        <w:tab/>
        <w:t>F:18</w:t>
      </w:r>
    </w:p>
    <w:p w:rsidR="00C42F3D" w:rsidRDefault="00601DFA" w:rsidP="00C42F3D">
      <w:pPr>
        <w:pStyle w:val="Listenabsatz"/>
      </w:pPr>
      <w:r>
        <w:t>Durchschnitt:</w:t>
      </w:r>
      <w:r>
        <w:tab/>
        <w:t>Wartezeit:9</w:t>
      </w:r>
      <w:r w:rsidR="00336C4A">
        <w:t>,17</w:t>
      </w:r>
      <w:r w:rsidR="00336C4A">
        <w:tab/>
        <w:t>Antwortzeit:14</w:t>
      </w:r>
      <w:r w:rsidR="00C42F3D">
        <w:t>,17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6"/>
        <w:gridCol w:w="321"/>
        <w:gridCol w:w="321"/>
        <w:gridCol w:w="321"/>
        <w:gridCol w:w="321"/>
        <w:gridCol w:w="321"/>
        <w:gridCol w:w="321"/>
        <w:gridCol w:w="327"/>
        <w:gridCol w:w="327"/>
        <w:gridCol w:w="327"/>
        <w:gridCol w:w="32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C42F3D" w:rsidRPr="00357988" w:rsidTr="006F6B05">
        <w:tc>
          <w:tcPr>
            <w:tcW w:w="691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Zeit</w:t>
            </w:r>
          </w:p>
        </w:tc>
        <w:tc>
          <w:tcPr>
            <w:tcW w:w="28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9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10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11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12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13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14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15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16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17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18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19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20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21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22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23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24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25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26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27</w:t>
            </w:r>
          </w:p>
        </w:tc>
        <w:tc>
          <w:tcPr>
            <w:tcW w:w="353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28</w:t>
            </w:r>
          </w:p>
        </w:tc>
        <w:tc>
          <w:tcPr>
            <w:tcW w:w="220" w:type="dxa"/>
          </w:tcPr>
          <w:p w:rsidR="00C42F3D" w:rsidRPr="00357988" w:rsidRDefault="00C42F3D" w:rsidP="006F6B05">
            <w:pPr>
              <w:rPr>
                <w:sz w:val="16"/>
                <w:szCs w:val="16"/>
              </w:rPr>
            </w:pPr>
            <w:r w:rsidRPr="00357988">
              <w:rPr>
                <w:sz w:val="16"/>
                <w:szCs w:val="16"/>
              </w:rPr>
              <w:t>29</w:t>
            </w:r>
          </w:p>
        </w:tc>
      </w:tr>
      <w:tr w:rsidR="00C42F3D" w:rsidRPr="00FF275F" w:rsidTr="006F6B05">
        <w:tc>
          <w:tcPr>
            <w:tcW w:w="691" w:type="dxa"/>
          </w:tcPr>
          <w:p w:rsidR="00C42F3D" w:rsidRDefault="00C42F3D" w:rsidP="006F6B05">
            <w:r>
              <w:t>CPU</w:t>
            </w:r>
          </w:p>
        </w:tc>
        <w:tc>
          <w:tcPr>
            <w:tcW w:w="28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3" w:type="dxa"/>
          </w:tcPr>
          <w:p w:rsidR="00C42F3D" w:rsidRPr="00FF275F" w:rsidRDefault="00C54C01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84" w:type="dxa"/>
          </w:tcPr>
          <w:p w:rsidR="00C42F3D" w:rsidRPr="00FF275F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C42F3D" w:rsidRPr="00FF275F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C42F3D" w:rsidRPr="00FF275F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C42F3D" w:rsidRPr="00FF275F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C42F3D" w:rsidRPr="00FF275F" w:rsidRDefault="00934D2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C42F3D" w:rsidRPr="00FF275F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C42F3D" w:rsidRPr="00FF275F" w:rsidRDefault="006F6B05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53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C42F3D" w:rsidRPr="00FF275F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C42F3D" w:rsidRPr="00FF275F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C42F3D" w:rsidRPr="00FF275F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20" w:type="dxa"/>
          </w:tcPr>
          <w:p w:rsidR="00C42F3D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C42F3D" w:rsidRPr="00FF275F" w:rsidTr="006F6B05">
        <w:tc>
          <w:tcPr>
            <w:tcW w:w="691" w:type="dxa"/>
          </w:tcPr>
          <w:p w:rsidR="00C42F3D" w:rsidRDefault="00C42F3D" w:rsidP="006F6B05">
            <w:pPr>
              <w:rPr>
                <w:sz w:val="18"/>
                <w:szCs w:val="18"/>
              </w:rPr>
            </w:pPr>
            <w:r w:rsidRPr="00AA7723">
              <w:rPr>
                <w:sz w:val="18"/>
                <w:szCs w:val="18"/>
              </w:rPr>
              <w:t>Queu</w:t>
            </w:r>
            <w:r>
              <w:rPr>
                <w:sz w:val="18"/>
                <w:szCs w:val="18"/>
              </w:rPr>
              <w:t>e</w:t>
            </w:r>
          </w:p>
          <w:p w:rsidR="006F7507" w:rsidRPr="00AA7723" w:rsidRDefault="006F7507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9A54EC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C42F3D" w:rsidRPr="00FF275F" w:rsidRDefault="00C42F3D" w:rsidP="006F6B05">
            <w:pPr>
              <w:rPr>
                <w:sz w:val="18"/>
                <w:szCs w:val="18"/>
              </w:rPr>
            </w:pPr>
          </w:p>
        </w:tc>
      </w:tr>
      <w:tr w:rsidR="006F7507" w:rsidRPr="00FF275F" w:rsidTr="006F6B05">
        <w:tc>
          <w:tcPr>
            <w:tcW w:w="691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</w:t>
            </w:r>
          </w:p>
          <w:p w:rsidR="006F7507" w:rsidRPr="00AA7723" w:rsidRDefault="006F7507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F7507" w:rsidRDefault="00C54C01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6F6B05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</w:tr>
      <w:tr w:rsidR="006F7507" w:rsidRPr="00FF275F" w:rsidTr="006F6B05">
        <w:tc>
          <w:tcPr>
            <w:tcW w:w="691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</w:t>
            </w:r>
          </w:p>
          <w:p w:rsidR="006F7507" w:rsidRDefault="006F7507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F7507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F7507" w:rsidRDefault="00BB702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6F7507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6F7507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6F7507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0531F2" w:rsidRDefault="000531F2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6F7507" w:rsidRDefault="006F6B05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6F6B05" w:rsidRDefault="006F6B05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84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6F7507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216FAD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216FAD" w:rsidRDefault="00E1246A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6F7507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:rsidR="00216FAD" w:rsidRDefault="00216FAD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216FAD" w:rsidRDefault="00E1246A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53" w:type="dxa"/>
          </w:tcPr>
          <w:p w:rsidR="006F7507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4A01E0" w:rsidRDefault="00E1246A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4A01E0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4A01E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:rsidR="004A01E0" w:rsidRDefault="00E1246A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4A01E0">
              <w:rPr>
                <w:sz w:val="18"/>
                <w:szCs w:val="18"/>
              </w:rPr>
              <w:br/>
              <w:t>F</w:t>
            </w:r>
          </w:p>
        </w:tc>
        <w:tc>
          <w:tcPr>
            <w:tcW w:w="353" w:type="dxa"/>
          </w:tcPr>
          <w:p w:rsidR="006F7507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8E1A10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E1A10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6F7507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E1A10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6F7507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8E1A10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6F7507" w:rsidRDefault="008E1A10" w:rsidP="008E1A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6F7507" w:rsidRPr="00FF275F" w:rsidRDefault="006F7507" w:rsidP="006F6B05">
            <w:pPr>
              <w:rPr>
                <w:sz w:val="18"/>
                <w:szCs w:val="18"/>
              </w:rPr>
            </w:pPr>
          </w:p>
        </w:tc>
      </w:tr>
      <w:tr w:rsidR="005716A3" w:rsidRPr="00FF275F" w:rsidTr="006F6B05">
        <w:tc>
          <w:tcPr>
            <w:tcW w:w="691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</w:t>
            </w:r>
          </w:p>
          <w:p w:rsidR="005716A3" w:rsidRDefault="005716A3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8E1A10" w:rsidP="006F6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53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353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</w:tcPr>
          <w:p w:rsidR="005716A3" w:rsidRPr="00FF275F" w:rsidRDefault="005716A3" w:rsidP="006F6B05">
            <w:pPr>
              <w:rPr>
                <w:sz w:val="18"/>
                <w:szCs w:val="18"/>
              </w:rPr>
            </w:pPr>
          </w:p>
        </w:tc>
      </w:tr>
    </w:tbl>
    <w:p w:rsidR="00C42F3D" w:rsidRDefault="00C42F3D"/>
    <w:sectPr w:rsidR="00C42F3D" w:rsidSect="005716A3">
      <w:pgSz w:w="11906" w:h="16838"/>
      <w:pgMar w:top="113" w:right="170" w:bottom="11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34BF"/>
    <w:multiLevelType w:val="hybridMultilevel"/>
    <w:tmpl w:val="26388E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68"/>
    <w:rsid w:val="000531F2"/>
    <w:rsid w:val="00060668"/>
    <w:rsid w:val="00152047"/>
    <w:rsid w:val="00201B84"/>
    <w:rsid w:val="00216FAD"/>
    <w:rsid w:val="00244D43"/>
    <w:rsid w:val="00276057"/>
    <w:rsid w:val="00281212"/>
    <w:rsid w:val="00336C4A"/>
    <w:rsid w:val="00357988"/>
    <w:rsid w:val="004A01E0"/>
    <w:rsid w:val="005716A3"/>
    <w:rsid w:val="005A5917"/>
    <w:rsid w:val="00601DFA"/>
    <w:rsid w:val="00602971"/>
    <w:rsid w:val="006A55C5"/>
    <w:rsid w:val="006F6B05"/>
    <w:rsid w:val="006F7507"/>
    <w:rsid w:val="008905F1"/>
    <w:rsid w:val="008E1A10"/>
    <w:rsid w:val="00934D2D"/>
    <w:rsid w:val="009A54EC"/>
    <w:rsid w:val="009D5399"/>
    <w:rsid w:val="00AA7723"/>
    <w:rsid w:val="00AB69F6"/>
    <w:rsid w:val="00B83D54"/>
    <w:rsid w:val="00BB7022"/>
    <w:rsid w:val="00BD7079"/>
    <w:rsid w:val="00BE4470"/>
    <w:rsid w:val="00C42F3D"/>
    <w:rsid w:val="00C54C01"/>
    <w:rsid w:val="00D06FCE"/>
    <w:rsid w:val="00D81008"/>
    <w:rsid w:val="00E1246A"/>
    <w:rsid w:val="00EE3B65"/>
    <w:rsid w:val="00F17E93"/>
    <w:rsid w:val="00F7479D"/>
    <w:rsid w:val="00FE1B18"/>
    <w:rsid w:val="00FE26A0"/>
    <w:rsid w:val="00FF275F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2F81"/>
  <w15:chartTrackingRefBased/>
  <w15:docId w15:val="{C2D1CC0E-655F-4542-9548-921BC850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7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Steinhau</dc:creator>
  <cp:keywords/>
  <dc:description/>
  <cp:lastModifiedBy>Lino Steinhau</cp:lastModifiedBy>
  <cp:revision>33</cp:revision>
  <dcterms:created xsi:type="dcterms:W3CDTF">2017-06-03T18:28:00Z</dcterms:created>
  <dcterms:modified xsi:type="dcterms:W3CDTF">2017-06-04T00:12:00Z</dcterms:modified>
</cp:coreProperties>
</file>