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3F" w:rsidRDefault="0015779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Systemprogrammierung Hausaufgabe 6 – Theorie</w:t>
      </w:r>
    </w:p>
    <w:p w:rsidR="00157797" w:rsidRDefault="00157797">
      <w:pPr>
        <w:rPr>
          <w:sz w:val="40"/>
          <w:szCs w:val="40"/>
        </w:rPr>
      </w:pPr>
      <w:r>
        <w:rPr>
          <w:sz w:val="40"/>
          <w:szCs w:val="40"/>
        </w:rPr>
        <w:t>Namen:</w:t>
      </w:r>
    </w:p>
    <w:p w:rsidR="00157797" w:rsidRDefault="00157797">
      <w:pPr>
        <w:rPr>
          <w:sz w:val="40"/>
          <w:szCs w:val="40"/>
        </w:rPr>
      </w:pPr>
      <w:r>
        <w:rPr>
          <w:sz w:val="40"/>
          <w:szCs w:val="40"/>
        </w:rPr>
        <w:t>Lino Steinhau</w:t>
      </w:r>
    </w:p>
    <w:p w:rsidR="00157797" w:rsidRDefault="00157797">
      <w:pPr>
        <w:rPr>
          <w:sz w:val="40"/>
          <w:szCs w:val="40"/>
        </w:rPr>
      </w:pPr>
      <w:r>
        <w:rPr>
          <w:sz w:val="40"/>
          <w:szCs w:val="40"/>
        </w:rPr>
        <w:t>Carl Röber</w:t>
      </w:r>
    </w:p>
    <w:p w:rsidR="00157797" w:rsidRDefault="00157797">
      <w:pPr>
        <w:rPr>
          <w:sz w:val="40"/>
          <w:szCs w:val="40"/>
        </w:rPr>
      </w:pPr>
      <w:r>
        <w:rPr>
          <w:sz w:val="40"/>
          <w:szCs w:val="40"/>
        </w:rPr>
        <w:t>Adrian Fernholtz</w:t>
      </w:r>
    </w:p>
    <w:p w:rsidR="00157797" w:rsidRDefault="00157797">
      <w:pPr>
        <w:rPr>
          <w:sz w:val="40"/>
          <w:szCs w:val="40"/>
        </w:rPr>
      </w:pPr>
    </w:p>
    <w:p w:rsidR="001D3DD5" w:rsidRDefault="001D3DD5">
      <w:pPr>
        <w:rPr>
          <w:sz w:val="40"/>
          <w:szCs w:val="40"/>
        </w:rPr>
      </w:pPr>
      <w:r>
        <w:rPr>
          <w:sz w:val="40"/>
          <w:szCs w:val="40"/>
        </w:rPr>
        <w:t>6.1)</w:t>
      </w:r>
    </w:p>
    <w:p w:rsidR="00BD2844" w:rsidRDefault="00BD2844">
      <w:pPr>
        <w:rPr>
          <w:sz w:val="40"/>
          <w:szCs w:val="40"/>
        </w:rPr>
      </w:pPr>
      <w:r>
        <w:rPr>
          <w:sz w:val="40"/>
          <w:szCs w:val="40"/>
        </w:rPr>
        <w:t>a) Optimal: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6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628"/>
        <w:gridCol w:w="628"/>
        <w:gridCol w:w="628"/>
        <w:gridCol w:w="628"/>
        <w:gridCol w:w="628"/>
      </w:tblGrid>
      <w:tr w:rsidR="00EE70C9" w:rsidTr="001F0EDD"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EE70C9" w:rsidTr="001F0EDD"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</w:t>
            </w: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1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EE70C9" w:rsidTr="001F0EDD"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K2</w:t>
            </w: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EE70C9" w:rsidTr="001F0EDD"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K3</w:t>
            </w: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6</w:t>
            </w:r>
          </w:p>
        </w:tc>
      </w:tr>
      <w:tr w:rsidR="00EE70C9" w:rsidTr="001F0EDD"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K4</w:t>
            </w: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3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</w:rPr>
            </w:pPr>
            <w:r w:rsidRPr="00273374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Pr="00273374" w:rsidRDefault="00331D76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EE70C9" w:rsidTr="001F0EDD">
        <w:tc>
          <w:tcPr>
            <w:tcW w:w="653" w:type="dxa"/>
          </w:tcPr>
          <w:p w:rsidR="001F0EDD" w:rsidRDefault="00EE70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Nächste </w:t>
            </w:r>
            <w:r w:rsidR="00BD2844">
              <w:rPr>
                <w:sz w:val="40"/>
                <w:szCs w:val="40"/>
              </w:rPr>
              <w:t>Seite</w:t>
            </w: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1F0EDD">
            <w:pPr>
              <w:rPr>
                <w:sz w:val="40"/>
                <w:szCs w:val="40"/>
              </w:rPr>
            </w:pP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3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54" w:type="dxa"/>
          </w:tcPr>
          <w:p w:rsidR="001F0EDD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</w:t>
            </w:r>
          </w:p>
          <w:p w:rsidR="00331D76" w:rsidRDefault="00331D7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6/</w:t>
            </w:r>
          </w:p>
        </w:tc>
      </w:tr>
    </w:tbl>
    <w:p w:rsidR="00273374" w:rsidRDefault="00A63CCE">
      <w:pPr>
        <w:rPr>
          <w:sz w:val="40"/>
          <w:szCs w:val="40"/>
        </w:rPr>
      </w:pPr>
      <w:r>
        <w:rPr>
          <w:sz w:val="40"/>
          <w:szCs w:val="40"/>
        </w:rPr>
        <w:t>Anzahl Seitenfehler: 7</w:t>
      </w:r>
    </w:p>
    <w:p w:rsidR="00A63CCE" w:rsidRDefault="00A63CCE">
      <w:pPr>
        <w:rPr>
          <w:sz w:val="40"/>
          <w:szCs w:val="40"/>
        </w:rPr>
      </w:pPr>
    </w:p>
    <w:p w:rsidR="001C2A4B" w:rsidRDefault="001C2A4B">
      <w:pPr>
        <w:rPr>
          <w:sz w:val="40"/>
          <w:szCs w:val="40"/>
        </w:rPr>
      </w:pPr>
    </w:p>
    <w:p w:rsidR="001C2A4B" w:rsidRDefault="001C2A4B">
      <w:pPr>
        <w:rPr>
          <w:sz w:val="40"/>
          <w:szCs w:val="40"/>
        </w:rPr>
      </w:pPr>
    </w:p>
    <w:p w:rsidR="001C2A4B" w:rsidRDefault="001C2A4B">
      <w:pPr>
        <w:rPr>
          <w:sz w:val="40"/>
          <w:szCs w:val="40"/>
        </w:rPr>
      </w:pPr>
    </w:p>
    <w:p w:rsidR="001C2A4B" w:rsidRDefault="001C2A4B">
      <w:pPr>
        <w:rPr>
          <w:sz w:val="40"/>
          <w:szCs w:val="40"/>
        </w:rPr>
      </w:pPr>
    </w:p>
    <w:p w:rsidR="001C2A4B" w:rsidRDefault="001C2A4B">
      <w:pPr>
        <w:rPr>
          <w:sz w:val="40"/>
          <w:szCs w:val="40"/>
        </w:rPr>
      </w:pPr>
    </w:p>
    <w:p w:rsidR="001C2A4B" w:rsidRDefault="001C2A4B">
      <w:pPr>
        <w:rPr>
          <w:sz w:val="40"/>
          <w:szCs w:val="40"/>
        </w:rPr>
      </w:pPr>
    </w:p>
    <w:p w:rsidR="00BD2844" w:rsidRDefault="00BD28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b)</w:t>
      </w:r>
      <w:r w:rsidR="001C2A4B">
        <w:rPr>
          <w:sz w:val="40"/>
          <w:szCs w:val="40"/>
        </w:rPr>
        <w:t xml:space="preserve"> FIFO: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6"/>
        <w:gridCol w:w="595"/>
        <w:gridCol w:w="595"/>
        <w:gridCol w:w="594"/>
        <w:gridCol w:w="594"/>
        <w:gridCol w:w="594"/>
        <w:gridCol w:w="594"/>
        <w:gridCol w:w="594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273374" w:rsidTr="00A63CCE">
        <w:tc>
          <w:tcPr>
            <w:tcW w:w="1536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273374" w:rsidRDefault="0027337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A63CCE" w:rsidTr="00A63CCE">
        <w:tc>
          <w:tcPr>
            <w:tcW w:w="1536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</w:t>
            </w:r>
          </w:p>
        </w:tc>
        <w:tc>
          <w:tcPr>
            <w:tcW w:w="595" w:type="dxa"/>
          </w:tcPr>
          <w:p w:rsidR="00A63CCE" w:rsidRPr="00273374" w:rsidRDefault="00A63CCE" w:rsidP="00A63CCE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1</w:t>
            </w:r>
          </w:p>
        </w:tc>
        <w:tc>
          <w:tcPr>
            <w:tcW w:w="595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Pr="00273374" w:rsidRDefault="001C2A4B" w:rsidP="00A63CC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Pr="001C2A4B" w:rsidRDefault="001C2A4B" w:rsidP="00A63CCE">
            <w:pPr>
              <w:rPr>
                <w:b/>
                <w:sz w:val="40"/>
                <w:szCs w:val="40"/>
                <w:u w:val="single"/>
              </w:rPr>
            </w:pPr>
            <w:r w:rsidRPr="001C2A4B">
              <w:rPr>
                <w:b/>
                <w:sz w:val="40"/>
                <w:szCs w:val="40"/>
                <w:u w:val="single"/>
              </w:rPr>
              <w:t>5</w:t>
            </w:r>
          </w:p>
        </w:tc>
        <w:tc>
          <w:tcPr>
            <w:tcW w:w="595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A63CCE" w:rsidRPr="0039322A" w:rsidRDefault="0039322A" w:rsidP="00A63CCE">
            <w:pPr>
              <w:rPr>
                <w:b/>
                <w:sz w:val="40"/>
                <w:szCs w:val="40"/>
              </w:rPr>
            </w:pPr>
            <w:r w:rsidRPr="0039322A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A63CCE" w:rsidRPr="0039322A" w:rsidRDefault="0039322A" w:rsidP="00A63CCE">
            <w:pPr>
              <w:rPr>
                <w:sz w:val="40"/>
                <w:szCs w:val="40"/>
              </w:rPr>
            </w:pPr>
            <w:r w:rsidRPr="0039322A">
              <w:rPr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b/>
                <w:sz w:val="40"/>
                <w:szCs w:val="40"/>
                <w:u w:val="single"/>
              </w:rPr>
            </w:pPr>
            <w:r w:rsidRPr="0044252A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sz w:val="40"/>
                <w:szCs w:val="40"/>
              </w:rPr>
            </w:pPr>
            <w:r w:rsidRPr="0044252A">
              <w:rPr>
                <w:sz w:val="40"/>
                <w:szCs w:val="40"/>
              </w:rPr>
              <w:t>3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A63CCE" w:rsidTr="00A63CCE">
        <w:tc>
          <w:tcPr>
            <w:tcW w:w="1536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K2</w:t>
            </w:r>
          </w:p>
        </w:tc>
        <w:tc>
          <w:tcPr>
            <w:tcW w:w="595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A63CCE" w:rsidRPr="00273374" w:rsidRDefault="00A63CCE" w:rsidP="00A63CCE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Pr="001C2A4B" w:rsidRDefault="001C2A4B" w:rsidP="00A63CCE">
            <w:pPr>
              <w:rPr>
                <w:b/>
                <w:sz w:val="40"/>
                <w:szCs w:val="40"/>
                <w:u w:val="single"/>
              </w:rPr>
            </w:pPr>
            <w:r w:rsidRPr="001C2A4B">
              <w:rPr>
                <w:b/>
                <w:sz w:val="40"/>
                <w:szCs w:val="40"/>
                <w:u w:val="single"/>
              </w:rPr>
              <w:t>6</w:t>
            </w:r>
          </w:p>
        </w:tc>
        <w:tc>
          <w:tcPr>
            <w:tcW w:w="595" w:type="dxa"/>
          </w:tcPr>
          <w:p w:rsidR="00A63CCE" w:rsidRPr="0039322A" w:rsidRDefault="0039322A" w:rsidP="00A63CCE">
            <w:pPr>
              <w:rPr>
                <w:sz w:val="40"/>
                <w:szCs w:val="40"/>
              </w:rPr>
            </w:pPr>
            <w:r w:rsidRPr="0039322A"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b/>
                <w:sz w:val="40"/>
                <w:szCs w:val="40"/>
                <w:u w:val="single"/>
              </w:rPr>
            </w:pPr>
            <w:r w:rsidRPr="0044252A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sz w:val="40"/>
                <w:szCs w:val="40"/>
              </w:rPr>
            </w:pPr>
            <w:r w:rsidRPr="0044252A"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A63CCE" w:rsidRPr="00273374" w:rsidTr="00A63CCE">
        <w:tc>
          <w:tcPr>
            <w:tcW w:w="1536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K3</w:t>
            </w:r>
          </w:p>
        </w:tc>
        <w:tc>
          <w:tcPr>
            <w:tcW w:w="595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A63CCE" w:rsidRPr="00273374" w:rsidRDefault="00A63CCE" w:rsidP="00A63CCE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A63CCE" w:rsidRPr="00273374" w:rsidRDefault="00A63CCE" w:rsidP="00A63CC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5" w:type="dxa"/>
          </w:tcPr>
          <w:p w:rsidR="00A63CCE" w:rsidRPr="001C2A4B" w:rsidRDefault="001C2A4B" w:rsidP="00A63CCE">
            <w:pPr>
              <w:rPr>
                <w:sz w:val="40"/>
                <w:szCs w:val="40"/>
              </w:rPr>
            </w:pPr>
            <w:r w:rsidRPr="001C2A4B">
              <w:rPr>
                <w:sz w:val="40"/>
                <w:szCs w:val="40"/>
              </w:rPr>
              <w:t>3</w:t>
            </w:r>
          </w:p>
        </w:tc>
        <w:tc>
          <w:tcPr>
            <w:tcW w:w="595" w:type="dxa"/>
          </w:tcPr>
          <w:p w:rsidR="00A63CCE" w:rsidRPr="0039322A" w:rsidRDefault="0039322A" w:rsidP="00A63CCE">
            <w:pPr>
              <w:rPr>
                <w:b/>
                <w:sz w:val="40"/>
                <w:szCs w:val="40"/>
                <w:u w:val="single"/>
              </w:rPr>
            </w:pPr>
            <w:r w:rsidRPr="0039322A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b/>
                <w:sz w:val="40"/>
                <w:szCs w:val="40"/>
              </w:rPr>
            </w:pPr>
            <w:r w:rsidRPr="0044252A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b/>
                <w:sz w:val="40"/>
                <w:szCs w:val="40"/>
                <w:u w:val="single"/>
              </w:rPr>
            </w:pPr>
            <w:r w:rsidRPr="0044252A">
              <w:rPr>
                <w:b/>
                <w:sz w:val="40"/>
                <w:szCs w:val="40"/>
                <w:u w:val="single"/>
              </w:rPr>
              <w:t>6</w:t>
            </w:r>
          </w:p>
        </w:tc>
      </w:tr>
      <w:tr w:rsidR="00A63CCE" w:rsidTr="00A63CCE">
        <w:tc>
          <w:tcPr>
            <w:tcW w:w="1536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K4</w:t>
            </w:r>
          </w:p>
        </w:tc>
        <w:tc>
          <w:tcPr>
            <w:tcW w:w="595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A63CCE" w:rsidRPr="00273374" w:rsidRDefault="00A63CCE" w:rsidP="00A63CCE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594" w:type="dxa"/>
          </w:tcPr>
          <w:p w:rsidR="00A63CCE" w:rsidRDefault="00A63CCE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A63CCE" w:rsidRPr="001C2A4B" w:rsidRDefault="001C2A4B" w:rsidP="00A63CCE">
            <w:pPr>
              <w:rPr>
                <w:sz w:val="40"/>
                <w:szCs w:val="40"/>
              </w:rPr>
            </w:pPr>
            <w:r w:rsidRPr="001C2A4B"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Pr="0039322A" w:rsidRDefault="0039322A" w:rsidP="00A63CCE">
            <w:pPr>
              <w:rPr>
                <w:sz w:val="40"/>
                <w:szCs w:val="40"/>
              </w:rPr>
            </w:pPr>
            <w:r w:rsidRPr="0039322A"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Pr="0039322A" w:rsidRDefault="0039322A" w:rsidP="00A63CCE">
            <w:pPr>
              <w:rPr>
                <w:b/>
                <w:sz w:val="40"/>
                <w:szCs w:val="40"/>
                <w:u w:val="single"/>
              </w:rPr>
            </w:pPr>
            <w:r w:rsidRPr="0039322A">
              <w:rPr>
                <w:b/>
                <w:sz w:val="40"/>
                <w:szCs w:val="40"/>
                <w:u w:val="single"/>
              </w:rPr>
              <w:t>1</w:t>
            </w:r>
          </w:p>
        </w:tc>
        <w:tc>
          <w:tcPr>
            <w:tcW w:w="595" w:type="dxa"/>
          </w:tcPr>
          <w:p w:rsidR="00A63CCE" w:rsidRPr="0044252A" w:rsidRDefault="0044252A" w:rsidP="00A63CCE">
            <w:pPr>
              <w:rPr>
                <w:sz w:val="40"/>
                <w:szCs w:val="40"/>
              </w:rPr>
            </w:pPr>
            <w:r w:rsidRPr="0044252A"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A63CCE" w:rsidTr="00A63CCE">
        <w:tc>
          <w:tcPr>
            <w:tcW w:w="1536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Queue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(In</w:t>
            </w:r>
          </w:p>
          <w:p w:rsidR="0039322A" w:rsidRPr="0039322A" w:rsidRDefault="0039322A" w:rsidP="00A63CCE">
            <w:pPr>
              <w:rPr>
                <w:rFonts w:ascii="Segoe UI Symbol" w:hAnsi="Segoe UI Symbol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>
              <w:rPr>
                <w:rFonts w:ascii="Segoe UI Symbol" w:hAnsi="Segoe UI Symbol"/>
                <w:sz w:val="40"/>
                <w:szCs w:val="40"/>
              </w:rPr>
              <w:t>↓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Out)</w:t>
            </w:r>
          </w:p>
        </w:tc>
        <w:tc>
          <w:tcPr>
            <w:tcW w:w="595" w:type="dxa"/>
          </w:tcPr>
          <w:p w:rsidR="00A63CCE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1C2A4B" w:rsidRDefault="001C2A4B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1C2A4B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1C2A4B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5" w:type="dxa"/>
          </w:tcPr>
          <w:p w:rsidR="00A63CCE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39322A" w:rsidRDefault="003932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5" w:type="dxa"/>
          </w:tcPr>
          <w:p w:rsidR="00A63CCE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44252A" w:rsidRDefault="0044252A" w:rsidP="00A63C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273374" w:rsidRDefault="00681F3C">
      <w:pPr>
        <w:rPr>
          <w:sz w:val="40"/>
          <w:szCs w:val="40"/>
        </w:rPr>
      </w:pPr>
      <w:r>
        <w:rPr>
          <w:sz w:val="40"/>
          <w:szCs w:val="40"/>
        </w:rPr>
        <w:t>Anzahl Seitenfehler: 11</w:t>
      </w:r>
    </w:p>
    <w:p w:rsidR="00681F3C" w:rsidRDefault="00681F3C">
      <w:pPr>
        <w:rPr>
          <w:sz w:val="40"/>
          <w:szCs w:val="40"/>
        </w:rPr>
      </w:pPr>
    </w:p>
    <w:p w:rsidR="00681F3C" w:rsidRDefault="00681F3C">
      <w:pPr>
        <w:rPr>
          <w:sz w:val="40"/>
          <w:szCs w:val="40"/>
        </w:rPr>
      </w:pPr>
      <w:r>
        <w:rPr>
          <w:sz w:val="40"/>
          <w:szCs w:val="40"/>
        </w:rPr>
        <w:t>c) LFU: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7"/>
        <w:gridCol w:w="595"/>
        <w:gridCol w:w="595"/>
        <w:gridCol w:w="594"/>
        <w:gridCol w:w="594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681F3C" w:rsidTr="0039783B">
        <w:tc>
          <w:tcPr>
            <w:tcW w:w="1547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3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681F3C" w:rsidRDefault="00681F3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39783B" w:rsidTr="0039783B">
        <w:tc>
          <w:tcPr>
            <w:tcW w:w="1547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</w:t>
            </w:r>
          </w:p>
        </w:tc>
        <w:tc>
          <w:tcPr>
            <w:tcW w:w="595" w:type="dxa"/>
          </w:tcPr>
          <w:p w:rsidR="0039783B" w:rsidRPr="00273374" w:rsidRDefault="0039783B" w:rsidP="0039783B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1</w:t>
            </w:r>
          </w:p>
        </w:tc>
        <w:tc>
          <w:tcPr>
            <w:tcW w:w="595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39783B" w:rsidRPr="00681F3C" w:rsidRDefault="00683F9D" w:rsidP="003978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D0233F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</w:rPr>
            </w:pPr>
            <w:r w:rsidRPr="00C5250C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39783B" w:rsidTr="0039783B">
        <w:tc>
          <w:tcPr>
            <w:tcW w:w="1547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K2</w:t>
            </w:r>
          </w:p>
        </w:tc>
        <w:tc>
          <w:tcPr>
            <w:tcW w:w="595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39783B" w:rsidRPr="00273374" w:rsidRDefault="0039783B" w:rsidP="0039783B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b/>
                <w:sz w:val="40"/>
                <w:szCs w:val="40"/>
                <w:u w:val="single"/>
              </w:rPr>
            </w:pPr>
            <w:r w:rsidRPr="00683F9D">
              <w:rPr>
                <w:b/>
                <w:sz w:val="40"/>
                <w:szCs w:val="40"/>
                <w:u w:val="single"/>
              </w:rPr>
              <w:t>5</w:t>
            </w:r>
          </w:p>
        </w:tc>
        <w:tc>
          <w:tcPr>
            <w:tcW w:w="594" w:type="dxa"/>
          </w:tcPr>
          <w:p w:rsidR="0039783B" w:rsidRPr="00683F9D" w:rsidRDefault="00D0233F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  <w:u w:val="single"/>
              </w:rPr>
            </w:pPr>
            <w:r w:rsidRPr="00C5250C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  <w:u w:val="single"/>
              </w:rPr>
            </w:pPr>
            <w:r w:rsidRPr="00C5250C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  <w:u w:val="single"/>
              </w:rPr>
            </w:pPr>
            <w:r w:rsidRPr="00C5250C">
              <w:rPr>
                <w:b/>
                <w:sz w:val="40"/>
                <w:szCs w:val="40"/>
                <w:u w:val="single"/>
              </w:rPr>
              <w:t>6</w:t>
            </w:r>
          </w:p>
        </w:tc>
      </w:tr>
      <w:tr w:rsidR="0039783B" w:rsidRPr="0044252A" w:rsidTr="0039783B">
        <w:tc>
          <w:tcPr>
            <w:tcW w:w="1547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K3</w:t>
            </w:r>
          </w:p>
        </w:tc>
        <w:tc>
          <w:tcPr>
            <w:tcW w:w="595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39783B" w:rsidRPr="00273374" w:rsidRDefault="0039783B" w:rsidP="0039783B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594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b/>
                <w:sz w:val="40"/>
                <w:szCs w:val="40"/>
              </w:rPr>
            </w:pPr>
            <w:r w:rsidRPr="00683F9D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D0233F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</w:rPr>
            </w:pPr>
            <w:r w:rsidRPr="00C5250C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39783B" w:rsidTr="0039783B">
        <w:tc>
          <w:tcPr>
            <w:tcW w:w="1547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K4</w:t>
            </w:r>
          </w:p>
        </w:tc>
        <w:tc>
          <w:tcPr>
            <w:tcW w:w="595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39783B" w:rsidRDefault="0039783B" w:rsidP="0039783B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39783B" w:rsidRPr="00273374" w:rsidRDefault="0039783B" w:rsidP="0039783B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4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4</w:t>
            </w:r>
          </w:p>
        </w:tc>
        <w:tc>
          <w:tcPr>
            <w:tcW w:w="593" w:type="dxa"/>
          </w:tcPr>
          <w:p w:rsidR="0039783B" w:rsidRPr="00683F9D" w:rsidRDefault="00683F9D" w:rsidP="0039783B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39783B" w:rsidRPr="00D0233F" w:rsidRDefault="00D0233F" w:rsidP="0039783B">
            <w:pPr>
              <w:rPr>
                <w:b/>
                <w:sz w:val="40"/>
                <w:szCs w:val="40"/>
                <w:u w:val="single"/>
              </w:rPr>
            </w:pPr>
            <w:r w:rsidRPr="00D0233F">
              <w:rPr>
                <w:b/>
                <w:sz w:val="40"/>
                <w:szCs w:val="40"/>
                <w:u w:val="single"/>
              </w:rPr>
              <w:t>6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  <w:u w:val="single"/>
              </w:rPr>
            </w:pPr>
            <w:r w:rsidRPr="00C5250C">
              <w:rPr>
                <w:b/>
                <w:sz w:val="40"/>
                <w:szCs w:val="40"/>
                <w:u w:val="single"/>
              </w:rPr>
              <w:t>5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39783B" w:rsidRPr="00C5250C" w:rsidRDefault="00C5250C" w:rsidP="0039783B">
            <w:pPr>
              <w:rPr>
                <w:b/>
                <w:sz w:val="40"/>
                <w:szCs w:val="40"/>
                <w:u w:val="single"/>
              </w:rPr>
            </w:pPr>
            <w:r w:rsidRPr="00C5250C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39783B" w:rsidRPr="00683F9D" w:rsidRDefault="00C5250C" w:rsidP="003978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744DD3" w:rsidTr="0039783B">
        <w:tc>
          <w:tcPr>
            <w:tcW w:w="1547" w:type="dxa"/>
          </w:tcPr>
          <w:p w:rsidR="00744DD3" w:rsidRDefault="00744DD3" w:rsidP="00744DD3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Zähler:1</w:t>
            </w:r>
          </w:p>
          <w:p w:rsidR="00744DD3" w:rsidRDefault="00744DD3" w:rsidP="00744DD3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Default="00744DD3" w:rsidP="00744DD3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Default="00744DD3" w:rsidP="00744DD3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744DD3" w:rsidRDefault="00744DD3" w:rsidP="00744DD3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744DD3" w:rsidRDefault="00744DD3" w:rsidP="00744DD3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5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5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3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3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3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 w:rsidRPr="00681F3C">
              <w:rPr>
                <w:sz w:val="40"/>
                <w:szCs w:val="40"/>
              </w:rPr>
              <w:t>0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744DD3" w:rsidRPr="00681F3C" w:rsidRDefault="00744DD3" w:rsidP="00744DD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</w:tbl>
    <w:p w:rsidR="00681F3C" w:rsidRDefault="00C5250C">
      <w:pPr>
        <w:rPr>
          <w:sz w:val="40"/>
          <w:szCs w:val="40"/>
        </w:rPr>
      </w:pPr>
      <w:r>
        <w:rPr>
          <w:sz w:val="40"/>
          <w:szCs w:val="40"/>
        </w:rPr>
        <w:t>Anzahl Seitenfehler: 11</w:t>
      </w:r>
    </w:p>
    <w:p w:rsidR="00C5250C" w:rsidRDefault="00C5250C">
      <w:pPr>
        <w:rPr>
          <w:sz w:val="40"/>
          <w:szCs w:val="40"/>
        </w:rPr>
      </w:pPr>
    </w:p>
    <w:p w:rsidR="00C5250C" w:rsidRDefault="00C5250C">
      <w:pPr>
        <w:rPr>
          <w:sz w:val="40"/>
          <w:szCs w:val="40"/>
        </w:rPr>
      </w:pPr>
    </w:p>
    <w:p w:rsidR="00C5250C" w:rsidRDefault="00C5250C">
      <w:pPr>
        <w:rPr>
          <w:sz w:val="40"/>
          <w:szCs w:val="40"/>
        </w:rPr>
      </w:pPr>
    </w:p>
    <w:p w:rsidR="00C5250C" w:rsidRDefault="00C5250C" w:rsidP="00C525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d) LR</w:t>
      </w:r>
      <w:r>
        <w:rPr>
          <w:sz w:val="40"/>
          <w:szCs w:val="40"/>
        </w:rPr>
        <w:t>U: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7"/>
        <w:gridCol w:w="595"/>
        <w:gridCol w:w="595"/>
        <w:gridCol w:w="594"/>
        <w:gridCol w:w="594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C5250C" w:rsidTr="00C06B85">
        <w:tc>
          <w:tcPr>
            <w:tcW w:w="1547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3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C5250C" w:rsidTr="00C06B85">
        <w:tc>
          <w:tcPr>
            <w:tcW w:w="1547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</w:t>
            </w:r>
          </w:p>
        </w:tc>
        <w:tc>
          <w:tcPr>
            <w:tcW w:w="595" w:type="dxa"/>
          </w:tcPr>
          <w:p w:rsidR="00C5250C" w:rsidRPr="00273374" w:rsidRDefault="00C5250C" w:rsidP="00C06B85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1</w:t>
            </w: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C5250C" w:rsidRPr="00681F3C" w:rsidRDefault="00C5250C" w:rsidP="00C06B8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</w:rPr>
            </w:pPr>
            <w:r w:rsidRPr="00951AA4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6</w:t>
            </w:r>
          </w:p>
        </w:tc>
      </w:tr>
      <w:tr w:rsidR="00C5250C" w:rsidTr="00C06B85">
        <w:tc>
          <w:tcPr>
            <w:tcW w:w="1547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K2</w:t>
            </w: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C5250C" w:rsidRPr="00273374" w:rsidRDefault="00C5250C" w:rsidP="00C06B85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5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</w:rPr>
            </w:pPr>
            <w:r w:rsidRPr="00951AA4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C5250C" w:rsidRPr="0044252A" w:rsidTr="00C06B85">
        <w:tc>
          <w:tcPr>
            <w:tcW w:w="1547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K3</w:t>
            </w: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C5250C" w:rsidRPr="00273374" w:rsidRDefault="00C5250C" w:rsidP="00C06B85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b/>
                <w:sz w:val="40"/>
                <w:szCs w:val="40"/>
              </w:rPr>
            </w:pPr>
            <w:r w:rsidRPr="00683F9D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3</w:t>
            </w:r>
          </w:p>
        </w:tc>
        <w:tc>
          <w:tcPr>
            <w:tcW w:w="593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2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C5250C" w:rsidTr="00C06B85">
        <w:tc>
          <w:tcPr>
            <w:tcW w:w="1547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K4</w:t>
            </w: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5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C5250C" w:rsidRDefault="00C5250C" w:rsidP="00C06B85">
            <w:pPr>
              <w:rPr>
                <w:sz w:val="40"/>
                <w:szCs w:val="40"/>
              </w:rPr>
            </w:pPr>
          </w:p>
        </w:tc>
        <w:tc>
          <w:tcPr>
            <w:tcW w:w="594" w:type="dxa"/>
          </w:tcPr>
          <w:p w:rsidR="00C5250C" w:rsidRPr="00273374" w:rsidRDefault="00C5250C" w:rsidP="00C06B85">
            <w:pPr>
              <w:rPr>
                <w:b/>
                <w:sz w:val="40"/>
                <w:szCs w:val="40"/>
                <w:u w:val="single"/>
              </w:rPr>
            </w:pPr>
            <w:r w:rsidRPr="00273374">
              <w:rPr>
                <w:b/>
                <w:sz w:val="40"/>
                <w:szCs w:val="40"/>
                <w:u w:val="single"/>
              </w:rPr>
              <w:t>4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4</w:t>
            </w:r>
          </w:p>
        </w:tc>
        <w:tc>
          <w:tcPr>
            <w:tcW w:w="593" w:type="dxa"/>
          </w:tcPr>
          <w:p w:rsidR="00C5250C" w:rsidRPr="00683F9D" w:rsidRDefault="00C5250C" w:rsidP="00C06B85">
            <w:pPr>
              <w:rPr>
                <w:sz w:val="40"/>
                <w:szCs w:val="40"/>
              </w:rPr>
            </w:pPr>
            <w:r w:rsidRPr="00683F9D">
              <w:rPr>
                <w:sz w:val="40"/>
                <w:szCs w:val="40"/>
              </w:rPr>
              <w:t>4</w:t>
            </w:r>
          </w:p>
        </w:tc>
        <w:tc>
          <w:tcPr>
            <w:tcW w:w="593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6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C5250C" w:rsidRPr="00951AA4" w:rsidRDefault="00951AA4" w:rsidP="00C06B85">
            <w:pPr>
              <w:rPr>
                <w:b/>
                <w:sz w:val="40"/>
                <w:szCs w:val="40"/>
                <w:u w:val="single"/>
              </w:rPr>
            </w:pPr>
            <w:r w:rsidRPr="00951AA4">
              <w:rPr>
                <w:b/>
                <w:sz w:val="40"/>
                <w:szCs w:val="40"/>
                <w:u w:val="single"/>
              </w:rPr>
              <w:t>3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C5250C" w:rsidTr="00C06B85">
        <w:tc>
          <w:tcPr>
            <w:tcW w:w="1547" w:type="dxa"/>
          </w:tcPr>
          <w:p w:rsidR="00C5250C" w:rsidRDefault="001E4F95" w:rsidP="001E4F95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Stack</w:t>
            </w:r>
          </w:p>
        </w:tc>
        <w:tc>
          <w:tcPr>
            <w:tcW w:w="595" w:type="dxa"/>
          </w:tcPr>
          <w:p w:rsidR="00C5250C" w:rsidRP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5" w:type="dxa"/>
          </w:tcPr>
          <w:p w:rsidR="00C5250C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D12677" w:rsidRP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D12677" w:rsidRP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D12677" w:rsidRP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C5250C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D12677" w:rsidRP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3" w:type="dxa"/>
          </w:tcPr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D12677" w:rsidRPr="00D12677" w:rsidRDefault="00D12677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3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4" w:type="dxa"/>
          </w:tcPr>
          <w:p w:rsidR="00C5250C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951AA4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:rsidR="00951AA4" w:rsidRPr="00D12677" w:rsidRDefault="00951AA4" w:rsidP="00C06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bookmarkStart w:id="0" w:name="_GoBack"/>
            <w:bookmarkEnd w:id="0"/>
          </w:p>
        </w:tc>
      </w:tr>
    </w:tbl>
    <w:p w:rsidR="00C5250C" w:rsidRPr="00157797" w:rsidRDefault="00C5250C" w:rsidP="00C5250C">
      <w:pPr>
        <w:rPr>
          <w:sz w:val="40"/>
          <w:szCs w:val="40"/>
        </w:rPr>
      </w:pPr>
      <w:r>
        <w:rPr>
          <w:sz w:val="40"/>
          <w:szCs w:val="40"/>
        </w:rPr>
        <w:t>Anzahl Seitenfehler: 11</w:t>
      </w:r>
    </w:p>
    <w:p w:rsidR="00C5250C" w:rsidRPr="00157797" w:rsidRDefault="00C5250C">
      <w:pPr>
        <w:rPr>
          <w:sz w:val="40"/>
          <w:szCs w:val="40"/>
        </w:rPr>
      </w:pPr>
    </w:p>
    <w:sectPr w:rsidR="00C5250C" w:rsidRPr="00157797" w:rsidSect="00157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57"/>
    <w:rsid w:val="000237CB"/>
    <w:rsid w:val="00157797"/>
    <w:rsid w:val="001C2A4B"/>
    <w:rsid w:val="001D3DD5"/>
    <w:rsid w:val="001E4F95"/>
    <w:rsid w:val="001F0EDD"/>
    <w:rsid w:val="00273374"/>
    <w:rsid w:val="00331D76"/>
    <w:rsid w:val="0039322A"/>
    <w:rsid w:val="0039783B"/>
    <w:rsid w:val="0044252A"/>
    <w:rsid w:val="00681F3C"/>
    <w:rsid w:val="00683F9D"/>
    <w:rsid w:val="00744DD3"/>
    <w:rsid w:val="00862A93"/>
    <w:rsid w:val="00951AA4"/>
    <w:rsid w:val="00A63CCE"/>
    <w:rsid w:val="00BD2844"/>
    <w:rsid w:val="00C5250C"/>
    <w:rsid w:val="00C86B3F"/>
    <w:rsid w:val="00D0233F"/>
    <w:rsid w:val="00D12677"/>
    <w:rsid w:val="00DE3757"/>
    <w:rsid w:val="00E07E94"/>
    <w:rsid w:val="00EE70C9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FABB"/>
  <w15:chartTrackingRefBased/>
  <w15:docId w15:val="{C33CC586-E062-4617-B6DA-2D35C88F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Steinhau</dc:creator>
  <cp:keywords/>
  <dc:description/>
  <cp:lastModifiedBy>Lino Steinhau</cp:lastModifiedBy>
  <cp:revision>18</cp:revision>
  <dcterms:created xsi:type="dcterms:W3CDTF">2017-07-14T17:05:00Z</dcterms:created>
  <dcterms:modified xsi:type="dcterms:W3CDTF">2017-07-14T19:03:00Z</dcterms:modified>
</cp:coreProperties>
</file>