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A543" w14:textId="3CCEF9A1" w:rsidR="003F25E1" w:rsidRPr="00F0291C" w:rsidRDefault="00816CE3" w:rsidP="00F0291C">
      <w:pPr>
        <w:pStyle w:val="NormalWeb"/>
        <w:spacing w:line="480" w:lineRule="auto"/>
        <w:jc w:val="center"/>
        <w:rPr>
          <w:b/>
          <w:bCs/>
        </w:rPr>
      </w:pPr>
      <w:r w:rsidRPr="00F0291C">
        <w:rPr>
          <w:b/>
          <w:bCs/>
        </w:rPr>
        <w:t>Self-Assessment:</w:t>
      </w:r>
    </w:p>
    <w:p w14:paraId="6B4B64D6" w14:textId="77777777" w:rsidR="003F25E1" w:rsidRPr="00F0291C" w:rsidRDefault="003F25E1" w:rsidP="00F0291C">
      <w:pPr>
        <w:spacing w:line="480" w:lineRule="auto"/>
        <w:rPr>
          <w:rFonts w:ascii="Times New Roman" w:eastAsia="Times New Roman" w:hAnsi="Times New Roman" w:cs="Times New Roman"/>
          <w:b/>
          <w:bCs/>
          <w:lang w:eastAsia="en-GB"/>
        </w:rPr>
      </w:pPr>
      <w:r w:rsidRPr="00F0291C">
        <w:rPr>
          <w:rFonts w:ascii="Times New Roman" w:hAnsi="Times New Roman" w:cs="Times New Roman"/>
          <w:b/>
          <w:bCs/>
        </w:rPr>
        <w:br w:type="page"/>
      </w:r>
    </w:p>
    <w:p w14:paraId="10AFA162" w14:textId="77777777" w:rsidR="00816CE3" w:rsidRPr="00F0291C" w:rsidRDefault="00816CE3" w:rsidP="00F0291C">
      <w:pPr>
        <w:pStyle w:val="NormalWeb"/>
        <w:spacing w:line="480" w:lineRule="auto"/>
        <w:jc w:val="center"/>
        <w:rPr>
          <w:b/>
          <w:bCs/>
        </w:rPr>
      </w:pPr>
    </w:p>
    <w:p w14:paraId="4B25ECB3" w14:textId="77777777" w:rsidR="003F25E1" w:rsidRPr="00F0291C" w:rsidRDefault="00816CE3" w:rsidP="00F0291C">
      <w:pPr>
        <w:pStyle w:val="NormalWeb"/>
        <w:numPr>
          <w:ilvl w:val="0"/>
          <w:numId w:val="1"/>
        </w:numPr>
        <w:spacing w:line="480" w:lineRule="auto"/>
        <w:jc w:val="both"/>
      </w:pPr>
      <w:r w:rsidRPr="00F0291C">
        <w:rPr>
          <w:b/>
          <w:bCs/>
        </w:rPr>
        <w:t>How long did you spend on this assignment?</w:t>
      </w:r>
      <w:r w:rsidRPr="00F0291C">
        <w:t xml:space="preserve"> </w:t>
      </w:r>
    </w:p>
    <w:p w14:paraId="324FBCE7" w14:textId="038CC9CA" w:rsidR="00816CE3" w:rsidRPr="00F0291C" w:rsidRDefault="00816CE3" w:rsidP="00F0291C">
      <w:pPr>
        <w:pStyle w:val="NormalWeb"/>
        <w:spacing w:line="480" w:lineRule="auto"/>
        <w:jc w:val="both"/>
      </w:pPr>
      <w:r w:rsidRPr="00F0291C">
        <w:t>I devoted a total of approximately 2 hours to thoroughly understand the assignment requirements, review the tutorial, and envision the steps involved in creating a new repository on GitHub.</w:t>
      </w:r>
    </w:p>
    <w:p w14:paraId="023E961E" w14:textId="77777777" w:rsidR="003F25E1" w:rsidRPr="00F0291C" w:rsidRDefault="00816CE3" w:rsidP="00F0291C">
      <w:pPr>
        <w:pStyle w:val="NormalWeb"/>
        <w:numPr>
          <w:ilvl w:val="0"/>
          <w:numId w:val="1"/>
        </w:numPr>
        <w:spacing w:line="480" w:lineRule="auto"/>
        <w:jc w:val="both"/>
      </w:pPr>
      <w:r w:rsidRPr="00F0291C">
        <w:rPr>
          <w:b/>
          <w:bCs/>
        </w:rPr>
        <w:t>Based on your effort, what letter grade would you say you earned?</w:t>
      </w:r>
      <w:r w:rsidRPr="00F0291C">
        <w:t xml:space="preserve"> </w:t>
      </w:r>
    </w:p>
    <w:p w14:paraId="380EC149" w14:textId="575F68A6" w:rsidR="00816CE3" w:rsidRPr="00F0291C" w:rsidRDefault="00816CE3" w:rsidP="00F0291C">
      <w:pPr>
        <w:pStyle w:val="NormalWeb"/>
        <w:spacing w:line="480" w:lineRule="auto"/>
        <w:jc w:val="both"/>
      </w:pPr>
      <w:r w:rsidRPr="00F0291C">
        <w:t>Given the substantial effort I invested in this assignment, dedicating ample time to research and understand the concepts, I believe I have demonstrated a level of commitment that deserves an A grade.</w:t>
      </w:r>
    </w:p>
    <w:p w14:paraId="4FE7126A" w14:textId="77777777" w:rsidR="003F25E1" w:rsidRPr="00F0291C" w:rsidRDefault="00816CE3" w:rsidP="00F0291C">
      <w:pPr>
        <w:pStyle w:val="NormalWeb"/>
        <w:numPr>
          <w:ilvl w:val="0"/>
          <w:numId w:val="1"/>
        </w:numPr>
        <w:spacing w:line="480" w:lineRule="auto"/>
        <w:jc w:val="both"/>
      </w:pPr>
      <w:r w:rsidRPr="00F0291C">
        <w:rPr>
          <w:b/>
          <w:bCs/>
        </w:rPr>
        <w:t>Based on your solution, what letter grade would you say you earned?</w:t>
      </w:r>
      <w:r w:rsidRPr="00F0291C">
        <w:t xml:space="preserve"> </w:t>
      </w:r>
    </w:p>
    <w:p w14:paraId="2919DF6B" w14:textId="71908263" w:rsidR="00816CE3" w:rsidRPr="00F0291C" w:rsidRDefault="00816CE3" w:rsidP="00F0291C">
      <w:pPr>
        <w:pStyle w:val="NormalWeb"/>
        <w:spacing w:line="480" w:lineRule="auto"/>
        <w:jc w:val="both"/>
      </w:pPr>
      <w:r w:rsidRPr="00F0291C">
        <w:t>While I did not actually implement the solution for the assignment, I am confident that the hypothetical solution I have formulated reflects a comprehensive understanding of the task at hand, which merits an A grade.</w:t>
      </w:r>
    </w:p>
    <w:p w14:paraId="78B01BA2" w14:textId="77777777" w:rsidR="003F25E1" w:rsidRPr="00F0291C" w:rsidRDefault="00816CE3" w:rsidP="00F0291C">
      <w:pPr>
        <w:pStyle w:val="NormalWeb"/>
        <w:numPr>
          <w:ilvl w:val="0"/>
          <w:numId w:val="1"/>
        </w:numPr>
        <w:spacing w:line="480" w:lineRule="auto"/>
        <w:jc w:val="both"/>
      </w:pPr>
      <w:r w:rsidRPr="00F0291C">
        <w:rPr>
          <w:b/>
          <w:bCs/>
          <w:i/>
          <w:iCs/>
        </w:rPr>
        <w:t>Provide a summary of what doesn't work in your solution, along with an explanation of how you attempted to solve the problem and where you feel you struggled.</w:t>
      </w:r>
    </w:p>
    <w:p w14:paraId="609CD3CD" w14:textId="5B4ECA34" w:rsidR="00816CE3" w:rsidRPr="00F0291C" w:rsidRDefault="00816CE3" w:rsidP="00F0291C">
      <w:pPr>
        <w:pStyle w:val="NormalWeb"/>
        <w:spacing w:line="480" w:lineRule="auto"/>
        <w:jc w:val="both"/>
      </w:pPr>
      <w:r w:rsidRPr="00F0291C">
        <w:t>Considering the nature of this assignment, where the task involved following a tutorial to create a new repository on GitHub, there isn't a specific aspect of the solution that can be identified as not working. However, in a real scenario, potential challenges that could arise might include difficulties in configuring repository settings, initializing the repository with necessary files, or properly organizing the codebase.</w:t>
      </w:r>
    </w:p>
    <w:p w14:paraId="7B7647B2" w14:textId="77777777" w:rsidR="00816CE3" w:rsidRPr="00F0291C" w:rsidRDefault="00816CE3" w:rsidP="00F0291C">
      <w:pPr>
        <w:pStyle w:val="NormalWeb"/>
        <w:spacing w:line="480" w:lineRule="auto"/>
        <w:jc w:val="both"/>
      </w:pPr>
      <w:r w:rsidRPr="00F0291C">
        <w:lastRenderedPageBreak/>
        <w:t>To address any challenges, my proposed approach would be to refer to the official GitHub documentation, explore relevant online resources such as forums and tutorials, and consult with peers or the instructor for guidance. Troubleshooting steps, such as double-checking the configuration settings, verifying the file structure, and ensuring the correct repository permissions, would be taken to overcome any issues encountered. By seeking assistance and leveraging available resources, I would strive to rectify problems and arrive at an effective solution.</w:t>
      </w:r>
    </w:p>
    <w:p w14:paraId="32E8CE47" w14:textId="77777777" w:rsidR="002E0E74" w:rsidRPr="00F0291C" w:rsidRDefault="00000000" w:rsidP="00F0291C">
      <w:pPr>
        <w:spacing w:line="480" w:lineRule="auto"/>
        <w:jc w:val="both"/>
        <w:rPr>
          <w:rFonts w:ascii="Times New Roman" w:hAnsi="Times New Roman" w:cs="Times New Roman"/>
        </w:rPr>
      </w:pPr>
    </w:p>
    <w:sectPr w:rsidR="002E0E74" w:rsidRPr="00F0291C" w:rsidSect="00F029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631F"/>
    <w:multiLevelType w:val="multilevel"/>
    <w:tmpl w:val="AFC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1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E3"/>
    <w:rsid w:val="00065DDA"/>
    <w:rsid w:val="00335F29"/>
    <w:rsid w:val="003B6DE7"/>
    <w:rsid w:val="003F25E1"/>
    <w:rsid w:val="0049767C"/>
    <w:rsid w:val="004C64FC"/>
    <w:rsid w:val="00645F52"/>
    <w:rsid w:val="00816CE3"/>
    <w:rsid w:val="0088648D"/>
    <w:rsid w:val="008D7ABC"/>
    <w:rsid w:val="00BD05A6"/>
    <w:rsid w:val="00F02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9EE0"/>
  <w15:chartTrackingRefBased/>
  <w15:docId w15:val="{6C356708-0356-9944-BEEC-C91EC9E4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C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3136">
      <w:bodyDiv w:val="1"/>
      <w:marLeft w:val="0"/>
      <w:marRight w:val="0"/>
      <w:marTop w:val="0"/>
      <w:marBottom w:val="0"/>
      <w:divBdr>
        <w:top w:val="none" w:sz="0" w:space="0" w:color="auto"/>
        <w:left w:val="none" w:sz="0" w:space="0" w:color="auto"/>
        <w:bottom w:val="none" w:sz="0" w:space="0" w:color="auto"/>
        <w:right w:val="none" w:sz="0" w:space="0" w:color="auto"/>
      </w:divBdr>
      <w:divsChild>
        <w:div w:id="1568494721">
          <w:marLeft w:val="0"/>
          <w:marRight w:val="0"/>
          <w:marTop w:val="0"/>
          <w:marBottom w:val="0"/>
          <w:divBdr>
            <w:top w:val="none" w:sz="0" w:space="0" w:color="auto"/>
            <w:left w:val="none" w:sz="0" w:space="0" w:color="auto"/>
            <w:bottom w:val="none" w:sz="0" w:space="0" w:color="auto"/>
            <w:right w:val="none" w:sz="0" w:space="0" w:color="auto"/>
          </w:divBdr>
          <w:divsChild>
            <w:div w:id="1423721579">
              <w:marLeft w:val="0"/>
              <w:marRight w:val="0"/>
              <w:marTop w:val="0"/>
              <w:marBottom w:val="0"/>
              <w:divBdr>
                <w:top w:val="none" w:sz="0" w:space="0" w:color="auto"/>
                <w:left w:val="none" w:sz="0" w:space="0" w:color="auto"/>
                <w:bottom w:val="none" w:sz="0" w:space="0" w:color="auto"/>
                <w:right w:val="none" w:sz="0" w:space="0" w:color="auto"/>
              </w:divBdr>
              <w:divsChild>
                <w:div w:id="9207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2023-05-24T11:30:00Z</dcterms:created>
  <dcterms:modified xsi:type="dcterms:W3CDTF">2023-05-24T11:32:00Z</dcterms:modified>
</cp:coreProperties>
</file>