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6F" w:rsidRDefault="00DB3B6F" w:rsidP="00DB3B6F">
      <w:pPr>
        <w:jc w:val="center"/>
        <w:rPr>
          <w:b/>
          <w:sz w:val="48"/>
        </w:rPr>
      </w:pPr>
      <w:r w:rsidRPr="00DB3B6F">
        <w:rPr>
          <w:b/>
          <w:sz w:val="48"/>
        </w:rPr>
        <w:t>ITC Project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>#include &lt;iostream&gt;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>using namespace std;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 xml:space="preserve">int </w:t>
      </w:r>
      <w:proofErr w:type="gramStart"/>
      <w:r w:rsidRPr="00DB3B6F">
        <w:rPr>
          <w:sz w:val="32"/>
        </w:rPr>
        <w:t>main(</w:t>
      </w:r>
      <w:proofErr w:type="gramEnd"/>
      <w:r w:rsidRPr="00DB3B6F">
        <w:rPr>
          <w:sz w:val="32"/>
        </w:rPr>
        <w:t>) 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plate_</w:t>
      </w:r>
      <w:proofErr w:type="gramStart"/>
      <w:r w:rsidRPr="00DB3B6F">
        <w:rPr>
          <w:sz w:val="32"/>
        </w:rPr>
        <w:t>num</w:t>
      </w:r>
      <w:proofErr w:type="spellEnd"/>
      <w:r w:rsidRPr="00DB3B6F">
        <w:rPr>
          <w:sz w:val="32"/>
        </w:rPr>
        <w:t>[</w:t>
      </w:r>
      <w:proofErr w:type="gramEnd"/>
      <w:r w:rsidRPr="00DB3B6F">
        <w:rPr>
          <w:sz w:val="32"/>
        </w:rPr>
        <w:t>100] = { 21000, 10400, 11600, 23200, 33000, 33400, 4000, 4400, 5000, 53500, 6000, 6600, 7000, 733700, 8000, 8800, 9000, 9900, 9990, 9999};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 xml:space="preserve">char </w:t>
      </w:r>
      <w:proofErr w:type="gramStart"/>
      <w:r w:rsidRPr="00DB3B6F">
        <w:rPr>
          <w:sz w:val="32"/>
        </w:rPr>
        <w:t>brand[</w:t>
      </w:r>
      <w:proofErr w:type="gramEnd"/>
      <w:r w:rsidRPr="00DB3B6F">
        <w:rPr>
          <w:sz w:val="32"/>
        </w:rPr>
        <w:t>100] = { 'C', 'A', 'B', 'D', 'E', 'F', 'G', 'H', 'I', 'J', 'K', 'L', 'Z', 'N', 'O', 'P', 'Q', 'R', 'S', 'T' };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 xml:space="preserve">float </w:t>
      </w:r>
      <w:proofErr w:type="gramStart"/>
      <w:r w:rsidRPr="00DB3B6F">
        <w:rPr>
          <w:sz w:val="32"/>
        </w:rPr>
        <w:t>capacity[</w:t>
      </w:r>
      <w:proofErr w:type="gramEnd"/>
      <w:r w:rsidRPr="00DB3B6F">
        <w:rPr>
          <w:sz w:val="32"/>
        </w:rPr>
        <w:t>100] = { 1.3, 1.1, 1.2, 1.4, 1.5, 1.6, 1.7, 1.8, 1.9, 2.1, 2.2, 2.3, 2.4, 2.5, 2.6, 2.7, 2.8, 2.9, 3.1, 3.2 };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 xml:space="preserve">int </w:t>
      </w:r>
      <w:proofErr w:type="gramStart"/>
      <w:r w:rsidRPr="00DB3B6F">
        <w:rPr>
          <w:sz w:val="32"/>
        </w:rPr>
        <w:t>price[</w:t>
      </w:r>
      <w:proofErr w:type="gramEnd"/>
      <w:r w:rsidRPr="00DB3B6F">
        <w:rPr>
          <w:sz w:val="32"/>
        </w:rPr>
        <w:t>100] = { 20000, 102000, 11000, 22000, 30000, 33000, 40000, 44000, 500030, 55000, 60000, 66000, 70000, 77000, 80000, 880030, 903000, 993000, 99900, 99990 };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 xml:space="preserve"> = 20;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>//plate number wise in ascending order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 xml:space="preserve">bool </w:t>
      </w:r>
      <w:proofErr w:type="spellStart"/>
      <w:r w:rsidRPr="00DB3B6F">
        <w:rPr>
          <w:sz w:val="32"/>
        </w:rPr>
        <w:t>continue_or_not</w:t>
      </w:r>
      <w:proofErr w:type="spellEnd"/>
      <w:r w:rsidRPr="00DB3B6F">
        <w:rPr>
          <w:sz w:val="32"/>
        </w:rPr>
        <w:t xml:space="preserve"> = false;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proofErr w:type="gramStart"/>
      <w:r w:rsidRPr="00DB3B6F">
        <w:rPr>
          <w:sz w:val="32"/>
        </w:rPr>
        <w:t>do{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"The Menu: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"1. Sort and display all the records plate number wise in ascending order"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"2. Sort and display all the records plate number wise in descending order."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"3. Sort and display all records in ascending order based on capacity in Brand"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"4. Sort and display all records in descending order based on capacity in Brand"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"5. Sort and display all records in ascending order based on price in plate number"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"6. Sort and display all records in descending order based on price in plate number"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"7. Add a new entry of a customer."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"8. Delete a customer record based on his plate number.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"9. Display record of all the customers greater than X price (in descending order) The value of X will be entered by the User.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"10. Display record of all the customers greater than X price (in ascending order). The value of X will be entered by the User.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"11. Display record of all the customers less than or equal to X price (in descending order). The value of X will be entered by the User."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"12. Display record of all the customers less than or equal to X price (in ascending order). The value of X will be entered by the User."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"Enter the option number you want to display: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int helper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char helper2;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float helper3 = 0.0;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1){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"1. Sort and display all the records plate number wise in ascending order"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//the records plate number wise in descending order.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2){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"2. Sort and display all the records plate number wise in descending order."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&gt;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//records in ascending order based on capacity in Brand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3){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"3. Sort and display all records in ascending order based on capacity in Brand"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(capacity[index] &lt; capacity[loop])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//all records in descending order based on capacity in Brand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4){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"4. Sort and display all records in descending order based on capacity in Brand"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(capacity[index] &gt; capacity[loop])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//all records in ascending order based on price in plate number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5){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"5. Sort and display all records in ascending order based on price in plate number"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(price[index] &lt; price[loop])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//Sort and display all records in descending order based on price in plate number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6){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"6. Sort and display all records in descending order based on price in plate number"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(price[index] &gt; price[loop])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//Add a new entry of a customer.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7){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"7. Add a new entry of a customer."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Plate Number:";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plate_</w:t>
      </w:r>
      <w:proofErr w:type="gramStart"/>
      <w:r w:rsidRPr="00DB3B6F">
        <w:rPr>
          <w:sz w:val="32"/>
        </w:rPr>
        <w:t>num</w:t>
      </w:r>
      <w:proofErr w:type="spellEnd"/>
      <w:r w:rsidRPr="00DB3B6F">
        <w:rPr>
          <w:sz w:val="32"/>
        </w:rPr>
        <w:t>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Brand:";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gramStart"/>
      <w:r w:rsidRPr="00DB3B6F">
        <w:rPr>
          <w:sz w:val="32"/>
        </w:rPr>
        <w:t>brand[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Capacity:";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gramStart"/>
      <w:r w:rsidRPr="00DB3B6F">
        <w:rPr>
          <w:sz w:val="32"/>
        </w:rPr>
        <w:t>capacity[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Price:";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gramStart"/>
      <w:r w:rsidRPr="00DB3B6F">
        <w:rPr>
          <w:sz w:val="32"/>
        </w:rPr>
        <w:t>price[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++;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 xml:space="preserve">//Delete a customer record based on his plate number. 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8){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print = 0; print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print+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[print]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brand[print] &lt;&lt; "  " &lt;&lt; capacity[print] &lt;&lt; "  " &lt;&lt; price[print]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Plate Number to Delete: 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plate_num_input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plate_num_input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bool found = false;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== </w:t>
      </w:r>
      <w:proofErr w:type="spellStart"/>
      <w:r w:rsidRPr="00DB3B6F">
        <w:rPr>
          <w:sz w:val="32"/>
        </w:rPr>
        <w:t>plate_num_</w:t>
      </w:r>
      <w:proofErr w:type="gramStart"/>
      <w:r w:rsidRPr="00DB3B6F">
        <w:rPr>
          <w:sz w:val="32"/>
        </w:rPr>
        <w:t>input</w:t>
      </w:r>
      <w:proofErr w:type="spellEnd"/>
      <w:r w:rsidRPr="00DB3B6F">
        <w:rPr>
          <w:sz w:val="32"/>
        </w:rPr>
        <w:t>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for (int loop = index; loop &lt; (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 xml:space="preserve"> - 1);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[loop] = </w:t>
      </w:r>
      <w:proofErr w:type="spellStart"/>
      <w:r w:rsidRPr="00DB3B6F">
        <w:rPr>
          <w:sz w:val="32"/>
        </w:rPr>
        <w:t>plate_</w:t>
      </w:r>
      <w:proofErr w:type="gramStart"/>
      <w:r w:rsidRPr="00DB3B6F">
        <w:rPr>
          <w:sz w:val="32"/>
        </w:rPr>
        <w:t>num</w:t>
      </w:r>
      <w:proofErr w:type="spellEnd"/>
      <w:r w:rsidRPr="00DB3B6F">
        <w:rPr>
          <w:sz w:val="32"/>
        </w:rPr>
        <w:t>[</w:t>
      </w:r>
      <w:proofErr w:type="gramEnd"/>
      <w:r w:rsidRPr="00DB3B6F">
        <w:rPr>
          <w:sz w:val="32"/>
        </w:rPr>
        <w:t>loop + 1];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brand[loop] = </w:t>
      </w:r>
      <w:proofErr w:type="gramStart"/>
      <w:r w:rsidRPr="00DB3B6F">
        <w:rPr>
          <w:sz w:val="32"/>
        </w:rPr>
        <w:t>brand[</w:t>
      </w:r>
      <w:proofErr w:type="gramEnd"/>
      <w:r w:rsidRPr="00DB3B6F">
        <w:rPr>
          <w:sz w:val="32"/>
        </w:rPr>
        <w:t>loop + 1];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capacity[loop] = </w:t>
      </w:r>
      <w:proofErr w:type="gramStart"/>
      <w:r w:rsidRPr="00DB3B6F">
        <w:rPr>
          <w:sz w:val="32"/>
        </w:rPr>
        <w:t>capacity[</w:t>
      </w:r>
      <w:proofErr w:type="gramEnd"/>
      <w:r w:rsidRPr="00DB3B6F">
        <w:rPr>
          <w:sz w:val="32"/>
        </w:rPr>
        <w:t>loop + 1];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price[loop] = </w:t>
      </w:r>
      <w:proofErr w:type="gramStart"/>
      <w:r w:rsidRPr="00DB3B6F">
        <w:rPr>
          <w:sz w:val="32"/>
        </w:rPr>
        <w:t>price[</w:t>
      </w:r>
      <w:proofErr w:type="gramEnd"/>
      <w:r w:rsidRPr="00DB3B6F">
        <w:rPr>
          <w:sz w:val="32"/>
        </w:rPr>
        <w:t>loop + 1];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found = true;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break;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}if</w:t>
      </w:r>
      <w:proofErr w:type="gramEnd"/>
      <w:r w:rsidRPr="00DB3B6F">
        <w:rPr>
          <w:sz w:val="32"/>
        </w:rPr>
        <w:t xml:space="preserve"> (found){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nCars</w:t>
      </w:r>
      <w:proofErr w:type="spellEnd"/>
      <w:r w:rsidRPr="00DB3B6F">
        <w:rPr>
          <w:sz w:val="32"/>
        </w:rPr>
        <w:t xml:space="preserve"> Detail Deleted Successfully!";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else{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nNot</w:t>
      </w:r>
      <w:proofErr w:type="spellEnd"/>
      <w:r w:rsidRPr="00DB3B6F">
        <w:rPr>
          <w:sz w:val="32"/>
        </w:rPr>
        <w:t xml:space="preserve"> Found";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</w:t>
      </w:r>
      <w:proofErr w:type="gramStart"/>
      <w:r w:rsidRPr="00DB3B6F">
        <w:rPr>
          <w:sz w:val="32"/>
        </w:rPr>
        <w:t>num</w:t>
      </w:r>
      <w:proofErr w:type="spellEnd"/>
      <w:r w:rsidRPr="00DB3B6F">
        <w:rPr>
          <w:sz w:val="32"/>
        </w:rPr>
        <w:t>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brand[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 = '0';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capacity[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 = 0.0;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price[</w:t>
      </w:r>
      <w:proofErr w:type="spellStart"/>
      <w:proofErr w:type="gramEnd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]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--;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//Display record of all the customers greater than X price (in descending order) The value of X will be entered by the User.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9){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"9. Display record of all the customers greater than X price (in descending order) The value of X will be entered by the User.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(price[index] &gt; price[loop])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do{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the price for print record greater then Enter price:";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 while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&lt;= 0);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&lt; price[index</w:t>
      </w:r>
      <w:proofErr w:type="gramStart"/>
      <w:r w:rsidRPr="00DB3B6F">
        <w:rPr>
          <w:sz w:val="32"/>
        </w:rPr>
        <w:t>]){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brand[index] &lt;&lt; "  " &lt;&lt; capacity[index] &lt;&lt; "  " &lt;&lt; price[index]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//Display record of all the customers greater than X price (in ascending order). The value of X will be entered by the User.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10){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"10. Display record of all the customers greater than X price (in ascending order). The value of X will be entered by the User. 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(price[index] &lt; price[loop])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do{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the price for print record greater then Enter price:";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 while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&lt;= 0);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&lt; price[index</w:t>
      </w:r>
      <w:proofErr w:type="gramStart"/>
      <w:r w:rsidRPr="00DB3B6F">
        <w:rPr>
          <w:sz w:val="32"/>
        </w:rPr>
        <w:t>]){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brand[index] &lt;&lt; "  " &lt;&lt; capacity[index] &lt;&lt; "  " &lt;&lt; price[index]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//Display record of all the customers less than or equal to X price (in descending order). The value of X will be entered by the User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11){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"11. Display record of all the customers less than or equal to X price (in descending order). The value of X will be entered by the User."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(price[index] &gt; price[loop])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do{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the price for print record greater then Enter price:";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 while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&lt;= 0);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&gt;= price[index</w:t>
      </w:r>
      <w:proofErr w:type="gramStart"/>
      <w:r w:rsidRPr="00DB3B6F">
        <w:rPr>
          <w:sz w:val="32"/>
        </w:rPr>
        <w:t>]){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brand[index] &lt;&lt; "  " &lt;&lt; capacity[index] &lt;&lt; "  " &lt;&lt; price[index]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//Display record of all the customers less than or equal to X price (in ascending order). The value of X will be entered by the User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else if (</w:t>
      </w:r>
      <w:proofErr w:type="spellStart"/>
      <w:r w:rsidRPr="00DB3B6F">
        <w:rPr>
          <w:sz w:val="32"/>
        </w:rPr>
        <w:t>select_option</w:t>
      </w:r>
      <w:proofErr w:type="spellEnd"/>
      <w:r w:rsidRPr="00DB3B6F">
        <w:rPr>
          <w:sz w:val="32"/>
        </w:rPr>
        <w:t xml:space="preserve"> == </w:t>
      </w:r>
      <w:proofErr w:type="gramStart"/>
      <w:r w:rsidRPr="00DB3B6F">
        <w:rPr>
          <w:sz w:val="32"/>
        </w:rPr>
        <w:t>12){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"12. Display record of all the customers less than or equal to X price (in ascending order). The value of X will be entered by the User."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loop = 0; loop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loop+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(price[index] &lt; price[loop])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{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helper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=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>[loop] = helper;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helper2 = brand[index];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brand[index] = brand[loop];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brand[loop] = helper2;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helper3 = capacity[index];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capacity[index] = capacity[loop];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capacity[loop] = helper3;</w:t>
      </w:r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helper = price[index];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price[index] = price[loop];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price[loop] = helper;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int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= 0;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do{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nEnter</w:t>
      </w:r>
      <w:proofErr w:type="spellEnd"/>
      <w:r w:rsidRPr="00DB3B6F">
        <w:rPr>
          <w:sz w:val="32"/>
        </w:rPr>
        <w:t xml:space="preserve"> the price for print record greater then Enter price:";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 while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&lt;= 0);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 xml:space="preserve">for (int index = 0; index &lt; </w:t>
      </w:r>
      <w:proofErr w:type="spellStart"/>
      <w:r w:rsidRPr="00DB3B6F">
        <w:rPr>
          <w:sz w:val="32"/>
        </w:rPr>
        <w:t>Number_of_cars</w:t>
      </w:r>
      <w:proofErr w:type="spellEnd"/>
      <w:r w:rsidRPr="00DB3B6F">
        <w:rPr>
          <w:sz w:val="32"/>
        </w:rPr>
        <w:t>; index+</w:t>
      </w:r>
      <w:proofErr w:type="gramStart"/>
      <w:r w:rsidRPr="00DB3B6F">
        <w:rPr>
          <w:sz w:val="32"/>
        </w:rPr>
        <w:t>+){</w:t>
      </w:r>
      <w:proofErr w:type="gramEnd"/>
    </w:p>
    <w:p w:rsidR="00DB3B6F" w:rsidRP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if (</w:t>
      </w:r>
      <w:proofErr w:type="spellStart"/>
      <w:r w:rsidRPr="00DB3B6F">
        <w:rPr>
          <w:sz w:val="32"/>
        </w:rPr>
        <w:t>enter_price</w:t>
      </w:r>
      <w:proofErr w:type="spellEnd"/>
      <w:r w:rsidRPr="00DB3B6F">
        <w:rPr>
          <w:sz w:val="32"/>
        </w:rPr>
        <w:t xml:space="preserve"> &gt;= price[index</w:t>
      </w:r>
      <w:proofErr w:type="gramStart"/>
      <w:r w:rsidRPr="00DB3B6F">
        <w:rPr>
          <w:sz w:val="32"/>
        </w:rPr>
        <w:t>]){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lastRenderedPageBreak/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</w:t>
      </w:r>
      <w:proofErr w:type="spellStart"/>
      <w:r w:rsidRPr="00DB3B6F">
        <w:rPr>
          <w:sz w:val="32"/>
        </w:rPr>
        <w:t>plate_num</w:t>
      </w:r>
      <w:proofErr w:type="spellEnd"/>
      <w:r w:rsidRPr="00DB3B6F">
        <w:rPr>
          <w:sz w:val="32"/>
        </w:rPr>
        <w:t xml:space="preserve">[index] &lt;&lt; </w:t>
      </w:r>
      <w:proofErr w:type="gramStart"/>
      <w:r w:rsidRPr="00DB3B6F">
        <w:rPr>
          <w:sz w:val="32"/>
        </w:rPr>
        <w:t>"  "</w:t>
      </w:r>
      <w:proofErr w:type="gramEnd"/>
      <w:r w:rsidRPr="00DB3B6F">
        <w:rPr>
          <w:sz w:val="32"/>
        </w:rPr>
        <w:t xml:space="preserve"> &lt;&lt; brand[index] &lt;&lt; "  " &lt;&lt; capacity[index] &lt;&lt; "  " &lt;&lt; price[index] &lt;&lt; </w:t>
      </w:r>
      <w:proofErr w:type="spellStart"/>
      <w:r w:rsidRPr="00DB3B6F">
        <w:rPr>
          <w:sz w:val="32"/>
        </w:rPr>
        <w:t>endl</w:t>
      </w:r>
      <w:proofErr w:type="spellEnd"/>
      <w:r w:rsidRPr="00DB3B6F">
        <w:rPr>
          <w:sz w:val="32"/>
        </w:rPr>
        <w:t>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gramStart"/>
      <w:r w:rsidRPr="00DB3B6F">
        <w:rPr>
          <w:sz w:val="32"/>
        </w:rPr>
        <w:t>else{</w:t>
      </w:r>
      <w:proofErr w:type="gramEnd"/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nWrong</w:t>
      </w:r>
      <w:proofErr w:type="spellEnd"/>
      <w:r w:rsidRPr="00DB3B6F">
        <w:rPr>
          <w:sz w:val="32"/>
        </w:rPr>
        <w:t xml:space="preserve"> Option!";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  <w:t>}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"\</w:t>
      </w:r>
      <w:proofErr w:type="spellStart"/>
      <w:r w:rsidRPr="00DB3B6F">
        <w:rPr>
          <w:sz w:val="32"/>
        </w:rPr>
        <w:t>nPress</w:t>
      </w:r>
      <w:proofErr w:type="spellEnd"/>
      <w:r w:rsidRPr="00DB3B6F">
        <w:rPr>
          <w:sz w:val="32"/>
        </w:rPr>
        <w:t xml:space="preserve"> Any Key for End Except '0' and '1' and 'Enter </w:t>
      </w:r>
      <w:proofErr w:type="spellStart"/>
      <w:r w:rsidRPr="00DB3B6F">
        <w:rPr>
          <w:sz w:val="32"/>
        </w:rPr>
        <w:t>Botten</w:t>
      </w:r>
      <w:proofErr w:type="spellEnd"/>
      <w:r w:rsidRPr="00DB3B6F">
        <w:rPr>
          <w:sz w:val="32"/>
        </w:rPr>
        <w:t>':";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proofErr w:type="gramStart"/>
      <w:r w:rsidRPr="00DB3B6F">
        <w:rPr>
          <w:sz w:val="32"/>
        </w:rPr>
        <w:t>}while</w:t>
      </w:r>
      <w:proofErr w:type="gramEnd"/>
      <w:r w:rsidRPr="00DB3B6F">
        <w:rPr>
          <w:sz w:val="32"/>
        </w:rPr>
        <w:t xml:space="preserve"> (</w:t>
      </w:r>
      <w:proofErr w:type="spellStart"/>
      <w:r w:rsidRPr="00DB3B6F">
        <w:rPr>
          <w:sz w:val="32"/>
        </w:rPr>
        <w:t>cin</w:t>
      </w:r>
      <w:proofErr w:type="spellEnd"/>
      <w:r w:rsidRPr="00DB3B6F">
        <w:rPr>
          <w:sz w:val="32"/>
        </w:rPr>
        <w:t xml:space="preserve"> &gt;&gt; </w:t>
      </w:r>
      <w:proofErr w:type="spellStart"/>
      <w:r w:rsidRPr="00DB3B6F">
        <w:rPr>
          <w:sz w:val="32"/>
        </w:rPr>
        <w:t>continue_or_not</w:t>
      </w:r>
      <w:proofErr w:type="spellEnd"/>
      <w:r w:rsidRPr="00DB3B6F">
        <w:rPr>
          <w:sz w:val="32"/>
        </w:rPr>
        <w:t>);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</w:r>
      <w:proofErr w:type="spellStart"/>
      <w:r w:rsidRPr="00DB3B6F">
        <w:rPr>
          <w:sz w:val="32"/>
        </w:rPr>
        <w:t>cout</w:t>
      </w:r>
      <w:proofErr w:type="spellEnd"/>
      <w:r w:rsidRPr="00DB3B6F">
        <w:rPr>
          <w:sz w:val="32"/>
        </w:rPr>
        <w:t xml:space="preserve"> &lt;&lt; '\n';</w:t>
      </w:r>
    </w:p>
    <w:p w:rsidR="00DB3B6F" w:rsidRPr="00DB3B6F" w:rsidRDefault="00DB3B6F" w:rsidP="00DB3B6F">
      <w:pPr>
        <w:rPr>
          <w:sz w:val="32"/>
        </w:rPr>
      </w:pPr>
      <w:r w:rsidRPr="00DB3B6F">
        <w:rPr>
          <w:sz w:val="32"/>
        </w:rPr>
        <w:tab/>
        <w:t>return 0;</w:t>
      </w:r>
    </w:p>
    <w:p w:rsidR="00DB3B6F" w:rsidRDefault="00DB3B6F" w:rsidP="00DB3B6F">
      <w:pPr>
        <w:rPr>
          <w:sz w:val="32"/>
        </w:rPr>
      </w:pPr>
      <w:r w:rsidRPr="00DB3B6F">
        <w:rPr>
          <w:sz w:val="32"/>
        </w:rPr>
        <w:t>}</w:t>
      </w: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Default="00DB3B6F" w:rsidP="00DB3B6F">
      <w:pPr>
        <w:rPr>
          <w:sz w:val="32"/>
        </w:rPr>
      </w:pPr>
    </w:p>
    <w:p w:rsidR="00DB3B6F" w:rsidRPr="00DB3B6F" w:rsidRDefault="00DB3B6F" w:rsidP="00DB3B6F">
      <w:pPr>
        <w:rPr>
          <w:sz w:val="32"/>
        </w:rPr>
      </w:pPr>
      <w:r>
        <w:rPr>
          <w:sz w:val="32"/>
        </w:rPr>
        <w:lastRenderedPageBreak/>
        <w:t>Output 1:</w:t>
      </w:r>
    </w:p>
    <w:p w:rsidR="00DB3B6F" w:rsidRPr="00DB3B6F" w:rsidRDefault="00DB3B6F">
      <w:r w:rsidRPr="00DB3B6F">
        <w:drawing>
          <wp:inline distT="0" distB="0" distL="0" distR="0" wp14:anchorId="4553659F" wp14:editId="2F6E608B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>
      <w:r w:rsidRPr="00DB3B6F">
        <w:drawing>
          <wp:inline distT="0" distB="0" distL="0" distR="0" wp14:anchorId="031FE25A" wp14:editId="219EE515">
            <wp:extent cx="59436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>
      <w:pPr>
        <w:rPr>
          <w:sz w:val="32"/>
        </w:rPr>
      </w:pPr>
    </w:p>
    <w:p w:rsidR="00DB3B6F" w:rsidRDefault="00DB3B6F">
      <w:pPr>
        <w:rPr>
          <w:sz w:val="32"/>
        </w:rPr>
      </w:pPr>
    </w:p>
    <w:p w:rsidR="00DB3B6F" w:rsidRDefault="00DB3B6F">
      <w:pPr>
        <w:rPr>
          <w:sz w:val="32"/>
        </w:rPr>
      </w:pPr>
    </w:p>
    <w:p w:rsidR="00DB3B6F" w:rsidRDefault="00DB3B6F">
      <w:pPr>
        <w:rPr>
          <w:sz w:val="32"/>
        </w:rPr>
      </w:pPr>
    </w:p>
    <w:p w:rsidR="00DB3B6F" w:rsidRDefault="00DB3B6F">
      <w:pPr>
        <w:rPr>
          <w:sz w:val="32"/>
        </w:rPr>
      </w:pPr>
    </w:p>
    <w:p w:rsidR="00DB3B6F" w:rsidRDefault="00DB3B6F">
      <w:pPr>
        <w:rPr>
          <w:sz w:val="32"/>
        </w:rPr>
      </w:pPr>
    </w:p>
    <w:p w:rsidR="00DB3B6F" w:rsidRDefault="00DB3B6F">
      <w:pPr>
        <w:rPr>
          <w:sz w:val="32"/>
        </w:rPr>
      </w:pPr>
    </w:p>
    <w:p w:rsidR="00DB3B6F" w:rsidRPr="00DB3B6F" w:rsidRDefault="00DB3B6F">
      <w:pPr>
        <w:rPr>
          <w:sz w:val="32"/>
        </w:rPr>
      </w:pPr>
      <w:r>
        <w:rPr>
          <w:sz w:val="32"/>
        </w:rPr>
        <w:lastRenderedPageBreak/>
        <w:t>Output 2:</w:t>
      </w:r>
    </w:p>
    <w:p w:rsidR="00DB3B6F" w:rsidRDefault="00DB3B6F">
      <w:r w:rsidRPr="00DB3B6F">
        <w:drawing>
          <wp:inline distT="0" distB="0" distL="0" distR="0" wp14:anchorId="02DCC630" wp14:editId="2E2435E6">
            <wp:extent cx="5943600" cy="3572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Pr="00DB3B6F" w:rsidRDefault="00DB3B6F">
      <w:pPr>
        <w:rPr>
          <w:sz w:val="32"/>
        </w:rPr>
      </w:pPr>
      <w:r>
        <w:rPr>
          <w:sz w:val="32"/>
        </w:rPr>
        <w:t>Output 3:</w:t>
      </w:r>
    </w:p>
    <w:p w:rsidR="00DB3B6F" w:rsidRDefault="00DB3B6F">
      <w:r w:rsidRPr="00DB3B6F">
        <w:drawing>
          <wp:inline distT="0" distB="0" distL="0" distR="0" wp14:anchorId="2BEC5C5D" wp14:editId="41121D8D">
            <wp:extent cx="5943600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/>
    <w:p w:rsidR="00DB3B6F" w:rsidRDefault="00DB3B6F"/>
    <w:p w:rsidR="00DB3B6F" w:rsidRDefault="00DB3B6F"/>
    <w:p w:rsidR="00DB3B6F" w:rsidRDefault="00DB3B6F"/>
    <w:p w:rsidR="00DB3B6F" w:rsidRDefault="00DB3B6F">
      <w:pPr>
        <w:rPr>
          <w:sz w:val="32"/>
        </w:rPr>
      </w:pPr>
      <w:r>
        <w:rPr>
          <w:sz w:val="32"/>
        </w:rPr>
        <w:lastRenderedPageBreak/>
        <w:t>Output 4:</w:t>
      </w:r>
    </w:p>
    <w:p w:rsidR="00DB3B6F" w:rsidRDefault="00DB3B6F">
      <w:pPr>
        <w:rPr>
          <w:sz w:val="32"/>
        </w:rPr>
      </w:pPr>
      <w:r w:rsidRPr="00DB3B6F">
        <w:rPr>
          <w:sz w:val="32"/>
        </w:rPr>
        <w:drawing>
          <wp:inline distT="0" distB="0" distL="0" distR="0" wp14:anchorId="7649E74B" wp14:editId="38A0A416">
            <wp:extent cx="685800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>
      <w:pPr>
        <w:rPr>
          <w:sz w:val="32"/>
        </w:rPr>
      </w:pPr>
      <w:r>
        <w:rPr>
          <w:sz w:val="32"/>
        </w:rPr>
        <w:t>Output 5:</w:t>
      </w:r>
    </w:p>
    <w:p w:rsidR="00DB3B6F" w:rsidRDefault="00DB3B6F">
      <w:pPr>
        <w:rPr>
          <w:sz w:val="32"/>
        </w:rPr>
      </w:pPr>
      <w:r w:rsidRPr="00DB3B6F">
        <w:rPr>
          <w:sz w:val="32"/>
        </w:rPr>
        <w:drawing>
          <wp:inline distT="0" distB="0" distL="0" distR="0" wp14:anchorId="74C09360" wp14:editId="63A2FA0C">
            <wp:extent cx="6858000" cy="3879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>
      <w:pPr>
        <w:rPr>
          <w:sz w:val="32"/>
        </w:rPr>
      </w:pPr>
      <w:r>
        <w:rPr>
          <w:sz w:val="32"/>
        </w:rPr>
        <w:lastRenderedPageBreak/>
        <w:t>Output 6:</w:t>
      </w:r>
    </w:p>
    <w:p w:rsidR="00DB3B6F" w:rsidRDefault="00DB3B6F">
      <w:pPr>
        <w:rPr>
          <w:sz w:val="32"/>
        </w:rPr>
      </w:pPr>
      <w:r w:rsidRPr="00DB3B6F">
        <w:rPr>
          <w:sz w:val="32"/>
        </w:rPr>
        <w:drawing>
          <wp:inline distT="0" distB="0" distL="0" distR="0" wp14:anchorId="70E94538" wp14:editId="185838EF">
            <wp:extent cx="6858000" cy="3903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>
      <w:pPr>
        <w:rPr>
          <w:sz w:val="32"/>
        </w:rPr>
      </w:pPr>
      <w:r>
        <w:rPr>
          <w:sz w:val="32"/>
        </w:rPr>
        <w:t>Output 7:</w:t>
      </w:r>
    </w:p>
    <w:p w:rsidR="00DB3B6F" w:rsidRDefault="00DB3B6F">
      <w:pPr>
        <w:rPr>
          <w:sz w:val="32"/>
        </w:rPr>
      </w:pPr>
      <w:r w:rsidRPr="00DB3B6F">
        <w:rPr>
          <w:sz w:val="32"/>
        </w:rPr>
        <w:drawing>
          <wp:inline distT="0" distB="0" distL="0" distR="0" wp14:anchorId="500D711F" wp14:editId="0AFB67F9">
            <wp:extent cx="4206605" cy="432091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  <w:r w:rsidRPr="00CF79F1">
        <w:rPr>
          <w:sz w:val="32"/>
        </w:rPr>
        <w:lastRenderedPageBreak/>
        <w:drawing>
          <wp:inline distT="0" distB="0" distL="0" distR="0" wp14:anchorId="3705453E" wp14:editId="383054E2">
            <wp:extent cx="6858000" cy="5223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  <w:r>
        <w:rPr>
          <w:sz w:val="32"/>
        </w:rPr>
        <w:lastRenderedPageBreak/>
        <w:t>Output 8:</w:t>
      </w:r>
    </w:p>
    <w:p w:rsidR="00CF79F1" w:rsidRDefault="00CF79F1">
      <w:pPr>
        <w:rPr>
          <w:sz w:val="32"/>
        </w:rPr>
      </w:pPr>
      <w:r w:rsidRPr="00CF79F1">
        <w:rPr>
          <w:sz w:val="32"/>
        </w:rPr>
        <w:drawing>
          <wp:inline distT="0" distB="0" distL="0" distR="0" wp14:anchorId="293820B6" wp14:editId="4D18A7A9">
            <wp:extent cx="4412362" cy="430567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  <w:r w:rsidRPr="00CF79F1">
        <w:rPr>
          <w:sz w:val="32"/>
        </w:rPr>
        <w:drawing>
          <wp:inline distT="0" distB="0" distL="0" distR="0" wp14:anchorId="6B059B64" wp14:editId="721B8902">
            <wp:extent cx="3436918" cy="67823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  <w:r w:rsidRPr="00CF79F1">
        <w:rPr>
          <w:sz w:val="32"/>
        </w:rPr>
        <w:drawing>
          <wp:inline distT="0" distB="0" distL="0" distR="0" wp14:anchorId="1DD45EF5" wp14:editId="2BB8906A">
            <wp:extent cx="3284505" cy="609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</w:p>
    <w:p w:rsidR="00CF79F1" w:rsidRDefault="00CF79F1">
      <w:pPr>
        <w:rPr>
          <w:sz w:val="32"/>
        </w:rPr>
      </w:pPr>
      <w:r>
        <w:rPr>
          <w:sz w:val="32"/>
        </w:rPr>
        <w:lastRenderedPageBreak/>
        <w:t>Output 9:</w:t>
      </w:r>
    </w:p>
    <w:p w:rsidR="00CF79F1" w:rsidRDefault="00CF79F1">
      <w:pPr>
        <w:rPr>
          <w:sz w:val="32"/>
        </w:rPr>
      </w:pPr>
      <w:r w:rsidRPr="00CF79F1">
        <w:rPr>
          <w:sz w:val="32"/>
        </w:rPr>
        <w:drawing>
          <wp:inline distT="0" distB="0" distL="0" distR="0" wp14:anchorId="18FBE8F9" wp14:editId="52F1E1FF">
            <wp:extent cx="6858000" cy="1867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  <w:r>
        <w:rPr>
          <w:sz w:val="32"/>
        </w:rPr>
        <w:t>Output 10:</w:t>
      </w:r>
    </w:p>
    <w:p w:rsidR="00CF79F1" w:rsidRDefault="00CF79F1">
      <w:pPr>
        <w:rPr>
          <w:sz w:val="32"/>
        </w:rPr>
      </w:pPr>
      <w:r w:rsidRPr="00CF79F1">
        <w:rPr>
          <w:sz w:val="32"/>
        </w:rPr>
        <w:drawing>
          <wp:inline distT="0" distB="0" distL="0" distR="0" wp14:anchorId="33F631F7" wp14:editId="2320CD1F">
            <wp:extent cx="6858000" cy="2380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F1" w:rsidRDefault="00CF79F1">
      <w:pPr>
        <w:rPr>
          <w:sz w:val="32"/>
        </w:rPr>
      </w:pPr>
      <w:r>
        <w:rPr>
          <w:sz w:val="32"/>
        </w:rPr>
        <w:t>Output 11:</w:t>
      </w:r>
    </w:p>
    <w:p w:rsidR="00CF79F1" w:rsidRDefault="00CF79F1">
      <w:pPr>
        <w:rPr>
          <w:sz w:val="32"/>
        </w:rPr>
      </w:pPr>
      <w:r w:rsidRPr="00CF79F1">
        <w:rPr>
          <w:sz w:val="32"/>
        </w:rPr>
        <w:drawing>
          <wp:inline distT="0" distB="0" distL="0" distR="0" wp14:anchorId="5134E6F2" wp14:editId="7D24CF63">
            <wp:extent cx="6858000" cy="2101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A4" w:rsidRDefault="003473A4">
      <w:pPr>
        <w:rPr>
          <w:sz w:val="32"/>
        </w:rPr>
      </w:pPr>
    </w:p>
    <w:p w:rsidR="003473A4" w:rsidRDefault="003473A4">
      <w:pPr>
        <w:rPr>
          <w:sz w:val="32"/>
        </w:rPr>
      </w:pPr>
    </w:p>
    <w:p w:rsidR="003473A4" w:rsidRDefault="003473A4">
      <w:pPr>
        <w:rPr>
          <w:sz w:val="32"/>
        </w:rPr>
      </w:pPr>
    </w:p>
    <w:p w:rsidR="00CF79F1" w:rsidRDefault="003473A4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Output 12:</w:t>
      </w:r>
    </w:p>
    <w:p w:rsidR="00DB3B6F" w:rsidRPr="00DB3B6F" w:rsidRDefault="003473A4">
      <w:pPr>
        <w:rPr>
          <w:sz w:val="32"/>
        </w:rPr>
      </w:pPr>
      <w:r w:rsidRPr="003473A4">
        <w:rPr>
          <w:sz w:val="32"/>
        </w:rPr>
        <w:drawing>
          <wp:inline distT="0" distB="0" distL="0" distR="0" wp14:anchorId="48EC3A44" wp14:editId="520A1087">
            <wp:extent cx="6858000" cy="2242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F" w:rsidRDefault="00DB3B6F"/>
    <w:p w:rsidR="00DB3B6F" w:rsidRDefault="00DB3B6F"/>
    <w:p w:rsidR="00DB3B6F" w:rsidRDefault="00DB3B6F"/>
    <w:sectPr w:rsidR="00DB3B6F" w:rsidSect="00DB3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6F"/>
    <w:rsid w:val="003473A4"/>
    <w:rsid w:val="00424700"/>
    <w:rsid w:val="00CF79F1"/>
    <w:rsid w:val="00D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6E57"/>
  <w15:chartTrackingRefBased/>
  <w15:docId w15:val="{21A5A244-D2DE-4871-8574-D353C084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Chaudhary</dc:creator>
  <cp:keywords/>
  <dc:description/>
  <cp:lastModifiedBy>Haris Chaudhary</cp:lastModifiedBy>
  <cp:revision>1</cp:revision>
  <dcterms:created xsi:type="dcterms:W3CDTF">2023-02-05T17:56:00Z</dcterms:created>
  <dcterms:modified xsi:type="dcterms:W3CDTF">2023-02-05T18:18:00Z</dcterms:modified>
</cp:coreProperties>
</file>