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D21F2" w:rsidRPr="00D96D0B" w:rsidRDefault="005F23B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96D0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Spam  Classifier</w:t>
      </w:r>
    </w:p>
    <w:p w14:paraId="00000002" w14:textId="77777777" w:rsidR="00FD21F2" w:rsidRPr="00D96D0B" w:rsidRDefault="005F23B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96D0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Project Report</w:t>
      </w:r>
    </w:p>
    <w:p w14:paraId="00000004" w14:textId="01E97B18" w:rsidR="00FD21F2" w:rsidRDefault="00FD21F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0000005" w14:textId="77777777" w:rsidR="00FD21F2" w:rsidRPr="00712145" w:rsidRDefault="005F23B8">
      <w:pPr>
        <w:jc w:val="both"/>
        <w:rPr>
          <w:rFonts w:eastAsia="Times New Roman"/>
          <w:b/>
          <w:sz w:val="24"/>
          <w:szCs w:val="24"/>
        </w:rPr>
      </w:pPr>
      <w:r w:rsidRPr="00712145">
        <w:rPr>
          <w:rFonts w:eastAsia="Times New Roman"/>
          <w:b/>
          <w:sz w:val="24"/>
          <w:szCs w:val="24"/>
        </w:rPr>
        <w:t>By: Group # 3</w:t>
      </w:r>
    </w:p>
    <w:p w14:paraId="00000006" w14:textId="77777777" w:rsidR="00FD21F2" w:rsidRDefault="00FD21F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FD21F2" w:rsidRDefault="005F23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Kainat Zahra   183159</w:t>
      </w:r>
    </w:p>
    <w:p w14:paraId="00000008" w14:textId="77777777" w:rsidR="00FD21F2" w:rsidRDefault="005F23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Momina Iqbal  183173</w:t>
      </w:r>
    </w:p>
    <w:p w14:paraId="00000009" w14:textId="77777777" w:rsidR="00FD21F2" w:rsidRDefault="005F23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Furqan Amjad 183205</w:t>
      </w:r>
    </w:p>
    <w:p w14:paraId="0000000A" w14:textId="77777777" w:rsidR="00FD21F2" w:rsidRDefault="005F23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Anas Malik       183183</w:t>
      </w:r>
    </w:p>
    <w:p w14:paraId="0000000B" w14:textId="77777777" w:rsidR="00FD21F2" w:rsidRDefault="00FD21F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FD21F2" w:rsidRDefault="005F23B8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Introduction :</w:t>
      </w:r>
    </w:p>
    <w:p w14:paraId="0000000D" w14:textId="77777777" w:rsidR="00FD21F2" w:rsidRPr="00712145" w:rsidRDefault="005F23B8">
      <w:pPr>
        <w:numPr>
          <w:ilvl w:val="0"/>
          <w:numId w:val="1"/>
        </w:numPr>
        <w:spacing w:before="200"/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Spamming is one of the major attacks that accumulate a large number of compromised machines by sending unwanted messages.</w:t>
      </w:r>
    </w:p>
    <w:p w14:paraId="0000000E" w14:textId="77777777" w:rsidR="00FD21F2" w:rsidRPr="00712145" w:rsidRDefault="005F23B8">
      <w:pPr>
        <w:numPr>
          <w:ilvl w:val="0"/>
          <w:numId w:val="1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In this project we have designed a spam classifier app that prevents the spam messages from getting into the user's inbox.</w:t>
      </w:r>
    </w:p>
    <w:p w14:paraId="0000000F" w14:textId="77777777" w:rsidR="00FD21F2" w:rsidRPr="00712145" w:rsidRDefault="005F23B8">
      <w:pPr>
        <w:numPr>
          <w:ilvl w:val="0"/>
          <w:numId w:val="1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The objective is to classify the sender as spammer or non-spammer by applying various checks on his/her email address, Ip-address or the words being sent.</w:t>
      </w:r>
    </w:p>
    <w:p w14:paraId="00000010" w14:textId="77777777" w:rsidR="00FD21F2" w:rsidRDefault="00FD21F2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11" w14:textId="77777777" w:rsidR="00FD21F2" w:rsidRDefault="005F23B8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 :</w:t>
      </w:r>
    </w:p>
    <w:p w14:paraId="00000012" w14:textId="77777777" w:rsidR="00FD21F2" w:rsidRPr="00712145" w:rsidRDefault="005F23B8">
      <w:pPr>
        <w:numPr>
          <w:ilvl w:val="0"/>
          <w:numId w:val="2"/>
        </w:numPr>
        <w:spacing w:before="200"/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Spamming is one of the major attacks that accumulate a large number of compromised machines by sending unwanted messages.</w:t>
      </w:r>
    </w:p>
    <w:p w14:paraId="00000013" w14:textId="77777777" w:rsidR="00FD21F2" w:rsidRPr="00712145" w:rsidRDefault="005F23B8">
      <w:pPr>
        <w:numPr>
          <w:ilvl w:val="0"/>
          <w:numId w:val="2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In this project we have designed a spam classifier app that prevents the spam messages from getting into the user's inbox.</w:t>
      </w:r>
    </w:p>
    <w:p w14:paraId="00000014" w14:textId="77777777" w:rsidR="00FD21F2" w:rsidRPr="00712145" w:rsidRDefault="005F23B8">
      <w:pPr>
        <w:numPr>
          <w:ilvl w:val="0"/>
          <w:numId w:val="2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The objective is to classify the sender as spammer or non-spammer by applying various checks on his/her email address, Ip-address or the words being sent</w:t>
      </w:r>
    </w:p>
    <w:p w14:paraId="00000015" w14:textId="77777777" w:rsidR="00FD21F2" w:rsidRDefault="00FD21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FD21F2" w:rsidRDefault="005F23B8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milestone 1:</w:t>
      </w:r>
    </w:p>
    <w:p w14:paraId="00000017" w14:textId="77777777" w:rsidR="00FD21F2" w:rsidRPr="00712145" w:rsidRDefault="005F23B8">
      <w:pPr>
        <w:numPr>
          <w:ilvl w:val="0"/>
          <w:numId w:val="3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A complete project report was made and submitted on time.</w:t>
      </w:r>
    </w:p>
    <w:p w14:paraId="00000018" w14:textId="77777777" w:rsidR="00FD21F2" w:rsidRPr="00712145" w:rsidRDefault="005F23B8">
      <w:pPr>
        <w:numPr>
          <w:ilvl w:val="0"/>
          <w:numId w:val="3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The project report contains all the required details like:</w:t>
      </w:r>
    </w:p>
    <w:p w14:paraId="00000019" w14:textId="77777777" w:rsidR="00FD21F2" w:rsidRPr="00712145" w:rsidRDefault="005F23B8">
      <w:pPr>
        <w:numPr>
          <w:ilvl w:val="0"/>
          <w:numId w:val="3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Introduction</w:t>
      </w:r>
    </w:p>
    <w:p w14:paraId="0000001A" w14:textId="77777777" w:rsidR="00FD21F2" w:rsidRPr="00712145" w:rsidRDefault="005F23B8">
      <w:pPr>
        <w:numPr>
          <w:ilvl w:val="0"/>
          <w:numId w:val="3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Problem Statement</w:t>
      </w:r>
    </w:p>
    <w:p w14:paraId="0000001B" w14:textId="77777777" w:rsidR="00FD21F2" w:rsidRPr="00712145" w:rsidRDefault="005F23B8">
      <w:pPr>
        <w:numPr>
          <w:ilvl w:val="0"/>
          <w:numId w:val="3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Solution</w:t>
      </w:r>
    </w:p>
    <w:p w14:paraId="0000001C" w14:textId="77777777" w:rsidR="00FD21F2" w:rsidRPr="00712145" w:rsidRDefault="005F23B8">
      <w:pPr>
        <w:numPr>
          <w:ilvl w:val="0"/>
          <w:numId w:val="3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lastRenderedPageBreak/>
        <w:t>Project goals and objectives</w:t>
      </w:r>
    </w:p>
    <w:p w14:paraId="00E79C77" w14:textId="0512D38F" w:rsidR="002133E8" w:rsidRPr="00712145" w:rsidRDefault="005F23B8" w:rsidP="002133E8">
      <w:pPr>
        <w:numPr>
          <w:ilvl w:val="0"/>
          <w:numId w:val="3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Project scope</w:t>
      </w:r>
    </w:p>
    <w:p w14:paraId="3E4ABA57" w14:textId="77777777" w:rsidR="002133E8" w:rsidRPr="00712145" w:rsidRDefault="002133E8" w:rsidP="002133E8">
      <w:pPr>
        <w:ind w:left="720"/>
        <w:jc w:val="both"/>
        <w:rPr>
          <w:rFonts w:eastAsia="Times New Roman"/>
          <w:sz w:val="28"/>
          <w:szCs w:val="28"/>
        </w:rPr>
      </w:pPr>
    </w:p>
    <w:p w14:paraId="0000001F" w14:textId="77777777" w:rsidR="00FD21F2" w:rsidRDefault="00FD21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FD21F2" w:rsidRDefault="005F23B8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milestone 2:</w:t>
      </w:r>
    </w:p>
    <w:p w14:paraId="00000021" w14:textId="77777777" w:rsidR="00FD21F2" w:rsidRPr="00712145" w:rsidRDefault="005F23B8">
      <w:pPr>
        <w:numPr>
          <w:ilvl w:val="0"/>
          <w:numId w:val="4"/>
        </w:numPr>
        <w:spacing w:before="200"/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We have completed  the (a) part of our web application.</w:t>
      </w:r>
    </w:p>
    <w:p w14:paraId="00000022" w14:textId="77777777" w:rsidR="00FD21F2" w:rsidRPr="00712145" w:rsidRDefault="005F23B8">
      <w:pPr>
        <w:numPr>
          <w:ilvl w:val="0"/>
          <w:numId w:val="4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All the apps were registered for the backend.</w:t>
      </w:r>
    </w:p>
    <w:p w14:paraId="00000023" w14:textId="77777777" w:rsidR="00FD21F2" w:rsidRPr="00712145" w:rsidRDefault="005F23B8">
      <w:pPr>
        <w:numPr>
          <w:ilvl w:val="0"/>
          <w:numId w:val="4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The two main apps being used in the backend are:</w:t>
      </w:r>
    </w:p>
    <w:p w14:paraId="00000024" w14:textId="77777777" w:rsidR="00FD21F2" w:rsidRPr="00712145" w:rsidRDefault="005F23B8">
      <w:pPr>
        <w:numPr>
          <w:ilvl w:val="0"/>
          <w:numId w:val="4"/>
        </w:numPr>
        <w:spacing w:line="216" w:lineRule="auto"/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Basic contact app</w:t>
      </w:r>
    </w:p>
    <w:p w14:paraId="00000025" w14:textId="77777777" w:rsidR="00FD21F2" w:rsidRPr="00712145" w:rsidRDefault="005F23B8">
      <w:pPr>
        <w:numPr>
          <w:ilvl w:val="0"/>
          <w:numId w:val="4"/>
        </w:numPr>
        <w:spacing w:line="216" w:lineRule="auto"/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Spam Classifier app</w:t>
      </w:r>
    </w:p>
    <w:p w14:paraId="00000026" w14:textId="77777777" w:rsidR="00FD21F2" w:rsidRPr="00712145" w:rsidRDefault="005F23B8">
      <w:pPr>
        <w:numPr>
          <w:ilvl w:val="0"/>
          <w:numId w:val="4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Super user was created to access admin interface</w:t>
      </w:r>
    </w:p>
    <w:p w14:paraId="00000027" w14:textId="77777777" w:rsidR="00FD21F2" w:rsidRPr="00712145" w:rsidRDefault="005F23B8">
      <w:pPr>
        <w:numPr>
          <w:ilvl w:val="0"/>
          <w:numId w:val="4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Models were defined so that the data can be stored on the database.</w:t>
      </w:r>
    </w:p>
    <w:p w14:paraId="53DB6795" w14:textId="77777777" w:rsidR="002133E8" w:rsidRPr="00712145" w:rsidRDefault="002133E8" w:rsidP="002133E8">
      <w:pPr>
        <w:ind w:left="360"/>
        <w:jc w:val="both"/>
        <w:rPr>
          <w:rFonts w:eastAsia="Times New Roman"/>
          <w:sz w:val="28"/>
          <w:szCs w:val="28"/>
        </w:rPr>
      </w:pPr>
    </w:p>
    <w:p w14:paraId="6D89B125" w14:textId="565DB7D3" w:rsidR="002133E8" w:rsidRDefault="002133E8" w:rsidP="002133E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33E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61FC55" wp14:editId="5C62C7E1">
            <wp:extent cx="5229225" cy="3295650"/>
            <wp:effectExtent l="0" t="0" r="952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10" cy="329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321A003" w14:textId="5C04679C" w:rsidR="002133E8" w:rsidRDefault="002133E8" w:rsidP="002133E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33E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07A151" wp14:editId="14B1F280">
            <wp:extent cx="5229225" cy="2847975"/>
            <wp:effectExtent l="0" t="0" r="9525" b="9525"/>
            <wp:docPr id="5" name="Tabl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 Placeholder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98" cy="28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661" w14:textId="04A54BA1" w:rsidR="002133E8" w:rsidRDefault="00CA66C6" w:rsidP="002133E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53021B" wp14:editId="13CAE167">
            <wp:extent cx="594360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FD21F2" w:rsidRDefault="00FD21F2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56736" w14:textId="77777777" w:rsidR="00CA66C6" w:rsidRDefault="00CA66C6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3BF8CC" w14:textId="77777777" w:rsidR="00CA66C6" w:rsidRDefault="00CA66C6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C47170" w14:textId="77777777" w:rsidR="00CA66C6" w:rsidRDefault="00CA66C6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40D2E5" w14:textId="77777777" w:rsidR="00CA66C6" w:rsidRDefault="00CA66C6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D2688F" w14:textId="77777777" w:rsidR="00712145" w:rsidRDefault="00712145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020824" w14:textId="77777777" w:rsidR="00712145" w:rsidRDefault="00712145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29" w14:textId="77777777" w:rsidR="00FD21F2" w:rsidRDefault="005F23B8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Project milestone 3:</w:t>
      </w:r>
    </w:p>
    <w:p w14:paraId="0000002A" w14:textId="77777777" w:rsidR="00FD21F2" w:rsidRPr="00712145" w:rsidRDefault="005F23B8">
      <w:pPr>
        <w:spacing w:before="200"/>
        <w:ind w:left="720"/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By this milestone:</w:t>
      </w:r>
    </w:p>
    <w:p w14:paraId="0000002B" w14:textId="77777777" w:rsidR="00FD21F2" w:rsidRPr="00712145" w:rsidRDefault="005F23B8">
      <w:pPr>
        <w:numPr>
          <w:ilvl w:val="0"/>
          <w:numId w:val="5"/>
        </w:numPr>
        <w:spacing w:before="200"/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We had created an API using the Django REST framework</w:t>
      </w:r>
    </w:p>
    <w:p w14:paraId="0000002C" w14:textId="77777777" w:rsidR="00FD21F2" w:rsidRPr="00712145" w:rsidRDefault="005F23B8">
      <w:pPr>
        <w:numPr>
          <w:ilvl w:val="0"/>
          <w:numId w:val="5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Serializers were created to convert model instances to JSON so that the frontend can work with the received data.</w:t>
      </w:r>
    </w:p>
    <w:p w14:paraId="0000002D" w14:textId="77777777" w:rsidR="00FD21F2" w:rsidRPr="00712145" w:rsidRDefault="005F23B8">
      <w:pPr>
        <w:numPr>
          <w:ilvl w:val="0"/>
          <w:numId w:val="5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Views were created</w:t>
      </w:r>
    </w:p>
    <w:p w14:paraId="0000002E" w14:textId="77777777" w:rsidR="00FD21F2" w:rsidRPr="00712145" w:rsidRDefault="005F23B8">
      <w:pPr>
        <w:numPr>
          <w:ilvl w:val="0"/>
          <w:numId w:val="5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The app was made to perform the basic CRUD activity.</w:t>
      </w:r>
    </w:p>
    <w:p w14:paraId="0000002F" w14:textId="77777777" w:rsidR="00FD21F2" w:rsidRDefault="005F23B8">
      <w:pPr>
        <w:numPr>
          <w:ilvl w:val="0"/>
          <w:numId w:val="5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All the required templates and files were created i.e html files,utils.py,serializers.py and forms.py etc</w:t>
      </w:r>
    </w:p>
    <w:p w14:paraId="1F9CE676" w14:textId="77777777" w:rsidR="00D96D0B" w:rsidRDefault="00D96D0B" w:rsidP="00D96D0B">
      <w:pPr>
        <w:jc w:val="both"/>
        <w:rPr>
          <w:rFonts w:eastAsia="Times New Roman"/>
          <w:sz w:val="28"/>
          <w:szCs w:val="28"/>
        </w:rPr>
      </w:pPr>
    </w:p>
    <w:p w14:paraId="614208EB" w14:textId="77777777" w:rsidR="00D96D0B" w:rsidRDefault="00D96D0B" w:rsidP="00D96D0B">
      <w:pPr>
        <w:jc w:val="both"/>
        <w:rPr>
          <w:rFonts w:eastAsia="Times New Roman"/>
          <w:sz w:val="28"/>
          <w:szCs w:val="28"/>
        </w:rPr>
      </w:pPr>
    </w:p>
    <w:p w14:paraId="27F29C36" w14:textId="77777777" w:rsidR="00712145" w:rsidRPr="00712145" w:rsidRDefault="00712145" w:rsidP="00712145">
      <w:pPr>
        <w:ind w:left="720"/>
        <w:jc w:val="both"/>
        <w:rPr>
          <w:rFonts w:eastAsia="Times New Roman"/>
          <w:sz w:val="28"/>
          <w:szCs w:val="28"/>
        </w:rPr>
      </w:pPr>
    </w:p>
    <w:p w14:paraId="6935F998" w14:textId="5045F6C2" w:rsidR="00CA66C6" w:rsidRDefault="00CA66C6" w:rsidP="00CA66C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6C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185B40" wp14:editId="61A6A92F">
            <wp:extent cx="4819650" cy="4242970"/>
            <wp:effectExtent l="0" t="0" r="0" b="571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57" cy="424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745551D" w14:textId="01D0C419" w:rsidR="00CA66C6" w:rsidRDefault="00CA66C6" w:rsidP="00CA66C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6C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0FFAE47" wp14:editId="0A8B40A7">
            <wp:extent cx="4895850" cy="3718440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0000030" w14:textId="77777777" w:rsidR="00FD21F2" w:rsidRDefault="00FD21F2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FD21F2" w:rsidRDefault="005F23B8">
      <w:p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milestone 4:</w:t>
      </w:r>
    </w:p>
    <w:p w14:paraId="00000032" w14:textId="77777777" w:rsidR="00FD21F2" w:rsidRPr="00712145" w:rsidRDefault="005F23B8">
      <w:pPr>
        <w:spacing w:before="200"/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By this milestone:</w:t>
      </w:r>
    </w:p>
    <w:p w14:paraId="00000033" w14:textId="77777777" w:rsidR="00FD21F2" w:rsidRPr="00712145" w:rsidRDefault="005F23B8">
      <w:pPr>
        <w:numPr>
          <w:ilvl w:val="0"/>
          <w:numId w:val="6"/>
        </w:numPr>
        <w:spacing w:before="200"/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We had created an API using the Django REST framework</w:t>
      </w:r>
    </w:p>
    <w:p w14:paraId="00000034" w14:textId="77777777" w:rsidR="00FD21F2" w:rsidRPr="00712145" w:rsidRDefault="005F23B8">
      <w:pPr>
        <w:numPr>
          <w:ilvl w:val="0"/>
          <w:numId w:val="6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Serializers were created to convert model instances to JSON so that the frontend can work with the received data.</w:t>
      </w:r>
    </w:p>
    <w:p w14:paraId="00000035" w14:textId="77777777" w:rsidR="00FD21F2" w:rsidRPr="00712145" w:rsidRDefault="005F23B8">
      <w:pPr>
        <w:numPr>
          <w:ilvl w:val="0"/>
          <w:numId w:val="6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Views were created</w:t>
      </w:r>
    </w:p>
    <w:p w14:paraId="00000036" w14:textId="77777777" w:rsidR="00FD21F2" w:rsidRPr="00712145" w:rsidRDefault="005F23B8">
      <w:pPr>
        <w:numPr>
          <w:ilvl w:val="0"/>
          <w:numId w:val="6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The app was made to perform the basic CRUD activity.</w:t>
      </w:r>
    </w:p>
    <w:p w14:paraId="00000037" w14:textId="77777777" w:rsidR="00FD21F2" w:rsidRPr="00712145" w:rsidRDefault="005F23B8">
      <w:pPr>
        <w:numPr>
          <w:ilvl w:val="0"/>
          <w:numId w:val="6"/>
        </w:numPr>
        <w:jc w:val="both"/>
        <w:rPr>
          <w:rFonts w:eastAsia="Times New Roman"/>
          <w:sz w:val="28"/>
          <w:szCs w:val="28"/>
        </w:rPr>
      </w:pPr>
      <w:r w:rsidRPr="00712145">
        <w:rPr>
          <w:rFonts w:eastAsia="Times New Roman"/>
          <w:sz w:val="28"/>
          <w:szCs w:val="28"/>
        </w:rPr>
        <w:t>All the required templates and files were created i.e html files,utils.py,serializers.py and forms.py etc</w:t>
      </w:r>
    </w:p>
    <w:p w14:paraId="41DCACF5" w14:textId="77777777" w:rsidR="00CA66C6" w:rsidRDefault="00CA66C6" w:rsidP="00CA66C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2A67E" w14:textId="77777777" w:rsidR="00712145" w:rsidRDefault="00712145" w:rsidP="00CA66C6">
      <w:pPr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C79E19A" w14:textId="77777777" w:rsidR="00712145" w:rsidRDefault="00712145" w:rsidP="00CA66C6">
      <w:pPr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5AD0A2C4" w14:textId="77777777" w:rsidR="00712145" w:rsidRDefault="00712145" w:rsidP="00CA66C6">
      <w:pPr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1012088" w14:textId="77777777" w:rsidR="00712145" w:rsidRDefault="00712145" w:rsidP="00CA66C6">
      <w:pPr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7DE26628" w14:textId="71761400" w:rsidR="00CA66C6" w:rsidRDefault="00CA66C6" w:rsidP="00CA66C6">
      <w:pPr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CA66C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Our App</w:t>
      </w:r>
    </w:p>
    <w:p w14:paraId="49E4055A" w14:textId="77777777" w:rsidR="00CA66C6" w:rsidRPr="00CA66C6" w:rsidRDefault="00CA66C6" w:rsidP="00CA66C6">
      <w:pPr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6E762AC" w14:textId="1ADE50BA" w:rsidR="00CA66C6" w:rsidRDefault="00CA66C6" w:rsidP="00CA66C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4BD66" w14:textId="5DCBA13F" w:rsidR="00CA66C6" w:rsidRDefault="00CA66C6" w:rsidP="00CA66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6C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F5D822" wp14:editId="5D717FEB">
            <wp:extent cx="5943600" cy="3343275"/>
            <wp:effectExtent l="0" t="0" r="0" b="952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DE2E78A" w14:textId="77777777" w:rsidR="00CA66C6" w:rsidRDefault="00CA66C6" w:rsidP="00CA66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C8DD5" w14:textId="1B4C7C9E" w:rsidR="00CA66C6" w:rsidRDefault="00CA66C6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  <w:r w:rsidRPr="00CA66C6">
        <w:rPr>
          <w:rFonts w:eastAsia="Times New Roman"/>
          <w:b/>
          <w:sz w:val="32"/>
          <w:szCs w:val="32"/>
          <w:u w:val="single"/>
        </w:rPr>
        <w:t xml:space="preserve">System Architecture and Wireframes </w:t>
      </w:r>
      <w:r w:rsidR="00712145">
        <w:rPr>
          <w:rFonts w:eastAsia="Times New Roman"/>
          <w:b/>
          <w:sz w:val="32"/>
          <w:szCs w:val="32"/>
          <w:u w:val="single"/>
        </w:rPr>
        <w:t>:</w:t>
      </w:r>
    </w:p>
    <w:p w14:paraId="71922752" w14:textId="605F3F09" w:rsidR="00CA66C6" w:rsidRPr="00712145" w:rsidRDefault="00CA66C6">
      <w:pPr>
        <w:spacing w:before="200"/>
        <w:jc w:val="both"/>
        <w:rPr>
          <w:rFonts w:eastAsia="Times New Roman"/>
          <w:b/>
          <w:sz w:val="32"/>
          <w:szCs w:val="32"/>
        </w:rPr>
      </w:pPr>
      <w:r w:rsidRPr="00712145">
        <w:rPr>
          <w:rFonts w:eastAsia="Times New Roman"/>
          <w:b/>
          <w:sz w:val="32"/>
          <w:szCs w:val="32"/>
        </w:rPr>
        <w:t>Flow Chart :</w:t>
      </w:r>
    </w:p>
    <w:p w14:paraId="0EFB790A" w14:textId="69EAE91E" w:rsidR="00CA66C6" w:rsidRDefault="00CA66C6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</w:p>
    <w:p w14:paraId="31771DE2" w14:textId="39ED7C40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  <w:r>
        <w:rPr>
          <w:rFonts w:eastAsia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66C48913" wp14:editId="0FF94A85">
            <wp:extent cx="61626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9.02.5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6" cy="23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85A2" w14:textId="4B63673F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  <w:r>
        <w:rPr>
          <w:rFonts w:eastAsia="Times New Roman"/>
          <w:b/>
          <w:sz w:val="32"/>
          <w:szCs w:val="32"/>
          <w:u w:val="single"/>
        </w:rPr>
        <w:lastRenderedPageBreak/>
        <w:t>Use Case Diagram</w:t>
      </w:r>
    </w:p>
    <w:p w14:paraId="3FF1DCF9" w14:textId="77777777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</w:p>
    <w:p w14:paraId="3A398300" w14:textId="316AEEAE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  <w:r>
        <w:rPr>
          <w:rFonts w:eastAsia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6E534DD8" wp14:editId="55D0FF70">
            <wp:extent cx="5943600" cy="588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9.03.23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88F8" w14:textId="77777777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</w:p>
    <w:p w14:paraId="4C748E8D" w14:textId="77777777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</w:p>
    <w:p w14:paraId="2E8D85C0" w14:textId="77777777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</w:p>
    <w:p w14:paraId="0650D804" w14:textId="77777777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</w:p>
    <w:p w14:paraId="667BCCF2" w14:textId="77777777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</w:p>
    <w:p w14:paraId="246DDAE7" w14:textId="25738951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  <w:r>
        <w:rPr>
          <w:rFonts w:eastAsia="Times New Roman"/>
          <w:b/>
          <w:sz w:val="32"/>
          <w:szCs w:val="32"/>
          <w:u w:val="single"/>
        </w:rPr>
        <w:t>Data Flow Diagram</w:t>
      </w:r>
    </w:p>
    <w:p w14:paraId="5C67A125" w14:textId="5CE17497" w:rsidR="00712145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  <w:r>
        <w:rPr>
          <w:rFonts w:eastAsia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5042AD4E" wp14:editId="69BD394F">
            <wp:extent cx="5943600" cy="2998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9.04.0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424C" w14:textId="77777777" w:rsidR="00712145" w:rsidRPr="00CA66C6" w:rsidRDefault="00712145">
      <w:pPr>
        <w:spacing w:before="200"/>
        <w:jc w:val="both"/>
        <w:rPr>
          <w:rFonts w:eastAsia="Times New Roman"/>
          <w:b/>
          <w:sz w:val="32"/>
          <w:szCs w:val="32"/>
          <w:u w:val="single"/>
        </w:rPr>
      </w:pPr>
    </w:p>
    <w:p w14:paraId="00000039" w14:textId="77777777" w:rsidR="00FD21F2" w:rsidRDefault="005F23B8">
      <w:p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CONCLUSION : </w:t>
      </w:r>
    </w:p>
    <w:p w14:paraId="0000003A" w14:textId="77777777" w:rsidR="00FD21F2" w:rsidRPr="00712145" w:rsidRDefault="005F23B8">
      <w:p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145">
        <w:rPr>
          <w:rFonts w:ascii="Times New Roman" w:eastAsia="Times New Roman" w:hAnsi="Times New Roman" w:cs="Times New Roman"/>
          <w:sz w:val="28"/>
          <w:szCs w:val="28"/>
        </w:rPr>
        <w:t>Therefore, our spam classifier is successfully detecting the spam mails based on the words, Ips and emails blocked by the admin.</w:t>
      </w:r>
    </w:p>
    <w:p w14:paraId="0000003B" w14:textId="77777777" w:rsidR="00FD21F2" w:rsidRDefault="00FD21F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D2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13FBE"/>
    <w:multiLevelType w:val="multilevel"/>
    <w:tmpl w:val="4D3EA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FF1521"/>
    <w:multiLevelType w:val="multilevel"/>
    <w:tmpl w:val="8392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7D5D36"/>
    <w:multiLevelType w:val="multilevel"/>
    <w:tmpl w:val="711EE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1DB683A"/>
    <w:multiLevelType w:val="multilevel"/>
    <w:tmpl w:val="9954C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F1086A"/>
    <w:multiLevelType w:val="multilevel"/>
    <w:tmpl w:val="E870B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886A0A"/>
    <w:multiLevelType w:val="multilevel"/>
    <w:tmpl w:val="82EE8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D21F2"/>
    <w:rsid w:val="000F4AAF"/>
    <w:rsid w:val="002133E8"/>
    <w:rsid w:val="00450F1F"/>
    <w:rsid w:val="005F23B8"/>
    <w:rsid w:val="00712145"/>
    <w:rsid w:val="00CA66C6"/>
    <w:rsid w:val="00D96D0B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Com</cp:lastModifiedBy>
  <cp:revision>7</cp:revision>
  <dcterms:created xsi:type="dcterms:W3CDTF">2021-07-02T15:28:00Z</dcterms:created>
  <dcterms:modified xsi:type="dcterms:W3CDTF">2021-07-02T18:01:00Z</dcterms:modified>
</cp:coreProperties>
</file>