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3004" w14:textId="4460DC26" w:rsidR="008643DF" w:rsidRDefault="009A0756">
      <w:pPr>
        <w:rPr>
          <w:lang w:val="en-US"/>
        </w:rPr>
      </w:pPr>
      <w:r>
        <w:rPr>
          <w:lang w:val="en-US"/>
        </w:rPr>
        <w:t>Binary Sort</w:t>
      </w:r>
    </w:p>
    <w:p w14:paraId="52EA7D1D" w14:textId="177DB141" w:rsidR="009A0756" w:rsidRDefault="009A07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BDC65" wp14:editId="754945B5">
            <wp:extent cx="5734050" cy="414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BBC4" w14:textId="0E60C758" w:rsidR="009A0756" w:rsidRDefault="009A07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65AC0A" wp14:editId="7C2799D7">
            <wp:extent cx="5724525" cy="3143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C3590" w14:textId="022FB0CE" w:rsidR="009A0756" w:rsidRDefault="009A0756">
      <w:pPr>
        <w:rPr>
          <w:lang w:val="en-US"/>
        </w:rPr>
      </w:pPr>
    </w:p>
    <w:p w14:paraId="7A9E79FE" w14:textId="2CBAF718" w:rsidR="009A0756" w:rsidRDefault="009A0756">
      <w:pPr>
        <w:rPr>
          <w:lang w:val="en-US"/>
        </w:rPr>
      </w:pPr>
    </w:p>
    <w:p w14:paraId="1BA61AD4" w14:textId="4E5FF8F4" w:rsidR="009A0756" w:rsidRDefault="009A0756">
      <w:pPr>
        <w:rPr>
          <w:lang w:val="en-US"/>
        </w:rPr>
      </w:pPr>
    </w:p>
    <w:p w14:paraId="52DE7C7C" w14:textId="3C5A84B4" w:rsidR="009A0756" w:rsidRDefault="009A0756">
      <w:pPr>
        <w:rPr>
          <w:lang w:val="en-US"/>
        </w:rPr>
      </w:pPr>
    </w:p>
    <w:p w14:paraId="77A1B731" w14:textId="27BFC1C6" w:rsidR="009A0756" w:rsidRDefault="009A0756">
      <w:pPr>
        <w:rPr>
          <w:lang w:val="en-US"/>
        </w:rPr>
      </w:pPr>
      <w:r>
        <w:rPr>
          <w:lang w:val="en-US"/>
        </w:rPr>
        <w:lastRenderedPageBreak/>
        <w:t>Bubble Sort</w:t>
      </w:r>
    </w:p>
    <w:p w14:paraId="02799B81" w14:textId="7AA402A2" w:rsidR="009A0756" w:rsidRDefault="009A07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C05209" wp14:editId="26CF6414">
            <wp:extent cx="5010150" cy="166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045B" w14:textId="6EB90E1D" w:rsidR="009A0756" w:rsidRDefault="009A0756">
      <w:pPr>
        <w:rPr>
          <w:lang w:val="en-US"/>
        </w:rPr>
      </w:pPr>
      <w:r>
        <w:rPr>
          <w:lang w:val="en-US"/>
        </w:rPr>
        <w:t>Insertion Sort</w:t>
      </w:r>
    </w:p>
    <w:p w14:paraId="67021AE5" w14:textId="2BC856AD" w:rsidR="009A0756" w:rsidRDefault="009A07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11795E" wp14:editId="4ABFE410">
            <wp:extent cx="5724525" cy="516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FCAB" w14:textId="2A371373" w:rsidR="009A0756" w:rsidRDefault="009A0756">
      <w:pPr>
        <w:rPr>
          <w:lang w:val="en-US"/>
        </w:rPr>
      </w:pPr>
    </w:p>
    <w:p w14:paraId="1DF1E8C3" w14:textId="647B4D57" w:rsidR="009A0756" w:rsidRDefault="009A0756">
      <w:pPr>
        <w:rPr>
          <w:lang w:val="en-US"/>
        </w:rPr>
      </w:pPr>
    </w:p>
    <w:p w14:paraId="6952EDE7" w14:textId="2D7D94F4" w:rsidR="009A0756" w:rsidRDefault="009A0756">
      <w:pPr>
        <w:rPr>
          <w:lang w:val="en-US"/>
        </w:rPr>
      </w:pPr>
    </w:p>
    <w:p w14:paraId="45C82CE8" w14:textId="2B6F9913" w:rsidR="009A0756" w:rsidRDefault="009A0756">
      <w:pPr>
        <w:rPr>
          <w:lang w:val="en-US"/>
        </w:rPr>
      </w:pPr>
    </w:p>
    <w:p w14:paraId="73502ABE" w14:textId="38AEC150" w:rsidR="009A0756" w:rsidRDefault="009A0756">
      <w:pPr>
        <w:rPr>
          <w:lang w:val="en-US"/>
        </w:rPr>
      </w:pPr>
      <w:r>
        <w:rPr>
          <w:lang w:val="en-US"/>
        </w:rPr>
        <w:lastRenderedPageBreak/>
        <w:t>Selection Sort</w:t>
      </w:r>
    </w:p>
    <w:p w14:paraId="233ADB41" w14:textId="246BCC10" w:rsidR="009A0756" w:rsidRPr="009A0756" w:rsidRDefault="009A07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4296E4" wp14:editId="48D4BD37">
            <wp:extent cx="5353050" cy="523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756" w:rsidRPr="009A0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56"/>
    <w:rsid w:val="008643DF"/>
    <w:rsid w:val="009A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AF4D"/>
  <w15:chartTrackingRefBased/>
  <w15:docId w15:val="{ECC7E75A-5D4B-49FF-96F7-83DE827C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ali</dc:creator>
  <cp:keywords/>
  <dc:description/>
  <cp:lastModifiedBy>Furqan ali</cp:lastModifiedBy>
  <cp:revision>1</cp:revision>
  <dcterms:created xsi:type="dcterms:W3CDTF">2022-12-31T04:13:00Z</dcterms:created>
  <dcterms:modified xsi:type="dcterms:W3CDTF">2022-12-31T04:17:00Z</dcterms:modified>
</cp:coreProperties>
</file>