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DB" w:rsidRDefault="00732DAA">
      <w:r>
        <w:t>We can use the below codes in place of div as well; all works in same way only name difference:</w:t>
      </w:r>
    </w:p>
    <w:p w:rsidR="00732DAA" w:rsidRDefault="00732DAA"/>
    <w:p w:rsidR="00732DAA" w:rsidRDefault="00732DAA">
      <w:r>
        <w:t>Link</w:t>
      </w:r>
    </w:p>
    <w:p w:rsidR="00732DAA" w:rsidRDefault="00732DAA">
      <w:r>
        <w:t>Aside</w:t>
      </w:r>
    </w:p>
    <w:p w:rsidR="00732DAA" w:rsidRDefault="00732DAA">
      <w:r>
        <w:t>Header</w:t>
      </w:r>
    </w:p>
    <w:p w:rsidR="00732DAA" w:rsidRDefault="00732DAA">
      <w:r>
        <w:t>Footer</w:t>
      </w:r>
    </w:p>
    <w:p w:rsidR="00732DAA" w:rsidRDefault="00732DAA">
      <w:proofErr w:type="spellStart"/>
      <w:r>
        <w:t>Nav</w:t>
      </w:r>
      <w:proofErr w:type="spellEnd"/>
    </w:p>
    <w:p w:rsidR="00732DAA" w:rsidRDefault="004A629E">
      <w:r>
        <w:t xml:space="preserve">The alt attribute in </w:t>
      </w:r>
      <w:proofErr w:type="spellStart"/>
      <w:r>
        <w:t>img</w:t>
      </w:r>
      <w:proofErr w:type="spellEnd"/>
      <w:r>
        <w:t xml:space="preserve"> is used in SEO purpose</w:t>
      </w:r>
    </w:p>
    <w:p w:rsidR="004A629E" w:rsidRDefault="004E43D8">
      <w:r>
        <w:t xml:space="preserve">Google analytics is used to know how many visitors are coming to visit our website. </w:t>
      </w:r>
    </w:p>
    <w:p w:rsidR="004E43D8" w:rsidRDefault="00206959">
      <w:r>
        <w:t>Server is a system which is powered on 24/7</w:t>
      </w:r>
    </w:p>
    <w:p w:rsidR="00206959" w:rsidRDefault="00206959">
      <w:r>
        <w:t>We buy domain from server</w:t>
      </w:r>
    </w:p>
    <w:p w:rsidR="00206959" w:rsidRDefault="00206959">
      <w:r>
        <w:t>Domain IP Address is provided by server, but IP is difficult to remember so Domain Name is given for ease to remember and use.</w:t>
      </w:r>
    </w:p>
    <w:p w:rsidR="001F476D" w:rsidRDefault="001F476D">
      <w:r>
        <w:t>Once domain is purchased, now it needs to be hosted. Hosting is to get shared space on 24/7 connected computers to make our site live.</w:t>
      </w:r>
    </w:p>
    <w:p w:rsidR="002A20F5" w:rsidRPr="002A20F5" w:rsidRDefault="002A20F5">
      <w:pPr>
        <w:rPr>
          <w:b/>
        </w:rPr>
      </w:pPr>
      <w:r w:rsidRPr="002A20F5">
        <w:rPr>
          <w:b/>
        </w:rPr>
        <w:t>Further we will learn below libraries and other packages:</w:t>
      </w:r>
    </w:p>
    <w:p w:rsidR="001F476D" w:rsidRDefault="002A20F5">
      <w:r>
        <w:t>Media Query</w:t>
      </w:r>
      <w:r w:rsidR="00E8330F">
        <w:t xml:space="preserve"> (For making website mobile responsive)</w:t>
      </w:r>
    </w:p>
    <w:p w:rsidR="002A20F5" w:rsidRDefault="002A20F5">
      <w:proofErr w:type="spellStart"/>
      <w:r>
        <w:t>Flexbox</w:t>
      </w:r>
      <w:proofErr w:type="spellEnd"/>
      <w:r w:rsidR="001F78EE">
        <w:t xml:space="preserve"> (Learnt from CSS Tricks website)</w:t>
      </w:r>
      <w:r w:rsidR="006D67F6">
        <w:t xml:space="preserve"> (</w:t>
      </w:r>
      <w:proofErr w:type="spellStart"/>
      <w:r w:rsidR="006D67F6">
        <w:t>Flexboxfroggy</w:t>
      </w:r>
      <w:proofErr w:type="spellEnd"/>
      <w:r w:rsidR="006D67F6">
        <w:t xml:space="preserve"> practice test online)</w:t>
      </w:r>
    </w:p>
    <w:p w:rsidR="002A20F5" w:rsidRDefault="002A20F5">
      <w:r>
        <w:t>Grid</w:t>
      </w:r>
    </w:p>
    <w:p w:rsidR="002A20F5" w:rsidRDefault="002A20F5">
      <w:r>
        <w:t>Bootstrap</w:t>
      </w:r>
      <w:r w:rsidR="00173FA5">
        <w:t xml:space="preserve"> (For making website mobile responsive)</w:t>
      </w:r>
      <w:r w:rsidR="00DF0AD5">
        <w:t xml:space="preserve"> (Learnt from </w:t>
      </w:r>
      <w:r w:rsidR="00896B22">
        <w:t>get</w:t>
      </w:r>
      <w:bookmarkStart w:id="0" w:name="_GoBack"/>
      <w:bookmarkEnd w:id="0"/>
      <w:r w:rsidR="00DF0AD5">
        <w:t>bootstrap.com)</w:t>
      </w:r>
    </w:p>
    <w:p w:rsidR="002A20F5" w:rsidRDefault="002A20F5">
      <w:r>
        <w:t>Tailwind</w:t>
      </w:r>
    </w:p>
    <w:p w:rsidR="002A20F5" w:rsidRDefault="002A20F5">
      <w:r>
        <w:t>CSS Animation</w:t>
      </w:r>
      <w:r w:rsidR="00054CAE">
        <w:t xml:space="preserve"> (animate.style.com)</w:t>
      </w:r>
      <w:r w:rsidR="00580E25">
        <w:t xml:space="preserve"> for animations</w:t>
      </w:r>
    </w:p>
    <w:p w:rsidR="000850C3" w:rsidRDefault="000850C3">
      <w:r>
        <w:t>Font Awesome</w:t>
      </w:r>
      <w:r w:rsidR="00580E25">
        <w:t xml:space="preserve"> (for several icon images)</w:t>
      </w:r>
    </w:p>
    <w:p w:rsidR="002A20F5" w:rsidRDefault="002A20F5"/>
    <w:sectPr w:rsidR="002A2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8E"/>
    <w:rsid w:val="00054CAE"/>
    <w:rsid w:val="000850C3"/>
    <w:rsid w:val="00173FA5"/>
    <w:rsid w:val="001F476D"/>
    <w:rsid w:val="001F78EE"/>
    <w:rsid w:val="00206959"/>
    <w:rsid w:val="00285E70"/>
    <w:rsid w:val="002A20F5"/>
    <w:rsid w:val="004A629E"/>
    <w:rsid w:val="004E43D8"/>
    <w:rsid w:val="00580E25"/>
    <w:rsid w:val="006D67F6"/>
    <w:rsid w:val="00732DAA"/>
    <w:rsid w:val="00826E2A"/>
    <w:rsid w:val="00896B22"/>
    <w:rsid w:val="00BC778E"/>
    <w:rsid w:val="00DF0AD5"/>
    <w:rsid w:val="00E8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90425-8504-4988-995A-D25375D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16</cp:revision>
  <dcterms:created xsi:type="dcterms:W3CDTF">2023-07-10T16:42:00Z</dcterms:created>
  <dcterms:modified xsi:type="dcterms:W3CDTF">2023-07-12T17:56:00Z</dcterms:modified>
</cp:coreProperties>
</file>