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E0" w:rsidRPr="00F858E0" w:rsidRDefault="00F858E0">
      <w:pPr>
        <w:rPr>
          <w:b/>
          <w:bCs/>
          <w:sz w:val="28"/>
        </w:rPr>
      </w:pPr>
      <w:hyperlink r:id="rId4" w:history="1">
        <w:r w:rsidRPr="00046D13">
          <w:rPr>
            <w:rStyle w:val="Hyperlink"/>
            <w:b/>
            <w:bCs/>
            <w:sz w:val="28"/>
          </w:rPr>
          <w:t>https://github.com/ghousahmed/Books/</w:t>
        </w:r>
      </w:hyperlink>
      <w:r>
        <w:rPr>
          <w:b/>
          <w:bCs/>
          <w:sz w:val="28"/>
        </w:rPr>
        <w:t xml:space="preserve"> (Make Profile here)</w:t>
      </w:r>
    </w:p>
    <w:p w:rsidR="00BF12EA" w:rsidRDefault="00BA7DE8">
      <w:r>
        <w:t>HTML is only used to build structure.</w:t>
      </w:r>
    </w:p>
    <w:p w:rsidR="00BA7DE8" w:rsidRDefault="00CD02B0">
      <w:r>
        <w:t>HTML standard file name save is “index”</w:t>
      </w:r>
    </w:p>
    <w:p w:rsidR="00CD02B0" w:rsidRDefault="008418C3">
      <w:r>
        <w:t>To save HTML file, put extension “.html”</w:t>
      </w:r>
    </w:p>
    <w:p w:rsidR="008418C3" w:rsidRDefault="0096484C" w:rsidP="0096484C">
      <w:r>
        <w:t>Opening Tag &lt;p&gt;</w:t>
      </w:r>
    </w:p>
    <w:p w:rsidR="0096484C" w:rsidRDefault="0096484C">
      <w:r>
        <w:t>Closing Tag &lt;/p&gt;</w:t>
      </w:r>
    </w:p>
    <w:p w:rsidR="00B419E3" w:rsidRDefault="00B419E3">
      <w:r>
        <w:t>Element examples: Paragra</w:t>
      </w:r>
      <w:r w:rsidR="008C2E0A">
        <w:t>p</w:t>
      </w:r>
      <w:r>
        <w:t>h=p, Heading=h</w:t>
      </w:r>
    </w:p>
    <w:p w:rsidR="00B419E3" w:rsidRDefault="00B419E3">
      <w:r>
        <w:t>Attribute</w:t>
      </w:r>
      <w:r w:rsidR="009827A8">
        <w:t xml:space="preserve"> Name</w:t>
      </w:r>
      <w:r>
        <w:t xml:space="preserve"> examples: lang</w:t>
      </w:r>
    </w:p>
    <w:p w:rsidR="009827A8" w:rsidRDefault="00580994">
      <w:r>
        <w:t>Attribute Value: fr (Paragraphe en Francais)</w:t>
      </w:r>
      <w:r w:rsidR="002C375F">
        <w:t>, en-us (Paragraph in English)</w:t>
      </w:r>
    </w:p>
    <w:p w:rsidR="002C375F" w:rsidRDefault="00167C4B">
      <w:r>
        <w:t>HTML has 6 Levels of Headings i.e, H1, H2, H3, H4, H5, H6</w:t>
      </w:r>
    </w:p>
    <w:p w:rsidR="00167C4B" w:rsidRDefault="00816074">
      <w:r>
        <w:t>Superscript=sup</w:t>
      </w:r>
    </w:p>
    <w:p w:rsidR="00816074" w:rsidRDefault="00816074">
      <w:r>
        <w:t>Subscript=sub</w:t>
      </w:r>
    </w:p>
    <w:p w:rsidR="00B86466" w:rsidRDefault="00B86466">
      <w:r>
        <w:t>For Bold=b ,(&lt;strong&gt; element can also be used for same)</w:t>
      </w:r>
    </w:p>
    <w:p w:rsidR="00B86466" w:rsidRDefault="00B86466" w:rsidP="00B86466">
      <w:r>
        <w:t>For italic=i,(&lt;em&gt; element can also be used for same)</w:t>
      </w:r>
    </w:p>
    <w:p w:rsidR="007B611C" w:rsidRDefault="007B611C" w:rsidP="00B86466">
      <w:r>
        <w:t>For Quote=&lt;q&gt;&lt;/q&gt;</w:t>
      </w:r>
    </w:p>
    <w:p w:rsidR="00861B02" w:rsidRDefault="00861B02" w:rsidP="00B86466">
      <w:r>
        <w:t xml:space="preserve">For Abbreviation tooltip/popup= (abbr title= “”) – example </w:t>
      </w:r>
      <w:r w:rsidRPr="00861B02">
        <w:t>&lt;h1 abbr title="My Name is Furqan Qazi"&gt;Furqan &lt;br /&gt; Qazi 1&lt;sup&gt;st&lt;/sup&gt;&lt;/h1&gt;</w:t>
      </w:r>
    </w:p>
    <w:p w:rsidR="00CD3AE5" w:rsidRDefault="00CD3AE5">
      <w:r>
        <w:t>There are two types of elements: Block level element(Heading,), 2</w:t>
      </w:r>
      <w:r w:rsidRPr="00CD3AE5">
        <w:rPr>
          <w:vertAlign w:val="superscript"/>
        </w:rPr>
        <w:t>nd</w:t>
      </w:r>
      <w:r>
        <w:t xml:space="preserve"> Inline Element</w:t>
      </w:r>
    </w:p>
    <w:p w:rsidR="00D14D71" w:rsidRPr="00D14D71" w:rsidRDefault="00D14D71" w:rsidP="00D14D71">
      <w:pPr>
        <w:rPr>
          <w:b/>
          <w:bCs/>
        </w:rPr>
      </w:pPr>
      <w:r w:rsidRPr="00D14D71">
        <w:rPr>
          <w:b/>
          <w:bCs/>
        </w:rPr>
        <w:t>Air for Share</w:t>
      </w:r>
    </w:p>
    <w:p w:rsidR="00C0609E" w:rsidRDefault="00C0609E" w:rsidP="00C0609E">
      <w:pPr>
        <w:rPr>
          <w:b/>
          <w:bCs/>
          <w:sz w:val="28"/>
        </w:rPr>
      </w:pPr>
      <w:r w:rsidRPr="00C0609E">
        <w:rPr>
          <w:b/>
          <w:bCs/>
          <w:sz w:val="28"/>
        </w:rPr>
        <w:t>Microsoft Visual Studio Code</w:t>
      </w:r>
      <w:r>
        <w:rPr>
          <w:b/>
          <w:bCs/>
          <w:sz w:val="28"/>
        </w:rPr>
        <w:t>, please download this software</w:t>
      </w:r>
    </w:p>
    <w:p w:rsidR="00A9395D" w:rsidRDefault="007F46CE" w:rsidP="00A9395D">
      <w:pPr>
        <w:rPr>
          <w:b/>
          <w:bCs/>
          <w:sz w:val="28"/>
        </w:rPr>
      </w:pPr>
      <w:r>
        <w:rPr>
          <w:b/>
          <w:bCs/>
          <w:sz w:val="28"/>
        </w:rPr>
        <w:t xml:space="preserve">Assignment # 1: </w:t>
      </w:r>
      <w:r w:rsidR="00A9395D">
        <w:rPr>
          <w:b/>
          <w:bCs/>
          <w:sz w:val="28"/>
        </w:rPr>
        <w:t xml:space="preserve">5 files with title names all names of files different, head body all structure. </w:t>
      </w:r>
    </w:p>
    <w:p w:rsidR="00A9395D" w:rsidRDefault="00A9395D" w:rsidP="00A9395D">
      <w:pPr>
        <w:rPr>
          <w:b/>
          <w:bCs/>
          <w:sz w:val="28"/>
        </w:rPr>
      </w:pPr>
      <w:r>
        <w:rPr>
          <w:b/>
          <w:bCs/>
          <w:sz w:val="28"/>
        </w:rPr>
        <w:t>1 file with own name, father name, address, roll number, mobile number</w:t>
      </w:r>
    </w:p>
    <w:p w:rsidR="00C0609E" w:rsidRPr="00623FBB" w:rsidRDefault="00C0609E" w:rsidP="00623FBB">
      <w:pPr>
        <w:rPr>
          <w:szCs w:val="18"/>
        </w:rPr>
      </w:pPr>
    </w:p>
    <w:p w:rsidR="00580994" w:rsidRDefault="00580994"/>
    <w:sectPr w:rsidR="00580994" w:rsidSect="00BF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7DE8"/>
    <w:rsid w:val="00167C4B"/>
    <w:rsid w:val="002C375F"/>
    <w:rsid w:val="00580994"/>
    <w:rsid w:val="00623FBB"/>
    <w:rsid w:val="007B611C"/>
    <w:rsid w:val="007F46CE"/>
    <w:rsid w:val="00816074"/>
    <w:rsid w:val="008418C3"/>
    <w:rsid w:val="00861B02"/>
    <w:rsid w:val="008C2E0A"/>
    <w:rsid w:val="0096484C"/>
    <w:rsid w:val="009827A8"/>
    <w:rsid w:val="00A9395D"/>
    <w:rsid w:val="00B419E3"/>
    <w:rsid w:val="00B86466"/>
    <w:rsid w:val="00BA7DE8"/>
    <w:rsid w:val="00BF12EA"/>
    <w:rsid w:val="00C0609E"/>
    <w:rsid w:val="00CD02B0"/>
    <w:rsid w:val="00CD3AE5"/>
    <w:rsid w:val="00D14D71"/>
    <w:rsid w:val="00F61329"/>
    <w:rsid w:val="00F85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8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housahmed/Boo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</dc:creator>
  <cp:lastModifiedBy>FURQAN</cp:lastModifiedBy>
  <cp:revision>21</cp:revision>
  <dcterms:created xsi:type="dcterms:W3CDTF">2023-06-04T16:39:00Z</dcterms:created>
  <dcterms:modified xsi:type="dcterms:W3CDTF">2023-06-04T18:10:00Z</dcterms:modified>
</cp:coreProperties>
</file>