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E2B5A" w14:textId="72425CAA" w:rsidR="00FD5214" w:rsidRPr="00E10E2D" w:rsidRDefault="00E10E2D" w:rsidP="00E10E2D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10E2D">
        <w:rPr>
          <w:rFonts w:ascii="Times New Roman" w:hAnsi="Times New Roman" w:cs="Times New Roman"/>
          <w:b/>
          <w:bCs/>
          <w:sz w:val="24"/>
          <w:szCs w:val="24"/>
          <w:lang w:val="en-US"/>
        </w:rPr>
        <w:t>NOTULEN SEM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INAR </w:t>
      </w:r>
      <w:r w:rsidRPr="00E10E2D">
        <w:rPr>
          <w:rFonts w:ascii="Times New Roman" w:hAnsi="Times New Roman" w:cs="Times New Roman"/>
          <w:b/>
          <w:bCs/>
          <w:sz w:val="24"/>
          <w:szCs w:val="24"/>
          <w:lang w:val="en-US"/>
        </w:rPr>
        <w:t>PRO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POSAL</w:t>
      </w:r>
    </w:p>
    <w:p w14:paraId="5E6CF41E" w14:textId="77777777" w:rsidR="00E10E2D" w:rsidRPr="00E10E2D" w:rsidRDefault="00E10E2D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EDD391" w14:textId="38B071DC" w:rsidR="00E10E2D" w:rsidRPr="00E10E2D" w:rsidRDefault="00E10E2D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0E2D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E10E2D">
        <w:rPr>
          <w:rFonts w:ascii="Times New Roman" w:hAnsi="Times New Roman" w:cs="Times New Roman"/>
          <w:sz w:val="24"/>
          <w:szCs w:val="24"/>
          <w:lang w:val="en-US"/>
        </w:rPr>
        <w:tab/>
        <w:t>: Furqan Ramadhan</w:t>
      </w:r>
    </w:p>
    <w:p w14:paraId="75E4CED7" w14:textId="1A42A5ED" w:rsidR="00E10E2D" w:rsidRPr="00E10E2D" w:rsidRDefault="00E10E2D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0E2D">
        <w:rPr>
          <w:rFonts w:ascii="Times New Roman" w:hAnsi="Times New Roman" w:cs="Times New Roman"/>
          <w:sz w:val="24"/>
          <w:szCs w:val="24"/>
          <w:lang w:val="en-US"/>
        </w:rPr>
        <w:t>NPM</w:t>
      </w:r>
      <w:r w:rsidRPr="00E10E2D">
        <w:rPr>
          <w:rFonts w:ascii="Times New Roman" w:hAnsi="Times New Roman" w:cs="Times New Roman"/>
          <w:sz w:val="24"/>
          <w:szCs w:val="24"/>
          <w:lang w:val="en-US"/>
        </w:rPr>
        <w:tab/>
        <w:t>: 21081070100</w:t>
      </w:r>
      <w:r>
        <w:rPr>
          <w:rFonts w:ascii="Times New Roman" w:hAnsi="Times New Roman" w:cs="Times New Roman"/>
          <w:sz w:val="24"/>
          <w:szCs w:val="24"/>
          <w:lang w:val="en-US"/>
        </w:rPr>
        <w:t>13</w:t>
      </w:r>
    </w:p>
    <w:p w14:paraId="40640EE2" w14:textId="77777777" w:rsidR="00E10E2D" w:rsidRPr="00E10E2D" w:rsidRDefault="00E10E2D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635AC6" w14:textId="6AB980C9" w:rsidR="00E10E2D" w:rsidRPr="0027601C" w:rsidRDefault="00E10E2D" w:rsidP="00E10E2D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7601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OTOMISASI SISTEM PEMROSESAN DATA IKLIM MENGGUNAKAN METODE SMOOTHING </w:t>
      </w:r>
      <w:r w:rsidR="0027601C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27601C">
        <w:rPr>
          <w:rFonts w:ascii="Times New Roman" w:hAnsi="Times New Roman" w:cs="Times New Roman"/>
          <w:b/>
          <w:bCs/>
          <w:sz w:val="32"/>
          <w:szCs w:val="32"/>
          <w:lang w:val="en-US"/>
        </w:rPr>
        <w:t>(STUDI KASUS: KABUPATEN ACEH BESAR)</w:t>
      </w:r>
    </w:p>
    <w:p w14:paraId="0EAD47B6" w14:textId="77777777" w:rsidR="00E10E2D" w:rsidRDefault="00E10E2D" w:rsidP="00E10E2D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BDAC64" w14:textId="151EACDA" w:rsidR="00E10E2D" w:rsidRDefault="00E10E2D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Pembahas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5CBFCF7" w14:textId="63BB7016" w:rsidR="00E10E2D" w:rsidRDefault="00E10E2D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-nitrogen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dioksida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simbol</w:t>
      </w:r>
      <w:proofErr w:type="spellEnd"/>
    </w:p>
    <w:p w14:paraId="4543D86E" w14:textId="31A41F62" w:rsidR="00E10E2D" w:rsidRDefault="00E10E2D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subjek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kurang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jelas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lapisan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harusnya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tersebutnya</w:t>
      </w:r>
      <w:proofErr w:type="spellEnd"/>
    </w:p>
    <w:p w14:paraId="4FB2828B" w14:textId="5925C9E0" w:rsidR="00E10E2D" w:rsidRDefault="00E10E2D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istilah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krg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formal, 2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tambah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tim</w:t>
      </w:r>
      <w:proofErr w:type="spellEnd"/>
    </w:p>
    <w:p w14:paraId="3DE3119D" w14:textId="132CADD0" w:rsidR="00E10E2D" w:rsidRDefault="00E10E2D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pimpinan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kepemimpinan</w:t>
      </w:r>
      <w:proofErr w:type="spellEnd"/>
    </w:p>
    <w:p w14:paraId="1A6F231A" w14:textId="4E128FEB" w:rsidR="00E10E2D" w:rsidRDefault="00E10E2D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-environment hrusnya gada 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</w:t>
      </w:r>
    </w:p>
    <w:p w14:paraId="51896285" w14:textId="7617F9E1" w:rsidR="00E10E2D" w:rsidRPr="00E10E2D" w:rsidRDefault="00E10E2D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eksponensial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typo, gada 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</w:t>
      </w:r>
    </w:p>
    <w:p w14:paraId="7CC0D8C1" w14:textId="77777777" w:rsidR="00E10E2D" w:rsidRDefault="00E10E2D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65B2CC" w14:textId="4C33600F" w:rsidR="00E10E2D" w:rsidRDefault="00E10E2D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Pak Dwipa:</w:t>
      </w:r>
    </w:p>
    <w:p w14:paraId="111B6B10" w14:textId="0905C20E" w:rsidR="00E10E2D" w:rsidRPr="00E10E2D" w:rsidRDefault="00E10E2D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</w:p>
    <w:p w14:paraId="42FCE7E1" w14:textId="77777777" w:rsidR="00E10E2D" w:rsidRDefault="00E10E2D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B8D690" w14:textId="1219A1D2" w:rsidR="00E10E2D" w:rsidRDefault="00E10E2D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Bu Rini:</w:t>
      </w:r>
    </w:p>
    <w:p w14:paraId="4B20E707" w14:textId="5FAEF238" w:rsidR="00E10E2D" w:rsidRDefault="00E10E2D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4F627E">
        <w:rPr>
          <w:rFonts w:ascii="Times New Roman" w:hAnsi="Times New Roman" w:cs="Times New Roman"/>
          <w:sz w:val="24"/>
          <w:szCs w:val="24"/>
          <w:lang w:val="en-US"/>
        </w:rPr>
        <w:t xml:space="preserve">gada </w:t>
      </w:r>
      <w:proofErr w:type="spellStart"/>
      <w:r w:rsidR="004F627E">
        <w:rPr>
          <w:rFonts w:ascii="Times New Roman" w:hAnsi="Times New Roman" w:cs="Times New Roman"/>
          <w:sz w:val="24"/>
          <w:szCs w:val="24"/>
          <w:lang w:val="en-US"/>
        </w:rPr>
        <w:t>singgung</w:t>
      </w:r>
      <w:proofErr w:type="spellEnd"/>
      <w:r w:rsidR="004F62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627E">
        <w:rPr>
          <w:rFonts w:ascii="Times New Roman" w:hAnsi="Times New Roman" w:cs="Times New Roman"/>
          <w:sz w:val="24"/>
          <w:szCs w:val="24"/>
          <w:lang w:val="en-US"/>
        </w:rPr>
        <w:t>peneliti</w:t>
      </w:r>
      <w:proofErr w:type="spellEnd"/>
      <w:r w:rsidR="004F627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F627E">
        <w:rPr>
          <w:rFonts w:ascii="Times New Roman" w:hAnsi="Times New Roman" w:cs="Times New Roman"/>
          <w:sz w:val="24"/>
          <w:szCs w:val="24"/>
          <w:lang w:val="en-US"/>
        </w:rPr>
        <w:t>melainkan</w:t>
      </w:r>
      <w:proofErr w:type="spellEnd"/>
      <w:r w:rsidR="004F62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627E">
        <w:rPr>
          <w:rFonts w:ascii="Times New Roman" w:hAnsi="Times New Roman" w:cs="Times New Roman"/>
          <w:sz w:val="24"/>
          <w:szCs w:val="24"/>
          <w:lang w:val="en-US"/>
        </w:rPr>
        <w:t>petani</w:t>
      </w:r>
      <w:proofErr w:type="spellEnd"/>
    </w:p>
    <w:p w14:paraId="14E67EF5" w14:textId="1BA71BF3" w:rsidR="004F627E" w:rsidRDefault="004F627E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7309E3">
        <w:rPr>
          <w:rFonts w:ascii="Times New Roman" w:hAnsi="Times New Roman" w:cs="Times New Roman"/>
          <w:sz w:val="24"/>
          <w:szCs w:val="24"/>
          <w:lang w:val="en-US"/>
        </w:rPr>
        <w:t xml:space="preserve">data </w:t>
      </w:r>
      <w:proofErr w:type="spellStart"/>
      <w:r w:rsidR="007309E3">
        <w:rPr>
          <w:rFonts w:ascii="Times New Roman" w:hAnsi="Times New Roman" w:cs="Times New Roman"/>
          <w:sz w:val="24"/>
          <w:szCs w:val="24"/>
          <w:lang w:val="en-US"/>
        </w:rPr>
        <w:t>iklim</w:t>
      </w:r>
      <w:proofErr w:type="spellEnd"/>
      <w:r w:rsidR="007309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309E3">
        <w:rPr>
          <w:rFonts w:ascii="Times New Roman" w:hAnsi="Times New Roman" w:cs="Times New Roman"/>
          <w:sz w:val="24"/>
          <w:szCs w:val="24"/>
          <w:lang w:val="en-US"/>
        </w:rPr>
        <w:t>tu</w:t>
      </w:r>
      <w:proofErr w:type="spellEnd"/>
      <w:r w:rsidR="007309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309E3">
        <w:rPr>
          <w:rFonts w:ascii="Times New Roman" w:hAnsi="Times New Roman" w:cs="Times New Roman"/>
          <w:sz w:val="24"/>
          <w:szCs w:val="24"/>
          <w:lang w:val="en-US"/>
        </w:rPr>
        <w:t>gimana</w:t>
      </w:r>
      <w:proofErr w:type="spellEnd"/>
      <w:r w:rsidR="007309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309E3">
        <w:rPr>
          <w:rFonts w:ascii="Times New Roman" w:hAnsi="Times New Roman" w:cs="Times New Roman"/>
          <w:sz w:val="24"/>
          <w:szCs w:val="24"/>
          <w:lang w:val="en-US"/>
        </w:rPr>
        <w:t>bentuknya</w:t>
      </w:r>
      <w:proofErr w:type="spellEnd"/>
    </w:p>
    <w:p w14:paraId="00B776AF" w14:textId="1C8982A5" w:rsidR="007309E3" w:rsidRDefault="007309E3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27601C">
        <w:rPr>
          <w:rFonts w:ascii="Times New Roman" w:hAnsi="Times New Roman" w:cs="Times New Roman"/>
          <w:sz w:val="24"/>
          <w:szCs w:val="24"/>
          <w:lang w:val="en-US"/>
        </w:rPr>
        <w:t xml:space="preserve">activity diagram </w:t>
      </w:r>
      <w:proofErr w:type="spellStart"/>
      <w:r w:rsidR="0027601C">
        <w:rPr>
          <w:rFonts w:ascii="Times New Roman" w:hAnsi="Times New Roman" w:cs="Times New Roman"/>
          <w:sz w:val="24"/>
          <w:szCs w:val="24"/>
          <w:lang w:val="en-US"/>
        </w:rPr>
        <w:t>membingungkan</w:t>
      </w:r>
      <w:proofErr w:type="spellEnd"/>
    </w:p>
    <w:p w14:paraId="6D120781" w14:textId="47BDAE08" w:rsidR="0027601C" w:rsidRDefault="0027601C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026619">
        <w:rPr>
          <w:rFonts w:ascii="Times New Roman" w:hAnsi="Times New Roman" w:cs="Times New Roman"/>
          <w:sz w:val="24"/>
          <w:szCs w:val="24"/>
          <w:lang w:val="en-US"/>
        </w:rPr>
        <w:t xml:space="preserve">tulisan </w:t>
      </w:r>
      <w:proofErr w:type="spellStart"/>
      <w:r w:rsidR="00026619">
        <w:rPr>
          <w:rFonts w:ascii="Times New Roman" w:hAnsi="Times New Roman" w:cs="Times New Roman"/>
          <w:sz w:val="24"/>
          <w:szCs w:val="24"/>
          <w:lang w:val="en-US"/>
        </w:rPr>
        <w:t>jangan</w:t>
      </w:r>
      <w:proofErr w:type="spellEnd"/>
      <w:r w:rsidR="000266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6619">
        <w:rPr>
          <w:rFonts w:ascii="Times New Roman" w:hAnsi="Times New Roman" w:cs="Times New Roman"/>
          <w:sz w:val="24"/>
          <w:szCs w:val="24"/>
          <w:lang w:val="en-US"/>
        </w:rPr>
        <w:t>terlalu</w:t>
      </w:r>
      <w:proofErr w:type="spellEnd"/>
      <w:r w:rsidR="000266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26619"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 w:rsidR="0002661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026619">
        <w:rPr>
          <w:rFonts w:ascii="Times New Roman" w:hAnsi="Times New Roman" w:cs="Times New Roman"/>
          <w:sz w:val="24"/>
          <w:szCs w:val="24"/>
          <w:lang w:val="en-US"/>
        </w:rPr>
        <w:t>gatau</w:t>
      </w:r>
      <w:proofErr w:type="spellEnd"/>
      <w:r w:rsidR="00026619">
        <w:rPr>
          <w:rFonts w:ascii="Times New Roman" w:hAnsi="Times New Roman" w:cs="Times New Roman"/>
          <w:sz w:val="24"/>
          <w:szCs w:val="24"/>
          <w:lang w:val="en-US"/>
        </w:rPr>
        <w:t xml:space="preserve"> tulisan </w:t>
      </w:r>
      <w:proofErr w:type="spellStart"/>
      <w:r w:rsidR="00026619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="00026619">
        <w:rPr>
          <w:rFonts w:ascii="Times New Roman" w:hAnsi="Times New Roman" w:cs="Times New Roman"/>
          <w:sz w:val="24"/>
          <w:szCs w:val="24"/>
          <w:lang w:val="en-US"/>
        </w:rPr>
        <w:t xml:space="preserve"> -_-)</w:t>
      </w:r>
    </w:p>
    <w:p w14:paraId="70FC999F" w14:textId="1E19FA1C" w:rsidR="00026619" w:rsidRDefault="00026619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jadwal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penyusunan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ga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dicantumkan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A525CA" w14:textId="08EA2570" w:rsidR="00026619" w:rsidRDefault="00026619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2A0BA2" w14:textId="77777777" w:rsidR="00E10E2D" w:rsidRDefault="00E10E2D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BA80C0" w14:textId="77777777" w:rsidR="00F560F5" w:rsidRDefault="00F560F5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7F58B3" w14:textId="4007B12A" w:rsidR="00E10E2D" w:rsidRDefault="00E10E2D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Pak Nazar:</w:t>
      </w:r>
    </w:p>
    <w:p w14:paraId="48379D6A" w14:textId="44AE8584" w:rsidR="00E10E2D" w:rsidRDefault="00E10E2D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</w:p>
    <w:p w14:paraId="4BDE818B" w14:textId="77777777" w:rsidR="00E10E2D" w:rsidRDefault="00E10E2D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A4E489C" w14:textId="2C9609DA" w:rsidR="00E10E2D" w:rsidRDefault="00E10E2D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Pak Miftah:</w:t>
      </w:r>
    </w:p>
    <w:p w14:paraId="389F7A43" w14:textId="59223833" w:rsidR="00E10E2D" w:rsidRPr="00E10E2D" w:rsidRDefault="00E10E2D" w:rsidP="00E10E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</w:t>
      </w:r>
    </w:p>
    <w:sectPr w:rsidR="00E10E2D" w:rsidRPr="00E10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2564"/>
    <w:multiLevelType w:val="hybridMultilevel"/>
    <w:tmpl w:val="ED021DC6"/>
    <w:lvl w:ilvl="0" w:tplc="D0780F8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577AB"/>
    <w:multiLevelType w:val="hybridMultilevel"/>
    <w:tmpl w:val="D85A89DA"/>
    <w:lvl w:ilvl="0" w:tplc="9DBEE89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35AA0"/>
    <w:multiLevelType w:val="hybridMultilevel"/>
    <w:tmpl w:val="9464577A"/>
    <w:lvl w:ilvl="0" w:tplc="60D67D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12031"/>
    <w:multiLevelType w:val="hybridMultilevel"/>
    <w:tmpl w:val="2A36AE64"/>
    <w:lvl w:ilvl="0" w:tplc="95346D6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6191D"/>
    <w:multiLevelType w:val="hybridMultilevel"/>
    <w:tmpl w:val="BA363B98"/>
    <w:lvl w:ilvl="0" w:tplc="DD08FF8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196F41"/>
    <w:multiLevelType w:val="hybridMultilevel"/>
    <w:tmpl w:val="006EDF10"/>
    <w:lvl w:ilvl="0" w:tplc="B99889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341739">
    <w:abstractNumId w:val="2"/>
  </w:num>
  <w:num w:numId="2" w16cid:durableId="2022274568">
    <w:abstractNumId w:val="0"/>
  </w:num>
  <w:num w:numId="3" w16cid:durableId="1555505098">
    <w:abstractNumId w:val="1"/>
  </w:num>
  <w:num w:numId="4" w16cid:durableId="1012679992">
    <w:abstractNumId w:val="3"/>
  </w:num>
  <w:num w:numId="5" w16cid:durableId="347949290">
    <w:abstractNumId w:val="4"/>
  </w:num>
  <w:num w:numId="6" w16cid:durableId="11837844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E2D"/>
    <w:rsid w:val="00026619"/>
    <w:rsid w:val="000F4461"/>
    <w:rsid w:val="0027601C"/>
    <w:rsid w:val="002C09C3"/>
    <w:rsid w:val="004F627E"/>
    <w:rsid w:val="007309E3"/>
    <w:rsid w:val="008554B0"/>
    <w:rsid w:val="00DF6D21"/>
    <w:rsid w:val="00E10E2D"/>
    <w:rsid w:val="00F560F5"/>
    <w:rsid w:val="00FD5214"/>
    <w:rsid w:val="00FE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E5B68"/>
  <w15:chartTrackingRefBased/>
  <w15:docId w15:val="{CF044409-124E-4F18-AA23-8203874EB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E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E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E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E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E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E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E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E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M.Nizar Asykary</dc:creator>
  <cp:keywords/>
  <dc:description/>
  <cp:lastModifiedBy>M.Nizar Asykary</cp:lastModifiedBy>
  <cp:revision>5</cp:revision>
  <dcterms:created xsi:type="dcterms:W3CDTF">2025-10-22T07:21:00Z</dcterms:created>
  <dcterms:modified xsi:type="dcterms:W3CDTF">2025-10-22T07:56:00Z</dcterms:modified>
</cp:coreProperties>
</file>