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7c9e765fc8f4df6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984" w:type="dxa"/>
        <w:tblLayout w:type="fixed"/>
        <w:tblLook w:val="04A0" w:firstRow="1" w:lastRow="0" w:firstColumn="1" w:lastColumn="0" w:noHBand="0" w:noVBand="1"/>
      </w:tblPr>
      <w:tblGrid>
        <w:gridCol w:w="3720"/>
        <w:gridCol w:w="3827"/>
        <w:gridCol w:w="437"/>
      </w:tblGrid>
      <w:tr w:rsidR="00053D19" w:rsidTr="00053D19">
        <w:trPr>
          <w:trHeight w:hRule="exact" w:val="765"/>
        </w:trPr>
        <w:tc>
          <w:tcPr>
            <w:tcW w:w="3720" w:type="dxa"/>
            <w:vMerge w:val="restart"/>
          </w:tcPr>
          <w:p w:rsidR="00053D19" w:rsidRDefault="00053D19" w:rsidP="004E2C61">
            <w:pPr>
              <w:pStyle w:val="AONotDocTxt"/>
            </w:pPr>
          </w:p>
        </w:tc>
        <w:tc>
          <w:tcPr>
            <w:tcW w:w="3827" w:type="dxa"/>
          </w:tcPr>
          <w:p w:rsidR="00053D19" w:rsidRDefault="00FA3F0C" w:rsidP="0081652C">
            <w:pPr>
              <w:pStyle w:val="AONormal8LBold"/>
            </w:pPr>
            <w:bookmarkStart w:id="0" w:name="bmkAOLogo"/>
            <w:r>
              <w:rPr>
                <w:noProof/>
                <w:sz w:val="22"/>
              </w:rPr>
              <w:drawing>
                <wp:inline distT="0" distB="0" distL="0" distR="0" wp14:anchorId="43BFEB0F" wp14:editId="34A96B2D">
                  <wp:extent cx="2076450" cy="152400"/>
                  <wp:effectExtent l="0" t="0" r="0" b="0"/>
                  <wp:docPr id="1" name="Picture 1" descr="AOSt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OSt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76450" cy="152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bookmarkEnd w:id="0"/>
            <w:r w:rsidR="0081652C">
              <w:t xml:space="preserve"> </w:t>
            </w:r>
          </w:p>
        </w:tc>
        <w:tc>
          <w:tcPr>
            <w:tcW w:w="437" w:type="dxa"/>
            <w:tcMar>
              <w:left w:w="0" w:type="dxa"/>
            </w:tcMar>
            <w:vAlign w:val="bottom"/>
          </w:tcPr>
          <w:p w:rsidR="00053D19" w:rsidRPr="004A600A" w:rsidRDefault="00053D19" w:rsidP="004A600A">
            <w:pPr>
              <w:pStyle w:val="AONormal8LBold"/>
            </w:pPr>
            <w:bookmarkStart w:id="1" w:name="bmkFirstPageNumber"/>
            <w:bookmarkEnd w:id="1"/>
          </w:p>
        </w:tc>
      </w:tr>
      <w:tr w:rsidR="00053D19" w:rsidTr="00053D19">
        <w:trPr>
          <w:trHeight w:hRule="exact" w:val="278"/>
        </w:trPr>
        <w:tc>
          <w:tcPr>
            <w:tcW w:w="3720" w:type="dxa"/>
            <w:vMerge/>
          </w:tcPr>
          <w:p w:rsidR="00053D19" w:rsidRDefault="00053D19" w:rsidP="00676676"/>
        </w:tc>
        <w:bookmarkStart w:id="2" w:name="bmkOfficeTitle" w:displacedByCustomXml="next"/>
        <w:sdt>
          <w:sdtPr>
            <w:alias w:val="ccOfficeTitle"/>
            <w:tag w:val="ccOfficeTitle"/>
            <w:id w:val="959690076"/>
            <w:placeholder>
              <w:docPart w:val="1C76182A88BC4A89808520B6DC01D6AF"/>
            </w:placeholder>
            <w:showingPlcHdr/>
          </w:sdtPr>
          <w:sdtEndPr/>
          <w:sdtContent>
            <w:tc>
              <w:tcPr>
                <w:tcW w:w="3827" w:type="dxa"/>
                <w:vAlign w:val="center"/>
              </w:tcPr>
              <w:p w:rsidR="00053D19" w:rsidRDefault="00053D19" w:rsidP="003A4497">
                <w:pPr>
                  <w:pStyle w:val="AONormal8LBold"/>
                </w:pPr>
                <w:r>
                  <w:t xml:space="preserve">Allen &amp; Overy LLP </w:t>
                </w:r>
              </w:p>
            </w:tc>
          </w:sdtContent>
        </w:sdt>
        <w:bookmarkEnd w:id="2" w:displacedByCustomXml="prev"/>
        <w:tc>
          <w:tcPr>
            <w:tcW w:w="437" w:type="dxa"/>
            <w:tcMar>
              <w:left w:w="0" w:type="dxa"/>
            </w:tcMar>
          </w:tcPr>
          <w:p w:rsidR="00053D19" w:rsidRDefault="00053D19" w:rsidP="004A600A">
            <w:pPr>
              <w:pStyle w:val="AONormal8LBold"/>
            </w:pPr>
          </w:p>
        </w:tc>
      </w:tr>
      <w:tr w:rsidR="00053D19" w:rsidTr="00053D19">
        <w:trPr>
          <w:trHeight w:val="737"/>
        </w:trPr>
        <w:tc>
          <w:tcPr>
            <w:tcW w:w="3720" w:type="dxa"/>
            <w:vMerge/>
          </w:tcPr>
          <w:p w:rsidR="00053D19" w:rsidRDefault="00053D19" w:rsidP="00676676"/>
        </w:tc>
        <w:tc>
          <w:tcPr>
            <w:tcW w:w="3827" w:type="dxa"/>
            <w:vAlign w:val="center"/>
          </w:tcPr>
          <w:p w:rsidR="00053D19" w:rsidRDefault="00053D19" w:rsidP="00D7467C">
            <w:pPr>
              <w:pStyle w:val="AONotDetails"/>
            </w:pPr>
            <w:bookmarkStart w:id="3" w:name="bmkDocumentName"/>
            <w:bookmarkEnd w:id="3"/>
          </w:p>
          <w:bookmarkStart w:id="4" w:name="bmkOurRef"/>
          <w:bookmarkEnd w:id="4"/>
          <w:p w:rsidR="00053D19" w:rsidRDefault="00BB44CF" w:rsidP="00D7467C">
            <w:pPr>
              <w:pStyle w:val="AONotDetails"/>
            </w:pPr>
            <w:r>
              <w:fldChar w:fldCharType="begin"/>
            </w:r>
            <w:r w:rsidR="00963326">
              <w:instrText xml:space="preserve"> DOCPROPERTY</w:instrText>
            </w:r>
            <w:r>
              <w:instrText xml:space="preserve">  cp</w:instrText>
            </w:r>
            <w:r w:rsidR="00D00515">
              <w:instrText>ClientMatter</w:instrText>
            </w:r>
            <w:r>
              <w:instrText xml:space="preserve"> </w:instrText>
            </w:r>
            <w:r>
              <w:fldChar w:fldCharType="end"/>
            </w:r>
            <w:r w:rsidR="00053D19">
              <w:fldChar w:fldCharType="begin"/>
            </w:r>
            <w:r w:rsidR="00053D19">
              <w:instrText xml:space="preserve"> DOCVARIABLE  cpCombinedRef </w:instrText>
            </w:r>
            <w:r w:rsidR="00053D19">
              <w:fldChar w:fldCharType="end"/>
            </w:r>
          </w:p>
          <w:p w:rsidR="00053D19" w:rsidRDefault="00053D19" w:rsidP="00D7467C">
            <w:pPr>
              <w:pStyle w:val="AONotDetails"/>
            </w:pPr>
            <w:bookmarkStart w:id="5" w:name="bmkKVBNumber"/>
            <w:bookmarkEnd w:id="5"/>
          </w:p>
        </w:tc>
        <w:tc>
          <w:tcPr>
            <w:tcW w:w="437" w:type="dxa"/>
            <w:tcMar>
              <w:left w:w="0" w:type="dxa"/>
            </w:tcMar>
          </w:tcPr>
          <w:p w:rsidR="00053D19" w:rsidRDefault="00053D19" w:rsidP="008F2341">
            <w:pPr>
              <w:pStyle w:val="AONotDetails"/>
            </w:pPr>
          </w:p>
        </w:tc>
      </w:tr>
      <w:tr w:rsidR="00053D19" w:rsidTr="00053D19">
        <w:trPr>
          <w:trHeight w:val="482"/>
        </w:trPr>
        <w:tc>
          <w:tcPr>
            <w:tcW w:w="3720" w:type="dxa"/>
            <w:vMerge/>
          </w:tcPr>
          <w:p w:rsidR="00053D19" w:rsidRDefault="00053D19" w:rsidP="00676676"/>
        </w:tc>
        <w:bookmarkStart w:id="6" w:name="bmkDateDraftedCaption"/>
        <w:tc>
          <w:tcPr>
            <w:tcW w:w="3827" w:type="dxa"/>
            <w:vAlign w:val="bottom"/>
          </w:tcPr>
          <w:p w:rsidR="00053D19" w:rsidRPr="0086552D" w:rsidRDefault="00F57215" w:rsidP="00361FE1">
            <w:pPr>
              <w:pStyle w:val="AONotDocTxt"/>
              <w:rPr>
                <w:b/>
              </w:rPr>
            </w:pPr>
            <w:sdt>
              <w:sdtPr>
                <w:rPr>
                  <w:b/>
                </w:rPr>
                <w:alias w:val="ccDateDraftedCaption"/>
                <w:tag w:val="ccDateDraftedCaption"/>
                <w:id w:val="-1885560550"/>
                <w:placeholder>
                  <w:docPart w:val="7C7E9BE22CD0462FB57836D8252DB200"/>
                </w:placeholder>
                <w:showingPlcHdr/>
              </w:sdtPr>
              <w:sdtEndPr/>
              <w:sdtContent>
                <w:r w:rsidR="00361FE1" w:rsidRPr="0086552D">
                  <w:rPr>
                    <w:b/>
                  </w:rPr>
                  <w:t xml:space="preserve"> </w:t>
                </w:r>
              </w:sdtContent>
            </w:sdt>
            <w:bookmarkEnd w:id="6"/>
            <w:r w:rsidR="00053D19" w:rsidRPr="0086552D">
              <w:rPr>
                <w:b/>
              </w:rPr>
              <w:t xml:space="preserve"> </w:t>
            </w:r>
            <w:bookmarkStart w:id="7" w:name="bmkDateDrafted"/>
            <w:sdt>
              <w:sdtPr>
                <w:rPr>
                  <w:b/>
                </w:rPr>
                <w:alias w:val="ccDateDrafted"/>
                <w:tag w:val="ccDateDrafted"/>
                <w:id w:val="-1328751051"/>
                <w:placeholder>
                  <w:docPart w:val="E8151F899A654F71BDCBE40815484731"/>
                </w:placeholder>
                <w:showingPlcHdr/>
              </w:sdtPr>
              <w:sdtEndPr/>
              <w:sdtContent>
                <w:r w:rsidR="00AD2557" w:rsidRPr="0086552D">
                  <w:rPr>
                    <w:b/>
                  </w:rPr>
                  <w:t xml:space="preserve"> </w:t>
                </w:r>
              </w:sdtContent>
            </w:sdt>
            <w:bookmarkEnd w:id="7"/>
          </w:p>
        </w:tc>
        <w:tc>
          <w:tcPr>
            <w:tcW w:w="437" w:type="dxa"/>
            <w:tcMar>
              <w:left w:w="0" w:type="dxa"/>
            </w:tcMar>
          </w:tcPr>
          <w:p w:rsidR="00053D19" w:rsidRDefault="00053D19" w:rsidP="008F2341">
            <w:pPr>
              <w:pStyle w:val="AONotDocTxt"/>
            </w:pPr>
          </w:p>
        </w:tc>
      </w:tr>
    </w:tbl>
    <w:p w:rsidR="00053D19" w:rsidRDefault="00053D19" w:rsidP="00053D19">
      <w:pPr>
        <w:pStyle w:val="AONotDocTxt"/>
      </w:pPr>
    </w:p>
    <w:p w:rsidR="00053D19" w:rsidRDefault="00053D19" w:rsidP="00053D19">
      <w:pPr>
        <w:pStyle w:val="AONotDocTxt"/>
      </w:pPr>
      <w:bookmarkStart w:id="8" w:name="bmkStart"/>
      <w:bookmarkEnd w:id="8"/>
    </w:p>
    <w:p w:rsidR="00053D19" w:rsidRDefault="00053D19" w:rsidP="004E2C61">
      <w:pPr>
        <w:pStyle w:val="AONotDocTxt"/>
      </w:pPr>
      <w:bookmarkStart w:id="9" w:name="_GoBack"/>
      <w:bookmarkEnd w:id="9"/>
    </w:p>
    <w:sectPr w:rsidR="00053D19" w:rsidSect="00D40CF3">
      <w:headerReference w:type="default" r:id="rId12"/>
      <w:footerReference w:type="default" r:id="rId13"/>
      <w:headerReference w:type="first" r:id="rId14"/>
      <w:footerReference w:type="first" r:id="rId15"/>
      <w:pgSz w:w="11906" w:h="16838" w:code="9"/>
      <w:pgMar w:top="851" w:right="737" w:bottom="1701" w:left="3402" w:header="709" w:footer="1134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19"/>
    </wne:keymap>
    <wne:keymap wne:kcmPrimary="0233">
      <wne:acd wne:acdName="acd20"/>
    </wne:keymap>
    <wne:keymap wne:kcmPrimary="0234">
      <wne:acd wne:acdName="acd21"/>
    </wne:keymap>
    <wne:keymap wne:kcmPrimary="0235">
      <wne:acd wne:acdName="acd22"/>
    </wne:keymap>
    <wne:keymap wne:kcmPrimary="0236">
      <wne:acd wne:acdName="acd23"/>
    </wne:keymap>
    <wne:keymap wne:kcmPrimary="0331">
      <wne:acd wne:acdName="acd24"/>
    </wne:keymap>
    <wne:keymap wne:kcmPrimary="0332">
      <wne:acd wne:acdName="acd25"/>
    </wne:keymap>
    <wne:keymap wne:kcmPrimary="0333">
      <wne:acd wne:acdName="acd26"/>
    </wne:keymap>
    <wne:keymap wne:kcmPrimary="0334">
      <wne:acd wne:acdName="acd27"/>
    </wne:keymap>
    <wne:keymap wne:kcmPrimary="0335">
      <wne:acd wne:acdName="acd28"/>
    </wne:keymap>
    <wne:keymap wne:kcmPrimary="0336">
      <wne:acd wne:acdName="acd29"/>
    </wne:keymap>
    <wne:keymap wne:kcmPrimary="0337">
      <wne:acd wne:acdName="acd30"/>
    </wne:keymap>
    <wne:keymap wne:kcmPrimary="0531">
      <wne:acd wne:acdName="acd9"/>
    </wne:keymap>
    <wne:keymap wne:kcmPrimary="0532">
      <wne:acd wne:acdName="acd10"/>
    </wne:keymap>
    <wne:keymap wne:kcmPrimary="0533">
      <wne:acd wne:acdName="acd11"/>
    </wne:keymap>
    <wne:keymap wne:kcmPrimary="0534">
      <wne:acd wne:acdName="acd12"/>
    </wne:keymap>
    <wne:keymap wne:kcmPrimary="0535">
      <wne:acd wne:acdName="acd13"/>
    </wne:keymap>
    <wne:keymap wne:kcmPrimary="0536">
      <wne:acd wne:acdName="acd14"/>
    </wne:keymap>
    <wne:keymap wne:kcmPrimary="0542">
      <wne:acd wne:acdName="acd0"/>
    </wne:keymap>
    <wne:keymap wne:kcmPrimary="0543" wne:kcmSecondary="0031">
      <wne:acd wne:acdName="acd15"/>
    </wne:keymap>
    <wne:keymap wne:kcmPrimary="0543" wne:kcmSecondary="0034">
      <wne:acd wne:acdName="acd16"/>
    </wne:keymap>
    <wne:keymap wne:kcmPrimary="0543" wne:kcmSecondary="0132">
      <wne:acd wne:acdName="acd31"/>
    </wne:keymap>
    <wne:keymap wne:kcmPrimary="0543" wne:kcmSecondary="0133">
      <wne:acd wne:acdName="acd32"/>
    </wne:keymap>
    <wne:keymap wne:kcmPrimary="054C">
      <wne:acd wne:acdName="acd8"/>
    </wne:keymap>
    <wne:keymap wne:kcmPrimary="054E">
      <wne:acd wne:acdName="acd17"/>
    </wne:keymap>
    <wne:keymap wne:kcmPrimary="0550">
      <wne:acd wne:acdName="acd33"/>
    </wne:keymap>
    <wne:keymap wne:kcmPrimary="0551">
      <wne:acd wne:acdName="acd34"/>
    </wne:keymap>
    <wne:keymap wne:kcmPrimary="0552">
      <wne:acd wne:acdName="acd35"/>
    </wne:keymap>
    <wne:keymap wne:kcmPrimary="0553" wne:kcmSecondary="0032">
      <wne:acd wne:acdName="acd37"/>
    </wne:keymap>
    <wne:keymap wne:kcmPrimary="0553" wne:kcmSecondary="0033">
      <wne:acd wne:acdName="acd36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</wne:acdManifest>
  </wne:toolbars>
  <wne:acds>
    <wne:acd wne:argValue="AgBBAE8AQgB1AGwAbABlAHQA" wne:acdName="acd0" wne:fciIndexBasedOn="0065"/>
    <wne:acd wne:argValue="AgBBAE8ASABlAGEAZABpAG4AZwAxAA==" wne:acdName="acd1" wne:fciIndexBasedOn="0065"/>
    <wne:acd wne:argValue="AgBBAE8ASABlAGEAZABpAG4AZwAyAA==" wne:acdName="acd2" wne:fciIndexBasedOn="0065"/>
    <wne:acd wne:argValue="AgBBAE8ASABlAGEAZABpAG4AZwAzAA==" wne:acdName="acd3" wne:fciIndexBasedOn="0065"/>
    <wne:acd wne:argValue="AgBBAE8ASABlAGEAZABpAG4AZwA0AA==" wne:acdName="acd4" wne:fciIndexBasedOn="0065"/>
    <wne:acd wne:argValue="AgBBAE8ASABlAGEAZABpAG4AZwA1AA==" wne:acdName="acd5" wne:fciIndexBasedOn="0065"/>
    <wne:acd wne:argValue="AgBBAE8ASABlAGEAZABpAG4AZwA2AA==" wne:acdName="acd6" wne:fciIndexBasedOn="0065"/>
    <wne:acd wne:argValue="AgBBAE8ASABlAGEAZABpAG4AZwA3AA==" wne:acdName="acd7" wne:fciIndexBasedOn="0065"/>
    <wne:acd wne:argValue="AgBBAE8ATABpAHMAdABOAHUAbQBiAGUAcgA=" wne:acdName="acd8" wne:fciIndexBasedOn="0065"/>
    <wne:acd wne:argValue="AgBBAE8ATgBvAHQAQQBIADEA" wne:acdName="acd9" wne:fciIndexBasedOn="0065"/>
    <wne:acd wne:argValue="AgBBAE8ATgBvAHQAQQBIADIA" wne:acdName="acd10" wne:fciIndexBasedOn="0065"/>
    <wne:acd wne:argValue="AgBBAE8ATgBvAHQAQQBIADMA" wne:acdName="acd11" wne:fciIndexBasedOn="0065"/>
    <wne:acd wne:argValue="AgBBAE8ATgBvAHQAQQBIADQA" wne:acdName="acd12" wne:fciIndexBasedOn="0065"/>
    <wne:acd wne:argValue="AgBBAE8ATgBvAHQAQQBIADUA" wne:acdName="acd13" wne:fciIndexBasedOn="0065"/>
    <wne:acd wne:argValue="AgBBAE8AQQBPAE4AbwB0AEEASAA2AA==" wne:acdName="acd14" wne:fciIndexBasedOn="0065"/>
    <wne:acd wne:argValue="AgBBAE8ATgBvAHQAQwBoAGEAcAB0AGUAcgBOAHUAbQBiAGUAcgBlAGQAMQA=" wne:acdName="acd15" wne:fciIndexBasedOn="0065"/>
    <wne:acd wne:argValue="AgBBAE8ATgBvAHQARABlAGUAbAAxAA==" wne:acdName="acd16" wne:fciIndexBasedOn="0065"/>
    <wne:acd wne:argValue="AgBBAE8ATgBvAHQARABvAGMAVAB4AHQA" wne:acdName="acd17" wne:fciIndexBasedOn="0065"/>
    <wne:acd wne:acdName="acd18" wne:fciIndexBasedOn="0065"/>
    <wne:acd wne:argValue="AgBBAE8ATgBvAHQASAAyAA==" wne:acdName="acd19" wne:fciIndexBasedOn="0065"/>
    <wne:acd wne:argValue="AgBBAE8ATgBvAHQASAAzAA==" wne:acdName="acd20" wne:fciIndexBasedOn="0065"/>
    <wne:acd wne:argValue="AgBBAE8ATgBvAHQASAA0AA==" wne:acdName="acd21" wne:fciIndexBasedOn="0065"/>
    <wne:acd wne:argValue="AgBBAE8ATgBvAHQASAA1AA==" wne:acdName="acd22" wne:fciIndexBasedOn="0065"/>
    <wne:acd wne:argValue="AgBBAE8ATgBvAHQASAA2AA==" wne:acdName="acd23" wne:fciIndexBasedOn="0065"/>
    <wne:acd wne:argValue="AgBBAE8ATgBvAHQASABlAGEAZAAxAA==" wne:acdName="acd24" wne:fciIndexBasedOn="0065"/>
    <wne:acd wne:argValue="AgBBAE8ATgBvAHQASABlAGEAZAAyAA==" wne:acdName="acd25" wne:fciIndexBasedOn="0065"/>
    <wne:acd wne:argValue="AgBBAE8ATgBvAHQASABlAGEAZAAzAA==" wne:acdName="acd26" wne:fciIndexBasedOn="0065"/>
    <wne:acd wne:argValue="AgBBAE8ATgBvAHQASABlAGEAZAA0AA==" wne:acdName="acd27" wne:fciIndexBasedOn="0065"/>
    <wne:acd wne:argValue="AgBBAE8ATgBvAHQASABlAGEAZAA1AA==" wne:acdName="acd28" wne:fciIndexBasedOn="0065"/>
    <wne:acd wne:argValue="AgBBAE8ATgBvAHQASABlAGEAZAA2AA==" wne:acdName="acd29" wne:fciIndexBasedOn="0065"/>
    <wne:acd wne:argValue="AgBBAE8ATgBvAHQASABlAGEAZAA3AA==" wne:acdName="acd30" wne:fciIndexBasedOn="0065"/>
    <wne:acd wne:argValue="AgBBAE8ATgBvAHQASABvAG8AZgBzAHQAdQBrADEA" wne:acdName="acd31" wne:fciIndexBasedOn="0065"/>
    <wne:acd wne:argValue="AgBBAE8ATgBvAHQAUABhAHIAdAAxAA==" wne:acdName="acd32" wne:fciIndexBasedOn="0065"/>
    <wne:acd wne:argValue="AgBBAE8ATgBvAHQAUABhAHIAdABpAGUAcwAxAA==" wne:acdName="acd33" wne:fciIndexBasedOn="0065"/>
    <wne:acd wne:argValue="AgBBAE8ATgBvAHQAUQB1AG8AdABhAHQAaQBvAG4A" wne:acdName="acd34" wne:fciIndexBasedOn="0065"/>
    <wne:acd wne:argValue="AgBBAE8ATgBvAHQAUgBlAGMAaQB0AGEAbABzADEA" wne:acdName="acd35" wne:fciIndexBasedOn="0065"/>
    <wne:acd wne:argValue="AgBBAE8ATgBvAHQAUwB1AGIAVABpAHQAbABlAA==" wne:acdName="acd36" wne:fciIndexBasedOn="0065"/>
    <wne:acd wne:argValue="AgBBAE8ATgBvAHQAVABpAHQAbABlAA==" wne:acdName="acd37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7215" w:rsidRDefault="00F57215" w:rsidP="00D40CF3">
      <w:r>
        <w:separator/>
      </w:r>
    </w:p>
  </w:endnote>
  <w:endnote w:type="continuationSeparator" w:id="0">
    <w:p w:rsidR="00F57215" w:rsidRDefault="00F57215" w:rsidP="00D40C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2661"/>
      <w:gridCol w:w="2662"/>
      <w:gridCol w:w="2660"/>
    </w:tblGrid>
    <w:tr w:rsidR="00A431F5" w:rsidTr="00E1043D">
      <w:tc>
        <w:tcPr>
          <w:tcW w:w="5000" w:type="pct"/>
          <w:gridSpan w:val="3"/>
          <w:tcMar>
            <w:top w:w="170" w:type="dxa"/>
          </w:tcMar>
        </w:tcPr>
        <w:p w:rsidR="00A431F5" w:rsidRDefault="00A431F5" w:rsidP="00E1043D">
          <w:pPr>
            <w:pStyle w:val="AONormal8LBold"/>
          </w:pPr>
          <w:bookmarkStart w:id="12" w:name="bmkFooterPrimaryDoc"/>
        </w:p>
      </w:tc>
    </w:tr>
    <w:tr w:rsidR="00A431F5" w:rsidTr="00E1043D">
      <w:tc>
        <w:tcPr>
          <w:tcW w:w="1667" w:type="pct"/>
        </w:tcPr>
        <w:p w:rsidR="00A431F5" w:rsidRDefault="00A431F5" w:rsidP="00963326">
          <w:pPr>
            <w:pStyle w:val="AONormal8L"/>
            <w:jc w:val="left"/>
          </w:pPr>
          <w:r>
            <w:fldChar w:fldCharType="begin"/>
          </w:r>
          <w:r>
            <w:instrText xml:space="preserve"> DOC</w:instrText>
          </w:r>
          <w:r w:rsidR="00963326">
            <w:instrText>PROPERTY</w:instrText>
          </w:r>
          <w:r>
            <w:instrText xml:space="preserve">  cp</w:instrText>
          </w:r>
          <w:r w:rsidR="0086552D">
            <w:instrText>Doc</w:instrText>
          </w:r>
          <w:r>
            <w:instrText xml:space="preserve">Ref  </w:instrText>
          </w:r>
          <w:r>
            <w:fldChar w:fldCharType="end"/>
          </w:r>
          <w:r>
            <w:fldChar w:fldCharType="begin"/>
          </w:r>
          <w:r>
            <w:instrText xml:space="preserve">DOCVARIABLE  cpCombinedRef </w:instrText>
          </w:r>
          <w:r>
            <w:fldChar w:fldCharType="end"/>
          </w:r>
        </w:p>
      </w:tc>
      <w:tc>
        <w:tcPr>
          <w:tcW w:w="1667" w:type="pct"/>
        </w:tcPr>
        <w:p w:rsidR="00A431F5" w:rsidRDefault="00A431F5" w:rsidP="00E1043D">
          <w:pPr>
            <w:pStyle w:val="AONormal8C"/>
          </w:pPr>
        </w:p>
      </w:tc>
      <w:tc>
        <w:tcPr>
          <w:tcW w:w="1667" w:type="pct"/>
        </w:tcPr>
        <w:p w:rsidR="00A431F5" w:rsidRDefault="00A431F5" w:rsidP="00E1043D">
          <w:pPr>
            <w:pStyle w:val="AONotFooterPageNumb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963326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</w:tr>
    <w:bookmarkEnd w:id="12"/>
  </w:tbl>
  <w:p w:rsidR="00A431F5" w:rsidRDefault="00A431F5" w:rsidP="00EF6909">
    <w:pPr>
      <w:pStyle w:val="AONormal8L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2661"/>
      <w:gridCol w:w="2661"/>
      <w:gridCol w:w="2661"/>
    </w:tblGrid>
    <w:tr w:rsidR="00CD2BF3" w:rsidTr="00CD2BF3">
      <w:tc>
        <w:tcPr>
          <w:tcW w:w="7983" w:type="dxa"/>
          <w:gridSpan w:val="3"/>
          <w:tcMar>
            <w:top w:w="170" w:type="dxa"/>
          </w:tcMar>
        </w:tcPr>
        <w:bookmarkStart w:id="14" w:name="bmkFooterFirstDoc"/>
        <w:p w:rsidR="00CD2BF3" w:rsidRDefault="00CD2BF3" w:rsidP="00CD2BF3">
          <w:pPr>
            <w:pStyle w:val="AONormal8LBold"/>
          </w:pPr>
          <w:r>
            <w:fldChar w:fldCharType="begin"/>
          </w:r>
          <w:r>
            <w:instrText xml:space="preserve"> DOCPROPERTY  cpFooterText </w:instrText>
          </w:r>
          <w:r>
            <w:fldChar w:fldCharType="separate"/>
          </w:r>
          <w:r>
            <w:t xml:space="preserve"> </w:t>
          </w:r>
          <w:r>
            <w:fldChar w:fldCharType="end"/>
          </w:r>
        </w:p>
      </w:tc>
    </w:tr>
    <w:tr w:rsidR="00CD2BF3" w:rsidTr="00CD2BF3">
      <w:tc>
        <w:tcPr>
          <w:tcW w:w="2661" w:type="dxa"/>
        </w:tcPr>
        <w:p w:rsidR="00CD2BF3" w:rsidRDefault="00551B1C" w:rsidP="00CD2BF3">
          <w:pPr>
            <w:pStyle w:val="AONormal8L"/>
          </w:pPr>
          <w:fldSimple w:instr=" DOCPROPERTY  cpDocRef ">
            <w:r w:rsidR="00CD2BF3">
              <w:t xml:space="preserve"> </w:t>
            </w:r>
          </w:fldSimple>
        </w:p>
      </w:tc>
      <w:tc>
        <w:tcPr>
          <w:tcW w:w="2661" w:type="dxa"/>
        </w:tcPr>
        <w:p w:rsidR="00CD2BF3" w:rsidRDefault="00CD2BF3" w:rsidP="00CD2BF3">
          <w:pPr>
            <w:pStyle w:val="AONormal8C"/>
          </w:pPr>
        </w:p>
      </w:tc>
      <w:tc>
        <w:tcPr>
          <w:tcW w:w="2661" w:type="dxa"/>
        </w:tcPr>
        <w:p w:rsidR="00CD2BF3" w:rsidRDefault="00CD2BF3" w:rsidP="007F15E7">
          <w:pPr>
            <w:pStyle w:val="AONotFooterPageNumb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635C43">
            <w:rPr>
              <w:noProof/>
            </w:rPr>
            <w:t>1</w:t>
          </w:r>
          <w:r>
            <w:fldChar w:fldCharType="end"/>
          </w:r>
        </w:p>
      </w:tc>
    </w:tr>
    <w:bookmarkEnd w:id="14"/>
  </w:tbl>
  <w:p w:rsidR="004B71E6" w:rsidRPr="00CD2BF3" w:rsidRDefault="004B71E6" w:rsidP="00F7218D">
    <w:pPr>
      <w:pStyle w:val="AONormal8L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7215" w:rsidRDefault="00F57215" w:rsidP="00D40CF3">
      <w:r>
        <w:separator/>
      </w:r>
    </w:p>
  </w:footnote>
  <w:footnote w:type="continuationSeparator" w:id="0">
    <w:p w:rsidR="00F57215" w:rsidRDefault="00F57215" w:rsidP="00D40CF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210" w:type="dxa"/>
      <w:tblLook w:val="04A0" w:firstRow="1" w:lastRow="0" w:firstColumn="1" w:lastColumn="0" w:noHBand="0" w:noVBand="1"/>
    </w:tblPr>
    <w:tblGrid>
      <w:gridCol w:w="7751"/>
      <w:gridCol w:w="459"/>
    </w:tblGrid>
    <w:tr w:rsidR="00A431F5" w:rsidTr="009B6AE1">
      <w:trPr>
        <w:trHeight w:val="930"/>
      </w:trPr>
      <w:tc>
        <w:tcPr>
          <w:tcW w:w="7751" w:type="dxa"/>
          <w:vMerge w:val="restart"/>
        </w:tcPr>
        <w:p w:rsidR="00A431F5" w:rsidRPr="009B6AE1" w:rsidRDefault="00A431F5" w:rsidP="009B6AE1">
          <w:pPr>
            <w:pStyle w:val="Header"/>
          </w:pPr>
          <w:bookmarkStart w:id="10" w:name="bmkHeaderPrimaryDoc"/>
        </w:p>
      </w:tc>
      <w:tc>
        <w:tcPr>
          <w:tcW w:w="459" w:type="dxa"/>
          <w:tcMar>
            <w:left w:w="0" w:type="dxa"/>
          </w:tcMar>
          <w:vAlign w:val="bottom"/>
        </w:tcPr>
        <w:p w:rsidR="00A431F5" w:rsidRDefault="00A431F5" w:rsidP="009B6AE1">
          <w:pPr>
            <w:pStyle w:val="AONormal8L"/>
          </w:pPr>
          <w:bookmarkStart w:id="11" w:name="bmkPrimaryPageNumber"/>
          <w:bookmarkEnd w:id="11"/>
        </w:p>
      </w:tc>
    </w:tr>
    <w:tr w:rsidR="00A431F5" w:rsidTr="009B6AE1">
      <w:trPr>
        <w:trHeight w:val="794"/>
      </w:trPr>
      <w:tc>
        <w:tcPr>
          <w:tcW w:w="7751" w:type="dxa"/>
          <w:vMerge/>
        </w:tcPr>
        <w:p w:rsidR="00A431F5" w:rsidRDefault="00A431F5" w:rsidP="008F2341">
          <w:pPr>
            <w:pStyle w:val="AONotDocTxt"/>
          </w:pPr>
        </w:p>
      </w:tc>
      <w:tc>
        <w:tcPr>
          <w:tcW w:w="459" w:type="dxa"/>
          <w:tcMar>
            <w:left w:w="0" w:type="dxa"/>
          </w:tcMar>
        </w:tcPr>
        <w:p w:rsidR="00A431F5" w:rsidRDefault="00A431F5" w:rsidP="009B6AE1">
          <w:pPr>
            <w:pStyle w:val="Header"/>
          </w:pPr>
        </w:p>
      </w:tc>
    </w:tr>
    <w:bookmarkEnd w:id="10"/>
  </w:tbl>
  <w:p w:rsidR="00A431F5" w:rsidRDefault="00A431F5" w:rsidP="00A431F5">
    <w:pPr>
      <w:pStyle w:val="AONormal8L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3" w:name="bmkHeaderFirstDoc" w:displacedByCustomXml="next"/>
  <w:sdt>
    <w:sdtPr>
      <w:alias w:val="ccHeaderFirstDoc"/>
      <w:tag w:val="ccHeaderFirstDoc"/>
      <w:id w:val="-1198083115"/>
      <w:placeholder>
        <w:docPart w:val="B37B4F1DC971420B89F03D2A6239AE04"/>
      </w:placeholder>
      <w:showingPlcHdr/>
    </w:sdtPr>
    <w:sdtEndPr/>
    <w:sdtContent>
      <w:p w:rsidR="00F7218D" w:rsidRPr="004B71E6" w:rsidRDefault="00053D19" w:rsidP="007F15E7">
        <w:pPr>
          <w:pStyle w:val="AONormal8L"/>
        </w:pPr>
        <w:r>
          <w:t xml:space="preserve"> </w:t>
        </w:r>
      </w:p>
    </w:sdtContent>
  </w:sdt>
  <w:bookmarkEnd w:id="13" w:displacedByCustomXml="prev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D6B35"/>
    <w:multiLevelType w:val="multilevel"/>
    <w:tmpl w:val="40DCC188"/>
    <w:name w:val="AONotArtikelNon1List"/>
    <w:lvl w:ilvl="0">
      <w:start w:val="1"/>
      <w:numFmt w:val="none"/>
      <w:pStyle w:val="AONotArtikelNon1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">
    <w:nsid w:val="03C01BD6"/>
    <w:multiLevelType w:val="singleLevel"/>
    <w:tmpl w:val="452E7D94"/>
    <w:name w:val="AOBulletListx"/>
    <w:lvl w:ilvl="0">
      <w:start w:val="1"/>
      <w:numFmt w:val="bullet"/>
      <w:lvlRestart w:val="0"/>
      <w:pStyle w:val="AOBullet"/>
      <w:lvlText w:val="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2">
    <w:nsid w:val="074D53BF"/>
    <w:multiLevelType w:val="multilevel"/>
    <w:tmpl w:val="19843368"/>
    <w:name w:val="AONotHoofdstukList"/>
    <w:lvl w:ilvl="0">
      <w:start w:val="1"/>
      <w:numFmt w:val="decimal"/>
      <w:pStyle w:val="AONotHoofdstuk1"/>
      <w:suff w:val="space"/>
      <w:lvlText w:val="Hoofdstuk %1."/>
      <w:lvlJc w:val="left"/>
      <w:pPr>
        <w:ind w:left="0" w:firstLine="0"/>
      </w:pPr>
    </w:lvl>
    <w:lvl w:ilvl="1">
      <w:start w:val="1"/>
      <w:numFmt w:val="decimal"/>
      <w:lvlText w:val="Part %2"/>
      <w:lvlJc w:val="left"/>
      <w:pPr>
        <w:tabs>
          <w:tab w:val="num" w:pos="1797"/>
        </w:tabs>
        <w:ind w:left="1440" w:hanging="72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3">
    <w:nsid w:val="10DE4D8D"/>
    <w:multiLevelType w:val="multilevel"/>
    <w:tmpl w:val="F46A29B8"/>
    <w:name w:val="AONotArticleList"/>
    <w:lvl w:ilvl="0">
      <w:start w:val="1"/>
      <w:numFmt w:val="decimal"/>
      <w:pStyle w:val="AONotArticle1"/>
      <w:suff w:val="space"/>
      <w:lvlText w:val="article %1."/>
      <w:lvlJc w:val="left"/>
      <w:pPr>
        <w:ind w:left="720" w:hanging="720"/>
      </w:pPr>
    </w:lvl>
    <w:lvl w:ilvl="1">
      <w:start w:val="1"/>
      <w:numFmt w:val="decimal"/>
      <w:lvlText w:val="Part %2"/>
      <w:lvlJc w:val="left"/>
      <w:pPr>
        <w:tabs>
          <w:tab w:val="num" w:pos="1797"/>
        </w:tabs>
        <w:ind w:left="1440" w:hanging="72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4">
    <w:nsid w:val="14134548"/>
    <w:multiLevelType w:val="multilevel"/>
    <w:tmpl w:val="76946D40"/>
    <w:name w:val="AONotChapterNumberedList"/>
    <w:lvl w:ilvl="0">
      <w:start w:val="1"/>
      <w:numFmt w:val="decimal"/>
      <w:pStyle w:val="AONotChapterNumbered1"/>
      <w:suff w:val="space"/>
      <w:lvlText w:val="Chapter %1."/>
      <w:lvlJc w:val="left"/>
      <w:pPr>
        <w:ind w:left="0" w:firstLine="0"/>
      </w:pPr>
    </w:lvl>
    <w:lvl w:ilvl="1">
      <w:start w:val="1"/>
      <w:numFmt w:val="decimal"/>
      <w:lvlText w:val="Part %2"/>
      <w:lvlJc w:val="left"/>
      <w:pPr>
        <w:tabs>
          <w:tab w:val="num" w:pos="1797"/>
        </w:tabs>
        <w:ind w:left="1440" w:hanging="72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5">
    <w:nsid w:val="1DCB2237"/>
    <w:multiLevelType w:val="multilevel"/>
    <w:tmpl w:val="CEB69DD8"/>
    <w:name w:val="AOList"/>
    <w:lvl w:ilvl="0">
      <w:start w:val="1"/>
      <w:numFmt w:val="decimal"/>
      <w:lvlRestart w:val="0"/>
      <w:pStyle w:val="AO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6">
    <w:nsid w:val="28394951"/>
    <w:multiLevelType w:val="multilevel"/>
    <w:tmpl w:val="23945DD4"/>
    <w:name w:val="AONotHeadList"/>
    <w:lvl w:ilvl="0">
      <w:start w:val="1"/>
      <w:numFmt w:val="lowerLetter"/>
      <w:lvlRestart w:val="0"/>
      <w:pStyle w:val="AONotHead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NotHead2"/>
      <w:lvlText w:val="%1.%2."/>
      <w:lvlJc w:val="left"/>
      <w:pPr>
        <w:tabs>
          <w:tab w:val="num" w:pos="1440"/>
        </w:tabs>
        <w:ind w:left="1440" w:hanging="720"/>
      </w:pPr>
    </w:lvl>
    <w:lvl w:ilvl="2">
      <w:start w:val="1"/>
      <w:numFmt w:val="lowerLetter"/>
      <w:pStyle w:val="AONotHead3"/>
      <w:lvlText w:val="(%3)"/>
      <w:lvlJc w:val="left"/>
      <w:pPr>
        <w:tabs>
          <w:tab w:val="num" w:pos="2160"/>
        </w:tabs>
        <w:ind w:left="2160" w:hanging="720"/>
      </w:pPr>
    </w:lvl>
    <w:lvl w:ilvl="3">
      <w:start w:val="1"/>
      <w:numFmt w:val="lowerRoman"/>
      <w:pStyle w:val="AONotHead4"/>
      <w:lvlText w:val="(%4)"/>
      <w:lvlJc w:val="left"/>
      <w:pPr>
        <w:tabs>
          <w:tab w:val="num" w:pos="2880"/>
        </w:tabs>
        <w:ind w:left="2880" w:hanging="720"/>
      </w:pPr>
    </w:lvl>
    <w:lvl w:ilvl="4">
      <w:start w:val="1"/>
      <w:numFmt w:val="upperLetter"/>
      <w:pStyle w:val="AONotHead5"/>
      <w:lvlText w:val="(%5)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pStyle w:val="AONotHead6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upperRoman"/>
      <w:pStyle w:val="AONotHead7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7">
    <w:nsid w:val="31A715E9"/>
    <w:multiLevelType w:val="multilevel"/>
    <w:tmpl w:val="033EB002"/>
    <w:name w:val="AONotPart1List"/>
    <w:lvl w:ilvl="0">
      <w:start w:val="1"/>
      <w:numFmt w:val="decimal"/>
      <w:pStyle w:val="AONotPart1"/>
      <w:suff w:val="space"/>
      <w:lvlText w:val="PART %1.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8">
    <w:nsid w:val="37BF4661"/>
    <w:multiLevelType w:val="multilevel"/>
    <w:tmpl w:val="30B053D4"/>
    <w:name w:val="AONotHList"/>
    <w:lvl w:ilvl="0">
      <w:start w:val="1"/>
      <w:numFmt w:val="decimal"/>
      <w:pStyle w:val="AONotH1"/>
      <w:suff w:val="space"/>
      <w:lvlText w:val="Artikel %1."/>
      <w:lvlJc w:val="left"/>
      <w:pPr>
        <w:ind w:left="0" w:firstLine="0"/>
      </w:pPr>
    </w:lvl>
    <w:lvl w:ilvl="1">
      <w:start w:val="1"/>
      <w:numFmt w:val="decimal"/>
      <w:pStyle w:val="AONotH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NotH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NotH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NotH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NotH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upperRoman"/>
      <w:lvlText w:val="%7."/>
      <w:lvlJc w:val="left"/>
      <w:pPr>
        <w:tabs>
          <w:tab w:val="num" w:pos="3600"/>
        </w:tabs>
        <w:ind w:left="3600" w:hanging="72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9">
    <w:nsid w:val="39830D8B"/>
    <w:multiLevelType w:val="multilevel"/>
    <w:tmpl w:val="36DAACDE"/>
    <w:name w:val="AONotRecitalsList"/>
    <w:lvl w:ilvl="0">
      <w:start w:val="1"/>
      <w:numFmt w:val="upperLetter"/>
      <w:pStyle w:val="AONotRecitals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NotRecitals2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lowerRoman"/>
      <w:pStyle w:val="AONotRecitals3"/>
      <w:lvlText w:val="(%3)"/>
      <w:lvlJc w:val="left"/>
      <w:pPr>
        <w:tabs>
          <w:tab w:val="num" w:pos="2160"/>
        </w:tabs>
        <w:ind w:left="2160" w:hanging="720"/>
      </w:pPr>
    </w:lvl>
    <w:lvl w:ilvl="3">
      <w:start w:val="1"/>
      <w:numFmt w:val="lowerLetter"/>
      <w:pStyle w:val="AONotRecitals4"/>
      <w:lvlText w:val="(%4)"/>
      <w:lvlJc w:val="left"/>
      <w:pPr>
        <w:tabs>
          <w:tab w:val="num" w:pos="2880"/>
        </w:tabs>
        <w:ind w:left="2880" w:hanging="72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0">
    <w:nsid w:val="55DA4DAE"/>
    <w:multiLevelType w:val="multilevel"/>
    <w:tmpl w:val="8F38E5EA"/>
    <w:name w:val="AONotPartiesListNum"/>
    <w:lvl w:ilvl="0">
      <w:start w:val="1"/>
      <w:numFmt w:val="decimal"/>
      <w:pStyle w:val="AONotParties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pStyle w:val="AONotParties2"/>
      <w:lvlText w:val="(%2)"/>
      <w:lvlJc w:val="left"/>
      <w:pPr>
        <w:tabs>
          <w:tab w:val="num" w:pos="1440"/>
        </w:tabs>
        <w:ind w:left="1440" w:hanging="720"/>
      </w:pPr>
    </w:lvl>
    <w:lvl w:ilvl="2">
      <w:start w:val="1"/>
      <w:numFmt w:val="lowerRoman"/>
      <w:pStyle w:val="AONotParties3"/>
      <w:lvlText w:val="(%3)"/>
      <w:lvlJc w:val="left"/>
      <w:pPr>
        <w:tabs>
          <w:tab w:val="num" w:pos="2160"/>
        </w:tabs>
        <w:ind w:left="2160" w:hanging="720"/>
      </w:pPr>
    </w:lvl>
    <w:lvl w:ilvl="3">
      <w:start w:val="1"/>
      <w:numFmt w:val="upperRoman"/>
      <w:pStyle w:val="AONotParties4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1">
    <w:nsid w:val="5AE55537"/>
    <w:multiLevelType w:val="multilevel"/>
    <w:tmpl w:val="F32EB688"/>
    <w:name w:val="AONotArtikelList"/>
    <w:lvl w:ilvl="0">
      <w:start w:val="1"/>
      <w:numFmt w:val="decimal"/>
      <w:pStyle w:val="AONotArtikel1"/>
      <w:suff w:val="space"/>
      <w:lvlText w:val="Artikel %1."/>
      <w:lvlJc w:val="left"/>
      <w:pPr>
        <w:ind w:left="720" w:hanging="720"/>
      </w:pPr>
    </w:lvl>
    <w:lvl w:ilvl="1">
      <w:start w:val="1"/>
      <w:numFmt w:val="decimal"/>
      <w:lvlText w:val="Part %2"/>
      <w:lvlJc w:val="left"/>
      <w:pPr>
        <w:tabs>
          <w:tab w:val="num" w:pos="1797"/>
        </w:tabs>
        <w:ind w:left="1440" w:hanging="72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2">
    <w:nsid w:val="64E153D8"/>
    <w:multiLevelType w:val="multilevel"/>
    <w:tmpl w:val="38FC7B58"/>
    <w:name w:val="AONotDeelList"/>
    <w:lvl w:ilvl="0">
      <w:start w:val="1"/>
      <w:numFmt w:val="decimal"/>
      <w:pStyle w:val="AONotDeel1"/>
      <w:suff w:val="space"/>
      <w:lvlText w:val="DEEL %1.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3">
    <w:nsid w:val="6EF74119"/>
    <w:multiLevelType w:val="multilevel"/>
    <w:tmpl w:val="A94C3B74"/>
    <w:name w:val="AONotAHList"/>
    <w:lvl w:ilvl="0">
      <w:start w:val="1"/>
      <w:numFmt w:val="none"/>
      <w:pStyle w:val="AONotAH1"/>
      <w:suff w:val="nothing"/>
      <w:lvlText w:val=""/>
      <w:lvlJc w:val="left"/>
      <w:pPr>
        <w:ind w:left="0" w:firstLine="0"/>
      </w:pPr>
    </w:lvl>
    <w:lvl w:ilvl="1">
      <w:start w:val="1"/>
      <w:numFmt w:val="lowerLetter"/>
      <w:pStyle w:val="AONotAH2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pStyle w:val="AONotAH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pStyle w:val="AONotAH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pStyle w:val="AONotAH5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decimal"/>
      <w:pStyle w:val="AONotAH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4">
    <w:nsid w:val="70AE1F70"/>
    <w:multiLevelType w:val="multilevel"/>
    <w:tmpl w:val="281AC8DE"/>
    <w:name w:val="AONotQuotationList"/>
    <w:lvl w:ilvl="0">
      <w:start w:val="1"/>
      <w:numFmt w:val="none"/>
      <w:pStyle w:val="AONotQuotation"/>
      <w:suff w:val="nothing"/>
      <w:lvlText w:val=""/>
      <w:lvlJc w:val="left"/>
      <w:pPr>
        <w:ind w:left="0" w:firstLine="0"/>
      </w:pPr>
    </w:lvl>
    <w:lvl w:ilvl="1">
      <w:start w:val="1"/>
      <w:numFmt w:val="none"/>
      <w:lvlRestart w:val="0"/>
      <w:pStyle w:val="AONotQuotation1"/>
      <w:suff w:val="nothing"/>
      <w:lvlText w:val=""/>
      <w:lvlJc w:val="left"/>
      <w:pPr>
        <w:ind w:left="720" w:firstLine="0"/>
      </w:pPr>
    </w:lvl>
    <w:lvl w:ilvl="2">
      <w:start w:val="1"/>
      <w:numFmt w:val="none"/>
      <w:lvlRestart w:val="0"/>
      <w:pStyle w:val="AONotQuotation2"/>
      <w:suff w:val="nothing"/>
      <w:lvlText w:val=""/>
      <w:lvlJc w:val="left"/>
      <w:pPr>
        <w:ind w:left="1440" w:firstLine="0"/>
      </w:pPr>
    </w:lvl>
    <w:lvl w:ilvl="3">
      <w:start w:val="1"/>
      <w:numFmt w:val="none"/>
      <w:lvlRestart w:val="0"/>
      <w:pStyle w:val="AONotQuotation3"/>
      <w:suff w:val="nothing"/>
      <w:lvlText w:val=""/>
      <w:lvlJc w:val="left"/>
      <w:pPr>
        <w:ind w:left="2160" w:firstLine="0"/>
      </w:pPr>
    </w:lvl>
    <w:lvl w:ilvl="4">
      <w:start w:val="1"/>
      <w:numFmt w:val="none"/>
      <w:lvlRestart w:val="0"/>
      <w:pStyle w:val="AONotQuotation4"/>
      <w:suff w:val="nothing"/>
      <w:lvlText w:val=""/>
      <w:lvlJc w:val="left"/>
      <w:pPr>
        <w:ind w:left="2880" w:firstLine="0"/>
      </w:pPr>
    </w:lvl>
    <w:lvl w:ilvl="5">
      <w:start w:val="1"/>
      <w:numFmt w:val="none"/>
      <w:lvlRestart w:val="0"/>
      <w:pStyle w:val="AONotQuotation5"/>
      <w:suff w:val="nothing"/>
      <w:lvlText w:val=""/>
      <w:lvlJc w:val="left"/>
      <w:pPr>
        <w:ind w:left="3600" w:firstLine="0"/>
      </w:pPr>
    </w:lvl>
    <w:lvl w:ilvl="6">
      <w:start w:val="1"/>
      <w:numFmt w:val="none"/>
      <w:lvlRestart w:val="0"/>
      <w:pStyle w:val="AONotQuotation6"/>
      <w:suff w:val="nothing"/>
      <w:lvlText w:val=""/>
      <w:lvlJc w:val="left"/>
      <w:pPr>
        <w:ind w:left="4320" w:firstLine="0"/>
      </w:pPr>
    </w:lvl>
    <w:lvl w:ilvl="7">
      <w:start w:val="1"/>
      <w:numFmt w:val="none"/>
      <w:lvlRestart w:val="0"/>
      <w:pStyle w:val="AONotQuotation7"/>
      <w:suff w:val="nothing"/>
      <w:lvlText w:val=""/>
      <w:lvlJc w:val="left"/>
      <w:pPr>
        <w:ind w:left="5040" w:firstLine="0"/>
      </w:pPr>
    </w:lvl>
    <w:lvl w:ilvl="8">
      <w:start w:val="1"/>
      <w:numFmt w:val="none"/>
      <w:lvlRestart w:val="0"/>
      <w:pStyle w:val="AONotQuotation8"/>
      <w:suff w:val="nothing"/>
      <w:lvlText w:val=""/>
      <w:lvlJc w:val="left"/>
      <w:pPr>
        <w:ind w:left="5760" w:firstLine="0"/>
      </w:pPr>
    </w:lvl>
  </w:abstractNum>
  <w:abstractNum w:abstractNumId="15">
    <w:nsid w:val="78E127AA"/>
    <w:multiLevelType w:val="multilevel"/>
    <w:tmpl w:val="D160F3C6"/>
    <w:name w:val="AONotArtikelNonList"/>
    <w:lvl w:ilvl="0">
      <w:start w:val="1"/>
      <w:numFmt w:val="none"/>
      <w:pStyle w:val="AONotArticleNon"/>
      <w:suff w:val="nothing"/>
      <w:lvlText w:val=""/>
      <w:lvlJc w:val="left"/>
      <w:pPr>
        <w:ind w:left="720" w:hanging="720"/>
      </w:pPr>
    </w:lvl>
    <w:lvl w:ilvl="1">
      <w:start w:val="1"/>
      <w:numFmt w:val="decimal"/>
      <w:lvlText w:val="Part %2"/>
      <w:lvlJc w:val="left"/>
      <w:pPr>
        <w:tabs>
          <w:tab w:val="num" w:pos="1797"/>
        </w:tabs>
        <w:ind w:left="1440" w:hanging="72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1"/>
  </w:num>
  <w:num w:numId="2">
    <w:abstractNumId w:val="5"/>
  </w:num>
  <w:num w:numId="3">
    <w:abstractNumId w:val="13"/>
  </w:num>
  <w:num w:numId="4">
    <w:abstractNumId w:val="3"/>
  </w:num>
  <w:num w:numId="5">
    <w:abstractNumId w:val="15"/>
  </w:num>
  <w:num w:numId="6">
    <w:abstractNumId w:val="11"/>
  </w:num>
  <w:num w:numId="7">
    <w:abstractNumId w:val="0"/>
  </w:num>
  <w:num w:numId="8">
    <w:abstractNumId w:val="4"/>
  </w:num>
  <w:num w:numId="9">
    <w:abstractNumId w:val="12"/>
  </w:num>
  <w:num w:numId="10">
    <w:abstractNumId w:val="8"/>
  </w:num>
  <w:num w:numId="11">
    <w:abstractNumId w:val="6"/>
  </w:num>
  <w:num w:numId="12">
    <w:abstractNumId w:val="2"/>
  </w:num>
  <w:num w:numId="13">
    <w:abstractNumId w:val="7"/>
  </w:num>
  <w:num w:numId="14">
    <w:abstractNumId w:val="10"/>
  </w:num>
  <w:num w:numId="15">
    <w:abstractNumId w:val="14"/>
  </w:num>
  <w:num w:numId="16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6676"/>
    <w:rsid w:val="00006EA0"/>
    <w:rsid w:val="00024FB8"/>
    <w:rsid w:val="00053D19"/>
    <w:rsid w:val="000A3EDB"/>
    <w:rsid w:val="00110D82"/>
    <w:rsid w:val="00240DCC"/>
    <w:rsid w:val="002C1B42"/>
    <w:rsid w:val="003351A9"/>
    <w:rsid w:val="00355910"/>
    <w:rsid w:val="00361FE1"/>
    <w:rsid w:val="00391290"/>
    <w:rsid w:val="003A0403"/>
    <w:rsid w:val="003A4497"/>
    <w:rsid w:val="004277FB"/>
    <w:rsid w:val="00432547"/>
    <w:rsid w:val="00483B90"/>
    <w:rsid w:val="004A54C8"/>
    <w:rsid w:val="004A600A"/>
    <w:rsid w:val="004B71E6"/>
    <w:rsid w:val="004E2C61"/>
    <w:rsid w:val="00551B1C"/>
    <w:rsid w:val="0057093F"/>
    <w:rsid w:val="005A2506"/>
    <w:rsid w:val="00635C43"/>
    <w:rsid w:val="006422B2"/>
    <w:rsid w:val="00661E1E"/>
    <w:rsid w:val="00676676"/>
    <w:rsid w:val="00695201"/>
    <w:rsid w:val="00753B86"/>
    <w:rsid w:val="007F0583"/>
    <w:rsid w:val="007F15E7"/>
    <w:rsid w:val="00804397"/>
    <w:rsid w:val="0081652C"/>
    <w:rsid w:val="0086552D"/>
    <w:rsid w:val="008E6579"/>
    <w:rsid w:val="008F2341"/>
    <w:rsid w:val="009134B7"/>
    <w:rsid w:val="009164BF"/>
    <w:rsid w:val="00963326"/>
    <w:rsid w:val="009B1078"/>
    <w:rsid w:val="009B6AE1"/>
    <w:rsid w:val="00A431F5"/>
    <w:rsid w:val="00AC6F1C"/>
    <w:rsid w:val="00AD2557"/>
    <w:rsid w:val="00BA56A9"/>
    <w:rsid w:val="00BB44CF"/>
    <w:rsid w:val="00BC6789"/>
    <w:rsid w:val="00C0343F"/>
    <w:rsid w:val="00C562E3"/>
    <w:rsid w:val="00C61F49"/>
    <w:rsid w:val="00C74FF3"/>
    <w:rsid w:val="00CC52CC"/>
    <w:rsid w:val="00CC7D85"/>
    <w:rsid w:val="00CD2BF3"/>
    <w:rsid w:val="00D00515"/>
    <w:rsid w:val="00D40CF3"/>
    <w:rsid w:val="00D7467C"/>
    <w:rsid w:val="00D87309"/>
    <w:rsid w:val="00DA0EB0"/>
    <w:rsid w:val="00DA5438"/>
    <w:rsid w:val="00DA6C66"/>
    <w:rsid w:val="00E13693"/>
    <w:rsid w:val="00EF6909"/>
    <w:rsid w:val="00F07F47"/>
    <w:rsid w:val="00F57215"/>
    <w:rsid w:val="00F7112B"/>
    <w:rsid w:val="00F7218D"/>
    <w:rsid w:val="00FA3F0C"/>
    <w:rsid w:val="00FF40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76676"/>
    <w:pPr>
      <w:keepNext/>
      <w:tabs>
        <w:tab w:val="left" w:pos="1440"/>
      </w:tabs>
      <w:spacing w:before="240" w:after="60"/>
      <w:outlineLvl w:val="0"/>
    </w:pPr>
    <w:rPr>
      <w:rFonts w:ascii="Arial" w:eastAsiaTheme="majorEastAsia" w:hAnsi="Arial" w:cs="Arial"/>
      <w:b/>
      <w:bCs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6676"/>
    <w:pPr>
      <w:keepNext/>
      <w:tabs>
        <w:tab w:val="left" w:pos="1077"/>
      </w:tabs>
      <w:spacing w:before="240" w:after="60"/>
      <w:outlineLvl w:val="1"/>
    </w:pPr>
    <w:rPr>
      <w:rFonts w:ascii="Arial" w:eastAsiaTheme="majorEastAsia" w:hAnsi="Arial" w:cs="Arial"/>
      <w:b/>
      <w:bCs/>
      <w:i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6676"/>
    <w:pPr>
      <w:keepNext/>
      <w:tabs>
        <w:tab w:val="left" w:pos="720"/>
      </w:tabs>
      <w:spacing w:before="240" w:after="60"/>
      <w:ind w:left="720" w:hanging="431"/>
      <w:outlineLvl w:val="2"/>
    </w:pPr>
    <w:rPr>
      <w:rFonts w:ascii="Arial" w:eastAsiaTheme="majorEastAsia" w:hAnsi="Arial" w:cs="Arial"/>
      <w:b/>
      <w:bCs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6676"/>
    <w:pPr>
      <w:keepNext/>
      <w:tabs>
        <w:tab w:val="left" w:pos="862"/>
      </w:tabs>
      <w:spacing w:before="240" w:after="60"/>
      <w:ind w:left="862" w:hanging="142"/>
      <w:outlineLvl w:val="3"/>
    </w:pPr>
    <w:rPr>
      <w:rFonts w:eastAsiaTheme="majorEastAsia"/>
      <w:b/>
      <w:bCs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6676"/>
    <w:pPr>
      <w:tabs>
        <w:tab w:val="left" w:pos="1009"/>
      </w:tabs>
      <w:spacing w:before="240" w:after="60"/>
      <w:ind w:left="1009" w:hanging="431"/>
      <w:outlineLvl w:val="4"/>
    </w:pPr>
    <w:rPr>
      <w:rFonts w:eastAsiaTheme="majorEastAsia"/>
      <w:b/>
      <w:i/>
      <w:sz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6676"/>
    <w:pPr>
      <w:tabs>
        <w:tab w:val="left" w:pos="1151"/>
      </w:tabs>
      <w:spacing w:before="240" w:after="60"/>
      <w:ind w:left="1151" w:hanging="431"/>
      <w:outlineLvl w:val="5"/>
    </w:pPr>
    <w:rPr>
      <w:rFonts w:eastAsiaTheme="majorEastAsia"/>
      <w:b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6676"/>
    <w:pPr>
      <w:tabs>
        <w:tab w:val="left" w:pos="1298"/>
      </w:tabs>
      <w:spacing w:before="240" w:after="60"/>
      <w:ind w:left="1298" w:hanging="289"/>
      <w:outlineLvl w:val="6"/>
    </w:pPr>
    <w:rPr>
      <w:rFonts w:eastAsiaTheme="majorEastAsia"/>
      <w:iCs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6676"/>
    <w:pPr>
      <w:tabs>
        <w:tab w:val="left" w:pos="1440"/>
      </w:tabs>
      <w:spacing w:before="240" w:after="60"/>
      <w:ind w:left="1440" w:hanging="431"/>
      <w:outlineLvl w:val="7"/>
    </w:pPr>
    <w:rPr>
      <w:rFonts w:eastAsiaTheme="majorEastAsia"/>
      <w:i/>
      <w:sz w:val="24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6676"/>
    <w:pPr>
      <w:tabs>
        <w:tab w:val="left" w:pos="1582"/>
      </w:tabs>
      <w:spacing w:before="240" w:after="60"/>
      <w:ind w:left="1582" w:hanging="142"/>
      <w:outlineLvl w:val="8"/>
    </w:pPr>
    <w:rPr>
      <w:rFonts w:ascii="Arial" w:eastAsiaTheme="majorEastAsia" w:hAnsi="Arial" w:cs="Arial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tNormal">
    <w:name w:val="AONotNormal"/>
    <w:rsid w:val="00676676"/>
    <w:pPr>
      <w:spacing w:after="0" w:line="300" w:lineRule="atLeast"/>
    </w:pPr>
    <w:rPr>
      <w:rFonts w:ascii="Times New Roman" w:hAnsi="Times New Roman" w:cs="Times New Roman"/>
      <w:sz w:val="23"/>
    </w:rPr>
  </w:style>
  <w:style w:type="paragraph" w:customStyle="1" w:styleId="AONotDocTxt">
    <w:name w:val="AONotDocTxt"/>
    <w:basedOn w:val="AONotNormal"/>
    <w:rsid w:val="00676676"/>
    <w:pPr>
      <w:jc w:val="both"/>
      <w:outlineLvl w:val="0"/>
    </w:pPr>
  </w:style>
  <w:style w:type="paragraph" w:customStyle="1" w:styleId="AOBullet">
    <w:name w:val="AOBullet"/>
    <w:basedOn w:val="AONotDocTxt"/>
    <w:rsid w:val="00676676"/>
    <w:pPr>
      <w:numPr>
        <w:numId w:val="1"/>
      </w:numPr>
      <w:tabs>
        <w:tab w:val="clear" w:pos="720"/>
      </w:tabs>
    </w:pPr>
  </w:style>
  <w:style w:type="paragraph" w:customStyle="1" w:styleId="AONotDocTxt1">
    <w:name w:val="AONotDocTxt1"/>
    <w:basedOn w:val="AONotDocTxt"/>
    <w:rsid w:val="00676676"/>
    <w:pPr>
      <w:ind w:left="720"/>
      <w:outlineLvl w:val="1"/>
    </w:pPr>
  </w:style>
  <w:style w:type="paragraph" w:customStyle="1" w:styleId="AONotDocTxt2">
    <w:name w:val="AONotDocTxt2"/>
    <w:basedOn w:val="AONotDocTxt"/>
    <w:rsid w:val="00676676"/>
    <w:pPr>
      <w:ind w:left="1440"/>
      <w:outlineLvl w:val="2"/>
    </w:pPr>
  </w:style>
  <w:style w:type="paragraph" w:customStyle="1" w:styleId="AONotDocTxt3">
    <w:name w:val="AONotDocTxt3"/>
    <w:basedOn w:val="AONotDocTxt"/>
    <w:rsid w:val="00676676"/>
    <w:pPr>
      <w:ind w:left="2160"/>
      <w:outlineLvl w:val="3"/>
    </w:pPr>
  </w:style>
  <w:style w:type="paragraph" w:customStyle="1" w:styleId="AONotDocTxt4">
    <w:name w:val="AONotDocTxt4"/>
    <w:basedOn w:val="AONotDocTxt"/>
    <w:rsid w:val="00676676"/>
    <w:pPr>
      <w:ind w:left="2880"/>
      <w:outlineLvl w:val="2"/>
    </w:pPr>
  </w:style>
  <w:style w:type="paragraph" w:customStyle="1" w:styleId="AONotDocTxt5">
    <w:name w:val="AONotDocTxt5"/>
    <w:basedOn w:val="AONotDocTxt"/>
    <w:rsid w:val="00676676"/>
    <w:pPr>
      <w:ind w:left="3600"/>
      <w:outlineLvl w:val="5"/>
    </w:pPr>
  </w:style>
  <w:style w:type="paragraph" w:customStyle="1" w:styleId="AONotDocTxt6">
    <w:name w:val="AONotDocTxt6"/>
    <w:basedOn w:val="AONotDocTxt"/>
    <w:rsid w:val="00676676"/>
    <w:pPr>
      <w:ind w:left="4320"/>
      <w:outlineLvl w:val="6"/>
    </w:pPr>
  </w:style>
  <w:style w:type="paragraph" w:customStyle="1" w:styleId="AONotDocTxt7">
    <w:name w:val="AONotDocTxt7"/>
    <w:basedOn w:val="AONotDocTxt"/>
    <w:rsid w:val="00676676"/>
    <w:pPr>
      <w:ind w:left="5040"/>
      <w:outlineLvl w:val="7"/>
    </w:pPr>
  </w:style>
  <w:style w:type="paragraph" w:customStyle="1" w:styleId="AONotDocTxt8">
    <w:name w:val="AONotDocTxt8"/>
    <w:basedOn w:val="AONotDocTxt"/>
    <w:rsid w:val="00676676"/>
    <w:pPr>
      <w:ind w:left="5760"/>
      <w:outlineLvl w:val="8"/>
    </w:pPr>
  </w:style>
  <w:style w:type="paragraph" w:customStyle="1" w:styleId="AOHeading1">
    <w:name w:val="AOHeading1"/>
    <w:basedOn w:val="AONotNormal"/>
    <w:next w:val="AONotDocTxt"/>
    <w:rsid w:val="00676676"/>
    <w:pPr>
      <w:keepNext/>
      <w:jc w:val="both"/>
      <w:outlineLvl w:val="0"/>
    </w:pPr>
    <w:rPr>
      <w:b/>
      <w:caps/>
    </w:rPr>
  </w:style>
  <w:style w:type="paragraph" w:customStyle="1" w:styleId="AOHeading2">
    <w:name w:val="AOHeading2"/>
    <w:basedOn w:val="AONotNormal"/>
    <w:next w:val="AONotDocTxt"/>
    <w:rsid w:val="00676676"/>
    <w:pPr>
      <w:keepNext/>
      <w:jc w:val="both"/>
      <w:outlineLvl w:val="1"/>
    </w:pPr>
    <w:rPr>
      <w:b/>
    </w:rPr>
  </w:style>
  <w:style w:type="paragraph" w:customStyle="1" w:styleId="AOHeading3">
    <w:name w:val="AOHeading3"/>
    <w:basedOn w:val="AONotNormal"/>
    <w:next w:val="AONotDocTxt1"/>
    <w:rsid w:val="00676676"/>
    <w:pPr>
      <w:keepNext/>
      <w:ind w:left="720"/>
      <w:jc w:val="both"/>
      <w:outlineLvl w:val="2"/>
    </w:pPr>
    <w:rPr>
      <w:b/>
    </w:rPr>
  </w:style>
  <w:style w:type="paragraph" w:customStyle="1" w:styleId="AOHeading4">
    <w:name w:val="AOHeading4"/>
    <w:basedOn w:val="AONotNormal"/>
    <w:next w:val="AONotDocTxt"/>
    <w:rsid w:val="00676676"/>
    <w:pPr>
      <w:keepNext/>
      <w:jc w:val="both"/>
      <w:outlineLvl w:val="3"/>
    </w:pPr>
    <w:rPr>
      <w:i/>
    </w:rPr>
  </w:style>
  <w:style w:type="paragraph" w:customStyle="1" w:styleId="AOHeading5">
    <w:name w:val="AOHeading5"/>
    <w:basedOn w:val="AONotNormal"/>
    <w:next w:val="AONotDocTxt1"/>
    <w:rsid w:val="00676676"/>
    <w:pPr>
      <w:keepNext/>
      <w:ind w:left="720"/>
      <w:jc w:val="both"/>
      <w:outlineLvl w:val="4"/>
    </w:pPr>
    <w:rPr>
      <w:i/>
    </w:rPr>
  </w:style>
  <w:style w:type="paragraph" w:customStyle="1" w:styleId="AOHeading6">
    <w:name w:val="AOHeading6"/>
    <w:basedOn w:val="AONotNormal"/>
    <w:next w:val="AONotDocTxt"/>
    <w:rsid w:val="00676676"/>
    <w:pPr>
      <w:keepNext/>
      <w:jc w:val="both"/>
      <w:outlineLvl w:val="5"/>
    </w:pPr>
    <w:rPr>
      <w:b/>
      <w:i/>
    </w:rPr>
  </w:style>
  <w:style w:type="paragraph" w:customStyle="1" w:styleId="AOHeading7">
    <w:name w:val="AOHeading7"/>
    <w:basedOn w:val="AONotNormal"/>
    <w:next w:val="AONotDocTxt1"/>
    <w:rsid w:val="00676676"/>
    <w:pPr>
      <w:keepNext/>
      <w:ind w:left="720"/>
      <w:jc w:val="both"/>
      <w:outlineLvl w:val="6"/>
    </w:pPr>
    <w:rPr>
      <w:b/>
      <w:i/>
    </w:rPr>
  </w:style>
  <w:style w:type="paragraph" w:customStyle="1" w:styleId="AOListNumber">
    <w:name w:val="AOListNumber"/>
    <w:basedOn w:val="AONotNormal"/>
    <w:rsid w:val="00676676"/>
    <w:pPr>
      <w:numPr>
        <w:numId w:val="2"/>
      </w:numPr>
      <w:tabs>
        <w:tab w:val="left" w:pos="720"/>
      </w:tabs>
      <w:jc w:val="both"/>
    </w:pPr>
  </w:style>
  <w:style w:type="paragraph" w:customStyle="1" w:styleId="AONormal8L">
    <w:name w:val="AONormal8L"/>
    <w:basedOn w:val="Normal"/>
    <w:rsid w:val="00676676"/>
    <w:pPr>
      <w:spacing w:line="220" w:lineRule="atLeast"/>
      <w:jc w:val="both"/>
    </w:pPr>
    <w:rPr>
      <w:rFonts w:ascii="Arial" w:hAnsi="Arial" w:cs="Arial"/>
      <w:sz w:val="16"/>
    </w:rPr>
  </w:style>
  <w:style w:type="paragraph" w:customStyle="1" w:styleId="AONormal8LBold">
    <w:name w:val="AONormal8LBold"/>
    <w:basedOn w:val="Normal"/>
    <w:rsid w:val="00676676"/>
    <w:pPr>
      <w:spacing w:line="160" w:lineRule="atLeast"/>
      <w:jc w:val="both"/>
    </w:pPr>
    <w:rPr>
      <w:rFonts w:ascii="Arial" w:hAnsi="Arial" w:cs="Arial"/>
      <w:b/>
      <w:sz w:val="16"/>
    </w:rPr>
  </w:style>
  <w:style w:type="paragraph" w:customStyle="1" w:styleId="AONormal8C">
    <w:name w:val="AONormal8C"/>
    <w:basedOn w:val="AONormal8L"/>
    <w:rsid w:val="00676676"/>
    <w:pPr>
      <w:jc w:val="center"/>
    </w:pPr>
  </w:style>
  <w:style w:type="paragraph" w:customStyle="1" w:styleId="AONormal8R">
    <w:name w:val="AONormal8R"/>
    <w:basedOn w:val="AONormal8L"/>
    <w:rsid w:val="00676676"/>
    <w:pPr>
      <w:jc w:val="right"/>
    </w:pPr>
  </w:style>
  <w:style w:type="paragraph" w:customStyle="1" w:styleId="AONotAH1">
    <w:name w:val="AONotAH1"/>
    <w:basedOn w:val="AONotDocTxt"/>
    <w:next w:val="AONotAH2"/>
    <w:rsid w:val="00676676"/>
    <w:pPr>
      <w:numPr>
        <w:numId w:val="3"/>
      </w:numPr>
    </w:pPr>
    <w:rPr>
      <w:b/>
    </w:rPr>
  </w:style>
  <w:style w:type="paragraph" w:customStyle="1" w:styleId="AONotAH2">
    <w:name w:val="AONotAH2"/>
    <w:basedOn w:val="AONotDocTxt"/>
    <w:rsid w:val="00676676"/>
    <w:pPr>
      <w:numPr>
        <w:ilvl w:val="1"/>
        <w:numId w:val="3"/>
      </w:numPr>
      <w:tabs>
        <w:tab w:val="left" w:pos="720"/>
      </w:tabs>
      <w:outlineLvl w:val="1"/>
    </w:pPr>
  </w:style>
  <w:style w:type="paragraph" w:customStyle="1" w:styleId="AONotAH3">
    <w:name w:val="AONotAH3"/>
    <w:basedOn w:val="AONotDocTxt"/>
    <w:rsid w:val="00676676"/>
    <w:pPr>
      <w:numPr>
        <w:ilvl w:val="2"/>
        <w:numId w:val="3"/>
      </w:numPr>
      <w:tabs>
        <w:tab w:val="left" w:pos="1440"/>
      </w:tabs>
      <w:outlineLvl w:val="2"/>
    </w:pPr>
  </w:style>
  <w:style w:type="paragraph" w:customStyle="1" w:styleId="AONotAH4">
    <w:name w:val="AONotAH4"/>
    <w:basedOn w:val="AONotDocTxt"/>
    <w:rsid w:val="00676676"/>
    <w:pPr>
      <w:numPr>
        <w:ilvl w:val="3"/>
        <w:numId w:val="3"/>
      </w:numPr>
      <w:tabs>
        <w:tab w:val="left" w:pos="2160"/>
      </w:tabs>
      <w:outlineLvl w:val="3"/>
    </w:pPr>
  </w:style>
  <w:style w:type="paragraph" w:customStyle="1" w:styleId="AONotAH5">
    <w:name w:val="AONotAH5"/>
    <w:basedOn w:val="AONotDocTxt"/>
    <w:rsid w:val="00676676"/>
    <w:pPr>
      <w:numPr>
        <w:ilvl w:val="4"/>
        <w:numId w:val="3"/>
      </w:numPr>
      <w:tabs>
        <w:tab w:val="left" w:pos="2880"/>
      </w:tabs>
      <w:outlineLvl w:val="4"/>
    </w:pPr>
  </w:style>
  <w:style w:type="paragraph" w:customStyle="1" w:styleId="AONotAH6">
    <w:name w:val="AONotAH6"/>
    <w:basedOn w:val="AONotDocTxt"/>
    <w:rsid w:val="00676676"/>
    <w:pPr>
      <w:numPr>
        <w:ilvl w:val="5"/>
        <w:numId w:val="3"/>
      </w:numPr>
      <w:tabs>
        <w:tab w:val="left" w:pos="3600"/>
      </w:tabs>
      <w:outlineLvl w:val="5"/>
    </w:pPr>
  </w:style>
  <w:style w:type="paragraph" w:customStyle="1" w:styleId="AONotArticle1">
    <w:name w:val="AONotArticle1"/>
    <w:basedOn w:val="AONotDocTxt"/>
    <w:rsid w:val="00676676"/>
    <w:pPr>
      <w:numPr>
        <w:numId w:val="4"/>
      </w:numPr>
    </w:pPr>
    <w:rPr>
      <w:b/>
    </w:rPr>
  </w:style>
  <w:style w:type="paragraph" w:customStyle="1" w:styleId="AONotArticleNon">
    <w:name w:val="AONotArticleNon"/>
    <w:basedOn w:val="AONotDocTxt"/>
    <w:rsid w:val="00676676"/>
    <w:pPr>
      <w:numPr>
        <w:numId w:val="5"/>
      </w:numPr>
    </w:pPr>
    <w:rPr>
      <w:b/>
    </w:rPr>
  </w:style>
  <w:style w:type="paragraph" w:customStyle="1" w:styleId="AONotArtikel1">
    <w:name w:val="AONotArtikel1"/>
    <w:basedOn w:val="AONotDocTxt"/>
    <w:rsid w:val="00676676"/>
    <w:pPr>
      <w:numPr>
        <w:numId w:val="6"/>
      </w:numPr>
    </w:pPr>
    <w:rPr>
      <w:b/>
    </w:rPr>
  </w:style>
  <w:style w:type="paragraph" w:customStyle="1" w:styleId="AONotArtikelNon1">
    <w:name w:val="AONotArtikelNon1"/>
    <w:basedOn w:val="AONotDocTxt"/>
    <w:rsid w:val="00676676"/>
    <w:pPr>
      <w:numPr>
        <w:numId w:val="7"/>
      </w:numPr>
    </w:pPr>
    <w:rPr>
      <w:b/>
    </w:rPr>
  </w:style>
  <w:style w:type="paragraph" w:customStyle="1" w:styleId="AONotBodyTxt">
    <w:name w:val="AONotBodyTxt"/>
    <w:basedOn w:val="AONotNormal"/>
    <w:rsid w:val="00676676"/>
    <w:pPr>
      <w:jc w:val="both"/>
    </w:pPr>
  </w:style>
  <w:style w:type="paragraph" w:customStyle="1" w:styleId="AONotDeel1">
    <w:name w:val="AONotDeel1"/>
    <w:basedOn w:val="AONotDocTxt"/>
    <w:rsid w:val="00676676"/>
    <w:pPr>
      <w:numPr>
        <w:numId w:val="9"/>
      </w:numPr>
    </w:pPr>
    <w:rPr>
      <w:b/>
    </w:rPr>
  </w:style>
  <w:style w:type="paragraph" w:customStyle="1" w:styleId="AONotDetails">
    <w:name w:val="AONotDetails"/>
    <w:basedOn w:val="AONotDocTxt"/>
    <w:rsid w:val="00676676"/>
    <w:rPr>
      <w:sz w:val="18"/>
    </w:rPr>
  </w:style>
  <w:style w:type="paragraph" w:customStyle="1" w:styleId="AONotFooterPageNumber">
    <w:name w:val="AONotFooterPageNumber"/>
    <w:basedOn w:val="AONormal8R"/>
    <w:rsid w:val="00676676"/>
  </w:style>
  <w:style w:type="paragraph" w:customStyle="1" w:styleId="AONotH1">
    <w:name w:val="AONotH1"/>
    <w:basedOn w:val="AONotDocTxt"/>
    <w:next w:val="AONotH2"/>
    <w:rsid w:val="00676676"/>
    <w:pPr>
      <w:numPr>
        <w:numId w:val="10"/>
      </w:numPr>
    </w:pPr>
    <w:rPr>
      <w:b/>
    </w:rPr>
  </w:style>
  <w:style w:type="paragraph" w:customStyle="1" w:styleId="AONotH2">
    <w:name w:val="AONotH2"/>
    <w:basedOn w:val="AONotDocTxt"/>
    <w:rsid w:val="00676676"/>
    <w:pPr>
      <w:numPr>
        <w:ilvl w:val="1"/>
        <w:numId w:val="10"/>
      </w:numPr>
      <w:outlineLvl w:val="1"/>
    </w:pPr>
  </w:style>
  <w:style w:type="paragraph" w:customStyle="1" w:styleId="AONotH3">
    <w:name w:val="AONotH3"/>
    <w:basedOn w:val="AONotDocTxt"/>
    <w:rsid w:val="00676676"/>
    <w:pPr>
      <w:numPr>
        <w:ilvl w:val="2"/>
        <w:numId w:val="10"/>
      </w:numPr>
      <w:tabs>
        <w:tab w:val="left" w:pos="1440"/>
      </w:tabs>
      <w:outlineLvl w:val="2"/>
    </w:pPr>
  </w:style>
  <w:style w:type="paragraph" w:customStyle="1" w:styleId="AONotH4">
    <w:name w:val="AONotH4"/>
    <w:basedOn w:val="AONotDocTxt"/>
    <w:rsid w:val="00676676"/>
    <w:pPr>
      <w:numPr>
        <w:ilvl w:val="3"/>
        <w:numId w:val="10"/>
      </w:numPr>
      <w:tabs>
        <w:tab w:val="left" w:pos="2160"/>
      </w:tabs>
      <w:outlineLvl w:val="3"/>
    </w:pPr>
  </w:style>
  <w:style w:type="paragraph" w:customStyle="1" w:styleId="AONotH5">
    <w:name w:val="AONotH5"/>
    <w:basedOn w:val="AONotDocTxt"/>
    <w:rsid w:val="00676676"/>
    <w:pPr>
      <w:numPr>
        <w:ilvl w:val="4"/>
        <w:numId w:val="10"/>
      </w:numPr>
      <w:tabs>
        <w:tab w:val="left" w:pos="2880"/>
      </w:tabs>
      <w:outlineLvl w:val="4"/>
    </w:pPr>
  </w:style>
  <w:style w:type="paragraph" w:customStyle="1" w:styleId="AONotH6">
    <w:name w:val="AONotH6"/>
    <w:basedOn w:val="AONotDocTxt"/>
    <w:rsid w:val="00676676"/>
    <w:pPr>
      <w:numPr>
        <w:ilvl w:val="5"/>
        <w:numId w:val="10"/>
      </w:numPr>
      <w:tabs>
        <w:tab w:val="left" w:pos="3600"/>
      </w:tabs>
      <w:outlineLvl w:val="5"/>
    </w:pPr>
  </w:style>
  <w:style w:type="paragraph" w:customStyle="1" w:styleId="AONotChapterNumbered1">
    <w:name w:val="AONotChapterNumbered1"/>
    <w:basedOn w:val="AONotDocTxt"/>
    <w:next w:val="AONotH1"/>
    <w:rsid w:val="00676676"/>
    <w:pPr>
      <w:numPr>
        <w:numId w:val="8"/>
      </w:numPr>
    </w:pPr>
    <w:rPr>
      <w:b/>
      <w:caps/>
    </w:rPr>
  </w:style>
  <w:style w:type="paragraph" w:customStyle="1" w:styleId="AONotHead1">
    <w:name w:val="AONotHead1"/>
    <w:basedOn w:val="AONotDocTxt"/>
    <w:next w:val="AONotHead2"/>
    <w:rsid w:val="00676676"/>
    <w:pPr>
      <w:numPr>
        <w:numId w:val="11"/>
      </w:numPr>
      <w:tabs>
        <w:tab w:val="left" w:pos="720"/>
      </w:tabs>
    </w:pPr>
    <w:rPr>
      <w:b/>
    </w:rPr>
  </w:style>
  <w:style w:type="paragraph" w:customStyle="1" w:styleId="AONotHead2">
    <w:name w:val="AONotHead2"/>
    <w:basedOn w:val="AONotDocTxt"/>
    <w:rsid w:val="00676676"/>
    <w:pPr>
      <w:numPr>
        <w:ilvl w:val="1"/>
        <w:numId w:val="11"/>
      </w:numPr>
      <w:tabs>
        <w:tab w:val="left" w:pos="1440"/>
      </w:tabs>
      <w:outlineLvl w:val="1"/>
    </w:pPr>
  </w:style>
  <w:style w:type="paragraph" w:customStyle="1" w:styleId="AONotHead3">
    <w:name w:val="AONotHead3"/>
    <w:basedOn w:val="AONotDocTxt"/>
    <w:rsid w:val="00676676"/>
    <w:pPr>
      <w:numPr>
        <w:ilvl w:val="2"/>
        <w:numId w:val="11"/>
      </w:numPr>
      <w:tabs>
        <w:tab w:val="left" w:pos="2160"/>
      </w:tabs>
      <w:outlineLvl w:val="2"/>
    </w:pPr>
  </w:style>
  <w:style w:type="paragraph" w:customStyle="1" w:styleId="AONotHead4">
    <w:name w:val="AONotHead4"/>
    <w:basedOn w:val="AONotDocTxt"/>
    <w:rsid w:val="00676676"/>
    <w:pPr>
      <w:numPr>
        <w:ilvl w:val="3"/>
        <w:numId w:val="11"/>
      </w:numPr>
      <w:tabs>
        <w:tab w:val="left" w:pos="2880"/>
      </w:tabs>
      <w:outlineLvl w:val="3"/>
    </w:pPr>
  </w:style>
  <w:style w:type="paragraph" w:customStyle="1" w:styleId="AONotHead5">
    <w:name w:val="AONotHead5"/>
    <w:basedOn w:val="AONotDocTxt"/>
    <w:rsid w:val="00676676"/>
    <w:pPr>
      <w:numPr>
        <w:ilvl w:val="4"/>
        <w:numId w:val="11"/>
      </w:numPr>
      <w:tabs>
        <w:tab w:val="left" w:pos="3600"/>
      </w:tabs>
      <w:outlineLvl w:val="4"/>
    </w:pPr>
  </w:style>
  <w:style w:type="paragraph" w:customStyle="1" w:styleId="AONotHead6">
    <w:name w:val="AONotHead6"/>
    <w:basedOn w:val="AONotDocTxt"/>
    <w:rsid w:val="00676676"/>
    <w:pPr>
      <w:numPr>
        <w:ilvl w:val="5"/>
        <w:numId w:val="11"/>
      </w:numPr>
      <w:tabs>
        <w:tab w:val="left" w:pos="4320"/>
      </w:tabs>
      <w:outlineLvl w:val="5"/>
    </w:pPr>
  </w:style>
  <w:style w:type="paragraph" w:customStyle="1" w:styleId="AONotHead7">
    <w:name w:val="AONotHead7"/>
    <w:basedOn w:val="AONotDocTxt"/>
    <w:rsid w:val="00676676"/>
    <w:pPr>
      <w:numPr>
        <w:ilvl w:val="6"/>
        <w:numId w:val="11"/>
      </w:numPr>
      <w:tabs>
        <w:tab w:val="left" w:pos="5040"/>
      </w:tabs>
      <w:outlineLvl w:val="6"/>
    </w:pPr>
  </w:style>
  <w:style w:type="paragraph" w:customStyle="1" w:styleId="AONotHoofdstuk1">
    <w:name w:val="AONotHoofdstuk1"/>
    <w:basedOn w:val="AONotDocTxt"/>
    <w:next w:val="AONotH1"/>
    <w:rsid w:val="00676676"/>
    <w:pPr>
      <w:numPr>
        <w:numId w:val="12"/>
      </w:numPr>
    </w:pPr>
    <w:rPr>
      <w:b/>
      <w:caps/>
    </w:rPr>
  </w:style>
  <w:style w:type="paragraph" w:customStyle="1" w:styleId="AONotPart1">
    <w:name w:val="AONotPart1"/>
    <w:basedOn w:val="AONotDocTxt"/>
    <w:rsid w:val="00676676"/>
    <w:pPr>
      <w:numPr>
        <w:numId w:val="13"/>
      </w:numPr>
      <w:tabs>
        <w:tab w:val="clear" w:pos="720"/>
      </w:tabs>
    </w:pPr>
    <w:rPr>
      <w:b/>
    </w:rPr>
  </w:style>
  <w:style w:type="paragraph" w:customStyle="1" w:styleId="AONotParties1">
    <w:name w:val="AONotParties1"/>
    <w:basedOn w:val="AONotDocTxt"/>
    <w:rsid w:val="00676676"/>
    <w:pPr>
      <w:numPr>
        <w:numId w:val="14"/>
      </w:numPr>
      <w:tabs>
        <w:tab w:val="left" w:pos="720"/>
      </w:tabs>
    </w:pPr>
  </w:style>
  <w:style w:type="paragraph" w:customStyle="1" w:styleId="AONotParties2">
    <w:name w:val="AONotParties2"/>
    <w:basedOn w:val="AONotDocTxt"/>
    <w:rsid w:val="00676676"/>
    <w:pPr>
      <w:numPr>
        <w:ilvl w:val="1"/>
        <w:numId w:val="14"/>
      </w:numPr>
      <w:tabs>
        <w:tab w:val="left" w:pos="1440"/>
      </w:tabs>
    </w:pPr>
  </w:style>
  <w:style w:type="paragraph" w:customStyle="1" w:styleId="AONotParties3">
    <w:name w:val="AONotParties3"/>
    <w:basedOn w:val="AONotDocTxt"/>
    <w:rsid w:val="00676676"/>
    <w:pPr>
      <w:numPr>
        <w:ilvl w:val="2"/>
        <w:numId w:val="14"/>
      </w:numPr>
      <w:tabs>
        <w:tab w:val="left" w:pos="2160"/>
      </w:tabs>
    </w:pPr>
  </w:style>
  <w:style w:type="paragraph" w:customStyle="1" w:styleId="AONotParties4">
    <w:name w:val="AONotParties4"/>
    <w:basedOn w:val="AONotDocTxt"/>
    <w:rsid w:val="00676676"/>
    <w:pPr>
      <w:numPr>
        <w:ilvl w:val="3"/>
        <w:numId w:val="14"/>
      </w:numPr>
      <w:tabs>
        <w:tab w:val="left" w:pos="2880"/>
      </w:tabs>
    </w:pPr>
  </w:style>
  <w:style w:type="paragraph" w:customStyle="1" w:styleId="AONotQuotation">
    <w:name w:val="AONotQuotation"/>
    <w:basedOn w:val="AONotBodyTxt"/>
    <w:rsid w:val="00676676"/>
    <w:pPr>
      <w:numPr>
        <w:numId w:val="15"/>
      </w:numPr>
    </w:pPr>
    <w:rPr>
      <w:i/>
    </w:rPr>
  </w:style>
  <w:style w:type="paragraph" w:customStyle="1" w:styleId="AONotQuotation1">
    <w:name w:val="AONotQuotation1"/>
    <w:basedOn w:val="AONotQuotation"/>
    <w:rsid w:val="00676676"/>
    <w:pPr>
      <w:numPr>
        <w:ilvl w:val="1"/>
      </w:numPr>
    </w:pPr>
  </w:style>
  <w:style w:type="paragraph" w:customStyle="1" w:styleId="AONotQuotation2">
    <w:name w:val="AONotQuotation2"/>
    <w:basedOn w:val="AONotQuotation"/>
    <w:rsid w:val="00676676"/>
    <w:pPr>
      <w:numPr>
        <w:ilvl w:val="2"/>
      </w:numPr>
    </w:pPr>
  </w:style>
  <w:style w:type="paragraph" w:customStyle="1" w:styleId="AONotQuotation3">
    <w:name w:val="AONotQuotation3"/>
    <w:basedOn w:val="AONotQuotation"/>
    <w:rsid w:val="00676676"/>
    <w:pPr>
      <w:numPr>
        <w:ilvl w:val="3"/>
      </w:numPr>
    </w:pPr>
  </w:style>
  <w:style w:type="paragraph" w:customStyle="1" w:styleId="AONotQuotation4">
    <w:name w:val="AONotQuotation4"/>
    <w:basedOn w:val="AONotQuotation"/>
    <w:rsid w:val="00676676"/>
    <w:pPr>
      <w:numPr>
        <w:ilvl w:val="4"/>
      </w:numPr>
    </w:pPr>
  </w:style>
  <w:style w:type="paragraph" w:customStyle="1" w:styleId="AONotQuotation5">
    <w:name w:val="AONotQuotation5"/>
    <w:basedOn w:val="AONotQuotation"/>
    <w:rsid w:val="00676676"/>
    <w:pPr>
      <w:numPr>
        <w:ilvl w:val="5"/>
      </w:numPr>
    </w:pPr>
  </w:style>
  <w:style w:type="paragraph" w:customStyle="1" w:styleId="AONotQuotation6">
    <w:name w:val="AONotQuotation6"/>
    <w:basedOn w:val="AONotQuotation"/>
    <w:rsid w:val="00676676"/>
    <w:pPr>
      <w:numPr>
        <w:ilvl w:val="6"/>
      </w:numPr>
    </w:pPr>
  </w:style>
  <w:style w:type="paragraph" w:customStyle="1" w:styleId="AONotQuotation7">
    <w:name w:val="AONotQuotation7"/>
    <w:basedOn w:val="AONotQuotation"/>
    <w:rsid w:val="00676676"/>
    <w:pPr>
      <w:numPr>
        <w:ilvl w:val="7"/>
      </w:numPr>
    </w:pPr>
  </w:style>
  <w:style w:type="paragraph" w:customStyle="1" w:styleId="AONotQuotation8">
    <w:name w:val="AONotQuotation8"/>
    <w:basedOn w:val="AONotQuotation"/>
    <w:rsid w:val="00676676"/>
    <w:pPr>
      <w:numPr>
        <w:ilvl w:val="8"/>
      </w:numPr>
    </w:pPr>
  </w:style>
  <w:style w:type="paragraph" w:customStyle="1" w:styleId="AONotRecitals1">
    <w:name w:val="AONotRecitals1"/>
    <w:basedOn w:val="AONotDocTxt"/>
    <w:rsid w:val="00676676"/>
    <w:pPr>
      <w:numPr>
        <w:numId w:val="16"/>
      </w:numPr>
      <w:tabs>
        <w:tab w:val="left" w:pos="720"/>
      </w:tabs>
    </w:pPr>
  </w:style>
  <w:style w:type="paragraph" w:customStyle="1" w:styleId="AONotRecitals2">
    <w:name w:val="AONotRecitals2"/>
    <w:basedOn w:val="AONotDocTxt"/>
    <w:rsid w:val="00676676"/>
    <w:pPr>
      <w:numPr>
        <w:ilvl w:val="1"/>
        <w:numId w:val="16"/>
      </w:numPr>
      <w:tabs>
        <w:tab w:val="left" w:pos="1440"/>
      </w:tabs>
    </w:pPr>
  </w:style>
  <w:style w:type="paragraph" w:customStyle="1" w:styleId="AONotRecitals3">
    <w:name w:val="AONotRecitals3"/>
    <w:basedOn w:val="AONotDocTxt1"/>
    <w:rsid w:val="00676676"/>
    <w:pPr>
      <w:numPr>
        <w:ilvl w:val="2"/>
        <w:numId w:val="16"/>
      </w:numPr>
      <w:tabs>
        <w:tab w:val="left" w:pos="2160"/>
      </w:tabs>
    </w:pPr>
  </w:style>
  <w:style w:type="paragraph" w:customStyle="1" w:styleId="AONotRecitals4">
    <w:name w:val="AONotRecitals4"/>
    <w:basedOn w:val="AONotDocTxt"/>
    <w:rsid w:val="00676676"/>
    <w:pPr>
      <w:numPr>
        <w:ilvl w:val="3"/>
        <w:numId w:val="16"/>
      </w:numPr>
      <w:tabs>
        <w:tab w:val="left" w:pos="2880"/>
      </w:tabs>
    </w:pPr>
  </w:style>
  <w:style w:type="paragraph" w:customStyle="1" w:styleId="AONotSubTitle">
    <w:name w:val="AONotSubTitle"/>
    <w:basedOn w:val="AONotDocTxt"/>
    <w:next w:val="AONotDocTxt"/>
    <w:rsid w:val="00676676"/>
    <w:pPr>
      <w:outlineLvl w:val="1"/>
    </w:pPr>
    <w:rPr>
      <w:i/>
    </w:rPr>
  </w:style>
  <w:style w:type="paragraph" w:customStyle="1" w:styleId="AONotTitle">
    <w:name w:val="AONotTitle"/>
    <w:basedOn w:val="AONotDocTxt"/>
    <w:next w:val="AONotSubTitle"/>
    <w:rsid w:val="00676676"/>
    <w:rPr>
      <w:b/>
      <w:caps/>
      <w:sz w:val="26"/>
    </w:rPr>
  </w:style>
  <w:style w:type="paragraph" w:customStyle="1" w:styleId="AOFPTxt">
    <w:name w:val="AOFPTxt"/>
    <w:basedOn w:val="Normal"/>
    <w:rsid w:val="00676676"/>
    <w:pPr>
      <w:spacing w:line="260" w:lineRule="atLeast"/>
      <w:jc w:val="center"/>
    </w:pPr>
    <w:rPr>
      <w:b/>
    </w:rPr>
  </w:style>
  <w:style w:type="paragraph" w:customStyle="1" w:styleId="AOFPTitle">
    <w:name w:val="AOFPTitle"/>
    <w:basedOn w:val="Normal"/>
    <w:rsid w:val="00676676"/>
    <w:pPr>
      <w:spacing w:line="260" w:lineRule="atLeast"/>
      <w:jc w:val="center"/>
    </w:pPr>
    <w:rPr>
      <w:b/>
      <w:caps/>
      <w:sz w:val="32"/>
    </w:rPr>
  </w:style>
  <w:style w:type="paragraph" w:customStyle="1" w:styleId="AOFPDate">
    <w:name w:val="AOFPDate"/>
    <w:basedOn w:val="AOFPTxt"/>
    <w:rsid w:val="00676676"/>
    <w:rPr>
      <w:caps/>
    </w:rPr>
  </w:style>
  <w:style w:type="paragraph" w:customStyle="1" w:styleId="AOFPCopyright">
    <w:name w:val="AOFPCopyright"/>
    <w:basedOn w:val="Normal"/>
    <w:rsid w:val="00676676"/>
    <w:pPr>
      <w:spacing w:line="260" w:lineRule="atLeast"/>
    </w:pPr>
    <w:rPr>
      <w:b/>
      <w:caps/>
    </w:rPr>
  </w:style>
  <w:style w:type="paragraph" w:styleId="Header">
    <w:name w:val="header"/>
    <w:basedOn w:val="Normal"/>
    <w:link w:val="HeaderChar"/>
    <w:uiPriority w:val="99"/>
    <w:unhideWhenUsed/>
    <w:rsid w:val="00676676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76676"/>
    <w:rPr>
      <w:rFonts w:ascii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676676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76676"/>
    <w:rPr>
      <w:rFonts w:ascii="Times New Roman" w:hAnsi="Times New Roman" w:cs="Times New Roman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76676"/>
  </w:style>
  <w:style w:type="paragraph" w:styleId="TOC2">
    <w:name w:val="toc 2"/>
    <w:basedOn w:val="Normal"/>
    <w:next w:val="Normal"/>
    <w:autoRedefine/>
    <w:uiPriority w:val="39"/>
    <w:semiHidden/>
    <w:unhideWhenUsed/>
    <w:rsid w:val="00676676"/>
    <w:pPr>
      <w:ind w:left="221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76676"/>
    <w:pPr>
      <w:ind w:left="442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76676"/>
    <w:pPr>
      <w:ind w:left="658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76676"/>
    <w:pPr>
      <w:ind w:left="879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76676"/>
    <w:pPr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76676"/>
    <w:pPr>
      <w:ind w:left="1321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76676"/>
    <w:pPr>
      <w:ind w:left="1542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76676"/>
    <w:pPr>
      <w:ind w:left="1757"/>
    </w:pPr>
  </w:style>
  <w:style w:type="character" w:customStyle="1" w:styleId="Heading1Char">
    <w:name w:val="Heading 1 Char"/>
    <w:basedOn w:val="DefaultParagraphFont"/>
    <w:link w:val="Heading1"/>
    <w:uiPriority w:val="9"/>
    <w:rsid w:val="00676676"/>
    <w:rPr>
      <w:rFonts w:ascii="Arial" w:eastAsiaTheme="majorEastAsia" w:hAnsi="Arial" w:cs="Arial"/>
      <w:b/>
      <w:bCs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6676"/>
    <w:rPr>
      <w:rFonts w:ascii="Arial" w:eastAsiaTheme="majorEastAsia" w:hAnsi="Arial" w:cs="Arial"/>
      <w:b/>
      <w:bCs/>
      <w:i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6676"/>
    <w:rPr>
      <w:rFonts w:ascii="Arial" w:eastAsiaTheme="majorEastAsia" w:hAnsi="Arial" w:cs="Arial"/>
      <w:b/>
      <w:bCs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6676"/>
    <w:rPr>
      <w:rFonts w:ascii="Times New Roman" w:eastAsiaTheme="majorEastAsia" w:hAnsi="Times New Roman" w:cs="Times New Roman"/>
      <w:b/>
      <w:bCs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6676"/>
    <w:rPr>
      <w:rFonts w:ascii="Times New Roman" w:eastAsiaTheme="majorEastAsia" w:hAnsi="Times New Roman" w:cs="Times New Roman"/>
      <w:b/>
      <w:i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6676"/>
    <w:rPr>
      <w:rFonts w:ascii="Times New Roman" w:eastAsiaTheme="majorEastAsia" w:hAnsi="Times New Roman" w:cs="Times New Roman"/>
      <w:b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6676"/>
    <w:rPr>
      <w:rFonts w:ascii="Times New Roman" w:eastAsiaTheme="majorEastAsia" w:hAnsi="Times New Roman" w:cs="Times New Roman"/>
      <w:iCs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6676"/>
    <w:rPr>
      <w:rFonts w:ascii="Times New Roman" w:eastAsiaTheme="majorEastAsia" w:hAnsi="Times New Roman" w:cs="Times New Roman"/>
      <w:i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6676"/>
    <w:rPr>
      <w:rFonts w:ascii="Arial" w:eastAsiaTheme="majorEastAsia" w:hAnsi="Arial" w:cs="Arial"/>
      <w:iCs/>
      <w:szCs w:val="20"/>
    </w:rPr>
  </w:style>
  <w:style w:type="table" w:styleId="TableGrid">
    <w:name w:val="Table Grid"/>
    <w:basedOn w:val="TableNormal"/>
    <w:uiPriority w:val="59"/>
    <w:rsid w:val="00D40CF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9B10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107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B107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76676"/>
    <w:pPr>
      <w:keepNext/>
      <w:tabs>
        <w:tab w:val="left" w:pos="1440"/>
      </w:tabs>
      <w:spacing w:before="240" w:after="60"/>
      <w:outlineLvl w:val="0"/>
    </w:pPr>
    <w:rPr>
      <w:rFonts w:ascii="Arial" w:eastAsiaTheme="majorEastAsia" w:hAnsi="Arial" w:cs="Arial"/>
      <w:b/>
      <w:bCs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6676"/>
    <w:pPr>
      <w:keepNext/>
      <w:tabs>
        <w:tab w:val="left" w:pos="1077"/>
      </w:tabs>
      <w:spacing w:before="240" w:after="60"/>
      <w:outlineLvl w:val="1"/>
    </w:pPr>
    <w:rPr>
      <w:rFonts w:ascii="Arial" w:eastAsiaTheme="majorEastAsia" w:hAnsi="Arial" w:cs="Arial"/>
      <w:b/>
      <w:bCs/>
      <w:i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6676"/>
    <w:pPr>
      <w:keepNext/>
      <w:tabs>
        <w:tab w:val="left" w:pos="720"/>
      </w:tabs>
      <w:spacing w:before="240" w:after="60"/>
      <w:ind w:left="720" w:hanging="431"/>
      <w:outlineLvl w:val="2"/>
    </w:pPr>
    <w:rPr>
      <w:rFonts w:ascii="Arial" w:eastAsiaTheme="majorEastAsia" w:hAnsi="Arial" w:cs="Arial"/>
      <w:b/>
      <w:bCs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6676"/>
    <w:pPr>
      <w:keepNext/>
      <w:tabs>
        <w:tab w:val="left" w:pos="862"/>
      </w:tabs>
      <w:spacing w:before="240" w:after="60"/>
      <w:ind w:left="862" w:hanging="142"/>
      <w:outlineLvl w:val="3"/>
    </w:pPr>
    <w:rPr>
      <w:rFonts w:eastAsiaTheme="majorEastAsia"/>
      <w:b/>
      <w:bCs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6676"/>
    <w:pPr>
      <w:tabs>
        <w:tab w:val="left" w:pos="1009"/>
      </w:tabs>
      <w:spacing w:before="240" w:after="60"/>
      <w:ind w:left="1009" w:hanging="431"/>
      <w:outlineLvl w:val="4"/>
    </w:pPr>
    <w:rPr>
      <w:rFonts w:eastAsiaTheme="majorEastAsia"/>
      <w:b/>
      <w:i/>
      <w:sz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6676"/>
    <w:pPr>
      <w:tabs>
        <w:tab w:val="left" w:pos="1151"/>
      </w:tabs>
      <w:spacing w:before="240" w:after="60"/>
      <w:ind w:left="1151" w:hanging="431"/>
      <w:outlineLvl w:val="5"/>
    </w:pPr>
    <w:rPr>
      <w:rFonts w:eastAsiaTheme="majorEastAsia"/>
      <w:b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6676"/>
    <w:pPr>
      <w:tabs>
        <w:tab w:val="left" w:pos="1298"/>
      </w:tabs>
      <w:spacing w:before="240" w:after="60"/>
      <w:ind w:left="1298" w:hanging="289"/>
      <w:outlineLvl w:val="6"/>
    </w:pPr>
    <w:rPr>
      <w:rFonts w:eastAsiaTheme="majorEastAsia"/>
      <w:iCs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6676"/>
    <w:pPr>
      <w:tabs>
        <w:tab w:val="left" w:pos="1440"/>
      </w:tabs>
      <w:spacing w:before="240" w:after="60"/>
      <w:ind w:left="1440" w:hanging="431"/>
      <w:outlineLvl w:val="7"/>
    </w:pPr>
    <w:rPr>
      <w:rFonts w:eastAsiaTheme="majorEastAsia"/>
      <w:i/>
      <w:sz w:val="24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6676"/>
    <w:pPr>
      <w:tabs>
        <w:tab w:val="left" w:pos="1582"/>
      </w:tabs>
      <w:spacing w:before="240" w:after="60"/>
      <w:ind w:left="1582" w:hanging="142"/>
      <w:outlineLvl w:val="8"/>
    </w:pPr>
    <w:rPr>
      <w:rFonts w:ascii="Arial" w:eastAsiaTheme="majorEastAsia" w:hAnsi="Arial" w:cs="Arial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tNormal">
    <w:name w:val="AONotNormal"/>
    <w:rsid w:val="00676676"/>
    <w:pPr>
      <w:spacing w:after="0" w:line="300" w:lineRule="atLeast"/>
    </w:pPr>
    <w:rPr>
      <w:rFonts w:ascii="Times New Roman" w:hAnsi="Times New Roman" w:cs="Times New Roman"/>
      <w:sz w:val="23"/>
    </w:rPr>
  </w:style>
  <w:style w:type="paragraph" w:customStyle="1" w:styleId="AONotDocTxt">
    <w:name w:val="AONotDocTxt"/>
    <w:basedOn w:val="AONotNormal"/>
    <w:rsid w:val="00676676"/>
    <w:pPr>
      <w:jc w:val="both"/>
      <w:outlineLvl w:val="0"/>
    </w:pPr>
  </w:style>
  <w:style w:type="paragraph" w:customStyle="1" w:styleId="AOBullet">
    <w:name w:val="AOBullet"/>
    <w:basedOn w:val="AONotDocTxt"/>
    <w:rsid w:val="00676676"/>
    <w:pPr>
      <w:numPr>
        <w:numId w:val="1"/>
      </w:numPr>
      <w:tabs>
        <w:tab w:val="clear" w:pos="720"/>
      </w:tabs>
    </w:pPr>
  </w:style>
  <w:style w:type="paragraph" w:customStyle="1" w:styleId="AONotDocTxt1">
    <w:name w:val="AONotDocTxt1"/>
    <w:basedOn w:val="AONotDocTxt"/>
    <w:rsid w:val="00676676"/>
    <w:pPr>
      <w:ind w:left="720"/>
      <w:outlineLvl w:val="1"/>
    </w:pPr>
  </w:style>
  <w:style w:type="paragraph" w:customStyle="1" w:styleId="AONotDocTxt2">
    <w:name w:val="AONotDocTxt2"/>
    <w:basedOn w:val="AONotDocTxt"/>
    <w:rsid w:val="00676676"/>
    <w:pPr>
      <w:ind w:left="1440"/>
      <w:outlineLvl w:val="2"/>
    </w:pPr>
  </w:style>
  <w:style w:type="paragraph" w:customStyle="1" w:styleId="AONotDocTxt3">
    <w:name w:val="AONotDocTxt3"/>
    <w:basedOn w:val="AONotDocTxt"/>
    <w:rsid w:val="00676676"/>
    <w:pPr>
      <w:ind w:left="2160"/>
      <w:outlineLvl w:val="3"/>
    </w:pPr>
  </w:style>
  <w:style w:type="paragraph" w:customStyle="1" w:styleId="AONotDocTxt4">
    <w:name w:val="AONotDocTxt4"/>
    <w:basedOn w:val="AONotDocTxt"/>
    <w:rsid w:val="00676676"/>
    <w:pPr>
      <w:ind w:left="2880"/>
      <w:outlineLvl w:val="2"/>
    </w:pPr>
  </w:style>
  <w:style w:type="paragraph" w:customStyle="1" w:styleId="AONotDocTxt5">
    <w:name w:val="AONotDocTxt5"/>
    <w:basedOn w:val="AONotDocTxt"/>
    <w:rsid w:val="00676676"/>
    <w:pPr>
      <w:ind w:left="3600"/>
      <w:outlineLvl w:val="5"/>
    </w:pPr>
  </w:style>
  <w:style w:type="paragraph" w:customStyle="1" w:styleId="AONotDocTxt6">
    <w:name w:val="AONotDocTxt6"/>
    <w:basedOn w:val="AONotDocTxt"/>
    <w:rsid w:val="00676676"/>
    <w:pPr>
      <w:ind w:left="4320"/>
      <w:outlineLvl w:val="6"/>
    </w:pPr>
  </w:style>
  <w:style w:type="paragraph" w:customStyle="1" w:styleId="AONotDocTxt7">
    <w:name w:val="AONotDocTxt7"/>
    <w:basedOn w:val="AONotDocTxt"/>
    <w:rsid w:val="00676676"/>
    <w:pPr>
      <w:ind w:left="5040"/>
      <w:outlineLvl w:val="7"/>
    </w:pPr>
  </w:style>
  <w:style w:type="paragraph" w:customStyle="1" w:styleId="AONotDocTxt8">
    <w:name w:val="AONotDocTxt8"/>
    <w:basedOn w:val="AONotDocTxt"/>
    <w:rsid w:val="00676676"/>
    <w:pPr>
      <w:ind w:left="5760"/>
      <w:outlineLvl w:val="8"/>
    </w:pPr>
  </w:style>
  <w:style w:type="paragraph" w:customStyle="1" w:styleId="AOHeading1">
    <w:name w:val="AOHeading1"/>
    <w:basedOn w:val="AONotNormal"/>
    <w:next w:val="AONotDocTxt"/>
    <w:rsid w:val="00676676"/>
    <w:pPr>
      <w:keepNext/>
      <w:jc w:val="both"/>
      <w:outlineLvl w:val="0"/>
    </w:pPr>
    <w:rPr>
      <w:b/>
      <w:caps/>
    </w:rPr>
  </w:style>
  <w:style w:type="paragraph" w:customStyle="1" w:styleId="AOHeading2">
    <w:name w:val="AOHeading2"/>
    <w:basedOn w:val="AONotNormal"/>
    <w:next w:val="AONotDocTxt"/>
    <w:rsid w:val="00676676"/>
    <w:pPr>
      <w:keepNext/>
      <w:jc w:val="both"/>
      <w:outlineLvl w:val="1"/>
    </w:pPr>
    <w:rPr>
      <w:b/>
    </w:rPr>
  </w:style>
  <w:style w:type="paragraph" w:customStyle="1" w:styleId="AOHeading3">
    <w:name w:val="AOHeading3"/>
    <w:basedOn w:val="AONotNormal"/>
    <w:next w:val="AONotDocTxt1"/>
    <w:rsid w:val="00676676"/>
    <w:pPr>
      <w:keepNext/>
      <w:ind w:left="720"/>
      <w:jc w:val="both"/>
      <w:outlineLvl w:val="2"/>
    </w:pPr>
    <w:rPr>
      <w:b/>
    </w:rPr>
  </w:style>
  <w:style w:type="paragraph" w:customStyle="1" w:styleId="AOHeading4">
    <w:name w:val="AOHeading4"/>
    <w:basedOn w:val="AONotNormal"/>
    <w:next w:val="AONotDocTxt"/>
    <w:rsid w:val="00676676"/>
    <w:pPr>
      <w:keepNext/>
      <w:jc w:val="both"/>
      <w:outlineLvl w:val="3"/>
    </w:pPr>
    <w:rPr>
      <w:i/>
    </w:rPr>
  </w:style>
  <w:style w:type="paragraph" w:customStyle="1" w:styleId="AOHeading5">
    <w:name w:val="AOHeading5"/>
    <w:basedOn w:val="AONotNormal"/>
    <w:next w:val="AONotDocTxt1"/>
    <w:rsid w:val="00676676"/>
    <w:pPr>
      <w:keepNext/>
      <w:ind w:left="720"/>
      <w:jc w:val="both"/>
      <w:outlineLvl w:val="4"/>
    </w:pPr>
    <w:rPr>
      <w:i/>
    </w:rPr>
  </w:style>
  <w:style w:type="paragraph" w:customStyle="1" w:styleId="AOHeading6">
    <w:name w:val="AOHeading6"/>
    <w:basedOn w:val="AONotNormal"/>
    <w:next w:val="AONotDocTxt"/>
    <w:rsid w:val="00676676"/>
    <w:pPr>
      <w:keepNext/>
      <w:jc w:val="both"/>
      <w:outlineLvl w:val="5"/>
    </w:pPr>
    <w:rPr>
      <w:b/>
      <w:i/>
    </w:rPr>
  </w:style>
  <w:style w:type="paragraph" w:customStyle="1" w:styleId="AOHeading7">
    <w:name w:val="AOHeading7"/>
    <w:basedOn w:val="AONotNormal"/>
    <w:next w:val="AONotDocTxt1"/>
    <w:rsid w:val="00676676"/>
    <w:pPr>
      <w:keepNext/>
      <w:ind w:left="720"/>
      <w:jc w:val="both"/>
      <w:outlineLvl w:val="6"/>
    </w:pPr>
    <w:rPr>
      <w:b/>
      <w:i/>
    </w:rPr>
  </w:style>
  <w:style w:type="paragraph" w:customStyle="1" w:styleId="AOListNumber">
    <w:name w:val="AOListNumber"/>
    <w:basedOn w:val="AONotNormal"/>
    <w:rsid w:val="00676676"/>
    <w:pPr>
      <w:numPr>
        <w:numId w:val="2"/>
      </w:numPr>
      <w:tabs>
        <w:tab w:val="left" w:pos="720"/>
      </w:tabs>
      <w:jc w:val="both"/>
    </w:pPr>
  </w:style>
  <w:style w:type="paragraph" w:customStyle="1" w:styleId="AONormal8L">
    <w:name w:val="AONormal8L"/>
    <w:basedOn w:val="Normal"/>
    <w:rsid w:val="00676676"/>
    <w:pPr>
      <w:spacing w:line="220" w:lineRule="atLeast"/>
      <w:jc w:val="both"/>
    </w:pPr>
    <w:rPr>
      <w:rFonts w:ascii="Arial" w:hAnsi="Arial" w:cs="Arial"/>
      <w:sz w:val="16"/>
    </w:rPr>
  </w:style>
  <w:style w:type="paragraph" w:customStyle="1" w:styleId="AONormal8LBold">
    <w:name w:val="AONormal8LBold"/>
    <w:basedOn w:val="Normal"/>
    <w:rsid w:val="00676676"/>
    <w:pPr>
      <w:spacing w:line="160" w:lineRule="atLeast"/>
      <w:jc w:val="both"/>
    </w:pPr>
    <w:rPr>
      <w:rFonts w:ascii="Arial" w:hAnsi="Arial" w:cs="Arial"/>
      <w:b/>
      <w:sz w:val="16"/>
    </w:rPr>
  </w:style>
  <w:style w:type="paragraph" w:customStyle="1" w:styleId="AONormal8C">
    <w:name w:val="AONormal8C"/>
    <w:basedOn w:val="AONormal8L"/>
    <w:rsid w:val="00676676"/>
    <w:pPr>
      <w:jc w:val="center"/>
    </w:pPr>
  </w:style>
  <w:style w:type="paragraph" w:customStyle="1" w:styleId="AONormal8R">
    <w:name w:val="AONormal8R"/>
    <w:basedOn w:val="AONormal8L"/>
    <w:rsid w:val="00676676"/>
    <w:pPr>
      <w:jc w:val="right"/>
    </w:pPr>
  </w:style>
  <w:style w:type="paragraph" w:customStyle="1" w:styleId="AONotAH1">
    <w:name w:val="AONotAH1"/>
    <w:basedOn w:val="AONotDocTxt"/>
    <w:next w:val="AONotAH2"/>
    <w:rsid w:val="00676676"/>
    <w:pPr>
      <w:numPr>
        <w:numId w:val="3"/>
      </w:numPr>
    </w:pPr>
    <w:rPr>
      <w:b/>
    </w:rPr>
  </w:style>
  <w:style w:type="paragraph" w:customStyle="1" w:styleId="AONotAH2">
    <w:name w:val="AONotAH2"/>
    <w:basedOn w:val="AONotDocTxt"/>
    <w:rsid w:val="00676676"/>
    <w:pPr>
      <w:numPr>
        <w:ilvl w:val="1"/>
        <w:numId w:val="3"/>
      </w:numPr>
      <w:tabs>
        <w:tab w:val="left" w:pos="720"/>
      </w:tabs>
      <w:outlineLvl w:val="1"/>
    </w:pPr>
  </w:style>
  <w:style w:type="paragraph" w:customStyle="1" w:styleId="AONotAH3">
    <w:name w:val="AONotAH3"/>
    <w:basedOn w:val="AONotDocTxt"/>
    <w:rsid w:val="00676676"/>
    <w:pPr>
      <w:numPr>
        <w:ilvl w:val="2"/>
        <w:numId w:val="3"/>
      </w:numPr>
      <w:tabs>
        <w:tab w:val="left" w:pos="1440"/>
      </w:tabs>
      <w:outlineLvl w:val="2"/>
    </w:pPr>
  </w:style>
  <w:style w:type="paragraph" w:customStyle="1" w:styleId="AONotAH4">
    <w:name w:val="AONotAH4"/>
    <w:basedOn w:val="AONotDocTxt"/>
    <w:rsid w:val="00676676"/>
    <w:pPr>
      <w:numPr>
        <w:ilvl w:val="3"/>
        <w:numId w:val="3"/>
      </w:numPr>
      <w:tabs>
        <w:tab w:val="left" w:pos="2160"/>
      </w:tabs>
      <w:outlineLvl w:val="3"/>
    </w:pPr>
  </w:style>
  <w:style w:type="paragraph" w:customStyle="1" w:styleId="AONotAH5">
    <w:name w:val="AONotAH5"/>
    <w:basedOn w:val="AONotDocTxt"/>
    <w:rsid w:val="00676676"/>
    <w:pPr>
      <w:numPr>
        <w:ilvl w:val="4"/>
        <w:numId w:val="3"/>
      </w:numPr>
      <w:tabs>
        <w:tab w:val="left" w:pos="2880"/>
      </w:tabs>
      <w:outlineLvl w:val="4"/>
    </w:pPr>
  </w:style>
  <w:style w:type="paragraph" w:customStyle="1" w:styleId="AONotAH6">
    <w:name w:val="AONotAH6"/>
    <w:basedOn w:val="AONotDocTxt"/>
    <w:rsid w:val="00676676"/>
    <w:pPr>
      <w:numPr>
        <w:ilvl w:val="5"/>
        <w:numId w:val="3"/>
      </w:numPr>
      <w:tabs>
        <w:tab w:val="left" w:pos="3600"/>
      </w:tabs>
      <w:outlineLvl w:val="5"/>
    </w:pPr>
  </w:style>
  <w:style w:type="paragraph" w:customStyle="1" w:styleId="AONotArticle1">
    <w:name w:val="AONotArticle1"/>
    <w:basedOn w:val="AONotDocTxt"/>
    <w:rsid w:val="00676676"/>
    <w:pPr>
      <w:numPr>
        <w:numId w:val="4"/>
      </w:numPr>
    </w:pPr>
    <w:rPr>
      <w:b/>
    </w:rPr>
  </w:style>
  <w:style w:type="paragraph" w:customStyle="1" w:styleId="AONotArticleNon">
    <w:name w:val="AONotArticleNon"/>
    <w:basedOn w:val="AONotDocTxt"/>
    <w:rsid w:val="00676676"/>
    <w:pPr>
      <w:numPr>
        <w:numId w:val="5"/>
      </w:numPr>
    </w:pPr>
    <w:rPr>
      <w:b/>
    </w:rPr>
  </w:style>
  <w:style w:type="paragraph" w:customStyle="1" w:styleId="AONotArtikel1">
    <w:name w:val="AONotArtikel1"/>
    <w:basedOn w:val="AONotDocTxt"/>
    <w:rsid w:val="00676676"/>
    <w:pPr>
      <w:numPr>
        <w:numId w:val="6"/>
      </w:numPr>
    </w:pPr>
    <w:rPr>
      <w:b/>
    </w:rPr>
  </w:style>
  <w:style w:type="paragraph" w:customStyle="1" w:styleId="AONotArtikelNon1">
    <w:name w:val="AONotArtikelNon1"/>
    <w:basedOn w:val="AONotDocTxt"/>
    <w:rsid w:val="00676676"/>
    <w:pPr>
      <w:numPr>
        <w:numId w:val="7"/>
      </w:numPr>
    </w:pPr>
    <w:rPr>
      <w:b/>
    </w:rPr>
  </w:style>
  <w:style w:type="paragraph" w:customStyle="1" w:styleId="AONotBodyTxt">
    <w:name w:val="AONotBodyTxt"/>
    <w:basedOn w:val="AONotNormal"/>
    <w:rsid w:val="00676676"/>
    <w:pPr>
      <w:jc w:val="both"/>
    </w:pPr>
  </w:style>
  <w:style w:type="paragraph" w:customStyle="1" w:styleId="AONotDeel1">
    <w:name w:val="AONotDeel1"/>
    <w:basedOn w:val="AONotDocTxt"/>
    <w:rsid w:val="00676676"/>
    <w:pPr>
      <w:numPr>
        <w:numId w:val="9"/>
      </w:numPr>
    </w:pPr>
    <w:rPr>
      <w:b/>
    </w:rPr>
  </w:style>
  <w:style w:type="paragraph" w:customStyle="1" w:styleId="AONotDetails">
    <w:name w:val="AONotDetails"/>
    <w:basedOn w:val="AONotDocTxt"/>
    <w:rsid w:val="00676676"/>
    <w:rPr>
      <w:sz w:val="18"/>
    </w:rPr>
  </w:style>
  <w:style w:type="paragraph" w:customStyle="1" w:styleId="AONotFooterPageNumber">
    <w:name w:val="AONotFooterPageNumber"/>
    <w:basedOn w:val="AONormal8R"/>
    <w:rsid w:val="00676676"/>
  </w:style>
  <w:style w:type="paragraph" w:customStyle="1" w:styleId="AONotH1">
    <w:name w:val="AONotH1"/>
    <w:basedOn w:val="AONotDocTxt"/>
    <w:next w:val="AONotH2"/>
    <w:rsid w:val="00676676"/>
    <w:pPr>
      <w:numPr>
        <w:numId w:val="10"/>
      </w:numPr>
    </w:pPr>
    <w:rPr>
      <w:b/>
    </w:rPr>
  </w:style>
  <w:style w:type="paragraph" w:customStyle="1" w:styleId="AONotH2">
    <w:name w:val="AONotH2"/>
    <w:basedOn w:val="AONotDocTxt"/>
    <w:rsid w:val="00676676"/>
    <w:pPr>
      <w:numPr>
        <w:ilvl w:val="1"/>
        <w:numId w:val="10"/>
      </w:numPr>
      <w:outlineLvl w:val="1"/>
    </w:pPr>
  </w:style>
  <w:style w:type="paragraph" w:customStyle="1" w:styleId="AONotH3">
    <w:name w:val="AONotH3"/>
    <w:basedOn w:val="AONotDocTxt"/>
    <w:rsid w:val="00676676"/>
    <w:pPr>
      <w:numPr>
        <w:ilvl w:val="2"/>
        <w:numId w:val="10"/>
      </w:numPr>
      <w:tabs>
        <w:tab w:val="left" w:pos="1440"/>
      </w:tabs>
      <w:outlineLvl w:val="2"/>
    </w:pPr>
  </w:style>
  <w:style w:type="paragraph" w:customStyle="1" w:styleId="AONotH4">
    <w:name w:val="AONotH4"/>
    <w:basedOn w:val="AONotDocTxt"/>
    <w:rsid w:val="00676676"/>
    <w:pPr>
      <w:numPr>
        <w:ilvl w:val="3"/>
        <w:numId w:val="10"/>
      </w:numPr>
      <w:tabs>
        <w:tab w:val="left" w:pos="2160"/>
      </w:tabs>
      <w:outlineLvl w:val="3"/>
    </w:pPr>
  </w:style>
  <w:style w:type="paragraph" w:customStyle="1" w:styleId="AONotH5">
    <w:name w:val="AONotH5"/>
    <w:basedOn w:val="AONotDocTxt"/>
    <w:rsid w:val="00676676"/>
    <w:pPr>
      <w:numPr>
        <w:ilvl w:val="4"/>
        <w:numId w:val="10"/>
      </w:numPr>
      <w:tabs>
        <w:tab w:val="left" w:pos="2880"/>
      </w:tabs>
      <w:outlineLvl w:val="4"/>
    </w:pPr>
  </w:style>
  <w:style w:type="paragraph" w:customStyle="1" w:styleId="AONotH6">
    <w:name w:val="AONotH6"/>
    <w:basedOn w:val="AONotDocTxt"/>
    <w:rsid w:val="00676676"/>
    <w:pPr>
      <w:numPr>
        <w:ilvl w:val="5"/>
        <w:numId w:val="10"/>
      </w:numPr>
      <w:tabs>
        <w:tab w:val="left" w:pos="3600"/>
      </w:tabs>
      <w:outlineLvl w:val="5"/>
    </w:pPr>
  </w:style>
  <w:style w:type="paragraph" w:customStyle="1" w:styleId="AONotChapterNumbered1">
    <w:name w:val="AONotChapterNumbered1"/>
    <w:basedOn w:val="AONotDocTxt"/>
    <w:next w:val="AONotH1"/>
    <w:rsid w:val="00676676"/>
    <w:pPr>
      <w:numPr>
        <w:numId w:val="8"/>
      </w:numPr>
    </w:pPr>
    <w:rPr>
      <w:b/>
      <w:caps/>
    </w:rPr>
  </w:style>
  <w:style w:type="paragraph" w:customStyle="1" w:styleId="AONotHead1">
    <w:name w:val="AONotHead1"/>
    <w:basedOn w:val="AONotDocTxt"/>
    <w:next w:val="AONotHead2"/>
    <w:rsid w:val="00676676"/>
    <w:pPr>
      <w:numPr>
        <w:numId w:val="11"/>
      </w:numPr>
      <w:tabs>
        <w:tab w:val="left" w:pos="720"/>
      </w:tabs>
    </w:pPr>
    <w:rPr>
      <w:b/>
    </w:rPr>
  </w:style>
  <w:style w:type="paragraph" w:customStyle="1" w:styleId="AONotHead2">
    <w:name w:val="AONotHead2"/>
    <w:basedOn w:val="AONotDocTxt"/>
    <w:rsid w:val="00676676"/>
    <w:pPr>
      <w:numPr>
        <w:ilvl w:val="1"/>
        <w:numId w:val="11"/>
      </w:numPr>
      <w:tabs>
        <w:tab w:val="left" w:pos="1440"/>
      </w:tabs>
      <w:outlineLvl w:val="1"/>
    </w:pPr>
  </w:style>
  <w:style w:type="paragraph" w:customStyle="1" w:styleId="AONotHead3">
    <w:name w:val="AONotHead3"/>
    <w:basedOn w:val="AONotDocTxt"/>
    <w:rsid w:val="00676676"/>
    <w:pPr>
      <w:numPr>
        <w:ilvl w:val="2"/>
        <w:numId w:val="11"/>
      </w:numPr>
      <w:tabs>
        <w:tab w:val="left" w:pos="2160"/>
      </w:tabs>
      <w:outlineLvl w:val="2"/>
    </w:pPr>
  </w:style>
  <w:style w:type="paragraph" w:customStyle="1" w:styleId="AONotHead4">
    <w:name w:val="AONotHead4"/>
    <w:basedOn w:val="AONotDocTxt"/>
    <w:rsid w:val="00676676"/>
    <w:pPr>
      <w:numPr>
        <w:ilvl w:val="3"/>
        <w:numId w:val="11"/>
      </w:numPr>
      <w:tabs>
        <w:tab w:val="left" w:pos="2880"/>
      </w:tabs>
      <w:outlineLvl w:val="3"/>
    </w:pPr>
  </w:style>
  <w:style w:type="paragraph" w:customStyle="1" w:styleId="AONotHead5">
    <w:name w:val="AONotHead5"/>
    <w:basedOn w:val="AONotDocTxt"/>
    <w:rsid w:val="00676676"/>
    <w:pPr>
      <w:numPr>
        <w:ilvl w:val="4"/>
        <w:numId w:val="11"/>
      </w:numPr>
      <w:tabs>
        <w:tab w:val="left" w:pos="3600"/>
      </w:tabs>
      <w:outlineLvl w:val="4"/>
    </w:pPr>
  </w:style>
  <w:style w:type="paragraph" w:customStyle="1" w:styleId="AONotHead6">
    <w:name w:val="AONotHead6"/>
    <w:basedOn w:val="AONotDocTxt"/>
    <w:rsid w:val="00676676"/>
    <w:pPr>
      <w:numPr>
        <w:ilvl w:val="5"/>
        <w:numId w:val="11"/>
      </w:numPr>
      <w:tabs>
        <w:tab w:val="left" w:pos="4320"/>
      </w:tabs>
      <w:outlineLvl w:val="5"/>
    </w:pPr>
  </w:style>
  <w:style w:type="paragraph" w:customStyle="1" w:styleId="AONotHead7">
    <w:name w:val="AONotHead7"/>
    <w:basedOn w:val="AONotDocTxt"/>
    <w:rsid w:val="00676676"/>
    <w:pPr>
      <w:numPr>
        <w:ilvl w:val="6"/>
        <w:numId w:val="11"/>
      </w:numPr>
      <w:tabs>
        <w:tab w:val="left" w:pos="5040"/>
      </w:tabs>
      <w:outlineLvl w:val="6"/>
    </w:pPr>
  </w:style>
  <w:style w:type="paragraph" w:customStyle="1" w:styleId="AONotHoofdstuk1">
    <w:name w:val="AONotHoofdstuk1"/>
    <w:basedOn w:val="AONotDocTxt"/>
    <w:next w:val="AONotH1"/>
    <w:rsid w:val="00676676"/>
    <w:pPr>
      <w:numPr>
        <w:numId w:val="12"/>
      </w:numPr>
    </w:pPr>
    <w:rPr>
      <w:b/>
      <w:caps/>
    </w:rPr>
  </w:style>
  <w:style w:type="paragraph" w:customStyle="1" w:styleId="AONotPart1">
    <w:name w:val="AONotPart1"/>
    <w:basedOn w:val="AONotDocTxt"/>
    <w:rsid w:val="00676676"/>
    <w:pPr>
      <w:numPr>
        <w:numId w:val="13"/>
      </w:numPr>
      <w:tabs>
        <w:tab w:val="clear" w:pos="720"/>
      </w:tabs>
    </w:pPr>
    <w:rPr>
      <w:b/>
    </w:rPr>
  </w:style>
  <w:style w:type="paragraph" w:customStyle="1" w:styleId="AONotParties1">
    <w:name w:val="AONotParties1"/>
    <w:basedOn w:val="AONotDocTxt"/>
    <w:rsid w:val="00676676"/>
    <w:pPr>
      <w:numPr>
        <w:numId w:val="14"/>
      </w:numPr>
      <w:tabs>
        <w:tab w:val="left" w:pos="720"/>
      </w:tabs>
    </w:pPr>
  </w:style>
  <w:style w:type="paragraph" w:customStyle="1" w:styleId="AONotParties2">
    <w:name w:val="AONotParties2"/>
    <w:basedOn w:val="AONotDocTxt"/>
    <w:rsid w:val="00676676"/>
    <w:pPr>
      <w:numPr>
        <w:ilvl w:val="1"/>
        <w:numId w:val="14"/>
      </w:numPr>
      <w:tabs>
        <w:tab w:val="left" w:pos="1440"/>
      </w:tabs>
    </w:pPr>
  </w:style>
  <w:style w:type="paragraph" w:customStyle="1" w:styleId="AONotParties3">
    <w:name w:val="AONotParties3"/>
    <w:basedOn w:val="AONotDocTxt"/>
    <w:rsid w:val="00676676"/>
    <w:pPr>
      <w:numPr>
        <w:ilvl w:val="2"/>
        <w:numId w:val="14"/>
      </w:numPr>
      <w:tabs>
        <w:tab w:val="left" w:pos="2160"/>
      </w:tabs>
    </w:pPr>
  </w:style>
  <w:style w:type="paragraph" w:customStyle="1" w:styleId="AONotParties4">
    <w:name w:val="AONotParties4"/>
    <w:basedOn w:val="AONotDocTxt"/>
    <w:rsid w:val="00676676"/>
    <w:pPr>
      <w:numPr>
        <w:ilvl w:val="3"/>
        <w:numId w:val="14"/>
      </w:numPr>
      <w:tabs>
        <w:tab w:val="left" w:pos="2880"/>
      </w:tabs>
    </w:pPr>
  </w:style>
  <w:style w:type="paragraph" w:customStyle="1" w:styleId="AONotQuotation">
    <w:name w:val="AONotQuotation"/>
    <w:basedOn w:val="AONotBodyTxt"/>
    <w:rsid w:val="00676676"/>
    <w:pPr>
      <w:numPr>
        <w:numId w:val="15"/>
      </w:numPr>
    </w:pPr>
    <w:rPr>
      <w:i/>
    </w:rPr>
  </w:style>
  <w:style w:type="paragraph" w:customStyle="1" w:styleId="AONotQuotation1">
    <w:name w:val="AONotQuotation1"/>
    <w:basedOn w:val="AONotQuotation"/>
    <w:rsid w:val="00676676"/>
    <w:pPr>
      <w:numPr>
        <w:ilvl w:val="1"/>
      </w:numPr>
    </w:pPr>
  </w:style>
  <w:style w:type="paragraph" w:customStyle="1" w:styleId="AONotQuotation2">
    <w:name w:val="AONotQuotation2"/>
    <w:basedOn w:val="AONotQuotation"/>
    <w:rsid w:val="00676676"/>
    <w:pPr>
      <w:numPr>
        <w:ilvl w:val="2"/>
      </w:numPr>
    </w:pPr>
  </w:style>
  <w:style w:type="paragraph" w:customStyle="1" w:styleId="AONotQuotation3">
    <w:name w:val="AONotQuotation3"/>
    <w:basedOn w:val="AONotQuotation"/>
    <w:rsid w:val="00676676"/>
    <w:pPr>
      <w:numPr>
        <w:ilvl w:val="3"/>
      </w:numPr>
    </w:pPr>
  </w:style>
  <w:style w:type="paragraph" w:customStyle="1" w:styleId="AONotQuotation4">
    <w:name w:val="AONotQuotation4"/>
    <w:basedOn w:val="AONotQuotation"/>
    <w:rsid w:val="00676676"/>
    <w:pPr>
      <w:numPr>
        <w:ilvl w:val="4"/>
      </w:numPr>
    </w:pPr>
  </w:style>
  <w:style w:type="paragraph" w:customStyle="1" w:styleId="AONotQuotation5">
    <w:name w:val="AONotQuotation5"/>
    <w:basedOn w:val="AONotQuotation"/>
    <w:rsid w:val="00676676"/>
    <w:pPr>
      <w:numPr>
        <w:ilvl w:val="5"/>
      </w:numPr>
    </w:pPr>
  </w:style>
  <w:style w:type="paragraph" w:customStyle="1" w:styleId="AONotQuotation6">
    <w:name w:val="AONotQuotation6"/>
    <w:basedOn w:val="AONotQuotation"/>
    <w:rsid w:val="00676676"/>
    <w:pPr>
      <w:numPr>
        <w:ilvl w:val="6"/>
      </w:numPr>
    </w:pPr>
  </w:style>
  <w:style w:type="paragraph" w:customStyle="1" w:styleId="AONotQuotation7">
    <w:name w:val="AONotQuotation7"/>
    <w:basedOn w:val="AONotQuotation"/>
    <w:rsid w:val="00676676"/>
    <w:pPr>
      <w:numPr>
        <w:ilvl w:val="7"/>
      </w:numPr>
    </w:pPr>
  </w:style>
  <w:style w:type="paragraph" w:customStyle="1" w:styleId="AONotQuotation8">
    <w:name w:val="AONotQuotation8"/>
    <w:basedOn w:val="AONotQuotation"/>
    <w:rsid w:val="00676676"/>
    <w:pPr>
      <w:numPr>
        <w:ilvl w:val="8"/>
      </w:numPr>
    </w:pPr>
  </w:style>
  <w:style w:type="paragraph" w:customStyle="1" w:styleId="AONotRecitals1">
    <w:name w:val="AONotRecitals1"/>
    <w:basedOn w:val="AONotDocTxt"/>
    <w:rsid w:val="00676676"/>
    <w:pPr>
      <w:numPr>
        <w:numId w:val="16"/>
      </w:numPr>
      <w:tabs>
        <w:tab w:val="left" w:pos="720"/>
      </w:tabs>
    </w:pPr>
  </w:style>
  <w:style w:type="paragraph" w:customStyle="1" w:styleId="AONotRecitals2">
    <w:name w:val="AONotRecitals2"/>
    <w:basedOn w:val="AONotDocTxt"/>
    <w:rsid w:val="00676676"/>
    <w:pPr>
      <w:numPr>
        <w:ilvl w:val="1"/>
        <w:numId w:val="16"/>
      </w:numPr>
      <w:tabs>
        <w:tab w:val="left" w:pos="1440"/>
      </w:tabs>
    </w:pPr>
  </w:style>
  <w:style w:type="paragraph" w:customStyle="1" w:styleId="AONotRecitals3">
    <w:name w:val="AONotRecitals3"/>
    <w:basedOn w:val="AONotDocTxt1"/>
    <w:rsid w:val="00676676"/>
    <w:pPr>
      <w:numPr>
        <w:ilvl w:val="2"/>
        <w:numId w:val="16"/>
      </w:numPr>
      <w:tabs>
        <w:tab w:val="left" w:pos="2160"/>
      </w:tabs>
    </w:pPr>
  </w:style>
  <w:style w:type="paragraph" w:customStyle="1" w:styleId="AONotRecitals4">
    <w:name w:val="AONotRecitals4"/>
    <w:basedOn w:val="AONotDocTxt"/>
    <w:rsid w:val="00676676"/>
    <w:pPr>
      <w:numPr>
        <w:ilvl w:val="3"/>
        <w:numId w:val="16"/>
      </w:numPr>
      <w:tabs>
        <w:tab w:val="left" w:pos="2880"/>
      </w:tabs>
    </w:pPr>
  </w:style>
  <w:style w:type="paragraph" w:customStyle="1" w:styleId="AONotSubTitle">
    <w:name w:val="AONotSubTitle"/>
    <w:basedOn w:val="AONotDocTxt"/>
    <w:next w:val="AONotDocTxt"/>
    <w:rsid w:val="00676676"/>
    <w:pPr>
      <w:outlineLvl w:val="1"/>
    </w:pPr>
    <w:rPr>
      <w:i/>
    </w:rPr>
  </w:style>
  <w:style w:type="paragraph" w:customStyle="1" w:styleId="AONotTitle">
    <w:name w:val="AONotTitle"/>
    <w:basedOn w:val="AONotDocTxt"/>
    <w:next w:val="AONotSubTitle"/>
    <w:rsid w:val="00676676"/>
    <w:rPr>
      <w:b/>
      <w:caps/>
      <w:sz w:val="26"/>
    </w:rPr>
  </w:style>
  <w:style w:type="paragraph" w:customStyle="1" w:styleId="AOFPTxt">
    <w:name w:val="AOFPTxt"/>
    <w:basedOn w:val="Normal"/>
    <w:rsid w:val="00676676"/>
    <w:pPr>
      <w:spacing w:line="260" w:lineRule="atLeast"/>
      <w:jc w:val="center"/>
    </w:pPr>
    <w:rPr>
      <w:b/>
    </w:rPr>
  </w:style>
  <w:style w:type="paragraph" w:customStyle="1" w:styleId="AOFPTitle">
    <w:name w:val="AOFPTitle"/>
    <w:basedOn w:val="Normal"/>
    <w:rsid w:val="00676676"/>
    <w:pPr>
      <w:spacing w:line="260" w:lineRule="atLeast"/>
      <w:jc w:val="center"/>
    </w:pPr>
    <w:rPr>
      <w:b/>
      <w:caps/>
      <w:sz w:val="32"/>
    </w:rPr>
  </w:style>
  <w:style w:type="paragraph" w:customStyle="1" w:styleId="AOFPDate">
    <w:name w:val="AOFPDate"/>
    <w:basedOn w:val="AOFPTxt"/>
    <w:rsid w:val="00676676"/>
    <w:rPr>
      <w:caps/>
    </w:rPr>
  </w:style>
  <w:style w:type="paragraph" w:customStyle="1" w:styleId="AOFPCopyright">
    <w:name w:val="AOFPCopyright"/>
    <w:basedOn w:val="Normal"/>
    <w:rsid w:val="00676676"/>
    <w:pPr>
      <w:spacing w:line="260" w:lineRule="atLeast"/>
    </w:pPr>
    <w:rPr>
      <w:b/>
      <w:caps/>
    </w:rPr>
  </w:style>
  <w:style w:type="paragraph" w:styleId="Header">
    <w:name w:val="header"/>
    <w:basedOn w:val="Normal"/>
    <w:link w:val="HeaderChar"/>
    <w:uiPriority w:val="99"/>
    <w:unhideWhenUsed/>
    <w:rsid w:val="00676676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76676"/>
    <w:rPr>
      <w:rFonts w:ascii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676676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76676"/>
    <w:rPr>
      <w:rFonts w:ascii="Times New Roman" w:hAnsi="Times New Roman" w:cs="Times New Roman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76676"/>
  </w:style>
  <w:style w:type="paragraph" w:styleId="TOC2">
    <w:name w:val="toc 2"/>
    <w:basedOn w:val="Normal"/>
    <w:next w:val="Normal"/>
    <w:autoRedefine/>
    <w:uiPriority w:val="39"/>
    <w:semiHidden/>
    <w:unhideWhenUsed/>
    <w:rsid w:val="00676676"/>
    <w:pPr>
      <w:ind w:left="221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76676"/>
    <w:pPr>
      <w:ind w:left="442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76676"/>
    <w:pPr>
      <w:ind w:left="658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76676"/>
    <w:pPr>
      <w:ind w:left="879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76676"/>
    <w:pPr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76676"/>
    <w:pPr>
      <w:ind w:left="1321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76676"/>
    <w:pPr>
      <w:ind w:left="1542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76676"/>
    <w:pPr>
      <w:ind w:left="1757"/>
    </w:pPr>
  </w:style>
  <w:style w:type="character" w:customStyle="1" w:styleId="Heading1Char">
    <w:name w:val="Heading 1 Char"/>
    <w:basedOn w:val="DefaultParagraphFont"/>
    <w:link w:val="Heading1"/>
    <w:uiPriority w:val="9"/>
    <w:rsid w:val="00676676"/>
    <w:rPr>
      <w:rFonts w:ascii="Arial" w:eastAsiaTheme="majorEastAsia" w:hAnsi="Arial" w:cs="Arial"/>
      <w:b/>
      <w:bCs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6676"/>
    <w:rPr>
      <w:rFonts w:ascii="Arial" w:eastAsiaTheme="majorEastAsia" w:hAnsi="Arial" w:cs="Arial"/>
      <w:b/>
      <w:bCs/>
      <w:i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6676"/>
    <w:rPr>
      <w:rFonts w:ascii="Arial" w:eastAsiaTheme="majorEastAsia" w:hAnsi="Arial" w:cs="Arial"/>
      <w:b/>
      <w:bCs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6676"/>
    <w:rPr>
      <w:rFonts w:ascii="Times New Roman" w:eastAsiaTheme="majorEastAsia" w:hAnsi="Times New Roman" w:cs="Times New Roman"/>
      <w:b/>
      <w:bCs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6676"/>
    <w:rPr>
      <w:rFonts w:ascii="Times New Roman" w:eastAsiaTheme="majorEastAsia" w:hAnsi="Times New Roman" w:cs="Times New Roman"/>
      <w:b/>
      <w:i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6676"/>
    <w:rPr>
      <w:rFonts w:ascii="Times New Roman" w:eastAsiaTheme="majorEastAsia" w:hAnsi="Times New Roman" w:cs="Times New Roman"/>
      <w:b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6676"/>
    <w:rPr>
      <w:rFonts w:ascii="Times New Roman" w:eastAsiaTheme="majorEastAsia" w:hAnsi="Times New Roman" w:cs="Times New Roman"/>
      <w:iCs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6676"/>
    <w:rPr>
      <w:rFonts w:ascii="Times New Roman" w:eastAsiaTheme="majorEastAsia" w:hAnsi="Times New Roman" w:cs="Times New Roman"/>
      <w:i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6676"/>
    <w:rPr>
      <w:rFonts w:ascii="Arial" w:eastAsiaTheme="majorEastAsia" w:hAnsi="Arial" w:cs="Arial"/>
      <w:iCs/>
      <w:szCs w:val="20"/>
    </w:rPr>
  </w:style>
  <w:style w:type="table" w:styleId="TableGrid">
    <w:name w:val="Table Grid"/>
    <w:basedOn w:val="TableNormal"/>
    <w:uiPriority w:val="59"/>
    <w:rsid w:val="00D40CF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9B10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107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B1078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CREATE_LIST_AONOTARTICLELIST" wne:name="TemplateProject.ThisDocument.Create_List_AONotArticleList" wne:bEncrypt="00" wne:cmg="56"/>
    <wne:mcd wne:macroName="TEMPLATEPROJECT.THISDOCUMENT.CREATELISTS" wne:name="TemplateProject.ThisDocument.CreateLists" wne:bEncrypt="00" wne:cmg="56"/>
    <wne:mcd wne:macroName="TEMPLATEPROJECT.THISDOCUMENT.CREATE_TOC1" wne:name="TemplateProject.ThisDocument.Create_TOC1" wne:bEncrypt="00" wne:cmg="56"/>
    <wne:mcd wne:macroName="TEMPLATEPROJECT.THISDOCUMENT.CREATE_TOC2" wne:name="TemplateProject.ThisDocument.Create_TOC2" wne:bEncrypt="00" wne:cmg="56"/>
    <wne:mcd wne:macroName="TEMPLATEPROJECT.THISDOCUMENT.CREATE_TOC3" wne:name="TemplateProject.ThisDocument.Create_TOC3" wne:bEncrypt="00" wne:cmg="56"/>
    <wne:mcd wne:macroName="TEMPLATEPROJECT.THISDOCUMENT.CREATE_TOC4" wne:name="TemplateProject.ThisDocument.Create_TOC4" wne:bEncrypt="00" wne:cmg="56"/>
    <wne:mcd wne:macroName="TEMPLATEPROJECT.THISDOCUMENT.CREATE_TOC5" wne:name="TemplateProject.ThisDocument.Create_TOC5" wne:bEncrypt="00" wne:cmg="56"/>
    <wne:mcd wne:macroName="TEMPLATEPROJECT.THISDOCUMENT.CREATE_TOC6" wne:name="TemplateProject.ThisDocument.Create_TOC6" wne:bEncrypt="00" wne:cmg="56"/>
    <wne:mcd wne:macroName="TEMPLATEPROJECT.THISDOCUMENT.CREATE_TOC7" wne:name="TemplateProject.ThisDocument.Create_TOC7" wne:bEncrypt="00" wne:cmg="56"/>
    <wne:mcd wne:macroName="TEMPLATEPROJECT.THISDOCUMENT.CREATE_TOC8" wne:name="TemplateProject.ThisDocument.Create_TOC8" wne:bEncrypt="00" wne:cmg="56"/>
    <wne:mcd wne:macroName="TEMPLATEPROJECT.THISDOCUMENT.CREATE_TOC9" wne:name="TemplateProject.ThisDocument.Create_TOC9" wne:bEncrypt="00" wne:cmg="56"/>
    <wne:mcd wne:macroName="TEMPLATEPROJECT.THISDOCUMENT.TESTKEYBIND" wne:name="TemplateProject.ThisDocument.TestKeyBind" wne:bEncrypt="00" wne:cmg="56"/>
    <wne:mcd wne:macroName="TEMPLATEPROJECT.THISDOCUMENT.HIDEBUILTINS" wne:name="TemplateProject.ThisDocument.HideBuiltIns" wne:bEncrypt="00" wne:cmg="56"/>
    <wne:mcd wne:macroName="TEMPLATEPROJECT.THISDOCUMENT.CREATE_FOOTER" wne:name="TemplateProject.ThisDocument.Create_Footer" wne:bEncrypt="00" wne:cmg="56"/>
    <wne:mcd wne:macroName="TEMPLATEPROJECT.THISDOCUMENT.CREATE_HEADER" wne:name="TemplateProject.ThisDocument.Create_Header" wne:bEncrypt="00" wne:cmg="56"/>
    <wne:mcd wne:macroName="TEMPLATEPROJECT.THISDOCUMENT.CREATE_NORMAL" wne:name="TemplateProject.ThisDocument.Create_Normal" wne:bEncrypt="00" wne:cmg="56"/>
    <wne:mcd wne:macroName="TEMPLATEPROJECT.THISDOCUMENT.TESTSHOWLISTS" wne:name="TemplateProject.ThisDocument.TestShowLists" wne:bEncrypt="00" wne:cmg="56"/>
    <wne:mcd wne:macroName="TEMPLATEPROJECT.THISDOCUMENT.CHECKALLSTYLES" wne:name="TemplateProject.ThisDocument.checkAllStyles" wne:bEncrypt="00" wne:cmg="56"/>
    <wne:mcd wne:macroName="TEMPLATEPROJECT.THISDOCUMENT.CREATE_AOFPTXT" wne:name="TemplateProject.ThisDocument.Create_AOFPTxt" wne:bEncrypt="00" wne:cmg="56"/>
    <wne:mcd wne:macroName="TEMPLATEPROJECT.THISDOCUMENT.CREATE_AONOTH1" wne:name="TemplateProject.ThisDocument.Create_AONotH1" wne:bEncrypt="00" wne:cmg="56"/>
    <wne:mcd wne:macroName="TEMPLATEPROJECT.THISDOCUMENT.CREATE_AONOTH2" wne:name="TemplateProject.ThisDocument.Create_AONotH2" wne:bEncrypt="00" wne:cmg="56"/>
    <wne:mcd wne:macroName="TEMPLATEPROJECT.THISDOCUMENT.CREATE_AONOTH3" wne:name="TemplateProject.ThisDocument.Create_AONotH3" wne:bEncrypt="00" wne:cmg="56"/>
    <wne:mcd wne:macroName="TEMPLATEPROJECT.THISDOCUMENT.CREATE_AONOTH4" wne:name="TemplateProject.ThisDocument.Create_AONotH4" wne:bEncrypt="00" wne:cmg="56"/>
    <wne:mcd wne:macroName="TEMPLATEPROJECT.THISDOCUMENT.CREATE_AONOTH5" wne:name="TemplateProject.ThisDocument.Create_AONotH5" wne:bEncrypt="00" wne:cmg="56"/>
    <wne:mcd wne:macroName="TEMPLATEPROJECT.THISDOCUMENT.CREATE_AONOTH6" wne:name="TemplateProject.ThisDocument.Create_AONotH6" wne:bEncrypt="00" wne:cmg="56"/>
    <wne:mcd wne:macroName="TEMPLATEPROJECT.THISDOCUMENT.SETDOCDEFAULTS" wne:name="TemplateProject.ThisDocument.SetDocDefaults" wne:bEncrypt="00" wne:cmg="56"/>
    <wne:mcd wne:macroName="TEMPLATEPROJECT.THISDOCUMENT.SETKEYBINDINGS" wne:name="TemplateProject.ThisDocument.SetKeyBindings" wne:bEncrypt="00" wne:cmg="56"/>
    <wne:mcd wne:macroName="TEMPLATEPROJECT.THISDOCUMENT.CREATEALLSTYLES" wne:name="TemplateProject.ThisDocument.CreateAllStyles" wne:bEncrypt="00" wne:cmg="56"/>
    <wne:mcd wne:macroName="TEMPLATEPROJECT.THISDOCUMENT.CREATE_AOBULLET" wne:name="TemplateProject.ThisDocument.Create_AOBullet" wne:bEncrypt="00" wne:cmg="56"/>
    <wne:mcd wne:macroName="TEMPLATEPROJECT.THISDOCUMENT.CREATE_AOFPDATE" wne:name="TemplateProject.ThisDocument.Create_AOFPDate" wne:bEncrypt="00" wne:cmg="56"/>
    <wne:mcd wne:macroName="TEMPLATEPROJECT.THISDOCUMENT.CREATE_AONOTAH1" wne:name="TemplateProject.ThisDocument.Create_AONotAH1" wne:bEncrypt="00" wne:cmg="56"/>
    <wne:mcd wne:macroName="TEMPLATEPROJECT.THISDOCUMENT.CREATE_AONOTAH2" wne:name="TemplateProject.ThisDocument.Create_AONotAH2" wne:bEncrypt="00" wne:cmg="56"/>
    <wne:mcd wne:macroName="TEMPLATEPROJECT.THISDOCUMENT.CREATE_AONOTAH3" wne:name="TemplateProject.ThisDocument.Create_AONotAH3" wne:bEncrypt="00" wne:cmg="56"/>
    <wne:mcd wne:macroName="TEMPLATEPROJECT.THISDOCUMENT.CREATE_AONOTAH4" wne:name="TemplateProject.ThisDocument.Create_AONotAH4" wne:bEncrypt="00" wne:cmg="56"/>
    <wne:mcd wne:macroName="TEMPLATEPROJECT.THISDOCUMENT.CREATE_AONOTAH5" wne:name="TemplateProject.ThisDocument.Create_AONotAH5" wne:bEncrypt="00" wne:cmg="56"/>
    <wne:mcd wne:macroName="TEMPLATEPROJECT.THISDOCUMENT.CREATE_AONOTAH6" wne:name="TemplateProject.ThisDocument.Create_AONotAH6" wne:bEncrypt="00" wne:cmg="56"/>
    <wne:mcd wne:macroName="TEMPLATEPROJECT.THISDOCUMENT.TESTADJUSTSTYLE" wne:name="TemplateProject.ThisDocument.TestAdjustStyle" wne:bEncrypt="00" wne:cmg="56"/>
    <wne:mcd wne:macroName="TEMPLATEPROJECT.THISDOCUMENT.UPDATEPARASTYLE" wne:name="TemplateProject.ThisDocument.UpdateParaStyle" wne:bEncrypt="00" wne:cmg="56"/>
    <wne:mcd wne:macroName="TEMPLATEPROJECT.THISDOCUMENT.CREATE_AOFPTITLE" wne:name="TemplateProject.ThisDocument.Create_AOFPTitle" wne:bEncrypt="00" wne:cmg="56"/>
    <wne:mcd wne:macroName="TEMPLATEPROJECT.THISDOCUMENT.CREATE_HEADING_1" wne:name="TemplateProject.ThisDocument.Create_Heading_1" wne:bEncrypt="00" wne:cmg="56"/>
    <wne:mcd wne:macroName="TEMPLATEPROJECT.THISDOCUMENT.CREATE_HEADING_2" wne:name="TemplateProject.ThisDocument.Create_Heading_2" wne:bEncrypt="00" wne:cmg="56"/>
    <wne:mcd wne:macroName="TEMPLATEPROJECT.THISDOCUMENT.CREATE_HEADING_3" wne:name="TemplateProject.ThisDocument.Create_Heading_3" wne:bEncrypt="00" wne:cmg="56"/>
    <wne:mcd wne:macroName="TEMPLATEPROJECT.THISDOCUMENT.CREATE_HEADING_4" wne:name="TemplateProject.ThisDocument.Create_Heading_4" wne:bEncrypt="00" wne:cmg="56"/>
    <wne:mcd wne:macroName="TEMPLATEPROJECT.THISDOCUMENT.CREATE_HEADING_5" wne:name="TemplateProject.ThisDocument.Create_Heading_5" wne:bEncrypt="00" wne:cmg="56"/>
    <wne:mcd wne:macroName="TEMPLATEPROJECT.THISDOCUMENT.CREATE_HEADING_6" wne:name="TemplateProject.ThisDocument.Create_Heading_6" wne:bEncrypt="00" wne:cmg="56"/>
    <wne:mcd wne:macroName="TEMPLATEPROJECT.THISDOCUMENT.CREATE_HEADING_7" wne:name="TemplateProject.ThisDocument.Create_Heading_7" wne:bEncrypt="00" wne:cmg="56"/>
    <wne:mcd wne:macroName="TEMPLATEPROJECT.THISDOCUMENT.CREATE_HEADING_8" wne:name="TemplateProject.ThisDocument.Create_Heading_8" wne:bEncrypt="00" wne:cmg="56"/>
    <wne:mcd wne:macroName="TEMPLATEPROJECT.THISDOCUMENT.CREATE_HEADING_9" wne:name="TemplateProject.ThisDocument.Create_Heading_9" wne:bEncrypt="00" wne:cmg="56"/>
    <wne:mcd wne:macroName="TEMPLATEPROJECT.THISDOCUMENT.ADDALLKEYBINDINGS" wne:name="TemplateProject.ThisDocument.AddAllKeyBindings" wne:bEncrypt="00" wne:cmg="56"/>
    <wne:mcd wne:macroName="TEMPLATEPROJECT.THISDOCUMENT.CLEARCUSTOMSTYLES" wne:name="TemplateProject.ThisDocument.ClearCustomStyles" wne:bEncrypt="00" wne:cmg="56"/>
    <wne:mcd wne:macroName="TEMPLATEPROJECT.THISDOCUMENT.CREATE_AOHEADING1" wne:name="TemplateProject.ThisDocument.Create_AOHeading1" wne:bEncrypt="00" wne:cmg="56"/>
    <wne:mcd wne:macroName="TEMPLATEPROJECT.THISDOCUMENT.CREATE_AOHEADING2" wne:name="TemplateProject.ThisDocument.Create_AOHeading2" wne:bEncrypt="00" wne:cmg="56"/>
    <wne:mcd wne:macroName="TEMPLATEPROJECT.THISDOCUMENT.CREATE_AOHEADING3" wne:name="TemplateProject.ThisDocument.Create_AOHeading3" wne:bEncrypt="00" wne:cmg="56"/>
    <wne:mcd wne:macroName="TEMPLATEPROJECT.THISDOCUMENT.CREATE_AOHEADING4" wne:name="TemplateProject.ThisDocument.Create_AOHeading4" wne:bEncrypt="00" wne:cmg="56"/>
    <wne:mcd wne:macroName="TEMPLATEPROJECT.THISDOCUMENT.CREATE_AOHEADING5" wne:name="TemplateProject.ThisDocument.Create_AOHeading5" wne:bEncrypt="00" wne:cmg="56"/>
    <wne:mcd wne:macroName="TEMPLATEPROJECT.THISDOCUMENT.CREATE_AOHEADING6" wne:name="TemplateProject.ThisDocument.Create_AOHeading6" wne:bEncrypt="00" wne:cmg="56"/>
    <wne:mcd wne:macroName="TEMPLATEPROJECT.THISDOCUMENT.CREATE_AOHEADING7" wne:name="TemplateProject.ThisDocument.Create_AOHeading7" wne:bEncrypt="00" wne:cmg="56"/>
    <wne:mcd wne:macroName="TEMPLATEPROJECT.THISDOCUMENT.CREATE_AONORMAL8C" wne:name="TemplateProject.ThisDocument.Create_AONormal8C" wne:bEncrypt="00" wne:cmg="56"/>
    <wne:mcd wne:macroName="TEMPLATEPROJECT.THISDOCUMENT.CREATE_AONORMAL8L" wne:name="TemplateProject.ThisDocument.Create_AONormal8L" wne:bEncrypt="00" wne:cmg="56"/>
    <wne:mcd wne:macroName="TEMPLATEPROJECT.THISDOCUMENT.CREATE_AONORMAL8R" wne:name="TemplateProject.ThisDocument.Create_AONormal8R" wne:bEncrypt="00" wne:cmg="56"/>
    <wne:mcd wne:macroName="TEMPLATEPROJECT.THISDOCUMENT.CREATE_AONOTDEEL1" wne:name="TemplateProject.ThisDocument.Create_AONotDeel1" wne:bEncrypt="00" wne:cmg="56"/>
    <wne:mcd wne:macroName="TEMPLATEPROJECT.THISDOCUMENT.CREATE_AONOTHEAD1" wne:name="TemplateProject.ThisDocument.Create_AONotHead1" wne:bEncrypt="00" wne:cmg="56"/>
    <wne:mcd wne:macroName="TEMPLATEPROJECT.THISDOCUMENT.CREATE_AONOTHEAD2" wne:name="TemplateProject.ThisDocument.Create_AONotHead2" wne:bEncrypt="00" wne:cmg="56"/>
    <wne:mcd wne:macroName="TEMPLATEPROJECT.THISDOCUMENT.CREATE_AONOTHEAD3" wne:name="TemplateProject.ThisDocument.Create_AONotHead3" wne:bEncrypt="00" wne:cmg="56"/>
    <wne:mcd wne:macroName="TEMPLATEPROJECT.THISDOCUMENT.CREATE_AONOTHEAD4" wne:name="TemplateProject.ThisDocument.Create_AONotHead4" wne:bEncrypt="00" wne:cmg="56"/>
    <wne:mcd wne:macroName="TEMPLATEPROJECT.THISDOCUMENT.CREATE_AONOTHEAD5" wne:name="TemplateProject.ThisDocument.Create_AONotHead5" wne:bEncrypt="00" wne:cmg="56"/>
    <wne:mcd wne:macroName="TEMPLATEPROJECT.THISDOCUMENT.CREATE_AONOTHEAD6" wne:name="TemplateProject.ThisDocument.Create_AONotHead6" wne:bEncrypt="00" wne:cmg="56"/>
    <wne:mcd wne:macroName="TEMPLATEPROJECT.THISDOCUMENT.CREATE_AONOTHEAD7" wne:name="TemplateProject.ThisDocument.Create_AONotHead7" wne:bEncrypt="00" wne:cmg="56"/>
    <wne:mcd wne:macroName="TEMPLATEPROJECT.THISDOCUMENT.CREATE_AONOTPART1" wne:name="TemplateProject.ThisDocument.Create_AONotPart1" wne:bEncrypt="00" wne:cmg="56"/>
    <wne:mcd wne:macroName="TEMPLATEPROJECT.THISDOCUMENT.CREATE_AONOTTITLE" wne:name="TemplateProject.ThisDocument.Create_AONotTitle" wne:bEncrypt="00" wne:cmg="56"/>
    <wne:mcd wne:macroName="TEMPLATEPROJECT.THISDOCUMENT.CHECKLISTTEMPLATES" wne:name="TemplateProject.ThisDocument.CheckListTemplates" wne:bEncrypt="00" wne:cmg="56"/>
    <wne:mcd wne:macroName="TEMPLATEPROJECT.THISDOCUMENT.CREATE_AONOTDOCTXT" wne:name="TemplateProject.ThisDocument.Create_AONotDocTxt" wne:bEncrypt="00" wne:cmg="56"/>
    <wne:mcd wne:macroName="TEMPLATEPROJECT.THISDOCUMENT.CREATE_AONOTNORMAL" wne:name="TemplateProject.ThisDocument.Create_AONotNormal" wne:bEncrypt="00" wne:cmg="56"/>
    <wne:mcd wne:macroName="TEMPLATEPROJECT.THISDOCUMENT.CREATE_LIST_AOLIST" wne:name="TemplateProject.ThisDocument.Create_List_AOList" wne:bEncrypt="00" wne:cmg="56"/>
    <wne:mcd wne:macroName="TEMPLATEPROJECT.THISDOCUMENT.CREATE_AOLISTNUMBER" wne:name="TemplateProject.ThisDocument.Create_AOListNumber" wne:bEncrypt="00" wne:cmg="56"/>
    <wne:mcd wne:macroName="TEMPLATEPROJECT.THISDOCUMENT.CREATE_AONOTBODYTXT" wne:name="TemplateProject.ThisDocument.Create_AONotBodyTxt" wne:bEncrypt="00" wne:cmg="56"/>
    <wne:mcd wne:macroName="TEMPLATEPROJECT.THISDOCUMENT.CREATE_AONOTDETAILS" wne:name="TemplateProject.ThisDocument.Create_AONotDetails" wne:bEncrypt="00" wne:cmg="56"/>
    <wne:mcd wne:macroName="TEMPLATEPROJECT.THISDOCUMENT.CREATE_AONOTDOCTXT1" wne:name="TemplateProject.ThisDocument.Create_AONotDocTxt1" wne:bEncrypt="00" wne:cmg="56"/>
    <wne:mcd wne:macroName="TEMPLATEPROJECT.THISDOCUMENT.CREATE_AONOTDOCTXT2" wne:name="TemplateProject.ThisDocument.Create_AONotDocTxt2" wne:bEncrypt="00" wne:cmg="56"/>
    <wne:mcd wne:macroName="TEMPLATEPROJECT.THISDOCUMENT.CREATE_AONOTDOCTXT3" wne:name="TemplateProject.ThisDocument.Create_AONotDocTxt3" wne:bEncrypt="00" wne:cmg="56"/>
    <wne:mcd wne:macroName="TEMPLATEPROJECT.THISDOCUMENT.CREATE_AONOTDOCTXT4" wne:name="TemplateProject.ThisDocument.Create_AONotDocTxt4" wne:bEncrypt="00" wne:cmg="56"/>
    <wne:mcd wne:macroName="TEMPLATEPROJECT.THISDOCUMENT.CREATE_AONOTDOCTXT5" wne:name="TemplateProject.ThisDocument.Create_AONotDocTxt5" wne:bEncrypt="00" wne:cmg="56"/>
    <wne:mcd wne:macroName="TEMPLATEPROJECT.THISDOCUMENT.CREATE_AONOTDOCTXT6" wne:name="TemplateProject.ThisDocument.Create_AONotDocTxt6" wne:bEncrypt="00" wne:cmg="56"/>
    <wne:mcd wne:macroName="TEMPLATEPROJECT.THISDOCUMENT.CREATE_AONOTDOCTXT7" wne:name="TemplateProject.ThisDocument.Create_AONotDocTxt7" wne:bEncrypt="00" wne:cmg="56"/>
    <wne:mcd wne:macroName="TEMPLATEPROJECT.THISDOCUMENT.CREATE_AONOTDOCTXT8" wne:name="TemplateProject.ThisDocument.Create_AONotDocTxt8" wne:bEncrypt="00" wne:cmg="56"/>
    <wne:mcd wne:macroName="TEMPLATEPROJECT.THISDOCUMENT.DISPLAYSTYLEDETAILS" wne:name="TemplateProject.ThisDocument.DisplayStyleDetails" wne:bEncrypt="00" wne:cmg="56"/>
    <wne:mcd wne:macroName="TEMPLATEPROJECT.THISDOCUMENT.CREATE_AOFPCOPYRIGHT" wne:name="TemplateProject.ThisDocument.Create_AOFPCopyright" wne:bEncrypt="00" wne:cmg="56"/>
    <wne:mcd wne:macroName="TEMPLATEPROJECT.THISDOCUMENT.CREATE_AONOTARTICLE1" wne:name="TemplateProject.ThisDocument.Create_AONotArticle1" wne:bEncrypt="00" wne:cmg="56"/>
    <wne:mcd wne:macroName="TEMPLATEPROJECT.THISDOCUMENT.CREATE_AONOTARTIKEL1" wne:name="TemplateProject.ThisDocument.Create_AONotArtikel1" wne:bEncrypt="00" wne:cmg="56"/>
    <wne:mcd wne:macroName="TEMPLATEPROJECT.THISDOCUMENT.CREATE_AONOTPARTIES1" wne:name="TemplateProject.ThisDocument.Create_AONotParties1" wne:bEncrypt="00" wne:cmg="56"/>
    <wne:mcd wne:macroName="TEMPLATEPROJECT.THISDOCUMENT.CREATE_AONOTPARTIES2" wne:name="TemplateProject.ThisDocument.Create_AONotParties2" wne:bEncrypt="00" wne:cmg="56"/>
    <wne:mcd wne:macroName="TEMPLATEPROJECT.THISDOCUMENT.CREATE_AONOTPARTIES3" wne:name="TemplateProject.ThisDocument.Create_AONotParties3" wne:bEncrypt="00" wne:cmg="56"/>
    <wne:mcd wne:macroName="TEMPLATEPROJECT.THISDOCUMENT.CREATE_AONOTPARTIES4" wne:name="TemplateProject.ThisDocument.Create_AONotParties4" wne:bEncrypt="00" wne:cmg="56"/>
    <wne:mcd wne:macroName="TEMPLATEPROJECT.THISDOCUMENT.CREATE_AONOTSUBTITLE" wne:name="TemplateProject.ThisDocument.Create_AONotSubTitle" wne:bEncrypt="00" wne:cmg="56"/>
    <wne:mcd wne:macroName="TEMPLATEPROJECT.THISDOCUMENT.CREATE_AONORMAL8LBOLD" wne:name="TemplateProject.ThisDocument.Create_AONormal8LBold" wne:bEncrypt="00" wne:cmg="56"/>
    <wne:mcd wne:macroName="TEMPLATEPROJECT.THISDOCUMENT.CREATE_AONOTQUOTATION" wne:name="TemplateProject.ThisDocument.Create_AONotQuotation" wne:bEncrypt="00" wne:cmg="56"/>
    <wne:mcd wne:macroName="TEMPLATEPROJECT.THISDOCUMENT.CREATE_AONOTRECITALS1" wne:name="TemplateProject.ThisDocument.Create_AONotRecitals1" wne:bEncrypt="00" wne:cmg="56"/>
    <wne:mcd wne:macroName="TEMPLATEPROJECT.THISDOCUMENT.CREATE_AONOTRECITALS2" wne:name="TemplateProject.ThisDocument.Create_AONotRecitals2" wne:bEncrypt="00" wne:cmg="56"/>
    <wne:mcd wne:macroName="TEMPLATEPROJECT.THISDOCUMENT.CREATE_AONOTRECITALS3" wne:name="TemplateProject.ThisDocument.Create_AONotRecitals3" wne:bEncrypt="00" wne:cmg="56"/>
    <wne:mcd wne:macroName="TEMPLATEPROJECT.THISDOCUMENT.CREATE_AONOTRECITALS4" wne:name="TemplateProject.ThisDocument.Create_AONotRecitals4" wne:bEncrypt="00" wne:cmg="56"/>
    <wne:mcd wne:macroName="TEMPLATEPROJECT.THISDOCUMENT.DISPLAYOUTLINEDETAILS" wne:name="TemplateProject.ThisDocument.DisplayOutlineDetails" wne:bEncrypt="00" wne:cmg="56"/>
    <wne:mcd wne:macroName="TEMPLATEPROJECT.THISDOCUMENT.CREATE_AONOTARTICLENON" wne:name="TemplateProject.ThisDocument.Create_AONotArticleNon" wne:bEncrypt="00" wne:cmg="56"/>
    <wne:mcd wne:macroName="TEMPLATEPROJECT.THISDOCUMENT.CREATE_AONOTHOOFDSTUK1" wne:name="TemplateProject.ThisDocument.Create_AONotHoofdstuk1" wne:bEncrypt="00" wne:cmg="56"/>
    <wne:mcd wne:macroName="TEMPLATEPROJECT.THISDOCUMENT.CREATE_AONOTQUOTATION1" wne:name="TemplateProject.ThisDocument.Create_AONotQuotation1" wne:bEncrypt="00" wne:cmg="56"/>
    <wne:mcd wne:macroName="TEMPLATEPROJECT.THISDOCUMENT.CREATE_AONOTQUOTATION2" wne:name="TemplateProject.ThisDocument.Create_AONotQuotation2" wne:bEncrypt="00" wne:cmg="56"/>
    <wne:mcd wne:macroName="TEMPLATEPROJECT.THISDOCUMENT.CREATE_AONOTQUOTATION3" wne:name="TemplateProject.ThisDocument.Create_AONotQuotation3" wne:bEncrypt="00" wne:cmg="56"/>
    <wne:mcd wne:macroName="TEMPLATEPROJECT.THISDOCUMENT.CREATE_AONOTQUOTATION4" wne:name="TemplateProject.ThisDocument.Create_AONotQuotation4" wne:bEncrypt="00" wne:cmg="56"/>
    <wne:mcd wne:macroName="TEMPLATEPROJECT.THISDOCUMENT.CREATE_AONOTQUOTATION5" wne:name="TemplateProject.ThisDocument.Create_AONotQuotation5" wne:bEncrypt="00" wne:cmg="56"/>
    <wne:mcd wne:macroName="TEMPLATEPROJECT.THISDOCUMENT.CREATE_AONOTQUOTATION6" wne:name="TemplateProject.ThisDocument.Create_AONotQuotation6" wne:bEncrypt="00" wne:cmg="56"/>
    <wne:mcd wne:macroName="TEMPLATEPROJECT.THISDOCUMENT.CREATE_AONOTQUOTATION7" wne:name="TemplateProject.ThisDocument.Create_AONotQuotation7" wne:bEncrypt="00" wne:cmg="56"/>
    <wne:mcd wne:macroName="TEMPLATEPROJECT.THISDOCUMENT.CREATE_AONOTQUOTATION8" wne:name="TemplateProject.ThisDocument.Create_AONotQuotation8" wne:bEncrypt="00" wne:cmg="56"/>
    <wne:mcd wne:macroName="TEMPLATEPROJECT.THISDOCUMENT.TESTCREATELISTTEMPLATE" wne:name="TemplateProject.ThisDocument.TestCreateListTemplate" wne:bEncrypt="00" wne:cmg="56"/>
    <wne:mcd wne:macroName="TEMPLATEPROJECT.THISDOCUMENT.TESTGETSTYLEPROPERTIES" wne:name="TemplateProject.ThisDocument.TestGetStyleProperties" wne:bEncrypt="00" wne:cmg="56"/>
    <wne:mcd wne:macroName="TEMPLATEPROJECT.THISDOCUMENT.TESTMANUALSTYLECHANGE2" wne:name="TemplateProject.ThisDocument.TestManualStyleChange2" wne:bEncrypt="00" wne:cmg="56"/>
    <wne:mcd wne:macroName="TEMPLATEPROJECT.THISDOCUMENT.TESTMANUALSTYLECHANGES" wne:name="TemplateProject.ThisDocument.TestManualStyleChanges" wne:bEncrypt="00" wne:cmg="56"/>
    <wne:mcd wne:macroName="TEMPLATEPROJECT.THISDOCUMENT.CREATE_AONOTARTIKELNON1" wne:name="TemplateProject.ThisDocument.Create_AONotArtikelNon1" wne:bEncrypt="00" wne:cmg="56"/>
    <wne:mcd wne:macroName="TEMPLATEPROJECT.THISDOCUMENT.CREATE_BULLETS_AOBULLET" wne:name="TemplateProject.ThisDocument.Create_Bullets_AOBullet" wne:bEncrypt="00" wne:cmg="56"/>
    <wne:mcd wne:macroName="TEMPLATEPROJECT.THISDOCUMENT.CREATE_LIST_AONOTAHLIST" wne:name="TemplateProject.ThisDocument.Create_List_AONotAHList" wne:bEncrypt="00" wne:cmg="56"/>
    <wne:mcd wne:macroName="TEMPLATEPROJECT.THISDOCUMENT.CREATE_LIST_AONOTARTIKELNON1" wne:name="TemplateProject.ThisDocument.Create_List_AONotArtikelNon1" wne:bEncrypt="00" wne:cmg="56"/>
    <wne:mcd wne:macroName="TEMPLATEPROJECT.THISDOCUMENT.CREATE_LIST_AONOTHEADLIST" wne:name="TemplateProject.ThisDocument.Create_List_AONotHeadList" wne:bEncrypt="00" wne:cmg="56"/>
    <wne:mcd wne:macroName="TEMPLATEPROJECT.THISDOCUMENT.CREATE_AONOTCHAPTERNUMBERED1" wne:name="TemplateProject.ThisDocument.Create_AONotChapterNumbered1" wne:bEncrypt="00" wne:cmg="56"/>
    <wne:mcd wne:macroName="TEMPLATEPROJECT.THISDOCUMENT.CREATE_AONOTFOOTERPAGENUMBER" wne:name="TemplateProject.ThisDocument.Create_AONotFooterPageNumber" wne:bEncrypt="00" wne:cmg="56"/>
    <wne:mcd wne:macroName="TEMPLATEPROJECT.THISDOCUMENT.CREATE_LIST_AONOTARTIKELNONLIST" wne:name="TemplateProject.ThisDocument.Create_List_AONotArtikelNonList" wne:bEncrypt="00" wne:cmg="56"/>
    <wne:mcd wne:macroName="TEMPLATEPROJECT.THISDOCUMENT.RUNONCETOCREATESTYLESANDSHORTCUTS" wne:name="TemplateProject.ThisDocument.RunOnceToCreateStylesAndShortcuts" wne:bEncrypt="00" wne:cmg="56"/>
    <wne:mcd wne:macroName="TEMPLATEPROJECT.THISDOCUMENT.CREATE_LIST_AONOTDEELLIST" wne:name="TemplateProject.ThisDocument.Create_List_AONotDeelList" wne:bEncrypt="00" wne:cmg="56"/>
    <wne:mcd wne:macroName="TEMPLATEPROJECT.THISDOCUMENT.CREATE_LIST_AONOTHLIST" wne:name="TemplateProject.ThisDocument.Create_List_AONotHList" wne:bEncrypt="00" wne:cmg="56"/>
    <wne:mcd wne:macroName="TEMPLATEPROJECT.THISDOCUMENT.CREATE_LIST_AONOTHOOFDSTUKLIST" wne:name="TemplateProject.ThisDocument.Create_List_AONotHoofdstukList" wne:bEncrypt="00" wne:cmg="56"/>
    <wne:mcd wne:macroName="TEMPLATEPROJECT.THISDOCUMENT.CREATE_LIST_AONOTPART1LIST" wne:name="TemplateProject.ThisDocument.Create_List_AONotPart1List" wne:bEncrypt="00" wne:cmg="56"/>
    <wne:mcd wne:macroName="TEMPLATEPROJECT.THISDOCUMENT.CREATE_LIST_AONOTPARTIESLISTNUM" wne:name="TemplateProject.ThisDocument.Create_List_AONotPartiesListNum" wne:bEncrypt="00" wne:cmg="56"/>
    <wne:mcd wne:macroName="TEMPLATEPROJECT.THISDOCUMENT.CREATE_LIST_AONOTQUOTATIONLIST" wne:name="TemplateProject.ThisDocument.Create_List_AONotQuotationList" wne:bEncrypt="00" wne:cmg="56"/>
    <wne:mcd wne:macroName="TEMPLATEPROJECT.THISDOCUMENT.CREATE_LIST_AONOTRECITALSLIST" wne:name="TemplateProject.ThisDocument.Create_List_AONotRecitalsList" wne:bEncrypt="00" wne:cmg="56"/>
    <wne:mcd wne:macroName="TEMPLATEPROJECT.THISDOCUMENT.CREATE_LIST_AONOTARTIKELLIST" wne:name="TemplateProject.ThisDocument.Create_List_AONotArtikelList" wne:bEncrypt="00" wne:cmg="56"/>
    <wne:mcd wne:macroName="TEMPLATEPROJECT.THISDOCUMENT.CREATE_LIST_AONOTCHAPTERNUMBEREDLIST" wne:name="TemplateProject.ThisDocument.Create_List_AONotChapterNumberedList" wne:bEncrypt="00" wne:cmg="56"/>
    <wne:mcd wne:macroName="TEMPLATEPROJECT.MODINSERTPAGE.INSERTPAGE_ONACTION" wne:name="TemplateProject.modInsertPage.InsertPage_OnAction" wne:bEncrypt="00" wne:cmg="56"/>
    <wne:mcd wne:macroName="TEMPLATEPROJECT.MODNOTARY.APPLYLANDREGISTRYCHANGES" wne:name="TemplateProject.modNotary.ApplyLandRegistryChanges" wne:bEncrypt="00" wne:cmg="56"/>
    <wne:mcd wne:macroName="TEMPLATEPROJECT.MODNOTARY.UNDOLANDREGISTRYCHANGES" wne:name="TemplateProject.modNotary.UndoLandRegistryChanges" wne:bEncrypt="00" wne:cmg="56"/>
    <wne:mcd wne:macroName="TEMPLATEPROJECT.MODNOTARY.UPDATEDETAILS" wne:name="TemplateProject.modNotary.UpdateDetails" wne:bEncrypt="00" wne:cmg="56"/>
    <wne:mcd wne:macroName="TEMPLATEPROJECT.MODSTYLES.REPLACEAONOTH1NL" wne:name="TemplateProject.modStyles.ReplaceAONotH1NL" wne:bEncrypt="00" wne:cmg="56"/>
    <wne:mcd wne:macroName="TEMPLATEPROJECT.MODSTYLES.REPLACEAONOTH1UK" wne:name="TemplateProject.modStyles.ReplaceAONotH1UK" wne:bEncrypt="00" wne:cmg="56"/>
    <wne:mcd wne:macroName="TEMPLATEPROJECT.MODSTYLES.UPDATEOLDDEEDS" wne:name="TemplateProject.modStyles.UpdateOldDeeds" wne:bEncrypt="00" wne:cmg="56"/>
    <wne:mcd wne:macroName="TEMPLATEPROJECT.THISDOCUMENT.AMENDSTYLES" wne:name="TemplateProject.ThisDocument.AmendStyles" wne:bEncrypt="00" wne:cmg="56"/>
    <wne:mcd wne:macroName="TEMPLATEPROJECT.THISDOCUMENT.AMEND_LIST_AONOTHLIST" wne:name="TemplateProject.ThisDocument.Amend_List_AONotH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../media/image2.pn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BC98DAAD7BD420F8CCB1F19831549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2ECD86-02D3-43FA-B9DD-C693C544CE12}"/>
      </w:docPartPr>
      <w:docPartBody>
        <w:p w:rsidR="003444D8" w:rsidRDefault="00562B80" w:rsidP="00562B80">
          <w:pPr>
            <w:pStyle w:val="FBC98DAAD7BD420F8CCB1F19831549FD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1C76182A88BC4A89808520B6DC01D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EF5820-50F0-43EF-9F35-557070B64BB5}"/>
      </w:docPartPr>
      <w:docPartBody>
        <w:p w:rsidR="003444D8" w:rsidRDefault="00352D25" w:rsidP="00562B80">
          <w:pPr>
            <w:pStyle w:val="1C76182A88BC4A89808520B6DC01D6AF1"/>
          </w:pPr>
          <w:r>
            <w:t xml:space="preserve">Allen &amp; Overy LLP </w:t>
          </w:r>
        </w:p>
      </w:docPartBody>
    </w:docPart>
    <w:docPart>
      <w:docPartPr>
        <w:name w:val="11F50F07D46C4C9DB298D9AE81EF9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F5BC96-E141-4262-B863-52ACA0C9DA6B}"/>
      </w:docPartPr>
      <w:docPartBody>
        <w:p w:rsidR="003444D8" w:rsidRDefault="00562B80" w:rsidP="00562B80">
          <w:pPr>
            <w:pStyle w:val="11F50F07D46C4C9DB298D9AE81EF9346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684B7C706A454013AF5F680C36939C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6BC0D-9CCE-45F3-95CA-94663C24E557}"/>
      </w:docPartPr>
      <w:docPartBody>
        <w:p w:rsidR="003444D8" w:rsidRDefault="00562B80" w:rsidP="00562B80">
          <w:pPr>
            <w:pStyle w:val="684B7C706A454013AF5F680C36939C3C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173D0DB94F7F4B7CB8E04E7D6CDA3F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443BDF-D023-4C40-B896-E82CD57AD322}"/>
      </w:docPartPr>
      <w:docPartBody>
        <w:p w:rsidR="003444D8" w:rsidRDefault="00562B80" w:rsidP="00562B80">
          <w:pPr>
            <w:pStyle w:val="173D0DB94F7F4B7CB8E04E7D6CDA3F3E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7C7E9BE22CD0462FB57836D8252DB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734E9-7361-408D-BC2B-8217C3DD551C}"/>
      </w:docPartPr>
      <w:docPartBody>
        <w:p w:rsidR="003444D8" w:rsidRDefault="00352D25" w:rsidP="00352D25">
          <w:pPr>
            <w:pStyle w:val="7C7E9BE22CD0462FB57836D8252DB2006"/>
          </w:pPr>
          <w:r w:rsidRPr="0086552D">
            <w:rPr>
              <w:b/>
            </w:rPr>
            <w:t xml:space="preserve"> </w:t>
          </w:r>
        </w:p>
      </w:docPartBody>
    </w:docPart>
    <w:docPart>
      <w:docPartPr>
        <w:name w:val="E8151F899A654F71BDCBE408154847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080DD0-48E5-4546-A439-E45B25E50F3D}"/>
      </w:docPartPr>
      <w:docPartBody>
        <w:p w:rsidR="003444D8" w:rsidRDefault="00352D25" w:rsidP="00352D25">
          <w:pPr>
            <w:pStyle w:val="E8151F899A654F71BDCBE408154847313"/>
          </w:pPr>
          <w:r w:rsidRPr="0086552D">
            <w:rPr>
              <w:b/>
            </w:rPr>
            <w:t xml:space="preserve"> </w:t>
          </w:r>
        </w:p>
      </w:docPartBody>
    </w:docPart>
    <w:docPart>
      <w:docPartPr>
        <w:name w:val="B37B4F1DC971420B89F03D2A6239A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0EEC63-3356-40D2-B399-C6B8E7000582}"/>
      </w:docPartPr>
      <w:docPartBody>
        <w:p w:rsidR="003444D8" w:rsidRDefault="00352D25">
          <w:r>
            <w:t xml:space="preserve"> </w:t>
          </w:r>
        </w:p>
      </w:docPartBody>
    </w:docPart>
    <w:docPart>
      <w:docPartPr>
        <w:name w:val="atHeaderAuto"/>
        <w:style w:val="Header/Footer"/>
        <w:category>
          <w:name w:val="General"/>
          <w:gallery w:val="autoTxt"/>
        </w:category>
        <w:behaviors>
          <w:behavior w:val="content"/>
        </w:behaviors>
        <w:guid w:val="{1C8ED249-2958-4623-920C-606F1D6AAFB0}"/>
      </w:docPartPr>
      <w:docPartBody>
        <w:tbl>
          <w:tblPr>
            <w:tblW w:w="8210" w:type="dxa"/>
            <w:tblLook w:val="04A0" w:firstRow="1" w:lastRow="0" w:firstColumn="1" w:lastColumn="0" w:noHBand="0" w:noVBand="1"/>
          </w:tblPr>
          <w:tblGrid>
            <w:gridCol w:w="7751"/>
            <w:gridCol w:w="459"/>
          </w:tblGrid>
          <w:tr w:rsidR="00562B80" w:rsidTr="009B6AE1">
            <w:trPr>
              <w:trHeight w:val="930"/>
            </w:trPr>
            <w:tc>
              <w:tcPr>
                <w:tcW w:w="7751" w:type="dxa"/>
                <w:vMerge w:val="restart"/>
              </w:tcPr>
              <w:p w:rsidR="00562B80" w:rsidRPr="009B6AE1" w:rsidRDefault="00562B80" w:rsidP="009B6AE1">
                <w:pPr>
                  <w:pStyle w:val="Header"/>
                </w:pPr>
              </w:p>
            </w:tc>
            <w:tc>
              <w:tcPr>
                <w:tcW w:w="459" w:type="dxa"/>
                <w:tcMar>
                  <w:left w:w="0" w:type="dxa"/>
                </w:tcMar>
                <w:vAlign w:val="bottom"/>
              </w:tcPr>
              <w:p w:rsidR="00562B80" w:rsidRDefault="00562B80" w:rsidP="009B6AE1">
                <w:pPr>
                  <w:pStyle w:val="AONormal8L"/>
                </w:pPr>
                <w:bookmarkStart w:id="0" w:name="bmkPrimaryPageNumber"/>
                <w:bookmarkEnd w:id="0"/>
              </w:p>
            </w:tc>
          </w:tr>
          <w:tr w:rsidR="00562B80" w:rsidTr="009B6AE1">
            <w:trPr>
              <w:trHeight w:val="794"/>
            </w:trPr>
            <w:tc>
              <w:tcPr>
                <w:tcW w:w="7751" w:type="dxa"/>
                <w:vMerge/>
              </w:tcPr>
              <w:p w:rsidR="00562B80" w:rsidRDefault="00562B80" w:rsidP="008F2341">
                <w:pPr>
                  <w:pStyle w:val="AONotDocTxt"/>
                </w:pPr>
              </w:p>
            </w:tc>
            <w:tc>
              <w:tcPr>
                <w:tcW w:w="459" w:type="dxa"/>
                <w:tcMar>
                  <w:left w:w="0" w:type="dxa"/>
                </w:tcMar>
              </w:tcPr>
              <w:p w:rsidR="00562B80" w:rsidRDefault="00562B80" w:rsidP="009B6AE1">
                <w:pPr>
                  <w:pStyle w:val="Header"/>
                </w:pPr>
              </w:p>
            </w:tc>
          </w:tr>
        </w:tbl>
        <w:p w:rsidR="00562B80" w:rsidRDefault="00562B80" w:rsidP="008F2341">
          <w:pPr>
            <w:pStyle w:val="AONotDocTxt"/>
          </w:pPr>
        </w:p>
        <w:p w:rsidR="003444D8" w:rsidRDefault="003444D8"/>
      </w:docPartBody>
    </w:docPart>
    <w:docPart>
      <w:docPartPr>
        <w:name w:val="atHeaderFooterBlank"/>
        <w:style w:val="AONotDocTxt"/>
        <w:category>
          <w:name w:val="General"/>
          <w:gallery w:val="autoTxt"/>
        </w:category>
        <w:behaviors>
          <w:behavior w:val="content"/>
        </w:behaviors>
        <w:guid w:val="{7243215A-049F-4E3F-9954-4DF040D5AF8B}"/>
      </w:docPartPr>
      <w:docPartBody>
        <w:p w:rsidR="003444D8" w:rsidRDefault="00562B80">
          <w:r>
            <w:t xml:space="preserve"> </w:t>
          </w:r>
        </w:p>
      </w:docPartBody>
    </w:docPart>
    <w:docPart>
      <w:docPartPr>
        <w:name w:val="atLogoStd"/>
        <w:style w:val="AONotDocTxt"/>
        <w:category>
          <w:name w:val="General"/>
          <w:gallery w:val="autoTxt"/>
        </w:category>
        <w:behaviors>
          <w:behavior w:val="content"/>
        </w:behaviors>
        <w:guid w:val="{E3D9A39F-8C93-436A-B980-77449634BE26}"/>
      </w:docPartPr>
      <w:docPartBody>
        <w:p w:rsidR="003444D8" w:rsidRDefault="00562B80" w:rsidP="00562B80">
          <w:pPr>
            <w:pStyle w:val="atLogoStd"/>
          </w:pPr>
          <w:r>
            <w:rPr>
              <w:noProof/>
              <w:sz w:val="22"/>
            </w:rPr>
            <w:drawing>
              <wp:inline distT="0" distB="0" distL="0" distR="0">
                <wp:extent cx="2076450" cy="152400"/>
                <wp:effectExtent l="0" t="0" r="0" b="0"/>
                <wp:docPr id="1" name="Picture 1" descr="AOSt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AOSt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76450" cy="152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atNotaryBlock"/>
        <w:style w:val="Header/Footer"/>
        <w:category>
          <w:name w:val="General"/>
          <w:gallery w:val="autoTxt"/>
        </w:category>
        <w:behaviors>
          <w:behavior w:val="content"/>
        </w:behaviors>
        <w:guid w:val="{1A7359FE-0BC6-41FD-A869-F470A3AC7181}"/>
      </w:docPartPr>
      <w:docPartBody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3720"/>
            <w:gridCol w:w="3827"/>
            <w:gridCol w:w="437"/>
          </w:tblGrid>
          <w:tr w:rsidR="00562B80" w:rsidTr="003A4497">
            <w:trPr>
              <w:trHeight w:hRule="exact" w:val="765"/>
            </w:trPr>
            <w:tc>
              <w:tcPr>
                <w:tcW w:w="3720" w:type="dxa"/>
                <w:vMerge w:val="restart"/>
              </w:tcPr>
              <w:p w:rsidR="00562B80" w:rsidRDefault="00562B80" w:rsidP="003A4497">
                <w:pPr>
                  <w:pStyle w:val="Header"/>
                </w:pPr>
              </w:p>
            </w:tc>
            <w:bookmarkStart w:id="1" w:name="bmkAOLogo" w:displacedByCustomXml="next"/>
            <w:sdt>
              <w:sdtPr>
                <w:alias w:val="ccAOLogo"/>
                <w:tag w:val="ccAOLogo"/>
                <w:id w:val="1500395173"/>
                <w:showingPlcHdr/>
                <w:picture/>
              </w:sdtPr>
              <w:sdtEndPr/>
              <w:sdtContent>
                <w:tc>
                  <w:tcPr>
                    <w:tcW w:w="3827" w:type="dxa"/>
                  </w:tcPr>
                  <w:p w:rsidR="00562B80" w:rsidRDefault="00562B80" w:rsidP="004B71E6">
                    <w:pPr>
                      <w:pStyle w:val="AONormal8LBold"/>
                    </w:pPr>
                  </w:p>
                </w:tc>
              </w:sdtContent>
            </w:sdt>
            <w:bookmarkEnd w:id="1" w:displacedByCustomXml="prev"/>
            <w:bookmarkStart w:id="2" w:name="bmkFirstPageNumber" w:displacedByCustomXml="next"/>
            <w:sdt>
              <w:sdtPr>
                <w:rPr>
                  <w:b w:val="0"/>
                  <w:sz w:val="20"/>
                  <w:szCs w:val="20"/>
                </w:rPr>
                <w:alias w:val="ccFirstPageNumber"/>
                <w:tag w:val="ccFirstPageNumber"/>
                <w:id w:val="682179178"/>
                <w:placeholder>
                  <w:docPart w:val="FBC98DAAD7BD420F8CCB1F19831549FD"/>
                </w:placeholder>
                <w:showingPlcHdr/>
              </w:sdtPr>
              <w:sdtEndPr/>
              <w:sdtContent>
                <w:tc>
                  <w:tcPr>
                    <w:tcW w:w="437" w:type="dxa"/>
                    <w:tcMar>
                      <w:left w:w="0" w:type="dxa"/>
                    </w:tcMar>
                    <w:vAlign w:val="bottom"/>
                  </w:tcPr>
                  <w:p w:rsidR="00562B80" w:rsidRPr="008F2341" w:rsidRDefault="00562B80" w:rsidP="00BC6789">
                    <w:pPr>
                      <w:pStyle w:val="AONormal8LBold"/>
                      <w:rPr>
                        <w:b w:val="0"/>
                        <w:sz w:val="20"/>
                        <w:szCs w:val="20"/>
                      </w:rPr>
                    </w:pPr>
                    <w:r>
                      <w:rPr>
                        <w:rStyle w:val="PlaceholderText"/>
                      </w:rPr>
                      <w:t xml:space="preserve"> </w:t>
                    </w:r>
                  </w:p>
                </w:tc>
              </w:sdtContent>
            </w:sdt>
            <w:bookmarkEnd w:id="2" w:displacedByCustomXml="prev"/>
          </w:tr>
          <w:tr w:rsidR="00562B80" w:rsidTr="003A4497">
            <w:trPr>
              <w:trHeight w:hRule="exact" w:val="278"/>
            </w:trPr>
            <w:tc>
              <w:tcPr>
                <w:tcW w:w="3720" w:type="dxa"/>
                <w:vMerge/>
              </w:tcPr>
              <w:p w:rsidR="00562B80" w:rsidRDefault="00562B80" w:rsidP="00676676"/>
            </w:tc>
            <w:bookmarkStart w:id="3" w:name="bmkOfficeTitle" w:displacedByCustomXml="next"/>
            <w:sdt>
              <w:sdtPr>
                <w:alias w:val="ccOfficeTitle"/>
                <w:tag w:val="ccOfficeTitle"/>
                <w:id w:val="-228469839"/>
                <w:placeholder>
                  <w:docPart w:val="1C76182A88BC4A89808520B6DC01D6AF"/>
                </w:placeholder>
                <w:showingPlcHdr/>
              </w:sdtPr>
              <w:sdtEndPr/>
              <w:sdtContent>
                <w:tc>
                  <w:tcPr>
                    <w:tcW w:w="3827" w:type="dxa"/>
                    <w:vAlign w:val="center"/>
                  </w:tcPr>
                  <w:p w:rsidR="00562B80" w:rsidRDefault="00562B80" w:rsidP="003A4497">
                    <w:pPr>
                      <w:pStyle w:val="AONormal8LBold"/>
                    </w:pPr>
                    <w:r>
                      <w:t>Allen &amp; Overy LLP</w:t>
                    </w:r>
                    <w:r>
                      <w:rPr>
                        <w:rStyle w:val="PlaceholderText"/>
                      </w:rPr>
                      <w:t xml:space="preserve"> </w:t>
                    </w:r>
                  </w:p>
                </w:tc>
              </w:sdtContent>
            </w:sdt>
            <w:bookmarkEnd w:id="3" w:displacedByCustomXml="prev"/>
            <w:tc>
              <w:tcPr>
                <w:tcW w:w="437" w:type="dxa"/>
                <w:tcMar>
                  <w:left w:w="0" w:type="dxa"/>
                </w:tcMar>
              </w:tcPr>
              <w:p w:rsidR="00562B80" w:rsidRDefault="00562B80" w:rsidP="003A4497">
                <w:pPr>
                  <w:pStyle w:val="AONormal8LBold"/>
                  <w:jc w:val="left"/>
                </w:pPr>
              </w:p>
            </w:tc>
          </w:tr>
          <w:tr w:rsidR="00562B80" w:rsidTr="003A4497">
            <w:trPr>
              <w:trHeight w:val="737"/>
            </w:trPr>
            <w:tc>
              <w:tcPr>
                <w:tcW w:w="3720" w:type="dxa"/>
                <w:vMerge/>
              </w:tcPr>
              <w:p w:rsidR="00562B80" w:rsidRDefault="00562B80" w:rsidP="00676676"/>
            </w:tc>
            <w:bookmarkStart w:id="4" w:name="bmkDocumentName"/>
            <w:tc>
              <w:tcPr>
                <w:tcW w:w="3827" w:type="dxa"/>
                <w:vAlign w:val="center"/>
              </w:tcPr>
              <w:p w:rsidR="00562B80" w:rsidRDefault="00734793" w:rsidP="00D7467C">
                <w:pPr>
                  <w:pStyle w:val="AONotDetails"/>
                </w:pPr>
                <w:sdt>
                  <w:sdtPr>
                    <w:alias w:val="ccDocumentName"/>
                    <w:tag w:val="ccDocumentName"/>
                    <w:id w:val="-1787656672"/>
                    <w:placeholder>
                      <w:docPart w:val="11F50F07D46C4C9DB298D9AE81EF9346"/>
                    </w:placeholder>
                    <w:showingPlcHdr/>
                  </w:sdtPr>
                  <w:sdtEndPr/>
                  <w:sdtContent>
                    <w:r w:rsidR="00562B80">
                      <w:rPr>
                        <w:rStyle w:val="PlaceholderText"/>
                      </w:rPr>
                      <w:t xml:space="preserve"> </w:t>
                    </w:r>
                  </w:sdtContent>
                </w:sdt>
                <w:bookmarkEnd w:id="4"/>
              </w:p>
              <w:bookmarkStart w:id="5" w:name="bmkOurRef"/>
              <w:p w:rsidR="00562B80" w:rsidRDefault="00734793" w:rsidP="00D7467C">
                <w:pPr>
                  <w:pStyle w:val="AONotDetails"/>
                </w:pPr>
                <w:sdt>
                  <w:sdtPr>
                    <w:alias w:val="ccOurRef"/>
                    <w:tag w:val="ccOurRef"/>
                    <w:id w:val="1735668879"/>
                    <w:placeholder>
                      <w:docPart w:val="684B7C706A454013AF5F680C36939C3C"/>
                    </w:placeholder>
                    <w:showingPlcHdr/>
                  </w:sdtPr>
                  <w:sdtEndPr/>
                  <w:sdtContent>
                    <w:r w:rsidR="00562B80">
                      <w:rPr>
                        <w:rStyle w:val="PlaceholderText"/>
                      </w:rPr>
                      <w:t xml:space="preserve"> </w:t>
                    </w:r>
                  </w:sdtContent>
                </w:sdt>
                <w:bookmarkEnd w:id="5"/>
                <w:r w:rsidR="00562B80">
                  <w:t>/</w:t>
                </w:r>
                <w:r w:rsidR="00562B80">
                  <w:fldChar w:fldCharType="begin"/>
                </w:r>
                <w:r w:rsidR="00562B80">
                  <w:instrText xml:space="preserve"> DOCVARIABLE  cpCombinedRef </w:instrText>
                </w:r>
                <w:r w:rsidR="00562B80">
                  <w:fldChar w:fldCharType="end"/>
                </w:r>
              </w:p>
              <w:bookmarkStart w:id="6" w:name="bmkKVBNumber" w:displacedByCustomXml="next"/>
              <w:sdt>
                <w:sdtPr>
                  <w:alias w:val="ccKVBNumber"/>
                  <w:tag w:val="ccKVBNumber"/>
                  <w:id w:val="1052975406"/>
                  <w:placeholder>
                    <w:docPart w:val="173D0DB94F7F4B7CB8E04E7D6CDA3F3E"/>
                  </w:placeholder>
                  <w:showingPlcHdr/>
                </w:sdtPr>
                <w:sdtEndPr/>
                <w:sdtContent>
                  <w:p w:rsidR="00562B80" w:rsidRDefault="00562B80" w:rsidP="00D7467C">
                    <w:pPr>
                      <w:pStyle w:val="AONotDetails"/>
                    </w:pPr>
                    <w:r>
                      <w:rPr>
                        <w:rStyle w:val="PlaceholderText"/>
                      </w:rPr>
                      <w:t xml:space="preserve"> </w:t>
                    </w:r>
                  </w:p>
                </w:sdtContent>
              </w:sdt>
              <w:bookmarkEnd w:id="6" w:displacedByCustomXml="prev"/>
              <w:p w:rsidR="00562B80" w:rsidRDefault="00562B80" w:rsidP="00D7467C">
                <w:pPr>
                  <w:pStyle w:val="AONotDetails"/>
                </w:pPr>
              </w:p>
            </w:tc>
            <w:tc>
              <w:tcPr>
                <w:tcW w:w="437" w:type="dxa"/>
                <w:tcMar>
                  <w:left w:w="0" w:type="dxa"/>
                </w:tcMar>
              </w:tcPr>
              <w:p w:rsidR="00562B80" w:rsidRDefault="00562B80" w:rsidP="008F2341">
                <w:pPr>
                  <w:pStyle w:val="AONotDetails"/>
                </w:pPr>
              </w:p>
            </w:tc>
          </w:tr>
          <w:tr w:rsidR="00562B80" w:rsidTr="003A4497">
            <w:trPr>
              <w:trHeight w:val="482"/>
            </w:trPr>
            <w:tc>
              <w:tcPr>
                <w:tcW w:w="3720" w:type="dxa"/>
                <w:vMerge/>
              </w:tcPr>
              <w:p w:rsidR="00562B80" w:rsidRDefault="00562B80" w:rsidP="00676676"/>
            </w:tc>
            <w:bookmarkStart w:id="7" w:name="bmkDateDraftedCaption"/>
            <w:tc>
              <w:tcPr>
                <w:tcW w:w="3827" w:type="dxa"/>
                <w:vAlign w:val="bottom"/>
              </w:tcPr>
              <w:p w:rsidR="00562B80" w:rsidRDefault="00734793" w:rsidP="00432547">
                <w:pPr>
                  <w:pStyle w:val="AONotDocTxt"/>
                </w:pPr>
                <w:sdt>
                  <w:sdtPr>
                    <w:alias w:val="ccDateDraftedCaption"/>
                    <w:tag w:val="ccDateDraftedCaption"/>
                    <w:id w:val="-91631764"/>
                    <w:placeholder>
                      <w:docPart w:val="7C7E9BE22CD0462FB57836D8252DB200"/>
                    </w:placeholder>
                    <w:showingPlcHdr/>
                  </w:sdtPr>
                  <w:sdtEndPr/>
                  <w:sdtContent>
                    <w:r w:rsidR="00562B80">
                      <w:rPr>
                        <w:rStyle w:val="PlaceholderText"/>
                      </w:rPr>
                      <w:t xml:space="preserve"> </w:t>
                    </w:r>
                  </w:sdtContent>
                </w:sdt>
                <w:bookmarkEnd w:id="7"/>
                <w:r w:rsidR="00562B80">
                  <w:t xml:space="preserve"> </w:t>
                </w:r>
                <w:bookmarkStart w:id="8" w:name="bmkDateDrafted"/>
                <w:sdt>
                  <w:sdtPr>
                    <w:alias w:val="ccDateDrafted"/>
                    <w:tag w:val="ccDateDrafted"/>
                    <w:id w:val="-443236711"/>
                    <w:placeholder>
                      <w:docPart w:val="E8151F899A654F71BDCBE40815484731"/>
                    </w:placeholder>
                    <w:showingPlcHdr/>
                  </w:sdtPr>
                  <w:sdtEndPr/>
                  <w:sdtContent>
                    <w:r w:rsidR="00562B80">
                      <w:rPr>
                        <w:rStyle w:val="PlaceholderText"/>
                      </w:rPr>
                      <w:t xml:space="preserve"> </w:t>
                    </w:r>
                  </w:sdtContent>
                </w:sdt>
                <w:bookmarkEnd w:id="8"/>
              </w:p>
            </w:tc>
            <w:tc>
              <w:tcPr>
                <w:tcW w:w="437" w:type="dxa"/>
                <w:tcMar>
                  <w:left w:w="0" w:type="dxa"/>
                </w:tcMar>
              </w:tcPr>
              <w:p w:rsidR="00562B80" w:rsidRDefault="00562B80" w:rsidP="008F2341">
                <w:pPr>
                  <w:pStyle w:val="AONotDocTxt"/>
                </w:pPr>
              </w:p>
            </w:tc>
          </w:tr>
        </w:tbl>
        <w:p w:rsidR="003444D8" w:rsidRDefault="003444D8"/>
      </w:docPartBody>
    </w:docPart>
    <w:docPart>
      <w:docPartPr>
        <w:name w:val="atFrontPageAM"/>
        <w:style w:val="Normal"/>
        <w:category>
          <w:name w:val="General"/>
          <w:gallery w:val="autoTxt"/>
        </w:category>
        <w:behaviors>
          <w:behavior w:val="content"/>
        </w:behaviors>
        <w:guid w:val="{CF3A6908-0968-4C8C-BA6F-57CC539268ED}"/>
      </w:docPartPr>
      <w:docPartBody>
        <w:p w:rsidR="001323ED" w:rsidRDefault="001323ED" w:rsidP="003A4497">
          <w:r>
            <w:t>[Front Page AM]</w:t>
          </w:r>
        </w:p>
        <w:p w:rsidR="001323ED" w:rsidRDefault="001323ED" w:rsidP="003A4497">
          <w:pPr>
            <w:sectPr w:rsidR="001323ED" w:rsidSect="00D40CF3">
              <w:pgSz w:w="11906" w:h="16838" w:code="9"/>
              <w:pgMar w:top="851" w:right="737" w:bottom="1701" w:left="3402" w:header="709" w:footer="1134" w:gutter="0"/>
              <w:cols w:space="720"/>
              <w:titlePg/>
              <w:docGrid w:linePitch="360"/>
            </w:sectPr>
          </w:pPr>
        </w:p>
        <w:p w:rsidR="00E363E6" w:rsidRDefault="00E363E6"/>
      </w:docPartBody>
    </w:docPart>
    <w:docPart>
      <w:docPartPr>
        <w:name w:val="atFooterAuto"/>
        <w:style w:val="AONormal8LBold"/>
        <w:category>
          <w:name w:val="General"/>
          <w:gallery w:val="autoTxt"/>
        </w:category>
        <w:behaviors>
          <w:behavior w:val="content"/>
        </w:behaviors>
        <w:guid w:val="{4968F03E-A984-434E-AB38-544B1A277BC4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3082"/>
            <w:gridCol w:w="3081"/>
            <w:gridCol w:w="3079"/>
          </w:tblGrid>
          <w:tr w:rsidR="0067110B" w:rsidTr="00E1043D">
            <w:tc>
              <w:tcPr>
                <w:tcW w:w="5000" w:type="pct"/>
                <w:gridSpan w:val="3"/>
                <w:tcMar>
                  <w:top w:w="170" w:type="dxa"/>
                </w:tcMar>
              </w:tcPr>
              <w:p w:rsidR="0067110B" w:rsidRDefault="0067110B" w:rsidP="00E1043D">
                <w:pPr>
                  <w:pStyle w:val="AONormal8LBold"/>
                </w:pPr>
              </w:p>
            </w:tc>
          </w:tr>
          <w:tr w:rsidR="0067110B" w:rsidTr="00E1043D">
            <w:tc>
              <w:tcPr>
                <w:tcW w:w="1667" w:type="pct"/>
              </w:tcPr>
              <w:p w:rsidR="0067110B" w:rsidRDefault="0067110B" w:rsidP="00635C43">
                <w:pPr>
                  <w:pStyle w:val="AONormal8L"/>
                </w:pPr>
                <w:fldSimple w:instr=" DOCPROPERTY cpDocRef ">
                  <w:r>
                    <w:t xml:space="preserve"> </w:t>
                  </w:r>
                </w:fldSimple>
              </w:p>
            </w:tc>
            <w:tc>
              <w:tcPr>
                <w:tcW w:w="1667" w:type="pct"/>
              </w:tcPr>
              <w:p w:rsidR="0067110B" w:rsidRDefault="0067110B" w:rsidP="00E1043D">
                <w:pPr>
                  <w:pStyle w:val="AONormal8C"/>
                </w:pPr>
              </w:p>
            </w:tc>
            <w:tc>
              <w:tcPr>
                <w:tcW w:w="1667" w:type="pct"/>
              </w:tcPr>
              <w:p w:rsidR="0067110B" w:rsidRDefault="0067110B" w:rsidP="00E1043D">
                <w:pPr>
                  <w:pStyle w:val="AONotFooterPageNumber"/>
                </w:pPr>
                <w:r>
                  <w:fldChar w:fldCharType="begin"/>
                </w:r>
                <w:r>
                  <w:instrText xml:space="preserve"> PAGE  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rPr>
                    <w:noProof/>
                  </w:rPr>
                  <w:fldChar w:fldCharType="end"/>
                </w:r>
              </w:p>
            </w:tc>
          </w:tr>
        </w:tbl>
        <w:p w:rsidR="00000000" w:rsidRDefault="00734793"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4793" w:rsidRDefault="00734793">
      <w:pPr>
        <w:spacing w:after="0" w:line="240" w:lineRule="auto"/>
      </w:pPr>
      <w:r>
        <w:separator/>
      </w:r>
    </w:p>
  </w:endnote>
  <w:endnote w:type="continuationSeparator" w:id="0">
    <w:p w:rsidR="00734793" w:rsidRDefault="00734793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4793" w:rsidRDefault="00734793">
      <w:pPr>
        <w:spacing w:after="0" w:line="240" w:lineRule="auto"/>
      </w:pPr>
      <w:r>
        <w:separator/>
      </w:r>
    </w:p>
  </w:footnote>
  <w:footnote w:type="continuationSeparator" w:id="0">
    <w:p w:rsidR="00734793" w:rsidRDefault="00734793">
      <w:pPr>
        <w:spacing w:after="0" w:line="240" w:lineRule="auto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2BEA"/>
    <w:rsid w:val="00067702"/>
    <w:rsid w:val="001323ED"/>
    <w:rsid w:val="00151F53"/>
    <w:rsid w:val="001F4100"/>
    <w:rsid w:val="00256C5A"/>
    <w:rsid w:val="00332BEA"/>
    <w:rsid w:val="003444D8"/>
    <w:rsid w:val="00352D25"/>
    <w:rsid w:val="003778FE"/>
    <w:rsid w:val="00562B80"/>
    <w:rsid w:val="006120FA"/>
    <w:rsid w:val="0067110B"/>
    <w:rsid w:val="00675A0D"/>
    <w:rsid w:val="00734793"/>
    <w:rsid w:val="009837C0"/>
    <w:rsid w:val="009D299B"/>
    <w:rsid w:val="00B565D7"/>
    <w:rsid w:val="00B95BE5"/>
    <w:rsid w:val="00C24261"/>
    <w:rsid w:val="00DE50F8"/>
    <w:rsid w:val="00E363E6"/>
    <w:rsid w:val="00F510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32BE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52D25"/>
    <w:rPr>
      <w:color w:val="808080"/>
    </w:rPr>
  </w:style>
  <w:style w:type="paragraph" w:customStyle="1" w:styleId="A5F8A34F586C4909AFB8B07FA1130571">
    <w:name w:val="A5F8A34F586C4909AFB8B07FA1130571"/>
    <w:rsid w:val="00332BEA"/>
  </w:style>
  <w:style w:type="paragraph" w:customStyle="1" w:styleId="FBC98DAAD7BD420F8CCB1F19831549FD">
    <w:name w:val="FBC98DAAD7BD420F8CCB1F19831549FD"/>
    <w:rsid w:val="00562B80"/>
    <w:pPr>
      <w:spacing w:after="0" w:line="160" w:lineRule="atLeast"/>
      <w:jc w:val="both"/>
    </w:pPr>
    <w:rPr>
      <w:rFonts w:ascii="Arial" w:hAnsi="Arial" w:cs="Arial"/>
      <w:b/>
      <w:sz w:val="16"/>
    </w:rPr>
  </w:style>
  <w:style w:type="paragraph" w:customStyle="1" w:styleId="1C76182A88BC4A89808520B6DC01D6AF">
    <w:name w:val="1C76182A88BC4A89808520B6DC01D6AF"/>
    <w:rsid w:val="00562B80"/>
    <w:pPr>
      <w:spacing w:after="0" w:line="160" w:lineRule="atLeast"/>
      <w:jc w:val="both"/>
    </w:pPr>
    <w:rPr>
      <w:rFonts w:ascii="Arial" w:hAnsi="Arial" w:cs="Arial"/>
      <w:b/>
      <w:sz w:val="16"/>
    </w:rPr>
  </w:style>
  <w:style w:type="paragraph" w:customStyle="1" w:styleId="11F50F07D46C4C9DB298D9AE81EF9346">
    <w:name w:val="11F50F07D46C4C9DB298D9AE81EF9346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684B7C706A454013AF5F680C36939C3C">
    <w:name w:val="684B7C706A454013AF5F680C36939C3C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173D0DB94F7F4B7CB8E04E7D6CDA3F3E">
    <w:name w:val="173D0DB94F7F4B7CB8E04E7D6CDA3F3E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7C7E9BE22CD0462FB57836D8252DB200">
    <w:name w:val="7C7E9BE22CD0462FB57836D8252DB200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E8151F899A654F71BDCBE40815484731">
    <w:name w:val="E8151F899A654F71BDCBE4081548473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AONormal8L">
    <w:name w:val="AONormal8L"/>
    <w:basedOn w:val="Normal"/>
    <w:rsid w:val="0067110B"/>
    <w:pPr>
      <w:spacing w:after="0" w:line="220" w:lineRule="atLeast"/>
      <w:jc w:val="both"/>
    </w:pPr>
    <w:rPr>
      <w:rFonts w:ascii="Arial" w:hAnsi="Arial" w:cs="Arial"/>
      <w:sz w:val="16"/>
      <w:szCs w:val="22"/>
    </w:rPr>
  </w:style>
  <w:style w:type="paragraph" w:customStyle="1" w:styleId="AONormal8LBold">
    <w:name w:val="AONormal8LBold"/>
    <w:basedOn w:val="Normal"/>
    <w:rsid w:val="0067110B"/>
    <w:pPr>
      <w:spacing w:after="0" w:line="160" w:lineRule="atLeast"/>
      <w:jc w:val="both"/>
    </w:pPr>
    <w:rPr>
      <w:rFonts w:ascii="Arial" w:hAnsi="Arial" w:cs="Arial"/>
      <w:b/>
      <w:sz w:val="16"/>
      <w:szCs w:val="22"/>
    </w:rPr>
  </w:style>
  <w:style w:type="paragraph" w:customStyle="1" w:styleId="AONormal8C">
    <w:name w:val="AONormal8C"/>
    <w:basedOn w:val="AONormal8L"/>
    <w:rsid w:val="0067110B"/>
    <w:pPr>
      <w:jc w:val="center"/>
    </w:pPr>
  </w:style>
  <w:style w:type="paragraph" w:customStyle="1" w:styleId="AONotFooterPageNumber">
    <w:name w:val="AONotFooterPageNumber"/>
    <w:basedOn w:val="Normal"/>
    <w:rsid w:val="0067110B"/>
    <w:pPr>
      <w:spacing w:after="0" w:line="220" w:lineRule="atLeast"/>
      <w:jc w:val="right"/>
    </w:pPr>
    <w:rPr>
      <w:rFonts w:ascii="Arial" w:hAnsi="Arial" w:cs="Arial"/>
      <w:sz w:val="16"/>
      <w:szCs w:val="22"/>
    </w:rPr>
  </w:style>
  <w:style w:type="paragraph" w:customStyle="1" w:styleId="AONotDocTxt">
    <w:name w:val="AONotDocTxt"/>
    <w:basedOn w:val="Normal"/>
    <w:rsid w:val="00562B80"/>
    <w:pPr>
      <w:spacing w:after="0" w:line="300" w:lineRule="atLeast"/>
      <w:jc w:val="both"/>
      <w:outlineLvl w:val="0"/>
    </w:pPr>
    <w:rPr>
      <w:rFonts w:ascii="Times New Roman" w:hAnsi="Times New Roman"/>
      <w:sz w:val="23"/>
      <w:szCs w:val="22"/>
    </w:rPr>
  </w:style>
  <w:style w:type="paragraph" w:styleId="Header">
    <w:name w:val="header"/>
    <w:basedOn w:val="Normal"/>
    <w:link w:val="HeaderChar"/>
    <w:uiPriority w:val="99"/>
    <w:unhideWhenUsed/>
    <w:rsid w:val="00562B80"/>
    <w:pPr>
      <w:tabs>
        <w:tab w:val="center" w:pos="4150"/>
        <w:tab w:val="right" w:pos="8306"/>
      </w:tabs>
      <w:spacing w:after="0" w:line="240" w:lineRule="auto"/>
    </w:pPr>
    <w:rPr>
      <w:rFonts w:ascii="Times New Roman" w:hAnsi="Times New Roman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562B80"/>
    <w:rPr>
      <w:rFonts w:ascii="Times New Roman" w:hAnsi="Times New Roman" w:cs="Times New Roman"/>
    </w:rPr>
  </w:style>
  <w:style w:type="paragraph" w:customStyle="1" w:styleId="atLogoStd">
    <w:name w:val="atLogoStd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FBC98DAAD7BD420F8CCB1F19831549FD1">
    <w:name w:val="FBC98DAAD7BD420F8CCB1F19831549FD1"/>
    <w:rsid w:val="00562B80"/>
    <w:pPr>
      <w:spacing w:after="0" w:line="160" w:lineRule="atLeast"/>
      <w:jc w:val="both"/>
    </w:pPr>
    <w:rPr>
      <w:rFonts w:ascii="Arial" w:hAnsi="Arial" w:cs="Arial"/>
      <w:b/>
      <w:sz w:val="16"/>
    </w:rPr>
  </w:style>
  <w:style w:type="paragraph" w:customStyle="1" w:styleId="1C76182A88BC4A89808520B6DC01D6AF1">
    <w:name w:val="1C76182A88BC4A89808520B6DC01D6AF1"/>
    <w:rsid w:val="00562B80"/>
    <w:pPr>
      <w:spacing w:after="0" w:line="160" w:lineRule="atLeast"/>
      <w:jc w:val="both"/>
    </w:pPr>
    <w:rPr>
      <w:rFonts w:ascii="Arial" w:hAnsi="Arial" w:cs="Arial"/>
      <w:b/>
      <w:sz w:val="16"/>
    </w:rPr>
  </w:style>
  <w:style w:type="paragraph" w:customStyle="1" w:styleId="11F50F07D46C4C9DB298D9AE81EF93461">
    <w:name w:val="11F50F07D46C4C9DB298D9AE81EF9346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684B7C706A454013AF5F680C36939C3C1">
    <w:name w:val="684B7C706A454013AF5F680C36939C3C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173D0DB94F7F4B7CB8E04E7D6CDA3F3E1">
    <w:name w:val="173D0DB94F7F4B7CB8E04E7D6CDA3F3E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7C7E9BE22CD0462FB57836D8252DB2001">
    <w:name w:val="7C7E9BE22CD0462FB57836D8252DB200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E8151F899A654F71BDCBE408154847311">
    <w:name w:val="E8151F899A654F71BDCBE40815484731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AONotDetails">
    <w:name w:val="AONotDetails"/>
    <w:basedOn w:val="AONotDocTxt"/>
    <w:rsid w:val="00562B80"/>
    <w:rPr>
      <w:sz w:val="18"/>
    </w:rPr>
  </w:style>
  <w:style w:type="paragraph" w:customStyle="1" w:styleId="103601DD7DC143E1A27B4CDF7AC09229">
    <w:name w:val="103601DD7DC143E1A27B4CDF7AC09229"/>
    <w:rsid w:val="00562B80"/>
  </w:style>
  <w:style w:type="paragraph" w:customStyle="1" w:styleId="E2542EE5D2224ADA830BA06145BF0095">
    <w:name w:val="E2542EE5D2224ADA830BA06145BF0095"/>
    <w:rsid w:val="00562B80"/>
  </w:style>
  <w:style w:type="paragraph" w:customStyle="1" w:styleId="B3EB556E87C64E7BB287CBF1E85EA3EB">
    <w:name w:val="B3EB556E87C64E7BB287CBF1E85EA3EB"/>
    <w:rsid w:val="00562B80"/>
  </w:style>
  <w:style w:type="paragraph" w:customStyle="1" w:styleId="E89E11F7F50746C8ACD604CE560C3705">
    <w:name w:val="E89E11F7F50746C8ACD604CE560C3705"/>
    <w:rsid w:val="00562B80"/>
  </w:style>
  <w:style w:type="paragraph" w:customStyle="1" w:styleId="EEBA02693F904D9995709157BF95536F">
    <w:name w:val="EEBA02693F904D9995709157BF95536F"/>
    <w:rsid w:val="00562B80"/>
  </w:style>
  <w:style w:type="paragraph" w:customStyle="1" w:styleId="EFABFE549D364B70B81F9C96C5E76F00">
    <w:name w:val="EFABFE549D364B70B81F9C96C5E76F00"/>
    <w:rsid w:val="00562B80"/>
  </w:style>
  <w:style w:type="paragraph" w:customStyle="1" w:styleId="393E2A82A54D4DCFB0660F7B41F93606">
    <w:name w:val="393E2A82A54D4DCFB0660F7B41F93606"/>
    <w:rsid w:val="00562B80"/>
  </w:style>
  <w:style w:type="paragraph" w:customStyle="1" w:styleId="A09B131E26B24397A2669A830724720F">
    <w:name w:val="A09B131E26B24397A2669A830724720F"/>
    <w:rsid w:val="00562B80"/>
  </w:style>
  <w:style w:type="paragraph" w:customStyle="1" w:styleId="F7893995F7834B61990065ABE580C3F4">
    <w:name w:val="F7893995F7834B61990065ABE580C3F4"/>
    <w:rsid w:val="00562B80"/>
  </w:style>
  <w:style w:type="paragraph" w:customStyle="1" w:styleId="88EA76A1ABEF4F1DB2ABD1C0B60AA2DE">
    <w:name w:val="88EA76A1ABEF4F1DB2ABD1C0B60AA2DE"/>
    <w:rsid w:val="00562B80"/>
  </w:style>
  <w:style w:type="paragraph" w:customStyle="1" w:styleId="61070436A1734C5F81D94E7AA16B767E">
    <w:name w:val="61070436A1734C5F81D94E7AA16B767E"/>
    <w:rsid w:val="00562B80"/>
  </w:style>
  <w:style w:type="paragraph" w:customStyle="1" w:styleId="75C91638184347B8960DD4241FB4CEA6">
    <w:name w:val="75C91638184347B8960DD4241FB4CEA6"/>
    <w:rsid w:val="00562B80"/>
  </w:style>
  <w:style w:type="paragraph" w:customStyle="1" w:styleId="7B1118E9D7A6453EA54CFBD7E5B4DBDB">
    <w:name w:val="7B1118E9D7A6453EA54CFBD7E5B4DBDB"/>
    <w:rsid w:val="00562B80"/>
  </w:style>
  <w:style w:type="paragraph" w:customStyle="1" w:styleId="3E8F407DDA3045929843DFEEE3AFC023">
    <w:name w:val="3E8F407DDA3045929843DFEEE3AFC023"/>
    <w:rsid w:val="00562B80"/>
  </w:style>
  <w:style w:type="paragraph" w:customStyle="1" w:styleId="E17F7F410C114ECE9F01C4F4D42DFA1C">
    <w:name w:val="E17F7F410C114ECE9F01C4F4D42DFA1C"/>
    <w:rsid w:val="00562B80"/>
  </w:style>
  <w:style w:type="paragraph" w:customStyle="1" w:styleId="9AF085B751C149E3B8010C1557375818">
    <w:name w:val="9AF085B751C149E3B8010C1557375818"/>
    <w:rsid w:val="00562B80"/>
  </w:style>
  <w:style w:type="paragraph" w:customStyle="1" w:styleId="3EDA9AA016B44446BF6F6C7638DB6103">
    <w:name w:val="3EDA9AA016B44446BF6F6C7638DB6103"/>
    <w:rsid w:val="00562B80"/>
  </w:style>
  <w:style w:type="paragraph" w:customStyle="1" w:styleId="D6815D3235414CA5A5D925C2D966B175">
    <w:name w:val="D6815D3235414CA5A5D925C2D966B175"/>
    <w:rsid w:val="00562B80"/>
  </w:style>
  <w:style w:type="paragraph" w:customStyle="1" w:styleId="0615B0597365462B899833EBA62B82B6">
    <w:name w:val="0615B0597365462B899833EBA62B82B6"/>
    <w:rsid w:val="00562B80"/>
  </w:style>
  <w:style w:type="paragraph" w:customStyle="1" w:styleId="AA7E64A521A04EC1BA2DEB8DFD937CBC">
    <w:name w:val="AA7E64A521A04EC1BA2DEB8DFD937CBC"/>
    <w:rsid w:val="00562B80"/>
  </w:style>
  <w:style w:type="paragraph" w:customStyle="1" w:styleId="941854233E81403D961F3063B6E349C0">
    <w:name w:val="941854233E81403D961F3063B6E349C0"/>
    <w:rsid w:val="00562B80"/>
  </w:style>
  <w:style w:type="paragraph" w:customStyle="1" w:styleId="7C7E9BE22CD0462FB57836D8252DB2002">
    <w:name w:val="7C7E9BE22CD0462FB57836D8252DB2002"/>
    <w:rsid w:val="00DE50F8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7C7E9BE22CD0462FB57836D8252DB2003">
    <w:name w:val="7C7E9BE22CD0462FB57836D8252DB2003"/>
    <w:rsid w:val="00C24261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52B64565DEE54FA4952D8683CA348C92">
    <w:name w:val="52B64565DEE54FA4952D8683CA348C92"/>
    <w:rsid w:val="001323ED"/>
  </w:style>
  <w:style w:type="paragraph" w:customStyle="1" w:styleId="7C7E9BE22CD0462FB57836D8252DB2004">
    <w:name w:val="7C7E9BE22CD0462FB57836D8252DB2004"/>
    <w:rsid w:val="001323ED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7C7E9BE22CD0462FB57836D8252DB2005">
    <w:name w:val="7C7E9BE22CD0462FB57836D8252DB2005"/>
    <w:rsid w:val="00352D25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E8151F899A654F71BDCBE408154847312">
    <w:name w:val="E8151F899A654F71BDCBE408154847312"/>
    <w:rsid w:val="00352D25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7C7E9BE22CD0462FB57836D8252DB2006">
    <w:name w:val="7C7E9BE22CD0462FB57836D8252DB2006"/>
    <w:rsid w:val="00352D25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E8151F899A654F71BDCBE408154847313">
    <w:name w:val="E8151F899A654F71BDCBE408154847313"/>
    <w:rsid w:val="00352D25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32BE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52D25"/>
    <w:rPr>
      <w:color w:val="808080"/>
    </w:rPr>
  </w:style>
  <w:style w:type="paragraph" w:customStyle="1" w:styleId="A5F8A34F586C4909AFB8B07FA1130571">
    <w:name w:val="A5F8A34F586C4909AFB8B07FA1130571"/>
    <w:rsid w:val="00332BEA"/>
  </w:style>
  <w:style w:type="paragraph" w:customStyle="1" w:styleId="FBC98DAAD7BD420F8CCB1F19831549FD">
    <w:name w:val="FBC98DAAD7BD420F8CCB1F19831549FD"/>
    <w:rsid w:val="00562B80"/>
    <w:pPr>
      <w:spacing w:after="0" w:line="160" w:lineRule="atLeast"/>
      <w:jc w:val="both"/>
    </w:pPr>
    <w:rPr>
      <w:rFonts w:ascii="Arial" w:hAnsi="Arial" w:cs="Arial"/>
      <w:b/>
      <w:sz w:val="16"/>
    </w:rPr>
  </w:style>
  <w:style w:type="paragraph" w:customStyle="1" w:styleId="1C76182A88BC4A89808520B6DC01D6AF">
    <w:name w:val="1C76182A88BC4A89808520B6DC01D6AF"/>
    <w:rsid w:val="00562B80"/>
    <w:pPr>
      <w:spacing w:after="0" w:line="160" w:lineRule="atLeast"/>
      <w:jc w:val="both"/>
    </w:pPr>
    <w:rPr>
      <w:rFonts w:ascii="Arial" w:hAnsi="Arial" w:cs="Arial"/>
      <w:b/>
      <w:sz w:val="16"/>
    </w:rPr>
  </w:style>
  <w:style w:type="paragraph" w:customStyle="1" w:styleId="11F50F07D46C4C9DB298D9AE81EF9346">
    <w:name w:val="11F50F07D46C4C9DB298D9AE81EF9346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684B7C706A454013AF5F680C36939C3C">
    <w:name w:val="684B7C706A454013AF5F680C36939C3C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173D0DB94F7F4B7CB8E04E7D6CDA3F3E">
    <w:name w:val="173D0DB94F7F4B7CB8E04E7D6CDA3F3E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7C7E9BE22CD0462FB57836D8252DB200">
    <w:name w:val="7C7E9BE22CD0462FB57836D8252DB200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E8151F899A654F71BDCBE40815484731">
    <w:name w:val="E8151F899A654F71BDCBE4081548473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AONormal8L">
    <w:name w:val="AONormal8L"/>
    <w:basedOn w:val="Normal"/>
    <w:rsid w:val="0067110B"/>
    <w:pPr>
      <w:spacing w:after="0" w:line="220" w:lineRule="atLeast"/>
      <w:jc w:val="both"/>
    </w:pPr>
    <w:rPr>
      <w:rFonts w:ascii="Arial" w:hAnsi="Arial" w:cs="Arial"/>
      <w:sz w:val="16"/>
      <w:szCs w:val="22"/>
    </w:rPr>
  </w:style>
  <w:style w:type="paragraph" w:customStyle="1" w:styleId="AONormal8LBold">
    <w:name w:val="AONormal8LBold"/>
    <w:basedOn w:val="Normal"/>
    <w:rsid w:val="0067110B"/>
    <w:pPr>
      <w:spacing w:after="0" w:line="160" w:lineRule="atLeast"/>
      <w:jc w:val="both"/>
    </w:pPr>
    <w:rPr>
      <w:rFonts w:ascii="Arial" w:hAnsi="Arial" w:cs="Arial"/>
      <w:b/>
      <w:sz w:val="16"/>
      <w:szCs w:val="22"/>
    </w:rPr>
  </w:style>
  <w:style w:type="paragraph" w:customStyle="1" w:styleId="AONormal8C">
    <w:name w:val="AONormal8C"/>
    <w:basedOn w:val="AONormal8L"/>
    <w:rsid w:val="0067110B"/>
    <w:pPr>
      <w:jc w:val="center"/>
    </w:pPr>
  </w:style>
  <w:style w:type="paragraph" w:customStyle="1" w:styleId="AONotFooterPageNumber">
    <w:name w:val="AONotFooterPageNumber"/>
    <w:basedOn w:val="Normal"/>
    <w:rsid w:val="0067110B"/>
    <w:pPr>
      <w:spacing w:after="0" w:line="220" w:lineRule="atLeast"/>
      <w:jc w:val="right"/>
    </w:pPr>
    <w:rPr>
      <w:rFonts w:ascii="Arial" w:hAnsi="Arial" w:cs="Arial"/>
      <w:sz w:val="16"/>
      <w:szCs w:val="22"/>
    </w:rPr>
  </w:style>
  <w:style w:type="paragraph" w:customStyle="1" w:styleId="AONotDocTxt">
    <w:name w:val="AONotDocTxt"/>
    <w:basedOn w:val="Normal"/>
    <w:rsid w:val="00562B80"/>
    <w:pPr>
      <w:spacing w:after="0" w:line="300" w:lineRule="atLeast"/>
      <w:jc w:val="both"/>
      <w:outlineLvl w:val="0"/>
    </w:pPr>
    <w:rPr>
      <w:rFonts w:ascii="Times New Roman" w:hAnsi="Times New Roman"/>
      <w:sz w:val="23"/>
      <w:szCs w:val="22"/>
    </w:rPr>
  </w:style>
  <w:style w:type="paragraph" w:styleId="Header">
    <w:name w:val="header"/>
    <w:basedOn w:val="Normal"/>
    <w:link w:val="HeaderChar"/>
    <w:uiPriority w:val="99"/>
    <w:unhideWhenUsed/>
    <w:rsid w:val="00562B80"/>
    <w:pPr>
      <w:tabs>
        <w:tab w:val="center" w:pos="4150"/>
        <w:tab w:val="right" w:pos="8306"/>
      </w:tabs>
      <w:spacing w:after="0" w:line="240" w:lineRule="auto"/>
    </w:pPr>
    <w:rPr>
      <w:rFonts w:ascii="Times New Roman" w:hAnsi="Times New Roman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562B80"/>
    <w:rPr>
      <w:rFonts w:ascii="Times New Roman" w:hAnsi="Times New Roman" w:cs="Times New Roman"/>
    </w:rPr>
  </w:style>
  <w:style w:type="paragraph" w:customStyle="1" w:styleId="atLogoStd">
    <w:name w:val="atLogoStd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FBC98DAAD7BD420F8CCB1F19831549FD1">
    <w:name w:val="FBC98DAAD7BD420F8CCB1F19831549FD1"/>
    <w:rsid w:val="00562B80"/>
    <w:pPr>
      <w:spacing w:after="0" w:line="160" w:lineRule="atLeast"/>
      <w:jc w:val="both"/>
    </w:pPr>
    <w:rPr>
      <w:rFonts w:ascii="Arial" w:hAnsi="Arial" w:cs="Arial"/>
      <w:b/>
      <w:sz w:val="16"/>
    </w:rPr>
  </w:style>
  <w:style w:type="paragraph" w:customStyle="1" w:styleId="1C76182A88BC4A89808520B6DC01D6AF1">
    <w:name w:val="1C76182A88BC4A89808520B6DC01D6AF1"/>
    <w:rsid w:val="00562B80"/>
    <w:pPr>
      <w:spacing w:after="0" w:line="160" w:lineRule="atLeast"/>
      <w:jc w:val="both"/>
    </w:pPr>
    <w:rPr>
      <w:rFonts w:ascii="Arial" w:hAnsi="Arial" w:cs="Arial"/>
      <w:b/>
      <w:sz w:val="16"/>
    </w:rPr>
  </w:style>
  <w:style w:type="paragraph" w:customStyle="1" w:styleId="11F50F07D46C4C9DB298D9AE81EF93461">
    <w:name w:val="11F50F07D46C4C9DB298D9AE81EF9346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684B7C706A454013AF5F680C36939C3C1">
    <w:name w:val="684B7C706A454013AF5F680C36939C3C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173D0DB94F7F4B7CB8E04E7D6CDA3F3E1">
    <w:name w:val="173D0DB94F7F4B7CB8E04E7D6CDA3F3E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18"/>
    </w:rPr>
  </w:style>
  <w:style w:type="paragraph" w:customStyle="1" w:styleId="7C7E9BE22CD0462FB57836D8252DB2001">
    <w:name w:val="7C7E9BE22CD0462FB57836D8252DB200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E8151F899A654F71BDCBE408154847311">
    <w:name w:val="E8151F899A654F71BDCBE408154847311"/>
    <w:rsid w:val="00562B80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AONotDetails">
    <w:name w:val="AONotDetails"/>
    <w:basedOn w:val="AONotDocTxt"/>
    <w:rsid w:val="00562B80"/>
    <w:rPr>
      <w:sz w:val="18"/>
    </w:rPr>
  </w:style>
  <w:style w:type="paragraph" w:customStyle="1" w:styleId="103601DD7DC143E1A27B4CDF7AC09229">
    <w:name w:val="103601DD7DC143E1A27B4CDF7AC09229"/>
    <w:rsid w:val="00562B80"/>
  </w:style>
  <w:style w:type="paragraph" w:customStyle="1" w:styleId="E2542EE5D2224ADA830BA06145BF0095">
    <w:name w:val="E2542EE5D2224ADA830BA06145BF0095"/>
    <w:rsid w:val="00562B80"/>
  </w:style>
  <w:style w:type="paragraph" w:customStyle="1" w:styleId="B3EB556E87C64E7BB287CBF1E85EA3EB">
    <w:name w:val="B3EB556E87C64E7BB287CBF1E85EA3EB"/>
    <w:rsid w:val="00562B80"/>
  </w:style>
  <w:style w:type="paragraph" w:customStyle="1" w:styleId="E89E11F7F50746C8ACD604CE560C3705">
    <w:name w:val="E89E11F7F50746C8ACD604CE560C3705"/>
    <w:rsid w:val="00562B80"/>
  </w:style>
  <w:style w:type="paragraph" w:customStyle="1" w:styleId="EEBA02693F904D9995709157BF95536F">
    <w:name w:val="EEBA02693F904D9995709157BF95536F"/>
    <w:rsid w:val="00562B80"/>
  </w:style>
  <w:style w:type="paragraph" w:customStyle="1" w:styleId="EFABFE549D364B70B81F9C96C5E76F00">
    <w:name w:val="EFABFE549D364B70B81F9C96C5E76F00"/>
    <w:rsid w:val="00562B80"/>
  </w:style>
  <w:style w:type="paragraph" w:customStyle="1" w:styleId="393E2A82A54D4DCFB0660F7B41F93606">
    <w:name w:val="393E2A82A54D4DCFB0660F7B41F93606"/>
    <w:rsid w:val="00562B80"/>
  </w:style>
  <w:style w:type="paragraph" w:customStyle="1" w:styleId="A09B131E26B24397A2669A830724720F">
    <w:name w:val="A09B131E26B24397A2669A830724720F"/>
    <w:rsid w:val="00562B80"/>
  </w:style>
  <w:style w:type="paragraph" w:customStyle="1" w:styleId="F7893995F7834B61990065ABE580C3F4">
    <w:name w:val="F7893995F7834B61990065ABE580C3F4"/>
    <w:rsid w:val="00562B80"/>
  </w:style>
  <w:style w:type="paragraph" w:customStyle="1" w:styleId="88EA76A1ABEF4F1DB2ABD1C0B60AA2DE">
    <w:name w:val="88EA76A1ABEF4F1DB2ABD1C0B60AA2DE"/>
    <w:rsid w:val="00562B80"/>
  </w:style>
  <w:style w:type="paragraph" w:customStyle="1" w:styleId="61070436A1734C5F81D94E7AA16B767E">
    <w:name w:val="61070436A1734C5F81D94E7AA16B767E"/>
    <w:rsid w:val="00562B80"/>
  </w:style>
  <w:style w:type="paragraph" w:customStyle="1" w:styleId="75C91638184347B8960DD4241FB4CEA6">
    <w:name w:val="75C91638184347B8960DD4241FB4CEA6"/>
    <w:rsid w:val="00562B80"/>
  </w:style>
  <w:style w:type="paragraph" w:customStyle="1" w:styleId="7B1118E9D7A6453EA54CFBD7E5B4DBDB">
    <w:name w:val="7B1118E9D7A6453EA54CFBD7E5B4DBDB"/>
    <w:rsid w:val="00562B80"/>
  </w:style>
  <w:style w:type="paragraph" w:customStyle="1" w:styleId="3E8F407DDA3045929843DFEEE3AFC023">
    <w:name w:val="3E8F407DDA3045929843DFEEE3AFC023"/>
    <w:rsid w:val="00562B80"/>
  </w:style>
  <w:style w:type="paragraph" w:customStyle="1" w:styleId="E17F7F410C114ECE9F01C4F4D42DFA1C">
    <w:name w:val="E17F7F410C114ECE9F01C4F4D42DFA1C"/>
    <w:rsid w:val="00562B80"/>
  </w:style>
  <w:style w:type="paragraph" w:customStyle="1" w:styleId="9AF085B751C149E3B8010C1557375818">
    <w:name w:val="9AF085B751C149E3B8010C1557375818"/>
    <w:rsid w:val="00562B80"/>
  </w:style>
  <w:style w:type="paragraph" w:customStyle="1" w:styleId="3EDA9AA016B44446BF6F6C7638DB6103">
    <w:name w:val="3EDA9AA016B44446BF6F6C7638DB6103"/>
    <w:rsid w:val="00562B80"/>
  </w:style>
  <w:style w:type="paragraph" w:customStyle="1" w:styleId="D6815D3235414CA5A5D925C2D966B175">
    <w:name w:val="D6815D3235414CA5A5D925C2D966B175"/>
    <w:rsid w:val="00562B80"/>
  </w:style>
  <w:style w:type="paragraph" w:customStyle="1" w:styleId="0615B0597365462B899833EBA62B82B6">
    <w:name w:val="0615B0597365462B899833EBA62B82B6"/>
    <w:rsid w:val="00562B80"/>
  </w:style>
  <w:style w:type="paragraph" w:customStyle="1" w:styleId="AA7E64A521A04EC1BA2DEB8DFD937CBC">
    <w:name w:val="AA7E64A521A04EC1BA2DEB8DFD937CBC"/>
    <w:rsid w:val="00562B80"/>
  </w:style>
  <w:style w:type="paragraph" w:customStyle="1" w:styleId="941854233E81403D961F3063B6E349C0">
    <w:name w:val="941854233E81403D961F3063B6E349C0"/>
    <w:rsid w:val="00562B80"/>
  </w:style>
  <w:style w:type="paragraph" w:customStyle="1" w:styleId="7C7E9BE22CD0462FB57836D8252DB2002">
    <w:name w:val="7C7E9BE22CD0462FB57836D8252DB2002"/>
    <w:rsid w:val="00DE50F8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7C7E9BE22CD0462FB57836D8252DB2003">
    <w:name w:val="7C7E9BE22CD0462FB57836D8252DB2003"/>
    <w:rsid w:val="00C24261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52B64565DEE54FA4952D8683CA348C92">
    <w:name w:val="52B64565DEE54FA4952D8683CA348C92"/>
    <w:rsid w:val="001323ED"/>
  </w:style>
  <w:style w:type="paragraph" w:customStyle="1" w:styleId="7C7E9BE22CD0462FB57836D8252DB2004">
    <w:name w:val="7C7E9BE22CD0462FB57836D8252DB2004"/>
    <w:rsid w:val="001323ED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7C7E9BE22CD0462FB57836D8252DB2005">
    <w:name w:val="7C7E9BE22CD0462FB57836D8252DB2005"/>
    <w:rsid w:val="00352D25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E8151F899A654F71BDCBE408154847312">
    <w:name w:val="E8151F899A654F71BDCBE408154847312"/>
    <w:rsid w:val="00352D25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7C7E9BE22CD0462FB57836D8252DB2006">
    <w:name w:val="7C7E9BE22CD0462FB57836D8252DB2006"/>
    <w:rsid w:val="00352D25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  <w:style w:type="paragraph" w:customStyle="1" w:styleId="E8151F899A654F71BDCBE408154847313">
    <w:name w:val="E8151F899A654F71BDCBE408154847313"/>
    <w:rsid w:val="00352D25"/>
    <w:pPr>
      <w:spacing w:after="0" w:line="300" w:lineRule="atLeast"/>
      <w:jc w:val="both"/>
      <w:outlineLvl w:val="0"/>
    </w:pPr>
    <w:rPr>
      <w:rFonts w:ascii="Times New Roman" w:hAnsi="Times New Roman" w:cs="Times New Roman"/>
      <w:sz w:val="23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LoadTemplate">
  <ribbon startFromScratch="false">
    <tabs>
      <tab id="NotaryDeedTab" label="Notary Deed">
        <group id="GeneralFunctionsGroup" label="General Functions">
          <button id="UpdateButton" label="Update     " imageMso="PivotDiagramRefresh" size="large" onAction="UpdateDetailsRibbonCallback" screentip="Update Details of the deed"/>
          <button id="InsertListNumField" label="Insert ListNumField " imageMso="NumberingMenu" size="large" onAction="InsertListNumRibbonCallback" screentip="Insert List Number field"/>
        </group>
        <group id="GeneralStylesGroup" label="General Styles">
          <button id="TitleButton" label="Title" tag="AONotTitle" size="large" onAction="ApplyStyleRibbonCallback"/>
          <button id="TxtButton" label="Txt" tag="AONotDocTxt" size="large" onAction="ApplyStyleRibbonCallback"/>
          <button id="OneButton" label="1." tag="AONotParties1" size="large" onAction="ApplyStyleRibbonCallback"/>
          <button id="AButton" label="(A)" tag="AONotRecitals1" size="large" onAction="ApplyStyleRibbonCallback"/>
          <button id="DashButton" label="-." tag="AOBullet" size="large" onAction="ApplyStyleRibbonCallback"/>
          <button id="ChptButton" label="Chpt" tag="AONotChapterNumbered1" size="large" onAction="ApplyStyleRibbonCallback"/>
          <button id="HfstButton" label="Hfst" tag="AONotHoofdstuk1" size="large" onAction="ApplyStyleRibbonCallback"/>
          <button id="QuoteButton" label="Quote" tag="AONotQuotation" size="large" onAction="ApplyStyleRibbonCallback"/>
        </group>
        <group id="NHStylesGroup" label="NH Styles">
          <button id="NH1Button" label="NH1            " tag="AONotH1" onAction="ApplyStyleRibbonCallback"/>
          <button id="NH2Button" label="NH2            " tag="AONotH2" onAction="ApplyStyleRibbonCallback"/>
          <button id="NH3Button" label="NH3            " tag="AONotH3" onAction="ApplyStyleRibbonCallback"/>
          <button id="NH4Button" label="NH4            " tag="AONotH4" onAction="ApplyStyleRibbonCallback"/>
          <button id="NH5Button" label="NH5            " tag="AONotH5" onAction="ApplyStyleRibbonCallback"/>
          <button id="NH6Button" label="NH6            " tag="AONotH6" onAction="ApplyStyleRibbonCallback"/>
        </group>
        <group id="NAHStylesGroup" label="NAH Styles">
          <button id="NAH1Button" label="NAH1           " tag="AONotAH1" onAction="ApplyStyleRibbonCallback"/>
          <button id="NAH2Button" label="NAH2           " tag="AONotAH2" onAction="ApplyStyleRibbonCallback"/>
          <button id="NAH3Button" label="NAH3           " tag="AONotAH3" onAction="ApplyStyleRibbonCallback"/>
          <button id="NAH4Button" label="NAH4           " tag="AONotAH4" onAction="ApplyStyleRibbonCallback"/>
          <button id="NAH5Button" label="NAH5           " tag="AONotAH5" onAction="ApplyStyleRibbonCallback"/>
          <button id="NAH6Button" label="NAH6           " tag="AONotAH6" onAction="ApplyStyleRibbonCallback"/>
        </group>
        <group id="NHdStylesGroup" label="NHd Styles">
          <button id="NHd1Button" label="NHd1           " tag="AONotHead1" onAction="ApplyStyleRibbonCallback"/>
          <button id="NHd2Button" label="NHd2           " tag="AONotHead2" onAction="ApplyStyleRibbonCallback"/>
          <button id="NHd3Button" label="NHd3           " tag="AONotHead3" onAction="ApplyStyleRibbonCallback"/>
          <button id="NHd4Button" label="NHd4           " tag="AONotHead4" onAction="ApplyStyleRibbonCallback"/>
          <button id="NHd5Button" label="NHd5           " tag="AONotHead5" onAction="ApplyStyleRibbonCallback"/>
          <button id="NHd6Button" label="NHd6           " tag="AONotHead6" onAction="ApplyStyleRibbonCallback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905F8A-FB06-4AC8-9724-F4E9D1F92C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AMDeed.dotm</Template>
  <TotalTime>2791</TotalTime>
  <Pages>1</Pages>
  <Words>16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110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Ruth Whyton</cp:lastModifiedBy>
  <cp:revision>44</cp:revision>
  <dcterms:created xsi:type="dcterms:W3CDTF">2012-08-13T13:00:00Z</dcterms:created>
  <dcterms:modified xsi:type="dcterms:W3CDTF">2012-11-15T10:37:00Z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ClientMatter">
    <vt:lpwstr> </vt:lpwstr>
  </property>
  <property fmtid="{D5CDD505-2E9C-101B-9397-08002B2CF9AE}" pid="3" name="cpFooterText">
    <vt:lpwstr> </vt:lpwstr>
  </property>
  <property fmtid="{D5CDD505-2E9C-101B-9397-08002B2CF9AE}" pid="4" name="cpDocRef">
    <vt:lpwstr> </vt:lpwstr>
  </property>
</Properties>
</file>