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b5ea50d8191f40ad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bmkOfficeTitle" w:displacedByCustomXml="next"/>
    <w:sdt>
      <w:sdtPr>
        <w:alias w:val="ccOfficeTitle"/>
        <w:tag w:val="ccOfficeTitle"/>
        <w:id w:val="-1852242304"/>
        <w:placeholder>
          <w:docPart w:val="DefaultPlaceholder_1082065158"/>
        </w:placeholder>
      </w:sdtPr>
      <w:sdtEndPr/>
      <w:sdtContent>
        <w:p w:rsidR="00BA3156" w:rsidRDefault="00BA3156" w:rsidP="00BA3156">
          <w:pPr>
            <w:pStyle w:val="AOCLAddressBold"/>
          </w:pPr>
          <w:r>
            <w:t xml:space="preserve"> </w:t>
          </w:r>
        </w:p>
      </w:sdtContent>
    </w:sdt>
    <w:bookmarkEnd w:id="0" w:displacedByCustomXml="prev"/>
    <w:p w:rsidR="00BA3156" w:rsidRDefault="00BA3156" w:rsidP="00BA3156">
      <w:pPr>
        <w:pStyle w:val="AOCLAddressBold"/>
      </w:pPr>
    </w:p>
    <w:bookmarkStart w:id="1" w:name="bmkCLAOAddress" w:displacedByCustomXml="next"/>
    <w:sdt>
      <w:sdtPr>
        <w:alias w:val="ccCLAOAddress"/>
        <w:tag w:val="ccCLAOAddress"/>
        <w:id w:val="-1438451688"/>
        <w:placeholder>
          <w:docPart w:val="DefaultPlaceholder_1082065158"/>
        </w:placeholder>
      </w:sdtPr>
      <w:sdtEndPr/>
      <w:sdtContent>
        <w:p w:rsidR="00BA3156" w:rsidRDefault="00BA3156" w:rsidP="00BA3156">
          <w:pPr>
            <w:pStyle w:val="AOCLAddressNotBold"/>
          </w:pPr>
          <w:r>
            <w:t xml:space="preserve"> </w:t>
          </w:r>
        </w:p>
      </w:sdtContent>
    </w:sdt>
    <w:bookmarkEnd w:id="1" w:displacedByCustomXml="prev"/>
    <w:p w:rsidR="00BA3156" w:rsidRDefault="00D6194C" w:rsidP="00BA3156">
      <w:pPr>
        <w:pStyle w:val="AOCLAddressNotBold"/>
      </w:pPr>
      <w:r w:rsidRPr="00D6194C">
        <w:t xml:space="preserve">34 </w:t>
      </w:r>
      <w:proofErr w:type="spellStart"/>
      <w:r w:rsidRPr="00D6194C">
        <w:t>piętro</w:t>
      </w:r>
      <w:proofErr w:type="spellEnd"/>
    </w:p>
    <w:p w:rsidR="00170DEF" w:rsidRDefault="00170DEF" w:rsidP="00BA3156">
      <w:pPr>
        <w:pStyle w:val="AOCLAddressNotBold"/>
      </w:pPr>
    </w:p>
    <w:bookmarkStart w:id="2" w:name="bmkTelLabel"/>
    <w:p w:rsidR="00BA3156" w:rsidRDefault="007C0B58" w:rsidP="00922E37">
      <w:pPr>
        <w:pStyle w:val="AOCLAddressNotBold"/>
        <w:tabs>
          <w:tab w:val="right" w:pos="9072"/>
        </w:tabs>
      </w:pPr>
      <w:sdt>
        <w:sdtPr>
          <w:alias w:val="ccTelLabel"/>
          <w:tag w:val="ccTelLabel"/>
          <w:id w:val="-615527113"/>
          <w:placeholder>
            <w:docPart w:val="DefaultPlaceholder_1082065158"/>
          </w:placeholder>
        </w:sdtPr>
        <w:sdtEndPr/>
        <w:sdtContent>
          <w:r w:rsidR="00BA3156">
            <w:t xml:space="preserve"> </w:t>
          </w:r>
        </w:sdtContent>
      </w:sdt>
      <w:bookmarkEnd w:id="2"/>
      <w:r w:rsidR="00922E37">
        <w:tab/>
      </w:r>
      <w:bookmarkStart w:id="3" w:name="bmkCLTel"/>
      <w:sdt>
        <w:sdtPr>
          <w:alias w:val="ccCLTel"/>
          <w:tag w:val="ccCLTel"/>
          <w:id w:val="45035649"/>
          <w:placeholder>
            <w:docPart w:val="DefaultPlaceholder_1082065158"/>
          </w:placeholder>
        </w:sdtPr>
        <w:sdtEndPr/>
        <w:sdtContent>
          <w:r w:rsidR="00922E37">
            <w:t xml:space="preserve"> </w:t>
          </w:r>
        </w:sdtContent>
      </w:sdt>
      <w:bookmarkEnd w:id="3"/>
    </w:p>
    <w:bookmarkStart w:id="4" w:name="bmkFaxLabel"/>
    <w:p w:rsidR="00922E37" w:rsidRDefault="007C0B58" w:rsidP="00922E37">
      <w:pPr>
        <w:pStyle w:val="AOCLAddressNotBold"/>
        <w:tabs>
          <w:tab w:val="right" w:pos="9072"/>
        </w:tabs>
      </w:pPr>
      <w:sdt>
        <w:sdtPr>
          <w:alias w:val="ccFax"/>
          <w:tag w:val="ccFax"/>
          <w:id w:val="310458071"/>
          <w:placeholder>
            <w:docPart w:val="DefaultPlaceholder_1082065158"/>
          </w:placeholder>
        </w:sdtPr>
        <w:sdtEndPr/>
        <w:sdtContent>
          <w:r w:rsidR="00922E37">
            <w:t xml:space="preserve"> </w:t>
          </w:r>
        </w:sdtContent>
      </w:sdt>
      <w:bookmarkEnd w:id="4"/>
      <w:r w:rsidR="00922E37">
        <w:tab/>
      </w:r>
      <w:bookmarkStart w:id="5" w:name="bmkCLFax"/>
      <w:sdt>
        <w:sdtPr>
          <w:alias w:val="ccCLFax"/>
          <w:tag w:val="ccCLFax"/>
          <w:id w:val="1892381521"/>
          <w:placeholder>
            <w:docPart w:val="DefaultPlaceholder_1082065158"/>
          </w:placeholder>
        </w:sdtPr>
        <w:sdtEndPr/>
        <w:sdtContent>
          <w:r w:rsidR="00922E37">
            <w:t xml:space="preserve"> </w:t>
          </w:r>
        </w:sdtContent>
      </w:sdt>
      <w:bookmarkEnd w:id="5"/>
    </w:p>
    <w:p w:rsidR="00AB3A4A" w:rsidRDefault="007C0B58" w:rsidP="008A69DB">
      <w:pPr>
        <w:pStyle w:val="AOCLDocTxt"/>
      </w:pPr>
      <w:sdt>
        <w:sdtPr>
          <w:alias w:val="ccOurRefLabel"/>
          <w:tag w:val="ccOurRefLabel"/>
          <w:id w:val="67009856"/>
          <w:placeholder>
            <w:docPart w:val="DefaultPlaceholder_1082065158"/>
          </w:placeholder>
        </w:sdtPr>
        <w:sdtEndPr/>
        <w:sdtContent>
          <w:bookmarkStart w:id="6" w:name="bmkOurRefLabel"/>
          <w:r w:rsidR="00CB5289">
            <w:t xml:space="preserve"> </w:t>
          </w:r>
        </w:sdtContent>
      </w:sdt>
      <w:bookmarkEnd w:id="6"/>
      <w:r w:rsidR="00AB3A4A">
        <w:tab/>
      </w:r>
      <w:fldSimple w:instr=" DOCPROPERTY  cpCombinedRef ">
        <w:r w:rsidR="00AB3A4A">
          <w:t xml:space="preserve"> </w:t>
        </w:r>
      </w:fldSimple>
    </w:p>
    <w:p w:rsidR="008A69DB" w:rsidRDefault="008A69DB" w:rsidP="008A69DB">
      <w:pPr>
        <w:pStyle w:val="AOCLDocTxt"/>
      </w:pPr>
      <w:proofErr w:type="gramStart"/>
      <w:r>
        <w:t>Warszawa,</w:t>
      </w:r>
      <w:r w:rsidR="00512510">
        <w:t xml:space="preserve"> </w:t>
      </w:r>
      <w:bookmarkStart w:id="7" w:name="bmkDate"/>
      <w:sdt>
        <w:sdtPr>
          <w:alias w:val="ccDate"/>
          <w:tag w:val="ccDate"/>
          <w:id w:val="981206429"/>
          <w:placeholder>
            <w:docPart w:val="DefaultPlaceholder_1082065158"/>
          </w:placeholder>
        </w:sdtPr>
        <w:sdtEndPr/>
        <w:sdtContent>
          <w:r w:rsidR="00CB5289">
            <w:t xml:space="preserve"> </w:t>
          </w:r>
        </w:sdtContent>
      </w:sdt>
      <w:bookmarkEnd w:id="7"/>
      <w:r w:rsidR="00512510">
        <w:t xml:space="preserve"> </w:t>
      </w:r>
      <w:r>
        <w:t>r.</w:t>
      </w:r>
      <w:proofErr w:type="gramEnd"/>
    </w:p>
    <w:p w:rsidR="008A69DB" w:rsidRPr="00673CA1" w:rsidRDefault="008A69DB" w:rsidP="008A69DB">
      <w:pPr>
        <w:pStyle w:val="AOCLDocTxt"/>
      </w:pPr>
    </w:p>
    <w:p w:rsidR="00500879" w:rsidRDefault="00500879" w:rsidP="007C0B58">
      <w:pPr>
        <w:pStyle w:val="AOCLDocTxt"/>
      </w:pPr>
      <w:bookmarkStart w:id="8" w:name="bmkStart"/>
      <w:bookmarkStart w:id="9" w:name="_GoBack"/>
      <w:bookmarkEnd w:id="8"/>
      <w:bookmarkEnd w:id="9"/>
    </w:p>
    <w:sectPr w:rsidR="00500879" w:rsidSect="00673CA1">
      <w:headerReference w:type="default" r:id="rId10"/>
      <w:footerReference w:type="default" r:id="rId11"/>
      <w:pgSz w:w="11906" w:h="16838" w:code="9"/>
      <w:pgMar w:top="1021" w:right="1134" w:bottom="1021" w:left="1701" w:header="851" w:footer="454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20"/>
    </wne:keymap>
    <wne:keymap wne:kcmPrimary="0332">
      <wne:acd wne:acdName="acd21"/>
    </wne:keymap>
    <wne:keymap wne:kcmPrimary="0333">
      <wne:acd wne:acdName="acd22"/>
    </wne:keymap>
    <wne:keymap wne:kcmPrimary="0334">
      <wne:acd wne:acdName="acd23"/>
    </wne:keymap>
    <wne:keymap wne:kcmPrimary="0335">
      <wne:acd wne:acdName="acd24"/>
    </wne:keymap>
    <wne:keymap wne:kcmPrimary="0336">
      <wne:acd wne:acdName="acd25"/>
    </wne:keymap>
    <wne:keymap wne:kcmPrimary="034E">
      <wne:acd wne:acdName="acd16"/>
    </wne:keymap>
    <wne:keymap wne:kcmPrimary="0525">
      <wne:fci wne:fciName="DecreaseIndent" wne:swArg="0000"/>
    </wne:keymap>
    <wne:keymap wne:kcmPrimary="0527">
      <wne:fci wne:fciName="IncreaseIndent" wne:swArg="0000"/>
    </wne:keymap>
    <wne:keymap wne:kcmPrimary="0531">
      <wne:acd wne:acdName="acd0"/>
    </wne:keymap>
    <wne:keymap wne:kcmPrimary="0532">
      <wne:acd wne:acdName="acd1"/>
    </wne:keymap>
    <wne:keymap wne:kcmPrimary="0533">
      <wne:acd wne:acdName="acd2"/>
    </wne:keymap>
    <wne:keymap wne:kcmPrimary="0534">
      <wne:acd wne:acdName="acd3"/>
    </wne:keymap>
    <wne:keymap wne:kcmPrimary="0535">
      <wne:acd wne:acdName="acd4"/>
    </wne:keymap>
    <wne:keymap wne:kcmPrimary="0536">
      <wne:acd wne:acdName="acd5"/>
    </wne:keymap>
    <wne:keymap wne:kcmPrimary="0542">
      <wne:acd wne:acdName="acd14"/>
    </wne:keymap>
    <wne:keymap wne:kcmPrimary="0544">
      <wne:acd wne:acdName="acd15"/>
    </wne:keymap>
    <wne:keymap wne:kcmPrimary="0547" wne:kcmSecondary="0131">
      <wne:acd wne:acdName="acd17"/>
    </wne:keymap>
    <wne:keymap wne:kcmPrimary="0547" wne:kcmSecondary="0132">
      <wne:acd wne:acdName="acd18"/>
    </wne:keymap>
    <wne:keymap wne:kcmPrimary="0547" wne:kcmSecondary="0133">
      <wne:acd wne:acdName="acd19"/>
    </wne:keymap>
    <wne:keymap wne:kcmPrimary="054E">
      <wne:acd wne:acdName="acd26"/>
    </wne:keymap>
    <wne:keymap wne:kcmPrimary="0550" wne:kcmSecondary="0148">
      <wne:acd wne:acdName="acd10"/>
    </wne:keymap>
    <wne:keymap wne:kcmPrimary="0550" wne:kcmSecondary="0150">
      <wne:acd wne:acdName="acd11"/>
    </wne:keymap>
    <wne:keymap wne:kcmPrimary="0550" wne:kcmSecondary="0154">
      <wne:acd wne:acdName="acd13"/>
    </wne:keymap>
    <wne:keymap wne:kcmPrimary="0550" wne:kcmSecondary="0158">
      <wne:acd wne:acdName="acd12"/>
    </wne:keymap>
    <wne:keymap wne:kcmPrimary="0553" wne:kcmSecondary="0131">
      <wne:acd wne:acdName="acd31"/>
    </wne:keymap>
    <wne:keymap wne:kcmPrimary="0553" wne:kcmSecondary="0132">
      <wne:acd wne:acdName="acd32"/>
    </wne:keymap>
    <wne:keymap wne:kcmPrimary="0553" wne:kcmSecondary="0148">
      <wne:acd wne:acdName="acd27"/>
    </wne:keymap>
    <wne:keymap wne:kcmPrimary="0553" wne:kcmSecondary="0150">
      <wne:acd wne:acdName="acd28"/>
    </wne:keymap>
    <wne:keymap wne:kcmPrimary="0553" wne:kcmSecondary="0154">
      <wne:acd wne:acdName="acd30"/>
    </wne:keymap>
    <wne:keymap wne:kcmPrimary="0553" wne:kcmSecondary="0158">
      <wne:acd wne:acdName="acd29"/>
    </wne:keymap>
    <wne:keymap wne:kcmPrimary="0558" wne:kcmSecondary="0148">
      <wne:acd wne:acdName="acd6"/>
    </wne:keymap>
    <wne:keymap wne:kcmPrimary="0558" wne:kcmSecondary="0150">
      <wne:acd wne:acdName="acd7"/>
    </wne:keymap>
    <wne:keymap wne:kcmPrimary="0558" wne:kcmSecondary="0154">
      <wne:acd wne:acdName="acd9"/>
    </wne:keymap>
    <wne:keymap wne:kcmPrimary="0558" wne:kcmSecondary="0158">
      <wne:acd wne:acdName="acd8"/>
    </wne:keymap>
    <wne:keymap wne:kcmPrimary="0631">
      <wne:acd wne:acdName="acd33"/>
    </wne:keymap>
    <wne:keymap wne:kcmPrimary="0632">
      <wne:acd wne:acdName="acd34"/>
    </wne:keymap>
    <wne:keymap wne:kcmPrimary="0633">
      <wne:acd wne:acdName="acd35"/>
    </wne:keymap>
    <wne:keymap wne:kcmPrimary="0634">
      <wne:acd wne:acdName="acd36"/>
    </wne:keymap>
    <wne:keymap wne:kcmPrimary="0635">
      <wne:acd wne:acdName="acd37"/>
    </wne:keymap>
    <wne:keymap wne:kcmPrimary="0636">
      <wne:acd wne:acdName="acd38"/>
    </wne:keymap>
    <wne:keymap wne:kcmPrimary="0637">
      <wne:acd wne:acdName="acd39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</wne:acdManifest>
  </wne:toolbars>
  <wne:acds>
    <wne:acd wne:argValue="AgBBAE8AQwBMAEEAbAB0AEgAZQBhAGQAMQA=" wne:acdName="acd0" wne:fciIndexBasedOn="0065"/>
    <wne:acd wne:argValue="AgBBAE8AQwBMAEEAbAB0AEgAZQBhAGQAMgA=" wne:acdName="acd1" wne:fciIndexBasedOn="0065"/>
    <wne:acd wne:argValue="AgBBAE8AQwBMAEEAbAB0AEgAZQBhAGQAMwA=" wne:acdName="acd2" wne:fciIndexBasedOn="0065"/>
    <wne:acd wne:argValue="AgBBAE8AQwBMAEEAbAB0AEgAZQBhAGQANAA=" wne:acdName="acd3" wne:fciIndexBasedOn="0065"/>
    <wne:acd wne:argValue="AgBBAE8AQwBMAEEAbAB0AEgAZQBhAGQANQA=" wne:acdName="acd4" wne:fciIndexBasedOn="0065"/>
    <wne:acd wne:argValue="AgBBAE8AQwBMAEEAbAB0AEgAZQBhAGQANgA=" wne:acdName="acd5" wne:fciIndexBasedOn="0065"/>
    <wne:acd wne:argValue="AgBBAE8AQwBMAEEAbgB4AEgAZQBhAGQA" wne:acdName="acd6" wne:fciIndexBasedOn="0065"/>
    <wne:acd wne:argValue="AgBBAE8AQwBMAEEAbgB4AFAAYQByAHQASABlAGEAZAA=" wne:acdName="acd7" wne:fciIndexBasedOn="0065"/>
    <wne:acd wne:argValue="AgBBAE8AQwBMAEEAbgB4AFAAYQByAHQAVABpAHQAbABlAA==" wne:acdName="acd8" wne:fciIndexBasedOn="0065"/>
    <wne:acd wne:argValue="AgBBAE8AQwBMAEEAbgB4AFQAaQB0AGwAZQA=" wne:acdName="acd9" wne:fciIndexBasedOn="0065"/>
    <wne:acd wne:argValue="AgBBAE8AQwBMAEEAcABwAEgAZQBhAGQA" wne:acdName="acd10" wne:fciIndexBasedOn="0065"/>
    <wne:acd wne:argValue="AgBBAE8AQwBMAEEAcABwAFAAYQByAHQASABlAGEAZAA=" wne:acdName="acd11" wne:fciIndexBasedOn="0065"/>
    <wne:acd wne:argValue="AgBBAE8AQwBMAEEAcABwAFAAYQByAHQAVABpAHQAbABlAA==" wne:acdName="acd12" wne:fciIndexBasedOn="0065"/>
    <wne:acd wne:argValue="AgBBAE8AQwBMAEEAcABwAFQAaQB0AGwAZQA=" wne:acdName="acd13" wne:fciIndexBasedOn="0065"/>
    <wne:acd wne:argValue="AgBBAE8AQwBMAEIAdQBsAGwAZQB0AA==" wne:acdName="acd14" wne:fciIndexBasedOn="0065"/>
    <wne:acd wne:argValue="AgBBAE8AQwBMAEQAZQBmAEgAZQBhAGQA" wne:acdName="acd15" wne:fciIndexBasedOn="0065"/>
    <wne:acd wne:argValue="AgBBAE8AQwBMAEQAbwBjAFQAeAB0AA==" wne:acdName="acd16" wne:fciIndexBasedOn="0065"/>
    <wne:acd wne:argValue="AgBBAE8AQwBMAEcAZQBuAE4AdQBtADEA" wne:acdName="acd17" wne:fciIndexBasedOn="0065"/>
    <wne:acd wne:argValue="AgBBAE8AQwBMAEcAZQBuAE4AdQBtADIA" wne:acdName="acd18" wne:fciIndexBasedOn="0065"/>
    <wne:acd wne:argValue="AgBBAE8AQwBMAEcAZQBuAE4AdQBtADMA" wne:acdName="acd19" wne:fciIndexBasedOn="0065"/>
    <wne:acd wne:argValue="AgBBAE8AQwBMAEgAZQBhAGQAMQA=" wne:acdName="acd20" wne:fciIndexBasedOn="0065"/>
    <wne:acd wne:argValue="AgBBAE8AQwBMAEgAZQBhAGQAMgA=" wne:acdName="acd21" wne:fciIndexBasedOn="0065"/>
    <wne:acd wne:argValue="AgBBAE8AQwBMAEgAZQBhAGQAMwA=" wne:acdName="acd22" wne:fciIndexBasedOn="0065"/>
    <wne:acd wne:argValue="AgBBAE8AQwBMAEgAZQBhAGQANAA=" wne:acdName="acd23" wne:fciIndexBasedOn="0065"/>
    <wne:acd wne:argValue="AgBBAE8AQwBMAEgAZQBhAGQANQA=" wne:acdName="acd24" wne:fciIndexBasedOn="0065"/>
    <wne:acd wne:argValue="AgBBAE8AQwBMAEgAZQBhAGQANgA=" wne:acdName="acd25" wne:fciIndexBasedOn="0065"/>
    <wne:acd wne:argValue="AgBBAE8AQwBMAE4AbwByAG0AYQBsAA==" wne:acdName="acd26" wne:fciIndexBasedOn="0065"/>
    <wne:acd wne:argValue="AgBBAE8AQwBMAFMAYwBoAEgAZQBhAGQA" wne:acdName="acd27" wne:fciIndexBasedOn="0065"/>
    <wne:acd wne:argValue="AgBBAE8AQwBMAFMAYwBoAFAAYQByAHQASABlAGEAZAA=" wne:acdName="acd28" wne:fciIndexBasedOn="0065"/>
    <wne:acd wne:argValue="AgBBAE8AQwBMAFMAYwBoAFAAYQByAHQAVABpAHQAbABlAA==" wne:acdName="acd29" wne:fciIndexBasedOn="0065"/>
    <wne:acd wne:argValue="AgBBAE8AQwBMAFMAYwBoAFQAaQB0AGwAZQA=" wne:acdName="acd30" wne:fciIndexBasedOn="0065"/>
    <wne:acd wne:argValue="AgBBAE8AQwBMAFMAaQBnAG4AYQB0AG8AcgB5AA==" wne:acdName="acd31" wne:fciIndexBasedOn="0065"/>
    <wne:acd wne:argValue="AgBBAE8AQwBMAFQAaQB0AGwAZQA=" wne:acdName="acd32" wne:fciIndexBasedOn="0065"/>
    <wne:acd wne:argValue="AgBBAE8AQwBMAEgAZQBhAGQAaQBuAGcAMQA=" wne:acdName="acd33" wne:fciIndexBasedOn="0065"/>
    <wne:acd wne:argValue="AgBBAE8AQwBMAEgAZQBhAGQAaQBuAGcAMgA=" wne:acdName="acd34" wne:fciIndexBasedOn="0065"/>
    <wne:acd wne:argValue="AgBBAE8AQwBMAEgAZQBhAGQAaQBuAGcAMwA=" wne:acdName="acd35" wne:fciIndexBasedOn="0065"/>
    <wne:acd wne:argValue="AgBBAE8AQwBMAEgAZQBhAGQAaQBuAGcANAA=" wne:acdName="acd36" wne:fciIndexBasedOn="0065"/>
    <wne:acd wne:argValue="AgBBAE8AQwBMAEgAZQBhAGQAaQBuAGcANQA=" wne:acdName="acd37" wne:fciIndexBasedOn="0065"/>
    <wne:acd wne:argValue="AgBBAE8AQwBMAEgAZQBhAGQAaQBuAGcANgA=" wne:acdName="acd38" wne:fciIndexBasedOn="0065"/>
    <wne:acd wne:argValue="AgBBAE8AQwBMAEgAZQBhAGQAaQBuAGcANwA=" wne:acdName="acd39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1274C" w:rsidRDefault="0091274C" w:rsidP="008A69DB">
      <w:r>
        <w:separator/>
      </w:r>
    </w:p>
  </w:endnote>
  <w:endnote w:type="continuationSeparator" w:id="0">
    <w:p w:rsidR="0091274C" w:rsidRDefault="0091274C" w:rsidP="008A69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3095"/>
      <w:gridCol w:w="3096"/>
      <w:gridCol w:w="3096"/>
    </w:tblGrid>
    <w:tr w:rsidR="00AA0A1B" w:rsidTr="001A3E3A">
      <w:trPr>
        <w:trHeight w:val="170"/>
      </w:trPr>
      <w:tc>
        <w:tcPr>
          <w:tcW w:w="5000" w:type="pct"/>
          <w:gridSpan w:val="3"/>
          <w:tcMar>
            <w:top w:w="170" w:type="dxa"/>
          </w:tcMar>
        </w:tcPr>
        <w:bookmarkStart w:id="11" w:name="bmkFooterPrimaryDoc"/>
        <w:p w:rsidR="00AA0A1B" w:rsidRDefault="00AA0A1B" w:rsidP="001A3E3A">
          <w:pPr>
            <w:pStyle w:val="AONormal8LBold"/>
          </w:pPr>
          <w:r>
            <w:fldChar w:fldCharType="begin"/>
          </w:r>
          <w:r>
            <w:instrText xml:space="preserve"> DOCPROPERTY  cpFooterText </w:instrText>
          </w:r>
          <w:r>
            <w:fldChar w:fldCharType="separate"/>
          </w:r>
          <w:r>
            <w:t xml:space="preserve"> </w:t>
          </w:r>
          <w:r>
            <w:fldChar w:fldCharType="end"/>
          </w:r>
        </w:p>
      </w:tc>
    </w:tr>
    <w:tr w:rsidR="00AA0A1B" w:rsidTr="001A3E3A">
      <w:tc>
        <w:tcPr>
          <w:tcW w:w="1666" w:type="pct"/>
        </w:tcPr>
        <w:p w:rsidR="00AA0A1B" w:rsidRPr="001A3E3A" w:rsidRDefault="00420F4D" w:rsidP="001A3E3A">
          <w:pPr>
            <w:pStyle w:val="AONormal8L"/>
          </w:pPr>
          <w:fldSimple w:instr=" DOCPROPERTY  cpCombinedRef ">
            <w:r w:rsidR="00AA0A1B">
              <w:t xml:space="preserve"> </w:t>
            </w:r>
          </w:fldSimple>
        </w:p>
      </w:tc>
      <w:tc>
        <w:tcPr>
          <w:tcW w:w="1667" w:type="pct"/>
        </w:tcPr>
        <w:p w:rsidR="00AA0A1B" w:rsidRDefault="00AA0A1B" w:rsidP="001A3E3A">
          <w:pPr>
            <w:pStyle w:val="AONormal8C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7C0B58">
            <w:rPr>
              <w:noProof/>
            </w:rPr>
            <w:t>1</w:t>
          </w:r>
          <w:r>
            <w:fldChar w:fldCharType="end"/>
          </w:r>
        </w:p>
      </w:tc>
      <w:tc>
        <w:tcPr>
          <w:tcW w:w="1667" w:type="pct"/>
        </w:tcPr>
        <w:p w:rsidR="00AA0A1B" w:rsidRDefault="00AA0A1B" w:rsidP="001A3E3A">
          <w:pPr>
            <w:pStyle w:val="AONormal8R"/>
          </w:pPr>
        </w:p>
      </w:tc>
    </w:tr>
    <w:bookmarkEnd w:id="11"/>
  </w:tbl>
  <w:p w:rsidR="00AA0A1B" w:rsidRDefault="00AA0A1B" w:rsidP="001A3E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1274C" w:rsidRDefault="0091274C" w:rsidP="008A69DB">
      <w:r>
        <w:separator/>
      </w:r>
    </w:p>
  </w:footnote>
  <w:footnote w:type="continuationSeparator" w:id="0">
    <w:p w:rsidR="0091274C" w:rsidRDefault="0091274C" w:rsidP="008A69D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A0A1B" w:rsidRDefault="00AA0A1B">
    <w:pPr>
      <w:pStyle w:val="Header"/>
    </w:pPr>
    <w:bookmarkStart w:id="10" w:name="bmkHeaderPrimaryDoc"/>
    <w:bookmarkEnd w:id="10"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2830D10"/>
    <w:multiLevelType w:val="multilevel"/>
    <w:tmpl w:val="866092A8"/>
    <w:name w:val="AOA"/>
    <w:lvl w:ilvl="0">
      <w:start w:val="1"/>
      <w:numFmt w:val="upperLetter"/>
      <w:lvlRestart w:val="0"/>
      <w:pStyle w:val="AOCLA"/>
      <w:lvlText w:val="(%1)"/>
      <w:lvlJc w:val="left"/>
      <w:pPr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">
    <w:nsid w:val="3E29759A"/>
    <w:multiLevelType w:val="multilevel"/>
    <w:tmpl w:val="DC4E5F10"/>
    <w:name w:val="AOGen2"/>
    <w:lvl w:ilvl="0">
      <w:start w:val="1"/>
      <w:numFmt w:val="decimal"/>
      <w:lvlRestart w:val="0"/>
      <w:pStyle w:val="AOCLGenNum2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CLGenNum2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CLGenNum2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2">
    <w:nsid w:val="6AA227D0"/>
    <w:multiLevelType w:val="multilevel"/>
    <w:tmpl w:val="3782E518"/>
    <w:name w:val="AOTOC89"/>
    <w:lvl w:ilvl="0">
      <w:start w:val="1"/>
      <w:numFmt w:val="decimal"/>
      <w:lvlRestart w:val="0"/>
      <w:pStyle w:val="TOC8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9"/>
      <w:lvlText w:val="Part %2"/>
      <w:lvlJc w:val="left"/>
      <w:pPr>
        <w:tabs>
          <w:tab w:val="num" w:pos="1797"/>
        </w:tabs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3">
    <w:nsid w:val="044209E7"/>
    <w:multiLevelType w:val="multilevel"/>
    <w:tmpl w:val="646027BC"/>
    <w:name w:val="AOApp"/>
    <w:lvl w:ilvl="0">
      <w:start w:val="1"/>
      <w:numFmt w:val="decimal"/>
      <w:lvlRestart w:val="0"/>
      <w:pStyle w:val="AOCLAppHead"/>
      <w:suff w:val="nothing"/>
      <w:lvlText w:val="APPENDIX %1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  <w:b/>
      </w:rPr>
    </w:lvl>
    <w:lvl w:ilvl="1">
      <w:start w:val="1"/>
      <w:numFmt w:val="decimal"/>
      <w:pStyle w:val="AOCLApp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  <w:b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4">
    <w:nsid w:val="511C70D7"/>
    <w:multiLevelType w:val="multilevel"/>
    <w:tmpl w:val="9A7629FE"/>
    <w:name w:val="AOTOC34"/>
    <w:lvl w:ilvl="0">
      <w:start w:val="1"/>
      <w:numFmt w:val="decimal"/>
      <w:lvlRestart w:val="0"/>
      <w:pStyle w:val="TOC3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4"/>
      <w:lvlText w:val="Part %2"/>
      <w:lvlJc w:val="left"/>
      <w:pPr>
        <w:tabs>
          <w:tab w:val="num" w:pos="1797"/>
        </w:tabs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5">
    <w:nsid w:val="391D542D"/>
    <w:multiLevelType w:val="multilevel"/>
    <w:tmpl w:val="0178A540"/>
    <w:name w:val="AOTOC67"/>
    <w:lvl w:ilvl="0">
      <w:start w:val="1"/>
      <w:numFmt w:val="decimal"/>
      <w:lvlRestart w:val="0"/>
      <w:pStyle w:val="TOC6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7"/>
      <w:lvlText w:val="Part %2"/>
      <w:lvlJc w:val="left"/>
      <w:pPr>
        <w:tabs>
          <w:tab w:val="num" w:pos="1797"/>
        </w:tabs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6">
    <w:nsid w:val="1B0661F6"/>
    <w:multiLevelType w:val="singleLevel"/>
    <w:tmpl w:val="09DA468C"/>
    <w:name w:val="AOBullet2"/>
    <w:lvl w:ilvl="0">
      <w:start w:val="1"/>
      <w:numFmt w:val="bullet"/>
      <w:lvlRestart w:val="0"/>
      <w:pStyle w:val="AOCLBullet2"/>
      <w:lvlText w:val=""/>
      <w:lvlJc w:val="left"/>
      <w:pPr>
        <w:ind w:left="720" w:hanging="720"/>
      </w:pPr>
      <w:rPr>
        <w:rFonts w:ascii="Symbol" w:hAnsi="Symbol" w:hint="default"/>
      </w:rPr>
    </w:lvl>
  </w:abstractNum>
  <w:abstractNum w:abstractNumId="7">
    <w:nsid w:val="31FA6DE9"/>
    <w:multiLevelType w:val="singleLevel"/>
    <w:tmpl w:val="5066CA70"/>
    <w:name w:val="AODoc222"/>
    <w:lvl w:ilvl="0">
      <w:start w:val="1"/>
      <w:numFmt w:val="bullet"/>
      <w:lvlRestart w:val="0"/>
      <w:pStyle w:val="AOCLBullet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  <w:caps w:val="0"/>
      </w:rPr>
    </w:lvl>
  </w:abstractNum>
  <w:abstractNum w:abstractNumId="8">
    <w:nsid w:val="49C66851"/>
    <w:multiLevelType w:val="multilevel"/>
    <w:tmpl w:val="E7CAE8B0"/>
    <w:name w:val="AOAnx"/>
    <w:lvl w:ilvl="0">
      <w:start w:val="1"/>
      <w:numFmt w:val="decimal"/>
      <w:lvlRestart w:val="0"/>
      <w:pStyle w:val="AOCLAnxHead"/>
      <w:suff w:val="nothing"/>
      <w:lvlText w:val="ANNEX %1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  <w:b/>
      </w:rPr>
    </w:lvl>
    <w:lvl w:ilvl="1">
      <w:start w:val="1"/>
      <w:numFmt w:val="decimal"/>
      <w:pStyle w:val="AOCLAnx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  <w:b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9">
    <w:nsid w:val="6F025FAA"/>
    <w:multiLevelType w:val="multilevel"/>
    <w:tmpl w:val="99BEA53E"/>
    <w:name w:val="AODef"/>
    <w:lvl w:ilvl="0">
      <w:start w:val="1"/>
      <w:numFmt w:val="none"/>
      <w:lvlRestart w:val="0"/>
      <w:pStyle w:val="AOCLDefHead"/>
      <w:suff w:val="nothing"/>
      <w:lvlText w:val=""/>
      <w:lvlJc w:val="left"/>
      <w:pPr>
        <w:tabs>
          <w:tab w:val="num" w:pos="720"/>
        </w:tabs>
        <w:ind w:left="720" w:firstLine="0"/>
      </w:pPr>
    </w:lvl>
    <w:lvl w:ilvl="1">
      <w:start w:val="1"/>
      <w:numFmt w:val="none"/>
      <w:pStyle w:val="AOCLDefPara"/>
      <w:suff w:val="nothing"/>
      <w:lvlText w:val=""/>
      <w:lvlJc w:val="left"/>
      <w:pPr>
        <w:tabs>
          <w:tab w:val="num" w:pos="720"/>
        </w:tabs>
        <w:ind w:left="720" w:firstLine="0"/>
      </w:pPr>
    </w:lvl>
    <w:lvl w:ilvl="2">
      <w:start w:val="1"/>
      <w:numFmt w:val="lowerLetter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Letter"/>
      <w:lvlText w:val="(%5)"/>
      <w:lvlJc w:val="left"/>
      <w:pPr>
        <w:tabs>
          <w:tab w:val="num" w:pos="2160"/>
        </w:tabs>
        <w:ind w:left="216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decimal"/>
      <w:lvlText w:val="(%8)"/>
      <w:lvlJc w:val="left"/>
      <w:pPr>
        <w:tabs>
          <w:tab w:val="num" w:pos="1440"/>
        </w:tabs>
        <w:ind w:left="1440" w:hanging="720"/>
      </w:pPr>
    </w:lvl>
    <w:lvl w:ilvl="8">
      <w:start w:val="1"/>
      <w:numFmt w:val="decimal"/>
      <w:lvlText w:val="(%9)"/>
      <w:lvlJc w:val="left"/>
      <w:pPr>
        <w:tabs>
          <w:tab w:val="num" w:pos="2160"/>
        </w:tabs>
        <w:ind w:left="2160" w:hanging="720"/>
      </w:pPr>
    </w:lvl>
  </w:abstractNum>
  <w:abstractNum w:abstractNumId="10">
    <w:nsid w:val="10F37ADE"/>
    <w:multiLevelType w:val="multilevel"/>
    <w:tmpl w:val="723CD0CA"/>
    <w:name w:val="AOList"/>
    <w:lvl w:ilvl="0">
      <w:start w:val="1"/>
      <w:numFmt w:val="decimal"/>
      <w:lvlRestart w:val="0"/>
      <w:pStyle w:val="AOCLListNumber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lowerLetter"/>
      <w:lvlText w:val="(%2)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2">
      <w:start w:val="1"/>
      <w:numFmt w:val="lowerRoman"/>
      <w:lvlText w:val="(%3)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/>
      </w:rPr>
    </w:lvl>
    <w:lvl w:ilvl="3">
      <w:start w:val="1"/>
      <w:numFmt w:val="upperLetter"/>
      <w:lvlText w:val="(%4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4">
      <w:start w:val="1"/>
      <w:numFmt w:val="upperRoman"/>
      <w:lvlText w:val="%5."/>
      <w:lvlJc w:val="left"/>
      <w:pPr>
        <w:tabs>
          <w:tab w:val="num" w:pos="2880"/>
        </w:tabs>
        <w:ind w:left="2880" w:hanging="720"/>
      </w:pPr>
      <w:rPr>
        <w:rFonts w:ascii="Times New Roman" w:hAnsi="Times New Roman" w:cs="Times New Roman"/>
      </w:rPr>
    </w:lvl>
    <w:lvl w:ilvl="5">
      <w:start w:val="1"/>
      <w:numFmt w:val="lowerLetter"/>
      <w:lvlText w:val="(%6)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/>
      </w:rPr>
    </w:lvl>
    <w:lvl w:ilvl="6">
      <w:start w:val="1"/>
      <w:numFmt w:val="lowerRoman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  <w:rPr>
        <w:rFonts w:ascii="Times New Roman" w:hAnsi="Times New Roman" w:cs="Times New Roman"/>
      </w:r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  <w:rPr>
        <w:rFonts w:ascii="Times New Roman" w:hAnsi="Times New Roman" w:cs="Times New Roman"/>
      </w:rPr>
    </w:lvl>
  </w:abstractNum>
  <w:abstractNum w:abstractNumId="11">
    <w:nsid w:val="41F230E7"/>
    <w:multiLevelType w:val="singleLevel"/>
    <w:tmpl w:val="65A4B300"/>
    <w:name w:val="AOBullet4"/>
    <w:lvl w:ilvl="0">
      <w:start w:val="1"/>
      <w:numFmt w:val="bullet"/>
      <w:lvlRestart w:val="0"/>
      <w:pStyle w:val="AOCLBullet4"/>
      <w:lvlText w:val="§"/>
      <w:lvlJc w:val="left"/>
      <w:pPr>
        <w:ind w:left="720" w:hanging="720"/>
      </w:pPr>
      <w:rPr>
        <w:rFonts w:ascii="Wingdings" w:hAnsi="Wingdings" w:hint="default"/>
      </w:rPr>
    </w:lvl>
  </w:abstractNum>
  <w:abstractNum w:abstractNumId="12">
    <w:nsid w:val="6F8D3D7A"/>
    <w:multiLevelType w:val="singleLevel"/>
    <w:tmpl w:val="510C900E"/>
    <w:name w:val="AOBullet3"/>
    <w:lvl w:ilvl="0">
      <w:start w:val="1"/>
      <w:numFmt w:val="bullet"/>
      <w:lvlRestart w:val="0"/>
      <w:pStyle w:val="AOCLBullet3"/>
      <w:lvlText w:val="-"/>
      <w:lvlJc w:val="left"/>
      <w:pPr>
        <w:ind w:left="720" w:hanging="720"/>
      </w:pPr>
      <w:rPr>
        <w:rFonts w:ascii="Symbol" w:hAnsi="Symbol" w:hint="default"/>
        <w:caps w:val="0"/>
      </w:rPr>
    </w:lvl>
  </w:abstractNum>
  <w:abstractNum w:abstractNumId="13">
    <w:nsid w:val="761544F7"/>
    <w:multiLevelType w:val="multilevel"/>
    <w:tmpl w:val="2AA689DA"/>
    <w:name w:val="AOGen1"/>
    <w:lvl w:ilvl="0">
      <w:start w:val="1"/>
      <w:numFmt w:val="decimal"/>
      <w:lvlRestart w:val="0"/>
      <w:pStyle w:val="AOCLGenNum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CLGenNum1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CLGenNum1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14">
    <w:nsid w:val="4E4B4E3E"/>
    <w:multiLevelType w:val="multilevel"/>
    <w:tmpl w:val="328815B2"/>
    <w:name w:val="AOHead"/>
    <w:lvl w:ilvl="0">
      <w:start w:val="1"/>
      <w:numFmt w:val="decimal"/>
      <w:lvlRestart w:val="0"/>
      <w:pStyle w:val="AOCLHead1"/>
      <w:lvlText w:val="%1."/>
      <w:lvlJc w:val="left"/>
      <w:pPr>
        <w:ind w:left="720" w:hanging="720"/>
      </w:pPr>
    </w:lvl>
    <w:lvl w:ilvl="1">
      <w:start w:val="1"/>
      <w:numFmt w:val="decimal"/>
      <w:pStyle w:val="AOCLHead2"/>
      <w:lvlText w:val="%1.%2"/>
      <w:lvlJc w:val="left"/>
      <w:pPr>
        <w:ind w:left="720" w:hanging="720"/>
      </w:pPr>
    </w:lvl>
    <w:lvl w:ilvl="2">
      <w:start w:val="1"/>
      <w:numFmt w:val="lowerLetter"/>
      <w:pStyle w:val="AOCLHead3"/>
      <w:lvlText w:val="(%3)"/>
      <w:lvlJc w:val="left"/>
      <w:pPr>
        <w:ind w:left="1440" w:hanging="720"/>
      </w:pPr>
    </w:lvl>
    <w:lvl w:ilvl="3">
      <w:start w:val="1"/>
      <w:numFmt w:val="lowerRoman"/>
      <w:pStyle w:val="AOCLHead4"/>
      <w:lvlText w:val="(%4)"/>
      <w:lvlJc w:val="left"/>
      <w:pPr>
        <w:ind w:left="2160" w:hanging="720"/>
      </w:pPr>
    </w:lvl>
    <w:lvl w:ilvl="4">
      <w:start w:val="1"/>
      <w:numFmt w:val="upperLetter"/>
      <w:pStyle w:val="AOCLHead5"/>
      <w:lvlText w:val="(%5)"/>
      <w:lvlJc w:val="left"/>
      <w:pPr>
        <w:ind w:left="2880" w:hanging="720"/>
      </w:pPr>
    </w:lvl>
    <w:lvl w:ilvl="5">
      <w:start w:val="1"/>
      <w:numFmt w:val="upperRoman"/>
      <w:pStyle w:val="AOCLHead6"/>
      <w:lvlText w:val="%6."/>
      <w:lvlJc w:val="left"/>
      <w:pPr>
        <w:ind w:left="3600" w:hanging="720"/>
      </w:pPr>
    </w:lvl>
    <w:lvl w:ilvl="6">
      <w:start w:val="1"/>
      <w:numFmt w:val="none"/>
      <w:lvlText w:val=""/>
      <w:lvlJc w:val="left"/>
      <w:pPr>
        <w:ind w:left="3600" w:hanging="720"/>
      </w:pPr>
    </w:lvl>
    <w:lvl w:ilvl="7">
      <w:start w:val="1"/>
      <w:numFmt w:val="none"/>
      <w:lvlText w:val=""/>
      <w:lvlJc w:val="left"/>
      <w:pPr>
        <w:ind w:left="4320" w:hanging="720"/>
      </w:pPr>
    </w:lvl>
    <w:lvl w:ilvl="8">
      <w:start w:val="1"/>
      <w:numFmt w:val="none"/>
      <w:lvlText w:val=""/>
      <w:lvlJc w:val="left"/>
      <w:pPr>
        <w:ind w:left="5040" w:hanging="720"/>
      </w:pPr>
    </w:lvl>
  </w:abstractNum>
  <w:abstractNum w:abstractNumId="15">
    <w:nsid w:val="3D0E7D39"/>
    <w:multiLevelType w:val="multilevel"/>
    <w:tmpl w:val="1EE22950"/>
    <w:name w:val="AOSch"/>
    <w:lvl w:ilvl="0">
      <w:start w:val="1"/>
      <w:numFmt w:val="decimal"/>
      <w:lvlRestart w:val="0"/>
      <w:pStyle w:val="AOCLSchHead"/>
      <w:suff w:val="nothing"/>
      <w:lvlText w:val="SCHEDULE %1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  <w:b/>
      </w:rPr>
    </w:lvl>
    <w:lvl w:ilvl="1">
      <w:start w:val="1"/>
      <w:numFmt w:val="decimal"/>
      <w:pStyle w:val="AOCLSch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  <w:b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6">
    <w:nsid w:val="47B238E7"/>
    <w:multiLevelType w:val="multilevel"/>
    <w:tmpl w:val="8D1E2E9E"/>
    <w:name w:val="AOGen3"/>
    <w:lvl w:ilvl="0">
      <w:start w:val="1"/>
      <w:numFmt w:val="decimal"/>
      <w:lvlRestart w:val="0"/>
      <w:pStyle w:val="AOCLGenNum3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AOCLGenNum3List"/>
      <w:lvlText w:val="%1.%2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3">
      <w:start w:val="1"/>
      <w:numFmt w:val="lowerLetter"/>
      <w:lvlText w:val="(%4)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/>
      </w:rPr>
    </w:lvl>
    <w:lvl w:ilvl="4">
      <w:start w:val="1"/>
      <w:numFmt w:val="lowerRoman"/>
      <w:lvlText w:val="(%5)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7">
      <w:start w:val="1"/>
      <w:numFmt w:val="upperLetter"/>
      <w:lvlText w:val="(%8)"/>
      <w:lvlJc w:val="left"/>
      <w:pPr>
        <w:tabs>
          <w:tab w:val="num" w:pos="2880"/>
        </w:tabs>
        <w:ind w:left="2880" w:hanging="720"/>
      </w:pPr>
      <w:rPr>
        <w:rFonts w:ascii="Times New Roman" w:hAnsi="Times New Roman" w:cs="Times New Roman"/>
      </w:r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720"/>
      </w:pPr>
      <w:rPr>
        <w:rFonts w:ascii="Times New Roman" w:hAnsi="Times New Roman" w:cs="Times New Roman"/>
      </w:rPr>
    </w:lvl>
  </w:abstractNum>
  <w:abstractNum w:abstractNumId="17">
    <w:nsid w:val="4CFE7B09"/>
    <w:multiLevelType w:val="multilevel"/>
    <w:tmpl w:val="E856AF9A"/>
    <w:name w:val="AO1"/>
    <w:lvl w:ilvl="0">
      <w:start w:val="1"/>
      <w:numFmt w:val="decimal"/>
      <w:lvlRestart w:val="0"/>
      <w:pStyle w:val="AOCL1"/>
      <w:lvlText w:val="(%1)"/>
      <w:lvlJc w:val="left"/>
      <w:pPr>
        <w:ind w:left="720" w:hanging="72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7"/>
  </w:num>
  <w:num w:numId="2">
    <w:abstractNumId w:val="0"/>
  </w:num>
  <w:num w:numId="3">
    <w:abstractNumId w:val="8"/>
  </w:num>
  <w:num w:numId="4">
    <w:abstractNumId w:val="3"/>
  </w:num>
  <w:num w:numId="5">
    <w:abstractNumId w:val="7"/>
  </w:num>
  <w:num w:numId="6">
    <w:abstractNumId w:val="6"/>
  </w:num>
  <w:num w:numId="7">
    <w:abstractNumId w:val="12"/>
  </w:num>
  <w:num w:numId="8">
    <w:abstractNumId w:val="11"/>
  </w:num>
  <w:num w:numId="9">
    <w:abstractNumId w:val="9"/>
  </w:num>
  <w:num w:numId="10">
    <w:abstractNumId w:val="13"/>
  </w:num>
  <w:num w:numId="11">
    <w:abstractNumId w:val="1"/>
  </w:num>
  <w:num w:numId="12">
    <w:abstractNumId w:val="16"/>
  </w:num>
  <w:num w:numId="13">
    <w:abstractNumId w:val="14"/>
  </w:num>
  <w:num w:numId="14">
    <w:abstractNumId w:val="10"/>
  </w:num>
  <w:num w:numId="15">
    <w:abstractNumId w:val="15"/>
  </w:num>
  <w:num w:numId="16">
    <w:abstractNumId w:val="4"/>
  </w:num>
  <w:num w:numId="17">
    <w:abstractNumId w:val="5"/>
  </w:num>
  <w:num w:numId="1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66CD"/>
    <w:rsid w:val="0000638E"/>
    <w:rsid w:val="00010A66"/>
    <w:rsid w:val="00021D8D"/>
    <w:rsid w:val="000A1D0B"/>
    <w:rsid w:val="00170DEF"/>
    <w:rsid w:val="00196803"/>
    <w:rsid w:val="001A3E3A"/>
    <w:rsid w:val="001A77CC"/>
    <w:rsid w:val="001C2D0E"/>
    <w:rsid w:val="00230EF8"/>
    <w:rsid w:val="00275A4E"/>
    <w:rsid w:val="00290988"/>
    <w:rsid w:val="00292283"/>
    <w:rsid w:val="00295853"/>
    <w:rsid w:val="002C01BB"/>
    <w:rsid w:val="002E750B"/>
    <w:rsid w:val="003E6528"/>
    <w:rsid w:val="004014A9"/>
    <w:rsid w:val="00420F4D"/>
    <w:rsid w:val="00441F01"/>
    <w:rsid w:val="0048616A"/>
    <w:rsid w:val="004B025F"/>
    <w:rsid w:val="004B1ADD"/>
    <w:rsid w:val="00500879"/>
    <w:rsid w:val="00512510"/>
    <w:rsid w:val="00521C7F"/>
    <w:rsid w:val="00537B42"/>
    <w:rsid w:val="00673CA1"/>
    <w:rsid w:val="00677CFB"/>
    <w:rsid w:val="006851BB"/>
    <w:rsid w:val="006B762A"/>
    <w:rsid w:val="006C48A3"/>
    <w:rsid w:val="006F7F35"/>
    <w:rsid w:val="0079018B"/>
    <w:rsid w:val="007B5780"/>
    <w:rsid w:val="007C0B58"/>
    <w:rsid w:val="008177C6"/>
    <w:rsid w:val="008A69DB"/>
    <w:rsid w:val="008B3DA9"/>
    <w:rsid w:val="008F1F0A"/>
    <w:rsid w:val="0091274C"/>
    <w:rsid w:val="00922E37"/>
    <w:rsid w:val="00987364"/>
    <w:rsid w:val="0099086B"/>
    <w:rsid w:val="009E0789"/>
    <w:rsid w:val="00A5288D"/>
    <w:rsid w:val="00A53F8D"/>
    <w:rsid w:val="00A61661"/>
    <w:rsid w:val="00AA0A1B"/>
    <w:rsid w:val="00AB3A4A"/>
    <w:rsid w:val="00B10A53"/>
    <w:rsid w:val="00B345F3"/>
    <w:rsid w:val="00B90957"/>
    <w:rsid w:val="00BA3156"/>
    <w:rsid w:val="00C31B42"/>
    <w:rsid w:val="00C64C5A"/>
    <w:rsid w:val="00CB5289"/>
    <w:rsid w:val="00D40E79"/>
    <w:rsid w:val="00D6194C"/>
    <w:rsid w:val="00D74558"/>
    <w:rsid w:val="00D82445"/>
    <w:rsid w:val="00DB4C07"/>
    <w:rsid w:val="00DB66CD"/>
    <w:rsid w:val="00DF7D62"/>
    <w:rsid w:val="00EA713F"/>
    <w:rsid w:val="00EF34ED"/>
    <w:rsid w:val="00F600FB"/>
    <w:rsid w:val="00FA76F4"/>
    <w:rsid w:val="00FC0609"/>
    <w:rsid w:val="00FD40A4"/>
    <w:rsid w:val="00FD7480"/>
    <w:rsid w:val="00FE67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CLNormal"/>
    <w:qFormat/>
    <w:rsid w:val="00292283"/>
    <w:pPr>
      <w:spacing w:after="0" w:line="240" w:lineRule="auto"/>
    </w:pPr>
    <w:rPr>
      <w:rFonts w:ascii="Times New Roman" w:hAnsi="Times New Roman"/>
    </w:rPr>
  </w:style>
  <w:style w:type="paragraph" w:styleId="Heading1">
    <w:name w:val="heading 1"/>
    <w:basedOn w:val="AOCLHeadings"/>
    <w:next w:val="AOCLDocTxt"/>
    <w:link w:val="Heading1Char"/>
    <w:uiPriority w:val="9"/>
    <w:qFormat/>
    <w:rsid w:val="002E750B"/>
    <w:pPr>
      <w:keepNext/>
      <w:outlineLvl w:val="0"/>
    </w:pPr>
    <w:rPr>
      <w:rFonts w:eastAsiaTheme="majorEastAsia"/>
      <w:b/>
      <w:bCs/>
      <w:caps/>
      <w:szCs w:val="28"/>
    </w:rPr>
  </w:style>
  <w:style w:type="paragraph" w:styleId="Heading2">
    <w:name w:val="heading 2"/>
    <w:basedOn w:val="AOCLHeadings"/>
    <w:next w:val="AOCLDocTxt"/>
    <w:link w:val="Heading2Char"/>
    <w:uiPriority w:val="9"/>
    <w:semiHidden/>
    <w:unhideWhenUsed/>
    <w:qFormat/>
    <w:rsid w:val="002E750B"/>
    <w:pPr>
      <w:keepNext/>
      <w:outlineLvl w:val="1"/>
    </w:pPr>
    <w:rPr>
      <w:rFonts w:eastAsiaTheme="majorEastAsia"/>
      <w:b/>
      <w:bCs/>
      <w:szCs w:val="26"/>
    </w:rPr>
  </w:style>
  <w:style w:type="paragraph" w:styleId="Heading3">
    <w:name w:val="heading 3"/>
    <w:basedOn w:val="AOCLHeadings"/>
    <w:next w:val="AOCLDocTxt"/>
    <w:link w:val="Heading3Char"/>
    <w:uiPriority w:val="9"/>
    <w:semiHidden/>
    <w:unhideWhenUsed/>
    <w:qFormat/>
    <w:rsid w:val="002E750B"/>
    <w:pPr>
      <w:outlineLvl w:val="2"/>
    </w:pPr>
    <w:rPr>
      <w:rFonts w:eastAsiaTheme="majorEastAsia"/>
      <w:bCs/>
    </w:rPr>
  </w:style>
  <w:style w:type="paragraph" w:styleId="Heading4">
    <w:name w:val="heading 4"/>
    <w:basedOn w:val="AOCLHeadings"/>
    <w:next w:val="AOCLDocTxt"/>
    <w:link w:val="Heading4Char"/>
    <w:uiPriority w:val="9"/>
    <w:semiHidden/>
    <w:unhideWhenUsed/>
    <w:qFormat/>
    <w:rsid w:val="002E750B"/>
    <w:pPr>
      <w:outlineLvl w:val="3"/>
    </w:pPr>
    <w:rPr>
      <w:rFonts w:eastAsiaTheme="majorEastAsia"/>
      <w:bCs/>
      <w:iCs/>
    </w:rPr>
  </w:style>
  <w:style w:type="paragraph" w:styleId="Heading5">
    <w:name w:val="heading 5"/>
    <w:basedOn w:val="AOCLHeadings"/>
    <w:next w:val="AOCLDocTxt"/>
    <w:link w:val="Heading5Char"/>
    <w:uiPriority w:val="9"/>
    <w:semiHidden/>
    <w:unhideWhenUsed/>
    <w:qFormat/>
    <w:rsid w:val="002E750B"/>
    <w:pPr>
      <w:outlineLvl w:val="4"/>
    </w:pPr>
    <w:rPr>
      <w:rFonts w:eastAsiaTheme="majorEastAsia"/>
    </w:rPr>
  </w:style>
  <w:style w:type="paragraph" w:styleId="Heading6">
    <w:name w:val="heading 6"/>
    <w:basedOn w:val="AOCLHeadings"/>
    <w:next w:val="AOCLDocTxt"/>
    <w:link w:val="Heading6Char"/>
    <w:uiPriority w:val="9"/>
    <w:semiHidden/>
    <w:unhideWhenUsed/>
    <w:qFormat/>
    <w:rsid w:val="002E750B"/>
    <w:pPr>
      <w:outlineLvl w:val="5"/>
    </w:pPr>
    <w:rPr>
      <w:rFonts w:eastAsiaTheme="majorEastAsia"/>
      <w:iCs/>
    </w:rPr>
  </w:style>
  <w:style w:type="paragraph" w:styleId="Heading7">
    <w:name w:val="heading 7"/>
    <w:basedOn w:val="AOCLHeadings"/>
    <w:next w:val="AOCLDocTxt"/>
    <w:link w:val="Heading7Char"/>
    <w:uiPriority w:val="9"/>
    <w:semiHidden/>
    <w:unhideWhenUsed/>
    <w:qFormat/>
    <w:rsid w:val="002E750B"/>
    <w:pPr>
      <w:outlineLvl w:val="6"/>
    </w:pPr>
    <w:rPr>
      <w:rFonts w:eastAsiaTheme="majorEastAsia"/>
      <w:iCs/>
    </w:rPr>
  </w:style>
  <w:style w:type="paragraph" w:styleId="Heading8">
    <w:name w:val="heading 8"/>
    <w:basedOn w:val="AOCLHeadings"/>
    <w:next w:val="AOCLDocTxt"/>
    <w:link w:val="Heading8Char"/>
    <w:uiPriority w:val="9"/>
    <w:semiHidden/>
    <w:unhideWhenUsed/>
    <w:qFormat/>
    <w:rsid w:val="002E750B"/>
    <w:pPr>
      <w:outlineLvl w:val="7"/>
    </w:pPr>
    <w:rPr>
      <w:rFonts w:eastAsiaTheme="majorEastAsia"/>
      <w:szCs w:val="20"/>
    </w:rPr>
  </w:style>
  <w:style w:type="paragraph" w:styleId="Heading9">
    <w:name w:val="heading 9"/>
    <w:basedOn w:val="AOCLHeadings"/>
    <w:next w:val="AOCLDocTxt"/>
    <w:link w:val="Heading9Char"/>
    <w:uiPriority w:val="9"/>
    <w:semiHidden/>
    <w:unhideWhenUsed/>
    <w:qFormat/>
    <w:rsid w:val="002E750B"/>
    <w:pPr>
      <w:outlineLvl w:val="8"/>
    </w:pPr>
    <w:rPr>
      <w:rFonts w:eastAsiaTheme="majorEastAsia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CLNormal">
    <w:name w:val="AOCLNormal"/>
    <w:rsid w:val="002E750B"/>
    <w:pPr>
      <w:spacing w:line="260" w:lineRule="atLeast"/>
    </w:pPr>
    <w:rPr>
      <w:rFonts w:ascii="Times New Roman" w:hAnsi="Times New Roman" w:cs="Times New Roman"/>
    </w:rPr>
  </w:style>
  <w:style w:type="paragraph" w:customStyle="1" w:styleId="AOCLBodyTxt">
    <w:name w:val="AOCLBodyTxt"/>
    <w:basedOn w:val="AOCLNormal"/>
    <w:next w:val="AOCLDocTxt"/>
    <w:rsid w:val="002E750B"/>
    <w:pPr>
      <w:spacing w:before="240" w:after="0" w:line="360" w:lineRule="auto"/>
      <w:jc w:val="both"/>
    </w:pPr>
    <w:rPr>
      <w:sz w:val="24"/>
    </w:rPr>
  </w:style>
  <w:style w:type="paragraph" w:customStyle="1" w:styleId="AOCLDocTxt">
    <w:name w:val="AOCLDocTxt"/>
    <w:basedOn w:val="AOCLBodyTxt"/>
    <w:rsid w:val="002E750B"/>
  </w:style>
  <w:style w:type="paragraph" w:customStyle="1" w:styleId="AOCLHeadings">
    <w:name w:val="AOCLHeadings"/>
    <w:basedOn w:val="AOCLBodyTxt"/>
    <w:next w:val="AOCLDocTxt"/>
    <w:rsid w:val="002E750B"/>
  </w:style>
  <w:style w:type="paragraph" w:customStyle="1" w:styleId="AOCLAttachments">
    <w:name w:val="AOCLAttachments"/>
    <w:basedOn w:val="AOCLBodyTxt"/>
    <w:next w:val="AOCLDocTxt"/>
    <w:rsid w:val="002E750B"/>
    <w:pPr>
      <w:jc w:val="center"/>
    </w:pPr>
    <w:rPr>
      <w:caps/>
    </w:rPr>
  </w:style>
  <w:style w:type="paragraph" w:customStyle="1" w:styleId="AOCLDocTxtL1">
    <w:name w:val="AOCLDocTxtL1"/>
    <w:basedOn w:val="AOCLDocTxt"/>
    <w:rsid w:val="002E750B"/>
    <w:pPr>
      <w:ind w:left="720"/>
    </w:pPr>
  </w:style>
  <w:style w:type="paragraph" w:customStyle="1" w:styleId="AOCLDocTxtL2">
    <w:name w:val="AOCLDocTxtL2"/>
    <w:basedOn w:val="AOCLDocTxt"/>
    <w:rsid w:val="002E750B"/>
    <w:pPr>
      <w:ind w:left="1440"/>
    </w:pPr>
  </w:style>
  <w:style w:type="paragraph" w:customStyle="1" w:styleId="AOCLDocTxtL3">
    <w:name w:val="AOCLDocTxtL3"/>
    <w:basedOn w:val="AOCLDocTxt"/>
    <w:rsid w:val="002E750B"/>
    <w:pPr>
      <w:ind w:left="2160"/>
    </w:pPr>
  </w:style>
  <w:style w:type="paragraph" w:customStyle="1" w:styleId="AOCLDocTxtL4">
    <w:name w:val="AOCLDocTxtL4"/>
    <w:basedOn w:val="AOCLDocTxt"/>
    <w:rsid w:val="002E750B"/>
    <w:pPr>
      <w:ind w:left="2880"/>
    </w:pPr>
  </w:style>
  <w:style w:type="paragraph" w:customStyle="1" w:styleId="AOCLDocTxtL5">
    <w:name w:val="AOCLDocTxtL5"/>
    <w:basedOn w:val="AOCLDocTxt"/>
    <w:rsid w:val="002E750B"/>
    <w:pPr>
      <w:ind w:left="3600"/>
    </w:pPr>
  </w:style>
  <w:style w:type="paragraph" w:customStyle="1" w:styleId="AOCLDocTxtL6">
    <w:name w:val="AOCLDocTxtL6"/>
    <w:basedOn w:val="AOCLDocTxt"/>
    <w:rsid w:val="002E750B"/>
    <w:pPr>
      <w:ind w:left="4320"/>
    </w:pPr>
  </w:style>
  <w:style w:type="paragraph" w:customStyle="1" w:styleId="AOCLDocTxtL7">
    <w:name w:val="AOCLDocTxtL7"/>
    <w:basedOn w:val="AOCLDocTxt"/>
    <w:rsid w:val="002E750B"/>
    <w:pPr>
      <w:ind w:left="5040"/>
    </w:pPr>
  </w:style>
  <w:style w:type="paragraph" w:customStyle="1" w:styleId="AOCLDocTxtL8">
    <w:name w:val="AOCLDocTxtL8"/>
    <w:basedOn w:val="AOCLDocTxt"/>
    <w:rsid w:val="002E750B"/>
    <w:pPr>
      <w:ind w:left="5760"/>
    </w:pPr>
  </w:style>
  <w:style w:type="paragraph" w:customStyle="1" w:styleId="AONormal8L">
    <w:name w:val="AONormal8L"/>
    <w:basedOn w:val="Normal"/>
    <w:rsid w:val="002E750B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1A3E3A"/>
    <w:rPr>
      <w:b/>
    </w:rPr>
  </w:style>
  <w:style w:type="paragraph" w:customStyle="1" w:styleId="AONormal8C">
    <w:name w:val="AONormal8C"/>
    <w:basedOn w:val="AONormal8L"/>
    <w:rsid w:val="002E750B"/>
    <w:pPr>
      <w:jc w:val="center"/>
    </w:pPr>
  </w:style>
  <w:style w:type="paragraph" w:customStyle="1" w:styleId="AONormal8R">
    <w:name w:val="AONormal8R"/>
    <w:basedOn w:val="AONormal8L"/>
    <w:rsid w:val="002E750B"/>
    <w:pPr>
      <w:jc w:val="right"/>
    </w:pPr>
  </w:style>
  <w:style w:type="paragraph" w:customStyle="1" w:styleId="AONormal6C">
    <w:name w:val="AONormal6C"/>
    <w:basedOn w:val="AONormal6L"/>
    <w:rsid w:val="002E750B"/>
    <w:pPr>
      <w:jc w:val="center"/>
    </w:pPr>
  </w:style>
  <w:style w:type="paragraph" w:customStyle="1" w:styleId="AOCLNormal10">
    <w:name w:val="AOCLNormal10"/>
    <w:basedOn w:val="AOCLNormal"/>
    <w:rsid w:val="002E750B"/>
    <w:pPr>
      <w:spacing w:after="0"/>
    </w:pPr>
    <w:rPr>
      <w:sz w:val="20"/>
    </w:rPr>
  </w:style>
  <w:style w:type="paragraph" w:customStyle="1" w:styleId="AOCLNormal8L">
    <w:name w:val="AOCLNormal8L"/>
    <w:basedOn w:val="AOCLNormal"/>
    <w:rsid w:val="002E750B"/>
    <w:pPr>
      <w:spacing w:after="0" w:line="220" w:lineRule="atLeast"/>
    </w:pPr>
    <w:rPr>
      <w:rFonts w:ascii="Arial" w:hAnsi="Arial" w:cs="Arial"/>
      <w:sz w:val="16"/>
    </w:rPr>
  </w:style>
  <w:style w:type="paragraph" w:customStyle="1" w:styleId="AOCLNormal6L">
    <w:name w:val="AOCLNormal6L"/>
    <w:basedOn w:val="AOCLNormal8L"/>
    <w:rsid w:val="002E750B"/>
    <w:pPr>
      <w:spacing w:line="160" w:lineRule="atLeast"/>
      <w:jc w:val="both"/>
    </w:pPr>
    <w:rPr>
      <w:sz w:val="12"/>
    </w:rPr>
  </w:style>
  <w:style w:type="paragraph" w:customStyle="1" w:styleId="AOCLNormal6C">
    <w:name w:val="AOCLNormal6C"/>
    <w:basedOn w:val="AOCLNormal6L"/>
    <w:rsid w:val="002E750B"/>
    <w:pPr>
      <w:jc w:val="center"/>
    </w:pPr>
  </w:style>
  <w:style w:type="paragraph" w:customStyle="1" w:styleId="AOCLNormal6R">
    <w:name w:val="AOCLNormal6R"/>
    <w:basedOn w:val="AOCLNormal6L"/>
    <w:rsid w:val="002E750B"/>
    <w:pPr>
      <w:jc w:val="right"/>
    </w:pPr>
  </w:style>
  <w:style w:type="paragraph" w:customStyle="1" w:styleId="AOCLNormal8C">
    <w:name w:val="AOCLNormal8C"/>
    <w:basedOn w:val="AOCLNormal8L"/>
    <w:rsid w:val="002E750B"/>
    <w:pPr>
      <w:jc w:val="center"/>
    </w:pPr>
  </w:style>
  <w:style w:type="paragraph" w:customStyle="1" w:styleId="AOCLNormal8R">
    <w:name w:val="AOCLNormal8R"/>
    <w:basedOn w:val="AOCLNormal8L"/>
    <w:rsid w:val="002E750B"/>
    <w:pPr>
      <w:jc w:val="right"/>
    </w:pPr>
  </w:style>
  <w:style w:type="paragraph" w:customStyle="1" w:styleId="AOCLNormal8LBold">
    <w:name w:val="AOCLNormal8LBold"/>
    <w:basedOn w:val="AOCLNormal8L"/>
    <w:rsid w:val="002E750B"/>
    <w:rPr>
      <w:b/>
    </w:rPr>
  </w:style>
  <w:style w:type="paragraph" w:customStyle="1" w:styleId="AOCLNormalBold">
    <w:name w:val="AOCLNormalBold"/>
    <w:basedOn w:val="AOCLNormal"/>
    <w:rsid w:val="002E750B"/>
    <w:pPr>
      <w:spacing w:after="0"/>
    </w:pPr>
    <w:rPr>
      <w:b/>
    </w:rPr>
  </w:style>
  <w:style w:type="paragraph" w:customStyle="1" w:styleId="AOCLGenNum1">
    <w:name w:val="AOCLGenNum1"/>
    <w:basedOn w:val="AOCLBodyTxt"/>
    <w:next w:val="AOCLGenNum1Para"/>
    <w:rsid w:val="002E750B"/>
    <w:pPr>
      <w:keepNext/>
      <w:numPr>
        <w:numId w:val="10"/>
      </w:numPr>
    </w:pPr>
    <w:rPr>
      <w:b/>
      <w:caps/>
    </w:rPr>
  </w:style>
  <w:style w:type="paragraph" w:customStyle="1" w:styleId="AOCLGenNum1List">
    <w:name w:val="AOCLGenNum1List"/>
    <w:basedOn w:val="AOCLGenNum1"/>
    <w:rsid w:val="002E750B"/>
    <w:pPr>
      <w:keepNext w:val="0"/>
      <w:numPr>
        <w:ilvl w:val="2"/>
      </w:numPr>
    </w:pPr>
    <w:rPr>
      <w:b w:val="0"/>
      <w:caps w:val="0"/>
    </w:rPr>
  </w:style>
  <w:style w:type="paragraph" w:customStyle="1" w:styleId="AOCLGenNum1Para">
    <w:name w:val="AOCLGenNum1Para"/>
    <w:basedOn w:val="AOCLGenNum1"/>
    <w:next w:val="AOCLGenNum1List"/>
    <w:rsid w:val="002E750B"/>
    <w:pPr>
      <w:numPr>
        <w:ilvl w:val="1"/>
      </w:numPr>
    </w:pPr>
    <w:rPr>
      <w:caps w:val="0"/>
    </w:rPr>
  </w:style>
  <w:style w:type="paragraph" w:customStyle="1" w:styleId="AOCLGenNum2">
    <w:name w:val="AOCLGenNum2"/>
    <w:basedOn w:val="AOCLBodyTxt"/>
    <w:next w:val="AOCLGenNum2Para"/>
    <w:rsid w:val="002E750B"/>
    <w:pPr>
      <w:keepNext/>
      <w:numPr>
        <w:numId w:val="11"/>
      </w:numPr>
    </w:pPr>
    <w:rPr>
      <w:b/>
    </w:rPr>
  </w:style>
  <w:style w:type="paragraph" w:customStyle="1" w:styleId="AOCLGenNum2List">
    <w:name w:val="AOCLGenNum2List"/>
    <w:basedOn w:val="AOCLGenNum2"/>
    <w:rsid w:val="002E750B"/>
    <w:pPr>
      <w:keepNext w:val="0"/>
      <w:numPr>
        <w:ilvl w:val="2"/>
      </w:numPr>
    </w:pPr>
    <w:rPr>
      <w:b w:val="0"/>
    </w:rPr>
  </w:style>
  <w:style w:type="paragraph" w:customStyle="1" w:styleId="AOCLGenNum2Para">
    <w:name w:val="AOCLGenNum2Para"/>
    <w:basedOn w:val="AOCLGenNum2"/>
    <w:next w:val="AOCLGenNum2List"/>
    <w:rsid w:val="002E750B"/>
    <w:pPr>
      <w:keepNext w:val="0"/>
      <w:numPr>
        <w:ilvl w:val="1"/>
      </w:numPr>
    </w:pPr>
    <w:rPr>
      <w:b w:val="0"/>
    </w:rPr>
  </w:style>
  <w:style w:type="paragraph" w:customStyle="1" w:styleId="AOCLGenNum3">
    <w:name w:val="AOCLGenNum3"/>
    <w:basedOn w:val="AOCLBodyTxt"/>
    <w:next w:val="AOCLGenNum3List"/>
    <w:rsid w:val="002E750B"/>
    <w:pPr>
      <w:numPr>
        <w:numId w:val="12"/>
      </w:numPr>
    </w:pPr>
  </w:style>
  <w:style w:type="paragraph" w:customStyle="1" w:styleId="AOCLGenNum3List">
    <w:name w:val="AOCLGenNum3List"/>
    <w:basedOn w:val="AOCLGenNum3"/>
    <w:rsid w:val="002E750B"/>
    <w:pPr>
      <w:numPr>
        <w:ilvl w:val="1"/>
      </w:numPr>
    </w:pPr>
  </w:style>
  <w:style w:type="paragraph" w:customStyle="1" w:styleId="AOCL1">
    <w:name w:val="AOCL(1)"/>
    <w:basedOn w:val="AOCLBodyTxt"/>
    <w:next w:val="AOCLDocTxt"/>
    <w:rsid w:val="002E750B"/>
    <w:pPr>
      <w:numPr>
        <w:numId w:val="1"/>
      </w:numPr>
    </w:pPr>
  </w:style>
  <w:style w:type="paragraph" w:customStyle="1" w:styleId="AOCLA">
    <w:name w:val="AOCL(A)"/>
    <w:basedOn w:val="AOCLBodyTxt"/>
    <w:next w:val="AOCLDocTxt"/>
    <w:rsid w:val="002E750B"/>
    <w:pPr>
      <w:numPr>
        <w:numId w:val="2"/>
      </w:numPr>
    </w:pPr>
  </w:style>
  <w:style w:type="paragraph" w:customStyle="1" w:styleId="AOCLAddressBold">
    <w:name w:val="AOCLAddressBold"/>
    <w:basedOn w:val="AOCLNormal8L"/>
    <w:rsid w:val="002E750B"/>
    <w:pPr>
      <w:spacing w:line="240" w:lineRule="auto"/>
      <w:ind w:left="5941"/>
    </w:pPr>
    <w:rPr>
      <w:b/>
      <w:sz w:val="20"/>
    </w:rPr>
  </w:style>
  <w:style w:type="paragraph" w:customStyle="1" w:styleId="AOCLAddressNotBold">
    <w:name w:val="AOCLAddressNotBold"/>
    <w:basedOn w:val="AOCLAddressBold"/>
    <w:rsid w:val="002E750B"/>
    <w:rPr>
      <w:b w:val="0"/>
    </w:rPr>
  </w:style>
  <w:style w:type="paragraph" w:customStyle="1" w:styleId="AOCLInputTitle">
    <w:name w:val="AOCLInputTitle"/>
    <w:basedOn w:val="AOCLDocTxt"/>
    <w:rsid w:val="002E750B"/>
    <w:pPr>
      <w:spacing w:before="0"/>
      <w:ind w:left="5040"/>
    </w:pPr>
    <w:rPr>
      <w:b/>
      <w:caps/>
    </w:rPr>
  </w:style>
  <w:style w:type="paragraph" w:customStyle="1" w:styleId="AOCLInputText">
    <w:name w:val="AOCLInputText"/>
    <w:basedOn w:val="AOCLInputTitle"/>
    <w:rsid w:val="002E750B"/>
    <w:pPr>
      <w:spacing w:line="240" w:lineRule="auto"/>
    </w:pPr>
    <w:rPr>
      <w:b w:val="0"/>
      <w:caps w:val="0"/>
    </w:rPr>
  </w:style>
  <w:style w:type="paragraph" w:customStyle="1" w:styleId="AOCLSignatory">
    <w:name w:val="AOCLSignatory"/>
    <w:basedOn w:val="AOCLBodyTxt"/>
    <w:next w:val="AOCLDocTxt"/>
    <w:rsid w:val="002E750B"/>
    <w:pPr>
      <w:pageBreakBefore/>
      <w:spacing w:after="240"/>
      <w:jc w:val="center"/>
    </w:pPr>
    <w:rPr>
      <w:b/>
      <w:caps/>
    </w:rPr>
  </w:style>
  <w:style w:type="paragraph" w:customStyle="1" w:styleId="AOCLTitle">
    <w:name w:val="AOCLTitle"/>
    <w:basedOn w:val="AOCLHeadings"/>
    <w:next w:val="AOCLDocTxt"/>
    <w:rsid w:val="002E750B"/>
    <w:pPr>
      <w:jc w:val="center"/>
    </w:pPr>
    <w:rPr>
      <w:b/>
      <w:caps/>
    </w:rPr>
  </w:style>
  <w:style w:type="paragraph" w:customStyle="1" w:styleId="AOCLTitle18">
    <w:name w:val="AOCLTitle18"/>
    <w:basedOn w:val="AOCLNormal"/>
    <w:rsid w:val="002E750B"/>
    <w:pPr>
      <w:spacing w:after="0"/>
    </w:pPr>
    <w:rPr>
      <w:b/>
      <w:sz w:val="36"/>
    </w:rPr>
  </w:style>
  <w:style w:type="paragraph" w:customStyle="1" w:styleId="AOCLListNumber">
    <w:name w:val="AOCLListNumber"/>
    <w:basedOn w:val="AOCLBodyTxt"/>
    <w:rsid w:val="002E750B"/>
    <w:pPr>
      <w:numPr>
        <w:numId w:val="14"/>
      </w:numPr>
    </w:pPr>
  </w:style>
  <w:style w:type="character" w:customStyle="1" w:styleId="AOCLHidden">
    <w:name w:val="AOCLHidden"/>
    <w:basedOn w:val="DefaultParagraphFont"/>
    <w:rsid w:val="002E750B"/>
    <w:rPr>
      <w:rFonts w:ascii="Times New Roman" w:hAnsi="Times New Roman" w:cs="Times New Roman"/>
      <w:sz w:val="24"/>
    </w:rPr>
  </w:style>
  <w:style w:type="paragraph" w:customStyle="1" w:styleId="AOCLHead1">
    <w:name w:val="AOCLHead1"/>
    <w:basedOn w:val="AOCLHeadings"/>
    <w:next w:val="AOCLDocTxtL1"/>
    <w:rsid w:val="002E750B"/>
    <w:pPr>
      <w:keepNext/>
      <w:numPr>
        <w:numId w:val="13"/>
      </w:numPr>
      <w:tabs>
        <w:tab w:val="left" w:pos="720"/>
      </w:tabs>
      <w:outlineLvl w:val="0"/>
    </w:pPr>
    <w:rPr>
      <w:b/>
      <w:caps/>
    </w:rPr>
  </w:style>
  <w:style w:type="paragraph" w:customStyle="1" w:styleId="AOCLHead2">
    <w:name w:val="AOCLHead2"/>
    <w:basedOn w:val="AOCLHeadings"/>
    <w:next w:val="AOCLDocTxtL1"/>
    <w:rsid w:val="002E750B"/>
    <w:pPr>
      <w:keepNext/>
      <w:numPr>
        <w:ilvl w:val="1"/>
        <w:numId w:val="13"/>
      </w:numPr>
      <w:tabs>
        <w:tab w:val="left" w:pos="720"/>
      </w:tabs>
      <w:outlineLvl w:val="1"/>
    </w:pPr>
    <w:rPr>
      <w:b/>
    </w:rPr>
  </w:style>
  <w:style w:type="paragraph" w:customStyle="1" w:styleId="AOCLHead3">
    <w:name w:val="AOCLHead3"/>
    <w:basedOn w:val="AOCLHeadings"/>
    <w:next w:val="AOCLDocTxtL2"/>
    <w:rsid w:val="002E750B"/>
    <w:pPr>
      <w:numPr>
        <w:ilvl w:val="2"/>
        <w:numId w:val="13"/>
      </w:numPr>
      <w:tabs>
        <w:tab w:val="left" w:pos="1440"/>
      </w:tabs>
      <w:outlineLvl w:val="2"/>
    </w:pPr>
  </w:style>
  <w:style w:type="paragraph" w:customStyle="1" w:styleId="AOCLHead4">
    <w:name w:val="AOCLHead4"/>
    <w:basedOn w:val="AOCLHeadings"/>
    <w:next w:val="AOCLDocTxtL3"/>
    <w:rsid w:val="002E750B"/>
    <w:pPr>
      <w:numPr>
        <w:ilvl w:val="3"/>
        <w:numId w:val="13"/>
      </w:numPr>
      <w:tabs>
        <w:tab w:val="left" w:pos="2160"/>
      </w:tabs>
      <w:outlineLvl w:val="3"/>
    </w:pPr>
  </w:style>
  <w:style w:type="paragraph" w:customStyle="1" w:styleId="AOCLHead5">
    <w:name w:val="AOCLHead5"/>
    <w:basedOn w:val="AOCLHeadings"/>
    <w:next w:val="AOCLDocTxtL4"/>
    <w:rsid w:val="002E750B"/>
    <w:pPr>
      <w:numPr>
        <w:ilvl w:val="4"/>
        <w:numId w:val="13"/>
      </w:numPr>
      <w:tabs>
        <w:tab w:val="left" w:pos="2880"/>
      </w:tabs>
      <w:outlineLvl w:val="4"/>
    </w:pPr>
  </w:style>
  <w:style w:type="paragraph" w:customStyle="1" w:styleId="AOCLHead6">
    <w:name w:val="AOCLHead6"/>
    <w:basedOn w:val="AOCLHeadings"/>
    <w:next w:val="AOCLDocTxtL5"/>
    <w:rsid w:val="002E750B"/>
    <w:pPr>
      <w:numPr>
        <w:ilvl w:val="5"/>
        <w:numId w:val="13"/>
      </w:numPr>
      <w:tabs>
        <w:tab w:val="left" w:pos="3600"/>
      </w:tabs>
      <w:outlineLvl w:val="5"/>
    </w:pPr>
  </w:style>
  <w:style w:type="paragraph" w:customStyle="1" w:styleId="AOCLAltHead1">
    <w:name w:val="AOCLAltHead1"/>
    <w:basedOn w:val="AOCLHead1"/>
    <w:next w:val="AOCLDocTxtL1"/>
    <w:rsid w:val="002E750B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CLAltHead2">
    <w:name w:val="AOCLAltHead2"/>
    <w:basedOn w:val="AOCLHead2"/>
    <w:next w:val="AOCLDocTxtL1"/>
    <w:rsid w:val="002E750B"/>
    <w:pPr>
      <w:keepNext w:val="0"/>
      <w:tabs>
        <w:tab w:val="clear" w:pos="720"/>
      </w:tabs>
    </w:pPr>
    <w:rPr>
      <w:b w:val="0"/>
    </w:rPr>
  </w:style>
  <w:style w:type="paragraph" w:customStyle="1" w:styleId="AOCLAltHead3">
    <w:name w:val="AOCLAltHead3"/>
    <w:basedOn w:val="AOCLHead3"/>
    <w:next w:val="AOCLDocTxtL1"/>
    <w:rsid w:val="002E750B"/>
    <w:pPr>
      <w:tabs>
        <w:tab w:val="clear" w:pos="1440"/>
      </w:tabs>
      <w:ind w:left="720"/>
    </w:pPr>
  </w:style>
  <w:style w:type="paragraph" w:customStyle="1" w:styleId="AOCLAltHead4">
    <w:name w:val="AOCLAltHead4"/>
    <w:basedOn w:val="AOCLHead4"/>
    <w:next w:val="AOCLDocTxtL2"/>
    <w:rsid w:val="002E750B"/>
    <w:pPr>
      <w:tabs>
        <w:tab w:val="clear" w:pos="2160"/>
      </w:tabs>
      <w:ind w:left="1440"/>
    </w:pPr>
  </w:style>
  <w:style w:type="paragraph" w:customStyle="1" w:styleId="AOCLAltHead5">
    <w:name w:val="AOCLAltHead5"/>
    <w:basedOn w:val="AOCLHead5"/>
    <w:next w:val="AOCLDocTxtL3"/>
    <w:rsid w:val="002E750B"/>
    <w:pPr>
      <w:tabs>
        <w:tab w:val="clear" w:pos="2880"/>
      </w:tabs>
      <w:ind w:left="2160"/>
    </w:pPr>
  </w:style>
  <w:style w:type="paragraph" w:customStyle="1" w:styleId="AOCLAltHead6">
    <w:name w:val="AOCLAltHead6"/>
    <w:basedOn w:val="AOCLHead6"/>
    <w:next w:val="AOCLDocTxtL4"/>
    <w:rsid w:val="002E750B"/>
    <w:pPr>
      <w:tabs>
        <w:tab w:val="clear" w:pos="3600"/>
      </w:tabs>
      <w:ind w:left="2880"/>
    </w:pPr>
  </w:style>
  <w:style w:type="paragraph" w:customStyle="1" w:styleId="AOCLDefHead">
    <w:name w:val="AOCLDefHead"/>
    <w:basedOn w:val="AOCLBodyTxt"/>
    <w:next w:val="AOCLDefPara"/>
    <w:rsid w:val="002E750B"/>
    <w:pPr>
      <w:numPr>
        <w:numId w:val="9"/>
      </w:numPr>
      <w:tabs>
        <w:tab w:val="clear" w:pos="720"/>
      </w:tabs>
      <w:outlineLvl w:val="5"/>
    </w:pPr>
  </w:style>
  <w:style w:type="paragraph" w:customStyle="1" w:styleId="AOCLDefPara">
    <w:name w:val="AOCLDefPara"/>
    <w:basedOn w:val="AOCLDefHead"/>
    <w:rsid w:val="002E750B"/>
    <w:pPr>
      <w:numPr>
        <w:ilvl w:val="1"/>
      </w:numPr>
      <w:tabs>
        <w:tab w:val="clear" w:pos="720"/>
      </w:tabs>
      <w:outlineLvl w:val="6"/>
    </w:pPr>
  </w:style>
  <w:style w:type="paragraph" w:customStyle="1" w:styleId="AOCLHeading1">
    <w:name w:val="AOCLHeading1"/>
    <w:basedOn w:val="AOCLHeadings"/>
    <w:next w:val="AOCLDocTxt"/>
    <w:rsid w:val="002E750B"/>
    <w:pPr>
      <w:keepNext/>
      <w:outlineLvl w:val="0"/>
    </w:pPr>
    <w:rPr>
      <w:b/>
      <w:caps/>
    </w:rPr>
  </w:style>
  <w:style w:type="paragraph" w:customStyle="1" w:styleId="AOCLHeading2">
    <w:name w:val="AOCLHeading2"/>
    <w:basedOn w:val="AOCLHeadings"/>
    <w:next w:val="AOCLDocTxt"/>
    <w:rsid w:val="002E750B"/>
    <w:pPr>
      <w:keepNext/>
      <w:outlineLvl w:val="1"/>
    </w:pPr>
    <w:rPr>
      <w:b/>
    </w:rPr>
  </w:style>
  <w:style w:type="paragraph" w:customStyle="1" w:styleId="AOCLHeading3">
    <w:name w:val="AOCLHeading3"/>
    <w:basedOn w:val="AOCLHeadings"/>
    <w:next w:val="AOCLDocTxtL1"/>
    <w:rsid w:val="002E750B"/>
    <w:pPr>
      <w:keepNext/>
      <w:ind w:left="720"/>
      <w:outlineLvl w:val="2"/>
    </w:pPr>
    <w:rPr>
      <w:b/>
    </w:rPr>
  </w:style>
  <w:style w:type="paragraph" w:customStyle="1" w:styleId="AOCLHeading4">
    <w:name w:val="AOCLHeading4"/>
    <w:basedOn w:val="AOCLHeadings"/>
    <w:next w:val="AOCLDocTxt"/>
    <w:rsid w:val="002E750B"/>
    <w:pPr>
      <w:keepNext/>
      <w:outlineLvl w:val="3"/>
    </w:pPr>
    <w:rPr>
      <w:i/>
    </w:rPr>
  </w:style>
  <w:style w:type="paragraph" w:customStyle="1" w:styleId="AOCLHeading5">
    <w:name w:val="AOCLHeading5"/>
    <w:basedOn w:val="AOCLHeadings"/>
    <w:next w:val="AOCLDocTxtL1"/>
    <w:rsid w:val="002E750B"/>
    <w:pPr>
      <w:keepNext/>
      <w:ind w:left="720"/>
      <w:outlineLvl w:val="4"/>
    </w:pPr>
    <w:rPr>
      <w:i/>
    </w:rPr>
  </w:style>
  <w:style w:type="paragraph" w:customStyle="1" w:styleId="AOCLHeading6">
    <w:name w:val="AOCLHeading6"/>
    <w:basedOn w:val="AOCLHeadings"/>
    <w:next w:val="AOCLDocTxt"/>
    <w:rsid w:val="002E750B"/>
    <w:pPr>
      <w:keepNext/>
      <w:outlineLvl w:val="5"/>
    </w:pPr>
    <w:rPr>
      <w:b/>
      <w:i/>
    </w:rPr>
  </w:style>
  <w:style w:type="paragraph" w:customStyle="1" w:styleId="AOCLHeading7">
    <w:name w:val="AOCLHeading7"/>
    <w:basedOn w:val="AOCLHeadings"/>
    <w:next w:val="AOCLDocTxtL1"/>
    <w:rsid w:val="002E750B"/>
    <w:pPr>
      <w:keepNext/>
      <w:ind w:left="720"/>
      <w:outlineLvl w:val="6"/>
    </w:pPr>
    <w:rPr>
      <w:b/>
      <w:i/>
    </w:rPr>
  </w:style>
  <w:style w:type="paragraph" w:customStyle="1" w:styleId="AOCLBullet">
    <w:name w:val="AOCLBullet"/>
    <w:basedOn w:val="AOCLBodyTxt"/>
    <w:rsid w:val="002E750B"/>
    <w:pPr>
      <w:numPr>
        <w:numId w:val="5"/>
      </w:numPr>
      <w:tabs>
        <w:tab w:val="clear" w:pos="720"/>
      </w:tabs>
    </w:pPr>
  </w:style>
  <w:style w:type="paragraph" w:customStyle="1" w:styleId="AOCLBullet2">
    <w:name w:val="AOCLBullet2"/>
    <w:basedOn w:val="AOCLBullet"/>
    <w:rsid w:val="002E750B"/>
    <w:pPr>
      <w:numPr>
        <w:numId w:val="6"/>
      </w:numPr>
      <w:spacing w:before="120"/>
    </w:pPr>
  </w:style>
  <w:style w:type="paragraph" w:customStyle="1" w:styleId="AOCLBullet3">
    <w:name w:val="AOCLBullet3"/>
    <w:basedOn w:val="AOCLBodyTxt"/>
    <w:rsid w:val="002E750B"/>
    <w:pPr>
      <w:numPr>
        <w:numId w:val="7"/>
      </w:numPr>
      <w:spacing w:before="120"/>
    </w:pPr>
  </w:style>
  <w:style w:type="paragraph" w:customStyle="1" w:styleId="AOCLBullet4">
    <w:name w:val="AOCLBullet4"/>
    <w:basedOn w:val="AOCLBodyTxt"/>
    <w:rsid w:val="002E750B"/>
    <w:pPr>
      <w:numPr>
        <w:numId w:val="8"/>
      </w:numPr>
      <w:spacing w:before="120"/>
    </w:pPr>
  </w:style>
  <w:style w:type="paragraph" w:customStyle="1" w:styleId="AOCLFPBP">
    <w:name w:val="AOCLFPBP"/>
    <w:basedOn w:val="AOCLNormal"/>
    <w:next w:val="AOCLFPTxt"/>
    <w:rsid w:val="002E750B"/>
    <w:pPr>
      <w:spacing w:after="0"/>
      <w:jc w:val="center"/>
    </w:pPr>
  </w:style>
  <w:style w:type="paragraph" w:customStyle="1" w:styleId="AOCLFPTxt">
    <w:name w:val="AOCLFPTxt"/>
    <w:basedOn w:val="AOCLFPBP"/>
    <w:rsid w:val="002E750B"/>
    <w:rPr>
      <w:b/>
    </w:rPr>
  </w:style>
  <w:style w:type="paragraph" w:customStyle="1" w:styleId="AOCLFPDate">
    <w:name w:val="AOCLFPDate"/>
    <w:basedOn w:val="AOCLFPTxt"/>
    <w:rsid w:val="002E750B"/>
    <w:rPr>
      <w:caps/>
    </w:rPr>
  </w:style>
  <w:style w:type="paragraph" w:customStyle="1" w:styleId="AOCLBPTxtC">
    <w:name w:val="AOCLBPTxtC"/>
    <w:basedOn w:val="AOCLFPBP"/>
    <w:rsid w:val="002E750B"/>
  </w:style>
  <w:style w:type="paragraph" w:customStyle="1" w:styleId="AOCLBPTxtL">
    <w:name w:val="AOCLBPTxtL"/>
    <w:basedOn w:val="AOCLFPBP"/>
    <w:rsid w:val="002E750B"/>
    <w:pPr>
      <w:jc w:val="left"/>
    </w:pPr>
  </w:style>
  <w:style w:type="paragraph" w:customStyle="1" w:styleId="AOCLBPTxtR">
    <w:name w:val="AOCLBPTxtR"/>
    <w:basedOn w:val="AOCLFPBP"/>
    <w:rsid w:val="002E750B"/>
    <w:pPr>
      <w:jc w:val="right"/>
    </w:pPr>
  </w:style>
  <w:style w:type="paragraph" w:customStyle="1" w:styleId="AOCLBPTitle">
    <w:name w:val="AOCLBPTitle"/>
    <w:basedOn w:val="AOCLFPBP"/>
    <w:rsid w:val="002E750B"/>
    <w:rPr>
      <w:b/>
      <w:caps/>
    </w:rPr>
  </w:style>
  <w:style w:type="paragraph" w:customStyle="1" w:styleId="AOCLFPCopyright">
    <w:name w:val="AOCLFPCopyright"/>
    <w:basedOn w:val="AOCLFPTxt"/>
    <w:rsid w:val="002E750B"/>
    <w:pPr>
      <w:jc w:val="left"/>
    </w:pPr>
    <w:rPr>
      <w:caps/>
    </w:rPr>
  </w:style>
  <w:style w:type="paragraph" w:customStyle="1" w:styleId="AOCLFPTitle">
    <w:name w:val="AOCLFPTitle"/>
    <w:basedOn w:val="AOCLFPTxt"/>
    <w:rsid w:val="002E750B"/>
    <w:rPr>
      <w:caps/>
      <w:sz w:val="32"/>
    </w:rPr>
  </w:style>
  <w:style w:type="paragraph" w:customStyle="1" w:styleId="AOCLFPTxtCaps">
    <w:name w:val="AOCLFPTxtCaps"/>
    <w:basedOn w:val="AOCLFPTxt"/>
    <w:rsid w:val="002E750B"/>
    <w:rPr>
      <w:caps/>
    </w:rPr>
  </w:style>
  <w:style w:type="paragraph" w:customStyle="1" w:styleId="AOCLLocation">
    <w:name w:val="AOCLLocation"/>
    <w:basedOn w:val="AOCLFPBP"/>
    <w:rsid w:val="002E750B"/>
    <w:pPr>
      <w:spacing w:before="160"/>
    </w:pPr>
    <w:rPr>
      <w:b/>
      <w:caps/>
    </w:rPr>
  </w:style>
  <w:style w:type="paragraph" w:customStyle="1" w:styleId="AOCLAnxTitle">
    <w:name w:val="AOCLAnxTitle"/>
    <w:basedOn w:val="AOCLAttachments"/>
    <w:next w:val="AOCLDocTxt"/>
    <w:rsid w:val="002E750B"/>
    <w:pPr>
      <w:outlineLvl w:val="1"/>
    </w:pPr>
    <w:rPr>
      <w:b/>
    </w:rPr>
  </w:style>
  <w:style w:type="paragraph" w:customStyle="1" w:styleId="AOCLAnxPartTitle">
    <w:name w:val="AOCLAnxPartTitle"/>
    <w:basedOn w:val="AOCLAnxTitle"/>
    <w:next w:val="AOCLDocTxt"/>
    <w:rsid w:val="002E750B"/>
  </w:style>
  <w:style w:type="paragraph" w:customStyle="1" w:styleId="AOCLAnxHead">
    <w:name w:val="AOCLAnxHead"/>
    <w:basedOn w:val="AOCLAttachments"/>
    <w:next w:val="AOCLAnxTitle"/>
    <w:rsid w:val="002E750B"/>
    <w:pPr>
      <w:pageBreakBefore/>
      <w:numPr>
        <w:numId w:val="3"/>
      </w:numPr>
      <w:tabs>
        <w:tab w:val="clear" w:pos="0"/>
      </w:tabs>
      <w:outlineLvl w:val="0"/>
    </w:pPr>
  </w:style>
  <w:style w:type="paragraph" w:customStyle="1" w:styleId="AOCLAnxPartHead">
    <w:name w:val="AOCLAnxPartHead"/>
    <w:basedOn w:val="AOCLAnxHead"/>
    <w:next w:val="AOCLAnxPartTitle"/>
    <w:rsid w:val="002E750B"/>
    <w:pPr>
      <w:pageBreakBefore w:val="0"/>
      <w:numPr>
        <w:ilvl w:val="1"/>
      </w:numPr>
      <w:tabs>
        <w:tab w:val="clear" w:pos="0"/>
      </w:tabs>
    </w:pPr>
  </w:style>
  <w:style w:type="paragraph" w:customStyle="1" w:styleId="AOCLAppTitle">
    <w:name w:val="AOCLAppTitle"/>
    <w:basedOn w:val="AOCLAttachments"/>
    <w:next w:val="AOCLDocTxt"/>
    <w:rsid w:val="002E750B"/>
    <w:pPr>
      <w:outlineLvl w:val="1"/>
    </w:pPr>
    <w:rPr>
      <w:b/>
    </w:rPr>
  </w:style>
  <w:style w:type="paragraph" w:customStyle="1" w:styleId="AOCLAppPartTitle">
    <w:name w:val="AOCLAppPartTitle"/>
    <w:basedOn w:val="AOCLAppTitle"/>
    <w:next w:val="AOCLDocTxt"/>
    <w:rsid w:val="002E750B"/>
  </w:style>
  <w:style w:type="paragraph" w:customStyle="1" w:styleId="AOCLAppHead">
    <w:name w:val="AOCLAppHead"/>
    <w:basedOn w:val="AOCLAttachments"/>
    <w:next w:val="AOCLAppTitle"/>
    <w:rsid w:val="002E750B"/>
    <w:pPr>
      <w:pageBreakBefore/>
      <w:numPr>
        <w:numId w:val="4"/>
      </w:numPr>
      <w:tabs>
        <w:tab w:val="clear" w:pos="0"/>
      </w:tabs>
      <w:outlineLvl w:val="0"/>
    </w:pPr>
  </w:style>
  <w:style w:type="paragraph" w:customStyle="1" w:styleId="AOCLAppPartHead">
    <w:name w:val="AOCLAppPartHead"/>
    <w:basedOn w:val="AOCLAppHead"/>
    <w:next w:val="AOCLAppPartTitle"/>
    <w:rsid w:val="002E750B"/>
    <w:pPr>
      <w:pageBreakBefore w:val="0"/>
      <w:numPr>
        <w:ilvl w:val="1"/>
      </w:numPr>
      <w:tabs>
        <w:tab w:val="clear" w:pos="0"/>
      </w:tabs>
      <w:outlineLvl w:val="9"/>
    </w:pPr>
  </w:style>
  <w:style w:type="paragraph" w:customStyle="1" w:styleId="AOCLSchTitle">
    <w:name w:val="AOCLSchTitle"/>
    <w:basedOn w:val="AOCLAttachments"/>
    <w:next w:val="AOCLDocTxt"/>
    <w:rsid w:val="002E750B"/>
    <w:pPr>
      <w:outlineLvl w:val="1"/>
    </w:pPr>
    <w:rPr>
      <w:b/>
    </w:rPr>
  </w:style>
  <w:style w:type="paragraph" w:customStyle="1" w:styleId="AOCLSchPartTitle">
    <w:name w:val="AOCLSchPartTitle"/>
    <w:basedOn w:val="AOCLSchTitle"/>
    <w:next w:val="AOCLDocTxt"/>
    <w:rsid w:val="002E750B"/>
  </w:style>
  <w:style w:type="paragraph" w:customStyle="1" w:styleId="AOCLSchHead">
    <w:name w:val="AOCLSchHead"/>
    <w:basedOn w:val="AOCLAttachments"/>
    <w:next w:val="AOCLDocTxt"/>
    <w:rsid w:val="002E750B"/>
    <w:pPr>
      <w:pageBreakBefore/>
      <w:numPr>
        <w:numId w:val="15"/>
      </w:numPr>
      <w:tabs>
        <w:tab w:val="clear" w:pos="0"/>
      </w:tabs>
      <w:jc w:val="left"/>
      <w:outlineLvl w:val="0"/>
    </w:pPr>
  </w:style>
  <w:style w:type="paragraph" w:customStyle="1" w:styleId="AOCLSchPartHead">
    <w:name w:val="AOCLSchPartHead"/>
    <w:basedOn w:val="AOCLSchHead"/>
    <w:next w:val="AOCLSchPartTitle"/>
    <w:rsid w:val="002E750B"/>
    <w:pPr>
      <w:pageBreakBefore w:val="0"/>
      <w:numPr>
        <w:ilvl w:val="1"/>
      </w:numPr>
      <w:tabs>
        <w:tab w:val="clear" w:pos="0"/>
      </w:tabs>
    </w:pPr>
  </w:style>
  <w:style w:type="paragraph" w:customStyle="1" w:styleId="AOCLTOCs">
    <w:name w:val="AOCLTOCs"/>
    <w:basedOn w:val="AOCLNormal"/>
    <w:next w:val="TOC1"/>
    <w:rsid w:val="002E750B"/>
    <w:pPr>
      <w:tabs>
        <w:tab w:val="right" w:leader="dot" w:pos="9638"/>
      </w:tabs>
      <w:spacing w:after="0"/>
      <w:jc w:val="both"/>
    </w:pPr>
  </w:style>
  <w:style w:type="paragraph" w:styleId="TOC1">
    <w:name w:val="toc 1"/>
    <w:basedOn w:val="AOCLTOCs"/>
    <w:next w:val="AOCLNormal"/>
    <w:autoRedefine/>
    <w:uiPriority w:val="39"/>
    <w:semiHidden/>
    <w:unhideWhenUsed/>
    <w:rsid w:val="002E750B"/>
    <w:pPr>
      <w:tabs>
        <w:tab w:val="left" w:pos="720"/>
      </w:tabs>
      <w:ind w:left="720" w:hanging="720"/>
    </w:pPr>
  </w:style>
  <w:style w:type="paragraph" w:customStyle="1" w:styleId="AOCLTOC1">
    <w:name w:val="AOCLTOC1"/>
    <w:basedOn w:val="AOCLTOCs"/>
    <w:rsid w:val="002E750B"/>
    <w:pPr>
      <w:tabs>
        <w:tab w:val="left" w:pos="720"/>
      </w:tabs>
    </w:pPr>
    <w:rPr>
      <w:b/>
      <w:caps/>
    </w:rPr>
  </w:style>
  <w:style w:type="paragraph" w:customStyle="1" w:styleId="AOCLTOC2">
    <w:name w:val="AOCLTOC2"/>
    <w:basedOn w:val="AOCLTOCs"/>
    <w:rsid w:val="002E750B"/>
    <w:pPr>
      <w:tabs>
        <w:tab w:val="left" w:pos="720"/>
      </w:tabs>
    </w:pPr>
  </w:style>
  <w:style w:type="paragraph" w:customStyle="1" w:styleId="AOCLTOC3">
    <w:name w:val="AOCLTOC3"/>
    <w:basedOn w:val="AOCLTOCs"/>
    <w:rsid w:val="002E750B"/>
    <w:pPr>
      <w:ind w:left="720"/>
    </w:pPr>
    <w:rPr>
      <w:b/>
    </w:rPr>
  </w:style>
  <w:style w:type="paragraph" w:customStyle="1" w:styleId="AOCLTOC4">
    <w:name w:val="AOCLTOC4"/>
    <w:basedOn w:val="AOCLTOCs"/>
    <w:rsid w:val="002E750B"/>
    <w:pPr>
      <w:ind w:left="720"/>
    </w:pPr>
  </w:style>
  <w:style w:type="paragraph" w:customStyle="1" w:styleId="AOCLTOC5">
    <w:name w:val="AOCLTOC5"/>
    <w:basedOn w:val="AOCLTOCs"/>
    <w:rsid w:val="002E750B"/>
    <w:pPr>
      <w:ind w:left="720"/>
    </w:pPr>
    <w:rPr>
      <w:i/>
    </w:rPr>
  </w:style>
  <w:style w:type="paragraph" w:customStyle="1" w:styleId="AOCLTOCHeading">
    <w:name w:val="AOCLTOCHeading"/>
    <w:basedOn w:val="AOCLHeadings"/>
    <w:next w:val="AOCLDocTxt"/>
    <w:rsid w:val="002E750B"/>
    <w:pPr>
      <w:tabs>
        <w:tab w:val="right" w:pos="9609"/>
      </w:tabs>
      <w:spacing w:after="240"/>
    </w:pPr>
    <w:rPr>
      <w:b/>
    </w:rPr>
  </w:style>
  <w:style w:type="paragraph" w:customStyle="1" w:styleId="AOCLTOCTitle">
    <w:name w:val="AOCLTOCTitle"/>
    <w:basedOn w:val="AOCLHeadings"/>
    <w:next w:val="AOCLTOCHeading"/>
    <w:rsid w:val="002E750B"/>
    <w:pPr>
      <w:jc w:val="center"/>
    </w:pPr>
    <w:rPr>
      <w:b/>
      <w:caps/>
    </w:rPr>
  </w:style>
  <w:style w:type="paragraph" w:styleId="EnvelopeAddress">
    <w:name w:val="envelope address"/>
    <w:basedOn w:val="Normal"/>
    <w:uiPriority w:val="99"/>
    <w:semiHidden/>
    <w:unhideWhenUsed/>
    <w:rsid w:val="002E750B"/>
    <w:pPr>
      <w:ind w:left="2880"/>
    </w:pPr>
    <w:rPr>
      <w:rFonts w:eastAsiaTheme="majorEastAsia" w:cs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2E750B"/>
    <w:rPr>
      <w:rFonts w:eastAsiaTheme="majorEastAsia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2E750B"/>
    <w:pPr>
      <w:tabs>
        <w:tab w:val="center" w:pos="4150"/>
        <w:tab w:val="right" w:pos="8306"/>
      </w:tabs>
    </w:pPr>
    <w:rPr>
      <w:rFonts w:cs="Times New Roman"/>
    </w:rPr>
  </w:style>
  <w:style w:type="character" w:customStyle="1" w:styleId="FooterChar">
    <w:name w:val="Footer Char"/>
    <w:basedOn w:val="DefaultParagraphFont"/>
    <w:link w:val="Footer"/>
    <w:uiPriority w:val="99"/>
    <w:rsid w:val="002E750B"/>
    <w:rPr>
      <w:rFonts w:ascii="Times New Roman" w:hAnsi="Times New Roman" w:cs="Times New Roman"/>
    </w:rPr>
  </w:style>
  <w:style w:type="paragraph" w:styleId="Header">
    <w:name w:val="header"/>
    <w:basedOn w:val="Normal"/>
    <w:link w:val="HeaderChar"/>
    <w:uiPriority w:val="99"/>
    <w:unhideWhenUsed/>
    <w:rsid w:val="002E750B"/>
    <w:pPr>
      <w:tabs>
        <w:tab w:val="center" w:pos="4150"/>
        <w:tab w:val="right" w:pos="8306"/>
      </w:tabs>
    </w:pPr>
    <w:rPr>
      <w:rFonts w:cs="Times New Roman"/>
    </w:rPr>
  </w:style>
  <w:style w:type="character" w:customStyle="1" w:styleId="HeaderChar">
    <w:name w:val="Header Char"/>
    <w:basedOn w:val="DefaultParagraphFont"/>
    <w:link w:val="Header"/>
    <w:uiPriority w:val="99"/>
    <w:rsid w:val="002E750B"/>
    <w:rPr>
      <w:rFonts w:ascii="Times New Roman" w:hAnsi="Times New Roman" w:cs="Times New Roman"/>
    </w:rPr>
  </w:style>
  <w:style w:type="character" w:styleId="PageNumber">
    <w:name w:val="page number"/>
    <w:basedOn w:val="DefaultParagraphFont"/>
    <w:uiPriority w:val="99"/>
    <w:semiHidden/>
    <w:unhideWhenUsed/>
    <w:rsid w:val="002E750B"/>
    <w:rPr>
      <w:rFonts w:ascii="Times New Roman" w:hAnsi="Times New Roman" w:cs="Times New Roman"/>
      <w:sz w:val="24"/>
    </w:rPr>
  </w:style>
  <w:style w:type="paragraph" w:styleId="CommentText">
    <w:name w:val="annotation text"/>
    <w:basedOn w:val="AOCLNormal"/>
    <w:link w:val="CommentTextChar"/>
    <w:uiPriority w:val="99"/>
    <w:semiHidden/>
    <w:unhideWhenUsed/>
    <w:rsid w:val="002E750B"/>
    <w:pPr>
      <w:spacing w:after="0"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E750B"/>
    <w:rPr>
      <w:rFonts w:ascii="Times New Roman" w:hAnsi="Times New Roman" w:cs="Times New Roman"/>
      <w:sz w:val="16"/>
      <w:szCs w:val="20"/>
    </w:rPr>
  </w:style>
  <w:style w:type="paragraph" w:styleId="EndnoteText">
    <w:name w:val="endnote text"/>
    <w:basedOn w:val="AOCLNormal"/>
    <w:link w:val="EndnoteTextChar"/>
    <w:uiPriority w:val="99"/>
    <w:semiHidden/>
    <w:unhideWhenUsed/>
    <w:rsid w:val="002E750B"/>
    <w:pPr>
      <w:spacing w:after="0"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E750B"/>
    <w:rPr>
      <w:rFonts w:ascii="Times New Roman" w:hAnsi="Times New Roman" w:cs="Times New Roman"/>
      <w:sz w:val="16"/>
      <w:szCs w:val="20"/>
    </w:rPr>
  </w:style>
  <w:style w:type="paragraph" w:styleId="FootnoteText">
    <w:name w:val="footnote text"/>
    <w:basedOn w:val="AOCLNormal"/>
    <w:link w:val="FootnoteTextChar"/>
    <w:uiPriority w:val="99"/>
    <w:semiHidden/>
    <w:unhideWhenUsed/>
    <w:rsid w:val="002E750B"/>
    <w:pPr>
      <w:spacing w:after="0"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E750B"/>
    <w:rPr>
      <w:rFonts w:ascii="Times New Roman" w:hAnsi="Times New Roman" w:cs="Times New Roman"/>
      <w:sz w:val="16"/>
      <w:szCs w:val="20"/>
    </w:rPr>
  </w:style>
  <w:style w:type="paragraph" w:styleId="TableofAuthorities">
    <w:name w:val="table of authorities"/>
    <w:basedOn w:val="AOCLNormal"/>
    <w:uiPriority w:val="99"/>
    <w:semiHidden/>
    <w:unhideWhenUsed/>
    <w:rsid w:val="002E750B"/>
    <w:pPr>
      <w:tabs>
        <w:tab w:val="right" w:leader="dot" w:pos="9490"/>
      </w:tabs>
      <w:spacing w:before="240" w:after="0" w:line="240" w:lineRule="auto"/>
      <w:ind w:left="720" w:hanging="720"/>
    </w:pPr>
  </w:style>
  <w:style w:type="paragraph" w:styleId="TOAHeading">
    <w:name w:val="toa heading"/>
    <w:basedOn w:val="AOCLNormal"/>
    <w:next w:val="TableofAuthorities"/>
    <w:uiPriority w:val="99"/>
    <w:semiHidden/>
    <w:unhideWhenUsed/>
    <w:rsid w:val="002E750B"/>
    <w:pPr>
      <w:tabs>
        <w:tab w:val="right" w:leader="dot" w:pos="9490"/>
      </w:tabs>
      <w:spacing w:before="240" w:after="120" w:line="240" w:lineRule="auto"/>
    </w:pPr>
    <w:rPr>
      <w:rFonts w:eastAsiaTheme="majorEastAsia"/>
      <w:b/>
      <w:bCs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2E750B"/>
    <w:rPr>
      <w:rFonts w:ascii="Times New Roman" w:eastAsiaTheme="majorEastAsia" w:hAnsi="Times New Roman" w:cs="Times New Roman"/>
      <w:b/>
      <w:bCs/>
      <w:caps/>
      <w:sz w:val="2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E750B"/>
    <w:rPr>
      <w:rFonts w:ascii="Times New Roman" w:eastAsiaTheme="majorEastAsia" w:hAnsi="Times New Roman" w:cs="Times New Roman"/>
      <w:b/>
      <w:bCs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E750B"/>
    <w:rPr>
      <w:rFonts w:ascii="Times New Roman" w:eastAsiaTheme="majorEastAsia" w:hAnsi="Times New Roman" w:cs="Times New Roman"/>
      <w:bCs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E750B"/>
    <w:rPr>
      <w:rFonts w:ascii="Times New Roman" w:eastAsiaTheme="majorEastAsia" w:hAnsi="Times New Roman" w:cs="Times New Roman"/>
      <w:bCs/>
      <w:iCs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E750B"/>
    <w:rPr>
      <w:rFonts w:ascii="Times New Roman" w:eastAsiaTheme="majorEastAsia" w:hAnsi="Times New Roman" w:cs="Times New Roman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E750B"/>
    <w:rPr>
      <w:rFonts w:ascii="Times New Roman" w:eastAsiaTheme="majorEastAsia" w:hAnsi="Times New Roman" w:cs="Times New Roman"/>
      <w:iCs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E750B"/>
    <w:rPr>
      <w:rFonts w:ascii="Times New Roman" w:eastAsiaTheme="majorEastAsia" w:hAnsi="Times New Roman" w:cs="Times New Roman"/>
      <w:iCs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E750B"/>
    <w:rPr>
      <w:rFonts w:ascii="Times New Roman" w:eastAsiaTheme="majorEastAsia" w:hAnsi="Times New Roman" w:cs="Times New Roman"/>
      <w:sz w:val="24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E750B"/>
    <w:rPr>
      <w:rFonts w:ascii="Times New Roman" w:eastAsiaTheme="majorEastAsia" w:hAnsi="Times New Roman" w:cs="Times New Roman"/>
      <w:iCs/>
      <w:sz w:val="24"/>
      <w:szCs w:val="20"/>
    </w:rPr>
  </w:style>
  <w:style w:type="paragraph" w:styleId="TOC2">
    <w:name w:val="toc 2"/>
    <w:basedOn w:val="AOCLTOCs"/>
    <w:next w:val="AOCLNormal"/>
    <w:autoRedefine/>
    <w:uiPriority w:val="39"/>
    <w:semiHidden/>
    <w:unhideWhenUsed/>
    <w:rsid w:val="002E750B"/>
    <w:pPr>
      <w:tabs>
        <w:tab w:val="left" w:pos="1797"/>
      </w:tabs>
      <w:ind w:left="1797" w:right="720" w:hanging="1077"/>
    </w:pPr>
  </w:style>
  <w:style w:type="paragraph" w:styleId="TOC3">
    <w:name w:val="toc 3"/>
    <w:basedOn w:val="AOCLTOCs"/>
    <w:next w:val="AOCLNormal"/>
    <w:autoRedefine/>
    <w:uiPriority w:val="39"/>
    <w:semiHidden/>
    <w:unhideWhenUsed/>
    <w:rsid w:val="002E750B"/>
    <w:pPr>
      <w:numPr>
        <w:numId w:val="16"/>
      </w:numPr>
      <w:ind w:right="720"/>
    </w:pPr>
  </w:style>
  <w:style w:type="paragraph" w:styleId="TOC4">
    <w:name w:val="toc 4"/>
    <w:basedOn w:val="AOCLTOCs"/>
    <w:next w:val="AOCLNormal"/>
    <w:autoRedefine/>
    <w:uiPriority w:val="39"/>
    <w:semiHidden/>
    <w:unhideWhenUsed/>
    <w:rsid w:val="002E750B"/>
    <w:pPr>
      <w:numPr>
        <w:ilvl w:val="1"/>
        <w:numId w:val="16"/>
      </w:numPr>
      <w:ind w:right="720"/>
    </w:pPr>
  </w:style>
  <w:style w:type="paragraph" w:styleId="TOC5">
    <w:name w:val="toc 5"/>
    <w:basedOn w:val="AOCLTOCs"/>
    <w:next w:val="AOCLNormal"/>
    <w:autoRedefine/>
    <w:uiPriority w:val="39"/>
    <w:semiHidden/>
    <w:unhideWhenUsed/>
    <w:rsid w:val="002E750B"/>
    <w:pPr>
      <w:spacing w:before="240"/>
    </w:pPr>
  </w:style>
  <w:style w:type="paragraph" w:styleId="TOC6">
    <w:name w:val="toc 6"/>
    <w:basedOn w:val="AOCLTOCs"/>
    <w:next w:val="AOCLNormal"/>
    <w:autoRedefine/>
    <w:uiPriority w:val="39"/>
    <w:semiHidden/>
    <w:unhideWhenUsed/>
    <w:rsid w:val="002E750B"/>
    <w:pPr>
      <w:numPr>
        <w:numId w:val="17"/>
      </w:numPr>
      <w:ind w:right="720"/>
    </w:pPr>
  </w:style>
  <w:style w:type="paragraph" w:styleId="TOC7">
    <w:name w:val="toc 7"/>
    <w:basedOn w:val="AOCLTOCs"/>
    <w:next w:val="AOCLNormal"/>
    <w:autoRedefine/>
    <w:uiPriority w:val="39"/>
    <w:semiHidden/>
    <w:unhideWhenUsed/>
    <w:rsid w:val="002E750B"/>
    <w:pPr>
      <w:numPr>
        <w:ilvl w:val="1"/>
        <w:numId w:val="17"/>
      </w:numPr>
      <w:ind w:right="720"/>
    </w:pPr>
  </w:style>
  <w:style w:type="paragraph" w:styleId="TOC8">
    <w:name w:val="toc 8"/>
    <w:basedOn w:val="AOCLTOCs"/>
    <w:next w:val="AOCLNormal"/>
    <w:autoRedefine/>
    <w:uiPriority w:val="39"/>
    <w:semiHidden/>
    <w:unhideWhenUsed/>
    <w:rsid w:val="002E750B"/>
    <w:pPr>
      <w:numPr>
        <w:numId w:val="18"/>
      </w:numPr>
      <w:ind w:right="720"/>
    </w:pPr>
  </w:style>
  <w:style w:type="paragraph" w:styleId="TOC9">
    <w:name w:val="toc 9"/>
    <w:basedOn w:val="AOCLTOCs"/>
    <w:next w:val="AOCLNormal"/>
    <w:autoRedefine/>
    <w:uiPriority w:val="39"/>
    <w:semiHidden/>
    <w:unhideWhenUsed/>
    <w:rsid w:val="002E750B"/>
    <w:pPr>
      <w:numPr>
        <w:ilvl w:val="1"/>
        <w:numId w:val="18"/>
      </w:numPr>
      <w:ind w:right="720"/>
    </w:pPr>
  </w:style>
  <w:style w:type="character" w:styleId="PlaceholderText">
    <w:name w:val="Placeholder Text"/>
    <w:basedOn w:val="DefaultParagraphFont"/>
    <w:uiPriority w:val="99"/>
    <w:semiHidden/>
    <w:rsid w:val="0051251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1251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12510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1A3E3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ONormal6L">
    <w:name w:val="AONormal6L"/>
    <w:basedOn w:val="Normal"/>
    <w:rsid w:val="007B5780"/>
    <w:pPr>
      <w:spacing w:line="160" w:lineRule="atLeast"/>
    </w:pPr>
    <w:rPr>
      <w:rFonts w:ascii="Arial" w:hAnsi="Arial" w:cs="Arial"/>
      <w:sz w:val="1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CLNormal"/>
    <w:qFormat/>
    <w:rsid w:val="00292283"/>
    <w:pPr>
      <w:spacing w:after="0" w:line="240" w:lineRule="auto"/>
    </w:pPr>
    <w:rPr>
      <w:rFonts w:ascii="Times New Roman" w:hAnsi="Times New Roman"/>
    </w:rPr>
  </w:style>
  <w:style w:type="paragraph" w:styleId="Heading1">
    <w:name w:val="heading 1"/>
    <w:basedOn w:val="AOCLHeadings"/>
    <w:next w:val="AOCLDocTxt"/>
    <w:link w:val="Heading1Char"/>
    <w:uiPriority w:val="9"/>
    <w:qFormat/>
    <w:rsid w:val="002E750B"/>
    <w:pPr>
      <w:keepNext/>
      <w:outlineLvl w:val="0"/>
    </w:pPr>
    <w:rPr>
      <w:rFonts w:eastAsiaTheme="majorEastAsia"/>
      <w:b/>
      <w:bCs/>
      <w:caps/>
      <w:szCs w:val="28"/>
    </w:rPr>
  </w:style>
  <w:style w:type="paragraph" w:styleId="Heading2">
    <w:name w:val="heading 2"/>
    <w:basedOn w:val="AOCLHeadings"/>
    <w:next w:val="AOCLDocTxt"/>
    <w:link w:val="Heading2Char"/>
    <w:uiPriority w:val="9"/>
    <w:semiHidden/>
    <w:unhideWhenUsed/>
    <w:qFormat/>
    <w:rsid w:val="002E750B"/>
    <w:pPr>
      <w:keepNext/>
      <w:outlineLvl w:val="1"/>
    </w:pPr>
    <w:rPr>
      <w:rFonts w:eastAsiaTheme="majorEastAsia"/>
      <w:b/>
      <w:bCs/>
      <w:szCs w:val="26"/>
    </w:rPr>
  </w:style>
  <w:style w:type="paragraph" w:styleId="Heading3">
    <w:name w:val="heading 3"/>
    <w:basedOn w:val="AOCLHeadings"/>
    <w:next w:val="AOCLDocTxt"/>
    <w:link w:val="Heading3Char"/>
    <w:uiPriority w:val="9"/>
    <w:semiHidden/>
    <w:unhideWhenUsed/>
    <w:qFormat/>
    <w:rsid w:val="002E750B"/>
    <w:pPr>
      <w:outlineLvl w:val="2"/>
    </w:pPr>
    <w:rPr>
      <w:rFonts w:eastAsiaTheme="majorEastAsia"/>
      <w:bCs/>
    </w:rPr>
  </w:style>
  <w:style w:type="paragraph" w:styleId="Heading4">
    <w:name w:val="heading 4"/>
    <w:basedOn w:val="AOCLHeadings"/>
    <w:next w:val="AOCLDocTxt"/>
    <w:link w:val="Heading4Char"/>
    <w:uiPriority w:val="9"/>
    <w:semiHidden/>
    <w:unhideWhenUsed/>
    <w:qFormat/>
    <w:rsid w:val="002E750B"/>
    <w:pPr>
      <w:outlineLvl w:val="3"/>
    </w:pPr>
    <w:rPr>
      <w:rFonts w:eastAsiaTheme="majorEastAsia"/>
      <w:bCs/>
      <w:iCs/>
    </w:rPr>
  </w:style>
  <w:style w:type="paragraph" w:styleId="Heading5">
    <w:name w:val="heading 5"/>
    <w:basedOn w:val="AOCLHeadings"/>
    <w:next w:val="AOCLDocTxt"/>
    <w:link w:val="Heading5Char"/>
    <w:uiPriority w:val="9"/>
    <w:semiHidden/>
    <w:unhideWhenUsed/>
    <w:qFormat/>
    <w:rsid w:val="002E750B"/>
    <w:pPr>
      <w:outlineLvl w:val="4"/>
    </w:pPr>
    <w:rPr>
      <w:rFonts w:eastAsiaTheme="majorEastAsia"/>
    </w:rPr>
  </w:style>
  <w:style w:type="paragraph" w:styleId="Heading6">
    <w:name w:val="heading 6"/>
    <w:basedOn w:val="AOCLHeadings"/>
    <w:next w:val="AOCLDocTxt"/>
    <w:link w:val="Heading6Char"/>
    <w:uiPriority w:val="9"/>
    <w:semiHidden/>
    <w:unhideWhenUsed/>
    <w:qFormat/>
    <w:rsid w:val="002E750B"/>
    <w:pPr>
      <w:outlineLvl w:val="5"/>
    </w:pPr>
    <w:rPr>
      <w:rFonts w:eastAsiaTheme="majorEastAsia"/>
      <w:iCs/>
    </w:rPr>
  </w:style>
  <w:style w:type="paragraph" w:styleId="Heading7">
    <w:name w:val="heading 7"/>
    <w:basedOn w:val="AOCLHeadings"/>
    <w:next w:val="AOCLDocTxt"/>
    <w:link w:val="Heading7Char"/>
    <w:uiPriority w:val="9"/>
    <w:semiHidden/>
    <w:unhideWhenUsed/>
    <w:qFormat/>
    <w:rsid w:val="002E750B"/>
    <w:pPr>
      <w:outlineLvl w:val="6"/>
    </w:pPr>
    <w:rPr>
      <w:rFonts w:eastAsiaTheme="majorEastAsia"/>
      <w:iCs/>
    </w:rPr>
  </w:style>
  <w:style w:type="paragraph" w:styleId="Heading8">
    <w:name w:val="heading 8"/>
    <w:basedOn w:val="AOCLHeadings"/>
    <w:next w:val="AOCLDocTxt"/>
    <w:link w:val="Heading8Char"/>
    <w:uiPriority w:val="9"/>
    <w:semiHidden/>
    <w:unhideWhenUsed/>
    <w:qFormat/>
    <w:rsid w:val="002E750B"/>
    <w:pPr>
      <w:outlineLvl w:val="7"/>
    </w:pPr>
    <w:rPr>
      <w:rFonts w:eastAsiaTheme="majorEastAsia"/>
      <w:szCs w:val="20"/>
    </w:rPr>
  </w:style>
  <w:style w:type="paragraph" w:styleId="Heading9">
    <w:name w:val="heading 9"/>
    <w:basedOn w:val="AOCLHeadings"/>
    <w:next w:val="AOCLDocTxt"/>
    <w:link w:val="Heading9Char"/>
    <w:uiPriority w:val="9"/>
    <w:semiHidden/>
    <w:unhideWhenUsed/>
    <w:qFormat/>
    <w:rsid w:val="002E750B"/>
    <w:pPr>
      <w:outlineLvl w:val="8"/>
    </w:pPr>
    <w:rPr>
      <w:rFonts w:eastAsiaTheme="majorEastAsia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CLNormal">
    <w:name w:val="AOCLNormal"/>
    <w:rsid w:val="002E750B"/>
    <w:pPr>
      <w:spacing w:line="260" w:lineRule="atLeast"/>
    </w:pPr>
    <w:rPr>
      <w:rFonts w:ascii="Times New Roman" w:hAnsi="Times New Roman" w:cs="Times New Roman"/>
    </w:rPr>
  </w:style>
  <w:style w:type="paragraph" w:customStyle="1" w:styleId="AOCLBodyTxt">
    <w:name w:val="AOCLBodyTxt"/>
    <w:basedOn w:val="AOCLNormal"/>
    <w:next w:val="AOCLDocTxt"/>
    <w:rsid w:val="002E750B"/>
    <w:pPr>
      <w:spacing w:before="240" w:after="0" w:line="360" w:lineRule="auto"/>
      <w:jc w:val="both"/>
    </w:pPr>
    <w:rPr>
      <w:sz w:val="24"/>
    </w:rPr>
  </w:style>
  <w:style w:type="paragraph" w:customStyle="1" w:styleId="AOCLDocTxt">
    <w:name w:val="AOCLDocTxt"/>
    <w:basedOn w:val="AOCLBodyTxt"/>
    <w:rsid w:val="002E750B"/>
  </w:style>
  <w:style w:type="paragraph" w:customStyle="1" w:styleId="AOCLHeadings">
    <w:name w:val="AOCLHeadings"/>
    <w:basedOn w:val="AOCLBodyTxt"/>
    <w:next w:val="AOCLDocTxt"/>
    <w:rsid w:val="002E750B"/>
  </w:style>
  <w:style w:type="paragraph" w:customStyle="1" w:styleId="AOCLAttachments">
    <w:name w:val="AOCLAttachments"/>
    <w:basedOn w:val="AOCLBodyTxt"/>
    <w:next w:val="AOCLDocTxt"/>
    <w:rsid w:val="002E750B"/>
    <w:pPr>
      <w:jc w:val="center"/>
    </w:pPr>
    <w:rPr>
      <w:caps/>
    </w:rPr>
  </w:style>
  <w:style w:type="paragraph" w:customStyle="1" w:styleId="AOCLDocTxtL1">
    <w:name w:val="AOCLDocTxtL1"/>
    <w:basedOn w:val="AOCLDocTxt"/>
    <w:rsid w:val="002E750B"/>
    <w:pPr>
      <w:ind w:left="720"/>
    </w:pPr>
  </w:style>
  <w:style w:type="paragraph" w:customStyle="1" w:styleId="AOCLDocTxtL2">
    <w:name w:val="AOCLDocTxtL2"/>
    <w:basedOn w:val="AOCLDocTxt"/>
    <w:rsid w:val="002E750B"/>
    <w:pPr>
      <w:ind w:left="1440"/>
    </w:pPr>
  </w:style>
  <w:style w:type="paragraph" w:customStyle="1" w:styleId="AOCLDocTxtL3">
    <w:name w:val="AOCLDocTxtL3"/>
    <w:basedOn w:val="AOCLDocTxt"/>
    <w:rsid w:val="002E750B"/>
    <w:pPr>
      <w:ind w:left="2160"/>
    </w:pPr>
  </w:style>
  <w:style w:type="paragraph" w:customStyle="1" w:styleId="AOCLDocTxtL4">
    <w:name w:val="AOCLDocTxtL4"/>
    <w:basedOn w:val="AOCLDocTxt"/>
    <w:rsid w:val="002E750B"/>
    <w:pPr>
      <w:ind w:left="2880"/>
    </w:pPr>
  </w:style>
  <w:style w:type="paragraph" w:customStyle="1" w:styleId="AOCLDocTxtL5">
    <w:name w:val="AOCLDocTxtL5"/>
    <w:basedOn w:val="AOCLDocTxt"/>
    <w:rsid w:val="002E750B"/>
    <w:pPr>
      <w:ind w:left="3600"/>
    </w:pPr>
  </w:style>
  <w:style w:type="paragraph" w:customStyle="1" w:styleId="AOCLDocTxtL6">
    <w:name w:val="AOCLDocTxtL6"/>
    <w:basedOn w:val="AOCLDocTxt"/>
    <w:rsid w:val="002E750B"/>
    <w:pPr>
      <w:ind w:left="4320"/>
    </w:pPr>
  </w:style>
  <w:style w:type="paragraph" w:customStyle="1" w:styleId="AOCLDocTxtL7">
    <w:name w:val="AOCLDocTxtL7"/>
    <w:basedOn w:val="AOCLDocTxt"/>
    <w:rsid w:val="002E750B"/>
    <w:pPr>
      <w:ind w:left="5040"/>
    </w:pPr>
  </w:style>
  <w:style w:type="paragraph" w:customStyle="1" w:styleId="AOCLDocTxtL8">
    <w:name w:val="AOCLDocTxtL8"/>
    <w:basedOn w:val="AOCLDocTxt"/>
    <w:rsid w:val="002E750B"/>
    <w:pPr>
      <w:ind w:left="5760"/>
    </w:pPr>
  </w:style>
  <w:style w:type="paragraph" w:customStyle="1" w:styleId="AONormal8L">
    <w:name w:val="AONormal8L"/>
    <w:basedOn w:val="Normal"/>
    <w:rsid w:val="002E750B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1A3E3A"/>
    <w:rPr>
      <w:b/>
    </w:rPr>
  </w:style>
  <w:style w:type="paragraph" w:customStyle="1" w:styleId="AONormal8C">
    <w:name w:val="AONormal8C"/>
    <w:basedOn w:val="AONormal8L"/>
    <w:rsid w:val="002E750B"/>
    <w:pPr>
      <w:jc w:val="center"/>
    </w:pPr>
  </w:style>
  <w:style w:type="paragraph" w:customStyle="1" w:styleId="AONormal8R">
    <w:name w:val="AONormal8R"/>
    <w:basedOn w:val="AONormal8L"/>
    <w:rsid w:val="002E750B"/>
    <w:pPr>
      <w:jc w:val="right"/>
    </w:pPr>
  </w:style>
  <w:style w:type="paragraph" w:customStyle="1" w:styleId="AONormal6C">
    <w:name w:val="AONormal6C"/>
    <w:basedOn w:val="AONormal6L"/>
    <w:rsid w:val="002E750B"/>
    <w:pPr>
      <w:jc w:val="center"/>
    </w:pPr>
  </w:style>
  <w:style w:type="paragraph" w:customStyle="1" w:styleId="AOCLNormal10">
    <w:name w:val="AOCLNormal10"/>
    <w:basedOn w:val="AOCLNormal"/>
    <w:rsid w:val="002E750B"/>
    <w:pPr>
      <w:spacing w:after="0"/>
    </w:pPr>
    <w:rPr>
      <w:sz w:val="20"/>
    </w:rPr>
  </w:style>
  <w:style w:type="paragraph" w:customStyle="1" w:styleId="AOCLNormal8L">
    <w:name w:val="AOCLNormal8L"/>
    <w:basedOn w:val="AOCLNormal"/>
    <w:rsid w:val="002E750B"/>
    <w:pPr>
      <w:spacing w:after="0" w:line="220" w:lineRule="atLeast"/>
    </w:pPr>
    <w:rPr>
      <w:rFonts w:ascii="Arial" w:hAnsi="Arial" w:cs="Arial"/>
      <w:sz w:val="16"/>
    </w:rPr>
  </w:style>
  <w:style w:type="paragraph" w:customStyle="1" w:styleId="AOCLNormal6L">
    <w:name w:val="AOCLNormal6L"/>
    <w:basedOn w:val="AOCLNormal8L"/>
    <w:rsid w:val="002E750B"/>
    <w:pPr>
      <w:spacing w:line="160" w:lineRule="atLeast"/>
      <w:jc w:val="both"/>
    </w:pPr>
    <w:rPr>
      <w:sz w:val="12"/>
    </w:rPr>
  </w:style>
  <w:style w:type="paragraph" w:customStyle="1" w:styleId="AOCLNormal6C">
    <w:name w:val="AOCLNormal6C"/>
    <w:basedOn w:val="AOCLNormal6L"/>
    <w:rsid w:val="002E750B"/>
    <w:pPr>
      <w:jc w:val="center"/>
    </w:pPr>
  </w:style>
  <w:style w:type="paragraph" w:customStyle="1" w:styleId="AOCLNormal6R">
    <w:name w:val="AOCLNormal6R"/>
    <w:basedOn w:val="AOCLNormal6L"/>
    <w:rsid w:val="002E750B"/>
    <w:pPr>
      <w:jc w:val="right"/>
    </w:pPr>
  </w:style>
  <w:style w:type="paragraph" w:customStyle="1" w:styleId="AOCLNormal8C">
    <w:name w:val="AOCLNormal8C"/>
    <w:basedOn w:val="AOCLNormal8L"/>
    <w:rsid w:val="002E750B"/>
    <w:pPr>
      <w:jc w:val="center"/>
    </w:pPr>
  </w:style>
  <w:style w:type="paragraph" w:customStyle="1" w:styleId="AOCLNormal8R">
    <w:name w:val="AOCLNormal8R"/>
    <w:basedOn w:val="AOCLNormal8L"/>
    <w:rsid w:val="002E750B"/>
    <w:pPr>
      <w:jc w:val="right"/>
    </w:pPr>
  </w:style>
  <w:style w:type="paragraph" w:customStyle="1" w:styleId="AOCLNormal8LBold">
    <w:name w:val="AOCLNormal8LBold"/>
    <w:basedOn w:val="AOCLNormal8L"/>
    <w:rsid w:val="002E750B"/>
    <w:rPr>
      <w:b/>
    </w:rPr>
  </w:style>
  <w:style w:type="paragraph" w:customStyle="1" w:styleId="AOCLNormalBold">
    <w:name w:val="AOCLNormalBold"/>
    <w:basedOn w:val="AOCLNormal"/>
    <w:rsid w:val="002E750B"/>
    <w:pPr>
      <w:spacing w:after="0"/>
    </w:pPr>
    <w:rPr>
      <w:b/>
    </w:rPr>
  </w:style>
  <w:style w:type="paragraph" w:customStyle="1" w:styleId="AOCLGenNum1">
    <w:name w:val="AOCLGenNum1"/>
    <w:basedOn w:val="AOCLBodyTxt"/>
    <w:next w:val="AOCLGenNum1Para"/>
    <w:rsid w:val="002E750B"/>
    <w:pPr>
      <w:keepNext/>
      <w:numPr>
        <w:numId w:val="10"/>
      </w:numPr>
    </w:pPr>
    <w:rPr>
      <w:b/>
      <w:caps/>
    </w:rPr>
  </w:style>
  <w:style w:type="paragraph" w:customStyle="1" w:styleId="AOCLGenNum1List">
    <w:name w:val="AOCLGenNum1List"/>
    <w:basedOn w:val="AOCLGenNum1"/>
    <w:rsid w:val="002E750B"/>
    <w:pPr>
      <w:keepNext w:val="0"/>
      <w:numPr>
        <w:ilvl w:val="2"/>
      </w:numPr>
    </w:pPr>
    <w:rPr>
      <w:b w:val="0"/>
      <w:caps w:val="0"/>
    </w:rPr>
  </w:style>
  <w:style w:type="paragraph" w:customStyle="1" w:styleId="AOCLGenNum1Para">
    <w:name w:val="AOCLGenNum1Para"/>
    <w:basedOn w:val="AOCLGenNum1"/>
    <w:next w:val="AOCLGenNum1List"/>
    <w:rsid w:val="002E750B"/>
    <w:pPr>
      <w:numPr>
        <w:ilvl w:val="1"/>
      </w:numPr>
    </w:pPr>
    <w:rPr>
      <w:caps w:val="0"/>
    </w:rPr>
  </w:style>
  <w:style w:type="paragraph" w:customStyle="1" w:styleId="AOCLGenNum2">
    <w:name w:val="AOCLGenNum2"/>
    <w:basedOn w:val="AOCLBodyTxt"/>
    <w:next w:val="AOCLGenNum2Para"/>
    <w:rsid w:val="002E750B"/>
    <w:pPr>
      <w:keepNext/>
      <w:numPr>
        <w:numId w:val="11"/>
      </w:numPr>
    </w:pPr>
    <w:rPr>
      <w:b/>
    </w:rPr>
  </w:style>
  <w:style w:type="paragraph" w:customStyle="1" w:styleId="AOCLGenNum2List">
    <w:name w:val="AOCLGenNum2List"/>
    <w:basedOn w:val="AOCLGenNum2"/>
    <w:rsid w:val="002E750B"/>
    <w:pPr>
      <w:keepNext w:val="0"/>
      <w:numPr>
        <w:ilvl w:val="2"/>
      </w:numPr>
    </w:pPr>
    <w:rPr>
      <w:b w:val="0"/>
    </w:rPr>
  </w:style>
  <w:style w:type="paragraph" w:customStyle="1" w:styleId="AOCLGenNum2Para">
    <w:name w:val="AOCLGenNum2Para"/>
    <w:basedOn w:val="AOCLGenNum2"/>
    <w:next w:val="AOCLGenNum2List"/>
    <w:rsid w:val="002E750B"/>
    <w:pPr>
      <w:keepNext w:val="0"/>
      <w:numPr>
        <w:ilvl w:val="1"/>
      </w:numPr>
    </w:pPr>
    <w:rPr>
      <w:b w:val="0"/>
    </w:rPr>
  </w:style>
  <w:style w:type="paragraph" w:customStyle="1" w:styleId="AOCLGenNum3">
    <w:name w:val="AOCLGenNum3"/>
    <w:basedOn w:val="AOCLBodyTxt"/>
    <w:next w:val="AOCLGenNum3List"/>
    <w:rsid w:val="002E750B"/>
    <w:pPr>
      <w:numPr>
        <w:numId w:val="12"/>
      </w:numPr>
    </w:pPr>
  </w:style>
  <w:style w:type="paragraph" w:customStyle="1" w:styleId="AOCLGenNum3List">
    <w:name w:val="AOCLGenNum3List"/>
    <w:basedOn w:val="AOCLGenNum3"/>
    <w:rsid w:val="002E750B"/>
    <w:pPr>
      <w:numPr>
        <w:ilvl w:val="1"/>
      </w:numPr>
    </w:pPr>
  </w:style>
  <w:style w:type="paragraph" w:customStyle="1" w:styleId="AOCL1">
    <w:name w:val="AOCL(1)"/>
    <w:basedOn w:val="AOCLBodyTxt"/>
    <w:next w:val="AOCLDocTxt"/>
    <w:rsid w:val="002E750B"/>
    <w:pPr>
      <w:numPr>
        <w:numId w:val="1"/>
      </w:numPr>
    </w:pPr>
  </w:style>
  <w:style w:type="paragraph" w:customStyle="1" w:styleId="AOCLA">
    <w:name w:val="AOCL(A)"/>
    <w:basedOn w:val="AOCLBodyTxt"/>
    <w:next w:val="AOCLDocTxt"/>
    <w:rsid w:val="002E750B"/>
    <w:pPr>
      <w:numPr>
        <w:numId w:val="2"/>
      </w:numPr>
    </w:pPr>
  </w:style>
  <w:style w:type="paragraph" w:customStyle="1" w:styleId="AOCLAddressBold">
    <w:name w:val="AOCLAddressBold"/>
    <w:basedOn w:val="AOCLNormal8L"/>
    <w:rsid w:val="002E750B"/>
    <w:pPr>
      <w:spacing w:line="240" w:lineRule="auto"/>
      <w:ind w:left="5941"/>
    </w:pPr>
    <w:rPr>
      <w:b/>
      <w:sz w:val="20"/>
    </w:rPr>
  </w:style>
  <w:style w:type="paragraph" w:customStyle="1" w:styleId="AOCLAddressNotBold">
    <w:name w:val="AOCLAddressNotBold"/>
    <w:basedOn w:val="AOCLAddressBold"/>
    <w:rsid w:val="002E750B"/>
    <w:rPr>
      <w:b w:val="0"/>
    </w:rPr>
  </w:style>
  <w:style w:type="paragraph" w:customStyle="1" w:styleId="AOCLInputTitle">
    <w:name w:val="AOCLInputTitle"/>
    <w:basedOn w:val="AOCLDocTxt"/>
    <w:rsid w:val="002E750B"/>
    <w:pPr>
      <w:spacing w:before="0"/>
      <w:ind w:left="5040"/>
    </w:pPr>
    <w:rPr>
      <w:b/>
      <w:caps/>
    </w:rPr>
  </w:style>
  <w:style w:type="paragraph" w:customStyle="1" w:styleId="AOCLInputText">
    <w:name w:val="AOCLInputText"/>
    <w:basedOn w:val="AOCLInputTitle"/>
    <w:rsid w:val="002E750B"/>
    <w:pPr>
      <w:spacing w:line="240" w:lineRule="auto"/>
    </w:pPr>
    <w:rPr>
      <w:b w:val="0"/>
      <w:caps w:val="0"/>
    </w:rPr>
  </w:style>
  <w:style w:type="paragraph" w:customStyle="1" w:styleId="AOCLSignatory">
    <w:name w:val="AOCLSignatory"/>
    <w:basedOn w:val="AOCLBodyTxt"/>
    <w:next w:val="AOCLDocTxt"/>
    <w:rsid w:val="002E750B"/>
    <w:pPr>
      <w:pageBreakBefore/>
      <w:spacing w:after="240"/>
      <w:jc w:val="center"/>
    </w:pPr>
    <w:rPr>
      <w:b/>
      <w:caps/>
    </w:rPr>
  </w:style>
  <w:style w:type="paragraph" w:customStyle="1" w:styleId="AOCLTitle">
    <w:name w:val="AOCLTitle"/>
    <w:basedOn w:val="AOCLHeadings"/>
    <w:next w:val="AOCLDocTxt"/>
    <w:rsid w:val="002E750B"/>
    <w:pPr>
      <w:jc w:val="center"/>
    </w:pPr>
    <w:rPr>
      <w:b/>
      <w:caps/>
    </w:rPr>
  </w:style>
  <w:style w:type="paragraph" w:customStyle="1" w:styleId="AOCLTitle18">
    <w:name w:val="AOCLTitle18"/>
    <w:basedOn w:val="AOCLNormal"/>
    <w:rsid w:val="002E750B"/>
    <w:pPr>
      <w:spacing w:after="0"/>
    </w:pPr>
    <w:rPr>
      <w:b/>
      <w:sz w:val="36"/>
    </w:rPr>
  </w:style>
  <w:style w:type="paragraph" w:customStyle="1" w:styleId="AOCLListNumber">
    <w:name w:val="AOCLListNumber"/>
    <w:basedOn w:val="AOCLBodyTxt"/>
    <w:rsid w:val="002E750B"/>
    <w:pPr>
      <w:numPr>
        <w:numId w:val="14"/>
      </w:numPr>
    </w:pPr>
  </w:style>
  <w:style w:type="character" w:customStyle="1" w:styleId="AOCLHidden">
    <w:name w:val="AOCLHidden"/>
    <w:basedOn w:val="DefaultParagraphFont"/>
    <w:rsid w:val="002E750B"/>
    <w:rPr>
      <w:rFonts w:ascii="Times New Roman" w:hAnsi="Times New Roman" w:cs="Times New Roman"/>
      <w:sz w:val="24"/>
    </w:rPr>
  </w:style>
  <w:style w:type="paragraph" w:customStyle="1" w:styleId="AOCLHead1">
    <w:name w:val="AOCLHead1"/>
    <w:basedOn w:val="AOCLHeadings"/>
    <w:next w:val="AOCLDocTxtL1"/>
    <w:rsid w:val="002E750B"/>
    <w:pPr>
      <w:keepNext/>
      <w:numPr>
        <w:numId w:val="13"/>
      </w:numPr>
      <w:tabs>
        <w:tab w:val="left" w:pos="720"/>
      </w:tabs>
      <w:outlineLvl w:val="0"/>
    </w:pPr>
    <w:rPr>
      <w:b/>
      <w:caps/>
    </w:rPr>
  </w:style>
  <w:style w:type="paragraph" w:customStyle="1" w:styleId="AOCLHead2">
    <w:name w:val="AOCLHead2"/>
    <w:basedOn w:val="AOCLHeadings"/>
    <w:next w:val="AOCLDocTxtL1"/>
    <w:rsid w:val="002E750B"/>
    <w:pPr>
      <w:keepNext/>
      <w:numPr>
        <w:ilvl w:val="1"/>
        <w:numId w:val="13"/>
      </w:numPr>
      <w:tabs>
        <w:tab w:val="left" w:pos="720"/>
      </w:tabs>
      <w:outlineLvl w:val="1"/>
    </w:pPr>
    <w:rPr>
      <w:b/>
    </w:rPr>
  </w:style>
  <w:style w:type="paragraph" w:customStyle="1" w:styleId="AOCLHead3">
    <w:name w:val="AOCLHead3"/>
    <w:basedOn w:val="AOCLHeadings"/>
    <w:next w:val="AOCLDocTxtL2"/>
    <w:rsid w:val="002E750B"/>
    <w:pPr>
      <w:numPr>
        <w:ilvl w:val="2"/>
        <w:numId w:val="13"/>
      </w:numPr>
      <w:tabs>
        <w:tab w:val="left" w:pos="1440"/>
      </w:tabs>
      <w:outlineLvl w:val="2"/>
    </w:pPr>
  </w:style>
  <w:style w:type="paragraph" w:customStyle="1" w:styleId="AOCLHead4">
    <w:name w:val="AOCLHead4"/>
    <w:basedOn w:val="AOCLHeadings"/>
    <w:next w:val="AOCLDocTxtL3"/>
    <w:rsid w:val="002E750B"/>
    <w:pPr>
      <w:numPr>
        <w:ilvl w:val="3"/>
        <w:numId w:val="13"/>
      </w:numPr>
      <w:tabs>
        <w:tab w:val="left" w:pos="2160"/>
      </w:tabs>
      <w:outlineLvl w:val="3"/>
    </w:pPr>
  </w:style>
  <w:style w:type="paragraph" w:customStyle="1" w:styleId="AOCLHead5">
    <w:name w:val="AOCLHead5"/>
    <w:basedOn w:val="AOCLHeadings"/>
    <w:next w:val="AOCLDocTxtL4"/>
    <w:rsid w:val="002E750B"/>
    <w:pPr>
      <w:numPr>
        <w:ilvl w:val="4"/>
        <w:numId w:val="13"/>
      </w:numPr>
      <w:tabs>
        <w:tab w:val="left" w:pos="2880"/>
      </w:tabs>
      <w:outlineLvl w:val="4"/>
    </w:pPr>
  </w:style>
  <w:style w:type="paragraph" w:customStyle="1" w:styleId="AOCLHead6">
    <w:name w:val="AOCLHead6"/>
    <w:basedOn w:val="AOCLHeadings"/>
    <w:next w:val="AOCLDocTxtL5"/>
    <w:rsid w:val="002E750B"/>
    <w:pPr>
      <w:numPr>
        <w:ilvl w:val="5"/>
        <w:numId w:val="13"/>
      </w:numPr>
      <w:tabs>
        <w:tab w:val="left" w:pos="3600"/>
      </w:tabs>
      <w:outlineLvl w:val="5"/>
    </w:pPr>
  </w:style>
  <w:style w:type="paragraph" w:customStyle="1" w:styleId="AOCLAltHead1">
    <w:name w:val="AOCLAltHead1"/>
    <w:basedOn w:val="AOCLHead1"/>
    <w:next w:val="AOCLDocTxtL1"/>
    <w:rsid w:val="002E750B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CLAltHead2">
    <w:name w:val="AOCLAltHead2"/>
    <w:basedOn w:val="AOCLHead2"/>
    <w:next w:val="AOCLDocTxtL1"/>
    <w:rsid w:val="002E750B"/>
    <w:pPr>
      <w:keepNext w:val="0"/>
      <w:tabs>
        <w:tab w:val="clear" w:pos="720"/>
      </w:tabs>
    </w:pPr>
    <w:rPr>
      <w:b w:val="0"/>
    </w:rPr>
  </w:style>
  <w:style w:type="paragraph" w:customStyle="1" w:styleId="AOCLAltHead3">
    <w:name w:val="AOCLAltHead3"/>
    <w:basedOn w:val="AOCLHead3"/>
    <w:next w:val="AOCLDocTxtL1"/>
    <w:rsid w:val="002E750B"/>
    <w:pPr>
      <w:tabs>
        <w:tab w:val="clear" w:pos="1440"/>
      </w:tabs>
      <w:ind w:left="720"/>
    </w:pPr>
  </w:style>
  <w:style w:type="paragraph" w:customStyle="1" w:styleId="AOCLAltHead4">
    <w:name w:val="AOCLAltHead4"/>
    <w:basedOn w:val="AOCLHead4"/>
    <w:next w:val="AOCLDocTxtL2"/>
    <w:rsid w:val="002E750B"/>
    <w:pPr>
      <w:tabs>
        <w:tab w:val="clear" w:pos="2160"/>
      </w:tabs>
      <w:ind w:left="1440"/>
    </w:pPr>
  </w:style>
  <w:style w:type="paragraph" w:customStyle="1" w:styleId="AOCLAltHead5">
    <w:name w:val="AOCLAltHead5"/>
    <w:basedOn w:val="AOCLHead5"/>
    <w:next w:val="AOCLDocTxtL3"/>
    <w:rsid w:val="002E750B"/>
    <w:pPr>
      <w:tabs>
        <w:tab w:val="clear" w:pos="2880"/>
      </w:tabs>
      <w:ind w:left="2160"/>
    </w:pPr>
  </w:style>
  <w:style w:type="paragraph" w:customStyle="1" w:styleId="AOCLAltHead6">
    <w:name w:val="AOCLAltHead6"/>
    <w:basedOn w:val="AOCLHead6"/>
    <w:next w:val="AOCLDocTxtL4"/>
    <w:rsid w:val="002E750B"/>
    <w:pPr>
      <w:tabs>
        <w:tab w:val="clear" w:pos="3600"/>
      </w:tabs>
      <w:ind w:left="2880"/>
    </w:pPr>
  </w:style>
  <w:style w:type="paragraph" w:customStyle="1" w:styleId="AOCLDefHead">
    <w:name w:val="AOCLDefHead"/>
    <w:basedOn w:val="AOCLBodyTxt"/>
    <w:next w:val="AOCLDefPara"/>
    <w:rsid w:val="002E750B"/>
    <w:pPr>
      <w:numPr>
        <w:numId w:val="9"/>
      </w:numPr>
      <w:tabs>
        <w:tab w:val="clear" w:pos="720"/>
      </w:tabs>
      <w:outlineLvl w:val="5"/>
    </w:pPr>
  </w:style>
  <w:style w:type="paragraph" w:customStyle="1" w:styleId="AOCLDefPara">
    <w:name w:val="AOCLDefPara"/>
    <w:basedOn w:val="AOCLDefHead"/>
    <w:rsid w:val="002E750B"/>
    <w:pPr>
      <w:numPr>
        <w:ilvl w:val="1"/>
      </w:numPr>
      <w:tabs>
        <w:tab w:val="clear" w:pos="720"/>
      </w:tabs>
      <w:outlineLvl w:val="6"/>
    </w:pPr>
  </w:style>
  <w:style w:type="paragraph" w:customStyle="1" w:styleId="AOCLHeading1">
    <w:name w:val="AOCLHeading1"/>
    <w:basedOn w:val="AOCLHeadings"/>
    <w:next w:val="AOCLDocTxt"/>
    <w:rsid w:val="002E750B"/>
    <w:pPr>
      <w:keepNext/>
      <w:outlineLvl w:val="0"/>
    </w:pPr>
    <w:rPr>
      <w:b/>
      <w:caps/>
    </w:rPr>
  </w:style>
  <w:style w:type="paragraph" w:customStyle="1" w:styleId="AOCLHeading2">
    <w:name w:val="AOCLHeading2"/>
    <w:basedOn w:val="AOCLHeadings"/>
    <w:next w:val="AOCLDocTxt"/>
    <w:rsid w:val="002E750B"/>
    <w:pPr>
      <w:keepNext/>
      <w:outlineLvl w:val="1"/>
    </w:pPr>
    <w:rPr>
      <w:b/>
    </w:rPr>
  </w:style>
  <w:style w:type="paragraph" w:customStyle="1" w:styleId="AOCLHeading3">
    <w:name w:val="AOCLHeading3"/>
    <w:basedOn w:val="AOCLHeadings"/>
    <w:next w:val="AOCLDocTxtL1"/>
    <w:rsid w:val="002E750B"/>
    <w:pPr>
      <w:keepNext/>
      <w:ind w:left="720"/>
      <w:outlineLvl w:val="2"/>
    </w:pPr>
    <w:rPr>
      <w:b/>
    </w:rPr>
  </w:style>
  <w:style w:type="paragraph" w:customStyle="1" w:styleId="AOCLHeading4">
    <w:name w:val="AOCLHeading4"/>
    <w:basedOn w:val="AOCLHeadings"/>
    <w:next w:val="AOCLDocTxt"/>
    <w:rsid w:val="002E750B"/>
    <w:pPr>
      <w:keepNext/>
      <w:outlineLvl w:val="3"/>
    </w:pPr>
    <w:rPr>
      <w:i/>
    </w:rPr>
  </w:style>
  <w:style w:type="paragraph" w:customStyle="1" w:styleId="AOCLHeading5">
    <w:name w:val="AOCLHeading5"/>
    <w:basedOn w:val="AOCLHeadings"/>
    <w:next w:val="AOCLDocTxtL1"/>
    <w:rsid w:val="002E750B"/>
    <w:pPr>
      <w:keepNext/>
      <w:ind w:left="720"/>
      <w:outlineLvl w:val="4"/>
    </w:pPr>
    <w:rPr>
      <w:i/>
    </w:rPr>
  </w:style>
  <w:style w:type="paragraph" w:customStyle="1" w:styleId="AOCLHeading6">
    <w:name w:val="AOCLHeading6"/>
    <w:basedOn w:val="AOCLHeadings"/>
    <w:next w:val="AOCLDocTxt"/>
    <w:rsid w:val="002E750B"/>
    <w:pPr>
      <w:keepNext/>
      <w:outlineLvl w:val="5"/>
    </w:pPr>
    <w:rPr>
      <w:b/>
      <w:i/>
    </w:rPr>
  </w:style>
  <w:style w:type="paragraph" w:customStyle="1" w:styleId="AOCLHeading7">
    <w:name w:val="AOCLHeading7"/>
    <w:basedOn w:val="AOCLHeadings"/>
    <w:next w:val="AOCLDocTxtL1"/>
    <w:rsid w:val="002E750B"/>
    <w:pPr>
      <w:keepNext/>
      <w:ind w:left="720"/>
      <w:outlineLvl w:val="6"/>
    </w:pPr>
    <w:rPr>
      <w:b/>
      <w:i/>
    </w:rPr>
  </w:style>
  <w:style w:type="paragraph" w:customStyle="1" w:styleId="AOCLBullet">
    <w:name w:val="AOCLBullet"/>
    <w:basedOn w:val="AOCLBodyTxt"/>
    <w:rsid w:val="002E750B"/>
    <w:pPr>
      <w:numPr>
        <w:numId w:val="5"/>
      </w:numPr>
      <w:tabs>
        <w:tab w:val="clear" w:pos="720"/>
      </w:tabs>
    </w:pPr>
  </w:style>
  <w:style w:type="paragraph" w:customStyle="1" w:styleId="AOCLBullet2">
    <w:name w:val="AOCLBullet2"/>
    <w:basedOn w:val="AOCLBullet"/>
    <w:rsid w:val="002E750B"/>
    <w:pPr>
      <w:numPr>
        <w:numId w:val="6"/>
      </w:numPr>
      <w:spacing w:before="120"/>
    </w:pPr>
  </w:style>
  <w:style w:type="paragraph" w:customStyle="1" w:styleId="AOCLBullet3">
    <w:name w:val="AOCLBullet3"/>
    <w:basedOn w:val="AOCLBodyTxt"/>
    <w:rsid w:val="002E750B"/>
    <w:pPr>
      <w:numPr>
        <w:numId w:val="7"/>
      </w:numPr>
      <w:spacing w:before="120"/>
    </w:pPr>
  </w:style>
  <w:style w:type="paragraph" w:customStyle="1" w:styleId="AOCLBullet4">
    <w:name w:val="AOCLBullet4"/>
    <w:basedOn w:val="AOCLBodyTxt"/>
    <w:rsid w:val="002E750B"/>
    <w:pPr>
      <w:numPr>
        <w:numId w:val="8"/>
      </w:numPr>
      <w:spacing w:before="120"/>
    </w:pPr>
  </w:style>
  <w:style w:type="paragraph" w:customStyle="1" w:styleId="AOCLFPBP">
    <w:name w:val="AOCLFPBP"/>
    <w:basedOn w:val="AOCLNormal"/>
    <w:next w:val="AOCLFPTxt"/>
    <w:rsid w:val="002E750B"/>
    <w:pPr>
      <w:spacing w:after="0"/>
      <w:jc w:val="center"/>
    </w:pPr>
  </w:style>
  <w:style w:type="paragraph" w:customStyle="1" w:styleId="AOCLFPTxt">
    <w:name w:val="AOCLFPTxt"/>
    <w:basedOn w:val="AOCLFPBP"/>
    <w:rsid w:val="002E750B"/>
    <w:rPr>
      <w:b/>
    </w:rPr>
  </w:style>
  <w:style w:type="paragraph" w:customStyle="1" w:styleId="AOCLFPDate">
    <w:name w:val="AOCLFPDate"/>
    <w:basedOn w:val="AOCLFPTxt"/>
    <w:rsid w:val="002E750B"/>
    <w:rPr>
      <w:caps/>
    </w:rPr>
  </w:style>
  <w:style w:type="paragraph" w:customStyle="1" w:styleId="AOCLBPTxtC">
    <w:name w:val="AOCLBPTxtC"/>
    <w:basedOn w:val="AOCLFPBP"/>
    <w:rsid w:val="002E750B"/>
  </w:style>
  <w:style w:type="paragraph" w:customStyle="1" w:styleId="AOCLBPTxtL">
    <w:name w:val="AOCLBPTxtL"/>
    <w:basedOn w:val="AOCLFPBP"/>
    <w:rsid w:val="002E750B"/>
    <w:pPr>
      <w:jc w:val="left"/>
    </w:pPr>
  </w:style>
  <w:style w:type="paragraph" w:customStyle="1" w:styleId="AOCLBPTxtR">
    <w:name w:val="AOCLBPTxtR"/>
    <w:basedOn w:val="AOCLFPBP"/>
    <w:rsid w:val="002E750B"/>
    <w:pPr>
      <w:jc w:val="right"/>
    </w:pPr>
  </w:style>
  <w:style w:type="paragraph" w:customStyle="1" w:styleId="AOCLBPTitle">
    <w:name w:val="AOCLBPTitle"/>
    <w:basedOn w:val="AOCLFPBP"/>
    <w:rsid w:val="002E750B"/>
    <w:rPr>
      <w:b/>
      <w:caps/>
    </w:rPr>
  </w:style>
  <w:style w:type="paragraph" w:customStyle="1" w:styleId="AOCLFPCopyright">
    <w:name w:val="AOCLFPCopyright"/>
    <w:basedOn w:val="AOCLFPTxt"/>
    <w:rsid w:val="002E750B"/>
    <w:pPr>
      <w:jc w:val="left"/>
    </w:pPr>
    <w:rPr>
      <w:caps/>
    </w:rPr>
  </w:style>
  <w:style w:type="paragraph" w:customStyle="1" w:styleId="AOCLFPTitle">
    <w:name w:val="AOCLFPTitle"/>
    <w:basedOn w:val="AOCLFPTxt"/>
    <w:rsid w:val="002E750B"/>
    <w:rPr>
      <w:caps/>
      <w:sz w:val="32"/>
    </w:rPr>
  </w:style>
  <w:style w:type="paragraph" w:customStyle="1" w:styleId="AOCLFPTxtCaps">
    <w:name w:val="AOCLFPTxtCaps"/>
    <w:basedOn w:val="AOCLFPTxt"/>
    <w:rsid w:val="002E750B"/>
    <w:rPr>
      <w:caps/>
    </w:rPr>
  </w:style>
  <w:style w:type="paragraph" w:customStyle="1" w:styleId="AOCLLocation">
    <w:name w:val="AOCLLocation"/>
    <w:basedOn w:val="AOCLFPBP"/>
    <w:rsid w:val="002E750B"/>
    <w:pPr>
      <w:spacing w:before="160"/>
    </w:pPr>
    <w:rPr>
      <w:b/>
      <w:caps/>
    </w:rPr>
  </w:style>
  <w:style w:type="paragraph" w:customStyle="1" w:styleId="AOCLAnxTitle">
    <w:name w:val="AOCLAnxTitle"/>
    <w:basedOn w:val="AOCLAttachments"/>
    <w:next w:val="AOCLDocTxt"/>
    <w:rsid w:val="002E750B"/>
    <w:pPr>
      <w:outlineLvl w:val="1"/>
    </w:pPr>
    <w:rPr>
      <w:b/>
    </w:rPr>
  </w:style>
  <w:style w:type="paragraph" w:customStyle="1" w:styleId="AOCLAnxPartTitle">
    <w:name w:val="AOCLAnxPartTitle"/>
    <w:basedOn w:val="AOCLAnxTitle"/>
    <w:next w:val="AOCLDocTxt"/>
    <w:rsid w:val="002E750B"/>
  </w:style>
  <w:style w:type="paragraph" w:customStyle="1" w:styleId="AOCLAnxHead">
    <w:name w:val="AOCLAnxHead"/>
    <w:basedOn w:val="AOCLAttachments"/>
    <w:next w:val="AOCLAnxTitle"/>
    <w:rsid w:val="002E750B"/>
    <w:pPr>
      <w:pageBreakBefore/>
      <w:numPr>
        <w:numId w:val="3"/>
      </w:numPr>
      <w:tabs>
        <w:tab w:val="clear" w:pos="0"/>
      </w:tabs>
      <w:outlineLvl w:val="0"/>
    </w:pPr>
  </w:style>
  <w:style w:type="paragraph" w:customStyle="1" w:styleId="AOCLAnxPartHead">
    <w:name w:val="AOCLAnxPartHead"/>
    <w:basedOn w:val="AOCLAnxHead"/>
    <w:next w:val="AOCLAnxPartTitle"/>
    <w:rsid w:val="002E750B"/>
    <w:pPr>
      <w:pageBreakBefore w:val="0"/>
      <w:numPr>
        <w:ilvl w:val="1"/>
      </w:numPr>
      <w:tabs>
        <w:tab w:val="clear" w:pos="0"/>
      </w:tabs>
    </w:pPr>
  </w:style>
  <w:style w:type="paragraph" w:customStyle="1" w:styleId="AOCLAppTitle">
    <w:name w:val="AOCLAppTitle"/>
    <w:basedOn w:val="AOCLAttachments"/>
    <w:next w:val="AOCLDocTxt"/>
    <w:rsid w:val="002E750B"/>
    <w:pPr>
      <w:outlineLvl w:val="1"/>
    </w:pPr>
    <w:rPr>
      <w:b/>
    </w:rPr>
  </w:style>
  <w:style w:type="paragraph" w:customStyle="1" w:styleId="AOCLAppPartTitle">
    <w:name w:val="AOCLAppPartTitle"/>
    <w:basedOn w:val="AOCLAppTitle"/>
    <w:next w:val="AOCLDocTxt"/>
    <w:rsid w:val="002E750B"/>
  </w:style>
  <w:style w:type="paragraph" w:customStyle="1" w:styleId="AOCLAppHead">
    <w:name w:val="AOCLAppHead"/>
    <w:basedOn w:val="AOCLAttachments"/>
    <w:next w:val="AOCLAppTitle"/>
    <w:rsid w:val="002E750B"/>
    <w:pPr>
      <w:pageBreakBefore/>
      <w:numPr>
        <w:numId w:val="4"/>
      </w:numPr>
      <w:tabs>
        <w:tab w:val="clear" w:pos="0"/>
      </w:tabs>
      <w:outlineLvl w:val="0"/>
    </w:pPr>
  </w:style>
  <w:style w:type="paragraph" w:customStyle="1" w:styleId="AOCLAppPartHead">
    <w:name w:val="AOCLAppPartHead"/>
    <w:basedOn w:val="AOCLAppHead"/>
    <w:next w:val="AOCLAppPartTitle"/>
    <w:rsid w:val="002E750B"/>
    <w:pPr>
      <w:pageBreakBefore w:val="0"/>
      <w:numPr>
        <w:ilvl w:val="1"/>
      </w:numPr>
      <w:tabs>
        <w:tab w:val="clear" w:pos="0"/>
      </w:tabs>
      <w:outlineLvl w:val="9"/>
    </w:pPr>
  </w:style>
  <w:style w:type="paragraph" w:customStyle="1" w:styleId="AOCLSchTitle">
    <w:name w:val="AOCLSchTitle"/>
    <w:basedOn w:val="AOCLAttachments"/>
    <w:next w:val="AOCLDocTxt"/>
    <w:rsid w:val="002E750B"/>
    <w:pPr>
      <w:outlineLvl w:val="1"/>
    </w:pPr>
    <w:rPr>
      <w:b/>
    </w:rPr>
  </w:style>
  <w:style w:type="paragraph" w:customStyle="1" w:styleId="AOCLSchPartTitle">
    <w:name w:val="AOCLSchPartTitle"/>
    <w:basedOn w:val="AOCLSchTitle"/>
    <w:next w:val="AOCLDocTxt"/>
    <w:rsid w:val="002E750B"/>
  </w:style>
  <w:style w:type="paragraph" w:customStyle="1" w:styleId="AOCLSchHead">
    <w:name w:val="AOCLSchHead"/>
    <w:basedOn w:val="AOCLAttachments"/>
    <w:next w:val="AOCLDocTxt"/>
    <w:rsid w:val="002E750B"/>
    <w:pPr>
      <w:pageBreakBefore/>
      <w:numPr>
        <w:numId w:val="15"/>
      </w:numPr>
      <w:tabs>
        <w:tab w:val="clear" w:pos="0"/>
      </w:tabs>
      <w:jc w:val="left"/>
      <w:outlineLvl w:val="0"/>
    </w:pPr>
  </w:style>
  <w:style w:type="paragraph" w:customStyle="1" w:styleId="AOCLSchPartHead">
    <w:name w:val="AOCLSchPartHead"/>
    <w:basedOn w:val="AOCLSchHead"/>
    <w:next w:val="AOCLSchPartTitle"/>
    <w:rsid w:val="002E750B"/>
    <w:pPr>
      <w:pageBreakBefore w:val="0"/>
      <w:numPr>
        <w:ilvl w:val="1"/>
      </w:numPr>
      <w:tabs>
        <w:tab w:val="clear" w:pos="0"/>
      </w:tabs>
    </w:pPr>
  </w:style>
  <w:style w:type="paragraph" w:customStyle="1" w:styleId="AOCLTOCs">
    <w:name w:val="AOCLTOCs"/>
    <w:basedOn w:val="AOCLNormal"/>
    <w:next w:val="TOC1"/>
    <w:rsid w:val="002E750B"/>
    <w:pPr>
      <w:tabs>
        <w:tab w:val="right" w:leader="dot" w:pos="9638"/>
      </w:tabs>
      <w:spacing w:after="0"/>
      <w:jc w:val="both"/>
    </w:pPr>
  </w:style>
  <w:style w:type="paragraph" w:styleId="TOC1">
    <w:name w:val="toc 1"/>
    <w:basedOn w:val="AOCLTOCs"/>
    <w:next w:val="AOCLNormal"/>
    <w:autoRedefine/>
    <w:uiPriority w:val="39"/>
    <w:semiHidden/>
    <w:unhideWhenUsed/>
    <w:rsid w:val="002E750B"/>
    <w:pPr>
      <w:tabs>
        <w:tab w:val="left" w:pos="720"/>
      </w:tabs>
      <w:ind w:left="720" w:hanging="720"/>
    </w:pPr>
  </w:style>
  <w:style w:type="paragraph" w:customStyle="1" w:styleId="AOCLTOC1">
    <w:name w:val="AOCLTOC1"/>
    <w:basedOn w:val="AOCLTOCs"/>
    <w:rsid w:val="002E750B"/>
    <w:pPr>
      <w:tabs>
        <w:tab w:val="left" w:pos="720"/>
      </w:tabs>
    </w:pPr>
    <w:rPr>
      <w:b/>
      <w:caps/>
    </w:rPr>
  </w:style>
  <w:style w:type="paragraph" w:customStyle="1" w:styleId="AOCLTOC2">
    <w:name w:val="AOCLTOC2"/>
    <w:basedOn w:val="AOCLTOCs"/>
    <w:rsid w:val="002E750B"/>
    <w:pPr>
      <w:tabs>
        <w:tab w:val="left" w:pos="720"/>
      </w:tabs>
    </w:pPr>
  </w:style>
  <w:style w:type="paragraph" w:customStyle="1" w:styleId="AOCLTOC3">
    <w:name w:val="AOCLTOC3"/>
    <w:basedOn w:val="AOCLTOCs"/>
    <w:rsid w:val="002E750B"/>
    <w:pPr>
      <w:ind w:left="720"/>
    </w:pPr>
    <w:rPr>
      <w:b/>
    </w:rPr>
  </w:style>
  <w:style w:type="paragraph" w:customStyle="1" w:styleId="AOCLTOC4">
    <w:name w:val="AOCLTOC4"/>
    <w:basedOn w:val="AOCLTOCs"/>
    <w:rsid w:val="002E750B"/>
    <w:pPr>
      <w:ind w:left="720"/>
    </w:pPr>
  </w:style>
  <w:style w:type="paragraph" w:customStyle="1" w:styleId="AOCLTOC5">
    <w:name w:val="AOCLTOC5"/>
    <w:basedOn w:val="AOCLTOCs"/>
    <w:rsid w:val="002E750B"/>
    <w:pPr>
      <w:ind w:left="720"/>
    </w:pPr>
    <w:rPr>
      <w:i/>
    </w:rPr>
  </w:style>
  <w:style w:type="paragraph" w:customStyle="1" w:styleId="AOCLTOCHeading">
    <w:name w:val="AOCLTOCHeading"/>
    <w:basedOn w:val="AOCLHeadings"/>
    <w:next w:val="AOCLDocTxt"/>
    <w:rsid w:val="002E750B"/>
    <w:pPr>
      <w:tabs>
        <w:tab w:val="right" w:pos="9609"/>
      </w:tabs>
      <w:spacing w:after="240"/>
    </w:pPr>
    <w:rPr>
      <w:b/>
    </w:rPr>
  </w:style>
  <w:style w:type="paragraph" w:customStyle="1" w:styleId="AOCLTOCTitle">
    <w:name w:val="AOCLTOCTitle"/>
    <w:basedOn w:val="AOCLHeadings"/>
    <w:next w:val="AOCLTOCHeading"/>
    <w:rsid w:val="002E750B"/>
    <w:pPr>
      <w:jc w:val="center"/>
    </w:pPr>
    <w:rPr>
      <w:b/>
      <w:caps/>
    </w:rPr>
  </w:style>
  <w:style w:type="paragraph" w:styleId="EnvelopeAddress">
    <w:name w:val="envelope address"/>
    <w:basedOn w:val="Normal"/>
    <w:uiPriority w:val="99"/>
    <w:semiHidden/>
    <w:unhideWhenUsed/>
    <w:rsid w:val="002E750B"/>
    <w:pPr>
      <w:ind w:left="2880"/>
    </w:pPr>
    <w:rPr>
      <w:rFonts w:eastAsiaTheme="majorEastAsia" w:cs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2E750B"/>
    <w:rPr>
      <w:rFonts w:eastAsiaTheme="majorEastAsia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2E750B"/>
    <w:pPr>
      <w:tabs>
        <w:tab w:val="center" w:pos="4150"/>
        <w:tab w:val="right" w:pos="8306"/>
      </w:tabs>
    </w:pPr>
    <w:rPr>
      <w:rFonts w:cs="Times New Roman"/>
    </w:rPr>
  </w:style>
  <w:style w:type="character" w:customStyle="1" w:styleId="FooterChar">
    <w:name w:val="Footer Char"/>
    <w:basedOn w:val="DefaultParagraphFont"/>
    <w:link w:val="Footer"/>
    <w:uiPriority w:val="99"/>
    <w:rsid w:val="002E750B"/>
    <w:rPr>
      <w:rFonts w:ascii="Times New Roman" w:hAnsi="Times New Roman" w:cs="Times New Roman"/>
    </w:rPr>
  </w:style>
  <w:style w:type="paragraph" w:styleId="Header">
    <w:name w:val="header"/>
    <w:basedOn w:val="Normal"/>
    <w:link w:val="HeaderChar"/>
    <w:uiPriority w:val="99"/>
    <w:unhideWhenUsed/>
    <w:rsid w:val="002E750B"/>
    <w:pPr>
      <w:tabs>
        <w:tab w:val="center" w:pos="4150"/>
        <w:tab w:val="right" w:pos="8306"/>
      </w:tabs>
    </w:pPr>
    <w:rPr>
      <w:rFonts w:cs="Times New Roman"/>
    </w:rPr>
  </w:style>
  <w:style w:type="character" w:customStyle="1" w:styleId="HeaderChar">
    <w:name w:val="Header Char"/>
    <w:basedOn w:val="DefaultParagraphFont"/>
    <w:link w:val="Header"/>
    <w:uiPriority w:val="99"/>
    <w:rsid w:val="002E750B"/>
    <w:rPr>
      <w:rFonts w:ascii="Times New Roman" w:hAnsi="Times New Roman" w:cs="Times New Roman"/>
    </w:rPr>
  </w:style>
  <w:style w:type="character" w:styleId="PageNumber">
    <w:name w:val="page number"/>
    <w:basedOn w:val="DefaultParagraphFont"/>
    <w:uiPriority w:val="99"/>
    <w:semiHidden/>
    <w:unhideWhenUsed/>
    <w:rsid w:val="002E750B"/>
    <w:rPr>
      <w:rFonts w:ascii="Times New Roman" w:hAnsi="Times New Roman" w:cs="Times New Roman"/>
      <w:sz w:val="24"/>
    </w:rPr>
  </w:style>
  <w:style w:type="paragraph" w:styleId="CommentText">
    <w:name w:val="annotation text"/>
    <w:basedOn w:val="AOCLNormal"/>
    <w:link w:val="CommentTextChar"/>
    <w:uiPriority w:val="99"/>
    <w:semiHidden/>
    <w:unhideWhenUsed/>
    <w:rsid w:val="002E750B"/>
    <w:pPr>
      <w:spacing w:after="0"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E750B"/>
    <w:rPr>
      <w:rFonts w:ascii="Times New Roman" w:hAnsi="Times New Roman" w:cs="Times New Roman"/>
      <w:sz w:val="16"/>
      <w:szCs w:val="20"/>
    </w:rPr>
  </w:style>
  <w:style w:type="paragraph" w:styleId="EndnoteText">
    <w:name w:val="endnote text"/>
    <w:basedOn w:val="AOCLNormal"/>
    <w:link w:val="EndnoteTextChar"/>
    <w:uiPriority w:val="99"/>
    <w:semiHidden/>
    <w:unhideWhenUsed/>
    <w:rsid w:val="002E750B"/>
    <w:pPr>
      <w:spacing w:after="0"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E750B"/>
    <w:rPr>
      <w:rFonts w:ascii="Times New Roman" w:hAnsi="Times New Roman" w:cs="Times New Roman"/>
      <w:sz w:val="16"/>
      <w:szCs w:val="20"/>
    </w:rPr>
  </w:style>
  <w:style w:type="paragraph" w:styleId="FootnoteText">
    <w:name w:val="footnote text"/>
    <w:basedOn w:val="AOCLNormal"/>
    <w:link w:val="FootnoteTextChar"/>
    <w:uiPriority w:val="99"/>
    <w:semiHidden/>
    <w:unhideWhenUsed/>
    <w:rsid w:val="002E750B"/>
    <w:pPr>
      <w:spacing w:after="0"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E750B"/>
    <w:rPr>
      <w:rFonts w:ascii="Times New Roman" w:hAnsi="Times New Roman" w:cs="Times New Roman"/>
      <w:sz w:val="16"/>
      <w:szCs w:val="20"/>
    </w:rPr>
  </w:style>
  <w:style w:type="paragraph" w:styleId="TableofAuthorities">
    <w:name w:val="table of authorities"/>
    <w:basedOn w:val="AOCLNormal"/>
    <w:uiPriority w:val="99"/>
    <w:semiHidden/>
    <w:unhideWhenUsed/>
    <w:rsid w:val="002E750B"/>
    <w:pPr>
      <w:tabs>
        <w:tab w:val="right" w:leader="dot" w:pos="9490"/>
      </w:tabs>
      <w:spacing w:before="240" w:after="0" w:line="240" w:lineRule="auto"/>
      <w:ind w:left="720" w:hanging="720"/>
    </w:pPr>
  </w:style>
  <w:style w:type="paragraph" w:styleId="TOAHeading">
    <w:name w:val="toa heading"/>
    <w:basedOn w:val="AOCLNormal"/>
    <w:next w:val="TableofAuthorities"/>
    <w:uiPriority w:val="99"/>
    <w:semiHidden/>
    <w:unhideWhenUsed/>
    <w:rsid w:val="002E750B"/>
    <w:pPr>
      <w:tabs>
        <w:tab w:val="right" w:leader="dot" w:pos="9490"/>
      </w:tabs>
      <w:spacing w:before="240" w:after="120" w:line="240" w:lineRule="auto"/>
    </w:pPr>
    <w:rPr>
      <w:rFonts w:eastAsiaTheme="majorEastAsia"/>
      <w:b/>
      <w:bCs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2E750B"/>
    <w:rPr>
      <w:rFonts w:ascii="Times New Roman" w:eastAsiaTheme="majorEastAsia" w:hAnsi="Times New Roman" w:cs="Times New Roman"/>
      <w:b/>
      <w:bCs/>
      <w:caps/>
      <w:sz w:val="2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E750B"/>
    <w:rPr>
      <w:rFonts w:ascii="Times New Roman" w:eastAsiaTheme="majorEastAsia" w:hAnsi="Times New Roman" w:cs="Times New Roman"/>
      <w:b/>
      <w:bCs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E750B"/>
    <w:rPr>
      <w:rFonts w:ascii="Times New Roman" w:eastAsiaTheme="majorEastAsia" w:hAnsi="Times New Roman" w:cs="Times New Roman"/>
      <w:bCs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E750B"/>
    <w:rPr>
      <w:rFonts w:ascii="Times New Roman" w:eastAsiaTheme="majorEastAsia" w:hAnsi="Times New Roman" w:cs="Times New Roman"/>
      <w:bCs/>
      <w:iCs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E750B"/>
    <w:rPr>
      <w:rFonts w:ascii="Times New Roman" w:eastAsiaTheme="majorEastAsia" w:hAnsi="Times New Roman" w:cs="Times New Roman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E750B"/>
    <w:rPr>
      <w:rFonts w:ascii="Times New Roman" w:eastAsiaTheme="majorEastAsia" w:hAnsi="Times New Roman" w:cs="Times New Roman"/>
      <w:iCs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E750B"/>
    <w:rPr>
      <w:rFonts w:ascii="Times New Roman" w:eastAsiaTheme="majorEastAsia" w:hAnsi="Times New Roman" w:cs="Times New Roman"/>
      <w:iCs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E750B"/>
    <w:rPr>
      <w:rFonts w:ascii="Times New Roman" w:eastAsiaTheme="majorEastAsia" w:hAnsi="Times New Roman" w:cs="Times New Roman"/>
      <w:sz w:val="24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E750B"/>
    <w:rPr>
      <w:rFonts w:ascii="Times New Roman" w:eastAsiaTheme="majorEastAsia" w:hAnsi="Times New Roman" w:cs="Times New Roman"/>
      <w:iCs/>
      <w:sz w:val="24"/>
      <w:szCs w:val="20"/>
    </w:rPr>
  </w:style>
  <w:style w:type="paragraph" w:styleId="TOC2">
    <w:name w:val="toc 2"/>
    <w:basedOn w:val="AOCLTOCs"/>
    <w:next w:val="AOCLNormal"/>
    <w:autoRedefine/>
    <w:uiPriority w:val="39"/>
    <w:semiHidden/>
    <w:unhideWhenUsed/>
    <w:rsid w:val="002E750B"/>
    <w:pPr>
      <w:tabs>
        <w:tab w:val="left" w:pos="1797"/>
      </w:tabs>
      <w:ind w:left="1797" w:right="720" w:hanging="1077"/>
    </w:pPr>
  </w:style>
  <w:style w:type="paragraph" w:styleId="TOC3">
    <w:name w:val="toc 3"/>
    <w:basedOn w:val="AOCLTOCs"/>
    <w:next w:val="AOCLNormal"/>
    <w:autoRedefine/>
    <w:uiPriority w:val="39"/>
    <w:semiHidden/>
    <w:unhideWhenUsed/>
    <w:rsid w:val="002E750B"/>
    <w:pPr>
      <w:numPr>
        <w:numId w:val="16"/>
      </w:numPr>
      <w:ind w:right="720"/>
    </w:pPr>
  </w:style>
  <w:style w:type="paragraph" w:styleId="TOC4">
    <w:name w:val="toc 4"/>
    <w:basedOn w:val="AOCLTOCs"/>
    <w:next w:val="AOCLNormal"/>
    <w:autoRedefine/>
    <w:uiPriority w:val="39"/>
    <w:semiHidden/>
    <w:unhideWhenUsed/>
    <w:rsid w:val="002E750B"/>
    <w:pPr>
      <w:numPr>
        <w:ilvl w:val="1"/>
        <w:numId w:val="16"/>
      </w:numPr>
      <w:ind w:right="720"/>
    </w:pPr>
  </w:style>
  <w:style w:type="paragraph" w:styleId="TOC5">
    <w:name w:val="toc 5"/>
    <w:basedOn w:val="AOCLTOCs"/>
    <w:next w:val="AOCLNormal"/>
    <w:autoRedefine/>
    <w:uiPriority w:val="39"/>
    <w:semiHidden/>
    <w:unhideWhenUsed/>
    <w:rsid w:val="002E750B"/>
    <w:pPr>
      <w:spacing w:before="240"/>
    </w:pPr>
  </w:style>
  <w:style w:type="paragraph" w:styleId="TOC6">
    <w:name w:val="toc 6"/>
    <w:basedOn w:val="AOCLTOCs"/>
    <w:next w:val="AOCLNormal"/>
    <w:autoRedefine/>
    <w:uiPriority w:val="39"/>
    <w:semiHidden/>
    <w:unhideWhenUsed/>
    <w:rsid w:val="002E750B"/>
    <w:pPr>
      <w:numPr>
        <w:numId w:val="17"/>
      </w:numPr>
      <w:ind w:right="720"/>
    </w:pPr>
  </w:style>
  <w:style w:type="paragraph" w:styleId="TOC7">
    <w:name w:val="toc 7"/>
    <w:basedOn w:val="AOCLTOCs"/>
    <w:next w:val="AOCLNormal"/>
    <w:autoRedefine/>
    <w:uiPriority w:val="39"/>
    <w:semiHidden/>
    <w:unhideWhenUsed/>
    <w:rsid w:val="002E750B"/>
    <w:pPr>
      <w:numPr>
        <w:ilvl w:val="1"/>
        <w:numId w:val="17"/>
      </w:numPr>
      <w:ind w:right="720"/>
    </w:pPr>
  </w:style>
  <w:style w:type="paragraph" w:styleId="TOC8">
    <w:name w:val="toc 8"/>
    <w:basedOn w:val="AOCLTOCs"/>
    <w:next w:val="AOCLNormal"/>
    <w:autoRedefine/>
    <w:uiPriority w:val="39"/>
    <w:semiHidden/>
    <w:unhideWhenUsed/>
    <w:rsid w:val="002E750B"/>
    <w:pPr>
      <w:numPr>
        <w:numId w:val="18"/>
      </w:numPr>
      <w:ind w:right="720"/>
    </w:pPr>
  </w:style>
  <w:style w:type="paragraph" w:styleId="TOC9">
    <w:name w:val="toc 9"/>
    <w:basedOn w:val="AOCLTOCs"/>
    <w:next w:val="AOCLNormal"/>
    <w:autoRedefine/>
    <w:uiPriority w:val="39"/>
    <w:semiHidden/>
    <w:unhideWhenUsed/>
    <w:rsid w:val="002E750B"/>
    <w:pPr>
      <w:numPr>
        <w:ilvl w:val="1"/>
        <w:numId w:val="18"/>
      </w:numPr>
      <w:ind w:right="720"/>
    </w:pPr>
  </w:style>
  <w:style w:type="character" w:styleId="PlaceholderText">
    <w:name w:val="Placeholder Text"/>
    <w:basedOn w:val="DefaultParagraphFont"/>
    <w:uiPriority w:val="99"/>
    <w:semiHidden/>
    <w:rsid w:val="0051251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1251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12510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1A3E3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ONormal6L">
    <w:name w:val="AONormal6L"/>
    <w:basedOn w:val="Normal"/>
    <w:rsid w:val="007B5780"/>
    <w:pPr>
      <w:spacing w:line="160" w:lineRule="atLeast"/>
    </w:pPr>
    <w:rPr>
      <w:rFonts w:ascii="Arial" w:hAnsi="Arial" w:cs="Arial"/>
      <w:sz w:val="1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New/>
  </wne:docEvents>
  <wne:mcds>
    <wne:mcd wne:macroName="PROJECT.STYLEGENERATORCL.CREATE_AOCLADDRESSNOTBOLD" wne:name="Project.StyleGeneratorCL.Create_AOCLAddressNotBold" wne:bEncrypt="00" wne:cmg="56"/>
    <wne:mcd wne:macroName="PROJECT.STYLEGENERATORCL.CREATE_AOCLBPTXTR" wne:name="Project.StyleGeneratorCL.Create_AOCLBPTxtR" wne:bEncrypt="00" wne:cmg="56"/>
    <wne:mcd wne:macroName="PROJECT.STYLEGENERATORCL.CREATE_AOCLBPTXTL" wne:name="Project.StyleGeneratorCL.Create_AOCLBPTxtL" wne:bEncrypt="00" wne:cmg="56"/>
    <wne:mcd wne:macroName="PROJECT.STYLEGENERATORCL.CREATE_AOCLBPTXTC" wne:name="Project.StyleGeneratorCL.Create_AOCLBPTxtC" wne:bEncrypt="00" wne:cmg="56"/>
    <wne:mcd wne:macroName="PROJECT.STYLEGENERATORCL.AMEND_NORMAL" wne:name="Project.StyleGeneratorCL.Amend_Normal" wne:bEncrypt="00" wne:cmg="56"/>
    <wne:mcd wne:macroName="PROJECT.STYLEGENERATORCL.CHECKLISTTEMPLATES" wne:name="Project.StyleGeneratorCL.CheckListTemplates" wne:bEncrypt="00" wne:cmg="56"/>
    <wne:mcd wne:macroName="PROJECT.STYLEGENERATORCL.CREATE_AOCLBPTITLE" wne:name="Project.StyleGeneratorCL.Create_AOCLBPTitle" wne:bEncrypt="00" wne:cmg="56"/>
    <wne:mcd wne:macroName="PROJECT.STYLEGENERATORCL.CREATE_AOCLFPBP" wne:name="Project.StyleGeneratorCL.Create_AOCLFPBP" wne:bEncrypt="00" wne:cmg="56"/>
    <wne:mcd wne:macroName="PROJECT.STYLEGENERATORCL.CREATE_DDSUMMARYISSUESTABLE" wne:name="Project.StyleGeneratorCL.Create_DDSummaryIssuesTable" wne:bEncrypt="00" wne:cmg="56"/>
    <wne:mcd wne:macroName="PROJECT.STYLEGENERATORCL.CREATE_STYLETEMPLATE" wne:name="Project.StyleGeneratorCL.Create_StyleTemplate" wne:bEncrypt="00" wne:cmg="56"/>
    <wne:mcd wne:macroName="PROJECT.STYLEGENERATORCL.CREATEALLSTYLES" wne:name="Project.StyleGeneratorCL.CreateAllStyles" wne:bEncrypt="00" wne:cmg="56"/>
    <wne:mcd wne:macroName="PROJECT.STYLEGENERATORCL.CREATELISTS" wne:name="Project.StyleGeneratorCL.CreateLists" wne:bEncrypt="00" wne:cmg="56"/>
    <wne:mcd wne:macroName="PROJECT.STYLEGENERATORCL.RUNONCETOCREATESTYLESANDSHORTCUTS" wne:name="Project.StyleGeneratorCL.RunOnceToCreateStylesAndShortcuts" wne:bEncrypt="00" wne:cmg="56"/>
    <wne:mcd wne:macroName="PROJECT.STYLEGENERATORCL.SETKEYBINDINGS" wne:name="Project.StyleGeneratorCL.SetKeyBindings" wne:bEncrypt="00" wne:cmg="56"/>
    <wne:mcd wne:macroName="PROJECT.MODULE1.CLADDDETAILS" wne:name="Project.Module1.CLAddDetails" wne:bEncrypt="00" wne:cmg="56"/>
    <wne:mcd wne:macroName="PROJECT.STYLEGENERATORCL.CREATE_AOCL1" wne:name="Project.StyleGeneratorCL.Create_AOCL1" wne:bEncrypt="00" wne:cmg="56"/>
    <wne:mcd wne:macroName="PROJECT.STYLEGENERATORCL.CREATE_AOCLA" wne:name="Project.StyleGeneratorCL.Create_AOCLA" wne:bEncrypt="00" wne:cmg="56"/>
    <wne:mcd wne:macroName="PROJECT.STYLEGENERATORCL.CREATE_AOCLALTHEAD1" wne:name="Project.StyleGeneratorCL.Create_AOCLAltHead1" wne:bEncrypt="00" wne:cmg="56"/>
    <wne:mcd wne:macroName="PROJECT.STYLEGENERATORCL.CREATE_AOCLALTHEAD2" wne:name="Project.StyleGeneratorCL.Create_AOCLAltHead2" wne:bEncrypt="00" wne:cmg="56"/>
    <wne:mcd wne:macroName="PROJECT.STYLEGENERATORCL.CREATE_AOCLALTHEAD3" wne:name="Project.StyleGeneratorCL.Create_AOCLAltHead3" wne:bEncrypt="00" wne:cmg="56"/>
    <wne:mcd wne:macroName="PROJECT.STYLEGENERATORCL.CREATE_AOCLALTHEAD4" wne:name="Project.StyleGeneratorCL.Create_AOCLAltHead4" wne:bEncrypt="00" wne:cmg="56"/>
    <wne:mcd wne:macroName="PROJECT.STYLEGENERATORCL.CREATE_AOCLALTHEAD5" wne:name="Project.StyleGeneratorCL.Create_AOCLAltHead5" wne:bEncrypt="00" wne:cmg="56"/>
    <wne:mcd wne:macroName="PROJECT.STYLEGENERATORCL.CREATE_AOCLALTHEAD6" wne:name="Project.StyleGeneratorCL.Create_AOCLAltHead6" wne:bEncrypt="00" wne:cmg="56"/>
    <wne:mcd wne:macroName="PROJECT.STYLEGENERATORCL.CREATE_AOCLANXTITLE" wne:name="Project.StyleGeneratorCL.Create_AOCLAnxTitle" wne:bEncrypt="00" wne:cmg="56"/>
    <wne:mcd wne:macroName="PROJECT.STYLEGENERATORCL.CREATE_AOCLANXHEAD" wne:name="Project.StyleGeneratorCL.Create_AOCLAnxHead" wne:bEncrypt="00" wne:cmg="56"/>
    <wne:mcd wne:macroName="PROJECT.STYLEGENERATORCL.CREATE_AOCLANXPARTHEAD" wne:name="Project.StyleGeneratorCL.Create_AOCLAnxPartHead" wne:bEncrypt="00" wne:cmg="56"/>
    <wne:mcd wne:macroName="PROJECT.STYLEGENERATORCL.CREATE_AOCLANXPARTTITLE" wne:name="Project.StyleGeneratorCL.Create_AOCLAnxPartTitle" wne:bEncrypt="00" wne:cmg="56"/>
    <wne:mcd wne:macroName="PROJECT.STYLEGENERATORCL.CREATE_AOCLAPPTITLE" wne:name="Project.StyleGeneratorCL.Create_AOCLAppTitle" wne:bEncrypt="00" wne:cmg="56"/>
    <wne:mcd wne:macroName="PROJECT.STYLEGENERATORCL.CREATE_AOCLAPPHEAD" wne:name="Project.StyleGeneratorCL.Create_AOCLAppHead" wne:bEncrypt="00" wne:cmg="56"/>
    <wne:mcd wne:macroName="PROJECT.STYLEGENERATORCL.CREATE_AOCLAPPPARTHEAD" wne:name="Project.StyleGeneratorCL.Create_AOCLAppPartHead" wne:bEncrypt="00" wne:cmg="56"/>
    <wne:mcd wne:macroName="PROJECT.STYLEGENERATORCL.CREATE_AOCLAPPPARTTITLE" wne:name="Project.StyleGeneratorCL.Create_AOCLAppPartTitle" wne:bEncrypt="00" wne:cmg="56"/>
    <wne:mcd wne:macroName="PROJECT.STYLEGENERATORCL.CREATE_AOCLATTACHMENTS" wne:name="Project.StyleGeneratorCL.Create_AOCLAttachments" wne:bEncrypt="00" wne:cmg="56"/>
    <wne:mcd wne:macroName="PROJECT.STYLEGENERATORCL.CREATE_AOCLBODYTXT" wne:name="Project.StyleGeneratorCL.Create_AOCLBodyTxt" wne:bEncrypt="00" wne:cmg="56"/>
    <wne:mcd wne:macroName="PROJECT.STYLEGENERATORCL.CREATE_AOCLBULLET" wne:name="Project.StyleGeneratorCL.Create_AOCLBullet" wne:bEncrypt="00" wne:cmg="56"/>
    <wne:mcd wne:macroName="PROJECT.STYLEGENERATORCL.CREATE_AOCLBULLET2" wne:name="Project.StyleGeneratorCL.Create_AOCLBullet2" wne:bEncrypt="00" wne:cmg="56"/>
    <wne:mcd wne:macroName="PROJECT.STYLEGENERATORCL.CREATE_AOCLBULLET3" wne:name="Project.StyleGeneratorCL.Create_AOCLBullet3" wne:bEncrypt="00" wne:cmg="56"/>
    <wne:mcd wne:macroName="PROJECT.STYLEGENERATORCL.CREATE_AOCLBULLET4" wne:name="Project.StyleGeneratorCL.Create_AOCLBullet4" wne:bEncrypt="00" wne:cmg="56"/>
    <wne:mcd wne:macroName="PROJECT.STYLEGENERATORCL.CREATE_AOCLDEFHEAD" wne:name="Project.StyleGeneratorCL.Create_AOCLDefHead" wne:bEncrypt="00" wne:cmg="56"/>
    <wne:mcd wne:macroName="PROJECT.STYLEGENERATORCL.AMEND_AOCLDEFHEAD" wne:name="Project.StyleGeneratorCL.Amend_AOCLDefHead" wne:bEncrypt="00" wne:cmg="56"/>
    <wne:mcd wne:macroName="PROJECT.STYLEGENERATORCL.CREATE_AOCLDEFPARA" wne:name="Project.StyleGeneratorCL.Create_AOCLDefPara" wne:bEncrypt="00" wne:cmg="56"/>
    <wne:mcd wne:macroName="PROJECT.STYLEGENERATORCL.CREATE_AOCLDOCTXT" wne:name="Project.StyleGeneratorCL.Create_AOCLDocTxt" wne:bEncrypt="00" wne:cmg="56"/>
    <wne:mcd wne:macroName="PROJECT.STYLEGENERATORCL.CREATE_AOCLDOCTXTL1" wne:name="Project.StyleGeneratorCL.Create_AOCLDocTxtL1" wne:bEncrypt="00" wne:cmg="56"/>
    <wne:mcd wne:macroName="PROJECT.STYLEGENERATORCL.CREATE_AOCLDOCTXTL2" wne:name="Project.StyleGeneratorCL.Create_AOCLDocTxtL2" wne:bEncrypt="00" wne:cmg="56"/>
    <wne:mcd wne:macroName="PROJECT.STYLEGENERATORCL.CREATE_AOCLDOCTXTL3" wne:name="Project.StyleGeneratorCL.Create_AOCLDocTxtL3" wne:bEncrypt="00" wne:cmg="56"/>
    <wne:mcd wne:macroName="PROJECT.STYLEGENERATORCL.CREATE_AOCLDOCTXTL4" wne:name="Project.StyleGeneratorCL.Create_AOCLDocTxtL4" wne:bEncrypt="00" wne:cmg="56"/>
    <wne:mcd wne:macroName="PROJECT.STYLEGENERATORCL.CREATE_AOCLDOCTXTL5" wne:name="Project.StyleGeneratorCL.Create_AOCLDocTxtL5" wne:bEncrypt="00" wne:cmg="56"/>
    <wne:mcd wne:macroName="PROJECT.STYLEGENERATORCL.CREATE_AOCLDOCTXTL6" wne:name="Project.StyleGeneratorCL.Create_AOCLDocTxtL6" wne:bEncrypt="00" wne:cmg="56"/>
    <wne:mcd wne:macroName="PROJECT.STYLEGENERATORCL.CREATE_AOCLDOCTXTL7" wne:name="Project.StyleGeneratorCL.Create_AOCLDocTxtL7" wne:bEncrypt="00" wne:cmg="56"/>
    <wne:mcd wne:macroName="PROJECT.STYLEGENERATORCL.CREATE_AOCLDOCTXTL8" wne:name="Project.StyleGeneratorCL.Create_AOCLDocTxtL8" wne:bEncrypt="00" wne:cmg="56"/>
    <wne:mcd wne:macroName="PROJECT.STYLEGENERATORCL.CREATE_AOCLGENNUM1" wne:name="Project.StyleGeneratorCL.Create_AOCLGenNum1" wne:bEncrypt="00" wne:cmg="56"/>
    <wne:mcd wne:macroName="PROJECT.STYLEGENERATORCL.CREATE_AOCLGENNUM1LIST" wne:name="Project.StyleGeneratorCL.Create_AOCLGenNum1List" wne:bEncrypt="00" wne:cmg="56"/>
    <wne:mcd wne:macroName="PROJECT.STYLEGENERATORCL.CREATE_AOCLGENNUM1PARA" wne:name="Project.StyleGeneratorCL.Create_AOCLGenNum1Para" wne:bEncrypt="00" wne:cmg="56"/>
    <wne:mcd wne:macroName="PROJECT.STYLEGENERATORCL.AMEND_AOCLGENNUM1" wne:name="Project.StyleGeneratorCL.Amend_AOCLGenNum1" wne:bEncrypt="00" wne:cmg="56"/>
    <wne:mcd wne:macroName="PROJECT.STYLEGENERATORCL.CREATE_AOCLGENNUM2" wne:name="Project.StyleGeneratorCL.Create_AOCLGenNum2" wne:bEncrypt="00" wne:cmg="56"/>
    <wne:mcd wne:macroName="PROJECT.STYLEGENERATORCL.CREATE_AOCLGENNUM2LIST" wne:name="Project.StyleGeneratorCL.Create_AOCLGenNum2List" wne:bEncrypt="00" wne:cmg="56"/>
    <wne:mcd wne:macroName="PROJECT.STYLEGENERATORCL.CREATE_AOCLGENNUM2PARA" wne:name="Project.StyleGeneratorCL.Create_AOCLGenNum2Para" wne:bEncrypt="00" wne:cmg="56"/>
    <wne:mcd wne:macroName="PROJECT.STYLEGENERATORCL.AMEND_AOCLGENNUM2" wne:name="Project.StyleGeneratorCL.Amend_AOCLGenNum2" wne:bEncrypt="00" wne:cmg="56"/>
    <wne:mcd wne:macroName="PROJECT.STYLEGENERATORCL.CREATE_AOCLGENNUM3" wne:name="Project.StyleGeneratorCL.Create_AOCLGenNum3" wne:bEncrypt="00" wne:cmg="56"/>
    <wne:mcd wne:macroName="PROJECT.STYLEGENERATORCL.CREATE_AOCLGENNUM3LIST" wne:name="Project.StyleGeneratorCL.Create_AOCLGenNum3List" wne:bEncrypt="00" wne:cmg="56"/>
    <wne:mcd wne:macroName="PROJECT.STYLEGENERATORCL.AMEND_AOCLGENNUM3" wne:name="Project.StyleGeneratorCL.Amend_AOCLGenNum3" wne:bEncrypt="00" wne:cmg="56"/>
    <wne:mcd wne:macroName="PROJECT.STYLEGENERATORCL.CREATE_AOCLHEAD1" wne:name="Project.StyleGeneratorCL.Create_AOCLHead1" wne:bEncrypt="00" wne:cmg="56"/>
    <wne:mcd wne:macroName="PROJECT.STYLEGENERATORCL.CREATE_AOCLHEAD2" wne:name="Project.StyleGeneratorCL.Create_AOCLHead2" wne:bEncrypt="00" wne:cmg="56"/>
    <wne:mcd wne:macroName="PROJECT.STYLEGENERATORCL.CREATE_AOCLHEAD3" wne:name="Project.StyleGeneratorCL.Create_AOCLHead3" wne:bEncrypt="00" wne:cmg="56"/>
    <wne:mcd wne:macroName="PROJECT.STYLEGENERATORCL.CREATE_AOCLHEAD4" wne:name="Project.StyleGeneratorCL.Create_AOCLHead4" wne:bEncrypt="00" wne:cmg="56"/>
    <wne:mcd wne:macroName="PROJECT.STYLEGENERATORCL.CREATE_AOCLHEAD5" wne:name="Project.StyleGeneratorCL.Create_AOCLHead5" wne:bEncrypt="00" wne:cmg="56"/>
    <wne:mcd wne:macroName="PROJECT.STYLEGENERATORCL.CREATE_AOCLHEAD6" wne:name="Project.StyleGeneratorCL.Create_AOCLHead6" wne:bEncrypt="00" wne:cmg="56"/>
    <wne:mcd wne:macroName="PROJECT.STYLEGENERATORCL.CREATE_AOCLHEADING1" wne:name="Project.StyleGeneratorCL.Create_AOCLHeading1" wne:bEncrypt="00" wne:cmg="56"/>
    <wne:mcd wne:macroName="PROJECT.STYLEGENERATORCL.CREATE_AOCLINPUTTEXT" wne:name="Project.StyleGeneratorCL.Create_AOCLInputText" wne:bEncrypt="00" wne:cmg="56"/>
    <wne:mcd wne:macroName="PROJECT.STYLEGENERATORCL.CREATE_AOCLHEADING2" wne:name="Project.StyleGeneratorCL.Create_AOCLHeading2" wne:bEncrypt="00" wne:cmg="56"/>
    <wne:mcd wne:macroName="PROJECT.STYLEGENERATORCL.CREATE_AOCLHEADING3" wne:name="Project.StyleGeneratorCL.Create_AOCLHeading3" wne:bEncrypt="00" wne:cmg="56"/>
    <wne:mcd wne:macroName="PROJECT.STYLEGENERATORCL.CREATE_AOCLHEADING4" wne:name="Project.StyleGeneratorCL.Create_AOCLHeading4" wne:bEncrypt="00" wne:cmg="56"/>
    <wne:mcd wne:macroName="PROJECT.STYLEGENERATORCL.CREATE_AOCLHEADINGS" wne:name="Project.StyleGeneratorCL.Create_AOCLHeadings" wne:bEncrypt="00" wne:cmg="56"/>
    <wne:mcd wne:macroName="PROJECT.STYLEGENERATORCL.CREATE_AOCLLOCATION" wne:name="Project.StyleGeneratorCL.Create_AOCLLocation" wne:bEncrypt="00" wne:cmg="56"/>
    <wne:mcd wne:macroName="PROJECT.STYLEGENERATORCL.CREATE_AOCLLISTNUMBER" wne:name="Project.StyleGeneratorCL.Create_AOCLListNumber" wne:bEncrypt="00" wne:cmg="56"/>
    <wne:mcd wne:macroName="PROJECT.STYLEGENERATORCL.CREATE_AOCLNORMAL" wne:name="Project.StyleGeneratorCL.Create_AOCLNormal" wne:bEncrypt="00" wne:cmg="56"/>
    <wne:mcd wne:macroName="PROJECT.STYLEGENERATORCL.CREATE_AOCLSCHTITLE" wne:name="Project.StyleGeneratorCL.Create_AOCLSchTitle" wne:bEncrypt="00" wne:cmg="56"/>
    <wne:mcd wne:macroName="PROJECT.STYLEGENERATORCL.CREATE_AOCLSCHHEAD" wne:name="Project.StyleGeneratorCL.Create_AOCLSchHead" wne:bEncrypt="00" wne:cmg="56"/>
    <wne:mcd wne:macroName="PROJECT.STYLEGENERATORCL.CREATE_AOCLSCHPARTHEAD" wne:name="Project.StyleGeneratorCL.Create_AOCLSchPartHead" wne:bEncrypt="00" wne:cmg="56"/>
    <wne:mcd wne:macroName="PROJECT.STYLEGENERATORCL.CREATE_AOCLSCHPARTTITLE" wne:name="Project.StyleGeneratorCL.Create_AOCLSchPartTitle" wne:bEncrypt="00" wne:cmg="56"/>
    <wne:mcd wne:macroName="PROJECT.STYLEGENERATORCL.CREATE_AOCLTITLE18" wne:name="Project.StyleGeneratorCL.Create_AOCLTitle18" wne:bEncrypt="00" wne:cmg="56"/>
    <wne:mcd wne:macroName="PROJECT.STYLEGENERATORCL.CREATE_AONORMAL6C" wne:name="Project.StyleGeneratorCL.Create_AONormal6C" wne:bEncrypt="00" wne:cmg="56"/>
    <wne:mcd wne:macroName="PROJECT.STYLEGENERATORCL.CREATE_AONORMAL8C" wne:name="Project.StyleGeneratorCL.Create_AONormal8C" wne:bEncrypt="00" wne:cmg="56"/>
    <wne:mcd wne:macroName="PROJECT.STYLEGENERATORCL.CREATE_AONORMAL8L" wne:name="Project.StyleGeneratorCL.Create_AONormal8L" wne:bEncrypt="00" wne:cmg="56"/>
    <wne:mcd wne:macroName="PROJECT.STYLEGENERATORCL.CREATE_AOCLTITLE" wne:name="Project.StyleGeneratorCL.Create_AOCLTitle" wne:bEncrypt="00" wne:cmg="56"/>
    <wne:mcd wne:macroName="PROJECT.STYLEGENERATORCL.CREATE_AOCLTOCHEADING" wne:name="Project.StyleGeneratorCL.Create_AOCLTOCHeading" wne:bEncrypt="00" wne:cmg="56"/>
    <wne:mcd wne:macroName="PROJECT.STYLEGENERATORCL.CREATE_AOCLTOCS" wne:name="Project.StyleGeneratorCL.Create_AOCLTOCs" wne:bEncrypt="00" wne:cmg="56"/>
    <wne:mcd wne:macroName="PROJECT.STYLEGENERATORCL.CREATE_LIST_AOCL1" wne:name="Project.StyleGeneratorCL.Create_List_AOCL1" wne:bEncrypt="00" wne:cmg="56"/>
    <wne:mcd wne:macroName="PROJECT.STYLEGENERATORCL.CREATE_LIST_AOCLA" wne:name="Project.StyleGeneratorCL.Create_List_AOCLA" wne:bEncrypt="00" wne:cmg="56"/>
    <wne:mcd wne:macroName="PROJECT.STYLEGENERATORCL.CREATE_LIST_AOCLALTLISTTEMPLATE" wne:name="Project.StyleGeneratorCL.Create_List_AOCLAltListTemplate" wne:bEncrypt="00" wne:cmg="56"/>
    <wne:mcd wne:macroName="PROJECT.STYLEGENERATORCL.CREATE_LIST_AOCLANX" wne:name="Project.StyleGeneratorCL.Create_List_AOCLAnx" wne:bEncrypt="00" wne:cmg="56"/>
    <wne:mcd wne:macroName="PROJECT.STYLEGENERATORCL.CREATE_LIST_AOCLAPP" wne:name="Project.StyleGeneratorCL.Create_List_AOCLApp" wne:bEncrypt="00" wne:cmg="56"/>
    <wne:mcd wne:macroName="PROJECT.STYLEGENERATORCL.CREATE_LIST_AOCLDEF" wne:name="Project.StyleGeneratorCL.Create_List_AOCLDef" wne:bEncrypt="00" wne:cmg="56"/>
    <wne:mcd wne:macroName="PROJECT.STYLEGENERATORCL.CREATE_LIST_AOCLDOC" wne:name="Project.StyleGeneratorCL.Create_List_AOCLDoc" wne:bEncrypt="00" wne:cmg="56"/>
    <wne:mcd wne:macroName="PROJECT.STYLEGENERATORCL.CREATE_LIST_AOCLGEN1" wne:name="Project.StyleGeneratorCL.Create_List_AOCLGen1" wne:bEncrypt="00" wne:cmg="56"/>
    <wne:mcd wne:macroName="PROJECT.STYLEGENERATORCL.CREATE_LIST_AOCLGEN2" wne:name="Project.StyleGeneratorCL.Create_List_AOCLGen2" wne:bEncrypt="00" wne:cmg="56"/>
    <wne:mcd wne:macroName="PROJECT.STYLEGENERATORCL.CREATE_LIST_AOCLGEN3" wne:name="Project.StyleGeneratorCL.Create_List_AOCLGen3" wne:bEncrypt="00" wne:cmg="56"/>
    <wne:mcd wne:macroName="PROJECT.STYLEGENERATORCL.CREATE_LIST_AOCLHEAD" wne:name="Project.StyleGeneratorCL.Create_List_AOCLHead" wne:bEncrypt="00" wne:cmg="56"/>
    <wne:mcd wne:macroName="PROJECT.STYLEGENERATORCL.CREATE_LIST_AOCLSCH" wne:name="Project.StyleGeneratorCL.Create_List_AOCLSch" wne:bEncrypt="00" wne:cmg="56"/>
    <wne:mcd wne:macroName="PROJECT.STYLEGENERATORCL.CREATE_LIST_AOCLTOC34" wne:name="Project.StyleGeneratorCL.Create_List_AOCLTOC34" wne:bEncrypt="00" wne:cmg="56"/>
    <wne:mcd wne:macroName="PROJECT.STYLEGENERATORCL.CREATE_LIST_AOCLTOC67" wne:name="Project.StyleGeneratorCL.Create_List_AOCLTOC67" wne:bEncrypt="00" wne:cmg="56"/>
    <wne:mcd wne:macroName="PROJECT.STYLEGENERATORCL.CREATE_LIST_AOCLTOC89" wne:name="Project.StyleGeneratorCL.Create_List_AOCLTOC89" wne:bEncrypt="00" wne:cmg="56"/>
    <wne:mcd wne:macroName="PROJECT.STYLEGENERATORCL.CREATE_BULLETS_AOCLBULLET" wne:name="Project.StyleGeneratorCL.Create_Bullets_AOCLBullet" wne:bEncrypt="00" wne:cmg="56"/>
    <wne:mcd wne:macroName="PROJECT.STYLEGENERATORCL.CREATE_BULLETS_AOCLBULLET2" wne:name="Project.StyleGeneratorCL.Create_Bullets_AOCLBullet2" wne:bEncrypt="00" wne:cmg="56"/>
    <wne:mcd wne:macroName="PROJECT.STYLEGENERATORCL.CREATE_BULLETS_AOCLBULLET3" wne:name="Project.StyleGeneratorCL.Create_Bullets_AOCLBullet3" wne:bEncrypt="00" wne:cmg="56"/>
    <wne:mcd wne:macroName="PROJECT.STYLEGENERATORCL.CREATE_BULLETS_AOCLBULLET4" wne:name="Project.StyleGeneratorCL.Create_Bullets_AOCLBullet4" wne:bEncrypt="00" wne:cmg="56"/>
    <wne:mcd wne:macroName="PROJECT.STYLEGENERATORCL.CREATE_BULLETS_AOCLALTBULLET" wne:name="Project.StyleGeneratorCL.Create_Bullets_AOCLAltBullet" wne:bEncrypt="00" wne:cmg="56"/>
    <wne:mcd wne:macroName="PROJECT.STYLEGENERATORCL.CREATE_BULLETS_AOCLTABLEBULLET" wne:name="Project.StyleGeneratorCL.Create_Bullets_AOCLTableBullet" wne:bEncrypt="00" wne:cmg="56"/>
    <wne:mcd wne:macroName="PROJECT.STYLEGENERATORCL.CREATE_AOCLADDRESSBOLD" wne:name="Project.StyleGeneratorCL.Create_AOCLAddressBold" wne:bEncrypt="00" wne:cmg="56"/>
    <wne:mcd wne:macroName="PROJECT.STYLEGENERATORCL.CREATE_AOCLFPCOPYRIGHT" wne:name="Project.StyleGeneratorCL.Create_AOCLFPCopyright" wne:bEncrypt="00" wne:cmg="56"/>
    <wne:mcd wne:macroName="PROJECT.STYLEGENERATORCL.CREATE_AOCLFPDATE" wne:name="Project.StyleGeneratorCL.Create_AOCLFPDate" wne:bEncrypt="00" wne:cmg="56"/>
    <wne:mcd wne:macroName="PROJECT.STYLEGENERATORCL.CREATE_AOCLFPTITLE" wne:name="Project.StyleGeneratorCL.Create_AOCLFPTitle" wne:bEncrypt="00" wne:cmg="56"/>
    <wne:mcd wne:macroName="PROJECT.STYLEGENERATORCL.CREATE_AOCLFPTXT" wne:name="Project.StyleGeneratorCL.Create_AOCLFPTxt" wne:bEncrypt="00" wne:cmg="56"/>
    <wne:mcd wne:macroName="PROJECT.STYLEGENERATORCL.CREATE_AOCLFPTXTCAPS" wne:name="Project.StyleGeneratorCL.Create_AOCLFPTxtCaps" wne:bEncrypt="00" wne:cmg="56"/>
    <wne:mcd wne:macroName="PROJECT.STYLEGENERATORCL.CREATE_AOCLHEADING5" wne:name="Project.StyleGeneratorCL.Create_AOCLHeading5" wne:bEncrypt="00" wne:cmg="56"/>
    <wne:mcd wne:macroName="PROJECT.STYLEGENERATORCL.CREATE_AOCLHEADING6" wne:name="Project.StyleGeneratorCL.Create_AOCLHeading6" wne:bEncrypt="00" wne:cmg="56"/>
    <wne:mcd wne:macroName="PROJECT.STYLEGENERATORCL.CREATE_AOCLHEADING7" wne:name="Project.StyleGeneratorCL.Create_AOCLHeading7" wne:bEncrypt="00" wne:cmg="56"/>
    <wne:mcd wne:macroName="PROJECT.STYLEGENERATORCL.CREATE_AOCLINPUTTITLE" wne:name="Project.StyleGeneratorCL.Create_AOCLInputTitle" wne:bEncrypt="00" wne:cmg="56"/>
    <wne:mcd wne:macroName="PROJECT.STYLEGENERATORCL.CREATE_AOCLNORMAL10" wne:name="Project.StyleGeneratorCL.Create_AOCLNormal10" wne:bEncrypt="00" wne:cmg="56"/>
    <wne:mcd wne:macroName="PROJECT.STYLEGENERATORCL.CREATE_AOCLNORMAL6C" wne:name="Project.StyleGeneratorCL.Create_AOCLNormal6C" wne:bEncrypt="00" wne:cmg="56"/>
    <wne:mcd wne:macroName="PROJECT.STYLEGENERATORCL.CREATE_AOCLNORMAL6L" wne:name="Project.StyleGeneratorCL.Create_AOCLNormal6L" wne:bEncrypt="00" wne:cmg="56"/>
    <wne:mcd wne:macroName="PROJECT.STYLEGENERATORCL.CREATE_AOCLNORMAL6R" wne:name="Project.StyleGeneratorCL.Create_AOCLNormal6R" wne:bEncrypt="00" wne:cmg="56"/>
    <wne:mcd wne:macroName="PROJECT.STYLEGENERATORCL.CREATE_AOCLNORMAL8L" wne:name="Project.StyleGeneratorCL.Create_AOCLNormal8L" wne:bEncrypt="00" wne:cmg="56"/>
    <wne:mcd wne:macroName="PROJECT.STYLEGENERATORCL.CREATE_AOCLNORMAL8C" wne:name="Project.StyleGeneratorCL.Create_AOCLNormal8C" wne:bEncrypt="00" wne:cmg="56"/>
    <wne:mcd wne:macroName="PROJECT.STYLEGENERATORCL.CREATE_AOCLNORMAL8LBOLD" wne:name="Project.StyleGeneratorCL.Create_AOCLNormal8LBold" wne:bEncrypt="00" wne:cmg="56"/>
    <wne:mcd wne:macroName="PROJECT.STYLEGENERATORCL.CREATE_AOCLNORMAL8R" wne:name="Project.StyleGeneratorCL.Create_AOCLNormal8R" wne:bEncrypt="00" wne:cmg="56"/>
    <wne:mcd wne:macroName="PROJECT.STYLEGENERATORCL.CREATE_AOCLNORMALBOLD" wne:name="Project.StyleGeneratorCL.Create_AOCLNormalBold" wne:bEncrypt="00" wne:cmg="56"/>
    <wne:mcd wne:macroName="PROJECT.STYLEGENERATORCL.CREATE_AOCLSIGNATORY" wne:name="Project.StyleGeneratorCL.Create_AOCLSignatory" wne:bEncrypt="00" wne:cmg="56"/>
    <wne:mcd wne:macroName="PROJECT.STYLEGENERATORCL.CREATE_AOCLTOC1" wne:name="Project.StyleGeneratorCL.Create_AOCLTOC1" wne:bEncrypt="00" wne:cmg="56"/>
    <wne:mcd wne:macroName="PROJECT.STYLEGENERATORCL.CREATE_AOCLTOC2" wne:name="Project.StyleGeneratorCL.Create_AOCLTOC2" wne:bEncrypt="00" wne:cmg="56"/>
    <wne:mcd wne:macroName="PROJECT.STYLEGENERATORCL.CREATE_AOCLTOC3" wne:name="Project.StyleGeneratorCL.Create_AOCLTOC3" wne:bEncrypt="00" wne:cmg="56"/>
    <wne:mcd wne:macroName="PROJECT.STYLEGENERATORCL.CREATE_AOCLTOC4" wne:name="Project.StyleGeneratorCL.Create_AOCLTOC4" wne:bEncrypt="00" wne:cmg="56"/>
    <wne:mcd wne:macroName="PROJECT.STYLEGENERATORCL.CREATE_AOCLTOC5" wne:name="Project.StyleGeneratorCL.Create_AOCLTOC5" wne:bEncrypt="00" wne:cmg="56"/>
    <wne:mcd wne:macroName="PROJECT.STYLEGENERATORCL.CREATE_AOCLTOCTITLE" wne:name="Project.StyleGeneratorCL.Create_AOCLTOCTitle" wne:bEncrypt="00" wne:cmg="56"/>
    <wne:mcd wne:macroName="PROJECT.STYLEGENERATORCL.CREATE_AONORMAL8LBOLD" wne:name="Project.StyleGeneratorCL.Create_AONormal8LBold" wne:bEncrypt="00" wne:cmg="56"/>
    <wne:mcd wne:macroName="PROJECT.STYLEGENERATORCL.CREATE_AONORMAL8R" wne:name="Project.StyleGeneratorCL.Create_AONormal8R" wne:bEncrypt="00" wne:cmg="56"/>
    <wne:mcd wne:macroName="PROJECT.STYLEGENERATORCL.AMEND_HEADING1" wne:name="Project.StyleGeneratorCL.Amend_Heading1" wne:bEncrypt="00" wne:cmg="56"/>
    <wne:mcd wne:macroName="PROJECT.STYLEGENERATORCL.AMEND_ENVELOPEADDRESS" wne:name="Project.StyleGeneratorCL.Amend_EnvelopeAddress" wne:bEncrypt="00" wne:cmg="56"/>
    <wne:mcd wne:macroName="PROJECT.STYLEGENERATORCL.AMEND_ENVELOPERETURN" wne:name="Project.StyleGeneratorCL.Amend_EnvelopeReturn" wne:bEncrypt="00" wne:cmg="56"/>
    <wne:mcd wne:macroName="PROJECT.STYLEGENERATORCL.AMEND_FOOTER" wne:name="Project.StyleGeneratorCL.Amend_Footer" wne:bEncrypt="00" wne:cmg="56"/>
    <wne:mcd wne:macroName="PROJECT.STYLEGENERATORCL.AMEND_HEADER" wne:name="Project.StyleGeneratorCL.Amend_Header" wne:bEncrypt="00" wne:cmg="56"/>
    <wne:mcd wne:macroName="PROJECT.STYLEGENERATORCL.AMEND_HEADING2" wne:name="Project.StyleGeneratorCL.Amend_Heading2" wne:bEncrypt="00" wne:cmg="56"/>
    <wne:mcd wne:macroName="PROJECT.STYLEGENERATORCL.AMEND_HEADING3" wne:name="Project.StyleGeneratorCL.Amend_Heading3" wne:bEncrypt="00" wne:cmg="56"/>
    <wne:mcd wne:macroName="PROJECT.STYLEGENERATORCL.AMEND_HEADING4" wne:name="Project.StyleGeneratorCL.Amend_Heading4" wne:bEncrypt="00" wne:cmg="56"/>
    <wne:mcd wne:macroName="PROJECT.STYLEGENERATORCL.AMEND_HEADING5" wne:name="Project.StyleGeneratorCL.Amend_Heading5" wne:bEncrypt="00" wne:cmg="56"/>
    <wne:mcd wne:macroName="PROJECT.STYLEGENERATORCL.AMEND_HEADING6" wne:name="Project.StyleGeneratorCL.Amend_Heading6" wne:bEncrypt="00" wne:cmg="56"/>
    <wne:mcd wne:macroName="PROJECT.STYLEGENERATORCL.AMEND_HEADING7" wne:name="Project.StyleGeneratorCL.Amend_Heading7" wne:bEncrypt="00" wne:cmg="56"/>
    <wne:mcd wne:macroName="PROJECT.STYLEGENERATORCL.AMEND_HEADING8" wne:name="Project.StyleGeneratorCL.Amend_Heading8" wne:bEncrypt="00" wne:cmg="56"/>
    <wne:mcd wne:macroName="PROJECT.STYLEGENERATORCL.AMEND_HEADING9" wne:name="Project.StyleGeneratorCL.Amend_Heading9" wne:bEncrypt="00" wne:cmg="56"/>
    <wne:mcd wne:macroName="PROJECT.STYLEGENERATORCL.AMEND_AOCLFPBP" wne:name="Project.StyleGeneratorCL.Amend_AOCLFPBP" wne:bEncrypt="00" wne:cmg="56"/>
    <wne:mcd wne:macroName="PROJECT.STYLEGENERATORCL.AMEND_TOC1" wne:name="Project.StyleGeneratorCL.Amend_TOC1" wne:bEncrypt="00" wne:cmg="56"/>
    <wne:mcd wne:macroName="PROJECT.STYLEGENERATORCL.AMEND_PAGENUMBER" wne:name="Project.StyleGeneratorCL.Amend_PageNumber" wne:bEncrypt="00" wne:cmg="56"/>
    <wne:mcd wne:macroName="PROJECT.STYLEGENERATORCL.AMEND_TOC2" wne:name="Project.StyleGeneratorCL.Amend_TOC2" wne:bEncrypt="00" wne:cmg="56"/>
    <wne:mcd wne:macroName="PROJECT.STYLEGENERATORCL.AMEND_TOC3" wne:name="Project.StyleGeneratorCL.Amend_TOC3" wne:bEncrypt="00" wne:cmg="56"/>
    <wne:mcd wne:macroName="PROJECT.STYLEGENERATORCL.AMEND_TOC4" wne:name="Project.StyleGeneratorCL.Amend_TOC4" wne:bEncrypt="00" wne:cmg="56"/>
    <wne:mcd wne:macroName="PROJECT.STYLEGENERATORCL.AMEND_TOC5" wne:name="Project.StyleGeneratorCL.Amend_TOC5" wne:bEncrypt="00" wne:cmg="56"/>
    <wne:mcd wne:macroName="PROJECT.STYLEGENERATORCL.AMEND_TOC6" wne:name="Project.StyleGeneratorCL.Amend_TOC6" wne:bEncrypt="00" wne:cmg="56"/>
    <wne:mcd wne:macroName="PROJECT.STYLEGENERATORCL.AMEND_TOC7" wne:name="Project.StyleGeneratorCL.Amend_TOC7" wne:bEncrypt="00" wne:cmg="56"/>
    <wne:mcd wne:macroName="PROJECT.STYLEGENERATORCL.AMEND_TOC8" wne:name="Project.StyleGeneratorCL.Amend_TOC8" wne:bEncrypt="00" wne:cmg="56"/>
    <wne:mcd wne:macroName="PROJECT.STYLEGENERATORCL.AMEND_TOC9" wne:name="Project.StyleGeneratorCL.Amend_TOC9" wne:bEncrypt="00" wne:cmg="56"/>
    <wne:mcd wne:macroName="PROJECT.STYLEGENERATORCL.AMEND_AOCLBODYTXT" wne:name="Project.StyleGeneratorCL.Amend_AOCLBodyTxt" wne:bEncrypt="00" wne:cmg="56"/>
    <wne:mcd wne:macroName="PROJECT.STYLEGENERATORCL.AMEND_NORMALNEXT" wne:name="Project.StyleGeneratorCL.Amend_NormalNext" wne:bEncrypt="00" wne:cmg="56"/>
    <wne:mcd wne:macroName="PROJECT.STYLEGENERATORCL.CREATE_AOCLHIDDEN" wne:name="Project.StyleGeneratorCL.Create_AOCLHidden" wne:bEncrypt="00" wne:cmg="56"/>
    <wne:mcd wne:macroName="PROJECT.STYLEGENERATORCL.CREATE_LIST_AOCLDOC222" wne:name="Project.StyleGeneratorCL.Create_List_AOCLDoc222" wne:bEncrypt="00" wne:cmg="56"/>
    <wne:mcd wne:macroName="PROJECT.STYLEGENERATORCL.CREATE_LIST_AOCLLIST" wne:name="Project.StyleGeneratorCL.Create_List_AOCLList" wne:bEncrypt="00" wne:cmg="56"/>
    <wne:mcd wne:macroName="PROJECT.STYLEGENERATORCL.AMEND_COMMENTTEXT" wne:name="Project.StyleGeneratorCL.Amend_CommentText" wne:bEncrypt="00" wne:cmg="56"/>
    <wne:mcd wne:macroName="PROJECT.STYLEGENERATORCL.AMEND_FOOTNOTETEXT" wne:name="Project.StyleGeneratorCL.Amend_FootNoteText" wne:bEncrypt="00" wne:cmg="56"/>
    <wne:mcd wne:macroName="PROJECT.STYLEGENERATORCL.AMEND_ENDNOTETEXT" wne:name="Project.StyleGeneratorCL.Amend_EndNoteText" wne:bEncrypt="00" wne:cmg="56"/>
    <wne:mcd wne:macroName="PROJECT.STYLEGENERATORCL.AMEND_TOA" wne:name="Project.StyleGeneratorCL.Amend_ToA" wne:bEncrypt="00" wne:cmg="56"/>
    <wne:mcd wne:macroName="PROJECT.STYLEGENERATORCL.AMEND_TOAHEADING" wne:name="Project.StyleGeneratorCL.Amend_ToAHeading" wne:bEncrypt="00" wne:cmg="56"/>
    <wne:mcd wne:macroName="PROJECT.STYLEGENERATORCL.CREATE_AONORMAL" wne:name="Project.StyleGeneratorCL.Create_AONormal" wne:bEncrypt="00" wne:cmg="56"/>
    <wne:mcd wne:macroName="PROJECT.STYLEGENERATORCL.AMEND_AOCLHEAD1" wne:name="Project.StyleGeneratorCL.Amend_AOCLHead1" wne:bEncrypt="00" wne:cmg="56"/>
    <wne:mcd wne:macroName="PROJECT.STYLEGENERATORCL.AMEND_AOCLHEAD2" wne:name="Project.StyleGeneratorCL.Amend_AOCLHead2" wne:bEncrypt="00" wne:cmg="56"/>
    <wne:mcd wne:macroName="PROJECT.STYLEGENERATORCL.AMEND_AOCLHEAD3" wne:name="Project.StyleGeneratorCL.Amend_AOCLHead3" wne:bEncrypt="00" wne:cmg="56"/>
    <wne:mcd wne:macroName="PROJECT.STYLEGENERATORCL.AMEND_AOCLHEAD4" wne:name="Project.StyleGeneratorCL.Amend_AOCLHead4" wne:bEncrypt="00" wne:cmg="56"/>
    <wne:mcd wne:macroName="PROJECT.STYLEGENERATORCL.AMEND_AOCLHEAD5" wne:name="Project.StyleGeneratorCL.Amend_AOCLHead5" wne:bEncrypt="00" wne:cmg="56"/>
    <wne:mcd wne:macroName="PROJECT.STYLEGENERATORCL.AMEND_AOCLHEAD6" wne:name="Project.StyleGeneratorCL.Amend_AOCLHead6" wne:bEncrypt="00" wne:cmg="56"/>
    <wne:mcd wne:macroName="PROJECT.STYLEGENERATORCL.AMEND_AOCLALTHEAD1" wne:name="Project.StyleGeneratorCL.Amend_AOCLAltHead1" wne:bEncrypt="00" wne:cmg="56"/>
    <wne:mcd wne:macroName="PROJECT.STYLEGENERATORCL.AMEND_AOCLALTHEAD2" wne:name="Project.StyleGeneratorCL.Amend_AOCLAltHead2" wne:bEncrypt="00" wne:cmg="56"/>
    <wne:mcd wne:macroName="PROJECT.STYLEGENERATORCL.AMEND_AOCLALTHEAD3" wne:name="Project.StyleGeneratorCL.Amend_AOCLAltHead3" wne:bEncrypt="00" wne:cmg="56"/>
    <wne:mcd wne:macroName="PROJECT.STYLEGENERATORCL.AMEND_AOCLALTHEAD4" wne:name="Project.StyleGeneratorCL.Amend_AOCLAltHead4" wne:bEncrypt="00" wne:cmg="56"/>
    <wne:mcd wne:macroName="PROJECT.STYLEGENERATORCL.AMEND_AOCLALTHEAD5" wne:name="Project.StyleGeneratorCL.Amend_AOCLAltHead5" wne:bEncrypt="00" wne:cmg="56"/>
    <wne:mcd wne:macroName="PROJECT.STYLEGENERATORCL.AMEND_AOCLALTHEAD6" wne:name="Project.StyleGeneratorCL.Amend_AOCLAltHead6" wne:bEncrypt="00" wne:cmg="56"/>
    <wne:mcd wne:macroName="PROJECT.STYLEGENERATORCL.AMEND_AOCLNORMAL" wne:name="Project.StyleGeneratorCL.Amend_AOCLNormal" wne:bEncrypt="00" wne:cmg="56"/>
    <wne:mcd wne:macroName="PROJECT.STYLEGENERATORCL.AMEND_AONORMAL6C" wne:name="Project.StyleGeneratorCL.amend_AONormal6C" wne:bEncrypt="00" wne:cmg="56"/>
    <wne:mcd wne:macroName="PROJECT.STYLEGENERATORCL.CREATE_AONORMAL6L" wne:name="Project.StyleGeneratorCL.Create_AONormal6L" wne:bEncrypt="00" wne:cmg="56"/>
    <wne:mcd wne:macroName="PROJECT.STYLEGENERATORCL.AMEND_FOOTER1" wne:name="Project.StyleGeneratorCL.Amend_Footer1" wne:bEncrypt="00" wne:cmg="56"/>
    <wne:mcd wne:macroName="PROJECT.STYLEGENERATORCL.NEW_AMEND_AOCLGENNUM3" wne:name="Project.StyleGeneratorCL.New_Amend_AOCLGenNum3" wne:bEncrypt="00" wne:cmg="56"/>
    <wne:mcd wne:macroName="PROJECT.STYLEGENERATORCL.AMEND_AOCLLISTNUMBER" wne:name="Project.StyleGeneratorCL.Amend_AOCLListNumb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1.jpg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906557-CB3F-46D7-958D-5B1E91568828}"/>
      </w:docPartPr>
      <w:docPartBody>
        <w:p w:rsidR="0023452E" w:rsidRDefault="005513E0">
          <w:r w:rsidRPr="003E6530">
            <w:rPr>
              <w:rStyle w:val="PlaceholderText"/>
            </w:rPr>
            <w:t>Click here to enter text.</w:t>
          </w:r>
        </w:p>
      </w:docPartBody>
    </w:docPart>
    <w:docPart>
      <w:docPartPr>
        <w:name w:val="atBlank"/>
        <w:style w:val="AOCLDocTxt"/>
        <w:category>
          <w:name w:val="General"/>
          <w:gallery w:val="autoTxt"/>
        </w:category>
        <w:behaviors>
          <w:behavior w:val="content"/>
        </w:behaviors>
        <w:guid w:val="{2439FF3E-36A1-42FA-85F9-BF575EDB4D2A}"/>
      </w:docPartPr>
      <w:docPartBody>
        <w:p w:rsidR="00A703B5" w:rsidRDefault="004137F8">
          <w:r>
            <w:t xml:space="preserve"> </w:t>
          </w:r>
        </w:p>
      </w:docPartBody>
    </w:docPart>
    <w:docPart>
      <w:docPartPr>
        <w:name w:val="AO"/>
        <w:style w:val="AOCLDocTxt"/>
        <w:category>
          <w:name w:val="General"/>
          <w:gallery w:val="autoTxt"/>
        </w:category>
        <w:behaviors>
          <w:behavior w:val="content"/>
        </w:behaviors>
        <w:guid w:val="{9A9C98D3-A894-48CB-89FF-EF8AF354F953}"/>
      </w:docPartPr>
      <w:docPartBody>
        <w:p w:rsidR="00A703B5" w:rsidRDefault="004137F8" w:rsidP="004137F8">
          <w:pPr>
            <w:pStyle w:val="AO"/>
          </w:pPr>
          <w:r>
            <w:rPr>
              <w:noProof/>
              <w:lang w:eastAsia="en-GB"/>
            </w:rPr>
            <w:drawing>
              <wp:inline distT="0" distB="0" distL="0" distR="0">
                <wp:extent cx="2077200" cy="151200"/>
                <wp:effectExtent l="0" t="0" r="0" b="1270"/>
                <wp:docPr id="2" name="Pictur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AO.jpg"/>
                        <pic:cNvPicPr/>
                      </pic:nvPicPr>
                      <pic:blipFill>
                        <a:blip r:embed="rId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077200" cy="151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atCLHeaderBlock"/>
        <w:style w:val="AOCLInputTitle"/>
        <w:category>
          <w:name w:val="General"/>
          <w:gallery w:val="autoTxt"/>
        </w:category>
        <w:behaviors>
          <w:behavior w:val="content"/>
        </w:behaviors>
        <w:guid w:val="{31F91FBD-F77F-4766-AB36-71CC8E162EB6}"/>
      </w:docPartPr>
      <w:docPartBody>
        <w:p w:rsidR="00E737A3" w:rsidRDefault="00E737A3" w:rsidP="00733149">
          <w:pPr>
            <w:pStyle w:val="AOCLInputTitle"/>
          </w:pPr>
          <w:bookmarkStart w:id="0" w:name="bmkCLHeaderBlock"/>
          <w:r>
            <w:t>do:</w:t>
          </w:r>
        </w:p>
        <w:p w:rsidR="00E737A3" w:rsidRDefault="00E737A3" w:rsidP="00733149">
          <w:pPr>
            <w:pStyle w:val="AOCLInputText"/>
          </w:pPr>
          <w:bookmarkStart w:id="1" w:name="bmkDoText"/>
          <w:r>
            <w:t xml:space="preserve"> </w:t>
          </w:r>
          <w:bookmarkEnd w:id="1"/>
        </w:p>
        <w:p w:rsidR="00E737A3" w:rsidRDefault="00E737A3" w:rsidP="00733149">
          <w:pPr>
            <w:pStyle w:val="AOCLInputText"/>
          </w:pPr>
        </w:p>
        <w:p w:rsidR="00E737A3" w:rsidRDefault="00E737A3" w:rsidP="00733149">
          <w:pPr>
            <w:pStyle w:val="AOCLInputTitle"/>
          </w:pPr>
          <w:r w:rsidRPr="000D6F25">
            <w:t>POWÓD:</w:t>
          </w:r>
        </w:p>
        <w:p w:rsidR="00E737A3" w:rsidRDefault="00E737A3" w:rsidP="00733149">
          <w:pPr>
            <w:pStyle w:val="AOCLInputText"/>
          </w:pPr>
          <w:bookmarkStart w:id="2" w:name="bmkPowodText"/>
          <w:r>
            <w:t xml:space="preserve"> </w:t>
          </w:r>
          <w:bookmarkEnd w:id="2"/>
        </w:p>
        <w:p w:rsidR="00E737A3" w:rsidRDefault="00E737A3" w:rsidP="00733149">
          <w:pPr>
            <w:pStyle w:val="AOCLInputText"/>
          </w:pPr>
        </w:p>
        <w:p w:rsidR="00E737A3" w:rsidRDefault="00E737A3" w:rsidP="00733149">
          <w:pPr>
            <w:pStyle w:val="AOCLInputText"/>
          </w:pPr>
          <w:r w:rsidRPr="000D6F25">
            <w:rPr>
              <w:b/>
            </w:rPr>
            <w:t>reprezentowany przez</w:t>
          </w:r>
          <w:r w:rsidRPr="000D6F25">
            <w:t>:</w:t>
          </w:r>
        </w:p>
        <w:p w:rsidR="00E737A3" w:rsidRPr="00292892" w:rsidRDefault="00E737A3" w:rsidP="00733149">
          <w:pPr>
            <w:pStyle w:val="AOCLInputText"/>
          </w:pPr>
          <w:bookmarkStart w:id="3" w:name="bmkReprezentowanyPrzezText1"/>
          <w:r w:rsidRPr="00292892">
            <w:t xml:space="preserve"> </w:t>
          </w:r>
          <w:bookmarkEnd w:id="3"/>
        </w:p>
        <w:p w:rsidR="00E737A3" w:rsidRDefault="00E737A3" w:rsidP="00733149">
          <w:pPr>
            <w:pStyle w:val="AOCLInputText"/>
          </w:pPr>
        </w:p>
        <w:p w:rsidR="00E737A3" w:rsidRDefault="00E737A3" w:rsidP="00733149">
          <w:pPr>
            <w:pStyle w:val="AOCLInputTitle"/>
          </w:pPr>
          <w:r w:rsidRPr="000D6F25">
            <w:t>POZWANY:</w:t>
          </w:r>
        </w:p>
        <w:p w:rsidR="00E737A3" w:rsidRDefault="00E737A3" w:rsidP="00C1049E">
          <w:pPr>
            <w:pStyle w:val="AOCLInputText"/>
          </w:pPr>
          <w:bookmarkStart w:id="4" w:name="bmkPozwanyText"/>
          <w:r>
            <w:t xml:space="preserve"> </w:t>
          </w:r>
          <w:bookmarkEnd w:id="4"/>
        </w:p>
        <w:p w:rsidR="00E737A3" w:rsidRDefault="00E737A3" w:rsidP="00C1049E">
          <w:pPr>
            <w:pStyle w:val="AOCLInputText"/>
          </w:pPr>
        </w:p>
        <w:p w:rsidR="00E737A3" w:rsidRDefault="00E737A3" w:rsidP="00733149">
          <w:pPr>
            <w:pStyle w:val="AOCLInputText"/>
          </w:pPr>
          <w:r w:rsidRPr="000D6F25">
            <w:rPr>
              <w:b/>
            </w:rPr>
            <w:t>reprezentowany przez</w:t>
          </w:r>
          <w:r w:rsidRPr="000D6F25">
            <w:t>:</w:t>
          </w:r>
        </w:p>
        <w:p w:rsidR="00E737A3" w:rsidRDefault="00E737A3" w:rsidP="00733149">
          <w:pPr>
            <w:pStyle w:val="AOCLInputText"/>
          </w:pPr>
          <w:bookmarkStart w:id="5" w:name="bmkReprezentowanyPrzezText2"/>
          <w:r>
            <w:t xml:space="preserve"> </w:t>
          </w:r>
          <w:bookmarkEnd w:id="5"/>
        </w:p>
        <w:p w:rsidR="00E737A3" w:rsidRDefault="00E737A3" w:rsidP="00733149">
          <w:pPr>
            <w:pStyle w:val="AOCLHeading2"/>
          </w:pPr>
          <w:r w:rsidRPr="00E45810">
            <w:t>Sygn. akt:</w:t>
          </w:r>
          <w:r>
            <w:t xml:space="preserve"> </w:t>
          </w:r>
          <w:bookmarkStart w:id="6" w:name="bmkSygnAktText"/>
          <w:r>
            <w:t xml:space="preserve"> </w:t>
          </w:r>
          <w:bookmarkEnd w:id="6"/>
        </w:p>
        <w:p w:rsidR="00E737A3" w:rsidRDefault="00E737A3" w:rsidP="00733149">
          <w:pPr>
            <w:pStyle w:val="AOCLTitle"/>
          </w:pPr>
          <w:bookmarkStart w:id="7" w:name="bmkTytulPismaText"/>
          <w:bookmarkEnd w:id="0"/>
          <w:r>
            <w:t xml:space="preserve"> </w:t>
          </w:r>
          <w:bookmarkEnd w:id="7"/>
        </w:p>
        <w:p w:rsidR="00FD5B43" w:rsidRDefault="00FD5B4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A47FD"/>
    <w:rsid w:val="00193C7D"/>
    <w:rsid w:val="001A73E3"/>
    <w:rsid w:val="002042C1"/>
    <w:rsid w:val="00217DD1"/>
    <w:rsid w:val="0023452E"/>
    <w:rsid w:val="00254A92"/>
    <w:rsid w:val="002E7678"/>
    <w:rsid w:val="0037112C"/>
    <w:rsid w:val="004137F8"/>
    <w:rsid w:val="00460F3C"/>
    <w:rsid w:val="00476A66"/>
    <w:rsid w:val="00494196"/>
    <w:rsid w:val="005513E0"/>
    <w:rsid w:val="00614E84"/>
    <w:rsid w:val="00630B5E"/>
    <w:rsid w:val="006A47FD"/>
    <w:rsid w:val="00733149"/>
    <w:rsid w:val="00791DAB"/>
    <w:rsid w:val="008E200C"/>
    <w:rsid w:val="009A1B54"/>
    <w:rsid w:val="00A13E57"/>
    <w:rsid w:val="00A703B5"/>
    <w:rsid w:val="00AB28B6"/>
    <w:rsid w:val="00AE5AAC"/>
    <w:rsid w:val="00B56FEA"/>
    <w:rsid w:val="00B63B50"/>
    <w:rsid w:val="00B6784E"/>
    <w:rsid w:val="00C405CB"/>
    <w:rsid w:val="00C562B3"/>
    <w:rsid w:val="00C647E8"/>
    <w:rsid w:val="00CA1576"/>
    <w:rsid w:val="00CF4739"/>
    <w:rsid w:val="00DB0DB3"/>
    <w:rsid w:val="00E27D1E"/>
    <w:rsid w:val="00E737A3"/>
    <w:rsid w:val="00FD5B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47F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513E0"/>
    <w:rPr>
      <w:color w:val="808080"/>
    </w:rPr>
  </w:style>
  <w:style w:type="paragraph" w:customStyle="1" w:styleId="8CBC6F52AE1944CD96154EBA0EA875BE">
    <w:name w:val="8CBC6F52AE1944CD96154EBA0EA875BE"/>
    <w:rsid w:val="00217DD1"/>
  </w:style>
  <w:style w:type="paragraph" w:customStyle="1" w:styleId="AO">
    <w:name w:val="AO"/>
    <w:rsid w:val="004137F8"/>
    <w:pPr>
      <w:spacing w:before="240" w:after="0" w:line="360" w:lineRule="auto"/>
      <w:jc w:val="both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AOCLInputTitle">
    <w:name w:val="AOCLInputTitle"/>
    <w:basedOn w:val="AOCLDocTxt"/>
    <w:rsid w:val="00E737A3"/>
    <w:pPr>
      <w:spacing w:before="0"/>
      <w:ind w:left="5040"/>
    </w:pPr>
    <w:rPr>
      <w:b/>
      <w:caps/>
    </w:rPr>
  </w:style>
  <w:style w:type="paragraph" w:customStyle="1" w:styleId="AOCLInputText">
    <w:name w:val="AOCLInputText"/>
    <w:basedOn w:val="AOCLInputTitle"/>
    <w:rsid w:val="00E737A3"/>
    <w:pPr>
      <w:spacing w:line="240" w:lineRule="auto"/>
    </w:pPr>
    <w:rPr>
      <w:b w:val="0"/>
      <w:caps w:val="0"/>
    </w:rPr>
  </w:style>
  <w:style w:type="paragraph" w:customStyle="1" w:styleId="AOCLTitle">
    <w:name w:val="AOCLTitle"/>
    <w:basedOn w:val="Normal"/>
    <w:next w:val="AOCLDocTxt"/>
    <w:rsid w:val="00E737A3"/>
    <w:pPr>
      <w:spacing w:before="240" w:after="0" w:line="360" w:lineRule="auto"/>
      <w:jc w:val="center"/>
    </w:pPr>
    <w:rPr>
      <w:rFonts w:ascii="Times New Roman" w:eastAsiaTheme="minorHAnsi" w:hAnsi="Times New Roman"/>
      <w:b/>
      <w:caps/>
      <w:sz w:val="24"/>
      <w:szCs w:val="22"/>
      <w:lang w:eastAsia="en-US"/>
    </w:rPr>
  </w:style>
  <w:style w:type="paragraph" w:customStyle="1" w:styleId="AOCLHeading2">
    <w:name w:val="AOCLHeading2"/>
    <w:basedOn w:val="Normal"/>
    <w:next w:val="AOCLDocTxt"/>
    <w:rsid w:val="00E737A3"/>
    <w:pPr>
      <w:keepNext/>
      <w:spacing w:before="240" w:after="0" w:line="360" w:lineRule="auto"/>
      <w:jc w:val="both"/>
      <w:outlineLvl w:val="1"/>
    </w:pPr>
    <w:rPr>
      <w:rFonts w:ascii="Times New Roman" w:eastAsiaTheme="minorHAnsi" w:hAnsi="Times New Roman"/>
      <w:b/>
      <w:sz w:val="24"/>
      <w:szCs w:val="22"/>
      <w:lang w:eastAsia="en-US"/>
    </w:rPr>
  </w:style>
  <w:style w:type="paragraph" w:customStyle="1" w:styleId="AONormal8LBold">
    <w:name w:val="AONormal8LBold"/>
    <w:basedOn w:val="AONormal8L"/>
    <w:rsid w:val="00460F3C"/>
    <w:rPr>
      <w:b/>
    </w:rPr>
  </w:style>
  <w:style w:type="paragraph" w:customStyle="1" w:styleId="AONormal8C">
    <w:name w:val="AONormal8C"/>
    <w:basedOn w:val="AONormal8L"/>
    <w:rsid w:val="00460F3C"/>
    <w:pPr>
      <w:jc w:val="center"/>
    </w:pPr>
  </w:style>
  <w:style w:type="paragraph" w:customStyle="1" w:styleId="AONormal8L">
    <w:name w:val="AONormal8L"/>
    <w:basedOn w:val="Normal"/>
    <w:rsid w:val="00460F3C"/>
    <w:pPr>
      <w:spacing w:after="0" w:line="220" w:lineRule="atLeast"/>
    </w:pPr>
    <w:rPr>
      <w:rFonts w:ascii="Arial" w:eastAsiaTheme="minorHAnsi" w:hAnsi="Arial" w:cs="Arial"/>
      <w:sz w:val="16"/>
      <w:szCs w:val="22"/>
      <w:lang w:eastAsia="en-US"/>
    </w:rPr>
  </w:style>
  <w:style w:type="paragraph" w:customStyle="1" w:styleId="AONormal8R">
    <w:name w:val="AONormal8R"/>
    <w:basedOn w:val="AONormal8L"/>
    <w:rsid w:val="00460F3C"/>
    <w:pPr>
      <w:jc w:val="right"/>
    </w:pPr>
  </w:style>
  <w:style w:type="paragraph" w:customStyle="1" w:styleId="AOCLDocTxt">
    <w:name w:val="AOCLDocTxt"/>
    <w:basedOn w:val="Normal"/>
    <w:rsid w:val="00733149"/>
    <w:pPr>
      <w:spacing w:before="240" w:after="0" w:line="360" w:lineRule="auto"/>
      <w:jc w:val="both"/>
    </w:pPr>
    <w:rPr>
      <w:rFonts w:ascii="Times New Roman" w:eastAsiaTheme="minorHAnsi" w:hAnsi="Times New Roman"/>
      <w:sz w:val="24"/>
      <w:szCs w:val="22"/>
      <w:lang w:eastAsia="en-US"/>
    </w:rPr>
  </w:style>
  <w:style w:type="paragraph" w:customStyle="1" w:styleId="AOCLTOCTitle">
    <w:name w:val="AOCLTOCTitle"/>
    <w:basedOn w:val="Normal"/>
    <w:next w:val="Normal"/>
    <w:rsid w:val="00733149"/>
    <w:pPr>
      <w:spacing w:before="240" w:after="0" w:line="360" w:lineRule="auto"/>
      <w:jc w:val="center"/>
    </w:pPr>
    <w:rPr>
      <w:rFonts w:ascii="Times New Roman" w:eastAsiaTheme="minorHAnsi" w:hAnsi="Times New Roman"/>
      <w:b/>
      <w:caps/>
      <w:sz w:val="24"/>
      <w:szCs w:val="22"/>
      <w:lang w:eastAsia="en-US"/>
    </w:rPr>
  </w:style>
  <w:style w:type="paragraph" w:customStyle="1" w:styleId="AONormal">
    <w:name w:val="AONormal"/>
    <w:basedOn w:val="AOCLDocTxt"/>
    <w:rsid w:val="00B56FEA"/>
    <w:pPr>
      <w:spacing w:before="0" w:line="260" w:lineRule="atLeast"/>
      <w:jc w:val="left"/>
    </w:pPr>
    <w:rPr>
      <w:sz w:val="22"/>
    </w:rPr>
  </w:style>
  <w:style w:type="paragraph" w:customStyle="1" w:styleId="AOCLFPTxt">
    <w:name w:val="AOCLFPTxt"/>
    <w:basedOn w:val="Normal"/>
    <w:rsid w:val="008E200C"/>
    <w:pPr>
      <w:spacing w:after="0" w:line="260" w:lineRule="atLeast"/>
      <w:jc w:val="center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CLFPDate">
    <w:name w:val="AOCLFPDate"/>
    <w:basedOn w:val="AOCLFPTxt"/>
    <w:rsid w:val="008E200C"/>
    <w:rPr>
      <w:caps/>
    </w:rPr>
  </w:style>
  <w:style w:type="paragraph" w:customStyle="1" w:styleId="AOCLFPCopyright">
    <w:name w:val="AOCLFPCopyright"/>
    <w:basedOn w:val="AOCLFPTxt"/>
    <w:rsid w:val="008E200C"/>
    <w:pPr>
      <w:jc w:val="left"/>
    </w:pPr>
    <w:rPr>
      <w:caps/>
    </w:rPr>
  </w:style>
  <w:style w:type="paragraph" w:customStyle="1" w:styleId="AOCLFPTitle">
    <w:name w:val="AOCLFPTitle"/>
    <w:basedOn w:val="AOCLFPTxt"/>
    <w:rsid w:val="008E200C"/>
    <w:rPr>
      <w:caps/>
      <w:sz w:val="32"/>
    </w:rPr>
  </w:style>
  <w:style w:type="paragraph" w:customStyle="1" w:styleId="AONormal6C">
    <w:name w:val="AONormal6C"/>
    <w:basedOn w:val="Normal"/>
    <w:rsid w:val="00614E84"/>
    <w:pPr>
      <w:spacing w:after="0" w:line="160" w:lineRule="atLeast"/>
      <w:jc w:val="center"/>
    </w:pPr>
    <w:rPr>
      <w:rFonts w:ascii="Arial" w:eastAsiaTheme="minorHAnsi" w:hAnsi="Arial" w:cs="Arial"/>
      <w:sz w:val="12"/>
      <w:szCs w:val="22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47F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513E0"/>
    <w:rPr>
      <w:color w:val="808080"/>
    </w:rPr>
  </w:style>
  <w:style w:type="paragraph" w:customStyle="1" w:styleId="8CBC6F52AE1944CD96154EBA0EA875BE">
    <w:name w:val="8CBC6F52AE1944CD96154EBA0EA875BE"/>
    <w:rsid w:val="00217DD1"/>
  </w:style>
  <w:style w:type="paragraph" w:customStyle="1" w:styleId="AO">
    <w:name w:val="AO"/>
    <w:rsid w:val="004137F8"/>
    <w:pPr>
      <w:spacing w:before="240" w:after="0" w:line="360" w:lineRule="auto"/>
      <w:jc w:val="both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AOCLInputTitle">
    <w:name w:val="AOCLInputTitle"/>
    <w:basedOn w:val="AOCLDocTxt"/>
    <w:rsid w:val="00E737A3"/>
    <w:pPr>
      <w:spacing w:before="0"/>
      <w:ind w:left="5040"/>
    </w:pPr>
    <w:rPr>
      <w:b/>
      <w:caps/>
    </w:rPr>
  </w:style>
  <w:style w:type="paragraph" w:customStyle="1" w:styleId="AOCLInputText">
    <w:name w:val="AOCLInputText"/>
    <w:basedOn w:val="AOCLInputTitle"/>
    <w:rsid w:val="00E737A3"/>
    <w:pPr>
      <w:spacing w:line="240" w:lineRule="auto"/>
    </w:pPr>
    <w:rPr>
      <w:b w:val="0"/>
      <w:caps w:val="0"/>
    </w:rPr>
  </w:style>
  <w:style w:type="paragraph" w:customStyle="1" w:styleId="AOCLTitle">
    <w:name w:val="AOCLTitle"/>
    <w:basedOn w:val="Normal"/>
    <w:next w:val="AOCLDocTxt"/>
    <w:rsid w:val="00E737A3"/>
    <w:pPr>
      <w:spacing w:before="240" w:after="0" w:line="360" w:lineRule="auto"/>
      <w:jc w:val="center"/>
    </w:pPr>
    <w:rPr>
      <w:rFonts w:ascii="Times New Roman" w:eastAsiaTheme="minorHAnsi" w:hAnsi="Times New Roman"/>
      <w:b/>
      <w:caps/>
      <w:sz w:val="24"/>
      <w:szCs w:val="22"/>
      <w:lang w:eastAsia="en-US"/>
    </w:rPr>
  </w:style>
  <w:style w:type="paragraph" w:customStyle="1" w:styleId="AOCLHeading2">
    <w:name w:val="AOCLHeading2"/>
    <w:basedOn w:val="Normal"/>
    <w:next w:val="AOCLDocTxt"/>
    <w:rsid w:val="00E737A3"/>
    <w:pPr>
      <w:keepNext/>
      <w:spacing w:before="240" w:after="0" w:line="360" w:lineRule="auto"/>
      <w:jc w:val="both"/>
      <w:outlineLvl w:val="1"/>
    </w:pPr>
    <w:rPr>
      <w:rFonts w:ascii="Times New Roman" w:eastAsiaTheme="minorHAnsi" w:hAnsi="Times New Roman"/>
      <w:b/>
      <w:sz w:val="24"/>
      <w:szCs w:val="22"/>
      <w:lang w:eastAsia="en-US"/>
    </w:rPr>
  </w:style>
  <w:style w:type="paragraph" w:customStyle="1" w:styleId="AONormal8LBold">
    <w:name w:val="AONormal8LBold"/>
    <w:basedOn w:val="AONormal8L"/>
    <w:rsid w:val="00460F3C"/>
    <w:rPr>
      <w:b/>
    </w:rPr>
  </w:style>
  <w:style w:type="paragraph" w:customStyle="1" w:styleId="AONormal8C">
    <w:name w:val="AONormal8C"/>
    <w:basedOn w:val="AONormal8L"/>
    <w:rsid w:val="00460F3C"/>
    <w:pPr>
      <w:jc w:val="center"/>
    </w:pPr>
  </w:style>
  <w:style w:type="paragraph" w:customStyle="1" w:styleId="AONormal8L">
    <w:name w:val="AONormal8L"/>
    <w:basedOn w:val="Normal"/>
    <w:rsid w:val="00460F3C"/>
    <w:pPr>
      <w:spacing w:after="0" w:line="220" w:lineRule="atLeast"/>
    </w:pPr>
    <w:rPr>
      <w:rFonts w:ascii="Arial" w:eastAsiaTheme="minorHAnsi" w:hAnsi="Arial" w:cs="Arial"/>
      <w:sz w:val="16"/>
      <w:szCs w:val="22"/>
      <w:lang w:eastAsia="en-US"/>
    </w:rPr>
  </w:style>
  <w:style w:type="paragraph" w:customStyle="1" w:styleId="AONormal8R">
    <w:name w:val="AONormal8R"/>
    <w:basedOn w:val="AONormal8L"/>
    <w:rsid w:val="00460F3C"/>
    <w:pPr>
      <w:jc w:val="right"/>
    </w:pPr>
  </w:style>
  <w:style w:type="paragraph" w:customStyle="1" w:styleId="AOCLDocTxt">
    <w:name w:val="AOCLDocTxt"/>
    <w:basedOn w:val="Normal"/>
    <w:rsid w:val="00733149"/>
    <w:pPr>
      <w:spacing w:before="240" w:after="0" w:line="360" w:lineRule="auto"/>
      <w:jc w:val="both"/>
    </w:pPr>
    <w:rPr>
      <w:rFonts w:ascii="Times New Roman" w:eastAsiaTheme="minorHAnsi" w:hAnsi="Times New Roman"/>
      <w:sz w:val="24"/>
      <w:szCs w:val="22"/>
      <w:lang w:eastAsia="en-US"/>
    </w:rPr>
  </w:style>
  <w:style w:type="paragraph" w:customStyle="1" w:styleId="AOCLTOCTitle">
    <w:name w:val="AOCLTOCTitle"/>
    <w:basedOn w:val="Normal"/>
    <w:next w:val="Normal"/>
    <w:rsid w:val="00733149"/>
    <w:pPr>
      <w:spacing w:before="240" w:after="0" w:line="360" w:lineRule="auto"/>
      <w:jc w:val="center"/>
    </w:pPr>
    <w:rPr>
      <w:rFonts w:ascii="Times New Roman" w:eastAsiaTheme="minorHAnsi" w:hAnsi="Times New Roman"/>
      <w:b/>
      <w:caps/>
      <w:sz w:val="24"/>
      <w:szCs w:val="22"/>
      <w:lang w:eastAsia="en-US"/>
    </w:rPr>
  </w:style>
  <w:style w:type="paragraph" w:customStyle="1" w:styleId="AONormal">
    <w:name w:val="AONormal"/>
    <w:basedOn w:val="AOCLDocTxt"/>
    <w:rsid w:val="00B56FEA"/>
    <w:pPr>
      <w:spacing w:before="0" w:line="260" w:lineRule="atLeast"/>
      <w:jc w:val="left"/>
    </w:pPr>
    <w:rPr>
      <w:sz w:val="22"/>
    </w:rPr>
  </w:style>
  <w:style w:type="paragraph" w:customStyle="1" w:styleId="AOCLFPTxt">
    <w:name w:val="AOCLFPTxt"/>
    <w:basedOn w:val="Normal"/>
    <w:rsid w:val="008E200C"/>
    <w:pPr>
      <w:spacing w:after="0" w:line="260" w:lineRule="atLeast"/>
      <w:jc w:val="center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CLFPDate">
    <w:name w:val="AOCLFPDate"/>
    <w:basedOn w:val="AOCLFPTxt"/>
    <w:rsid w:val="008E200C"/>
    <w:rPr>
      <w:caps/>
    </w:rPr>
  </w:style>
  <w:style w:type="paragraph" w:customStyle="1" w:styleId="AOCLFPCopyright">
    <w:name w:val="AOCLFPCopyright"/>
    <w:basedOn w:val="AOCLFPTxt"/>
    <w:rsid w:val="008E200C"/>
    <w:pPr>
      <w:jc w:val="left"/>
    </w:pPr>
    <w:rPr>
      <w:caps/>
    </w:rPr>
  </w:style>
  <w:style w:type="paragraph" w:customStyle="1" w:styleId="AOCLFPTitle">
    <w:name w:val="AOCLFPTitle"/>
    <w:basedOn w:val="AOCLFPTxt"/>
    <w:rsid w:val="008E200C"/>
    <w:rPr>
      <w:caps/>
      <w:sz w:val="32"/>
    </w:rPr>
  </w:style>
  <w:style w:type="paragraph" w:customStyle="1" w:styleId="AONormal6C">
    <w:name w:val="AONormal6C"/>
    <w:basedOn w:val="Normal"/>
    <w:rsid w:val="00614E84"/>
    <w:pPr>
      <w:spacing w:after="0" w:line="160" w:lineRule="atLeast"/>
      <w:jc w:val="center"/>
    </w:pPr>
    <w:rPr>
      <w:rFonts w:ascii="Arial" w:eastAsiaTheme="minorHAnsi" w:hAnsi="Arial" w:cs="Arial"/>
      <w:sz w:val="1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onLoadTemplate">
  <ribbon startFromScratch="false">
    <tabs>
      <tab id="CourtLetterTab" label="Court Letter">
        <group id="CourtLetterGroup" label="Court Letter Details">
          <button id="EnterDetailsButton" label="Enter Details" imageMso="FormControlInsertMenu" size="large" onAction="CLAddDetailsRibbonCallback"/>
        </group>
        <group id="CourtLetterStylesGroup" label="Court Letter Styles">
          <button id="CLTxtButton" label="CLTxt" onAction="ApplyStyleRibbonCallback" tag="AOCLDocTxt"/>
          <button id="CL1Button" label="CL(1)" onAction="ApplyStyleRibbonCallback" tag="AOCL(1)"/>
          <button id="CLAButton" label="CL(A)" onAction="ApplyStyleRibbonCallback" tag="AOCL(A)"/>
          <button id="CLSigButton" label="CLSig" onAction="ApplyStyleRibbonCallback" tag="AOCLSignatory"/>
          <button id="CLSchButton" label="CLSch" onAction="ApplyStyleRibbonCallback" tag="AOCLSchHead"/>
        </group>
        <group id="CourtLetterHeadingStylesGroup" label="Court Letter Head Styles">
          <button id="CLH1Button" label="CLH1" onAction="ApplyStyleRibbonCallback" tag="AOCLHead1"/>
          <button id="CLH2Button" label="CLH2" onAction="ApplyStyleRibbonCallback" tag="AOCLHead2"/>
          <button id="CLH3Button" label="CLH3" onAction="ApplyStyleRibbonCallback" tag="AOCLHead3"/>
          <button id="CLH4Button" label="CLH4" onAction="ApplyStyleRibbonCallback" tag="AOCLHead4"/>
          <button id="CLH5Button" label="CLH5" onAction="ApplyStyleRibbonCallback" tag="AOCLHead5"/>
          <button id="CLH6Button" label="CLH6" onAction="ApplyStyleRibbonCallback" tag="AOCLHead6"/>
        </group>
        <group id="CourtLetterAltHeadingStylesGroup" label="Court Letter Alt Head Styles">
          <button id="CLAH1Button" label="CLAH1" onAction="ApplyStyleRibbonCallback" tag="AOCLAltHead1"/>
          <button id="CLAH2Button" label="CLAH2" onAction="ApplyStyleRibbonCallback" tag="AOCLAltHead2"/>
          <button id="CLAH3Button" label="CLAH3" onAction="ApplyStyleRibbonCallback" tag="AOCLAltHead3"/>
          <button id="CLAH4Button" label="CLAH4" onAction="ApplyStyleRibbonCallback" tag="AOCLAltHead4"/>
          <button id="CLAH5Button" label="CLAH5" onAction="ApplyStyleRibbonCallback" tag="AOCLAltHead5"/>
          <button id="CLAH6Button" label="CLAH6" onAction="ApplyStyleRibbonCallback" tag="AOCLAltHead6"/>
        </group>
        <group id="MoreCourtLetterStylesGroup" label="More Court Letter Styles">
          <button id="CLGenNum1Button" label="CLGenNum1" onAction="ApplyStyleRibbonCallback" tag="AOCLGenNum1"/>
          <button id="CLGenNum2Button" label="CLGenNum2" onAction="ApplyStyleRibbonCallback" tag="AOCLGenNum2"/>
          <button id="CLGenNum3Button" label="CLGenNum3" onAction="ApplyStyleRibbonCallback" tag="AOCLGenNum3"/>
          <button id="CLAppHeadButton" label="CLAppHead" onAction="ApplyStyleRibbonCallback" tag="AOCLAppHead"/>
          <button id="CLAppPartHeadButton" label="CLAppPartHead" onAction="ApplyStyleRibbonCallback" tag="AOCLAppPartHead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AOCourtLetter.dotm</Template>
  <TotalTime>1283</TotalTime>
  <Pages>1</Pages>
  <Words>13</Words>
  <Characters>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Allen &amp; Overy LLP</Company>
  <LinksUpToDate>false</LinksUpToDate>
  <CharactersWithSpaces>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Nathan Scott</dc:creator>
  <cp:lastModifiedBy>Ruth Whyton</cp:lastModifiedBy>
  <cp:revision>180</cp:revision>
  <dcterms:created xsi:type="dcterms:W3CDTF">2012-09-03T08:36:00Z</dcterms:created>
  <dcterms:modified xsi:type="dcterms:W3CDTF">2012-10-30T11:12:00Z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pCombinedRef">
    <vt:lpwstr> </vt:lpwstr>
  </property>
  <property fmtid="{D5CDD505-2E9C-101B-9397-08002B2CF9AE}" pid="3" name="cpFooterText">
    <vt:lpwstr> </vt:lpwstr>
  </property>
</Properties>
</file>