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000" w:type="pct"/>
        <w:tblLook w:val="04A0" w:firstRow="1" w:lastRow="0" w:firstColumn="1" w:lastColumn="0" w:noHBand="0" w:noVBand="1"/>
      </w:tblPr>
      <w:tblGrid>
        <w:gridCol w:w="1758"/>
        <w:gridCol w:w="4565"/>
        <w:gridCol w:w="3531"/>
      </w:tblGrid>
      <w:tr w:rsidR="00A54BA7" w:rsidRPr="006365BC" w:rsidTr="00F21E32">
        <w:tc>
          <w:tcPr>
            <w:tcW w:w="6323" w:type="dxa"/>
            <w:gridSpan w:val="2"/>
          </w:tcPr>
          <w:bookmarkStart w:id="0" w:name="bmkType"/>
          <w:bookmarkStart w:id="1" w:name="bmkFaxHeaderBlock"/>
          <w:p w:rsidR="00A54BA7" w:rsidRPr="006365BC" w:rsidRDefault="00B91876" w:rsidP="002A1B1F">
            <w:pPr>
              <w:pStyle w:val="AONormalBold"/>
            </w:pPr>
            <w:sdt>
              <w:sdtPr>
                <w:alias w:val="ccType"/>
                <w:tag w:val="ccType"/>
                <w:id w:val="-1774383539"/>
                <w:placeholder>
                  <w:docPart w:val="6D0814B4D8294BB0A10549902AF0706E"/>
                </w:placeholder>
                <w:showingPlcHdr/>
              </w:sdtPr>
              <w:sdtEndPr/>
              <w:sdtContent>
                <w:r w:rsidR="00A54BA7" w:rsidRPr="006365BC">
                  <w:t xml:space="preserve"> </w:t>
                </w:r>
              </w:sdtContent>
            </w:sdt>
            <w:bookmarkEnd w:id="0"/>
          </w:p>
        </w:tc>
        <w:bookmarkStart w:id="2" w:name="bmkOfficeTitle"/>
        <w:tc>
          <w:tcPr>
            <w:tcW w:w="3531" w:type="dxa"/>
            <w:vMerge w:val="restart"/>
          </w:tcPr>
          <w:p w:rsidR="00A54BA7" w:rsidRPr="006365BC" w:rsidRDefault="00B91876" w:rsidP="00F0090A">
            <w:pPr>
              <w:pStyle w:val="AONormal8LBold"/>
              <w:tabs>
                <w:tab w:val="left" w:pos="1418"/>
              </w:tabs>
            </w:pPr>
            <w:sdt>
              <w:sdtPr>
                <w:alias w:val="ccOfficeTitle"/>
                <w:tag w:val="ccOfficeTitle"/>
                <w:id w:val="-563180313"/>
                <w:placeholder>
                  <w:docPart w:val="44723183845D405388AA3929579B5BDE"/>
                </w:placeholder>
                <w:showingPlcHdr/>
              </w:sdtPr>
              <w:sdtEndPr/>
              <w:sdtContent>
                <w:r w:rsidR="00A54BA7" w:rsidRPr="006365BC">
                  <w:t xml:space="preserve"> </w:t>
                </w:r>
              </w:sdtContent>
            </w:sdt>
            <w:bookmarkEnd w:id="2"/>
          </w:p>
          <w:bookmarkStart w:id="3" w:name="bmkOfficeTitleAlternative"/>
          <w:p w:rsidR="00A54BA7" w:rsidRPr="006365BC" w:rsidRDefault="00B91876" w:rsidP="00F0090A">
            <w:pPr>
              <w:pStyle w:val="AONormal8LBold"/>
              <w:tabs>
                <w:tab w:val="left" w:pos="1418"/>
              </w:tabs>
            </w:pPr>
            <w:sdt>
              <w:sdtPr>
                <w:alias w:val="ccOfficeTitleAlternative"/>
                <w:tag w:val="ccOfficeTitleAlternative"/>
                <w:id w:val="833965088"/>
                <w:placeholder>
                  <w:docPart w:val="897E4CAB245045E9B03188F20076D542"/>
                </w:placeholder>
                <w:showingPlcHdr/>
              </w:sdtPr>
              <w:sdtEndPr/>
              <w:sdtContent>
                <w:r w:rsidR="00A54BA7" w:rsidRPr="006365BC">
                  <w:t xml:space="preserve"> </w:t>
                </w:r>
              </w:sdtContent>
            </w:sdt>
            <w:bookmarkEnd w:id="3"/>
          </w:p>
          <w:bookmarkStart w:id="4" w:name="bmkAOAddress"/>
          <w:p w:rsidR="00A54BA7" w:rsidRPr="006365BC" w:rsidRDefault="00B91876" w:rsidP="00F0090A">
            <w:pPr>
              <w:pStyle w:val="AONormal8L"/>
              <w:tabs>
                <w:tab w:val="left" w:pos="1418"/>
              </w:tabs>
            </w:pPr>
            <w:sdt>
              <w:sdtPr>
                <w:alias w:val="ccAOAddress"/>
                <w:tag w:val="ccAOAddress"/>
                <w:id w:val="1889522750"/>
                <w:placeholder>
                  <w:docPart w:val="75563EA87E994322B294FA50414FB488"/>
                </w:placeholder>
                <w:showingPlcHdr/>
              </w:sdtPr>
              <w:sdtEndPr/>
              <w:sdtContent>
                <w:r w:rsidR="00A54BA7" w:rsidRPr="006365BC">
                  <w:t xml:space="preserve"> </w:t>
                </w:r>
              </w:sdtContent>
            </w:sdt>
            <w:bookmarkEnd w:id="4"/>
          </w:p>
          <w:p w:rsidR="00A54BA7" w:rsidRPr="006365BC" w:rsidRDefault="00A54BA7" w:rsidP="00F0090A">
            <w:pPr>
              <w:pStyle w:val="AONormal8L"/>
              <w:tabs>
                <w:tab w:val="left" w:pos="1418"/>
              </w:tabs>
            </w:pPr>
          </w:p>
          <w:bookmarkStart w:id="5" w:name="bmkTelLabel"/>
          <w:p w:rsidR="00A54BA7" w:rsidRPr="006365BC" w:rsidRDefault="00B91876" w:rsidP="00F0090A">
            <w:pPr>
              <w:pStyle w:val="AONormal8L"/>
              <w:tabs>
                <w:tab w:val="left" w:pos="1418"/>
              </w:tabs>
            </w:pPr>
            <w:sdt>
              <w:sdtPr>
                <w:alias w:val="ccTelLabel"/>
                <w:tag w:val="ccTelLabel"/>
                <w:id w:val="1628742459"/>
                <w:placeholder>
                  <w:docPart w:val="FDB33C5AACA14966A244CB33D43DAC44"/>
                </w:placeholder>
                <w:showingPlcHdr/>
              </w:sdtPr>
              <w:sdtEndPr/>
              <w:sdtContent>
                <w:r w:rsidR="00A54BA7" w:rsidRPr="006365BC">
                  <w:t xml:space="preserve"> </w:t>
                </w:r>
              </w:sdtContent>
            </w:sdt>
            <w:bookmarkEnd w:id="5"/>
            <w:r w:rsidR="00A54BA7" w:rsidRPr="006365BC">
              <w:tab/>
            </w:r>
            <w:bookmarkStart w:id="6" w:name="bmkTel"/>
            <w:sdt>
              <w:sdtPr>
                <w:alias w:val="ccTel"/>
                <w:tag w:val="ccTel"/>
                <w:id w:val="243228803"/>
                <w:placeholder>
                  <w:docPart w:val="636CEDD9E17947B7A4B5A0A6F0B45554"/>
                </w:placeholder>
                <w:showingPlcHdr/>
              </w:sdtPr>
              <w:sdtEndPr/>
              <w:sdtContent>
                <w:r w:rsidR="00A54BA7" w:rsidRPr="006365BC">
                  <w:t xml:space="preserve"> </w:t>
                </w:r>
              </w:sdtContent>
            </w:sdt>
            <w:bookmarkEnd w:id="6"/>
          </w:p>
          <w:bookmarkStart w:id="7" w:name="bmkFaxLabel"/>
          <w:p w:rsidR="00A54BA7" w:rsidRPr="006365BC" w:rsidRDefault="00B91876" w:rsidP="00F0090A">
            <w:pPr>
              <w:pStyle w:val="AONormal8L"/>
              <w:tabs>
                <w:tab w:val="left" w:pos="1418"/>
              </w:tabs>
            </w:pPr>
            <w:sdt>
              <w:sdtPr>
                <w:alias w:val="ccFaxLabel"/>
                <w:tag w:val="ccFaxLabel"/>
                <w:id w:val="1572933616"/>
                <w:placeholder>
                  <w:docPart w:val="443D678FE2D04B97B8040145352B5BDA"/>
                </w:placeholder>
                <w:showingPlcHdr/>
              </w:sdtPr>
              <w:sdtEndPr/>
              <w:sdtContent>
                <w:r w:rsidR="00A54BA7" w:rsidRPr="006365BC">
                  <w:t xml:space="preserve"> </w:t>
                </w:r>
              </w:sdtContent>
            </w:sdt>
            <w:bookmarkEnd w:id="7"/>
            <w:r w:rsidR="00A54BA7" w:rsidRPr="006365BC">
              <w:tab/>
            </w:r>
            <w:bookmarkStart w:id="8" w:name="bmkFax"/>
            <w:sdt>
              <w:sdtPr>
                <w:alias w:val="ccFax"/>
                <w:tag w:val="ccFax"/>
                <w:id w:val="1965699323"/>
                <w:placeholder>
                  <w:docPart w:val="7FFD2EA8C75B418DBBBF6C0733253772"/>
                </w:placeholder>
                <w:showingPlcHdr/>
              </w:sdtPr>
              <w:sdtEndPr/>
              <w:sdtContent>
                <w:r w:rsidR="00A54BA7" w:rsidRPr="006365BC">
                  <w:t xml:space="preserve"> </w:t>
                </w:r>
              </w:sdtContent>
            </w:sdt>
            <w:bookmarkEnd w:id="8"/>
          </w:p>
          <w:bookmarkStart w:id="9" w:name="bmkDirectLineLabel"/>
          <w:p w:rsidR="00A54BA7" w:rsidRPr="006365BC" w:rsidRDefault="00B91876" w:rsidP="00F0090A">
            <w:pPr>
              <w:pStyle w:val="AONormal8L"/>
              <w:tabs>
                <w:tab w:val="left" w:pos="1418"/>
              </w:tabs>
            </w:pPr>
            <w:sdt>
              <w:sdtPr>
                <w:alias w:val="ccDirectLineLabel"/>
                <w:tag w:val="ccDirectLineLabel"/>
                <w:id w:val="-926803768"/>
                <w:placeholder>
                  <w:docPart w:val="46826289BBEA4048A139CC380735B308"/>
                </w:placeholder>
                <w:showingPlcHdr/>
              </w:sdtPr>
              <w:sdtEndPr/>
              <w:sdtContent>
                <w:r w:rsidR="00A54BA7" w:rsidRPr="006365BC">
                  <w:t xml:space="preserve"> </w:t>
                </w:r>
              </w:sdtContent>
            </w:sdt>
            <w:bookmarkEnd w:id="9"/>
            <w:r w:rsidR="00A54BA7" w:rsidRPr="006365BC">
              <w:tab/>
            </w:r>
            <w:bookmarkStart w:id="10" w:name="bmkDirectLine"/>
            <w:sdt>
              <w:sdtPr>
                <w:alias w:val="ccDirectLine"/>
                <w:tag w:val="ccDirectLine"/>
                <w:id w:val="-915858196"/>
                <w:placeholder>
                  <w:docPart w:val="9045580F935D4EC19F3CED1EAE91AE5F"/>
                </w:placeholder>
                <w:showingPlcHdr/>
              </w:sdtPr>
              <w:sdtEndPr/>
              <w:sdtContent>
                <w:r w:rsidR="00A54BA7" w:rsidRPr="006365BC">
                  <w:t xml:space="preserve"> </w:t>
                </w:r>
              </w:sdtContent>
            </w:sdt>
            <w:bookmarkEnd w:id="10"/>
          </w:p>
          <w:bookmarkStart w:id="11" w:name="bmkAuthorMobileLabel"/>
          <w:p w:rsidR="00A54BA7" w:rsidRPr="006365BC" w:rsidRDefault="00B91876" w:rsidP="00F0090A">
            <w:pPr>
              <w:pStyle w:val="AONormal8L"/>
              <w:tabs>
                <w:tab w:val="left" w:pos="1418"/>
              </w:tabs>
            </w:pPr>
            <w:sdt>
              <w:sdtPr>
                <w:alias w:val="ccAuthorMobileLabel"/>
                <w:tag w:val="ccAuthorMobileLabel"/>
                <w:id w:val="-1497491886"/>
                <w:placeholder>
                  <w:docPart w:val="2EB31C94E3AC47AB8CB3154FDC0C6928"/>
                </w:placeholder>
                <w:showingPlcHdr/>
              </w:sdtPr>
              <w:sdtEndPr/>
              <w:sdtContent>
                <w:r w:rsidR="00A54BA7" w:rsidRPr="006365BC">
                  <w:t xml:space="preserve"> </w:t>
                </w:r>
              </w:sdtContent>
            </w:sdt>
            <w:bookmarkEnd w:id="11"/>
            <w:r w:rsidR="00A54BA7" w:rsidRPr="006365BC">
              <w:tab/>
            </w:r>
            <w:bookmarkStart w:id="12" w:name="bmkAuthorMobile"/>
            <w:sdt>
              <w:sdtPr>
                <w:alias w:val="ccAuthorMobile"/>
                <w:tag w:val="ccAuthorMobile"/>
                <w:id w:val="726272294"/>
                <w:placeholder>
                  <w:docPart w:val="C8F55802794D4941880492876055472C"/>
                </w:placeholder>
                <w:showingPlcHdr/>
              </w:sdtPr>
              <w:sdtEndPr/>
              <w:sdtContent>
                <w:r w:rsidR="00A54BA7" w:rsidRPr="006365BC">
                  <w:t xml:space="preserve"> </w:t>
                </w:r>
              </w:sdtContent>
            </w:sdt>
            <w:bookmarkEnd w:id="12"/>
          </w:p>
          <w:bookmarkStart w:id="13" w:name="bmkAuthorFaxLabel"/>
          <w:p w:rsidR="00A54BA7" w:rsidRPr="006365BC" w:rsidRDefault="00B91876" w:rsidP="00F0090A">
            <w:pPr>
              <w:pStyle w:val="AONormal8L"/>
              <w:tabs>
                <w:tab w:val="left" w:pos="1418"/>
              </w:tabs>
            </w:pPr>
            <w:sdt>
              <w:sdtPr>
                <w:alias w:val="ccAuthorFaxLabel"/>
                <w:tag w:val="ccAuthorFaxLabel"/>
                <w:id w:val="154040088"/>
                <w:placeholder>
                  <w:docPart w:val="1F47FDDE8DB5478081C2A6ACE7D04436"/>
                </w:placeholder>
                <w:showingPlcHdr/>
              </w:sdtPr>
              <w:sdtEndPr/>
              <w:sdtContent>
                <w:r w:rsidR="00A54BA7" w:rsidRPr="006365BC">
                  <w:t xml:space="preserve"> </w:t>
                </w:r>
              </w:sdtContent>
            </w:sdt>
            <w:bookmarkEnd w:id="13"/>
            <w:r w:rsidR="00A54BA7" w:rsidRPr="006365BC">
              <w:tab/>
            </w:r>
            <w:bookmarkStart w:id="14" w:name="bmkAuthorFax"/>
            <w:sdt>
              <w:sdtPr>
                <w:alias w:val="ccAuthorFax"/>
                <w:tag w:val="ccAuthorFax"/>
                <w:id w:val="-961955185"/>
                <w:placeholder>
                  <w:docPart w:val="E422B2CD6EA84A73A4FC9465D92EDEF2"/>
                </w:placeholder>
                <w:showingPlcHdr/>
              </w:sdtPr>
              <w:sdtEndPr/>
              <w:sdtContent>
                <w:r w:rsidR="00A54BA7" w:rsidRPr="006365BC">
                  <w:t xml:space="preserve"> </w:t>
                </w:r>
              </w:sdtContent>
            </w:sdt>
            <w:bookmarkEnd w:id="14"/>
          </w:p>
          <w:bookmarkStart w:id="15" w:name="bmkEmail" w:displacedByCustomXml="next"/>
          <w:sdt>
            <w:sdtPr>
              <w:alias w:val="ccEmail"/>
              <w:tag w:val="ccEmail"/>
              <w:id w:val="-2128156386"/>
              <w:placeholder>
                <w:docPart w:val="BAB052EB17804F84AB3E659497D95295"/>
              </w:placeholder>
              <w:showingPlcHdr/>
            </w:sdtPr>
            <w:sdtEndPr/>
            <w:sdtContent>
              <w:p w:rsidR="00A54BA7" w:rsidRPr="006365BC" w:rsidRDefault="00A54BA7" w:rsidP="005A11E3">
                <w:pPr>
                  <w:pStyle w:val="AONormal8L"/>
                  <w:tabs>
                    <w:tab w:val="left" w:pos="1418"/>
                  </w:tabs>
                </w:pPr>
                <w:r w:rsidRPr="006365BC">
                  <w:t xml:space="preserve"> </w:t>
                </w:r>
              </w:p>
            </w:sdtContent>
          </w:sdt>
          <w:bookmarkEnd w:id="15" w:displacedByCustomXml="prev"/>
        </w:tc>
      </w:tr>
      <w:bookmarkStart w:id="16" w:name="bmkSpecialInstruction"/>
      <w:tr w:rsidR="00A54BA7" w:rsidRPr="006365BC" w:rsidTr="002A1B1F">
        <w:trPr>
          <w:trHeight w:val="567"/>
        </w:trPr>
        <w:tc>
          <w:tcPr>
            <w:tcW w:w="6323" w:type="dxa"/>
            <w:gridSpan w:val="2"/>
          </w:tcPr>
          <w:p w:rsidR="00A54BA7" w:rsidRPr="006365BC" w:rsidRDefault="00B91876" w:rsidP="005C3C45">
            <w:pPr>
              <w:pStyle w:val="AONormalBold"/>
            </w:pPr>
            <w:sdt>
              <w:sdtPr>
                <w:alias w:val="ccSpecialInstruction"/>
                <w:tag w:val="ccSpecialInstruction"/>
                <w:id w:val="-7296828"/>
                <w:placeholder>
                  <w:docPart w:val="13D9362A7F1849DC9552653B1ABCCC1C"/>
                </w:placeholder>
                <w:showingPlcHdr/>
              </w:sdtPr>
              <w:sdtEndPr/>
              <w:sdtContent>
                <w:r w:rsidR="00A54BA7" w:rsidRPr="006365BC">
                  <w:t xml:space="preserve"> </w:t>
                </w:r>
              </w:sdtContent>
            </w:sdt>
            <w:bookmarkEnd w:id="16"/>
          </w:p>
        </w:tc>
        <w:tc>
          <w:tcPr>
            <w:tcW w:w="3531" w:type="dxa"/>
            <w:vMerge/>
          </w:tcPr>
          <w:p w:rsidR="00A54BA7" w:rsidRPr="006365BC" w:rsidRDefault="00A54BA7" w:rsidP="00B043F3">
            <w:pPr>
              <w:pStyle w:val="AONormal"/>
            </w:pPr>
          </w:p>
        </w:tc>
      </w:tr>
      <w:bookmarkStart w:id="17" w:name="bmkNoOfPagesLabel"/>
      <w:tr w:rsidR="00A54BA7" w:rsidRPr="006365BC" w:rsidTr="00F21E32">
        <w:tc>
          <w:tcPr>
            <w:tcW w:w="1758" w:type="dxa"/>
          </w:tcPr>
          <w:p w:rsidR="00A54BA7" w:rsidRPr="006365BC" w:rsidRDefault="00B91876" w:rsidP="005C3C45">
            <w:pPr>
              <w:pStyle w:val="AONormal"/>
            </w:pPr>
            <w:sdt>
              <w:sdtPr>
                <w:alias w:val="ccNoOfPagesLabel"/>
                <w:tag w:val="ccNoOfPagesLabel"/>
                <w:id w:val="-412396766"/>
                <w:placeholder>
                  <w:docPart w:val="33A7A924FFC744B9868D70B8B312A2A0"/>
                </w:placeholder>
                <w:showingPlcHdr/>
              </w:sdtPr>
              <w:sdtEndPr/>
              <w:sdtContent>
                <w:r w:rsidR="00A54BA7" w:rsidRPr="006365BC">
                  <w:t xml:space="preserve"> </w:t>
                </w:r>
              </w:sdtContent>
            </w:sdt>
            <w:bookmarkEnd w:id="17"/>
          </w:p>
          <w:p w:rsidR="00A54BA7" w:rsidRPr="006365BC" w:rsidRDefault="00A54BA7" w:rsidP="005C3C45">
            <w:pPr>
              <w:pStyle w:val="AONormal"/>
            </w:pPr>
          </w:p>
        </w:tc>
        <w:bookmarkStart w:id="18" w:name="bmkNoOfPages"/>
        <w:tc>
          <w:tcPr>
            <w:tcW w:w="4565" w:type="dxa"/>
          </w:tcPr>
          <w:p w:rsidR="00A54BA7" w:rsidRPr="006365BC" w:rsidRDefault="00B91876" w:rsidP="00683246">
            <w:pPr>
              <w:pStyle w:val="AONormal"/>
            </w:pPr>
            <w:sdt>
              <w:sdtPr>
                <w:alias w:val="ccNoOfPages"/>
                <w:tag w:val="ccNoOfPages"/>
                <w:id w:val="-1498500453"/>
                <w:placeholder>
                  <w:docPart w:val="4B2837C1AA8946BE9C76CA3A6ADF3915"/>
                </w:placeholder>
                <w:showingPlcHdr/>
              </w:sdtPr>
              <w:sdtEndPr/>
              <w:sdtContent>
                <w:r w:rsidR="00A54BA7" w:rsidRPr="006365BC">
                  <w:t xml:space="preserve"> </w:t>
                </w:r>
              </w:sdtContent>
            </w:sdt>
            <w:bookmarkEnd w:id="18"/>
            <w:r w:rsidR="00A54BA7" w:rsidRPr="006365BC">
              <w:t xml:space="preserve"> </w:t>
            </w:r>
            <w:bookmarkStart w:id="19" w:name="bmkInclThisPageLabel"/>
            <w:sdt>
              <w:sdtPr>
                <w:alias w:val="ccInclThisPageLabel"/>
                <w:tag w:val="ccInclThisPageLabel"/>
                <w:id w:val="259727116"/>
                <w:placeholder>
                  <w:docPart w:val="12325B2CA1974D7AB88283CEAE21FF2B"/>
                </w:placeholder>
                <w:showingPlcHdr/>
              </w:sdtPr>
              <w:sdtEndPr/>
              <w:sdtContent>
                <w:r w:rsidR="00A54BA7" w:rsidRPr="006365BC">
                  <w:t xml:space="preserve"> </w:t>
                </w:r>
              </w:sdtContent>
            </w:sdt>
            <w:bookmarkEnd w:id="19"/>
          </w:p>
          <w:p w:rsidR="00A54BA7" w:rsidRPr="006365BC" w:rsidRDefault="00A54BA7" w:rsidP="00683246">
            <w:pPr>
              <w:pStyle w:val="AONormal"/>
            </w:pPr>
          </w:p>
        </w:tc>
        <w:tc>
          <w:tcPr>
            <w:tcW w:w="3531" w:type="dxa"/>
            <w:vMerge/>
          </w:tcPr>
          <w:p w:rsidR="00A54BA7" w:rsidRPr="006365BC" w:rsidRDefault="00A54BA7" w:rsidP="00B043F3">
            <w:pPr>
              <w:pStyle w:val="AONormal"/>
            </w:pPr>
          </w:p>
        </w:tc>
      </w:tr>
      <w:bookmarkStart w:id="20" w:name="bmkFromLabel"/>
      <w:tr w:rsidR="00A54BA7" w:rsidRPr="006365BC" w:rsidTr="00F21E32">
        <w:tc>
          <w:tcPr>
            <w:tcW w:w="1758" w:type="dxa"/>
          </w:tcPr>
          <w:p w:rsidR="00A54BA7" w:rsidRPr="006365BC" w:rsidRDefault="00B91876" w:rsidP="005C3C45">
            <w:pPr>
              <w:pStyle w:val="AONormal"/>
            </w:pPr>
            <w:sdt>
              <w:sdtPr>
                <w:alias w:val="ccFromLabel"/>
                <w:tag w:val="ccFromLabel"/>
                <w:id w:val="-2108265929"/>
                <w:placeholder>
                  <w:docPart w:val="4DB8802DB952422E8477AB68D1AB7797"/>
                </w:placeholder>
                <w:showingPlcHdr/>
              </w:sdtPr>
              <w:sdtEndPr/>
              <w:sdtContent>
                <w:r w:rsidR="00A54BA7" w:rsidRPr="006365BC">
                  <w:t xml:space="preserve"> </w:t>
                </w:r>
              </w:sdtContent>
            </w:sdt>
            <w:bookmarkEnd w:id="20"/>
          </w:p>
          <w:p w:rsidR="00A54BA7" w:rsidRPr="006365BC" w:rsidRDefault="00A54BA7" w:rsidP="005C3C45">
            <w:pPr>
              <w:pStyle w:val="AONormal"/>
            </w:pPr>
          </w:p>
        </w:tc>
        <w:bookmarkStart w:id="21" w:name="bmkFrom"/>
        <w:tc>
          <w:tcPr>
            <w:tcW w:w="4565" w:type="dxa"/>
          </w:tcPr>
          <w:p w:rsidR="00A54BA7" w:rsidRPr="006365BC" w:rsidRDefault="00B91876" w:rsidP="00683246">
            <w:pPr>
              <w:pStyle w:val="AONormal"/>
            </w:pPr>
            <w:sdt>
              <w:sdtPr>
                <w:alias w:val="ccFrom"/>
                <w:tag w:val="ccFrom"/>
                <w:id w:val="-202717749"/>
                <w:placeholder>
                  <w:docPart w:val="C9858AA888E44F80A83AD2F286AEF440"/>
                </w:placeholder>
                <w:showingPlcHdr/>
              </w:sdtPr>
              <w:sdtEndPr/>
              <w:sdtContent>
                <w:r w:rsidR="00A54BA7" w:rsidRPr="006365BC">
                  <w:t xml:space="preserve"> </w:t>
                </w:r>
              </w:sdtContent>
            </w:sdt>
            <w:bookmarkEnd w:id="21"/>
          </w:p>
          <w:p w:rsidR="00A54BA7" w:rsidRPr="006365BC" w:rsidRDefault="00A54BA7" w:rsidP="00683246">
            <w:pPr>
              <w:pStyle w:val="AONormal"/>
            </w:pPr>
          </w:p>
        </w:tc>
        <w:tc>
          <w:tcPr>
            <w:tcW w:w="3531" w:type="dxa"/>
            <w:vMerge/>
          </w:tcPr>
          <w:p w:rsidR="00A54BA7" w:rsidRPr="006365BC" w:rsidRDefault="00A54BA7" w:rsidP="00B043F3">
            <w:pPr>
              <w:pStyle w:val="AONormal"/>
            </w:pPr>
          </w:p>
        </w:tc>
      </w:tr>
      <w:bookmarkStart w:id="22" w:name="bmkOurRefLabel"/>
      <w:tr w:rsidR="00A54BA7" w:rsidRPr="006365BC" w:rsidTr="00F21E32">
        <w:tc>
          <w:tcPr>
            <w:tcW w:w="1758" w:type="dxa"/>
          </w:tcPr>
          <w:p w:rsidR="00A54BA7" w:rsidRPr="006365BC" w:rsidRDefault="00B91876" w:rsidP="005C3C45">
            <w:pPr>
              <w:pStyle w:val="AONormal"/>
            </w:pPr>
            <w:sdt>
              <w:sdtPr>
                <w:alias w:val="ccOurRefLabel"/>
                <w:tag w:val="ccOurRefLabel"/>
                <w:id w:val="1781134657"/>
                <w:placeholder>
                  <w:docPart w:val="A1207219654C4897A52D11E2C59585A5"/>
                </w:placeholder>
                <w:showingPlcHdr/>
              </w:sdtPr>
              <w:sdtEndPr/>
              <w:sdtContent>
                <w:r w:rsidR="00A54BA7" w:rsidRPr="006365BC">
                  <w:t xml:space="preserve"> </w:t>
                </w:r>
              </w:sdtContent>
            </w:sdt>
            <w:bookmarkEnd w:id="22"/>
          </w:p>
        </w:tc>
        <w:bookmarkStart w:id="23" w:name="bmkOurRef"/>
        <w:tc>
          <w:tcPr>
            <w:tcW w:w="4565" w:type="dxa"/>
          </w:tcPr>
          <w:p w:rsidR="00A54BA7" w:rsidRPr="006365BC" w:rsidRDefault="00B91876" w:rsidP="001074E3">
            <w:pPr>
              <w:pStyle w:val="AONormal"/>
            </w:pPr>
            <w:sdt>
              <w:sdtPr>
                <w:alias w:val="ccOurRef"/>
                <w:tag w:val="ccOurRef"/>
                <w:id w:val="-2042197619"/>
                <w:placeholder>
                  <w:docPart w:val="165FEA3EA2D34ABCB5DD0AC44608CEB6"/>
                </w:placeholder>
                <w:showingPlcHdr/>
              </w:sdtPr>
              <w:sdtEndPr/>
              <w:sdtContent>
                <w:r w:rsidR="00A54BA7" w:rsidRPr="006365BC">
                  <w:t xml:space="preserve"> </w:t>
                </w:r>
              </w:sdtContent>
            </w:sdt>
            <w:bookmarkEnd w:id="23"/>
            <w:r w:rsidR="00A54BA7" w:rsidRPr="006365BC">
              <w:fldChar w:fldCharType="begin"/>
            </w:r>
            <w:r w:rsidR="00A54BA7" w:rsidRPr="006365BC">
              <w:instrText xml:space="preserve"> DOCPROPERTY cpCombinedRef</w:instrText>
            </w:r>
            <w:r w:rsidR="00A54BA7" w:rsidRPr="006365BC">
              <w:fldChar w:fldCharType="separate"/>
            </w:r>
            <w:r w:rsidR="00A54BA7">
              <w:rPr>
                <w:b/>
                <w:bCs/>
                <w:lang w:val="en-US"/>
              </w:rPr>
              <w:t>Error! Unknown document property name.</w:t>
            </w:r>
            <w:r w:rsidR="00A54BA7" w:rsidRPr="006365BC">
              <w:fldChar w:fldCharType="end"/>
            </w:r>
          </w:p>
        </w:tc>
        <w:tc>
          <w:tcPr>
            <w:tcW w:w="3531" w:type="dxa"/>
            <w:vMerge/>
          </w:tcPr>
          <w:p w:rsidR="00A54BA7" w:rsidRPr="006365BC" w:rsidRDefault="00A54BA7" w:rsidP="00B043F3">
            <w:pPr>
              <w:pStyle w:val="AONormal"/>
            </w:pPr>
          </w:p>
        </w:tc>
      </w:tr>
    </w:tbl>
    <w:p w:rsidR="00A54BA7" w:rsidRPr="006365BC" w:rsidRDefault="00A54BA7" w:rsidP="00B043F3">
      <w:pPr>
        <w:pStyle w:val="AONormal"/>
      </w:pPr>
    </w:p>
    <w:tbl>
      <w:tblPr>
        <w:tblW w:w="5000" w:type="pct"/>
        <w:tblLook w:val="04A0" w:firstRow="1" w:lastRow="0" w:firstColumn="1" w:lastColumn="0" w:noHBand="0" w:noVBand="1"/>
      </w:tblPr>
      <w:tblGrid>
        <w:gridCol w:w="1763"/>
        <w:gridCol w:w="4570"/>
        <w:gridCol w:w="3521"/>
      </w:tblGrid>
      <w:tr w:rsidR="00A54BA7" w:rsidRPr="006365BC" w:rsidTr="00583D13">
        <w:bookmarkStart w:id="24" w:name="bmkToLabel" w:displacedByCustomXml="next"/>
        <w:sdt>
          <w:sdtPr>
            <w:alias w:val="ccToLabel"/>
            <w:tag w:val="ccToLabel"/>
            <w:id w:val="318616804"/>
            <w:placeholder>
              <w:docPart w:val="70BF587C5E4E402F8518722B7B7C7C7B"/>
            </w:placeholder>
            <w:showingPlcHdr/>
          </w:sdtPr>
          <w:sdtEndPr/>
          <w:sdtContent>
            <w:tc>
              <w:tcPr>
                <w:tcW w:w="1763" w:type="dxa"/>
              </w:tcPr>
              <w:p w:rsidR="00A54BA7" w:rsidRPr="006365BC" w:rsidRDefault="00A54BA7" w:rsidP="003962F9">
                <w:pPr>
                  <w:pStyle w:val="AONormal"/>
                </w:pPr>
                <w:r w:rsidRPr="006365BC">
                  <w:t xml:space="preserve"> </w:t>
                </w:r>
              </w:p>
            </w:tc>
          </w:sdtContent>
        </w:sdt>
        <w:bookmarkEnd w:id="24" w:displacedByCustomXml="prev"/>
        <w:bookmarkStart w:id="25" w:name="bmkTo" w:displacedByCustomXml="next"/>
        <w:sdt>
          <w:sdtPr>
            <w:alias w:val="ccTo"/>
            <w:tag w:val="ccTo"/>
            <w:id w:val="623422559"/>
            <w:placeholder>
              <w:docPart w:val="1E19D4D48882469DBADE059D7752ABA0"/>
            </w:placeholder>
            <w:showingPlcHdr/>
          </w:sdtPr>
          <w:sdtEndPr/>
          <w:sdtContent>
            <w:tc>
              <w:tcPr>
                <w:tcW w:w="4570" w:type="dxa"/>
              </w:tcPr>
              <w:p w:rsidR="00A54BA7" w:rsidRPr="006365BC" w:rsidRDefault="00A54BA7" w:rsidP="00316F15">
                <w:pPr>
                  <w:pStyle w:val="AONormal"/>
                </w:pPr>
                <w:r w:rsidRPr="006365BC">
                  <w:t xml:space="preserve"> </w:t>
                </w:r>
              </w:p>
            </w:tc>
          </w:sdtContent>
        </w:sdt>
        <w:bookmarkEnd w:id="25" w:displacedByCustomXml="prev"/>
        <w:bookmarkStart w:id="26" w:name="bmkTo2" w:displacedByCustomXml="next"/>
        <w:sdt>
          <w:sdtPr>
            <w:alias w:val="ccTo2"/>
            <w:tag w:val="ccTo2"/>
            <w:id w:val="21988585"/>
            <w:placeholder>
              <w:docPart w:val="0026E2FF6220466EA0486952ED6C0326"/>
            </w:placeholder>
            <w:showingPlcHdr/>
          </w:sdtPr>
          <w:sdtEndPr/>
          <w:sdtContent>
            <w:tc>
              <w:tcPr>
                <w:tcW w:w="3515" w:type="dxa"/>
              </w:tcPr>
              <w:p w:rsidR="00A54BA7" w:rsidRPr="006365BC" w:rsidRDefault="00A54BA7" w:rsidP="006E2933">
                <w:pPr>
                  <w:pStyle w:val="AONormal"/>
                </w:pPr>
                <w:r w:rsidRPr="006365BC">
                  <w:t xml:space="preserve"> </w:t>
                </w:r>
              </w:p>
            </w:tc>
          </w:sdtContent>
        </w:sdt>
        <w:bookmarkEnd w:id="26" w:displacedByCustomXml="prev"/>
      </w:tr>
      <w:tr w:rsidR="00A54BA7" w:rsidRPr="006365BC" w:rsidTr="00583D13">
        <w:bookmarkStart w:id="27" w:name="bmkCopyLabel" w:displacedByCustomXml="next"/>
        <w:sdt>
          <w:sdtPr>
            <w:alias w:val="ccCopyLabel"/>
            <w:tag w:val="ccCopyLabel"/>
            <w:id w:val="1645148891"/>
            <w:placeholder>
              <w:docPart w:val="85041BCBB62B4E548923E5FC25B6B408"/>
            </w:placeholder>
            <w:showingPlcHdr/>
          </w:sdtPr>
          <w:sdtEndPr/>
          <w:sdtContent>
            <w:tc>
              <w:tcPr>
                <w:tcW w:w="1763" w:type="dxa"/>
              </w:tcPr>
              <w:p w:rsidR="00A54BA7" w:rsidRPr="006365BC" w:rsidRDefault="00A54BA7" w:rsidP="006E2933">
                <w:pPr>
                  <w:pStyle w:val="AONormal"/>
                </w:pPr>
                <w:r w:rsidRPr="006365BC">
                  <w:t xml:space="preserve"> </w:t>
                </w:r>
              </w:p>
            </w:tc>
          </w:sdtContent>
        </w:sdt>
        <w:bookmarkEnd w:id="27" w:displacedByCustomXml="prev"/>
        <w:bookmarkStart w:id="28" w:name="bmkCopyTo" w:displacedByCustomXml="next"/>
        <w:sdt>
          <w:sdtPr>
            <w:alias w:val="ccCopyTo"/>
            <w:tag w:val="ccCopyTo"/>
            <w:id w:val="-651989005"/>
            <w:placeholder>
              <w:docPart w:val="9E72055BB658405FBBA76E5F42A92C4F"/>
            </w:placeholder>
            <w:showingPlcHdr/>
          </w:sdtPr>
          <w:sdtEndPr/>
          <w:sdtContent>
            <w:tc>
              <w:tcPr>
                <w:tcW w:w="4570" w:type="dxa"/>
              </w:tcPr>
              <w:p w:rsidR="00A54BA7" w:rsidRPr="006365BC" w:rsidRDefault="00A54BA7" w:rsidP="006E2933">
                <w:pPr>
                  <w:pStyle w:val="AONormal"/>
                </w:pPr>
                <w:r w:rsidRPr="006365BC">
                  <w:t xml:space="preserve"> </w:t>
                </w:r>
              </w:p>
            </w:tc>
          </w:sdtContent>
        </w:sdt>
        <w:bookmarkEnd w:id="28" w:displacedByCustomXml="prev"/>
        <w:bookmarkStart w:id="29" w:name="bmkCopyTo2" w:displacedByCustomXml="next"/>
        <w:sdt>
          <w:sdtPr>
            <w:alias w:val="ccCopyTo2"/>
            <w:tag w:val="ccCopyTo2"/>
            <w:id w:val="-782503192"/>
            <w:placeholder>
              <w:docPart w:val="2853F43F3A484F5BAC03BAD2A93C352F"/>
            </w:placeholder>
            <w:showingPlcHdr/>
          </w:sdtPr>
          <w:sdtEndPr/>
          <w:sdtContent>
            <w:tc>
              <w:tcPr>
                <w:tcW w:w="3515" w:type="dxa"/>
              </w:tcPr>
              <w:p w:rsidR="00A54BA7" w:rsidRPr="006365BC" w:rsidRDefault="00A54BA7" w:rsidP="006E2933">
                <w:pPr>
                  <w:pStyle w:val="AONormal"/>
                </w:pPr>
                <w:r w:rsidRPr="006365BC">
                  <w:t xml:space="preserve"> </w:t>
                </w:r>
              </w:p>
            </w:tc>
          </w:sdtContent>
        </w:sdt>
        <w:bookmarkEnd w:id="29" w:displacedByCustomXml="prev"/>
      </w:tr>
      <w:tr w:rsidR="00A54BA7" w:rsidRPr="006365BC" w:rsidTr="00583D13">
        <w:bookmarkStart w:id="30" w:name="bmkDateLabel" w:displacedByCustomXml="next"/>
        <w:sdt>
          <w:sdtPr>
            <w:alias w:val="ccDateLabel"/>
            <w:tag w:val="ccDateLabel"/>
            <w:id w:val="45726213"/>
            <w:placeholder>
              <w:docPart w:val="AA846601A2D24BA88DF545BC594CE605"/>
            </w:placeholder>
            <w:showingPlcHdr/>
          </w:sdtPr>
          <w:sdtEndPr/>
          <w:sdtContent>
            <w:tc>
              <w:tcPr>
                <w:tcW w:w="1763" w:type="dxa"/>
              </w:tcPr>
              <w:p w:rsidR="00A54BA7" w:rsidRPr="006365BC" w:rsidRDefault="00A54BA7" w:rsidP="003962F9">
                <w:pPr>
                  <w:pStyle w:val="AONormal"/>
                </w:pPr>
                <w:r w:rsidRPr="006365BC">
                  <w:t xml:space="preserve"> </w:t>
                </w:r>
              </w:p>
            </w:tc>
          </w:sdtContent>
        </w:sdt>
        <w:bookmarkEnd w:id="30" w:displacedByCustomXml="prev"/>
        <w:bookmarkStart w:id="31" w:name="bmkDate" w:displacedByCustomXml="next"/>
        <w:sdt>
          <w:sdtPr>
            <w:alias w:val="ccDate"/>
            <w:tag w:val="ccDate"/>
            <w:id w:val="594134327"/>
            <w:placeholder>
              <w:docPart w:val="945049EFD948434E9BD480A07CA93BFE"/>
            </w:placeholder>
            <w:showingPlcHdr/>
          </w:sdtPr>
          <w:sdtEndPr/>
          <w:sdtContent>
            <w:tc>
              <w:tcPr>
                <w:tcW w:w="8091" w:type="dxa"/>
                <w:gridSpan w:val="2"/>
              </w:tcPr>
              <w:p w:rsidR="00A54BA7" w:rsidRPr="006365BC" w:rsidRDefault="00A54BA7" w:rsidP="00316F15">
                <w:pPr>
                  <w:pStyle w:val="AONormal"/>
                </w:pPr>
                <w:r w:rsidRPr="006365BC">
                  <w:t xml:space="preserve"> </w:t>
                </w:r>
              </w:p>
            </w:tc>
          </w:sdtContent>
        </w:sdt>
        <w:bookmarkEnd w:id="31" w:displacedByCustomXml="prev"/>
      </w:tr>
    </w:tbl>
    <w:p w:rsidR="00A54BA7" w:rsidRPr="006365BC" w:rsidRDefault="00A54BA7" w:rsidP="00B043F3">
      <w:pPr>
        <w:pStyle w:val="AONormal"/>
      </w:pPr>
    </w:p>
    <w:bookmarkStart w:id="32" w:name="bmkSubjectLabel"/>
    <w:p w:rsidR="00A54BA7" w:rsidRPr="006365BC" w:rsidRDefault="00B91876" w:rsidP="0018581C">
      <w:pPr>
        <w:pStyle w:val="AONormal"/>
        <w:tabs>
          <w:tab w:val="left" w:pos="1758"/>
        </w:tabs>
      </w:pPr>
      <w:sdt>
        <w:sdtPr>
          <w:alias w:val="ccSubjectLabel"/>
          <w:tag w:val="ccSubjectLabel"/>
          <w:id w:val="-1329291152"/>
          <w:placeholder>
            <w:docPart w:val="571418DAA0994318A63EADF3BD8D1CCE"/>
          </w:placeholder>
          <w:showingPlcHdr/>
        </w:sdtPr>
        <w:sdtEndPr/>
        <w:sdtContent>
          <w:r w:rsidR="00A54BA7" w:rsidRPr="006365BC">
            <w:t xml:space="preserve"> </w:t>
          </w:r>
        </w:sdtContent>
      </w:sdt>
      <w:bookmarkEnd w:id="32"/>
      <w:r w:rsidR="00A54BA7" w:rsidRPr="006365BC">
        <w:tab/>
      </w:r>
      <w:bookmarkStart w:id="33" w:name="bmkSubject"/>
      <w:sdt>
        <w:sdtPr>
          <w:rPr>
            <w:b/>
          </w:rPr>
          <w:alias w:val="ccSubject"/>
          <w:tag w:val="ccSubject"/>
          <w:id w:val="633149049"/>
          <w:placeholder>
            <w:docPart w:val="24B4A465006A440FAF5DC3A082B43252"/>
          </w:placeholder>
          <w:showingPlcHdr/>
        </w:sdtPr>
        <w:sdtEndPr>
          <w:rPr>
            <w:b w:val="0"/>
          </w:rPr>
        </w:sdtEndPr>
        <w:sdtContent>
          <w:r w:rsidR="00A54BA7" w:rsidRPr="006365BC">
            <w:t xml:space="preserve"> </w:t>
          </w:r>
        </w:sdtContent>
      </w:sdt>
      <w:bookmarkEnd w:id="33"/>
    </w:p>
    <w:bookmarkEnd w:id="1"/>
    <w:p w:rsidR="005A3A50" w:rsidRPr="006365BC" w:rsidRDefault="005A3A50" w:rsidP="005A3A50">
      <w:pPr>
        <w:pStyle w:val="AONormal"/>
        <w:tabs>
          <w:tab w:val="left" w:pos="1758"/>
        </w:tabs>
      </w:pPr>
    </w:p>
    <w:p w:rsidR="003263D0" w:rsidRPr="006365BC" w:rsidRDefault="003263D0" w:rsidP="005A3A50">
      <w:pPr>
        <w:pStyle w:val="AODocTxt"/>
      </w:pPr>
      <w:bookmarkStart w:id="34" w:name="bmkStart"/>
      <w:bookmarkEnd w:id="34"/>
    </w:p>
    <w:bookmarkStart w:id="35" w:name="bmkSignOff" w:displacedByCustomXml="next"/>
    <w:sdt>
      <w:sdtPr>
        <w:alias w:val="ccSignOff"/>
        <w:tag w:val="ccSignOff"/>
        <w:id w:val="-1570174933"/>
        <w:placeholder>
          <w:docPart w:val="5C3D77B2CA00499AB7762314E4A79A30"/>
        </w:placeholder>
        <w:showingPlcHdr/>
      </w:sdtPr>
      <w:sdtEndPr/>
      <w:sdtContent>
        <w:p w:rsidR="005A3A50" w:rsidRPr="006365BC" w:rsidRDefault="005A3A50" w:rsidP="005A3A50">
          <w:pPr>
            <w:pStyle w:val="AODocTxt"/>
          </w:pPr>
          <w:r w:rsidRPr="006365BC">
            <w:t xml:space="preserve"> </w:t>
          </w:r>
        </w:p>
      </w:sdtContent>
    </w:sdt>
    <w:bookmarkEnd w:id="35" w:displacedByCustomXml="prev"/>
    <w:p w:rsidR="005A3A50" w:rsidRPr="006365BC" w:rsidRDefault="005A3A50" w:rsidP="005A3A50">
      <w:pPr>
        <w:pStyle w:val="AODocTxt"/>
      </w:pPr>
    </w:p>
    <w:p w:rsidR="005A3A50" w:rsidRPr="006365BC" w:rsidRDefault="005A3A50" w:rsidP="005A3A50">
      <w:pPr>
        <w:pStyle w:val="AODocTxt"/>
      </w:pPr>
    </w:p>
    <w:bookmarkStart w:id="36" w:name="bmkFromSignOff" w:displacedByCustomXml="next"/>
    <w:sdt>
      <w:sdtPr>
        <w:alias w:val="ccFromSignOff"/>
        <w:tag w:val="ccFromSignOff"/>
        <w:id w:val="-1893768"/>
        <w:placeholder>
          <w:docPart w:val="ADC73F2A4BA947188C2E97C9F0DD2E9E"/>
        </w:placeholder>
        <w:showingPlcHdr/>
      </w:sdtPr>
      <w:sdtEndPr/>
      <w:sdtContent>
        <w:p w:rsidR="005A3A50" w:rsidRPr="006365BC" w:rsidRDefault="005A3A50" w:rsidP="005A3A50">
          <w:pPr>
            <w:pStyle w:val="AONormalBold"/>
          </w:pPr>
          <w:r w:rsidRPr="006365BC">
            <w:t xml:space="preserve"> </w:t>
          </w:r>
        </w:p>
      </w:sdtContent>
    </w:sdt>
    <w:bookmarkEnd w:id="36" w:displacedByCustomXml="prev"/>
    <w:bookmarkStart w:id="37" w:name="bmkFromTitleSignOff" w:displacedByCustomXml="next"/>
    <w:sdt>
      <w:sdtPr>
        <w:alias w:val="ccFromTitleSignOff"/>
        <w:tag w:val="ccFromTitleSignOff"/>
        <w:id w:val="-2099323746"/>
        <w:placeholder>
          <w:docPart w:val="91ECBEA1FD5644B7BB899BEA5463943A"/>
        </w:placeholder>
        <w:showingPlcHdr/>
      </w:sdtPr>
      <w:sdtEndPr/>
      <w:sdtContent>
        <w:p w:rsidR="005A3A50" w:rsidRPr="006365BC" w:rsidRDefault="005A3A50" w:rsidP="005A3A50">
          <w:pPr>
            <w:pStyle w:val="AONormal"/>
          </w:pPr>
          <w:r w:rsidRPr="006365BC">
            <w:t xml:space="preserve"> </w:t>
          </w:r>
        </w:p>
      </w:sdtContent>
    </w:sdt>
    <w:bookmarkEnd w:id="37" w:displacedByCustomXml="prev"/>
    <w:p w:rsidR="006C389E" w:rsidRPr="006365BC" w:rsidRDefault="006C389E" w:rsidP="005A3A50">
      <w:pPr>
        <w:pStyle w:val="AONormal"/>
      </w:pPr>
      <w:bookmarkStart w:id="38" w:name="_GoBack"/>
      <w:bookmarkEnd w:id="38"/>
    </w:p>
    <w:sectPr w:rsidR="006C389E" w:rsidRPr="006365BC" w:rsidSect="00911641">
      <w:headerReference w:type="default" r:id="rId10"/>
      <w:footerReference w:type="default" r:id="rId11"/>
      <w:headerReference w:type="first" r:id="rId12"/>
      <w:footerReference w:type="first" r:id="rId13"/>
      <w:pgSz w:w="11906" w:h="16838" w:code="9"/>
      <w:pgMar w:top="1588" w:right="1134" w:bottom="1021" w:left="1134" w:header="851" w:footer="454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2"/>
    </wne:keymap>
    <wne:keymap wne:kcmPrimary="0332">
      <wne:acd wne:acdName="acd3"/>
    </wne:keymap>
    <wne:keymap wne:kcmPrimary="0333">
      <wne:acd wne:acdName="acd4"/>
    </wne:keymap>
    <wne:keymap wne:kcmPrimary="0334">
      <wne:acd wne:acdName="acd5"/>
    </wne:keymap>
    <wne:keymap wne:kcmPrimary="0335">
      <wne:acd wne:acdName="acd6"/>
    </wne:keymap>
    <wne:keymap wne:kcmPrimary="0336">
      <wne:acd wne:acdName="acd7"/>
    </wne:keymap>
    <wne:keymap wne:kcmPrimary="034E">
      <wne:acd wne:acdName="acd0"/>
    </wne:keymap>
    <wne:keymap wne:kcmPrimary="0350" wne:kcmSecondary="0148">
      <wne:acd wne:acdName="acd27"/>
    </wne:keymap>
    <wne:keymap wne:kcmPrimary="0350" wne:kcmSecondary="0150">
      <wne:acd wne:acdName="acd29"/>
    </wne:keymap>
    <wne:keymap wne:kcmPrimary="0350" wne:kcmSecondary="0154">
      <wne:acd wne:acdName="acd28"/>
    </wne:keymap>
    <wne:keymap wne:kcmPrimary="0350" wne:kcmSecondary="0158">
      <wne:acd wne:acdName="acd30"/>
    </wne:keymap>
    <wne:keymap wne:kcmPrimary="0353" wne:kcmSecondary="0148">
      <wne:acd wne:acdName="acd23"/>
    </wne:keymap>
    <wne:keymap wne:kcmPrimary="0353" wne:kcmSecondary="0149">
      <wne:acd wne:acdName="acd35"/>
    </wne:keymap>
    <wne:keymap wne:kcmPrimary="0353" wne:kcmSecondary="0150">
      <wne:acd wne:acdName="acd25"/>
    </wne:keymap>
    <wne:keymap wne:kcmPrimary="0353" wne:kcmSecondary="0154">
      <wne:acd wne:acdName="acd24"/>
    </wne:keymap>
    <wne:keymap wne:kcmPrimary="0353" wne:kcmSecondary="0158">
      <wne:acd wne:acdName="acd26"/>
    </wne:keymap>
    <wne:keymap wne:kcmPrimary="0358" wne:kcmSecondary="0148">
      <wne:acd wne:acdName="acd31"/>
    </wne:keymap>
    <wne:keymap wne:kcmPrimary="0358" wne:kcmSecondary="0150">
      <wne:acd wne:acdName="acd33"/>
    </wne:keymap>
    <wne:keymap wne:kcmPrimary="0358" wne:kcmSecondary="0154">
      <wne:acd wne:acdName="acd32"/>
    </wne:keymap>
    <wne:keymap wne:kcmPrimary="0358" wne:kcmSecondary="0158">
      <wne:acd wne:acdName="acd34"/>
    </wne:keymap>
    <wne:keymap wne:kcmPrimary="0525">
      <wne:fci wne:fciName="DecreaseIndent" wne:swArg="0000"/>
    </wne:keymap>
    <wne:keymap wne:kcmPrimary="0527">
      <wne:fci wne:fciName="IncreaseIndent" wne:swArg="0000"/>
    </wne:keymap>
    <wne:keymap wne:kcmPrimary="0531">
      <wne:acd wne:acdName="acd8"/>
    </wne:keymap>
    <wne:keymap wne:kcmPrimary="0532">
      <wne:acd wne:acdName="acd9"/>
    </wne:keymap>
    <wne:keymap wne:kcmPrimary="0533">
      <wne:acd wne:acdName="acd10"/>
    </wne:keymap>
    <wne:keymap wne:kcmPrimary="0534">
      <wne:acd wne:acdName="acd11"/>
    </wne:keymap>
    <wne:keymap wne:kcmPrimary="0535">
      <wne:acd wne:acdName="acd12"/>
    </wne:keymap>
    <wne:keymap wne:kcmPrimary="0536">
      <wne:acd wne:acdName="acd13"/>
    </wne:keymap>
    <wne:keymap wne:kcmPrimary="0542">
      <wne:acd wne:acdName="acd22"/>
    </wne:keymap>
    <wne:keymap wne:kcmPrimary="0544">
      <wne:acd wne:acdName="acd14"/>
    </wne:keymap>
    <wne:keymap wne:kcmPrimary="0547" wne:kcmSecondary="0131">
      <wne:acd wne:acdName="acd36"/>
    </wne:keymap>
    <wne:keymap wne:kcmPrimary="0547" wne:kcmSecondary="0132">
      <wne:acd wne:acdName="acd37"/>
    </wne:keymap>
    <wne:keymap wne:kcmPrimary="0547" wne:kcmSecondary="0133">
      <wne:acd wne:acdName="acd38"/>
    </wne:keymap>
    <wne:keymap wne:kcmPrimary="054E">
      <wne:acd wne:acdName="acd1"/>
    </wne:keymap>
    <wne:keymap wne:kcmPrimary="0631">
      <wne:acd wne:acdName="acd15"/>
    </wne:keymap>
    <wne:keymap wne:kcmPrimary="0632">
      <wne:acd wne:acdName="acd16"/>
    </wne:keymap>
    <wne:keymap wne:kcmPrimary="0633">
      <wne:acd wne:acdName="acd17"/>
    </wne:keymap>
    <wne:keymap wne:kcmPrimary="0634">
      <wne:acd wne:acdName="acd18"/>
    </wne:keymap>
    <wne:keymap wne:kcmPrimary="0635">
      <wne:acd wne:acdName="acd19"/>
    </wne:keymap>
    <wne:keymap wne:kcmPrimary="0636">
      <wne:acd wne:acdName="acd20"/>
    </wne:keymap>
    <wne:keymap wne:kcmPrimary="0637">
      <wne:acd wne:acdName="acd21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</wne:acdManifest>
  </wne:toolbars>
  <wne:acds>
    <wne:acd wne:argValue="AgBBAE8ARABvAGMAVAB4AHQA" wne:acdName="acd0" wne:fciIndexBasedOn="0065"/>
    <wne:acd wne:argValue="AgBBAE8ATgBvAHIAbQBhAGwA" wne:acdName="acd1" wne:fciIndexBasedOn="0065"/>
    <wne:acd wne:argValue="AgBBAE8ASABlAGEAZAAxAA==" wne:acdName="acd2" wne:fciIndexBasedOn="0065"/>
    <wne:acd wne:argValue="AgBBAE8ASABlAGEAZAAyAA==" wne:acdName="acd3" wne:fciIndexBasedOn="0065"/>
    <wne:acd wne:argValue="AgBBAE8ASABlAGEAZAAzAA==" wne:acdName="acd4" wne:fciIndexBasedOn="0065"/>
    <wne:acd wne:argValue="AgBBAE8ASABlAGEAZAA0AA==" wne:acdName="acd5" wne:fciIndexBasedOn="0065"/>
    <wne:acd wne:argValue="AgBBAE8ASABlAGEAZAA1AA==" wne:acdName="acd6" wne:fciIndexBasedOn="0065"/>
    <wne:acd wne:argValue="AgBBAE8ASABlAGEAZAA2AA==" wne:acdName="acd7" wne:fciIndexBasedOn="0065"/>
    <wne:acd wne:argValue="AgBBAE8AQQBsAHQASABlAGEAZAAxAA==" wne:acdName="acd8" wne:fciIndexBasedOn="0065"/>
    <wne:acd wne:argValue="AgBBAE8AQQBsAHQASABlAGEAZAAyAA==" wne:acdName="acd9" wne:fciIndexBasedOn="0065"/>
    <wne:acd wne:argValue="AgBBAE8AQQBsAHQASABlAGEAZAAzAA==" wne:acdName="acd10" wne:fciIndexBasedOn="0065"/>
    <wne:acd wne:argValue="AgBBAE8AQQBsAHQASABlAGEAZAA0AA==" wne:acdName="acd11" wne:fciIndexBasedOn="0065"/>
    <wne:acd wne:argValue="AgBBAE8AQQBsAHQASABlAGEAZAA1AA==" wne:acdName="acd12" wne:fciIndexBasedOn="0065"/>
    <wne:acd wne:argValue="AgBBAE8AQQBsAHQASABlAGEAZAA2AA==" wne:acdName="acd13" wne:fciIndexBasedOn="0065"/>
    <wne:acd wne:argValue="AgBBAE8ARABlAGYASABlAGEAZAA=" wne:acdName="acd14" wne:fciIndexBasedOn="0065"/>
    <wne:acd wne:argValue="AgBBAE8ASABlAGEAZABpAG4AZwAxAA==" wne:acdName="acd15" wne:fciIndexBasedOn="0065"/>
    <wne:acd wne:argValue="AgBBAE8ASABlAGEAZABpAG4AZwAyAA==" wne:acdName="acd16" wne:fciIndexBasedOn="0065"/>
    <wne:acd wne:argValue="AgBBAE8ASABlAGEAZABpAG4AZwAzAA==" wne:acdName="acd17" wne:fciIndexBasedOn="0065"/>
    <wne:acd wne:argValue="AgBBAE8ASABlAGEAZABpAG4AZwA0AA==" wne:acdName="acd18" wne:fciIndexBasedOn="0065"/>
    <wne:acd wne:argValue="AgBBAE8ASABlAGEAZABpAG4AZwA1AA==" wne:acdName="acd19" wne:fciIndexBasedOn="0065"/>
    <wne:acd wne:argValue="AgBBAE8ASABlAGEAZABpAG4AZwA2AA==" wne:acdName="acd20" wne:fciIndexBasedOn="0065"/>
    <wne:acd wne:argValue="AgBBAE8ASABlAGEAZABpAG4AZwA3AA==" wne:acdName="acd21" wne:fciIndexBasedOn="0065"/>
    <wne:acd wne:argValue="AgBBAE8AQgB1AGwAbABlAHQA" wne:acdName="acd22" wne:fciIndexBasedOn="0065"/>
    <wne:acd wne:argValue="AgBBAE8AUwBjAGgASABlAGEAZAA=" wne:acdName="acd23" wne:fciIndexBasedOn="0065"/>
    <wne:acd wne:argValue="AgBBAE8AUwBjAGgAVABpAHQAbABlAA==" wne:acdName="acd24" wne:fciIndexBasedOn="0065"/>
    <wne:acd wne:argValue="AgBBAE8AUwBjAGgAUABhAHIAdABIAGUAYQBkAA==" wne:acdName="acd25" wne:fciIndexBasedOn="0065"/>
    <wne:acd wne:argValue="AgBBAE8AUwBjAGgAUABhAHIAdABUAGkAdABsAGUA" wne:acdName="acd26" wne:fciIndexBasedOn="0065"/>
    <wne:acd wne:argValue="AgBBAE8AQQBwAHAASABlAGEAZAA=" wne:acdName="acd27" wne:fciIndexBasedOn="0065"/>
    <wne:acd wne:argValue="AgBBAE8AQQBwAHAAVABpAHQAbABlAA==" wne:acdName="acd28" wne:fciIndexBasedOn="0065"/>
    <wne:acd wne:argValue="AgBBAE8AQQBwAHAAUABhAHIAdABIAGUAYQBkAA==" wne:acdName="acd29" wne:fciIndexBasedOn="0065"/>
    <wne:acd wne:argValue="AgBBAE8AQQBwAHAAUABhAHIAdABUAGkAdABsAGUA" wne:acdName="acd30" wne:fciIndexBasedOn="0065"/>
    <wne:acd wne:argValue="AgBBAE8AQQBuAHgASABlAGEAZAA=" wne:acdName="acd31" wne:fciIndexBasedOn="0065"/>
    <wne:acd wne:argValue="AgBBAE8AQQBuAHgAVABpAHQAbABlAA==" wne:acdName="acd32" wne:fciIndexBasedOn="0065"/>
    <wne:acd wne:argValue="AgBBAE8AQQBuAHgAUABhAHIAdABIAGUAYQBkAA==" wne:acdName="acd33" wne:fciIndexBasedOn="0065"/>
    <wne:acd wne:argValue="AgBBAE8AQQBuAHgAUABhAHIAdABUAGkAdABsAGUA" wne:acdName="acd34" wne:fciIndexBasedOn="0065"/>
    <wne:acd wne:argValue="AgBBAE8AUwBpAGcAbgBhAHQAbwByAHkA" wne:acdName="acd35" wne:fciIndexBasedOn="0065"/>
    <wne:acd wne:argValue="AgBBAE8ARwBlAG4ATgB1AG0AMQA=" wne:acdName="acd36" wne:fciIndexBasedOn="0065"/>
    <wne:acd wne:argValue="AgBBAE8ARwBlAG4ATgB1AG0AMgA=" wne:acdName="acd37" wne:fciIndexBasedOn="0065"/>
    <wne:acd wne:argValue="AgBBAE8ARwBlAG4ATgB1AG0AMwA=" wne:acdName="acd38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91876" w:rsidRPr="006365BC" w:rsidRDefault="00B91876" w:rsidP="00C57E25">
      <w:r w:rsidRPr="006365BC">
        <w:separator/>
      </w:r>
    </w:p>
  </w:endnote>
  <w:endnote w:type="continuationSeparator" w:id="0">
    <w:p w:rsidR="00B91876" w:rsidRPr="006365BC" w:rsidRDefault="00B91876" w:rsidP="00C57E25">
      <w:r w:rsidRPr="006365BC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3284"/>
      <w:gridCol w:w="3285"/>
      <w:gridCol w:w="3285"/>
    </w:tblGrid>
    <w:tr w:rsidR="007D5B57" w:rsidRPr="006365BC" w:rsidTr="007D5B57">
      <w:tc>
        <w:tcPr>
          <w:tcW w:w="5000" w:type="pct"/>
          <w:gridSpan w:val="3"/>
          <w:tcMar>
            <w:top w:w="170" w:type="dxa"/>
          </w:tcMar>
        </w:tcPr>
        <w:p w:rsidR="007D5B57" w:rsidRPr="006365BC" w:rsidRDefault="007D5B57" w:rsidP="007D5B57">
          <w:pPr>
            <w:pStyle w:val="AONormal8LBold"/>
          </w:pPr>
          <w:r w:rsidRPr="006365BC">
            <w:fldChar w:fldCharType="begin"/>
          </w:r>
          <w:r w:rsidRPr="006365BC">
            <w:instrText xml:space="preserve"> DOCPROPERTY cpFooterText</w:instrText>
          </w:r>
          <w:r w:rsidRPr="006365BC">
            <w:fldChar w:fldCharType="separate"/>
          </w:r>
          <w:r w:rsidRPr="006365BC">
            <w:rPr>
              <w:b w:val="0"/>
              <w:bCs/>
              <w:lang w:val="en-US"/>
            </w:rPr>
            <w:t>Error! Unknown document property name.</w:t>
          </w:r>
          <w:r w:rsidRPr="006365BC">
            <w:fldChar w:fldCharType="end"/>
          </w:r>
        </w:p>
      </w:tc>
    </w:tr>
    <w:tr w:rsidR="007D5B57" w:rsidRPr="006365BC" w:rsidTr="007D5B57">
      <w:tc>
        <w:tcPr>
          <w:tcW w:w="1666" w:type="pct"/>
        </w:tcPr>
        <w:p w:rsidR="007D5B57" w:rsidRPr="006365BC" w:rsidRDefault="007D5B57" w:rsidP="007D5B57">
          <w:pPr>
            <w:pStyle w:val="AONormal8L"/>
          </w:pPr>
          <w:r w:rsidRPr="006365BC">
            <w:fldChar w:fldCharType="begin"/>
          </w:r>
          <w:r w:rsidRPr="006365BC">
            <w:instrText xml:space="preserve"> DOCPROPERTY cpCombinedRef</w:instrText>
          </w:r>
          <w:r w:rsidRPr="006365BC">
            <w:fldChar w:fldCharType="separate"/>
          </w:r>
          <w:r w:rsidRPr="006365BC">
            <w:rPr>
              <w:b/>
              <w:bCs/>
              <w:lang w:val="en-US"/>
            </w:rPr>
            <w:t>Error! Unknown document property name.</w:t>
          </w:r>
          <w:r w:rsidRPr="006365BC">
            <w:fldChar w:fldCharType="end"/>
          </w:r>
        </w:p>
      </w:tc>
      <w:tc>
        <w:tcPr>
          <w:tcW w:w="1667" w:type="pct"/>
        </w:tcPr>
        <w:p w:rsidR="007D5B57" w:rsidRPr="006365BC" w:rsidRDefault="007D5B57" w:rsidP="007D5B57">
          <w:pPr>
            <w:pStyle w:val="AONormal8C"/>
          </w:pPr>
          <w:r w:rsidRPr="006365BC">
            <w:fldChar w:fldCharType="begin"/>
          </w:r>
          <w:r w:rsidRPr="006365BC">
            <w:instrText xml:space="preserve"> PAGE   \* MERGEFORMAT </w:instrText>
          </w:r>
          <w:r w:rsidRPr="006365BC">
            <w:fldChar w:fldCharType="separate"/>
          </w:r>
          <w:r w:rsidR="003E3330">
            <w:rPr>
              <w:noProof/>
            </w:rPr>
            <w:t>2</w:t>
          </w:r>
          <w:r w:rsidRPr="006365BC">
            <w:rPr>
              <w:noProof/>
            </w:rPr>
            <w:fldChar w:fldCharType="end"/>
          </w:r>
        </w:p>
      </w:tc>
      <w:tc>
        <w:tcPr>
          <w:tcW w:w="1667" w:type="pct"/>
        </w:tcPr>
        <w:p w:rsidR="007D5B57" w:rsidRPr="006365BC" w:rsidRDefault="007D5B57" w:rsidP="007D5B57">
          <w:pPr>
            <w:pStyle w:val="AONormal8R"/>
          </w:pPr>
        </w:p>
      </w:tc>
    </w:tr>
  </w:tbl>
  <w:p w:rsidR="007D5B57" w:rsidRPr="006365BC" w:rsidRDefault="007D5B57" w:rsidP="0012114E">
    <w:pPr>
      <w:pStyle w:val="AONormal8L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9854"/>
    </w:tblGrid>
    <w:tr w:rsidR="009C7671" w:rsidRPr="006365BC" w:rsidTr="005F2E96">
      <w:trPr>
        <w:trHeight w:hRule="exact" w:val="680"/>
      </w:trPr>
      <w:tc>
        <w:tcPr>
          <w:tcW w:w="5000" w:type="pct"/>
        </w:tcPr>
        <w:p w:rsidR="009C7671" w:rsidRPr="006365BC" w:rsidRDefault="009C7671" w:rsidP="009C7671">
          <w:pPr>
            <w:pStyle w:val="AONormal6L"/>
          </w:pPr>
          <w:bookmarkStart w:id="43" w:name="bmkFooterFirstFax"/>
        </w:p>
      </w:tc>
    </w:tr>
    <w:tr w:rsidR="009C7671" w:rsidRPr="006365BC" w:rsidTr="005F2E96">
      <w:bookmarkStart w:id="44" w:name="bmkOfficePartnerListLabel" w:displacedByCustomXml="next"/>
      <w:sdt>
        <w:sdtPr>
          <w:rPr>
            <w:b/>
          </w:rPr>
          <w:alias w:val="ccOfficePartnerListLabel"/>
          <w:tag w:val="ccOfficePartnerListLabel"/>
          <w:id w:val="1274752653"/>
        </w:sdtPr>
        <w:sdtEndPr/>
        <w:sdtContent>
          <w:tc>
            <w:tcPr>
              <w:tcW w:w="5000" w:type="pct"/>
              <w:tcMar>
                <w:top w:w="57" w:type="dxa"/>
              </w:tcMar>
            </w:tcPr>
            <w:p w:rsidR="009C7671" w:rsidRPr="006365BC" w:rsidRDefault="001443E5" w:rsidP="001443E5">
              <w:pPr>
                <w:pStyle w:val="AONormal6L"/>
                <w:rPr>
                  <w:b/>
                </w:rPr>
              </w:pPr>
              <w:r w:rsidRPr="006365BC">
                <w:rPr>
                  <w:b/>
                </w:rPr>
                <w:t xml:space="preserve"> </w:t>
              </w:r>
            </w:p>
          </w:tc>
        </w:sdtContent>
      </w:sdt>
      <w:bookmarkEnd w:id="44" w:displacedByCustomXml="prev"/>
    </w:tr>
    <w:tr w:rsidR="009C7671" w:rsidRPr="006365BC" w:rsidTr="004D6FD1">
      <w:bookmarkStart w:id="45" w:name="bmkOfficePartnerList" w:displacedByCustomXml="next"/>
      <w:sdt>
        <w:sdtPr>
          <w:rPr>
            <w:b/>
          </w:rPr>
          <w:alias w:val="ccOfficePartnerList"/>
          <w:tag w:val="ccOfficePartnerList"/>
          <w:id w:val="-1169012393"/>
          <w:placeholder>
            <w:docPart w:val="E8B7D68EA837460A9C23DF3771F84879"/>
          </w:placeholder>
          <w:showingPlcHdr/>
        </w:sdtPr>
        <w:sdtEndPr/>
        <w:sdtContent>
          <w:tc>
            <w:tcPr>
              <w:tcW w:w="5000" w:type="pct"/>
              <w:tcMar>
                <w:top w:w="57" w:type="dxa"/>
              </w:tcMar>
            </w:tcPr>
            <w:p w:rsidR="009C7671" w:rsidRPr="006365BC" w:rsidRDefault="001443E5" w:rsidP="001443E5">
              <w:pPr>
                <w:pStyle w:val="AONormal6L"/>
                <w:rPr>
                  <w:b/>
                </w:rPr>
              </w:pPr>
              <w:r w:rsidRPr="006365BC">
                <w:rPr>
                  <w:b/>
                </w:rPr>
                <w:t xml:space="preserve"> </w:t>
              </w:r>
            </w:p>
          </w:tc>
        </w:sdtContent>
      </w:sdt>
      <w:bookmarkEnd w:id="45" w:displacedByCustomXml="prev"/>
    </w:tr>
    <w:tr w:rsidR="009C7671" w:rsidRPr="006365BC" w:rsidTr="004D6FD1">
      <w:bookmarkStart w:id="46" w:name="bmkOfficePartnerListDescLabel" w:displacedByCustomXml="next"/>
      <w:sdt>
        <w:sdtPr>
          <w:alias w:val="ccOfficePartnerListDescLabel"/>
          <w:tag w:val="ccOfficePartnerListDescLabel"/>
          <w:id w:val="2002541017"/>
          <w:placeholder>
            <w:docPart w:val="93E78E6E955F4B6AA0EE8E804BE2A9E0"/>
          </w:placeholder>
          <w:showingPlcHdr/>
        </w:sdtPr>
        <w:sdtEndPr/>
        <w:sdtContent>
          <w:tc>
            <w:tcPr>
              <w:tcW w:w="5000" w:type="pct"/>
              <w:tcMar>
                <w:top w:w="57" w:type="dxa"/>
              </w:tcMar>
            </w:tcPr>
            <w:p w:rsidR="009C7671" w:rsidRPr="006365BC" w:rsidRDefault="001443E5" w:rsidP="001443E5">
              <w:pPr>
                <w:pStyle w:val="AONormal6L"/>
              </w:pPr>
              <w:r w:rsidRPr="006365BC">
                <w:t xml:space="preserve"> </w:t>
              </w:r>
            </w:p>
          </w:tc>
        </w:sdtContent>
      </w:sdt>
      <w:bookmarkEnd w:id="46" w:displacedByCustomXml="prev"/>
    </w:tr>
    <w:tr w:rsidR="009C7671" w:rsidRPr="006365BC" w:rsidTr="004D6FD1">
      <w:bookmarkStart w:id="47" w:name="bmkDisclaimerFax" w:displacedByCustomXml="next"/>
      <w:sdt>
        <w:sdtPr>
          <w:alias w:val="ccDisclaimerFax"/>
          <w:tag w:val="ccDisclaimerFax"/>
          <w:id w:val="-2023238519"/>
          <w:placeholder>
            <w:docPart w:val="7B694813770F4FC593C4F043936246D5"/>
          </w:placeholder>
          <w:showingPlcHdr/>
        </w:sdtPr>
        <w:sdtEndPr/>
        <w:sdtContent>
          <w:tc>
            <w:tcPr>
              <w:tcW w:w="5000" w:type="pct"/>
              <w:tcMar>
                <w:top w:w="57" w:type="dxa"/>
              </w:tcMar>
            </w:tcPr>
            <w:p w:rsidR="009C7671" w:rsidRPr="006365BC" w:rsidRDefault="001443E5" w:rsidP="001443E5">
              <w:pPr>
                <w:pStyle w:val="AONormal6L"/>
              </w:pPr>
              <w:r w:rsidRPr="006365BC">
                <w:t xml:space="preserve"> </w:t>
              </w:r>
            </w:p>
          </w:tc>
        </w:sdtContent>
      </w:sdt>
      <w:bookmarkEnd w:id="47" w:displacedByCustomXml="prev"/>
    </w:tr>
    <w:tr w:rsidR="009C7671" w:rsidRPr="006365BC" w:rsidTr="004D6FD1">
      <w:bookmarkStart w:id="48" w:name="bmkOfficeDisclaimer" w:displacedByCustomXml="next"/>
      <w:sdt>
        <w:sdtPr>
          <w:alias w:val="ccOfficeDisclaimer"/>
          <w:tag w:val="ccOfficeDisclaimer"/>
          <w:id w:val="-450787029"/>
          <w:placeholder>
            <w:docPart w:val="D3A5F71EFF58468ABB073F3A90C2D3B9"/>
          </w:placeholder>
          <w:showingPlcHdr/>
        </w:sdtPr>
        <w:sdtEndPr/>
        <w:sdtContent>
          <w:tc>
            <w:tcPr>
              <w:tcW w:w="5000" w:type="pct"/>
              <w:tcMar>
                <w:top w:w="57" w:type="dxa"/>
              </w:tcMar>
            </w:tcPr>
            <w:p w:rsidR="009C7671" w:rsidRPr="006365BC" w:rsidRDefault="001443E5" w:rsidP="001443E5">
              <w:pPr>
                <w:pStyle w:val="AONormal6L"/>
              </w:pPr>
              <w:r w:rsidRPr="006365BC">
                <w:t xml:space="preserve"> </w:t>
              </w:r>
            </w:p>
          </w:tc>
        </w:sdtContent>
      </w:sdt>
      <w:bookmarkEnd w:id="48" w:displacedByCustomXml="prev"/>
    </w:tr>
    <w:tr w:rsidR="009C7671" w:rsidRPr="006365BC" w:rsidTr="004D6FD1">
      <w:bookmarkStart w:id="49" w:name="bmkOfficeInformation" w:displacedByCustomXml="next"/>
      <w:sdt>
        <w:sdtPr>
          <w:alias w:val="ccOfficeInformation"/>
          <w:tag w:val="ccOfficeInformation"/>
          <w:id w:val="-289275196"/>
          <w:placeholder>
            <w:docPart w:val="5AAEF9825FC54227B9C783620D13830A"/>
          </w:placeholder>
          <w:showingPlcHdr/>
        </w:sdtPr>
        <w:sdtEndPr/>
        <w:sdtContent>
          <w:tc>
            <w:tcPr>
              <w:tcW w:w="5000" w:type="pct"/>
              <w:tcMar>
                <w:top w:w="57" w:type="dxa"/>
              </w:tcMar>
            </w:tcPr>
            <w:p w:rsidR="009C7671" w:rsidRPr="006365BC" w:rsidRDefault="00B14EC2" w:rsidP="00B14EC2">
              <w:pPr>
                <w:pStyle w:val="AONormal6L"/>
              </w:pPr>
              <w:r w:rsidRPr="006365BC">
                <w:t xml:space="preserve"> </w:t>
              </w:r>
            </w:p>
          </w:tc>
        </w:sdtContent>
      </w:sdt>
      <w:bookmarkEnd w:id="49" w:displacedByCustomXml="prev"/>
    </w:tr>
    <w:tr w:rsidR="009C7671" w:rsidRPr="006365BC" w:rsidTr="004D6FD1">
      <w:bookmarkStart w:id="50" w:name="bmkOffices" w:displacedByCustomXml="next"/>
      <w:sdt>
        <w:sdtPr>
          <w:alias w:val="ccOffices"/>
          <w:tag w:val="ccOffices"/>
          <w:id w:val="1806121068"/>
          <w:placeholder>
            <w:docPart w:val="DAB4E31E28DE45CD801C48D28AB82B29"/>
          </w:placeholder>
          <w:showingPlcHdr/>
        </w:sdtPr>
        <w:sdtEndPr/>
        <w:sdtContent>
          <w:tc>
            <w:tcPr>
              <w:tcW w:w="5000" w:type="pct"/>
              <w:tcMar>
                <w:top w:w="57" w:type="dxa"/>
              </w:tcMar>
            </w:tcPr>
            <w:p w:rsidR="009C7671" w:rsidRPr="006365BC" w:rsidRDefault="00B14EC2" w:rsidP="00B14EC2">
              <w:pPr>
                <w:pStyle w:val="AONormal6L"/>
              </w:pPr>
              <w:r w:rsidRPr="006365BC">
                <w:t xml:space="preserve"> </w:t>
              </w:r>
            </w:p>
          </w:tc>
        </w:sdtContent>
      </w:sdt>
      <w:bookmarkEnd w:id="50" w:displacedByCustomXml="prev"/>
    </w:tr>
    <w:bookmarkEnd w:id="43"/>
  </w:tbl>
  <w:p w:rsidR="009C7671" w:rsidRPr="006365BC" w:rsidRDefault="009C7671" w:rsidP="00B14EC2">
    <w:pPr>
      <w:pStyle w:val="AONormal8L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91876" w:rsidRPr="006365BC" w:rsidRDefault="00B91876" w:rsidP="00C57E25">
      <w:r w:rsidRPr="006365BC">
        <w:separator/>
      </w:r>
    </w:p>
  </w:footnote>
  <w:footnote w:type="continuationSeparator" w:id="0">
    <w:p w:rsidR="00B91876" w:rsidRPr="006365BC" w:rsidRDefault="00B91876" w:rsidP="00C57E25">
      <w:r w:rsidRPr="006365BC"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9854"/>
    </w:tblGrid>
    <w:tr w:rsidR="00A24CEF" w:rsidRPr="006365BC" w:rsidTr="00A24CEF">
      <w:tc>
        <w:tcPr>
          <w:tcW w:w="5000" w:type="pct"/>
        </w:tcPr>
        <w:bookmarkStart w:id="39" w:name="bmkHeaderPrimaryDoc"/>
        <w:bookmarkEnd w:id="39"/>
        <w:p w:rsidR="00A24CEF" w:rsidRPr="006365BC" w:rsidRDefault="00A24CEF" w:rsidP="003E3330">
          <w:pPr>
            <w:pStyle w:val="AONormal8LBold"/>
          </w:pPr>
          <w:r w:rsidRPr="006365BC">
            <w:fldChar w:fldCharType="begin"/>
          </w:r>
          <w:r w:rsidRPr="006365BC">
            <w:instrText xml:space="preserve">DOCPROPERTY cpHeaderText </w:instrText>
          </w:r>
          <w:r w:rsidRPr="006365BC">
            <w:fldChar w:fldCharType="separate"/>
          </w:r>
          <w:r w:rsidRPr="006365BC">
            <w:rPr>
              <w:b w:val="0"/>
              <w:bCs/>
              <w:lang w:val="en-US"/>
            </w:rPr>
            <w:t>Error! Unknown document property name.</w:t>
          </w:r>
          <w:r w:rsidRPr="006365BC">
            <w:fldChar w:fldCharType="end"/>
          </w:r>
        </w:p>
      </w:tc>
    </w:tr>
  </w:tbl>
  <w:p w:rsidR="00A24CEF" w:rsidRPr="006365BC" w:rsidRDefault="00A24CEF" w:rsidP="00A24CEF">
    <w:pPr>
      <w:pStyle w:val="AONormal6L"/>
    </w:pPr>
  </w:p>
  <w:p w:rsidR="00A24CEF" w:rsidRPr="006365BC" w:rsidRDefault="00A24CEF" w:rsidP="00A24CEF">
    <w:pPr>
      <w:pStyle w:val="AONormal8L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6320"/>
      <w:gridCol w:w="3534"/>
    </w:tblGrid>
    <w:tr w:rsidR="00C57E25" w:rsidRPr="006365BC" w:rsidTr="00FC4540">
      <w:trPr>
        <w:trHeight w:hRule="exact" w:val="1361"/>
      </w:trPr>
      <w:bookmarkStart w:id="40" w:name="bmkOfficeLogoAlternative" w:displacedByCustomXml="next"/>
      <w:bookmarkStart w:id="41" w:name="bmkHeaderFirstFax" w:displacedByCustomXml="next"/>
      <w:sdt>
        <w:sdtPr>
          <w:alias w:val="ccOfficeLogoAlternative"/>
          <w:tag w:val="ccOfficeLogoAlternative"/>
          <w:id w:val="-512145922"/>
          <w:showingPlcHdr/>
          <w:picture/>
        </w:sdtPr>
        <w:sdtEndPr/>
        <w:sdtContent>
          <w:tc>
            <w:tcPr>
              <w:tcW w:w="6328" w:type="dxa"/>
            </w:tcPr>
            <w:p w:rsidR="00C57E25" w:rsidRPr="006365BC" w:rsidRDefault="00C57E25" w:rsidP="00C57E25">
              <w:pPr>
                <w:pStyle w:val="AONormal"/>
              </w:pPr>
            </w:p>
          </w:tc>
        </w:sdtContent>
      </w:sdt>
      <w:bookmarkEnd w:id="40" w:displacedByCustomXml="prev"/>
      <w:bookmarkStart w:id="42" w:name="bmkAOLogo" w:displacedByCustomXml="next"/>
      <w:sdt>
        <w:sdtPr>
          <w:alias w:val="ccAOLogo"/>
          <w:tag w:val="ccAOLogo"/>
          <w:id w:val="1164975314"/>
          <w:showingPlcHdr/>
          <w:picture/>
        </w:sdtPr>
        <w:sdtEndPr/>
        <w:sdtContent>
          <w:tc>
            <w:tcPr>
              <w:tcW w:w="3538" w:type="dxa"/>
            </w:tcPr>
            <w:p w:rsidR="00C57E25" w:rsidRPr="006365BC" w:rsidRDefault="00C57E25" w:rsidP="00C57E25">
              <w:pPr>
                <w:pStyle w:val="AONormal"/>
              </w:pPr>
            </w:p>
          </w:tc>
        </w:sdtContent>
      </w:sdt>
      <w:bookmarkEnd w:id="42" w:displacedByCustomXml="prev"/>
    </w:tr>
    <w:bookmarkEnd w:id="41"/>
  </w:tbl>
  <w:p w:rsidR="00C57E25" w:rsidRPr="006365BC" w:rsidRDefault="00C57E25" w:rsidP="00C57E25">
    <w:pPr>
      <w:pStyle w:val="AONormal8L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1FA6DE9"/>
    <w:multiLevelType w:val="singleLevel"/>
    <w:tmpl w:val="856037EA"/>
    <w:name w:val="AOBulletList"/>
    <w:lvl w:ilvl="0">
      <w:start w:val="1"/>
      <w:numFmt w:val="bullet"/>
      <w:lvlRestart w:val="0"/>
      <w:pStyle w:val="AOBullet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  <w:caps w:val="0"/>
      </w:rPr>
    </w:lvl>
  </w:abstractNum>
  <w:abstractNum w:abstractNumId="1">
    <w:nsid w:val="3E29759A"/>
    <w:multiLevelType w:val="multilevel"/>
    <w:tmpl w:val="CE3A43CE"/>
    <w:name w:val="AOGen2"/>
    <w:lvl w:ilvl="0">
      <w:start w:val="1"/>
      <w:numFmt w:val="decimal"/>
      <w:lvlRestart w:val="0"/>
      <w:pStyle w:val="AOGenNum2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GenNum2Para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GenNum2List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2">
    <w:nsid w:val="3D0E7D39"/>
    <w:multiLevelType w:val="multilevel"/>
    <w:tmpl w:val="68305E88"/>
    <w:name w:val="AOSch"/>
    <w:lvl w:ilvl="0">
      <w:start w:val="1"/>
      <w:numFmt w:val="decimal"/>
      <w:lvlRestart w:val="0"/>
      <w:pStyle w:val="AOSchHead"/>
      <w:suff w:val="nothing"/>
      <w:lvlText w:val="Schedule %1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1">
      <w:start w:val="1"/>
      <w:numFmt w:val="decimal"/>
      <w:pStyle w:val="AOSch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3">
    <w:nsid w:val="49C66851"/>
    <w:multiLevelType w:val="multilevel"/>
    <w:tmpl w:val="FE0CBBDA"/>
    <w:name w:val="AOAnx"/>
    <w:lvl w:ilvl="0">
      <w:start w:val="1"/>
      <w:numFmt w:val="decimal"/>
      <w:lvlRestart w:val="0"/>
      <w:pStyle w:val="AOAnxHead"/>
      <w:suff w:val="nothing"/>
      <w:lvlText w:val="Annex %1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1">
      <w:start w:val="1"/>
      <w:numFmt w:val="decimal"/>
      <w:pStyle w:val="AOAnx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4">
    <w:nsid w:val="6F025FAA"/>
    <w:multiLevelType w:val="multilevel"/>
    <w:tmpl w:val="08D8AB6A"/>
    <w:name w:val="AODef"/>
    <w:lvl w:ilvl="0">
      <w:start w:val="1"/>
      <w:numFmt w:val="none"/>
      <w:lvlRestart w:val="0"/>
      <w:pStyle w:val="AODefHead"/>
      <w:suff w:val="nothing"/>
      <w:lvlText w:val=""/>
      <w:lvlJc w:val="left"/>
      <w:pPr>
        <w:tabs>
          <w:tab w:val="num" w:pos="720"/>
        </w:tabs>
        <w:ind w:left="720" w:firstLine="0"/>
      </w:pPr>
    </w:lvl>
    <w:lvl w:ilvl="1">
      <w:start w:val="1"/>
      <w:numFmt w:val="none"/>
      <w:pStyle w:val="AODefPara"/>
      <w:suff w:val="nothing"/>
      <w:lvlText w:val=""/>
      <w:lvlJc w:val="left"/>
      <w:pPr>
        <w:tabs>
          <w:tab w:val="num" w:pos="720"/>
        </w:tabs>
        <w:ind w:left="720" w:firstLine="0"/>
      </w:pPr>
    </w:lvl>
    <w:lvl w:ilvl="2">
      <w:start w:val="1"/>
      <w:numFmt w:val="lowerLetter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lowerRoman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Letter"/>
      <w:lvlText w:val="(%5)"/>
      <w:lvlJc w:val="left"/>
      <w:pPr>
        <w:tabs>
          <w:tab w:val="num" w:pos="2160"/>
        </w:tabs>
        <w:ind w:left="216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decimal"/>
      <w:lvlText w:val="(%8)"/>
      <w:lvlJc w:val="left"/>
      <w:pPr>
        <w:tabs>
          <w:tab w:val="num" w:pos="1440"/>
        </w:tabs>
        <w:ind w:left="1440" w:hanging="720"/>
      </w:pPr>
    </w:lvl>
    <w:lvl w:ilvl="8">
      <w:start w:val="1"/>
      <w:numFmt w:val="decimal"/>
      <w:lvlText w:val="(%9)"/>
      <w:lvlJc w:val="left"/>
      <w:pPr>
        <w:tabs>
          <w:tab w:val="num" w:pos="2160"/>
        </w:tabs>
        <w:ind w:left="2160" w:hanging="720"/>
      </w:pPr>
    </w:lvl>
  </w:abstractNum>
  <w:abstractNum w:abstractNumId="5">
    <w:nsid w:val="391D542D"/>
    <w:multiLevelType w:val="multilevel"/>
    <w:tmpl w:val="ABB6D172"/>
    <w:name w:val="AOTOC67"/>
    <w:lvl w:ilvl="0">
      <w:start w:val="1"/>
      <w:numFmt w:val="decimal"/>
      <w:lvlRestart w:val="0"/>
      <w:pStyle w:val="TOC6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7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6">
    <w:nsid w:val="41F230E7"/>
    <w:multiLevelType w:val="singleLevel"/>
    <w:tmpl w:val="D7AC8570"/>
    <w:name w:val="AOBullet4List"/>
    <w:lvl w:ilvl="0">
      <w:start w:val="1"/>
      <w:numFmt w:val="bullet"/>
      <w:lvlRestart w:val="0"/>
      <w:pStyle w:val="AOBullet4"/>
      <w:lvlText w:val="§"/>
      <w:lvlJc w:val="left"/>
      <w:pPr>
        <w:tabs>
          <w:tab w:val="num" w:pos="720"/>
        </w:tabs>
        <w:ind w:left="720" w:hanging="720"/>
      </w:pPr>
      <w:rPr>
        <w:rFonts w:ascii="Wingdings" w:hAnsi="Wingdings" w:hint="default"/>
      </w:rPr>
    </w:lvl>
  </w:abstractNum>
  <w:abstractNum w:abstractNumId="7">
    <w:nsid w:val="511C70D7"/>
    <w:multiLevelType w:val="multilevel"/>
    <w:tmpl w:val="E8F482A4"/>
    <w:name w:val="AOTOC34"/>
    <w:lvl w:ilvl="0">
      <w:start w:val="1"/>
      <w:numFmt w:val="decimal"/>
      <w:lvlRestart w:val="0"/>
      <w:pStyle w:val="TOC3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4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8">
    <w:nsid w:val="10F37ADE"/>
    <w:multiLevelType w:val="multilevel"/>
    <w:tmpl w:val="7C1A8F30"/>
    <w:name w:val="AOListNumberList"/>
    <w:lvl w:ilvl="0">
      <w:start w:val="1"/>
      <w:numFmt w:val="decimal"/>
      <w:lvlRestart w:val="0"/>
      <w:pStyle w:val="AOListNumber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lowerLetter"/>
      <w:lvlText w:val="(%2)"/>
      <w:lvlJc w:val="left"/>
      <w:pPr>
        <w:tabs>
          <w:tab w:val="num" w:pos="720"/>
        </w:tabs>
        <w:ind w:left="720" w:hanging="720"/>
      </w:pPr>
    </w:lvl>
    <w:lvl w:ilvl="2">
      <w:start w:val="1"/>
      <w:numFmt w:val="lowerRoman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upperLetter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Roman"/>
      <w:lvlText w:val="%5."/>
      <w:lvlJc w:val="left"/>
      <w:pPr>
        <w:tabs>
          <w:tab w:val="num" w:pos="2880"/>
        </w:tabs>
        <w:ind w:left="2880" w:hanging="720"/>
      </w:pPr>
    </w:lvl>
    <w:lvl w:ilvl="5">
      <w:start w:val="1"/>
      <w:numFmt w:val="lowerLetter"/>
      <w:lvlText w:val="(%6)"/>
      <w:lvlJc w:val="left"/>
      <w:pPr>
        <w:tabs>
          <w:tab w:val="num" w:pos="1440"/>
        </w:tabs>
        <w:ind w:left="1440" w:hanging="720"/>
      </w:pPr>
    </w:lvl>
    <w:lvl w:ilvl="6">
      <w:start w:val="1"/>
      <w:numFmt w:val="lowerRoman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9">
    <w:nsid w:val="1B0661F6"/>
    <w:multiLevelType w:val="singleLevel"/>
    <w:tmpl w:val="91E68E90"/>
    <w:name w:val="AOBullet2List"/>
    <w:lvl w:ilvl="0">
      <w:start w:val="1"/>
      <w:numFmt w:val="bullet"/>
      <w:lvlRestart w:val="0"/>
      <w:pStyle w:val="AOBullet2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10">
    <w:nsid w:val="6AA227D0"/>
    <w:multiLevelType w:val="multilevel"/>
    <w:tmpl w:val="85407F7E"/>
    <w:name w:val="AOTOC89"/>
    <w:lvl w:ilvl="0">
      <w:start w:val="1"/>
      <w:numFmt w:val="decimal"/>
      <w:lvlRestart w:val="0"/>
      <w:pStyle w:val="TOC8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9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1">
    <w:nsid w:val="6F8D3D7A"/>
    <w:multiLevelType w:val="singleLevel"/>
    <w:tmpl w:val="4246D4F0"/>
    <w:name w:val="AOBullet3List"/>
    <w:lvl w:ilvl="0">
      <w:start w:val="1"/>
      <w:numFmt w:val="bullet"/>
      <w:lvlRestart w:val="0"/>
      <w:pStyle w:val="AOBullet3"/>
      <w:lvlText w:val="-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12">
    <w:nsid w:val="4E4B4E3E"/>
    <w:multiLevelType w:val="multilevel"/>
    <w:tmpl w:val="80ACCD0C"/>
    <w:name w:val="AOHeadX"/>
    <w:lvl w:ilvl="0">
      <w:start w:val="1"/>
      <w:numFmt w:val="decimal"/>
      <w:lvlRestart w:val="0"/>
      <w:pStyle w:val="AOHead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Head2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Head3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lowerRoman"/>
      <w:pStyle w:val="AOHead4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Letter"/>
      <w:pStyle w:val="AOHead5"/>
      <w:lvlText w:val="(%5)"/>
      <w:lvlJc w:val="left"/>
      <w:pPr>
        <w:tabs>
          <w:tab w:val="num" w:pos="2880"/>
        </w:tabs>
        <w:ind w:left="2880" w:hanging="720"/>
      </w:pPr>
    </w:lvl>
    <w:lvl w:ilvl="5">
      <w:start w:val="1"/>
      <w:numFmt w:val="upperRoman"/>
      <w:pStyle w:val="AOHead6"/>
      <w:lvlText w:val="%6."/>
      <w:lvlJc w:val="left"/>
      <w:pPr>
        <w:tabs>
          <w:tab w:val="num" w:pos="3600"/>
        </w:tabs>
        <w:ind w:left="3600" w:hanging="720"/>
      </w:pPr>
    </w:lvl>
    <w:lvl w:ilvl="6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</w:abstractNum>
  <w:abstractNum w:abstractNumId="13">
    <w:nsid w:val="044209E7"/>
    <w:multiLevelType w:val="multilevel"/>
    <w:tmpl w:val="62F4B736"/>
    <w:name w:val="AOApp"/>
    <w:lvl w:ilvl="0">
      <w:start w:val="1"/>
      <w:numFmt w:val="decimal"/>
      <w:lvlRestart w:val="0"/>
      <w:pStyle w:val="AOAppHead"/>
      <w:suff w:val="nothing"/>
      <w:lvlText w:val="Appendix %1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1">
      <w:start w:val="1"/>
      <w:numFmt w:val="decimal"/>
      <w:pStyle w:val="AOApp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4">
    <w:nsid w:val="761544F7"/>
    <w:multiLevelType w:val="multilevel"/>
    <w:tmpl w:val="03A0616A"/>
    <w:name w:val="AOGen1"/>
    <w:lvl w:ilvl="0">
      <w:start w:val="1"/>
      <w:numFmt w:val="decimal"/>
      <w:lvlRestart w:val="0"/>
      <w:pStyle w:val="AOGenNum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GenNum1Para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GenNum1List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15">
    <w:nsid w:val="4CFE7B09"/>
    <w:multiLevelType w:val="multilevel"/>
    <w:tmpl w:val="F83E0BEE"/>
    <w:name w:val="AO1"/>
    <w:lvl w:ilvl="0">
      <w:start w:val="1"/>
      <w:numFmt w:val="decimal"/>
      <w:lvlRestart w:val="0"/>
      <w:pStyle w:val="AO1"/>
      <w:lvlText w:val="(%1)"/>
      <w:lvlJc w:val="left"/>
      <w:pPr>
        <w:tabs>
          <w:tab w:val="num" w:pos="720"/>
        </w:tabs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6">
    <w:nsid w:val="62830D10"/>
    <w:multiLevelType w:val="multilevel"/>
    <w:tmpl w:val="E84EAB0E"/>
    <w:name w:val="AOA"/>
    <w:lvl w:ilvl="0">
      <w:start w:val="1"/>
      <w:numFmt w:val="upperLetter"/>
      <w:lvlRestart w:val="0"/>
      <w:pStyle w:val="AOA"/>
      <w:lvlText w:val="(%1)"/>
      <w:lvlJc w:val="left"/>
      <w:pPr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7">
    <w:nsid w:val="47B238E7"/>
    <w:multiLevelType w:val="multilevel"/>
    <w:tmpl w:val="C82E4232"/>
    <w:name w:val="AOGen3"/>
    <w:lvl w:ilvl="0">
      <w:start w:val="1"/>
      <w:numFmt w:val="decimal"/>
      <w:lvlRestart w:val="0"/>
      <w:pStyle w:val="AOGenNum3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GenNum3List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num w:numId="1">
    <w:abstractNumId w:val="12"/>
  </w:num>
  <w:num w:numId="2">
    <w:abstractNumId w:val="15"/>
  </w:num>
  <w:num w:numId="3">
    <w:abstractNumId w:val="16"/>
  </w:num>
  <w:num w:numId="4">
    <w:abstractNumId w:val="14"/>
  </w:num>
  <w:num w:numId="5">
    <w:abstractNumId w:val="1"/>
  </w:num>
  <w:num w:numId="6">
    <w:abstractNumId w:val="17"/>
  </w:num>
  <w:num w:numId="7">
    <w:abstractNumId w:val="4"/>
  </w:num>
  <w:num w:numId="8">
    <w:abstractNumId w:val="13"/>
  </w:num>
  <w:num w:numId="9">
    <w:abstractNumId w:val="3"/>
  </w:num>
  <w:num w:numId="10">
    <w:abstractNumId w:val="2"/>
  </w:num>
  <w:num w:numId="11">
    <w:abstractNumId w:val="0"/>
  </w:num>
  <w:num w:numId="12">
    <w:abstractNumId w:val="9"/>
  </w:num>
  <w:num w:numId="13">
    <w:abstractNumId w:val="11"/>
  </w:num>
  <w:num w:numId="14">
    <w:abstractNumId w:val="6"/>
  </w:num>
  <w:num w:numId="15">
    <w:abstractNumId w:val="7"/>
  </w:num>
  <w:num w:numId="16">
    <w:abstractNumId w:val="5"/>
  </w:num>
  <w:num w:numId="17">
    <w:abstractNumId w:val="10"/>
  </w:num>
  <w:num w:numId="18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711A6"/>
    <w:rsid w:val="00004F90"/>
    <w:rsid w:val="00096DFA"/>
    <w:rsid w:val="00101BA2"/>
    <w:rsid w:val="001074E3"/>
    <w:rsid w:val="0012114E"/>
    <w:rsid w:val="00124C4F"/>
    <w:rsid w:val="001443E5"/>
    <w:rsid w:val="0018581C"/>
    <w:rsid w:val="001F0F78"/>
    <w:rsid w:val="0024052A"/>
    <w:rsid w:val="00265005"/>
    <w:rsid w:val="00284548"/>
    <w:rsid w:val="00292B21"/>
    <w:rsid w:val="002A1B1F"/>
    <w:rsid w:val="002D2827"/>
    <w:rsid w:val="002E498E"/>
    <w:rsid w:val="002F1AA1"/>
    <w:rsid w:val="00316F15"/>
    <w:rsid w:val="003263D0"/>
    <w:rsid w:val="00331E43"/>
    <w:rsid w:val="00357224"/>
    <w:rsid w:val="003962F9"/>
    <w:rsid w:val="003A1D2B"/>
    <w:rsid w:val="003C765D"/>
    <w:rsid w:val="003E3330"/>
    <w:rsid w:val="003E39F4"/>
    <w:rsid w:val="0041437E"/>
    <w:rsid w:val="00447081"/>
    <w:rsid w:val="00455F15"/>
    <w:rsid w:val="0047185D"/>
    <w:rsid w:val="004D6FD1"/>
    <w:rsid w:val="00522A18"/>
    <w:rsid w:val="00567B8E"/>
    <w:rsid w:val="0057220A"/>
    <w:rsid w:val="00580233"/>
    <w:rsid w:val="00583D13"/>
    <w:rsid w:val="005A11E3"/>
    <w:rsid w:val="005A3A50"/>
    <w:rsid w:val="005C3C45"/>
    <w:rsid w:val="005F2E96"/>
    <w:rsid w:val="005F4544"/>
    <w:rsid w:val="006023FF"/>
    <w:rsid w:val="006221FF"/>
    <w:rsid w:val="006320E3"/>
    <w:rsid w:val="006365BC"/>
    <w:rsid w:val="00643C22"/>
    <w:rsid w:val="00683246"/>
    <w:rsid w:val="006926C0"/>
    <w:rsid w:val="006C389E"/>
    <w:rsid w:val="006E2933"/>
    <w:rsid w:val="006F65A8"/>
    <w:rsid w:val="00730560"/>
    <w:rsid w:val="00777D24"/>
    <w:rsid w:val="007A572B"/>
    <w:rsid w:val="007D5B57"/>
    <w:rsid w:val="007E2A40"/>
    <w:rsid w:val="008359E7"/>
    <w:rsid w:val="00863DDF"/>
    <w:rsid w:val="00866CAD"/>
    <w:rsid w:val="008711A6"/>
    <w:rsid w:val="008A5DAA"/>
    <w:rsid w:val="00911641"/>
    <w:rsid w:val="00926DDE"/>
    <w:rsid w:val="009C7671"/>
    <w:rsid w:val="00A20642"/>
    <w:rsid w:val="00A24CEF"/>
    <w:rsid w:val="00A54BA7"/>
    <w:rsid w:val="00A70BE9"/>
    <w:rsid w:val="00AC104C"/>
    <w:rsid w:val="00B043F3"/>
    <w:rsid w:val="00B14EC2"/>
    <w:rsid w:val="00B6401A"/>
    <w:rsid w:val="00B71F32"/>
    <w:rsid w:val="00B91876"/>
    <w:rsid w:val="00C57E25"/>
    <w:rsid w:val="00C60217"/>
    <w:rsid w:val="00D04016"/>
    <w:rsid w:val="00D731E2"/>
    <w:rsid w:val="00D97E54"/>
    <w:rsid w:val="00DD4114"/>
    <w:rsid w:val="00DF0BB0"/>
    <w:rsid w:val="00E52468"/>
    <w:rsid w:val="00E66013"/>
    <w:rsid w:val="00F0090A"/>
    <w:rsid w:val="00F2060C"/>
    <w:rsid w:val="00F21E32"/>
    <w:rsid w:val="00F2272D"/>
    <w:rsid w:val="00F617B4"/>
    <w:rsid w:val="00FC4540"/>
    <w:rsid w:val="00FD43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2"/>
        <w:szCs w:val="22"/>
        <w:lang w:val="en-GB" w:eastAsia="en-US" w:bidi="ar-SA"/>
      </w:rPr>
    </w:rPrDefault>
    <w:pPrDefault>
      <w:pPr>
        <w:spacing w:line="260" w:lineRule="atLeast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AONormal"/>
    <w:qFormat/>
    <w:rsid w:val="00911641"/>
    <w:pPr>
      <w:spacing w:line="240" w:lineRule="auto"/>
    </w:pPr>
    <w:rPr>
      <w:rFonts w:cs="Times New Roman"/>
    </w:rPr>
  </w:style>
  <w:style w:type="paragraph" w:styleId="Heading1">
    <w:name w:val="heading 1"/>
    <w:basedOn w:val="AOHeadings"/>
    <w:next w:val="AODocTxt"/>
    <w:link w:val="Heading1Char"/>
    <w:uiPriority w:val="9"/>
    <w:qFormat/>
    <w:rsid w:val="006320E3"/>
    <w:pPr>
      <w:keepNext/>
      <w:outlineLvl w:val="0"/>
    </w:pPr>
    <w:rPr>
      <w:rFonts w:eastAsia="Times New Roman"/>
      <w:b/>
      <w:bCs/>
      <w:caps/>
      <w:szCs w:val="28"/>
    </w:rPr>
  </w:style>
  <w:style w:type="paragraph" w:styleId="Heading2">
    <w:name w:val="heading 2"/>
    <w:basedOn w:val="AOHeadings"/>
    <w:next w:val="AODocTxt"/>
    <w:link w:val="Heading2Char"/>
    <w:uiPriority w:val="9"/>
    <w:semiHidden/>
    <w:unhideWhenUsed/>
    <w:qFormat/>
    <w:rsid w:val="006320E3"/>
    <w:pPr>
      <w:keepNext/>
      <w:outlineLvl w:val="1"/>
    </w:pPr>
    <w:rPr>
      <w:rFonts w:eastAsia="Times New Roman"/>
      <w:b/>
      <w:bCs/>
      <w:szCs w:val="26"/>
    </w:rPr>
  </w:style>
  <w:style w:type="paragraph" w:styleId="Heading3">
    <w:name w:val="heading 3"/>
    <w:basedOn w:val="AOHeadings"/>
    <w:next w:val="AODocTxt"/>
    <w:link w:val="Heading3Char"/>
    <w:uiPriority w:val="9"/>
    <w:semiHidden/>
    <w:unhideWhenUsed/>
    <w:qFormat/>
    <w:rsid w:val="006320E3"/>
    <w:pPr>
      <w:outlineLvl w:val="2"/>
    </w:pPr>
    <w:rPr>
      <w:rFonts w:eastAsia="Times New Roman"/>
      <w:bCs/>
    </w:rPr>
  </w:style>
  <w:style w:type="paragraph" w:styleId="Heading4">
    <w:name w:val="heading 4"/>
    <w:basedOn w:val="AOHeadings"/>
    <w:next w:val="AODocTxt"/>
    <w:link w:val="Heading4Char"/>
    <w:uiPriority w:val="9"/>
    <w:semiHidden/>
    <w:unhideWhenUsed/>
    <w:qFormat/>
    <w:rsid w:val="006320E3"/>
    <w:pPr>
      <w:outlineLvl w:val="3"/>
    </w:pPr>
    <w:rPr>
      <w:rFonts w:eastAsia="Times New Roman"/>
      <w:bCs/>
      <w:iCs/>
    </w:rPr>
  </w:style>
  <w:style w:type="paragraph" w:styleId="Heading5">
    <w:name w:val="heading 5"/>
    <w:basedOn w:val="AOHeadings"/>
    <w:next w:val="AODocTxt"/>
    <w:link w:val="Heading5Char"/>
    <w:uiPriority w:val="9"/>
    <w:semiHidden/>
    <w:unhideWhenUsed/>
    <w:qFormat/>
    <w:rsid w:val="006320E3"/>
    <w:pPr>
      <w:outlineLvl w:val="4"/>
    </w:pPr>
    <w:rPr>
      <w:rFonts w:eastAsia="Times New Roman"/>
    </w:rPr>
  </w:style>
  <w:style w:type="paragraph" w:styleId="Heading6">
    <w:name w:val="heading 6"/>
    <w:basedOn w:val="AOHeadings"/>
    <w:next w:val="AODocTxt"/>
    <w:link w:val="Heading6Char"/>
    <w:uiPriority w:val="9"/>
    <w:semiHidden/>
    <w:unhideWhenUsed/>
    <w:qFormat/>
    <w:rsid w:val="006320E3"/>
    <w:pPr>
      <w:outlineLvl w:val="5"/>
    </w:pPr>
    <w:rPr>
      <w:rFonts w:eastAsia="Times New Roman"/>
      <w:iCs/>
    </w:rPr>
  </w:style>
  <w:style w:type="paragraph" w:styleId="Heading7">
    <w:name w:val="heading 7"/>
    <w:basedOn w:val="AOHeadings"/>
    <w:next w:val="AODocTxt"/>
    <w:link w:val="Heading7Char"/>
    <w:uiPriority w:val="9"/>
    <w:semiHidden/>
    <w:unhideWhenUsed/>
    <w:qFormat/>
    <w:rsid w:val="006320E3"/>
    <w:pPr>
      <w:outlineLvl w:val="6"/>
    </w:pPr>
    <w:rPr>
      <w:rFonts w:eastAsia="Times New Roman"/>
      <w:iCs/>
    </w:rPr>
  </w:style>
  <w:style w:type="paragraph" w:styleId="Heading8">
    <w:name w:val="heading 8"/>
    <w:basedOn w:val="AOHeadings"/>
    <w:next w:val="AODocTxt"/>
    <w:link w:val="Heading8Char"/>
    <w:uiPriority w:val="9"/>
    <w:semiHidden/>
    <w:unhideWhenUsed/>
    <w:qFormat/>
    <w:rsid w:val="006320E3"/>
    <w:pPr>
      <w:outlineLvl w:val="7"/>
    </w:pPr>
    <w:rPr>
      <w:rFonts w:eastAsia="Times New Roman"/>
      <w:szCs w:val="20"/>
    </w:rPr>
  </w:style>
  <w:style w:type="paragraph" w:styleId="Heading9">
    <w:name w:val="heading 9"/>
    <w:basedOn w:val="AOHeadings"/>
    <w:next w:val="AODocTxt"/>
    <w:link w:val="Heading9Char"/>
    <w:uiPriority w:val="9"/>
    <w:semiHidden/>
    <w:unhideWhenUsed/>
    <w:qFormat/>
    <w:rsid w:val="006320E3"/>
    <w:pPr>
      <w:outlineLvl w:val="8"/>
    </w:pPr>
    <w:rPr>
      <w:rFonts w:eastAsia="Times New Roman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">
    <w:name w:val="AONormal"/>
    <w:rsid w:val="006320E3"/>
    <w:rPr>
      <w:rFonts w:cs="Times New Roman"/>
    </w:rPr>
  </w:style>
  <w:style w:type="paragraph" w:customStyle="1" w:styleId="AOBodyTxt">
    <w:name w:val="AOBodyTxt"/>
    <w:basedOn w:val="AONormal"/>
    <w:next w:val="AODocTxt"/>
    <w:rsid w:val="006320E3"/>
    <w:pPr>
      <w:spacing w:before="240"/>
      <w:jc w:val="both"/>
    </w:pPr>
  </w:style>
  <w:style w:type="paragraph" w:customStyle="1" w:styleId="AODocTxt">
    <w:name w:val="AODocTxt"/>
    <w:basedOn w:val="AOBodyTxt"/>
    <w:rsid w:val="006320E3"/>
  </w:style>
  <w:style w:type="paragraph" w:customStyle="1" w:styleId="AODocTxtL1">
    <w:name w:val="AODocTxtL1"/>
    <w:basedOn w:val="AODocTxt"/>
    <w:rsid w:val="006320E3"/>
    <w:pPr>
      <w:ind w:left="720"/>
    </w:pPr>
  </w:style>
  <w:style w:type="paragraph" w:customStyle="1" w:styleId="AODocTxtL2">
    <w:name w:val="AODocTxtL2"/>
    <w:basedOn w:val="AODocTxt"/>
    <w:rsid w:val="006320E3"/>
    <w:pPr>
      <w:ind w:left="1440"/>
    </w:pPr>
  </w:style>
  <w:style w:type="paragraph" w:customStyle="1" w:styleId="AODocTxtL3">
    <w:name w:val="AODocTxtL3"/>
    <w:basedOn w:val="AODocTxt"/>
    <w:rsid w:val="006320E3"/>
    <w:pPr>
      <w:ind w:left="2160"/>
    </w:pPr>
  </w:style>
  <w:style w:type="paragraph" w:customStyle="1" w:styleId="AODocTxtL4">
    <w:name w:val="AODocTxtL4"/>
    <w:basedOn w:val="AODocTxt"/>
    <w:rsid w:val="006320E3"/>
    <w:pPr>
      <w:ind w:left="2880"/>
    </w:pPr>
  </w:style>
  <w:style w:type="paragraph" w:customStyle="1" w:styleId="AODocTxtL5">
    <w:name w:val="AODocTxtL5"/>
    <w:basedOn w:val="AODocTxt"/>
    <w:rsid w:val="006320E3"/>
    <w:pPr>
      <w:ind w:left="3600"/>
    </w:pPr>
  </w:style>
  <w:style w:type="paragraph" w:customStyle="1" w:styleId="AODocTxtL6">
    <w:name w:val="AODocTxtL6"/>
    <w:basedOn w:val="AODocTxt"/>
    <w:rsid w:val="006320E3"/>
    <w:pPr>
      <w:ind w:left="4320"/>
    </w:pPr>
  </w:style>
  <w:style w:type="paragraph" w:customStyle="1" w:styleId="AODocTxtL7">
    <w:name w:val="AODocTxtL7"/>
    <w:basedOn w:val="AODocTxt"/>
    <w:rsid w:val="006320E3"/>
    <w:pPr>
      <w:ind w:left="5040"/>
    </w:pPr>
  </w:style>
  <w:style w:type="paragraph" w:customStyle="1" w:styleId="AODocTxtL8">
    <w:name w:val="AODocTxtL8"/>
    <w:basedOn w:val="AODocTxt"/>
    <w:rsid w:val="006320E3"/>
    <w:pPr>
      <w:ind w:left="5760"/>
    </w:pPr>
  </w:style>
  <w:style w:type="paragraph" w:customStyle="1" w:styleId="AO1">
    <w:name w:val="AO(1)"/>
    <w:basedOn w:val="AOBodyTxt"/>
    <w:next w:val="AODocTxt"/>
    <w:rsid w:val="006320E3"/>
    <w:pPr>
      <w:numPr>
        <w:numId w:val="2"/>
      </w:numPr>
      <w:tabs>
        <w:tab w:val="clear" w:pos="720"/>
      </w:tabs>
    </w:pPr>
  </w:style>
  <w:style w:type="paragraph" w:customStyle="1" w:styleId="AOA">
    <w:name w:val="AO(A)"/>
    <w:basedOn w:val="AOBodyTxt"/>
    <w:next w:val="AODocTxt"/>
    <w:rsid w:val="006320E3"/>
    <w:pPr>
      <w:numPr>
        <w:numId w:val="3"/>
      </w:numPr>
    </w:pPr>
  </w:style>
  <w:style w:type="paragraph" w:customStyle="1" w:styleId="AOHeadings">
    <w:name w:val="AOHeadings"/>
    <w:basedOn w:val="AOBodyTxt"/>
    <w:next w:val="AODocTxt"/>
    <w:rsid w:val="006320E3"/>
  </w:style>
  <w:style w:type="paragraph" w:customStyle="1" w:styleId="AOHead1">
    <w:name w:val="AOHead1"/>
    <w:basedOn w:val="AOHeadings"/>
    <w:next w:val="AODocTxtL1"/>
    <w:rsid w:val="006320E3"/>
    <w:pPr>
      <w:keepNext/>
      <w:numPr>
        <w:numId w:val="1"/>
      </w:numPr>
      <w:outlineLvl w:val="0"/>
    </w:pPr>
    <w:rPr>
      <w:b/>
      <w:caps/>
      <w:kern w:val="28"/>
    </w:rPr>
  </w:style>
  <w:style w:type="paragraph" w:customStyle="1" w:styleId="AOHead2">
    <w:name w:val="AOHead2"/>
    <w:basedOn w:val="AOHeadings"/>
    <w:next w:val="AODocTxtL1"/>
    <w:rsid w:val="006320E3"/>
    <w:pPr>
      <w:keepNext/>
      <w:numPr>
        <w:ilvl w:val="1"/>
        <w:numId w:val="1"/>
      </w:numPr>
      <w:outlineLvl w:val="1"/>
    </w:pPr>
    <w:rPr>
      <w:b/>
    </w:rPr>
  </w:style>
  <w:style w:type="paragraph" w:customStyle="1" w:styleId="AOHead3">
    <w:name w:val="AOHead3"/>
    <w:basedOn w:val="AOHeadings"/>
    <w:next w:val="AODocTxtL2"/>
    <w:rsid w:val="006320E3"/>
    <w:pPr>
      <w:numPr>
        <w:ilvl w:val="2"/>
        <w:numId w:val="1"/>
      </w:numPr>
      <w:outlineLvl w:val="2"/>
    </w:pPr>
  </w:style>
  <w:style w:type="paragraph" w:customStyle="1" w:styleId="AOHead4">
    <w:name w:val="AOHead4"/>
    <w:basedOn w:val="AOHeadings"/>
    <w:next w:val="AODocTxtL3"/>
    <w:rsid w:val="006320E3"/>
    <w:pPr>
      <w:numPr>
        <w:ilvl w:val="3"/>
        <w:numId w:val="1"/>
      </w:numPr>
      <w:outlineLvl w:val="3"/>
    </w:pPr>
  </w:style>
  <w:style w:type="paragraph" w:customStyle="1" w:styleId="AOHead5">
    <w:name w:val="AOHead5"/>
    <w:basedOn w:val="AOHeadings"/>
    <w:next w:val="AODocTxtL4"/>
    <w:rsid w:val="006320E3"/>
    <w:pPr>
      <w:numPr>
        <w:ilvl w:val="4"/>
        <w:numId w:val="1"/>
      </w:numPr>
      <w:outlineLvl w:val="4"/>
    </w:pPr>
  </w:style>
  <w:style w:type="paragraph" w:customStyle="1" w:styleId="AOHead6">
    <w:name w:val="AOHead6"/>
    <w:basedOn w:val="AOHeadings"/>
    <w:next w:val="AODocTxtL5"/>
    <w:rsid w:val="006320E3"/>
    <w:pPr>
      <w:numPr>
        <w:ilvl w:val="5"/>
        <w:numId w:val="1"/>
      </w:numPr>
      <w:outlineLvl w:val="5"/>
    </w:pPr>
  </w:style>
  <w:style w:type="paragraph" w:customStyle="1" w:styleId="AOAltHead1">
    <w:name w:val="AOAltHead1"/>
    <w:basedOn w:val="AOHead1"/>
    <w:next w:val="AODocTxtL1"/>
    <w:rsid w:val="006320E3"/>
    <w:pPr>
      <w:keepNext w:val="0"/>
      <w:tabs>
        <w:tab w:val="clear" w:pos="720"/>
      </w:tabs>
    </w:pPr>
    <w:rPr>
      <w:b w:val="0"/>
      <w:caps w:val="0"/>
    </w:rPr>
  </w:style>
  <w:style w:type="paragraph" w:customStyle="1" w:styleId="AOAltHead2">
    <w:name w:val="AOAltHead2"/>
    <w:basedOn w:val="AOHead2"/>
    <w:next w:val="AODocTxtL1"/>
    <w:rsid w:val="006320E3"/>
    <w:pPr>
      <w:keepNext w:val="0"/>
      <w:tabs>
        <w:tab w:val="clear" w:pos="720"/>
      </w:tabs>
    </w:pPr>
    <w:rPr>
      <w:b w:val="0"/>
    </w:rPr>
  </w:style>
  <w:style w:type="paragraph" w:customStyle="1" w:styleId="AOAltHead3">
    <w:name w:val="AOAltHead3"/>
    <w:basedOn w:val="AOHead3"/>
    <w:next w:val="AODocTxtL1"/>
    <w:rsid w:val="006320E3"/>
    <w:pPr>
      <w:tabs>
        <w:tab w:val="clear" w:pos="1440"/>
      </w:tabs>
      <w:ind w:left="720"/>
    </w:pPr>
  </w:style>
  <w:style w:type="paragraph" w:customStyle="1" w:styleId="AOAltHead4">
    <w:name w:val="AOAltHead4"/>
    <w:basedOn w:val="AOHead4"/>
    <w:next w:val="AODocTxtL2"/>
    <w:rsid w:val="006320E3"/>
    <w:pPr>
      <w:tabs>
        <w:tab w:val="clear" w:pos="2160"/>
      </w:tabs>
      <w:ind w:left="1440"/>
    </w:pPr>
  </w:style>
  <w:style w:type="paragraph" w:customStyle="1" w:styleId="AOAltHead5">
    <w:name w:val="AOAltHead5"/>
    <w:basedOn w:val="AOHead5"/>
    <w:next w:val="AODocTxtL3"/>
    <w:rsid w:val="006320E3"/>
    <w:pPr>
      <w:tabs>
        <w:tab w:val="clear" w:pos="2880"/>
      </w:tabs>
      <w:ind w:left="2160"/>
    </w:pPr>
  </w:style>
  <w:style w:type="paragraph" w:customStyle="1" w:styleId="AOAltHead6">
    <w:name w:val="AOAltHead6"/>
    <w:basedOn w:val="AOHead6"/>
    <w:next w:val="AODocTxtL4"/>
    <w:rsid w:val="006320E3"/>
    <w:pPr>
      <w:tabs>
        <w:tab w:val="clear" w:pos="3600"/>
      </w:tabs>
      <w:ind w:left="2880"/>
    </w:pPr>
  </w:style>
  <w:style w:type="paragraph" w:customStyle="1" w:styleId="AOHeading1">
    <w:name w:val="AOHeading1"/>
    <w:basedOn w:val="AOHeadings"/>
    <w:next w:val="AODocTxt"/>
    <w:rsid w:val="006320E3"/>
    <w:pPr>
      <w:keepNext/>
      <w:outlineLvl w:val="0"/>
    </w:pPr>
    <w:rPr>
      <w:b/>
      <w:caps/>
      <w:kern w:val="28"/>
    </w:rPr>
  </w:style>
  <w:style w:type="paragraph" w:customStyle="1" w:styleId="AOHeading2">
    <w:name w:val="AOHeading2"/>
    <w:basedOn w:val="AOHeadings"/>
    <w:next w:val="AODocTxt"/>
    <w:rsid w:val="006320E3"/>
    <w:pPr>
      <w:keepNext/>
      <w:outlineLvl w:val="1"/>
    </w:pPr>
    <w:rPr>
      <w:b/>
    </w:rPr>
  </w:style>
  <w:style w:type="paragraph" w:customStyle="1" w:styleId="AOHeading3">
    <w:name w:val="AOHeading3"/>
    <w:basedOn w:val="AOHeadings"/>
    <w:next w:val="AODocTxtL1"/>
    <w:rsid w:val="006320E3"/>
    <w:pPr>
      <w:keepNext/>
      <w:ind w:left="720"/>
      <w:outlineLvl w:val="2"/>
    </w:pPr>
    <w:rPr>
      <w:b/>
    </w:rPr>
  </w:style>
  <w:style w:type="paragraph" w:customStyle="1" w:styleId="AOHeading4">
    <w:name w:val="AOHeading4"/>
    <w:basedOn w:val="AOHeadings"/>
    <w:next w:val="AODocTxt"/>
    <w:rsid w:val="006320E3"/>
    <w:pPr>
      <w:keepNext/>
      <w:outlineLvl w:val="3"/>
    </w:pPr>
    <w:rPr>
      <w:i/>
    </w:rPr>
  </w:style>
  <w:style w:type="paragraph" w:styleId="Header">
    <w:name w:val="header"/>
    <w:basedOn w:val="Normal"/>
    <w:link w:val="HeaderChar"/>
    <w:uiPriority w:val="99"/>
    <w:unhideWhenUsed/>
    <w:rsid w:val="006320E3"/>
    <w:pPr>
      <w:tabs>
        <w:tab w:val="center" w:pos="4150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320E3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6320E3"/>
    <w:pPr>
      <w:tabs>
        <w:tab w:val="center" w:pos="4150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320E3"/>
    <w:rPr>
      <w:rFonts w:cs="Times New Roman"/>
    </w:rPr>
  </w:style>
  <w:style w:type="paragraph" w:customStyle="1" w:styleId="AOAttachments">
    <w:name w:val="AOAttachments"/>
    <w:basedOn w:val="AOBodyTxt"/>
    <w:next w:val="AODocTxt"/>
    <w:rsid w:val="006320E3"/>
    <w:pPr>
      <w:jc w:val="center"/>
    </w:pPr>
    <w:rPr>
      <w:caps/>
    </w:rPr>
  </w:style>
  <w:style w:type="paragraph" w:customStyle="1" w:styleId="AOAppTitle">
    <w:name w:val="AOAppTitle"/>
    <w:basedOn w:val="AOAttachments"/>
    <w:next w:val="AODocTxt"/>
    <w:rsid w:val="006320E3"/>
    <w:pPr>
      <w:outlineLvl w:val="1"/>
    </w:pPr>
    <w:rPr>
      <w:b/>
    </w:rPr>
  </w:style>
  <w:style w:type="paragraph" w:customStyle="1" w:styleId="AOAppPartTitle">
    <w:name w:val="AOAppPartTitle"/>
    <w:basedOn w:val="AOAppTitle"/>
    <w:next w:val="AODocTxt"/>
    <w:rsid w:val="006320E3"/>
  </w:style>
  <w:style w:type="paragraph" w:customStyle="1" w:styleId="AOAppHead">
    <w:name w:val="AOAppHead"/>
    <w:basedOn w:val="AOAttachments"/>
    <w:next w:val="AOAppTitle"/>
    <w:rsid w:val="006320E3"/>
    <w:pPr>
      <w:pageBreakBefore/>
      <w:numPr>
        <w:numId w:val="8"/>
      </w:numPr>
      <w:tabs>
        <w:tab w:val="clear" w:pos="0"/>
      </w:tabs>
      <w:outlineLvl w:val="0"/>
    </w:pPr>
  </w:style>
  <w:style w:type="paragraph" w:customStyle="1" w:styleId="AOAppPartHead">
    <w:name w:val="AOAppPartHead"/>
    <w:basedOn w:val="AOAppHead"/>
    <w:next w:val="AOAppPartTitle"/>
    <w:rsid w:val="006320E3"/>
    <w:pPr>
      <w:pageBreakBefore w:val="0"/>
      <w:numPr>
        <w:ilvl w:val="1"/>
      </w:numPr>
      <w:tabs>
        <w:tab w:val="clear" w:pos="0"/>
      </w:tabs>
    </w:pPr>
  </w:style>
  <w:style w:type="paragraph" w:customStyle="1" w:styleId="AOAnxTitle">
    <w:name w:val="AOAnxTitle"/>
    <w:basedOn w:val="AOAttachments"/>
    <w:next w:val="AODocTxt"/>
    <w:rsid w:val="006320E3"/>
    <w:pPr>
      <w:outlineLvl w:val="1"/>
    </w:pPr>
    <w:rPr>
      <w:b/>
    </w:rPr>
  </w:style>
  <w:style w:type="paragraph" w:customStyle="1" w:styleId="AOAnxPartTitle">
    <w:name w:val="AOAnxPartTitle"/>
    <w:basedOn w:val="AOAnxTitle"/>
    <w:next w:val="AODocTxt"/>
    <w:rsid w:val="006320E3"/>
  </w:style>
  <w:style w:type="paragraph" w:customStyle="1" w:styleId="AOAnxHead">
    <w:name w:val="AOAnxHead"/>
    <w:basedOn w:val="AOAttachments"/>
    <w:next w:val="AOAnxTitle"/>
    <w:rsid w:val="006320E3"/>
    <w:pPr>
      <w:pageBreakBefore/>
      <w:numPr>
        <w:numId w:val="9"/>
      </w:numPr>
      <w:tabs>
        <w:tab w:val="clear" w:pos="0"/>
      </w:tabs>
      <w:outlineLvl w:val="0"/>
    </w:pPr>
  </w:style>
  <w:style w:type="paragraph" w:customStyle="1" w:styleId="AOAnxPartHead">
    <w:name w:val="AOAnxPartHead"/>
    <w:basedOn w:val="AOAnxHead"/>
    <w:next w:val="AOAnxPartTitle"/>
    <w:rsid w:val="006320E3"/>
    <w:pPr>
      <w:pageBreakBefore w:val="0"/>
      <w:numPr>
        <w:ilvl w:val="1"/>
      </w:numPr>
      <w:tabs>
        <w:tab w:val="clear" w:pos="0"/>
      </w:tabs>
    </w:pPr>
  </w:style>
  <w:style w:type="paragraph" w:customStyle="1" w:styleId="AOSchTitle">
    <w:name w:val="AOSchTitle"/>
    <w:basedOn w:val="AOAttachments"/>
    <w:next w:val="AODocTxt"/>
    <w:rsid w:val="006320E3"/>
    <w:pPr>
      <w:outlineLvl w:val="1"/>
    </w:pPr>
    <w:rPr>
      <w:b/>
    </w:rPr>
  </w:style>
  <w:style w:type="paragraph" w:customStyle="1" w:styleId="AOSchPartTitle">
    <w:name w:val="AOSchPartTitle"/>
    <w:basedOn w:val="AOSchTitle"/>
    <w:next w:val="AODocTxt"/>
    <w:rsid w:val="006320E3"/>
  </w:style>
  <w:style w:type="paragraph" w:customStyle="1" w:styleId="AOSchHead">
    <w:name w:val="AOSchHead"/>
    <w:basedOn w:val="AOAttachments"/>
    <w:next w:val="AOSchTitle"/>
    <w:rsid w:val="006320E3"/>
    <w:pPr>
      <w:pageBreakBefore/>
      <w:numPr>
        <w:numId w:val="10"/>
      </w:numPr>
      <w:tabs>
        <w:tab w:val="clear" w:pos="0"/>
      </w:tabs>
      <w:outlineLvl w:val="0"/>
    </w:pPr>
  </w:style>
  <w:style w:type="paragraph" w:customStyle="1" w:styleId="AOSchPartHead">
    <w:name w:val="AOSchPartHead"/>
    <w:basedOn w:val="AOSchHead"/>
    <w:next w:val="AOSchPartTitle"/>
    <w:rsid w:val="006320E3"/>
    <w:pPr>
      <w:pageBreakBefore w:val="0"/>
      <w:numPr>
        <w:ilvl w:val="1"/>
      </w:numPr>
      <w:tabs>
        <w:tab w:val="clear" w:pos="0"/>
      </w:tabs>
    </w:pPr>
  </w:style>
  <w:style w:type="paragraph" w:customStyle="1" w:styleId="AODefHead">
    <w:name w:val="AODefHead"/>
    <w:basedOn w:val="AOBodyTxt"/>
    <w:next w:val="AODefPara"/>
    <w:rsid w:val="006320E3"/>
    <w:pPr>
      <w:numPr>
        <w:numId w:val="7"/>
      </w:numPr>
      <w:tabs>
        <w:tab w:val="clear" w:pos="720"/>
      </w:tabs>
      <w:outlineLvl w:val="5"/>
    </w:pPr>
  </w:style>
  <w:style w:type="paragraph" w:customStyle="1" w:styleId="AODefPara">
    <w:name w:val="AODefPara"/>
    <w:basedOn w:val="AODefHead"/>
    <w:rsid w:val="006320E3"/>
    <w:pPr>
      <w:numPr>
        <w:ilvl w:val="1"/>
      </w:numPr>
      <w:tabs>
        <w:tab w:val="clear" w:pos="720"/>
      </w:tabs>
      <w:outlineLvl w:val="6"/>
    </w:pPr>
  </w:style>
  <w:style w:type="paragraph" w:customStyle="1" w:styleId="AOBullet">
    <w:name w:val="AOBullet"/>
    <w:basedOn w:val="AOBodyTxt"/>
    <w:rsid w:val="006320E3"/>
    <w:pPr>
      <w:numPr>
        <w:numId w:val="11"/>
      </w:numPr>
      <w:tabs>
        <w:tab w:val="clear" w:pos="720"/>
      </w:tabs>
    </w:pPr>
  </w:style>
  <w:style w:type="paragraph" w:customStyle="1" w:styleId="AOBullet2">
    <w:name w:val="AOBullet2"/>
    <w:basedOn w:val="AOBullet"/>
    <w:rsid w:val="006320E3"/>
    <w:pPr>
      <w:numPr>
        <w:numId w:val="12"/>
      </w:numPr>
      <w:tabs>
        <w:tab w:val="clear" w:pos="720"/>
      </w:tabs>
      <w:spacing w:before="120"/>
    </w:pPr>
  </w:style>
  <w:style w:type="paragraph" w:customStyle="1" w:styleId="AOBullet3">
    <w:name w:val="AOBullet3"/>
    <w:basedOn w:val="AOBodyTxt"/>
    <w:rsid w:val="006320E3"/>
    <w:pPr>
      <w:numPr>
        <w:numId w:val="13"/>
      </w:numPr>
      <w:tabs>
        <w:tab w:val="clear" w:pos="720"/>
      </w:tabs>
      <w:spacing w:before="120"/>
    </w:pPr>
  </w:style>
  <w:style w:type="paragraph" w:customStyle="1" w:styleId="AOBullet4">
    <w:name w:val="AOBullet4"/>
    <w:basedOn w:val="AOBodyTxt"/>
    <w:rsid w:val="006320E3"/>
    <w:pPr>
      <w:numPr>
        <w:numId w:val="14"/>
      </w:numPr>
      <w:tabs>
        <w:tab w:val="clear" w:pos="720"/>
      </w:tabs>
      <w:spacing w:before="120"/>
    </w:pPr>
  </w:style>
  <w:style w:type="paragraph" w:customStyle="1" w:styleId="AOGenNum1">
    <w:name w:val="AOGenNum1"/>
    <w:basedOn w:val="AOBodyTxt"/>
    <w:next w:val="AOGenNum1Para"/>
    <w:rsid w:val="006320E3"/>
    <w:pPr>
      <w:keepNext/>
      <w:numPr>
        <w:numId w:val="4"/>
      </w:numPr>
    </w:pPr>
    <w:rPr>
      <w:b/>
      <w:caps/>
    </w:rPr>
  </w:style>
  <w:style w:type="paragraph" w:customStyle="1" w:styleId="AOGenNum1List">
    <w:name w:val="AOGenNum1List"/>
    <w:basedOn w:val="AOGenNum1"/>
    <w:rsid w:val="006320E3"/>
    <w:pPr>
      <w:keepNext w:val="0"/>
      <w:numPr>
        <w:ilvl w:val="2"/>
      </w:numPr>
    </w:pPr>
    <w:rPr>
      <w:b w:val="0"/>
      <w:caps w:val="0"/>
    </w:rPr>
  </w:style>
  <w:style w:type="paragraph" w:customStyle="1" w:styleId="AOGenNum1Para">
    <w:name w:val="AOGenNum1Para"/>
    <w:basedOn w:val="AOGenNum1"/>
    <w:next w:val="AOGenNum1List"/>
    <w:rsid w:val="006320E3"/>
    <w:pPr>
      <w:numPr>
        <w:ilvl w:val="1"/>
      </w:numPr>
    </w:pPr>
    <w:rPr>
      <w:caps w:val="0"/>
    </w:rPr>
  </w:style>
  <w:style w:type="paragraph" w:customStyle="1" w:styleId="AOGenNum2">
    <w:name w:val="AOGenNum2"/>
    <w:basedOn w:val="AOBodyTxt"/>
    <w:next w:val="AOGenNum2Para"/>
    <w:rsid w:val="006320E3"/>
    <w:pPr>
      <w:keepNext/>
      <w:numPr>
        <w:numId w:val="5"/>
      </w:numPr>
    </w:pPr>
    <w:rPr>
      <w:b/>
    </w:rPr>
  </w:style>
  <w:style w:type="paragraph" w:customStyle="1" w:styleId="AOGenNum2List">
    <w:name w:val="AOGenNum2List"/>
    <w:basedOn w:val="AOGenNum2"/>
    <w:rsid w:val="006320E3"/>
    <w:pPr>
      <w:keepNext w:val="0"/>
      <w:numPr>
        <w:ilvl w:val="2"/>
      </w:numPr>
    </w:pPr>
    <w:rPr>
      <w:b w:val="0"/>
    </w:rPr>
  </w:style>
  <w:style w:type="paragraph" w:customStyle="1" w:styleId="AOGenNum2Para">
    <w:name w:val="AOGenNum2Para"/>
    <w:basedOn w:val="AOGenNum2"/>
    <w:next w:val="AOGenNum2List"/>
    <w:rsid w:val="006320E3"/>
    <w:pPr>
      <w:keepNext w:val="0"/>
      <w:numPr>
        <w:ilvl w:val="1"/>
      </w:numPr>
    </w:pPr>
    <w:rPr>
      <w:b w:val="0"/>
    </w:rPr>
  </w:style>
  <w:style w:type="paragraph" w:customStyle="1" w:styleId="AOGenNum3">
    <w:name w:val="AOGenNum3"/>
    <w:basedOn w:val="AOBodyTxt"/>
    <w:next w:val="AOGenNum3List"/>
    <w:rsid w:val="006320E3"/>
    <w:pPr>
      <w:numPr>
        <w:numId w:val="6"/>
      </w:numPr>
    </w:pPr>
  </w:style>
  <w:style w:type="paragraph" w:customStyle="1" w:styleId="AOGenNum3List">
    <w:name w:val="AOGenNum3List"/>
    <w:basedOn w:val="AOGenNum3"/>
    <w:rsid w:val="006320E3"/>
    <w:pPr>
      <w:numPr>
        <w:ilvl w:val="1"/>
      </w:numPr>
    </w:pPr>
  </w:style>
  <w:style w:type="paragraph" w:customStyle="1" w:styleId="AOTitle">
    <w:name w:val="AOTitle"/>
    <w:basedOn w:val="AOHeadings"/>
    <w:next w:val="AODocTxt"/>
    <w:rsid w:val="006320E3"/>
    <w:pPr>
      <w:jc w:val="center"/>
    </w:pPr>
    <w:rPr>
      <w:b/>
      <w:caps/>
    </w:rPr>
  </w:style>
  <w:style w:type="paragraph" w:customStyle="1" w:styleId="AOTOCHeading">
    <w:name w:val="AOTOCHeading"/>
    <w:basedOn w:val="AOHeadings"/>
    <w:next w:val="AODocTxt"/>
    <w:rsid w:val="006320E3"/>
    <w:pPr>
      <w:tabs>
        <w:tab w:val="right" w:pos="9609"/>
      </w:tabs>
      <w:spacing w:after="240"/>
    </w:pPr>
    <w:rPr>
      <w:b/>
    </w:rPr>
  </w:style>
  <w:style w:type="paragraph" w:customStyle="1" w:styleId="AOTOCs">
    <w:name w:val="AOTOCs"/>
    <w:basedOn w:val="AONormal"/>
    <w:next w:val="TOC1"/>
    <w:rsid w:val="006320E3"/>
    <w:pPr>
      <w:tabs>
        <w:tab w:val="right" w:leader="dot" w:pos="9638"/>
      </w:tabs>
      <w:jc w:val="both"/>
    </w:pPr>
  </w:style>
  <w:style w:type="paragraph" w:styleId="TOC1">
    <w:name w:val="toc 1"/>
    <w:basedOn w:val="AOTOCs"/>
    <w:next w:val="AONormal"/>
    <w:autoRedefine/>
    <w:uiPriority w:val="39"/>
    <w:semiHidden/>
    <w:unhideWhenUsed/>
    <w:rsid w:val="006320E3"/>
    <w:pPr>
      <w:tabs>
        <w:tab w:val="left" w:pos="720"/>
      </w:tabs>
      <w:ind w:left="720" w:hanging="720"/>
    </w:pPr>
  </w:style>
  <w:style w:type="paragraph" w:customStyle="1" w:styleId="AOTOC1">
    <w:name w:val="AOTOC1"/>
    <w:basedOn w:val="AOTOCs"/>
    <w:rsid w:val="006320E3"/>
    <w:pPr>
      <w:tabs>
        <w:tab w:val="left" w:pos="720"/>
      </w:tabs>
    </w:pPr>
    <w:rPr>
      <w:b/>
      <w:caps/>
    </w:rPr>
  </w:style>
  <w:style w:type="paragraph" w:customStyle="1" w:styleId="AOTOC2">
    <w:name w:val="AOTOC2"/>
    <w:basedOn w:val="AOTOCs"/>
    <w:rsid w:val="006320E3"/>
    <w:pPr>
      <w:tabs>
        <w:tab w:val="left" w:pos="720"/>
      </w:tabs>
    </w:pPr>
  </w:style>
  <w:style w:type="paragraph" w:customStyle="1" w:styleId="AOTOC3">
    <w:name w:val="AOTOC3"/>
    <w:basedOn w:val="AOTOCs"/>
    <w:rsid w:val="006320E3"/>
    <w:pPr>
      <w:ind w:left="720"/>
    </w:pPr>
    <w:rPr>
      <w:b/>
    </w:rPr>
  </w:style>
  <w:style w:type="paragraph" w:customStyle="1" w:styleId="AOTOC4">
    <w:name w:val="AOTOC4"/>
    <w:basedOn w:val="AOTOCs"/>
    <w:rsid w:val="006320E3"/>
    <w:pPr>
      <w:ind w:left="720"/>
    </w:pPr>
  </w:style>
  <w:style w:type="paragraph" w:customStyle="1" w:styleId="AOTOC5">
    <w:name w:val="AOTOC5"/>
    <w:basedOn w:val="AOTOCs"/>
    <w:rsid w:val="006320E3"/>
    <w:pPr>
      <w:ind w:left="720"/>
    </w:pPr>
    <w:rPr>
      <w:i/>
    </w:rPr>
  </w:style>
  <w:style w:type="paragraph" w:styleId="TOC2">
    <w:name w:val="toc 2"/>
    <w:basedOn w:val="AOTOCs"/>
    <w:next w:val="AONormal"/>
    <w:autoRedefine/>
    <w:uiPriority w:val="39"/>
    <w:semiHidden/>
    <w:unhideWhenUsed/>
    <w:rsid w:val="006320E3"/>
    <w:pPr>
      <w:tabs>
        <w:tab w:val="left" w:pos="1797"/>
      </w:tabs>
      <w:ind w:left="1797" w:right="720" w:hanging="1077"/>
    </w:pPr>
  </w:style>
  <w:style w:type="paragraph" w:styleId="TOC3">
    <w:name w:val="toc 3"/>
    <w:basedOn w:val="AOTOCs"/>
    <w:next w:val="AONormal"/>
    <w:autoRedefine/>
    <w:uiPriority w:val="39"/>
    <w:semiHidden/>
    <w:unhideWhenUsed/>
    <w:rsid w:val="006320E3"/>
    <w:pPr>
      <w:numPr>
        <w:numId w:val="15"/>
      </w:numPr>
      <w:ind w:right="720"/>
    </w:pPr>
  </w:style>
  <w:style w:type="paragraph" w:styleId="TOC4">
    <w:name w:val="toc 4"/>
    <w:basedOn w:val="AOTOCs"/>
    <w:next w:val="AONormal"/>
    <w:autoRedefine/>
    <w:uiPriority w:val="39"/>
    <w:semiHidden/>
    <w:unhideWhenUsed/>
    <w:rsid w:val="006320E3"/>
    <w:pPr>
      <w:numPr>
        <w:ilvl w:val="1"/>
        <w:numId w:val="15"/>
      </w:numPr>
      <w:tabs>
        <w:tab w:val="left" w:pos="1797"/>
      </w:tabs>
      <w:ind w:right="720"/>
    </w:pPr>
  </w:style>
  <w:style w:type="paragraph" w:styleId="TOC5">
    <w:name w:val="toc 5"/>
    <w:basedOn w:val="AOTOCs"/>
    <w:next w:val="AONormal"/>
    <w:autoRedefine/>
    <w:uiPriority w:val="39"/>
    <w:semiHidden/>
    <w:unhideWhenUsed/>
    <w:rsid w:val="006320E3"/>
    <w:pPr>
      <w:spacing w:before="240"/>
    </w:pPr>
  </w:style>
  <w:style w:type="paragraph" w:styleId="TOC6">
    <w:name w:val="toc 6"/>
    <w:basedOn w:val="AOTOCs"/>
    <w:next w:val="AONormal"/>
    <w:autoRedefine/>
    <w:uiPriority w:val="39"/>
    <w:semiHidden/>
    <w:unhideWhenUsed/>
    <w:rsid w:val="006320E3"/>
    <w:pPr>
      <w:numPr>
        <w:numId w:val="16"/>
      </w:numPr>
      <w:ind w:right="720"/>
    </w:pPr>
  </w:style>
  <w:style w:type="paragraph" w:styleId="TOC7">
    <w:name w:val="toc 7"/>
    <w:basedOn w:val="AOTOCs"/>
    <w:next w:val="AONormal"/>
    <w:autoRedefine/>
    <w:uiPriority w:val="39"/>
    <w:semiHidden/>
    <w:unhideWhenUsed/>
    <w:rsid w:val="006320E3"/>
    <w:pPr>
      <w:numPr>
        <w:ilvl w:val="1"/>
        <w:numId w:val="16"/>
      </w:numPr>
      <w:tabs>
        <w:tab w:val="left" w:pos="1797"/>
      </w:tabs>
      <w:ind w:right="720"/>
    </w:pPr>
  </w:style>
  <w:style w:type="paragraph" w:styleId="TOC8">
    <w:name w:val="toc 8"/>
    <w:basedOn w:val="AOTOCs"/>
    <w:next w:val="AONormal"/>
    <w:autoRedefine/>
    <w:uiPriority w:val="39"/>
    <w:semiHidden/>
    <w:unhideWhenUsed/>
    <w:rsid w:val="006320E3"/>
    <w:pPr>
      <w:numPr>
        <w:numId w:val="17"/>
      </w:numPr>
      <w:ind w:right="720"/>
    </w:pPr>
  </w:style>
  <w:style w:type="paragraph" w:styleId="TOC9">
    <w:name w:val="toc 9"/>
    <w:basedOn w:val="AOTOCs"/>
    <w:next w:val="AONormal"/>
    <w:autoRedefine/>
    <w:uiPriority w:val="39"/>
    <w:semiHidden/>
    <w:unhideWhenUsed/>
    <w:rsid w:val="006320E3"/>
    <w:pPr>
      <w:numPr>
        <w:ilvl w:val="1"/>
        <w:numId w:val="17"/>
      </w:numPr>
      <w:tabs>
        <w:tab w:val="left" w:pos="1797"/>
      </w:tabs>
      <w:ind w:right="720"/>
    </w:pPr>
  </w:style>
  <w:style w:type="paragraph" w:styleId="FootnoteText">
    <w:name w:val="footnote text"/>
    <w:basedOn w:val="AONormal"/>
    <w:link w:val="FootnoteTextChar"/>
    <w:uiPriority w:val="99"/>
    <w:semiHidden/>
    <w:unhideWhenUsed/>
    <w:rsid w:val="006320E3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320E3"/>
    <w:rPr>
      <w:rFonts w:cs="Times New Roman"/>
      <w:sz w:val="16"/>
      <w:szCs w:val="20"/>
    </w:rPr>
  </w:style>
  <w:style w:type="paragraph" w:customStyle="1" w:styleId="AOFPBP">
    <w:name w:val="AOFPBP"/>
    <w:basedOn w:val="AONormal"/>
    <w:next w:val="AOFPTxt"/>
    <w:rsid w:val="006320E3"/>
    <w:pPr>
      <w:jc w:val="center"/>
    </w:pPr>
  </w:style>
  <w:style w:type="paragraph" w:customStyle="1" w:styleId="AOFPTxt">
    <w:name w:val="AOFPTxt"/>
    <w:basedOn w:val="AOFPBP"/>
    <w:rsid w:val="006320E3"/>
    <w:rPr>
      <w:b/>
    </w:rPr>
  </w:style>
  <w:style w:type="paragraph" w:customStyle="1" w:styleId="AOBPTitle">
    <w:name w:val="AOBPTitle"/>
    <w:basedOn w:val="AOFPBP"/>
    <w:rsid w:val="006320E3"/>
    <w:rPr>
      <w:b/>
      <w:caps/>
    </w:rPr>
  </w:style>
  <w:style w:type="paragraph" w:customStyle="1" w:styleId="AOBPTxtC">
    <w:name w:val="AOBPTxtC"/>
    <w:basedOn w:val="AOFPBP"/>
    <w:rsid w:val="006320E3"/>
  </w:style>
  <w:style w:type="paragraph" w:customStyle="1" w:styleId="AOBPTxtL">
    <w:name w:val="AOBPTxtL"/>
    <w:basedOn w:val="AOFPBP"/>
    <w:rsid w:val="006320E3"/>
    <w:pPr>
      <w:jc w:val="left"/>
    </w:pPr>
  </w:style>
  <w:style w:type="paragraph" w:customStyle="1" w:styleId="AOBPTxtR">
    <w:name w:val="AOBPTxtR"/>
    <w:basedOn w:val="AOFPBP"/>
    <w:rsid w:val="006320E3"/>
    <w:pPr>
      <w:jc w:val="right"/>
    </w:pPr>
  </w:style>
  <w:style w:type="paragraph" w:customStyle="1" w:styleId="AOLocation">
    <w:name w:val="AOLocation"/>
    <w:basedOn w:val="AOFPBP"/>
    <w:rsid w:val="006320E3"/>
    <w:pPr>
      <w:spacing w:before="160"/>
    </w:pPr>
    <w:rPr>
      <w:b/>
      <w:caps/>
    </w:rPr>
  </w:style>
  <w:style w:type="paragraph" w:customStyle="1" w:styleId="AOFPTxtCaps">
    <w:name w:val="AOFPTxtCaps"/>
    <w:basedOn w:val="AOFPTxt"/>
    <w:rsid w:val="006320E3"/>
    <w:rPr>
      <w:caps/>
    </w:rPr>
  </w:style>
  <w:style w:type="paragraph" w:customStyle="1" w:styleId="AOFPTitle">
    <w:name w:val="AOFPTitle"/>
    <w:basedOn w:val="AOFPTxt"/>
    <w:rsid w:val="006320E3"/>
    <w:rPr>
      <w:caps/>
      <w:sz w:val="32"/>
    </w:rPr>
  </w:style>
  <w:style w:type="paragraph" w:customStyle="1" w:styleId="AOFPDate">
    <w:name w:val="AOFPDate"/>
    <w:basedOn w:val="AOFPTxt"/>
    <w:rsid w:val="006320E3"/>
    <w:rPr>
      <w:caps/>
    </w:rPr>
  </w:style>
  <w:style w:type="paragraph" w:customStyle="1" w:styleId="AOFPCopyright">
    <w:name w:val="AOFPCopyright"/>
    <w:basedOn w:val="AOFPTxt"/>
    <w:rsid w:val="006320E3"/>
    <w:pPr>
      <w:jc w:val="left"/>
    </w:pPr>
    <w:rPr>
      <w:caps/>
    </w:rPr>
  </w:style>
  <w:style w:type="paragraph" w:customStyle="1" w:styleId="AOHeading5">
    <w:name w:val="AOHeading5"/>
    <w:basedOn w:val="AOHeadings"/>
    <w:next w:val="AODocTxtL1"/>
    <w:rsid w:val="006320E3"/>
    <w:pPr>
      <w:keepNext/>
      <w:ind w:left="720"/>
      <w:outlineLvl w:val="4"/>
    </w:pPr>
    <w:rPr>
      <w:i/>
    </w:rPr>
  </w:style>
  <w:style w:type="paragraph" w:customStyle="1" w:styleId="AOHeading6">
    <w:name w:val="AOHeading6"/>
    <w:basedOn w:val="AOHeadings"/>
    <w:next w:val="AODocTxt"/>
    <w:rsid w:val="006320E3"/>
    <w:pPr>
      <w:keepNext/>
      <w:outlineLvl w:val="5"/>
    </w:pPr>
    <w:rPr>
      <w:b/>
      <w:i/>
    </w:rPr>
  </w:style>
  <w:style w:type="paragraph" w:customStyle="1" w:styleId="AOHeading7">
    <w:name w:val="AOHeading7"/>
    <w:basedOn w:val="AOHeadings"/>
    <w:next w:val="AODocTxtL1"/>
    <w:rsid w:val="006320E3"/>
    <w:pPr>
      <w:keepNext/>
      <w:ind w:left="720"/>
      <w:outlineLvl w:val="6"/>
    </w:pPr>
    <w:rPr>
      <w:b/>
      <w:i/>
    </w:rPr>
  </w:style>
  <w:style w:type="paragraph" w:customStyle="1" w:styleId="AONormal10">
    <w:name w:val="AONormal10"/>
    <w:basedOn w:val="AONormal"/>
    <w:rsid w:val="006320E3"/>
    <w:rPr>
      <w:sz w:val="20"/>
    </w:rPr>
  </w:style>
  <w:style w:type="paragraph" w:customStyle="1" w:styleId="AONormal8L">
    <w:name w:val="AONormal8L"/>
    <w:basedOn w:val="AONormal"/>
    <w:rsid w:val="006320E3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6320E3"/>
    <w:rPr>
      <w:b/>
    </w:rPr>
  </w:style>
  <w:style w:type="paragraph" w:customStyle="1" w:styleId="AONormal8C">
    <w:name w:val="AONormal8C"/>
    <w:basedOn w:val="AONormal8L"/>
    <w:rsid w:val="006320E3"/>
    <w:pPr>
      <w:jc w:val="center"/>
    </w:pPr>
  </w:style>
  <w:style w:type="paragraph" w:customStyle="1" w:styleId="AONormal8R">
    <w:name w:val="AONormal8R"/>
    <w:basedOn w:val="AONormal8L"/>
    <w:rsid w:val="006320E3"/>
    <w:pPr>
      <w:jc w:val="right"/>
    </w:pPr>
  </w:style>
  <w:style w:type="paragraph" w:customStyle="1" w:styleId="AONormalBold">
    <w:name w:val="AONormalBold"/>
    <w:basedOn w:val="AONormal"/>
    <w:rsid w:val="006320E3"/>
    <w:rPr>
      <w:b/>
    </w:rPr>
  </w:style>
  <w:style w:type="paragraph" w:customStyle="1" w:styleId="AONormal6L">
    <w:name w:val="AONormal6L"/>
    <w:basedOn w:val="AONormal8L"/>
    <w:rsid w:val="006320E3"/>
    <w:pPr>
      <w:spacing w:line="160" w:lineRule="atLeast"/>
      <w:jc w:val="both"/>
    </w:pPr>
    <w:rPr>
      <w:sz w:val="12"/>
    </w:rPr>
  </w:style>
  <w:style w:type="paragraph" w:customStyle="1" w:styleId="AONormal6C">
    <w:name w:val="AONormal6C"/>
    <w:basedOn w:val="AONormal6L"/>
    <w:rsid w:val="006320E3"/>
    <w:pPr>
      <w:jc w:val="center"/>
    </w:pPr>
  </w:style>
  <w:style w:type="paragraph" w:customStyle="1" w:styleId="AONormal6R">
    <w:name w:val="AONormal6R"/>
    <w:basedOn w:val="AONormal6L"/>
    <w:rsid w:val="006320E3"/>
    <w:pPr>
      <w:jc w:val="right"/>
    </w:pPr>
  </w:style>
  <w:style w:type="paragraph" w:customStyle="1" w:styleId="AOTitle18">
    <w:name w:val="AOTitle18"/>
    <w:basedOn w:val="AONormal"/>
    <w:rsid w:val="006320E3"/>
    <w:rPr>
      <w:b/>
      <w:sz w:val="36"/>
    </w:rPr>
  </w:style>
  <w:style w:type="paragraph" w:customStyle="1" w:styleId="AOSignatory">
    <w:name w:val="AOSignatory"/>
    <w:basedOn w:val="AOBodyTxt"/>
    <w:next w:val="AODocTxt"/>
    <w:rsid w:val="006320E3"/>
    <w:pPr>
      <w:pageBreakBefore/>
      <w:spacing w:after="240"/>
      <w:jc w:val="center"/>
    </w:pPr>
    <w:rPr>
      <w:b/>
      <w:caps/>
    </w:rPr>
  </w:style>
  <w:style w:type="paragraph" w:customStyle="1" w:styleId="AOTOCTitle">
    <w:name w:val="AOTOCTitle"/>
    <w:basedOn w:val="AOHeadings"/>
    <w:next w:val="AOTOCHeading"/>
    <w:rsid w:val="006320E3"/>
    <w:pPr>
      <w:jc w:val="center"/>
    </w:pPr>
    <w:rPr>
      <w:b/>
      <w:caps/>
    </w:rPr>
  </w:style>
  <w:style w:type="paragraph" w:customStyle="1" w:styleId="AOHidden">
    <w:name w:val="AOHidden"/>
    <w:basedOn w:val="AONormal"/>
    <w:rsid w:val="006320E3"/>
    <w:pPr>
      <w:spacing w:before="240"/>
      <w:jc w:val="both"/>
    </w:pPr>
    <w:rPr>
      <w:vanish/>
    </w:rPr>
  </w:style>
  <w:style w:type="paragraph" w:styleId="CommentText">
    <w:name w:val="annotation text"/>
    <w:basedOn w:val="AONormal"/>
    <w:link w:val="CommentTextChar"/>
    <w:uiPriority w:val="99"/>
    <w:semiHidden/>
    <w:unhideWhenUsed/>
    <w:rsid w:val="006320E3"/>
    <w:pPr>
      <w:spacing w:line="240" w:lineRule="auto"/>
    </w:pPr>
    <w:rPr>
      <w:sz w:val="16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20E3"/>
    <w:rPr>
      <w:rFonts w:cs="Times New Roman"/>
      <w:sz w:val="16"/>
      <w:szCs w:val="20"/>
    </w:rPr>
  </w:style>
  <w:style w:type="paragraph" w:styleId="EndnoteText">
    <w:name w:val="endnote text"/>
    <w:basedOn w:val="AONormal"/>
    <w:link w:val="EndnoteTextChar"/>
    <w:uiPriority w:val="99"/>
    <w:semiHidden/>
    <w:unhideWhenUsed/>
    <w:rsid w:val="006320E3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320E3"/>
    <w:rPr>
      <w:rFonts w:cs="Times New Roman"/>
      <w:sz w:val="16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6320E3"/>
    <w:rPr>
      <w:rFonts w:eastAsia="Times New Roman" w:cs="Times New Roman"/>
      <w:b/>
      <w:bCs/>
      <w:cap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320E3"/>
    <w:rPr>
      <w:rFonts w:eastAsia="Times New Roman" w:cs="Times New Roman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320E3"/>
    <w:rPr>
      <w:rFonts w:eastAsia="Times New Roman" w:cs="Times New Roman"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320E3"/>
    <w:rPr>
      <w:rFonts w:eastAsia="Times New Roman" w:cs="Times New Roman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20E3"/>
    <w:rPr>
      <w:rFonts w:eastAsia="Times New Roman" w:cs="Times New Roma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20E3"/>
    <w:rPr>
      <w:rFonts w:eastAsia="Times New Roman" w:cs="Times New Roman"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20E3"/>
    <w:rPr>
      <w:rFonts w:eastAsia="Times New Roman" w:cs="Times New Roman"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20E3"/>
    <w:rPr>
      <w:rFonts w:eastAsia="Times New Roman" w:cs="Times New Roman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20E3"/>
    <w:rPr>
      <w:rFonts w:eastAsia="Times New Roman" w:cs="Times New Roman"/>
      <w:iCs/>
      <w:szCs w:val="20"/>
    </w:rPr>
  </w:style>
  <w:style w:type="paragraph" w:styleId="TOAHeading">
    <w:name w:val="toa heading"/>
    <w:basedOn w:val="AONormal"/>
    <w:next w:val="TableofAuthorities"/>
    <w:uiPriority w:val="99"/>
    <w:semiHidden/>
    <w:unhideWhenUsed/>
    <w:rsid w:val="006320E3"/>
    <w:pPr>
      <w:tabs>
        <w:tab w:val="right" w:leader="dot" w:pos="9490"/>
      </w:tabs>
      <w:spacing w:before="240" w:after="120" w:line="240" w:lineRule="auto"/>
    </w:pPr>
    <w:rPr>
      <w:rFonts w:eastAsia="Times New Roman"/>
      <w:b/>
      <w:bCs/>
      <w:szCs w:val="24"/>
    </w:rPr>
  </w:style>
  <w:style w:type="paragraph" w:styleId="TableofAuthorities">
    <w:name w:val="table of authorities"/>
    <w:basedOn w:val="AONormal"/>
    <w:uiPriority w:val="99"/>
    <w:semiHidden/>
    <w:unhideWhenUsed/>
    <w:rsid w:val="006320E3"/>
    <w:pPr>
      <w:tabs>
        <w:tab w:val="right" w:leader="dot" w:pos="9490"/>
      </w:tabs>
      <w:spacing w:before="240" w:line="240" w:lineRule="auto"/>
      <w:ind w:left="720" w:hanging="720"/>
    </w:pPr>
  </w:style>
  <w:style w:type="paragraph" w:styleId="EnvelopeAddress">
    <w:name w:val="envelope address"/>
    <w:basedOn w:val="Normal"/>
    <w:uiPriority w:val="99"/>
    <w:semiHidden/>
    <w:unhideWhenUsed/>
    <w:rsid w:val="006320E3"/>
    <w:pPr>
      <w:framePr w:w="7920" w:h="1980" w:hRule="exact" w:hSpace="180" w:wrap="auto" w:hAnchor="page" w:xAlign="center" w:yAlign="bottom"/>
      <w:ind w:left="2880"/>
    </w:pPr>
    <w:rPr>
      <w:rFonts w:eastAsia="Times New Roman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6320E3"/>
    <w:rPr>
      <w:rFonts w:eastAsia="Times New Roman"/>
      <w:sz w:val="20"/>
      <w:szCs w:val="20"/>
    </w:rPr>
  </w:style>
  <w:style w:type="paragraph" w:customStyle="1" w:styleId="AOListNumber">
    <w:name w:val="AOListNumber"/>
    <w:basedOn w:val="AOBodyTxt"/>
    <w:rsid w:val="006320E3"/>
    <w:pPr>
      <w:numPr>
        <w:numId w:val="18"/>
      </w:numPr>
      <w:tabs>
        <w:tab w:val="clear" w:pos="720"/>
      </w:tabs>
    </w:pPr>
  </w:style>
  <w:style w:type="table" w:styleId="TableGrid">
    <w:name w:val="Table Grid"/>
    <w:basedOn w:val="TableNormal"/>
    <w:uiPriority w:val="59"/>
    <w:rsid w:val="00C57E25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C57E2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57E25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447081"/>
    <w:rPr>
      <w:color w:val="808080"/>
    </w:rPr>
  </w:style>
  <w:style w:type="character" w:customStyle="1" w:styleId="SRefDate">
    <w:name w:val="SRef_Date"/>
    <w:basedOn w:val="DefaultParagraphFont"/>
    <w:rsid w:val="006023FF"/>
    <w:rPr>
      <w:lang w:val="en-GB"/>
    </w:rPr>
  </w:style>
  <w:style w:type="character" w:customStyle="1" w:styleId="SRefSubject">
    <w:name w:val="SRef_Subject"/>
    <w:basedOn w:val="DefaultParagraphFont"/>
    <w:rsid w:val="006023FF"/>
    <w:rPr>
      <w:lang w:val="en-GB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2"/>
        <w:szCs w:val="22"/>
        <w:lang w:val="en-GB" w:eastAsia="en-US" w:bidi="ar-SA"/>
      </w:rPr>
    </w:rPrDefault>
    <w:pPrDefault>
      <w:pPr>
        <w:spacing w:line="260" w:lineRule="atLeast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AONormal"/>
    <w:qFormat/>
    <w:rsid w:val="00911641"/>
    <w:pPr>
      <w:spacing w:line="240" w:lineRule="auto"/>
    </w:pPr>
    <w:rPr>
      <w:rFonts w:cs="Times New Roman"/>
    </w:rPr>
  </w:style>
  <w:style w:type="paragraph" w:styleId="Heading1">
    <w:name w:val="heading 1"/>
    <w:basedOn w:val="AOHeadings"/>
    <w:next w:val="AODocTxt"/>
    <w:link w:val="Heading1Char"/>
    <w:uiPriority w:val="9"/>
    <w:qFormat/>
    <w:rsid w:val="006320E3"/>
    <w:pPr>
      <w:keepNext/>
      <w:outlineLvl w:val="0"/>
    </w:pPr>
    <w:rPr>
      <w:rFonts w:eastAsia="Times New Roman"/>
      <w:b/>
      <w:bCs/>
      <w:caps/>
      <w:szCs w:val="28"/>
    </w:rPr>
  </w:style>
  <w:style w:type="paragraph" w:styleId="Heading2">
    <w:name w:val="heading 2"/>
    <w:basedOn w:val="AOHeadings"/>
    <w:next w:val="AODocTxt"/>
    <w:link w:val="Heading2Char"/>
    <w:uiPriority w:val="9"/>
    <w:semiHidden/>
    <w:unhideWhenUsed/>
    <w:qFormat/>
    <w:rsid w:val="006320E3"/>
    <w:pPr>
      <w:keepNext/>
      <w:outlineLvl w:val="1"/>
    </w:pPr>
    <w:rPr>
      <w:rFonts w:eastAsia="Times New Roman"/>
      <w:b/>
      <w:bCs/>
      <w:szCs w:val="26"/>
    </w:rPr>
  </w:style>
  <w:style w:type="paragraph" w:styleId="Heading3">
    <w:name w:val="heading 3"/>
    <w:basedOn w:val="AOHeadings"/>
    <w:next w:val="AODocTxt"/>
    <w:link w:val="Heading3Char"/>
    <w:uiPriority w:val="9"/>
    <w:semiHidden/>
    <w:unhideWhenUsed/>
    <w:qFormat/>
    <w:rsid w:val="006320E3"/>
    <w:pPr>
      <w:outlineLvl w:val="2"/>
    </w:pPr>
    <w:rPr>
      <w:rFonts w:eastAsia="Times New Roman"/>
      <w:bCs/>
    </w:rPr>
  </w:style>
  <w:style w:type="paragraph" w:styleId="Heading4">
    <w:name w:val="heading 4"/>
    <w:basedOn w:val="AOHeadings"/>
    <w:next w:val="AODocTxt"/>
    <w:link w:val="Heading4Char"/>
    <w:uiPriority w:val="9"/>
    <w:semiHidden/>
    <w:unhideWhenUsed/>
    <w:qFormat/>
    <w:rsid w:val="006320E3"/>
    <w:pPr>
      <w:outlineLvl w:val="3"/>
    </w:pPr>
    <w:rPr>
      <w:rFonts w:eastAsia="Times New Roman"/>
      <w:bCs/>
      <w:iCs/>
    </w:rPr>
  </w:style>
  <w:style w:type="paragraph" w:styleId="Heading5">
    <w:name w:val="heading 5"/>
    <w:basedOn w:val="AOHeadings"/>
    <w:next w:val="AODocTxt"/>
    <w:link w:val="Heading5Char"/>
    <w:uiPriority w:val="9"/>
    <w:semiHidden/>
    <w:unhideWhenUsed/>
    <w:qFormat/>
    <w:rsid w:val="006320E3"/>
    <w:pPr>
      <w:outlineLvl w:val="4"/>
    </w:pPr>
    <w:rPr>
      <w:rFonts w:eastAsia="Times New Roman"/>
    </w:rPr>
  </w:style>
  <w:style w:type="paragraph" w:styleId="Heading6">
    <w:name w:val="heading 6"/>
    <w:basedOn w:val="AOHeadings"/>
    <w:next w:val="AODocTxt"/>
    <w:link w:val="Heading6Char"/>
    <w:uiPriority w:val="9"/>
    <w:semiHidden/>
    <w:unhideWhenUsed/>
    <w:qFormat/>
    <w:rsid w:val="006320E3"/>
    <w:pPr>
      <w:outlineLvl w:val="5"/>
    </w:pPr>
    <w:rPr>
      <w:rFonts w:eastAsia="Times New Roman"/>
      <w:iCs/>
    </w:rPr>
  </w:style>
  <w:style w:type="paragraph" w:styleId="Heading7">
    <w:name w:val="heading 7"/>
    <w:basedOn w:val="AOHeadings"/>
    <w:next w:val="AODocTxt"/>
    <w:link w:val="Heading7Char"/>
    <w:uiPriority w:val="9"/>
    <w:semiHidden/>
    <w:unhideWhenUsed/>
    <w:qFormat/>
    <w:rsid w:val="006320E3"/>
    <w:pPr>
      <w:outlineLvl w:val="6"/>
    </w:pPr>
    <w:rPr>
      <w:rFonts w:eastAsia="Times New Roman"/>
      <w:iCs/>
    </w:rPr>
  </w:style>
  <w:style w:type="paragraph" w:styleId="Heading8">
    <w:name w:val="heading 8"/>
    <w:basedOn w:val="AOHeadings"/>
    <w:next w:val="AODocTxt"/>
    <w:link w:val="Heading8Char"/>
    <w:uiPriority w:val="9"/>
    <w:semiHidden/>
    <w:unhideWhenUsed/>
    <w:qFormat/>
    <w:rsid w:val="006320E3"/>
    <w:pPr>
      <w:outlineLvl w:val="7"/>
    </w:pPr>
    <w:rPr>
      <w:rFonts w:eastAsia="Times New Roman"/>
      <w:szCs w:val="20"/>
    </w:rPr>
  </w:style>
  <w:style w:type="paragraph" w:styleId="Heading9">
    <w:name w:val="heading 9"/>
    <w:basedOn w:val="AOHeadings"/>
    <w:next w:val="AODocTxt"/>
    <w:link w:val="Heading9Char"/>
    <w:uiPriority w:val="9"/>
    <w:semiHidden/>
    <w:unhideWhenUsed/>
    <w:qFormat/>
    <w:rsid w:val="006320E3"/>
    <w:pPr>
      <w:outlineLvl w:val="8"/>
    </w:pPr>
    <w:rPr>
      <w:rFonts w:eastAsia="Times New Roman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">
    <w:name w:val="AONormal"/>
    <w:rsid w:val="006320E3"/>
    <w:rPr>
      <w:rFonts w:cs="Times New Roman"/>
    </w:rPr>
  </w:style>
  <w:style w:type="paragraph" w:customStyle="1" w:styleId="AOBodyTxt">
    <w:name w:val="AOBodyTxt"/>
    <w:basedOn w:val="AONormal"/>
    <w:next w:val="AODocTxt"/>
    <w:rsid w:val="006320E3"/>
    <w:pPr>
      <w:spacing w:before="240"/>
      <w:jc w:val="both"/>
    </w:pPr>
  </w:style>
  <w:style w:type="paragraph" w:customStyle="1" w:styleId="AODocTxt">
    <w:name w:val="AODocTxt"/>
    <w:basedOn w:val="AOBodyTxt"/>
    <w:rsid w:val="006320E3"/>
  </w:style>
  <w:style w:type="paragraph" w:customStyle="1" w:styleId="AODocTxtL1">
    <w:name w:val="AODocTxtL1"/>
    <w:basedOn w:val="AODocTxt"/>
    <w:rsid w:val="006320E3"/>
    <w:pPr>
      <w:ind w:left="720"/>
    </w:pPr>
  </w:style>
  <w:style w:type="paragraph" w:customStyle="1" w:styleId="AODocTxtL2">
    <w:name w:val="AODocTxtL2"/>
    <w:basedOn w:val="AODocTxt"/>
    <w:rsid w:val="006320E3"/>
    <w:pPr>
      <w:ind w:left="1440"/>
    </w:pPr>
  </w:style>
  <w:style w:type="paragraph" w:customStyle="1" w:styleId="AODocTxtL3">
    <w:name w:val="AODocTxtL3"/>
    <w:basedOn w:val="AODocTxt"/>
    <w:rsid w:val="006320E3"/>
    <w:pPr>
      <w:ind w:left="2160"/>
    </w:pPr>
  </w:style>
  <w:style w:type="paragraph" w:customStyle="1" w:styleId="AODocTxtL4">
    <w:name w:val="AODocTxtL4"/>
    <w:basedOn w:val="AODocTxt"/>
    <w:rsid w:val="006320E3"/>
    <w:pPr>
      <w:ind w:left="2880"/>
    </w:pPr>
  </w:style>
  <w:style w:type="paragraph" w:customStyle="1" w:styleId="AODocTxtL5">
    <w:name w:val="AODocTxtL5"/>
    <w:basedOn w:val="AODocTxt"/>
    <w:rsid w:val="006320E3"/>
    <w:pPr>
      <w:ind w:left="3600"/>
    </w:pPr>
  </w:style>
  <w:style w:type="paragraph" w:customStyle="1" w:styleId="AODocTxtL6">
    <w:name w:val="AODocTxtL6"/>
    <w:basedOn w:val="AODocTxt"/>
    <w:rsid w:val="006320E3"/>
    <w:pPr>
      <w:ind w:left="4320"/>
    </w:pPr>
  </w:style>
  <w:style w:type="paragraph" w:customStyle="1" w:styleId="AODocTxtL7">
    <w:name w:val="AODocTxtL7"/>
    <w:basedOn w:val="AODocTxt"/>
    <w:rsid w:val="006320E3"/>
    <w:pPr>
      <w:ind w:left="5040"/>
    </w:pPr>
  </w:style>
  <w:style w:type="paragraph" w:customStyle="1" w:styleId="AODocTxtL8">
    <w:name w:val="AODocTxtL8"/>
    <w:basedOn w:val="AODocTxt"/>
    <w:rsid w:val="006320E3"/>
    <w:pPr>
      <w:ind w:left="5760"/>
    </w:pPr>
  </w:style>
  <w:style w:type="paragraph" w:customStyle="1" w:styleId="AO1">
    <w:name w:val="AO(1)"/>
    <w:basedOn w:val="AOBodyTxt"/>
    <w:next w:val="AODocTxt"/>
    <w:rsid w:val="006320E3"/>
    <w:pPr>
      <w:numPr>
        <w:numId w:val="2"/>
      </w:numPr>
      <w:tabs>
        <w:tab w:val="clear" w:pos="720"/>
      </w:tabs>
    </w:pPr>
  </w:style>
  <w:style w:type="paragraph" w:customStyle="1" w:styleId="AOA">
    <w:name w:val="AO(A)"/>
    <w:basedOn w:val="AOBodyTxt"/>
    <w:next w:val="AODocTxt"/>
    <w:rsid w:val="006320E3"/>
    <w:pPr>
      <w:numPr>
        <w:numId w:val="3"/>
      </w:numPr>
    </w:pPr>
  </w:style>
  <w:style w:type="paragraph" w:customStyle="1" w:styleId="AOHeadings">
    <w:name w:val="AOHeadings"/>
    <w:basedOn w:val="AOBodyTxt"/>
    <w:next w:val="AODocTxt"/>
    <w:rsid w:val="006320E3"/>
  </w:style>
  <w:style w:type="paragraph" w:customStyle="1" w:styleId="AOHead1">
    <w:name w:val="AOHead1"/>
    <w:basedOn w:val="AOHeadings"/>
    <w:next w:val="AODocTxtL1"/>
    <w:rsid w:val="006320E3"/>
    <w:pPr>
      <w:keepNext/>
      <w:numPr>
        <w:numId w:val="1"/>
      </w:numPr>
      <w:outlineLvl w:val="0"/>
    </w:pPr>
    <w:rPr>
      <w:b/>
      <w:caps/>
      <w:kern w:val="28"/>
    </w:rPr>
  </w:style>
  <w:style w:type="paragraph" w:customStyle="1" w:styleId="AOHead2">
    <w:name w:val="AOHead2"/>
    <w:basedOn w:val="AOHeadings"/>
    <w:next w:val="AODocTxtL1"/>
    <w:rsid w:val="006320E3"/>
    <w:pPr>
      <w:keepNext/>
      <w:numPr>
        <w:ilvl w:val="1"/>
        <w:numId w:val="1"/>
      </w:numPr>
      <w:outlineLvl w:val="1"/>
    </w:pPr>
    <w:rPr>
      <w:b/>
    </w:rPr>
  </w:style>
  <w:style w:type="paragraph" w:customStyle="1" w:styleId="AOHead3">
    <w:name w:val="AOHead3"/>
    <w:basedOn w:val="AOHeadings"/>
    <w:next w:val="AODocTxtL2"/>
    <w:rsid w:val="006320E3"/>
    <w:pPr>
      <w:numPr>
        <w:ilvl w:val="2"/>
        <w:numId w:val="1"/>
      </w:numPr>
      <w:outlineLvl w:val="2"/>
    </w:pPr>
  </w:style>
  <w:style w:type="paragraph" w:customStyle="1" w:styleId="AOHead4">
    <w:name w:val="AOHead4"/>
    <w:basedOn w:val="AOHeadings"/>
    <w:next w:val="AODocTxtL3"/>
    <w:rsid w:val="006320E3"/>
    <w:pPr>
      <w:numPr>
        <w:ilvl w:val="3"/>
        <w:numId w:val="1"/>
      </w:numPr>
      <w:outlineLvl w:val="3"/>
    </w:pPr>
  </w:style>
  <w:style w:type="paragraph" w:customStyle="1" w:styleId="AOHead5">
    <w:name w:val="AOHead5"/>
    <w:basedOn w:val="AOHeadings"/>
    <w:next w:val="AODocTxtL4"/>
    <w:rsid w:val="006320E3"/>
    <w:pPr>
      <w:numPr>
        <w:ilvl w:val="4"/>
        <w:numId w:val="1"/>
      </w:numPr>
      <w:outlineLvl w:val="4"/>
    </w:pPr>
  </w:style>
  <w:style w:type="paragraph" w:customStyle="1" w:styleId="AOHead6">
    <w:name w:val="AOHead6"/>
    <w:basedOn w:val="AOHeadings"/>
    <w:next w:val="AODocTxtL5"/>
    <w:rsid w:val="006320E3"/>
    <w:pPr>
      <w:numPr>
        <w:ilvl w:val="5"/>
        <w:numId w:val="1"/>
      </w:numPr>
      <w:outlineLvl w:val="5"/>
    </w:pPr>
  </w:style>
  <w:style w:type="paragraph" w:customStyle="1" w:styleId="AOAltHead1">
    <w:name w:val="AOAltHead1"/>
    <w:basedOn w:val="AOHead1"/>
    <w:next w:val="AODocTxtL1"/>
    <w:rsid w:val="006320E3"/>
    <w:pPr>
      <w:keepNext w:val="0"/>
      <w:tabs>
        <w:tab w:val="clear" w:pos="720"/>
      </w:tabs>
    </w:pPr>
    <w:rPr>
      <w:b w:val="0"/>
      <w:caps w:val="0"/>
    </w:rPr>
  </w:style>
  <w:style w:type="paragraph" w:customStyle="1" w:styleId="AOAltHead2">
    <w:name w:val="AOAltHead2"/>
    <w:basedOn w:val="AOHead2"/>
    <w:next w:val="AODocTxtL1"/>
    <w:rsid w:val="006320E3"/>
    <w:pPr>
      <w:keepNext w:val="0"/>
      <w:tabs>
        <w:tab w:val="clear" w:pos="720"/>
      </w:tabs>
    </w:pPr>
    <w:rPr>
      <w:b w:val="0"/>
    </w:rPr>
  </w:style>
  <w:style w:type="paragraph" w:customStyle="1" w:styleId="AOAltHead3">
    <w:name w:val="AOAltHead3"/>
    <w:basedOn w:val="AOHead3"/>
    <w:next w:val="AODocTxtL1"/>
    <w:rsid w:val="006320E3"/>
    <w:pPr>
      <w:tabs>
        <w:tab w:val="clear" w:pos="1440"/>
      </w:tabs>
      <w:ind w:left="720"/>
    </w:pPr>
  </w:style>
  <w:style w:type="paragraph" w:customStyle="1" w:styleId="AOAltHead4">
    <w:name w:val="AOAltHead4"/>
    <w:basedOn w:val="AOHead4"/>
    <w:next w:val="AODocTxtL2"/>
    <w:rsid w:val="006320E3"/>
    <w:pPr>
      <w:tabs>
        <w:tab w:val="clear" w:pos="2160"/>
      </w:tabs>
      <w:ind w:left="1440"/>
    </w:pPr>
  </w:style>
  <w:style w:type="paragraph" w:customStyle="1" w:styleId="AOAltHead5">
    <w:name w:val="AOAltHead5"/>
    <w:basedOn w:val="AOHead5"/>
    <w:next w:val="AODocTxtL3"/>
    <w:rsid w:val="006320E3"/>
    <w:pPr>
      <w:tabs>
        <w:tab w:val="clear" w:pos="2880"/>
      </w:tabs>
      <w:ind w:left="2160"/>
    </w:pPr>
  </w:style>
  <w:style w:type="paragraph" w:customStyle="1" w:styleId="AOAltHead6">
    <w:name w:val="AOAltHead6"/>
    <w:basedOn w:val="AOHead6"/>
    <w:next w:val="AODocTxtL4"/>
    <w:rsid w:val="006320E3"/>
    <w:pPr>
      <w:tabs>
        <w:tab w:val="clear" w:pos="3600"/>
      </w:tabs>
      <w:ind w:left="2880"/>
    </w:pPr>
  </w:style>
  <w:style w:type="paragraph" w:customStyle="1" w:styleId="AOHeading1">
    <w:name w:val="AOHeading1"/>
    <w:basedOn w:val="AOHeadings"/>
    <w:next w:val="AODocTxt"/>
    <w:rsid w:val="006320E3"/>
    <w:pPr>
      <w:keepNext/>
      <w:outlineLvl w:val="0"/>
    </w:pPr>
    <w:rPr>
      <w:b/>
      <w:caps/>
      <w:kern w:val="28"/>
    </w:rPr>
  </w:style>
  <w:style w:type="paragraph" w:customStyle="1" w:styleId="AOHeading2">
    <w:name w:val="AOHeading2"/>
    <w:basedOn w:val="AOHeadings"/>
    <w:next w:val="AODocTxt"/>
    <w:rsid w:val="006320E3"/>
    <w:pPr>
      <w:keepNext/>
      <w:outlineLvl w:val="1"/>
    </w:pPr>
    <w:rPr>
      <w:b/>
    </w:rPr>
  </w:style>
  <w:style w:type="paragraph" w:customStyle="1" w:styleId="AOHeading3">
    <w:name w:val="AOHeading3"/>
    <w:basedOn w:val="AOHeadings"/>
    <w:next w:val="AODocTxtL1"/>
    <w:rsid w:val="006320E3"/>
    <w:pPr>
      <w:keepNext/>
      <w:ind w:left="720"/>
      <w:outlineLvl w:val="2"/>
    </w:pPr>
    <w:rPr>
      <w:b/>
    </w:rPr>
  </w:style>
  <w:style w:type="paragraph" w:customStyle="1" w:styleId="AOHeading4">
    <w:name w:val="AOHeading4"/>
    <w:basedOn w:val="AOHeadings"/>
    <w:next w:val="AODocTxt"/>
    <w:rsid w:val="006320E3"/>
    <w:pPr>
      <w:keepNext/>
      <w:outlineLvl w:val="3"/>
    </w:pPr>
    <w:rPr>
      <w:i/>
    </w:rPr>
  </w:style>
  <w:style w:type="paragraph" w:styleId="Header">
    <w:name w:val="header"/>
    <w:basedOn w:val="Normal"/>
    <w:link w:val="HeaderChar"/>
    <w:uiPriority w:val="99"/>
    <w:unhideWhenUsed/>
    <w:rsid w:val="006320E3"/>
    <w:pPr>
      <w:tabs>
        <w:tab w:val="center" w:pos="4150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320E3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6320E3"/>
    <w:pPr>
      <w:tabs>
        <w:tab w:val="center" w:pos="4150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320E3"/>
    <w:rPr>
      <w:rFonts w:cs="Times New Roman"/>
    </w:rPr>
  </w:style>
  <w:style w:type="paragraph" w:customStyle="1" w:styleId="AOAttachments">
    <w:name w:val="AOAttachments"/>
    <w:basedOn w:val="AOBodyTxt"/>
    <w:next w:val="AODocTxt"/>
    <w:rsid w:val="006320E3"/>
    <w:pPr>
      <w:jc w:val="center"/>
    </w:pPr>
    <w:rPr>
      <w:caps/>
    </w:rPr>
  </w:style>
  <w:style w:type="paragraph" w:customStyle="1" w:styleId="AOAppTitle">
    <w:name w:val="AOAppTitle"/>
    <w:basedOn w:val="AOAttachments"/>
    <w:next w:val="AODocTxt"/>
    <w:rsid w:val="006320E3"/>
    <w:pPr>
      <w:outlineLvl w:val="1"/>
    </w:pPr>
    <w:rPr>
      <w:b/>
    </w:rPr>
  </w:style>
  <w:style w:type="paragraph" w:customStyle="1" w:styleId="AOAppPartTitle">
    <w:name w:val="AOAppPartTitle"/>
    <w:basedOn w:val="AOAppTitle"/>
    <w:next w:val="AODocTxt"/>
    <w:rsid w:val="006320E3"/>
  </w:style>
  <w:style w:type="paragraph" w:customStyle="1" w:styleId="AOAppHead">
    <w:name w:val="AOAppHead"/>
    <w:basedOn w:val="AOAttachments"/>
    <w:next w:val="AOAppTitle"/>
    <w:rsid w:val="006320E3"/>
    <w:pPr>
      <w:pageBreakBefore/>
      <w:numPr>
        <w:numId w:val="8"/>
      </w:numPr>
      <w:tabs>
        <w:tab w:val="clear" w:pos="0"/>
      </w:tabs>
      <w:outlineLvl w:val="0"/>
    </w:pPr>
  </w:style>
  <w:style w:type="paragraph" w:customStyle="1" w:styleId="AOAppPartHead">
    <w:name w:val="AOAppPartHead"/>
    <w:basedOn w:val="AOAppHead"/>
    <w:next w:val="AOAppPartTitle"/>
    <w:rsid w:val="006320E3"/>
    <w:pPr>
      <w:pageBreakBefore w:val="0"/>
      <w:numPr>
        <w:ilvl w:val="1"/>
      </w:numPr>
      <w:tabs>
        <w:tab w:val="clear" w:pos="0"/>
      </w:tabs>
    </w:pPr>
  </w:style>
  <w:style w:type="paragraph" w:customStyle="1" w:styleId="AOAnxTitle">
    <w:name w:val="AOAnxTitle"/>
    <w:basedOn w:val="AOAttachments"/>
    <w:next w:val="AODocTxt"/>
    <w:rsid w:val="006320E3"/>
    <w:pPr>
      <w:outlineLvl w:val="1"/>
    </w:pPr>
    <w:rPr>
      <w:b/>
    </w:rPr>
  </w:style>
  <w:style w:type="paragraph" w:customStyle="1" w:styleId="AOAnxPartTitle">
    <w:name w:val="AOAnxPartTitle"/>
    <w:basedOn w:val="AOAnxTitle"/>
    <w:next w:val="AODocTxt"/>
    <w:rsid w:val="006320E3"/>
  </w:style>
  <w:style w:type="paragraph" w:customStyle="1" w:styleId="AOAnxHead">
    <w:name w:val="AOAnxHead"/>
    <w:basedOn w:val="AOAttachments"/>
    <w:next w:val="AOAnxTitle"/>
    <w:rsid w:val="006320E3"/>
    <w:pPr>
      <w:pageBreakBefore/>
      <w:numPr>
        <w:numId w:val="9"/>
      </w:numPr>
      <w:tabs>
        <w:tab w:val="clear" w:pos="0"/>
      </w:tabs>
      <w:outlineLvl w:val="0"/>
    </w:pPr>
  </w:style>
  <w:style w:type="paragraph" w:customStyle="1" w:styleId="AOAnxPartHead">
    <w:name w:val="AOAnxPartHead"/>
    <w:basedOn w:val="AOAnxHead"/>
    <w:next w:val="AOAnxPartTitle"/>
    <w:rsid w:val="006320E3"/>
    <w:pPr>
      <w:pageBreakBefore w:val="0"/>
      <w:numPr>
        <w:ilvl w:val="1"/>
      </w:numPr>
      <w:tabs>
        <w:tab w:val="clear" w:pos="0"/>
      </w:tabs>
    </w:pPr>
  </w:style>
  <w:style w:type="paragraph" w:customStyle="1" w:styleId="AOSchTitle">
    <w:name w:val="AOSchTitle"/>
    <w:basedOn w:val="AOAttachments"/>
    <w:next w:val="AODocTxt"/>
    <w:rsid w:val="006320E3"/>
    <w:pPr>
      <w:outlineLvl w:val="1"/>
    </w:pPr>
    <w:rPr>
      <w:b/>
    </w:rPr>
  </w:style>
  <w:style w:type="paragraph" w:customStyle="1" w:styleId="AOSchPartTitle">
    <w:name w:val="AOSchPartTitle"/>
    <w:basedOn w:val="AOSchTitle"/>
    <w:next w:val="AODocTxt"/>
    <w:rsid w:val="006320E3"/>
  </w:style>
  <w:style w:type="paragraph" w:customStyle="1" w:styleId="AOSchHead">
    <w:name w:val="AOSchHead"/>
    <w:basedOn w:val="AOAttachments"/>
    <w:next w:val="AOSchTitle"/>
    <w:rsid w:val="006320E3"/>
    <w:pPr>
      <w:pageBreakBefore/>
      <w:numPr>
        <w:numId w:val="10"/>
      </w:numPr>
      <w:tabs>
        <w:tab w:val="clear" w:pos="0"/>
      </w:tabs>
      <w:outlineLvl w:val="0"/>
    </w:pPr>
  </w:style>
  <w:style w:type="paragraph" w:customStyle="1" w:styleId="AOSchPartHead">
    <w:name w:val="AOSchPartHead"/>
    <w:basedOn w:val="AOSchHead"/>
    <w:next w:val="AOSchPartTitle"/>
    <w:rsid w:val="006320E3"/>
    <w:pPr>
      <w:pageBreakBefore w:val="0"/>
      <w:numPr>
        <w:ilvl w:val="1"/>
      </w:numPr>
      <w:tabs>
        <w:tab w:val="clear" w:pos="0"/>
      </w:tabs>
    </w:pPr>
  </w:style>
  <w:style w:type="paragraph" w:customStyle="1" w:styleId="AODefHead">
    <w:name w:val="AODefHead"/>
    <w:basedOn w:val="AOBodyTxt"/>
    <w:next w:val="AODefPara"/>
    <w:rsid w:val="006320E3"/>
    <w:pPr>
      <w:numPr>
        <w:numId w:val="7"/>
      </w:numPr>
      <w:tabs>
        <w:tab w:val="clear" w:pos="720"/>
      </w:tabs>
      <w:outlineLvl w:val="5"/>
    </w:pPr>
  </w:style>
  <w:style w:type="paragraph" w:customStyle="1" w:styleId="AODefPara">
    <w:name w:val="AODefPara"/>
    <w:basedOn w:val="AODefHead"/>
    <w:rsid w:val="006320E3"/>
    <w:pPr>
      <w:numPr>
        <w:ilvl w:val="1"/>
      </w:numPr>
      <w:tabs>
        <w:tab w:val="clear" w:pos="720"/>
      </w:tabs>
      <w:outlineLvl w:val="6"/>
    </w:pPr>
  </w:style>
  <w:style w:type="paragraph" w:customStyle="1" w:styleId="AOBullet">
    <w:name w:val="AOBullet"/>
    <w:basedOn w:val="AOBodyTxt"/>
    <w:rsid w:val="006320E3"/>
    <w:pPr>
      <w:numPr>
        <w:numId w:val="11"/>
      </w:numPr>
      <w:tabs>
        <w:tab w:val="clear" w:pos="720"/>
      </w:tabs>
    </w:pPr>
  </w:style>
  <w:style w:type="paragraph" w:customStyle="1" w:styleId="AOBullet2">
    <w:name w:val="AOBullet2"/>
    <w:basedOn w:val="AOBullet"/>
    <w:rsid w:val="006320E3"/>
    <w:pPr>
      <w:numPr>
        <w:numId w:val="12"/>
      </w:numPr>
      <w:tabs>
        <w:tab w:val="clear" w:pos="720"/>
      </w:tabs>
      <w:spacing w:before="120"/>
    </w:pPr>
  </w:style>
  <w:style w:type="paragraph" w:customStyle="1" w:styleId="AOBullet3">
    <w:name w:val="AOBullet3"/>
    <w:basedOn w:val="AOBodyTxt"/>
    <w:rsid w:val="006320E3"/>
    <w:pPr>
      <w:numPr>
        <w:numId w:val="13"/>
      </w:numPr>
      <w:tabs>
        <w:tab w:val="clear" w:pos="720"/>
      </w:tabs>
      <w:spacing w:before="120"/>
    </w:pPr>
  </w:style>
  <w:style w:type="paragraph" w:customStyle="1" w:styleId="AOBullet4">
    <w:name w:val="AOBullet4"/>
    <w:basedOn w:val="AOBodyTxt"/>
    <w:rsid w:val="006320E3"/>
    <w:pPr>
      <w:numPr>
        <w:numId w:val="14"/>
      </w:numPr>
      <w:tabs>
        <w:tab w:val="clear" w:pos="720"/>
      </w:tabs>
      <w:spacing w:before="120"/>
    </w:pPr>
  </w:style>
  <w:style w:type="paragraph" w:customStyle="1" w:styleId="AOGenNum1">
    <w:name w:val="AOGenNum1"/>
    <w:basedOn w:val="AOBodyTxt"/>
    <w:next w:val="AOGenNum1Para"/>
    <w:rsid w:val="006320E3"/>
    <w:pPr>
      <w:keepNext/>
      <w:numPr>
        <w:numId w:val="4"/>
      </w:numPr>
    </w:pPr>
    <w:rPr>
      <w:b/>
      <w:caps/>
    </w:rPr>
  </w:style>
  <w:style w:type="paragraph" w:customStyle="1" w:styleId="AOGenNum1List">
    <w:name w:val="AOGenNum1List"/>
    <w:basedOn w:val="AOGenNum1"/>
    <w:rsid w:val="006320E3"/>
    <w:pPr>
      <w:keepNext w:val="0"/>
      <w:numPr>
        <w:ilvl w:val="2"/>
      </w:numPr>
    </w:pPr>
    <w:rPr>
      <w:b w:val="0"/>
      <w:caps w:val="0"/>
    </w:rPr>
  </w:style>
  <w:style w:type="paragraph" w:customStyle="1" w:styleId="AOGenNum1Para">
    <w:name w:val="AOGenNum1Para"/>
    <w:basedOn w:val="AOGenNum1"/>
    <w:next w:val="AOGenNum1List"/>
    <w:rsid w:val="006320E3"/>
    <w:pPr>
      <w:numPr>
        <w:ilvl w:val="1"/>
      </w:numPr>
    </w:pPr>
    <w:rPr>
      <w:caps w:val="0"/>
    </w:rPr>
  </w:style>
  <w:style w:type="paragraph" w:customStyle="1" w:styleId="AOGenNum2">
    <w:name w:val="AOGenNum2"/>
    <w:basedOn w:val="AOBodyTxt"/>
    <w:next w:val="AOGenNum2Para"/>
    <w:rsid w:val="006320E3"/>
    <w:pPr>
      <w:keepNext/>
      <w:numPr>
        <w:numId w:val="5"/>
      </w:numPr>
    </w:pPr>
    <w:rPr>
      <w:b/>
    </w:rPr>
  </w:style>
  <w:style w:type="paragraph" w:customStyle="1" w:styleId="AOGenNum2List">
    <w:name w:val="AOGenNum2List"/>
    <w:basedOn w:val="AOGenNum2"/>
    <w:rsid w:val="006320E3"/>
    <w:pPr>
      <w:keepNext w:val="0"/>
      <w:numPr>
        <w:ilvl w:val="2"/>
      </w:numPr>
    </w:pPr>
    <w:rPr>
      <w:b w:val="0"/>
    </w:rPr>
  </w:style>
  <w:style w:type="paragraph" w:customStyle="1" w:styleId="AOGenNum2Para">
    <w:name w:val="AOGenNum2Para"/>
    <w:basedOn w:val="AOGenNum2"/>
    <w:next w:val="AOGenNum2List"/>
    <w:rsid w:val="006320E3"/>
    <w:pPr>
      <w:keepNext w:val="0"/>
      <w:numPr>
        <w:ilvl w:val="1"/>
      </w:numPr>
    </w:pPr>
    <w:rPr>
      <w:b w:val="0"/>
    </w:rPr>
  </w:style>
  <w:style w:type="paragraph" w:customStyle="1" w:styleId="AOGenNum3">
    <w:name w:val="AOGenNum3"/>
    <w:basedOn w:val="AOBodyTxt"/>
    <w:next w:val="AOGenNum3List"/>
    <w:rsid w:val="006320E3"/>
    <w:pPr>
      <w:numPr>
        <w:numId w:val="6"/>
      </w:numPr>
    </w:pPr>
  </w:style>
  <w:style w:type="paragraph" w:customStyle="1" w:styleId="AOGenNum3List">
    <w:name w:val="AOGenNum3List"/>
    <w:basedOn w:val="AOGenNum3"/>
    <w:rsid w:val="006320E3"/>
    <w:pPr>
      <w:numPr>
        <w:ilvl w:val="1"/>
      </w:numPr>
    </w:pPr>
  </w:style>
  <w:style w:type="paragraph" w:customStyle="1" w:styleId="AOTitle">
    <w:name w:val="AOTitle"/>
    <w:basedOn w:val="AOHeadings"/>
    <w:next w:val="AODocTxt"/>
    <w:rsid w:val="006320E3"/>
    <w:pPr>
      <w:jc w:val="center"/>
    </w:pPr>
    <w:rPr>
      <w:b/>
      <w:caps/>
    </w:rPr>
  </w:style>
  <w:style w:type="paragraph" w:customStyle="1" w:styleId="AOTOCHeading">
    <w:name w:val="AOTOCHeading"/>
    <w:basedOn w:val="AOHeadings"/>
    <w:next w:val="AODocTxt"/>
    <w:rsid w:val="006320E3"/>
    <w:pPr>
      <w:tabs>
        <w:tab w:val="right" w:pos="9609"/>
      </w:tabs>
      <w:spacing w:after="240"/>
    </w:pPr>
    <w:rPr>
      <w:b/>
    </w:rPr>
  </w:style>
  <w:style w:type="paragraph" w:customStyle="1" w:styleId="AOTOCs">
    <w:name w:val="AOTOCs"/>
    <w:basedOn w:val="AONormal"/>
    <w:next w:val="TOC1"/>
    <w:rsid w:val="006320E3"/>
    <w:pPr>
      <w:tabs>
        <w:tab w:val="right" w:leader="dot" w:pos="9638"/>
      </w:tabs>
      <w:jc w:val="both"/>
    </w:pPr>
  </w:style>
  <w:style w:type="paragraph" w:styleId="TOC1">
    <w:name w:val="toc 1"/>
    <w:basedOn w:val="AOTOCs"/>
    <w:next w:val="AONormal"/>
    <w:autoRedefine/>
    <w:uiPriority w:val="39"/>
    <w:semiHidden/>
    <w:unhideWhenUsed/>
    <w:rsid w:val="006320E3"/>
    <w:pPr>
      <w:tabs>
        <w:tab w:val="left" w:pos="720"/>
      </w:tabs>
      <w:ind w:left="720" w:hanging="720"/>
    </w:pPr>
  </w:style>
  <w:style w:type="paragraph" w:customStyle="1" w:styleId="AOTOC1">
    <w:name w:val="AOTOC1"/>
    <w:basedOn w:val="AOTOCs"/>
    <w:rsid w:val="006320E3"/>
    <w:pPr>
      <w:tabs>
        <w:tab w:val="left" w:pos="720"/>
      </w:tabs>
    </w:pPr>
    <w:rPr>
      <w:b/>
      <w:caps/>
    </w:rPr>
  </w:style>
  <w:style w:type="paragraph" w:customStyle="1" w:styleId="AOTOC2">
    <w:name w:val="AOTOC2"/>
    <w:basedOn w:val="AOTOCs"/>
    <w:rsid w:val="006320E3"/>
    <w:pPr>
      <w:tabs>
        <w:tab w:val="left" w:pos="720"/>
      </w:tabs>
    </w:pPr>
  </w:style>
  <w:style w:type="paragraph" w:customStyle="1" w:styleId="AOTOC3">
    <w:name w:val="AOTOC3"/>
    <w:basedOn w:val="AOTOCs"/>
    <w:rsid w:val="006320E3"/>
    <w:pPr>
      <w:ind w:left="720"/>
    </w:pPr>
    <w:rPr>
      <w:b/>
    </w:rPr>
  </w:style>
  <w:style w:type="paragraph" w:customStyle="1" w:styleId="AOTOC4">
    <w:name w:val="AOTOC4"/>
    <w:basedOn w:val="AOTOCs"/>
    <w:rsid w:val="006320E3"/>
    <w:pPr>
      <w:ind w:left="720"/>
    </w:pPr>
  </w:style>
  <w:style w:type="paragraph" w:customStyle="1" w:styleId="AOTOC5">
    <w:name w:val="AOTOC5"/>
    <w:basedOn w:val="AOTOCs"/>
    <w:rsid w:val="006320E3"/>
    <w:pPr>
      <w:ind w:left="720"/>
    </w:pPr>
    <w:rPr>
      <w:i/>
    </w:rPr>
  </w:style>
  <w:style w:type="paragraph" w:styleId="TOC2">
    <w:name w:val="toc 2"/>
    <w:basedOn w:val="AOTOCs"/>
    <w:next w:val="AONormal"/>
    <w:autoRedefine/>
    <w:uiPriority w:val="39"/>
    <w:semiHidden/>
    <w:unhideWhenUsed/>
    <w:rsid w:val="006320E3"/>
    <w:pPr>
      <w:tabs>
        <w:tab w:val="left" w:pos="1797"/>
      </w:tabs>
      <w:ind w:left="1797" w:right="720" w:hanging="1077"/>
    </w:pPr>
  </w:style>
  <w:style w:type="paragraph" w:styleId="TOC3">
    <w:name w:val="toc 3"/>
    <w:basedOn w:val="AOTOCs"/>
    <w:next w:val="AONormal"/>
    <w:autoRedefine/>
    <w:uiPriority w:val="39"/>
    <w:semiHidden/>
    <w:unhideWhenUsed/>
    <w:rsid w:val="006320E3"/>
    <w:pPr>
      <w:numPr>
        <w:numId w:val="15"/>
      </w:numPr>
      <w:ind w:right="720"/>
    </w:pPr>
  </w:style>
  <w:style w:type="paragraph" w:styleId="TOC4">
    <w:name w:val="toc 4"/>
    <w:basedOn w:val="AOTOCs"/>
    <w:next w:val="AONormal"/>
    <w:autoRedefine/>
    <w:uiPriority w:val="39"/>
    <w:semiHidden/>
    <w:unhideWhenUsed/>
    <w:rsid w:val="006320E3"/>
    <w:pPr>
      <w:numPr>
        <w:ilvl w:val="1"/>
        <w:numId w:val="15"/>
      </w:numPr>
      <w:tabs>
        <w:tab w:val="left" w:pos="1797"/>
      </w:tabs>
      <w:ind w:right="720"/>
    </w:pPr>
  </w:style>
  <w:style w:type="paragraph" w:styleId="TOC5">
    <w:name w:val="toc 5"/>
    <w:basedOn w:val="AOTOCs"/>
    <w:next w:val="AONormal"/>
    <w:autoRedefine/>
    <w:uiPriority w:val="39"/>
    <w:semiHidden/>
    <w:unhideWhenUsed/>
    <w:rsid w:val="006320E3"/>
    <w:pPr>
      <w:spacing w:before="240"/>
    </w:pPr>
  </w:style>
  <w:style w:type="paragraph" w:styleId="TOC6">
    <w:name w:val="toc 6"/>
    <w:basedOn w:val="AOTOCs"/>
    <w:next w:val="AONormal"/>
    <w:autoRedefine/>
    <w:uiPriority w:val="39"/>
    <w:semiHidden/>
    <w:unhideWhenUsed/>
    <w:rsid w:val="006320E3"/>
    <w:pPr>
      <w:numPr>
        <w:numId w:val="16"/>
      </w:numPr>
      <w:ind w:right="720"/>
    </w:pPr>
  </w:style>
  <w:style w:type="paragraph" w:styleId="TOC7">
    <w:name w:val="toc 7"/>
    <w:basedOn w:val="AOTOCs"/>
    <w:next w:val="AONormal"/>
    <w:autoRedefine/>
    <w:uiPriority w:val="39"/>
    <w:semiHidden/>
    <w:unhideWhenUsed/>
    <w:rsid w:val="006320E3"/>
    <w:pPr>
      <w:numPr>
        <w:ilvl w:val="1"/>
        <w:numId w:val="16"/>
      </w:numPr>
      <w:tabs>
        <w:tab w:val="left" w:pos="1797"/>
      </w:tabs>
      <w:ind w:right="720"/>
    </w:pPr>
  </w:style>
  <w:style w:type="paragraph" w:styleId="TOC8">
    <w:name w:val="toc 8"/>
    <w:basedOn w:val="AOTOCs"/>
    <w:next w:val="AONormal"/>
    <w:autoRedefine/>
    <w:uiPriority w:val="39"/>
    <w:semiHidden/>
    <w:unhideWhenUsed/>
    <w:rsid w:val="006320E3"/>
    <w:pPr>
      <w:numPr>
        <w:numId w:val="17"/>
      </w:numPr>
      <w:ind w:right="720"/>
    </w:pPr>
  </w:style>
  <w:style w:type="paragraph" w:styleId="TOC9">
    <w:name w:val="toc 9"/>
    <w:basedOn w:val="AOTOCs"/>
    <w:next w:val="AONormal"/>
    <w:autoRedefine/>
    <w:uiPriority w:val="39"/>
    <w:semiHidden/>
    <w:unhideWhenUsed/>
    <w:rsid w:val="006320E3"/>
    <w:pPr>
      <w:numPr>
        <w:ilvl w:val="1"/>
        <w:numId w:val="17"/>
      </w:numPr>
      <w:tabs>
        <w:tab w:val="left" w:pos="1797"/>
      </w:tabs>
      <w:ind w:right="720"/>
    </w:pPr>
  </w:style>
  <w:style w:type="paragraph" w:styleId="FootnoteText">
    <w:name w:val="footnote text"/>
    <w:basedOn w:val="AONormal"/>
    <w:link w:val="FootnoteTextChar"/>
    <w:uiPriority w:val="99"/>
    <w:semiHidden/>
    <w:unhideWhenUsed/>
    <w:rsid w:val="006320E3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320E3"/>
    <w:rPr>
      <w:rFonts w:cs="Times New Roman"/>
      <w:sz w:val="16"/>
      <w:szCs w:val="20"/>
    </w:rPr>
  </w:style>
  <w:style w:type="paragraph" w:customStyle="1" w:styleId="AOFPBP">
    <w:name w:val="AOFPBP"/>
    <w:basedOn w:val="AONormal"/>
    <w:next w:val="AOFPTxt"/>
    <w:rsid w:val="006320E3"/>
    <w:pPr>
      <w:jc w:val="center"/>
    </w:pPr>
  </w:style>
  <w:style w:type="paragraph" w:customStyle="1" w:styleId="AOFPTxt">
    <w:name w:val="AOFPTxt"/>
    <w:basedOn w:val="AOFPBP"/>
    <w:rsid w:val="006320E3"/>
    <w:rPr>
      <w:b/>
    </w:rPr>
  </w:style>
  <w:style w:type="paragraph" w:customStyle="1" w:styleId="AOBPTitle">
    <w:name w:val="AOBPTitle"/>
    <w:basedOn w:val="AOFPBP"/>
    <w:rsid w:val="006320E3"/>
    <w:rPr>
      <w:b/>
      <w:caps/>
    </w:rPr>
  </w:style>
  <w:style w:type="paragraph" w:customStyle="1" w:styleId="AOBPTxtC">
    <w:name w:val="AOBPTxtC"/>
    <w:basedOn w:val="AOFPBP"/>
    <w:rsid w:val="006320E3"/>
  </w:style>
  <w:style w:type="paragraph" w:customStyle="1" w:styleId="AOBPTxtL">
    <w:name w:val="AOBPTxtL"/>
    <w:basedOn w:val="AOFPBP"/>
    <w:rsid w:val="006320E3"/>
    <w:pPr>
      <w:jc w:val="left"/>
    </w:pPr>
  </w:style>
  <w:style w:type="paragraph" w:customStyle="1" w:styleId="AOBPTxtR">
    <w:name w:val="AOBPTxtR"/>
    <w:basedOn w:val="AOFPBP"/>
    <w:rsid w:val="006320E3"/>
    <w:pPr>
      <w:jc w:val="right"/>
    </w:pPr>
  </w:style>
  <w:style w:type="paragraph" w:customStyle="1" w:styleId="AOLocation">
    <w:name w:val="AOLocation"/>
    <w:basedOn w:val="AOFPBP"/>
    <w:rsid w:val="006320E3"/>
    <w:pPr>
      <w:spacing w:before="160"/>
    </w:pPr>
    <w:rPr>
      <w:b/>
      <w:caps/>
    </w:rPr>
  </w:style>
  <w:style w:type="paragraph" w:customStyle="1" w:styleId="AOFPTxtCaps">
    <w:name w:val="AOFPTxtCaps"/>
    <w:basedOn w:val="AOFPTxt"/>
    <w:rsid w:val="006320E3"/>
    <w:rPr>
      <w:caps/>
    </w:rPr>
  </w:style>
  <w:style w:type="paragraph" w:customStyle="1" w:styleId="AOFPTitle">
    <w:name w:val="AOFPTitle"/>
    <w:basedOn w:val="AOFPTxt"/>
    <w:rsid w:val="006320E3"/>
    <w:rPr>
      <w:caps/>
      <w:sz w:val="32"/>
    </w:rPr>
  </w:style>
  <w:style w:type="paragraph" w:customStyle="1" w:styleId="AOFPDate">
    <w:name w:val="AOFPDate"/>
    <w:basedOn w:val="AOFPTxt"/>
    <w:rsid w:val="006320E3"/>
    <w:rPr>
      <w:caps/>
    </w:rPr>
  </w:style>
  <w:style w:type="paragraph" w:customStyle="1" w:styleId="AOFPCopyright">
    <w:name w:val="AOFPCopyright"/>
    <w:basedOn w:val="AOFPTxt"/>
    <w:rsid w:val="006320E3"/>
    <w:pPr>
      <w:jc w:val="left"/>
    </w:pPr>
    <w:rPr>
      <w:caps/>
    </w:rPr>
  </w:style>
  <w:style w:type="paragraph" w:customStyle="1" w:styleId="AOHeading5">
    <w:name w:val="AOHeading5"/>
    <w:basedOn w:val="AOHeadings"/>
    <w:next w:val="AODocTxtL1"/>
    <w:rsid w:val="006320E3"/>
    <w:pPr>
      <w:keepNext/>
      <w:ind w:left="720"/>
      <w:outlineLvl w:val="4"/>
    </w:pPr>
    <w:rPr>
      <w:i/>
    </w:rPr>
  </w:style>
  <w:style w:type="paragraph" w:customStyle="1" w:styleId="AOHeading6">
    <w:name w:val="AOHeading6"/>
    <w:basedOn w:val="AOHeadings"/>
    <w:next w:val="AODocTxt"/>
    <w:rsid w:val="006320E3"/>
    <w:pPr>
      <w:keepNext/>
      <w:outlineLvl w:val="5"/>
    </w:pPr>
    <w:rPr>
      <w:b/>
      <w:i/>
    </w:rPr>
  </w:style>
  <w:style w:type="paragraph" w:customStyle="1" w:styleId="AOHeading7">
    <w:name w:val="AOHeading7"/>
    <w:basedOn w:val="AOHeadings"/>
    <w:next w:val="AODocTxtL1"/>
    <w:rsid w:val="006320E3"/>
    <w:pPr>
      <w:keepNext/>
      <w:ind w:left="720"/>
      <w:outlineLvl w:val="6"/>
    </w:pPr>
    <w:rPr>
      <w:b/>
      <w:i/>
    </w:rPr>
  </w:style>
  <w:style w:type="paragraph" w:customStyle="1" w:styleId="AONormal10">
    <w:name w:val="AONormal10"/>
    <w:basedOn w:val="AONormal"/>
    <w:rsid w:val="006320E3"/>
    <w:rPr>
      <w:sz w:val="20"/>
    </w:rPr>
  </w:style>
  <w:style w:type="paragraph" w:customStyle="1" w:styleId="AONormal8L">
    <w:name w:val="AONormal8L"/>
    <w:basedOn w:val="AONormal"/>
    <w:rsid w:val="006320E3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6320E3"/>
    <w:rPr>
      <w:b/>
    </w:rPr>
  </w:style>
  <w:style w:type="paragraph" w:customStyle="1" w:styleId="AONormal8C">
    <w:name w:val="AONormal8C"/>
    <w:basedOn w:val="AONormal8L"/>
    <w:rsid w:val="006320E3"/>
    <w:pPr>
      <w:jc w:val="center"/>
    </w:pPr>
  </w:style>
  <w:style w:type="paragraph" w:customStyle="1" w:styleId="AONormal8R">
    <w:name w:val="AONormal8R"/>
    <w:basedOn w:val="AONormal8L"/>
    <w:rsid w:val="006320E3"/>
    <w:pPr>
      <w:jc w:val="right"/>
    </w:pPr>
  </w:style>
  <w:style w:type="paragraph" w:customStyle="1" w:styleId="AONormalBold">
    <w:name w:val="AONormalBold"/>
    <w:basedOn w:val="AONormal"/>
    <w:rsid w:val="006320E3"/>
    <w:rPr>
      <w:b/>
    </w:rPr>
  </w:style>
  <w:style w:type="paragraph" w:customStyle="1" w:styleId="AONormal6L">
    <w:name w:val="AONormal6L"/>
    <w:basedOn w:val="AONormal8L"/>
    <w:rsid w:val="006320E3"/>
    <w:pPr>
      <w:spacing w:line="160" w:lineRule="atLeast"/>
      <w:jc w:val="both"/>
    </w:pPr>
    <w:rPr>
      <w:sz w:val="12"/>
    </w:rPr>
  </w:style>
  <w:style w:type="paragraph" w:customStyle="1" w:styleId="AONormal6C">
    <w:name w:val="AONormal6C"/>
    <w:basedOn w:val="AONormal6L"/>
    <w:rsid w:val="006320E3"/>
    <w:pPr>
      <w:jc w:val="center"/>
    </w:pPr>
  </w:style>
  <w:style w:type="paragraph" w:customStyle="1" w:styleId="AONormal6R">
    <w:name w:val="AONormal6R"/>
    <w:basedOn w:val="AONormal6L"/>
    <w:rsid w:val="006320E3"/>
    <w:pPr>
      <w:jc w:val="right"/>
    </w:pPr>
  </w:style>
  <w:style w:type="paragraph" w:customStyle="1" w:styleId="AOTitle18">
    <w:name w:val="AOTitle18"/>
    <w:basedOn w:val="AONormal"/>
    <w:rsid w:val="006320E3"/>
    <w:rPr>
      <w:b/>
      <w:sz w:val="36"/>
    </w:rPr>
  </w:style>
  <w:style w:type="paragraph" w:customStyle="1" w:styleId="AOSignatory">
    <w:name w:val="AOSignatory"/>
    <w:basedOn w:val="AOBodyTxt"/>
    <w:next w:val="AODocTxt"/>
    <w:rsid w:val="006320E3"/>
    <w:pPr>
      <w:pageBreakBefore/>
      <w:spacing w:after="240"/>
      <w:jc w:val="center"/>
    </w:pPr>
    <w:rPr>
      <w:b/>
      <w:caps/>
    </w:rPr>
  </w:style>
  <w:style w:type="paragraph" w:customStyle="1" w:styleId="AOTOCTitle">
    <w:name w:val="AOTOCTitle"/>
    <w:basedOn w:val="AOHeadings"/>
    <w:next w:val="AOTOCHeading"/>
    <w:rsid w:val="006320E3"/>
    <w:pPr>
      <w:jc w:val="center"/>
    </w:pPr>
    <w:rPr>
      <w:b/>
      <w:caps/>
    </w:rPr>
  </w:style>
  <w:style w:type="paragraph" w:customStyle="1" w:styleId="AOHidden">
    <w:name w:val="AOHidden"/>
    <w:basedOn w:val="AONormal"/>
    <w:rsid w:val="006320E3"/>
    <w:pPr>
      <w:spacing w:before="240"/>
      <w:jc w:val="both"/>
    </w:pPr>
    <w:rPr>
      <w:vanish/>
    </w:rPr>
  </w:style>
  <w:style w:type="paragraph" w:styleId="CommentText">
    <w:name w:val="annotation text"/>
    <w:basedOn w:val="AONormal"/>
    <w:link w:val="CommentTextChar"/>
    <w:uiPriority w:val="99"/>
    <w:semiHidden/>
    <w:unhideWhenUsed/>
    <w:rsid w:val="006320E3"/>
    <w:pPr>
      <w:spacing w:line="240" w:lineRule="auto"/>
    </w:pPr>
    <w:rPr>
      <w:sz w:val="16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20E3"/>
    <w:rPr>
      <w:rFonts w:cs="Times New Roman"/>
      <w:sz w:val="16"/>
      <w:szCs w:val="20"/>
    </w:rPr>
  </w:style>
  <w:style w:type="paragraph" w:styleId="EndnoteText">
    <w:name w:val="endnote text"/>
    <w:basedOn w:val="AONormal"/>
    <w:link w:val="EndnoteTextChar"/>
    <w:uiPriority w:val="99"/>
    <w:semiHidden/>
    <w:unhideWhenUsed/>
    <w:rsid w:val="006320E3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320E3"/>
    <w:rPr>
      <w:rFonts w:cs="Times New Roman"/>
      <w:sz w:val="16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6320E3"/>
    <w:rPr>
      <w:rFonts w:eastAsia="Times New Roman" w:cs="Times New Roman"/>
      <w:b/>
      <w:bCs/>
      <w:cap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320E3"/>
    <w:rPr>
      <w:rFonts w:eastAsia="Times New Roman" w:cs="Times New Roman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320E3"/>
    <w:rPr>
      <w:rFonts w:eastAsia="Times New Roman" w:cs="Times New Roman"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320E3"/>
    <w:rPr>
      <w:rFonts w:eastAsia="Times New Roman" w:cs="Times New Roman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20E3"/>
    <w:rPr>
      <w:rFonts w:eastAsia="Times New Roman" w:cs="Times New Roma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20E3"/>
    <w:rPr>
      <w:rFonts w:eastAsia="Times New Roman" w:cs="Times New Roman"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20E3"/>
    <w:rPr>
      <w:rFonts w:eastAsia="Times New Roman" w:cs="Times New Roman"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20E3"/>
    <w:rPr>
      <w:rFonts w:eastAsia="Times New Roman" w:cs="Times New Roman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20E3"/>
    <w:rPr>
      <w:rFonts w:eastAsia="Times New Roman" w:cs="Times New Roman"/>
      <w:iCs/>
      <w:szCs w:val="20"/>
    </w:rPr>
  </w:style>
  <w:style w:type="paragraph" w:styleId="TOAHeading">
    <w:name w:val="toa heading"/>
    <w:basedOn w:val="AONormal"/>
    <w:next w:val="TableofAuthorities"/>
    <w:uiPriority w:val="99"/>
    <w:semiHidden/>
    <w:unhideWhenUsed/>
    <w:rsid w:val="006320E3"/>
    <w:pPr>
      <w:tabs>
        <w:tab w:val="right" w:leader="dot" w:pos="9490"/>
      </w:tabs>
      <w:spacing w:before="240" w:after="120" w:line="240" w:lineRule="auto"/>
    </w:pPr>
    <w:rPr>
      <w:rFonts w:eastAsia="Times New Roman"/>
      <w:b/>
      <w:bCs/>
      <w:szCs w:val="24"/>
    </w:rPr>
  </w:style>
  <w:style w:type="paragraph" w:styleId="TableofAuthorities">
    <w:name w:val="table of authorities"/>
    <w:basedOn w:val="AONormal"/>
    <w:uiPriority w:val="99"/>
    <w:semiHidden/>
    <w:unhideWhenUsed/>
    <w:rsid w:val="006320E3"/>
    <w:pPr>
      <w:tabs>
        <w:tab w:val="right" w:leader="dot" w:pos="9490"/>
      </w:tabs>
      <w:spacing w:before="240" w:line="240" w:lineRule="auto"/>
      <w:ind w:left="720" w:hanging="720"/>
    </w:pPr>
  </w:style>
  <w:style w:type="paragraph" w:styleId="EnvelopeAddress">
    <w:name w:val="envelope address"/>
    <w:basedOn w:val="Normal"/>
    <w:uiPriority w:val="99"/>
    <w:semiHidden/>
    <w:unhideWhenUsed/>
    <w:rsid w:val="006320E3"/>
    <w:pPr>
      <w:framePr w:w="7920" w:h="1980" w:hRule="exact" w:hSpace="180" w:wrap="auto" w:hAnchor="page" w:xAlign="center" w:yAlign="bottom"/>
      <w:ind w:left="2880"/>
    </w:pPr>
    <w:rPr>
      <w:rFonts w:eastAsia="Times New Roman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6320E3"/>
    <w:rPr>
      <w:rFonts w:eastAsia="Times New Roman"/>
      <w:sz w:val="20"/>
      <w:szCs w:val="20"/>
    </w:rPr>
  </w:style>
  <w:style w:type="paragraph" w:customStyle="1" w:styleId="AOListNumber">
    <w:name w:val="AOListNumber"/>
    <w:basedOn w:val="AOBodyTxt"/>
    <w:rsid w:val="006320E3"/>
    <w:pPr>
      <w:numPr>
        <w:numId w:val="18"/>
      </w:numPr>
      <w:tabs>
        <w:tab w:val="clear" w:pos="720"/>
      </w:tabs>
    </w:pPr>
  </w:style>
  <w:style w:type="table" w:styleId="TableGrid">
    <w:name w:val="Table Grid"/>
    <w:basedOn w:val="TableNormal"/>
    <w:uiPriority w:val="59"/>
    <w:rsid w:val="00C57E25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C57E2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57E25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447081"/>
    <w:rPr>
      <w:color w:val="808080"/>
    </w:rPr>
  </w:style>
  <w:style w:type="character" w:customStyle="1" w:styleId="SRefDate">
    <w:name w:val="SRef_Date"/>
    <w:basedOn w:val="DefaultParagraphFont"/>
    <w:rsid w:val="006023FF"/>
    <w:rPr>
      <w:lang w:val="en-GB"/>
    </w:rPr>
  </w:style>
  <w:style w:type="character" w:customStyle="1" w:styleId="SRefSubject">
    <w:name w:val="SRef_Subject"/>
    <w:basedOn w:val="DefaultParagraphFont"/>
    <w:rsid w:val="006023FF"/>
    <w:rPr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7668261-1C3E-43E7-8A21-29A2ADD4D50A}"/>
      </w:docPartPr>
      <w:docPartBody>
        <w:p w:rsidR="00B30DAF" w:rsidRDefault="002F03EF" w:rsidP="002F03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789F9E-FC11-47C2-98BF-047D2C8F887D}"/>
      </w:docPartPr>
      <w:docPartBody>
        <w:p w:rsidR="00B30DAF" w:rsidRDefault="002F03EF" w:rsidP="002F03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1A4B4-7829-4370-9DEC-EDD4BEA833D9}"/>
      </w:docPartPr>
      <w:docPartBody>
        <w:p w:rsidR="00B30DAF" w:rsidRDefault="002F03EF" w:rsidP="002F03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DCED1B-BA9D-4ECD-8DD1-BD0721268D37}"/>
      </w:docPartPr>
      <w:docPartBody>
        <w:p w:rsidR="00B30DAF" w:rsidRDefault="002F03EF" w:rsidP="002F03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D93CE9-7C55-4AA6-B0A0-81210A3D4A52}"/>
      </w:docPartPr>
      <w:docPartBody>
        <w:p w:rsidR="00B30DAF" w:rsidRDefault="002F03EF" w:rsidP="002F03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139D5C9-2239-4967-90FB-549B728B9569}"/>
      </w:docPartPr>
      <w:docPartBody>
        <w:p w:rsidR="00B30DAF" w:rsidRDefault="002F03EF" w:rsidP="002F03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CF614-55E8-4B53-81DB-4D0939304A5F}"/>
      </w:docPartPr>
      <w:docPartBody>
        <w:p w:rsidR="00B30DAF" w:rsidRDefault="002F03EF" w:rsidP="002F03EF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683A8-863C-4DC8-82F5-A9B4EB9FA436}"/>
      </w:docPartPr>
      <w:docPartBody>
        <w:p w:rsidR="00B30DAF" w:rsidRDefault="002F03EF" w:rsidP="002F03E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03B24B-EFF9-4343-9DAC-CCCC7CD13851}"/>
      </w:docPartPr>
      <w:docPartBody>
        <w:p w:rsidR="00B30DAF" w:rsidRDefault="002F03EF" w:rsidP="002F03E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A26647-0968-4D32-87CC-B00B2B94AA31}"/>
      </w:docPartPr>
      <w:docPartBody>
        <w:p w:rsidR="00B30DAF" w:rsidRDefault="002F03EF" w:rsidP="002F03E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6190CF-599C-4BAE-BF6A-6828CBB39F35}"/>
      </w:docPartPr>
      <w:docPartBody>
        <w:p w:rsidR="00B30DAF" w:rsidRDefault="002F03EF" w:rsidP="002F03EF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6D0814B4D8294BB0A10549902AF070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E296BC-BDE0-4729-901A-32AE7236FA54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44723183845D405388AA3929579B5B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C3D4D9-A20B-4C4A-9B47-633B3EAF75EF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897E4CAB245045E9B03188F20076D5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EDEE40-B0EC-46D5-A70D-5F0CD0F7C58F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75563EA87E994322B294FA50414FB4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43CFEE-A8BD-43BF-97EB-7D9F14CE1631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FDB33C5AACA14966A244CB33D43DAC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F1F271-F46E-44A2-BB10-5DF381D5F311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13D9362A7F1849DC9552653B1ABCCC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11F268-F8A0-4828-8FA8-A057BCC7A003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33A7A924FFC744B9868D70B8B312A2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A78F5E-EA17-4191-B484-AD88C9ED3613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4B2837C1AA8946BE9C76CA3A6ADF3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4FF6C8-C517-43FC-9CD5-D38C995044FC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4DB8802DB952422E8477AB68D1AB77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84C294-5258-4513-A076-3F5C24AA3CC3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C9858AA888E44F80A83AD2F286AEF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46912B-1456-480B-B52F-4A434624DB83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A1207219654C4897A52D11E2C59585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3059D3-C3F1-48A4-96D5-644EA5E00E6C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165FEA3EA2D34ABCB5DD0AC44608CE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46065C-BA70-467B-8179-80E9835AD5BC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636CEDD9E17947B7A4B5A0A6F0B455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A95690-65E8-420E-9B8A-61D86E0E6A42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443D678FE2D04B97B8040145352B5B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D78BFB-11B4-4011-A52E-36C82A3CAD3E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7FFD2EA8C75B418DBBBF6C07332537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EDF5B2-86C7-450E-9815-0DB67A1D3255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46826289BBEA4048A139CC380735B3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4AE7D1-42B6-4BA7-8308-61B43B8B782F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9045580F935D4EC19F3CED1EAE91AE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2124AC-1BB4-4033-A4DA-537BA1B7F46D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2EB31C94E3AC47AB8CB3154FDC0C69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8CAC75-DC5C-47A0-8D03-C7367AE70EE6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C8F55802794D494188049287605547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0F3A74-F274-4758-A1D5-3C2ECFE6D20C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1F47FDDE8DB5478081C2A6ACE7D044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8D4B62-2C1C-4064-BB16-4B940A527A3C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E422B2CD6EA84A73A4FC9465D92EDE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27C8D0-CA4A-42A9-8FA7-931D4CED8569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BAB052EB17804F84AB3E659497D952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7B61B0-878C-4681-83D5-43686AB8897A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70BF587C5E4E402F8518722B7B7C7C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50D701-05F0-47A9-B25D-D21B8BA2C3B0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1E19D4D48882469DBADE059D7752AB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4FF49F-5128-464C-A6F5-9B9E2593BD5F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AA846601A2D24BA88DF545BC594CE6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03C6CD-0430-4A20-9B31-4095BE7262D0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945049EFD948434E9BD480A07CA93B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011E29-4F58-40E6-BC6A-588D12C4035E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571418DAA0994318A63EADF3BD8D1C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9455C2-5195-441D-A07C-141C37A9A215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24B4A465006A440FAF5DC3A082B432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567F4C-246A-44DF-A28C-155A7C0D6513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5C3D77B2CA00499AB7762314E4A79A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157E47-3C19-4577-AF2B-B3D929584516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ADC73F2A4BA947188C2E97C9F0DD2E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7A004C-F6D7-46C9-8475-19E4652E350A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91ECBEA1FD5644B7BB899BEA546394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C5D871-CAE2-42A9-A08D-DF9516163525}"/>
      </w:docPartPr>
      <w:docPartBody>
        <w:p w:rsidR="00F30DCC" w:rsidRDefault="00C77783">
          <w:r w:rsidRPr="006365BC">
            <w:t xml:space="preserve"> </w:t>
          </w:r>
        </w:p>
      </w:docPartBody>
    </w:docPart>
    <w:docPart>
      <w:docPartPr>
        <w:name w:val="0026E2FF6220466EA0486952ED6C03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C90320-50BF-4BAA-ADB7-6EA2D409B0CB}"/>
      </w:docPartPr>
      <w:docPartBody>
        <w:p w:rsidR="00176507" w:rsidRDefault="00C77783">
          <w:r w:rsidRPr="006365BC">
            <w:t xml:space="preserve"> </w:t>
          </w:r>
        </w:p>
      </w:docPartBody>
    </w:docPart>
    <w:docPart>
      <w:docPartPr>
        <w:name w:val="85041BCBB62B4E548923E5FC25B6B4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F8D43F-85DC-4B9B-96A8-1C279A1B2E86}"/>
      </w:docPartPr>
      <w:docPartBody>
        <w:p w:rsidR="00176507" w:rsidRDefault="00C77783">
          <w:r w:rsidRPr="006365BC">
            <w:t xml:space="preserve"> </w:t>
          </w:r>
        </w:p>
      </w:docPartBody>
    </w:docPart>
    <w:docPart>
      <w:docPartPr>
        <w:name w:val="9E72055BB658405FBBA76E5F42A92C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165F7B-299D-4444-A746-47175E899924}"/>
      </w:docPartPr>
      <w:docPartBody>
        <w:p w:rsidR="00176507" w:rsidRDefault="00C77783">
          <w:r w:rsidRPr="006365BC">
            <w:t xml:space="preserve"> </w:t>
          </w:r>
        </w:p>
      </w:docPartBody>
    </w:docPart>
    <w:docPart>
      <w:docPartPr>
        <w:name w:val="2853F43F3A484F5BAC03BAD2A93C35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33FF36-61D3-44F9-B8DE-304A333D9C02}"/>
      </w:docPartPr>
      <w:docPartBody>
        <w:p w:rsidR="00176507" w:rsidRDefault="00C77783">
          <w:r w:rsidRPr="006365BC">
            <w:t xml:space="preserve"> </w:t>
          </w:r>
        </w:p>
      </w:docPartBody>
    </w:docPart>
    <w:docPart>
      <w:docPartPr>
        <w:name w:val="12325B2CA1974D7AB88283CEAE21FF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F386B5-59F5-4D62-BA2E-A637AEEEA7E6}"/>
      </w:docPartPr>
      <w:docPartBody>
        <w:p w:rsidR="00DC4523" w:rsidRDefault="00C77783">
          <w:r w:rsidRPr="006365BC">
            <w:t xml:space="preserve"> </w:t>
          </w:r>
        </w:p>
      </w:docPartBody>
    </w:docPart>
    <w:docPart>
      <w:docPartPr>
        <w:name w:val="62174F4DA6FA42AA9983CF65B7A63E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85B145-7975-4542-A920-B1CAF9A13458}"/>
      </w:docPartPr>
      <w:docPartBody>
        <w:p w:rsidR="00C06ACA" w:rsidRDefault="00CE7D17" w:rsidP="00CE7D17">
          <w:pPr>
            <w:pStyle w:val="62174F4DA6FA42AA9983CF65B7A63E2B"/>
          </w:pPr>
          <w:r>
            <w:t xml:space="preserve"> </w:t>
          </w:r>
        </w:p>
      </w:docPartBody>
    </w:docPart>
    <w:docPart>
      <w:docPartPr>
        <w:name w:val="0F4853F8793244F59278D0E2058CCF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F9C9E0-8218-442E-AAC1-F4BE01A76A24}"/>
      </w:docPartPr>
      <w:docPartBody>
        <w:p w:rsidR="00C06ACA" w:rsidRDefault="00CE7D17" w:rsidP="00CE7D17">
          <w:pPr>
            <w:pStyle w:val="0F4853F8793244F59278D0E2058CCFA6"/>
          </w:pPr>
          <w:r w:rsidRPr="005055D4">
            <w:rPr>
              <w:rStyle w:val="PlaceholderText"/>
            </w:rPr>
            <w:t>Click here to enter text.</w:t>
          </w:r>
        </w:p>
      </w:docPartBody>
    </w:docPart>
    <w:docPart>
      <w:docPartPr>
        <w:name w:val="9ECD61ACE7FC44178D851FDBA57429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C677A7-DD68-4451-918E-BC8C56692E4D}"/>
      </w:docPartPr>
      <w:docPartBody>
        <w:p w:rsidR="00C06ACA" w:rsidRDefault="00CE7D17" w:rsidP="00CE7D17">
          <w:pPr>
            <w:pStyle w:val="9ECD61ACE7FC44178D851FDBA574292C"/>
          </w:pPr>
          <w:r>
            <w:t xml:space="preserve"> </w:t>
          </w:r>
        </w:p>
      </w:docPartBody>
    </w:docPart>
    <w:docPart>
      <w:docPartPr>
        <w:name w:val="C74C495441FA4CDD8D27E365622766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38B354-1592-4354-B58F-A73CF5318A38}"/>
      </w:docPartPr>
      <w:docPartBody>
        <w:p w:rsidR="00C06ACA" w:rsidRDefault="00CE7D17" w:rsidP="00CE7D17">
          <w:pPr>
            <w:pStyle w:val="C74C495441FA4CDD8D27E36562276659"/>
          </w:pPr>
          <w:r>
            <w:t xml:space="preserve"> </w:t>
          </w:r>
        </w:p>
      </w:docPartBody>
    </w:docPart>
    <w:docPart>
      <w:docPartPr>
        <w:name w:val="DC031249E03F4068B76C3734627FAA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1E0F15-18F6-44F7-B4A6-B817137D5A39}"/>
      </w:docPartPr>
      <w:docPartBody>
        <w:p w:rsidR="00C06ACA" w:rsidRDefault="00CE7D17" w:rsidP="00CE7D17">
          <w:pPr>
            <w:pStyle w:val="DC031249E03F4068B76C3734627FAAA7"/>
          </w:pPr>
          <w:r>
            <w:t xml:space="preserve"> </w:t>
          </w:r>
        </w:p>
      </w:docPartBody>
    </w:docPart>
    <w:docPart>
      <w:docPartPr>
        <w:name w:val="7FE8A5CFBCC2433BBA907E890FF987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C926E-235A-448D-9BAE-22900A5FB0FD}"/>
      </w:docPartPr>
      <w:docPartBody>
        <w:p w:rsidR="00C06ACA" w:rsidRDefault="00CE7D17" w:rsidP="00CE7D17">
          <w:pPr>
            <w:pStyle w:val="7FE8A5CFBCC2433BBA907E890FF9870A"/>
          </w:pPr>
          <w:r>
            <w:t xml:space="preserve"> </w:t>
          </w:r>
        </w:p>
      </w:docPartBody>
    </w:docPart>
    <w:docPart>
      <w:docPartPr>
        <w:name w:val="60C51F3DCC8F48EA8F0285CB06435B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B31D69-6539-43AE-86C6-E967704A823F}"/>
      </w:docPartPr>
      <w:docPartBody>
        <w:p w:rsidR="00C06ACA" w:rsidRDefault="00CE7D17" w:rsidP="00CE7D17">
          <w:pPr>
            <w:pStyle w:val="60C51F3DCC8F48EA8F0285CB06435BFD"/>
          </w:pPr>
          <w:r>
            <w:t xml:space="preserve"> </w:t>
          </w:r>
        </w:p>
      </w:docPartBody>
    </w:docPart>
    <w:docPart>
      <w:docPartPr>
        <w:name w:val="CE1FCD78BDEF42AA8F5569C0A1C7F0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1FA7CA-FD60-442B-B299-AF89E04DBDE5}"/>
      </w:docPartPr>
      <w:docPartBody>
        <w:p w:rsidR="00C06ACA" w:rsidRDefault="00CE7D17" w:rsidP="00CE7D17">
          <w:pPr>
            <w:pStyle w:val="CE1FCD78BDEF42AA8F5569C0A1C7F0B0"/>
          </w:pPr>
          <w:r>
            <w:t xml:space="preserve"> </w:t>
          </w:r>
        </w:p>
      </w:docPartBody>
    </w:docPart>
    <w:docPart>
      <w:docPartPr>
        <w:name w:val="C4E39880A150475B86CF6559956B3F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315E78-359C-4972-A13B-F88962FEFB92}"/>
      </w:docPartPr>
      <w:docPartBody>
        <w:p w:rsidR="00C06ACA" w:rsidRDefault="00CE7D17" w:rsidP="00CE7D17">
          <w:pPr>
            <w:pStyle w:val="C4E39880A150475B86CF6559956B3FD4"/>
          </w:pPr>
          <w:r w:rsidRPr="00A411DC">
            <w:t xml:space="preserve"> </w:t>
          </w:r>
        </w:p>
      </w:docPartBody>
    </w:docPart>
    <w:docPart>
      <w:docPartPr>
        <w:name w:val="87FA12065E5E4A82A724FB230B9BCD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3DE0B9-301F-41F8-9FDF-7C09CC9BE1E2}"/>
      </w:docPartPr>
      <w:docPartBody>
        <w:p w:rsidR="00C06ACA" w:rsidRDefault="00CE7D17" w:rsidP="00CE7D17">
          <w:pPr>
            <w:pStyle w:val="87FA12065E5E4A82A724FB230B9BCD39"/>
          </w:pPr>
          <w:r>
            <w:t xml:space="preserve"> </w:t>
          </w:r>
        </w:p>
      </w:docPartBody>
    </w:docPart>
    <w:docPart>
      <w:docPartPr>
        <w:name w:val="632C63EE187F4380A5A90C8F139500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93AF7E-46AE-4CC9-9BC0-48BBE2D5779D}"/>
      </w:docPartPr>
      <w:docPartBody>
        <w:p w:rsidR="00C06ACA" w:rsidRDefault="00CE7D17" w:rsidP="00CE7D17">
          <w:pPr>
            <w:pStyle w:val="632C63EE187F4380A5A90C8F139500FD"/>
          </w:pPr>
          <w:r>
            <w:t xml:space="preserve"> </w:t>
          </w:r>
        </w:p>
      </w:docPartBody>
    </w:docPart>
    <w:docPart>
      <w:docPartPr>
        <w:name w:val="1A299F74991649B9889C9692BCE7C9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9443DB-F9FC-48CF-8B24-DEEFACF605C1}"/>
      </w:docPartPr>
      <w:docPartBody>
        <w:p w:rsidR="00C06ACA" w:rsidRDefault="00CE7D17" w:rsidP="00CE7D17">
          <w:pPr>
            <w:pStyle w:val="1A299F74991649B9889C9692BCE7C9B6"/>
          </w:pPr>
          <w:r>
            <w:t xml:space="preserve"> </w:t>
          </w:r>
        </w:p>
      </w:docPartBody>
    </w:docPart>
    <w:docPart>
      <w:docPartPr>
        <w:name w:val="55A6C3EDA5614875B92E24FB8F1A53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781178-836B-4E35-B5F0-4A5483BC8E70}"/>
      </w:docPartPr>
      <w:docPartBody>
        <w:p w:rsidR="00C06ACA" w:rsidRDefault="00CE7D17" w:rsidP="00CE7D17">
          <w:pPr>
            <w:pStyle w:val="55A6C3EDA5614875B92E24FB8F1A5381"/>
          </w:pPr>
          <w:r>
            <w:t xml:space="preserve"> </w:t>
          </w:r>
        </w:p>
      </w:docPartBody>
    </w:docPart>
    <w:docPart>
      <w:docPartPr>
        <w:name w:val="9841C0494C10425F8F11E1B3227A5D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881DA6-5B06-4E4B-9386-C151B9A7C8C3}"/>
      </w:docPartPr>
      <w:docPartBody>
        <w:p w:rsidR="00C06ACA" w:rsidRDefault="00CE7D17" w:rsidP="00CE7D17">
          <w:pPr>
            <w:pStyle w:val="9841C0494C10425F8F11E1B3227A5D48"/>
          </w:pPr>
          <w:r>
            <w:t xml:space="preserve"> </w:t>
          </w:r>
        </w:p>
      </w:docPartBody>
    </w:docPart>
    <w:docPart>
      <w:docPartPr>
        <w:name w:val="2A3AC5431150400A8590F64F2C72CC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403FE0-525D-4C27-858A-3000A6029E8E}"/>
      </w:docPartPr>
      <w:docPartBody>
        <w:p w:rsidR="00C06ACA" w:rsidRDefault="00CE7D17" w:rsidP="00CE7D17">
          <w:pPr>
            <w:pStyle w:val="2A3AC5431150400A8590F64F2C72CCBB"/>
          </w:pPr>
          <w:r>
            <w:t xml:space="preserve"> </w:t>
          </w:r>
        </w:p>
      </w:docPartBody>
    </w:docPart>
    <w:docPart>
      <w:docPartPr>
        <w:name w:val="D498E87B67DA4639B9B5396BE50318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9BB07A-34FA-476E-8984-0B0DA307EA2E}"/>
      </w:docPartPr>
      <w:docPartBody>
        <w:p w:rsidR="00C06ACA" w:rsidRDefault="00CE7D17" w:rsidP="00CE7D17">
          <w:pPr>
            <w:pStyle w:val="D498E87B67DA4639B9B5396BE5031845"/>
          </w:pPr>
          <w:r>
            <w:t xml:space="preserve"> </w:t>
          </w:r>
        </w:p>
      </w:docPartBody>
    </w:docPart>
    <w:docPart>
      <w:docPartPr>
        <w:name w:val="B78F0A48B7BE402589A65EE57FB2F4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04A309-61F4-47EB-BD18-F9BA262AD9C5}"/>
      </w:docPartPr>
      <w:docPartBody>
        <w:p w:rsidR="00C06ACA" w:rsidRDefault="00CE7D17" w:rsidP="00CE7D17">
          <w:pPr>
            <w:pStyle w:val="B78F0A48B7BE402589A65EE57FB2F4F6"/>
          </w:pPr>
          <w:r>
            <w:t xml:space="preserve"> </w:t>
          </w:r>
        </w:p>
      </w:docPartBody>
    </w:docPart>
    <w:docPart>
      <w:docPartPr>
        <w:name w:val="1C40AA3503B74AE0844A68257F04E5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C14E31-8661-4BFB-ACA5-923FFAA233A9}"/>
      </w:docPartPr>
      <w:docPartBody>
        <w:p w:rsidR="00C06ACA" w:rsidRDefault="00CE7D17" w:rsidP="00CE7D17">
          <w:pPr>
            <w:pStyle w:val="1C40AA3503B74AE0844A68257F04E5AB"/>
          </w:pPr>
          <w:r>
            <w:t xml:space="preserve"> </w:t>
          </w:r>
        </w:p>
      </w:docPartBody>
    </w:docPart>
    <w:docPart>
      <w:docPartPr>
        <w:name w:val="4550DF659B5949BD805430F1B5743E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263BEE-1FFF-4A01-AC9D-73D8CEEA8E7A}"/>
      </w:docPartPr>
      <w:docPartBody>
        <w:p w:rsidR="00C06ACA" w:rsidRDefault="00CE7D17" w:rsidP="00CE7D17">
          <w:pPr>
            <w:pStyle w:val="4550DF659B5949BD805430F1B5743E87"/>
          </w:pPr>
          <w:r>
            <w:t xml:space="preserve"> </w:t>
          </w:r>
        </w:p>
      </w:docPartBody>
    </w:docPart>
    <w:docPart>
      <w:docPartPr>
        <w:name w:val="7008CE0F73B24B6A823F53129D136C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787FBE-FE12-4269-BBFD-3C6FFE0B3AF1}"/>
      </w:docPartPr>
      <w:docPartBody>
        <w:p w:rsidR="00C06ACA" w:rsidRDefault="00CE7D17" w:rsidP="00CE7D17">
          <w:pPr>
            <w:pStyle w:val="7008CE0F73B24B6A823F53129D136C1C"/>
          </w:pPr>
          <w:r>
            <w:t xml:space="preserve"> </w:t>
          </w:r>
        </w:p>
      </w:docPartBody>
    </w:docPart>
    <w:docPart>
      <w:docPartPr>
        <w:name w:val="C3A23404BAE44505A32149470EC11B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0CD888-2E2C-40D3-BB34-A82B6D89A855}"/>
      </w:docPartPr>
      <w:docPartBody>
        <w:p w:rsidR="00C06ACA" w:rsidRDefault="00CE7D17" w:rsidP="00CE7D17">
          <w:pPr>
            <w:pStyle w:val="C3A23404BAE44505A32149470EC11B4B"/>
          </w:pPr>
          <w:r>
            <w:t xml:space="preserve"> </w:t>
          </w:r>
        </w:p>
      </w:docPartBody>
    </w:docPart>
    <w:docPart>
      <w:docPartPr>
        <w:name w:val="816CFBF1D45C4E1EA3E712533DCEC8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C16F7A-9FEA-478F-954E-4BC28E861E10}"/>
      </w:docPartPr>
      <w:docPartBody>
        <w:p w:rsidR="00C06ACA" w:rsidRDefault="00CE7D17" w:rsidP="00CE7D17">
          <w:pPr>
            <w:pStyle w:val="816CFBF1D45C4E1EA3E712533DCEC8C0"/>
          </w:pPr>
          <w:r>
            <w:t xml:space="preserve"> </w:t>
          </w:r>
        </w:p>
      </w:docPartBody>
    </w:docPart>
    <w:docPart>
      <w:docPartPr>
        <w:name w:val="E6679E487F074656BFB622788F7ED9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41A49A-05B0-4E27-866E-0D634ABFAEC6}"/>
      </w:docPartPr>
      <w:docPartBody>
        <w:p w:rsidR="00C06ACA" w:rsidRDefault="00CE7D17" w:rsidP="00CE7D17">
          <w:pPr>
            <w:pStyle w:val="E6679E487F074656BFB622788F7ED9BE"/>
          </w:pPr>
          <w:r>
            <w:t xml:space="preserve"> </w:t>
          </w:r>
        </w:p>
      </w:docPartBody>
    </w:docPart>
    <w:docPart>
      <w:docPartPr>
        <w:name w:val="52047B8CB1D0408BA7EE67F07A0B13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62D2D9-C963-4A6F-8BA8-D427632617DE}"/>
      </w:docPartPr>
      <w:docPartBody>
        <w:p w:rsidR="00C06ACA" w:rsidRDefault="00CE7D17" w:rsidP="00CE7D17">
          <w:pPr>
            <w:pStyle w:val="52047B8CB1D0408BA7EE67F07A0B133B"/>
          </w:pPr>
          <w:r>
            <w:t xml:space="preserve"> </w:t>
          </w:r>
        </w:p>
      </w:docPartBody>
    </w:docPart>
    <w:docPart>
      <w:docPartPr>
        <w:name w:val="E0A267E1A1C2447E95A044625B5D26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28CB79-7D1B-4E14-9771-DA89D4954B39}"/>
      </w:docPartPr>
      <w:docPartBody>
        <w:p w:rsidR="00C06ACA" w:rsidRDefault="00CE7D17" w:rsidP="00CE7D17">
          <w:pPr>
            <w:pStyle w:val="E0A267E1A1C2447E95A044625B5D26E0"/>
          </w:pPr>
          <w:r>
            <w:t xml:space="preserve"> </w:t>
          </w:r>
        </w:p>
      </w:docPartBody>
    </w:docPart>
    <w:docPart>
      <w:docPartPr>
        <w:name w:val="EBA3AE058E304634A79F3BE423ECFA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3FC277-BA42-48B4-B913-7BC348ED154E}"/>
      </w:docPartPr>
      <w:docPartBody>
        <w:p w:rsidR="00C06ACA" w:rsidRDefault="00CE7D17" w:rsidP="00CE7D17">
          <w:pPr>
            <w:pStyle w:val="EBA3AE058E304634A79F3BE423ECFA20"/>
          </w:pPr>
          <w:r>
            <w:rPr>
              <w:rStyle w:val="SRefDate"/>
            </w:rPr>
            <w:t xml:space="preserve"> </w:t>
          </w:r>
        </w:p>
      </w:docPartBody>
    </w:docPart>
    <w:docPart>
      <w:docPartPr>
        <w:name w:val="21DCEC57C5844867A28CD464B29557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B0B669-083A-4A55-8194-9CE826A596AA}"/>
      </w:docPartPr>
      <w:docPartBody>
        <w:p w:rsidR="00C06ACA" w:rsidRDefault="00CE7D17" w:rsidP="00CE7D17">
          <w:pPr>
            <w:pStyle w:val="21DCEC57C5844867A28CD464B2955748"/>
          </w:pPr>
          <w:r w:rsidRPr="002972C4">
            <w:rPr>
              <w:rStyle w:val="SRefSubject"/>
            </w:rPr>
            <w:t xml:space="preserve"> </w:t>
          </w:r>
        </w:p>
      </w:docPartBody>
    </w:docPart>
    <w:docPart>
      <w:docPartPr>
        <w:name w:val="03EB7FA8B8584026A347651E69B7E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0148EE-C808-4F26-A194-26C4D51D5BFB}"/>
      </w:docPartPr>
      <w:docPartBody>
        <w:p w:rsidR="00C06ACA" w:rsidRDefault="00CE7D17" w:rsidP="00CE7D17">
          <w:pPr>
            <w:pStyle w:val="03EB7FA8B8584026A347651E69B7E201"/>
          </w:pPr>
          <w:r w:rsidRPr="006B0AF8">
            <w:rPr>
              <w:rStyle w:val="SRefSubject"/>
              <w:b/>
            </w:rPr>
            <w:t xml:space="preserve"> </w:t>
          </w:r>
        </w:p>
      </w:docPartBody>
    </w:docPart>
    <w:docPart>
      <w:docPartPr>
        <w:name w:val="F18C4E736DA94DCBA9217F19810334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A06000-DADC-4247-AE45-42C9A35B158B}"/>
      </w:docPartPr>
      <w:docPartBody>
        <w:p w:rsidR="00C06ACA" w:rsidRDefault="00CE7D17" w:rsidP="00CE7D17">
          <w:pPr>
            <w:pStyle w:val="F18C4E736DA94DCBA9217F198103343E"/>
          </w:pPr>
          <w:r>
            <w:t xml:space="preserve"> </w:t>
          </w:r>
        </w:p>
      </w:docPartBody>
    </w:docPart>
    <w:docPart>
      <w:docPartPr>
        <w:name w:val="42F9612C5AFF4747BAB3FD58F81545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9C8655-DC18-462A-9CAE-6D36CBB1AD5D}"/>
      </w:docPartPr>
      <w:docPartBody>
        <w:p w:rsidR="00C06ACA" w:rsidRDefault="00CE7D17" w:rsidP="00CE7D17">
          <w:pPr>
            <w:pStyle w:val="42F9612C5AFF4747BAB3FD58F81545C1"/>
          </w:pPr>
          <w:r>
            <w:t xml:space="preserve"> </w:t>
          </w:r>
        </w:p>
      </w:docPartBody>
    </w:docPart>
    <w:docPart>
      <w:docPartPr>
        <w:name w:val="EBE1EF4338534E6E85DE004EA41735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F080DF-98DD-427B-AB4F-7A3EB2ADD68B}"/>
      </w:docPartPr>
      <w:docPartBody>
        <w:p w:rsidR="00C06ACA" w:rsidRDefault="00CE7D17" w:rsidP="00CE7D17">
          <w:pPr>
            <w:pStyle w:val="EBE1EF4338534E6E85DE004EA41735AA"/>
          </w:pPr>
          <w:r>
            <w:t xml:space="preserve"> </w:t>
          </w:r>
        </w:p>
      </w:docPartBody>
    </w:docPart>
    <w:docPart>
      <w:docPartPr>
        <w:name w:val="atFaxHeaderDesign3"/>
        <w:style w:val="AONormalBold"/>
        <w:category>
          <w:name w:val="General"/>
          <w:gallery w:val="autoTxt"/>
        </w:category>
        <w:behaviors>
          <w:behavior w:val="content"/>
        </w:behaviors>
        <w:guid w:val="{6AC61E44-16B1-4B36-80ED-9A3C5F8FFAAA}"/>
      </w:docPartPr>
      <w:docPartBody>
        <w:tbl>
          <w:tblPr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1660"/>
            <w:gridCol w:w="4267"/>
            <w:gridCol w:w="3315"/>
          </w:tblGrid>
          <w:tr w:rsidR="00CE7D17" w:rsidTr="00CA32ED">
            <w:trPr>
              <w:trHeight w:val="765"/>
            </w:trPr>
            <w:tc>
              <w:tcPr>
                <w:tcW w:w="6318" w:type="dxa"/>
                <w:gridSpan w:val="2"/>
              </w:tcPr>
              <w:bookmarkStart w:id="0" w:name="bmkType" w:displacedByCustomXml="next"/>
              <w:bookmarkStart w:id="1" w:name="bmkFaxHeaderBlock" w:displacedByCustomXml="next"/>
              <w:sdt>
                <w:sdtPr>
                  <w:alias w:val="ccType"/>
                  <w:tag w:val="ccType"/>
                  <w:id w:val="-1757899947"/>
                  <w:placeholder>
                    <w:docPart w:val="62174F4DA6FA42AA9983CF65B7A63E2B"/>
                  </w:placeholder>
                  <w:showingPlcHdr/>
                </w:sdtPr>
                <w:sdtEndPr/>
                <w:sdtContent>
                  <w:p w:rsidR="00CE7D17" w:rsidRDefault="00CE7D17" w:rsidP="00CA32ED">
                    <w:pPr>
                      <w:pStyle w:val="AONormalBold"/>
                    </w:pPr>
                    <w:r>
                      <w:t xml:space="preserve"> </w:t>
                    </w:r>
                  </w:p>
                </w:sdtContent>
              </w:sdt>
              <w:bookmarkEnd w:id="0" w:displacedByCustomXml="prev"/>
              <w:bookmarkStart w:id="2" w:name="bmkSpecialInstruction" w:displacedByCustomXml="next"/>
              <w:sdt>
                <w:sdtPr>
                  <w:alias w:val="ccSpecialInstruction"/>
                  <w:tag w:val="ccSpecialInstruction"/>
                  <w:id w:val="488216277"/>
                  <w:placeholder>
                    <w:docPart w:val="0F4853F8793244F59278D0E2058CCFA6"/>
                  </w:placeholder>
                </w:sdtPr>
                <w:sdtEndPr/>
                <w:sdtContent>
                  <w:p w:rsidR="00CE7D17" w:rsidRDefault="00CE7D17" w:rsidP="00CA32ED">
                    <w:pPr>
                      <w:pStyle w:val="AONormalBold"/>
                    </w:pPr>
                    <w:r>
                      <w:t xml:space="preserve"> </w:t>
                    </w:r>
                  </w:p>
                </w:sdtContent>
              </w:sdt>
              <w:bookmarkEnd w:id="2" w:displacedByCustomXml="prev"/>
            </w:tc>
            <w:tc>
              <w:tcPr>
                <w:tcW w:w="3536" w:type="dxa"/>
                <w:vMerge w:val="restart"/>
              </w:tcPr>
              <w:bookmarkStart w:id="3" w:name="bmkOfficeTitle" w:displacedByCustomXml="next"/>
              <w:sdt>
                <w:sdtPr>
                  <w:alias w:val="ccOfficeTitle"/>
                  <w:tag w:val="ccOfficeTitle"/>
                  <w:id w:val="399171096"/>
                  <w:placeholder>
                    <w:docPart w:val="9ECD61ACE7FC44178D851FDBA574292C"/>
                  </w:placeholder>
                  <w:showingPlcHdr/>
                </w:sdtPr>
                <w:sdtEndPr/>
                <w:sdtContent>
                  <w:p w:rsidR="00CE7D17" w:rsidRDefault="00CE7D17" w:rsidP="00CA32ED">
                    <w:pPr>
                      <w:pStyle w:val="AONormal8LBold"/>
                    </w:pPr>
                    <w:r>
                      <w:t xml:space="preserve"> </w:t>
                    </w:r>
                  </w:p>
                </w:sdtContent>
              </w:sdt>
              <w:bookmarkEnd w:id="3" w:displacedByCustomXml="prev"/>
              <w:bookmarkStart w:id="4" w:name="bmkAOAddress" w:displacedByCustomXml="next"/>
              <w:sdt>
                <w:sdtPr>
                  <w:alias w:val="ccAOAddress"/>
                  <w:tag w:val="ccAOAddress"/>
                  <w:id w:val="1431544470"/>
                  <w:placeholder>
                    <w:docPart w:val="C74C495441FA4CDD8D27E36562276659"/>
                  </w:placeholder>
                  <w:showingPlcHdr/>
                </w:sdtPr>
                <w:sdtEndPr/>
                <w:sdtContent>
                  <w:p w:rsidR="00CE7D17" w:rsidRDefault="00CE7D17" w:rsidP="00CA32ED">
                    <w:pPr>
                      <w:pStyle w:val="AONormal8L"/>
                    </w:pPr>
                    <w:r>
                      <w:t xml:space="preserve"> </w:t>
                    </w:r>
                  </w:p>
                </w:sdtContent>
              </w:sdt>
              <w:bookmarkEnd w:id="4" w:displacedByCustomXml="prev"/>
              <w:p w:rsidR="00CE7D17" w:rsidRDefault="00CE7D17" w:rsidP="00CA32ED">
                <w:pPr>
                  <w:pStyle w:val="AONormal8L"/>
                </w:pPr>
              </w:p>
              <w:bookmarkStart w:id="5" w:name="bmkTelLabel"/>
              <w:p w:rsidR="00CE7D17" w:rsidRDefault="005413FA" w:rsidP="00CA32ED">
                <w:pPr>
                  <w:pStyle w:val="AONormal8L"/>
                  <w:tabs>
                    <w:tab w:val="left" w:pos="397"/>
                  </w:tabs>
                </w:pPr>
                <w:sdt>
                  <w:sdtPr>
                    <w:alias w:val="ccTelLabel"/>
                    <w:tag w:val="ccTelLabel"/>
                    <w:id w:val="1399402275"/>
                    <w:placeholder>
                      <w:docPart w:val="DC031249E03F4068B76C3734627FAAA7"/>
                    </w:placeholder>
                    <w:showingPlcHdr/>
                  </w:sdtPr>
                  <w:sdtEndPr/>
                  <w:sdtContent>
                    <w:r w:rsidR="00CE7D17">
                      <w:t xml:space="preserve"> </w:t>
                    </w:r>
                  </w:sdtContent>
                </w:sdt>
                <w:bookmarkEnd w:id="5"/>
                <w:r w:rsidR="00CE7D17">
                  <w:tab/>
                </w:r>
                <w:bookmarkStart w:id="6" w:name="bmkTel"/>
                <w:sdt>
                  <w:sdtPr>
                    <w:alias w:val="ccTel"/>
                    <w:tag w:val="ccTel"/>
                    <w:id w:val="-2068176125"/>
                    <w:placeholder>
                      <w:docPart w:val="7FE8A5CFBCC2433BBA907E890FF9870A"/>
                    </w:placeholder>
                    <w:showingPlcHdr/>
                  </w:sdtPr>
                  <w:sdtEndPr/>
                  <w:sdtContent>
                    <w:r w:rsidR="00CE7D17">
                      <w:t xml:space="preserve"> </w:t>
                    </w:r>
                  </w:sdtContent>
                </w:sdt>
                <w:bookmarkEnd w:id="6"/>
              </w:p>
              <w:bookmarkStart w:id="7" w:name="bmkFaxLabel"/>
              <w:p w:rsidR="00CE7D17" w:rsidRDefault="005413FA" w:rsidP="00CA32ED">
                <w:pPr>
                  <w:pStyle w:val="AONormal8L"/>
                  <w:tabs>
                    <w:tab w:val="left" w:pos="397"/>
                  </w:tabs>
                </w:pPr>
                <w:sdt>
                  <w:sdtPr>
                    <w:alias w:val="ccFaxLabel"/>
                    <w:tag w:val="ccFaxLabel"/>
                    <w:id w:val="-382560180"/>
                    <w:placeholder>
                      <w:docPart w:val="60C51F3DCC8F48EA8F0285CB06435BFD"/>
                    </w:placeholder>
                    <w:showingPlcHdr/>
                  </w:sdtPr>
                  <w:sdtEndPr/>
                  <w:sdtContent>
                    <w:r w:rsidR="00CE7D17">
                      <w:t xml:space="preserve"> </w:t>
                    </w:r>
                  </w:sdtContent>
                </w:sdt>
                <w:bookmarkEnd w:id="7"/>
                <w:r w:rsidR="00CE7D17">
                  <w:tab/>
                </w:r>
                <w:bookmarkStart w:id="8" w:name="bmkFax"/>
                <w:sdt>
                  <w:sdtPr>
                    <w:alias w:val="ccFax"/>
                    <w:tag w:val="ccFax"/>
                    <w:id w:val="-1868594252"/>
                    <w:placeholder>
                      <w:docPart w:val="CE1FCD78BDEF42AA8F5569C0A1C7F0B0"/>
                    </w:placeholder>
                    <w:showingPlcHdr/>
                  </w:sdtPr>
                  <w:sdtEndPr/>
                  <w:sdtContent>
                    <w:r w:rsidR="00CE7D17">
                      <w:t xml:space="preserve"> </w:t>
                    </w:r>
                  </w:sdtContent>
                </w:sdt>
                <w:bookmarkEnd w:id="8"/>
              </w:p>
            </w:tc>
          </w:tr>
          <w:tr w:rsidR="00CE7D17" w:rsidTr="00CA32ED">
            <w:trPr>
              <w:trHeight w:val="23"/>
            </w:trPr>
            <w:bookmarkStart w:id="9" w:name="bmkToLabel" w:displacedByCustomXml="next"/>
            <w:sdt>
              <w:sdtPr>
                <w:alias w:val="ccToLabel"/>
                <w:tag w:val="ccToLabel"/>
                <w:id w:val="1611313131"/>
                <w:placeholder>
                  <w:docPart w:val="C4E39880A150475B86CF6559956B3FD4"/>
                </w:placeholder>
                <w:showingPlcHdr/>
              </w:sdtPr>
              <w:sdtEndPr/>
              <w:sdtContent>
                <w:tc>
                  <w:tcPr>
                    <w:tcW w:w="1762" w:type="dxa"/>
                  </w:tcPr>
                  <w:p w:rsidR="00CE7D17" w:rsidRPr="00A411DC" w:rsidRDefault="00CE7D17" w:rsidP="00CA32ED">
                    <w:pPr>
                      <w:pStyle w:val="AONormal"/>
                    </w:pPr>
                    <w:r w:rsidRPr="00A411DC">
                      <w:t xml:space="preserve"> </w:t>
                    </w:r>
                  </w:p>
                </w:tc>
              </w:sdtContent>
            </w:sdt>
            <w:bookmarkEnd w:id="9" w:displacedByCustomXml="prev"/>
            <w:bookmarkStart w:id="10" w:name="bmkTo" w:displacedByCustomXml="next"/>
            <w:sdt>
              <w:sdtPr>
                <w:alias w:val="ccTo"/>
                <w:tag w:val="ccTo"/>
                <w:id w:val="-570121573"/>
                <w:placeholder>
                  <w:docPart w:val="87FA12065E5E4A82A724FB230B9BCD39"/>
                </w:placeholder>
                <w:showingPlcHdr/>
              </w:sdtPr>
              <w:sdtEndPr/>
              <w:sdtContent>
                <w:tc>
                  <w:tcPr>
                    <w:tcW w:w="4556" w:type="dxa"/>
                  </w:tcPr>
                  <w:p w:rsidR="00CE7D17" w:rsidRDefault="00CE7D17" w:rsidP="00CA32ED">
                    <w:pPr>
                      <w:pStyle w:val="AONormal"/>
                      <w:tabs>
                        <w:tab w:val="left" w:pos="1758"/>
                      </w:tabs>
                    </w:pPr>
                    <w:r>
                      <w:t xml:space="preserve"> </w:t>
                    </w:r>
                  </w:p>
                </w:tc>
              </w:sdtContent>
            </w:sdt>
            <w:bookmarkEnd w:id="10" w:displacedByCustomXml="prev"/>
            <w:tc>
              <w:tcPr>
                <w:tcW w:w="3536" w:type="dxa"/>
                <w:vMerge/>
              </w:tcPr>
              <w:p w:rsidR="00CE7D17" w:rsidRDefault="00CE7D17" w:rsidP="00CA32ED">
                <w:pPr>
                  <w:pStyle w:val="AONormal"/>
                  <w:tabs>
                    <w:tab w:val="left" w:pos="1758"/>
                  </w:tabs>
                </w:pPr>
              </w:p>
            </w:tc>
          </w:tr>
          <w:tr w:rsidR="00CE7D17" w:rsidTr="00CA32ED">
            <w:trPr>
              <w:trHeight w:val="23"/>
            </w:trPr>
            <w:bookmarkStart w:id="11" w:name="bmkCopyLabel" w:displacedByCustomXml="next"/>
            <w:sdt>
              <w:sdtPr>
                <w:alias w:val="ccCopyLabel"/>
                <w:tag w:val="ccCopyLabel"/>
                <w:id w:val="-334462411"/>
                <w:placeholder>
                  <w:docPart w:val="632C63EE187F4380A5A90C8F139500FD"/>
                </w:placeholder>
                <w:showingPlcHdr/>
              </w:sdtPr>
              <w:sdtEndPr/>
              <w:sdtContent>
                <w:tc>
                  <w:tcPr>
                    <w:tcW w:w="1762" w:type="dxa"/>
                  </w:tcPr>
                  <w:p w:rsidR="00CE7D17" w:rsidRPr="00A411DC" w:rsidRDefault="00CE7D17" w:rsidP="00CA32ED">
                    <w:pPr>
                      <w:pStyle w:val="AONormal"/>
                    </w:pPr>
                    <w:r>
                      <w:t xml:space="preserve"> </w:t>
                    </w:r>
                  </w:p>
                </w:tc>
              </w:sdtContent>
            </w:sdt>
            <w:bookmarkEnd w:id="11" w:displacedByCustomXml="prev"/>
            <w:bookmarkStart w:id="12" w:name="bmkCopy" w:displacedByCustomXml="next"/>
            <w:sdt>
              <w:sdtPr>
                <w:alias w:val="ccCopy"/>
                <w:tag w:val="ccCopy"/>
                <w:id w:val="-650597068"/>
                <w:placeholder>
                  <w:docPart w:val="1A299F74991649B9889C9692BCE7C9B6"/>
                </w:placeholder>
                <w:showingPlcHdr/>
              </w:sdtPr>
              <w:sdtEndPr/>
              <w:sdtContent>
                <w:tc>
                  <w:tcPr>
                    <w:tcW w:w="4556" w:type="dxa"/>
                  </w:tcPr>
                  <w:p w:rsidR="00CE7D17" w:rsidRDefault="00CE7D17" w:rsidP="00CA32ED">
                    <w:pPr>
                      <w:pStyle w:val="AONormal"/>
                      <w:tabs>
                        <w:tab w:val="left" w:pos="1758"/>
                      </w:tabs>
                    </w:pPr>
                    <w:r>
                      <w:t xml:space="preserve"> </w:t>
                    </w:r>
                  </w:p>
                </w:tc>
              </w:sdtContent>
            </w:sdt>
            <w:bookmarkEnd w:id="12" w:displacedByCustomXml="prev"/>
            <w:tc>
              <w:tcPr>
                <w:tcW w:w="3536" w:type="dxa"/>
                <w:vMerge/>
              </w:tcPr>
              <w:p w:rsidR="00CE7D17" w:rsidRDefault="00CE7D17" w:rsidP="00CA32ED">
                <w:pPr>
                  <w:pStyle w:val="AONormal"/>
                  <w:tabs>
                    <w:tab w:val="left" w:pos="1758"/>
                  </w:tabs>
                </w:pPr>
              </w:p>
            </w:tc>
          </w:tr>
          <w:tr w:rsidR="00CE7D17" w:rsidTr="00CA32ED">
            <w:trPr>
              <w:trHeight w:val="23"/>
            </w:trPr>
            <w:bookmarkStart w:id="13" w:name="bmkFromLabel" w:displacedByCustomXml="next"/>
            <w:sdt>
              <w:sdtPr>
                <w:alias w:val="ccFromLabel"/>
                <w:tag w:val="ccFromLabel"/>
                <w:id w:val="-2084744443"/>
                <w:placeholder>
                  <w:docPart w:val="55A6C3EDA5614875B92E24FB8F1A5381"/>
                </w:placeholder>
                <w:showingPlcHdr/>
              </w:sdtPr>
              <w:sdtEndPr/>
              <w:sdtContent>
                <w:tc>
                  <w:tcPr>
                    <w:tcW w:w="1762" w:type="dxa"/>
                  </w:tcPr>
                  <w:p w:rsidR="00CE7D17" w:rsidRPr="00A411DC" w:rsidRDefault="00CE7D17" w:rsidP="00CA32ED">
                    <w:pPr>
                      <w:pStyle w:val="AONormal"/>
                    </w:pPr>
                    <w:r>
                      <w:t xml:space="preserve"> </w:t>
                    </w:r>
                  </w:p>
                </w:tc>
              </w:sdtContent>
            </w:sdt>
            <w:bookmarkEnd w:id="13" w:displacedByCustomXml="prev"/>
            <w:bookmarkStart w:id="14" w:name="bmkFrom"/>
            <w:tc>
              <w:tcPr>
                <w:tcW w:w="4556" w:type="dxa"/>
              </w:tcPr>
              <w:p w:rsidR="00CE7D17" w:rsidRDefault="005413FA" w:rsidP="00CA32ED">
                <w:pPr>
                  <w:pStyle w:val="AONormal"/>
                  <w:tabs>
                    <w:tab w:val="left" w:pos="1758"/>
                  </w:tabs>
                </w:pPr>
                <w:sdt>
                  <w:sdtPr>
                    <w:alias w:val="ccFrom"/>
                    <w:tag w:val="ccFrom"/>
                    <w:id w:val="-299926545"/>
                    <w:placeholder>
                      <w:docPart w:val="9841C0494C10425F8F11E1B3227A5D48"/>
                    </w:placeholder>
                    <w:showingPlcHdr/>
                  </w:sdtPr>
                  <w:sdtEndPr/>
                  <w:sdtContent>
                    <w:r w:rsidR="00CE7D17">
                      <w:t xml:space="preserve"> </w:t>
                    </w:r>
                  </w:sdtContent>
                </w:sdt>
                <w:bookmarkEnd w:id="14"/>
                <w:r w:rsidR="00CE7D17">
                  <w:t xml:space="preserve">, </w:t>
                </w:r>
                <w:bookmarkStart w:id="15" w:name="bmkFromTitle"/>
                <w:sdt>
                  <w:sdtPr>
                    <w:alias w:val="ccFromTitle"/>
                    <w:tag w:val="ccFromTitle"/>
                    <w:id w:val="23297923"/>
                    <w:placeholder>
                      <w:docPart w:val="0F4853F8793244F59278D0E2058CCFA6"/>
                    </w:placeholder>
                    <w:showingPlcHdr/>
                  </w:sdtPr>
                  <w:sdtEndPr/>
                  <w:sdtContent>
                    <w:r w:rsidR="00CE7D17">
                      <w:t xml:space="preserve"> </w:t>
                    </w:r>
                  </w:sdtContent>
                </w:sdt>
                <w:bookmarkEnd w:id="15"/>
              </w:p>
            </w:tc>
            <w:tc>
              <w:tcPr>
                <w:tcW w:w="3536" w:type="dxa"/>
                <w:vMerge/>
              </w:tcPr>
              <w:p w:rsidR="00CE7D17" w:rsidRDefault="00CE7D17" w:rsidP="00CA32ED">
                <w:pPr>
                  <w:pStyle w:val="AONormal"/>
                  <w:tabs>
                    <w:tab w:val="left" w:pos="1758"/>
                  </w:tabs>
                </w:pPr>
              </w:p>
            </w:tc>
          </w:tr>
          <w:tr w:rsidR="00CE7D17" w:rsidTr="00CA32ED">
            <w:trPr>
              <w:trHeight w:val="23"/>
            </w:trPr>
            <w:bookmarkStart w:id="16" w:name="bmkDirectLineLabel" w:displacedByCustomXml="next"/>
            <w:sdt>
              <w:sdtPr>
                <w:alias w:val="ccDirectLineLabel"/>
                <w:tag w:val="ccDirectLineLabel"/>
                <w:id w:val="2101978446"/>
                <w:placeholder>
                  <w:docPart w:val="2A3AC5431150400A8590F64F2C72CCBB"/>
                </w:placeholder>
                <w:showingPlcHdr/>
              </w:sdtPr>
              <w:sdtEndPr/>
              <w:sdtContent>
                <w:tc>
                  <w:tcPr>
                    <w:tcW w:w="1762" w:type="dxa"/>
                  </w:tcPr>
                  <w:p w:rsidR="00CE7D17" w:rsidRPr="00A411DC" w:rsidRDefault="00CE7D17" w:rsidP="00CA32ED">
                    <w:pPr>
                      <w:pStyle w:val="AONormal"/>
                    </w:pPr>
                    <w:r>
                      <w:t xml:space="preserve"> </w:t>
                    </w:r>
                  </w:p>
                </w:tc>
              </w:sdtContent>
            </w:sdt>
            <w:bookmarkEnd w:id="16" w:displacedByCustomXml="prev"/>
            <w:bookmarkStart w:id="17" w:name="bmkDirectLine" w:displacedByCustomXml="next"/>
            <w:sdt>
              <w:sdtPr>
                <w:alias w:val="ccDirectLine"/>
                <w:tag w:val="ccDirectLine"/>
                <w:id w:val="-1544355548"/>
                <w:placeholder>
                  <w:docPart w:val="D498E87B67DA4639B9B5396BE5031845"/>
                </w:placeholder>
                <w:showingPlcHdr/>
              </w:sdtPr>
              <w:sdtEndPr/>
              <w:sdtContent>
                <w:tc>
                  <w:tcPr>
                    <w:tcW w:w="4556" w:type="dxa"/>
                  </w:tcPr>
                  <w:p w:rsidR="00CE7D17" w:rsidRDefault="00CE7D17" w:rsidP="00CA32ED">
                    <w:pPr>
                      <w:pStyle w:val="AONormal"/>
                      <w:tabs>
                        <w:tab w:val="left" w:pos="1758"/>
                      </w:tabs>
                    </w:pPr>
                    <w:r>
                      <w:t xml:space="preserve"> </w:t>
                    </w:r>
                  </w:p>
                </w:tc>
              </w:sdtContent>
            </w:sdt>
            <w:bookmarkEnd w:id="17" w:displacedByCustomXml="prev"/>
            <w:tc>
              <w:tcPr>
                <w:tcW w:w="3536" w:type="dxa"/>
                <w:vMerge/>
              </w:tcPr>
              <w:p w:rsidR="00CE7D17" w:rsidRDefault="00CE7D17" w:rsidP="00CA32ED">
                <w:pPr>
                  <w:pStyle w:val="AONormal"/>
                  <w:tabs>
                    <w:tab w:val="left" w:pos="1758"/>
                  </w:tabs>
                </w:pPr>
              </w:p>
            </w:tc>
          </w:tr>
          <w:tr w:rsidR="00CE7D17" w:rsidTr="00CA32ED">
            <w:trPr>
              <w:trHeight w:val="23"/>
            </w:trPr>
            <w:bookmarkStart w:id="18" w:name="bmkAuthorMobileLabel" w:displacedByCustomXml="next"/>
            <w:sdt>
              <w:sdtPr>
                <w:alias w:val="ccAuthorMobileLabel"/>
                <w:tag w:val="ccAuthorMobileLabel"/>
                <w:id w:val="2039090128"/>
                <w:placeholder>
                  <w:docPart w:val="B78F0A48B7BE402589A65EE57FB2F4F6"/>
                </w:placeholder>
                <w:showingPlcHdr/>
              </w:sdtPr>
              <w:sdtEndPr/>
              <w:sdtContent>
                <w:tc>
                  <w:tcPr>
                    <w:tcW w:w="1762" w:type="dxa"/>
                  </w:tcPr>
                  <w:p w:rsidR="00CE7D17" w:rsidRPr="00A411DC" w:rsidRDefault="00CE7D17" w:rsidP="00CA32ED">
                    <w:pPr>
                      <w:pStyle w:val="AONormal"/>
                    </w:pPr>
                    <w:r>
                      <w:t xml:space="preserve"> </w:t>
                    </w:r>
                  </w:p>
                </w:tc>
              </w:sdtContent>
            </w:sdt>
            <w:bookmarkEnd w:id="18" w:displacedByCustomXml="prev"/>
            <w:bookmarkStart w:id="19" w:name="bmkAuthorMobile" w:displacedByCustomXml="next"/>
            <w:sdt>
              <w:sdtPr>
                <w:alias w:val="ccAuthorMobile"/>
                <w:tag w:val="ccAuthorMobile"/>
                <w:id w:val="1391467079"/>
                <w:placeholder>
                  <w:docPart w:val="1C40AA3503B74AE0844A68257F04E5AB"/>
                </w:placeholder>
                <w:showingPlcHdr/>
              </w:sdtPr>
              <w:sdtEndPr/>
              <w:sdtContent>
                <w:tc>
                  <w:tcPr>
                    <w:tcW w:w="4556" w:type="dxa"/>
                  </w:tcPr>
                  <w:p w:rsidR="00CE7D17" w:rsidRDefault="00CE7D17" w:rsidP="00CA32ED">
                    <w:pPr>
                      <w:pStyle w:val="AONormal"/>
                      <w:tabs>
                        <w:tab w:val="left" w:pos="1758"/>
                      </w:tabs>
                    </w:pPr>
                    <w:r>
                      <w:t xml:space="preserve"> </w:t>
                    </w:r>
                  </w:p>
                </w:tc>
              </w:sdtContent>
            </w:sdt>
            <w:bookmarkEnd w:id="19" w:displacedByCustomXml="prev"/>
            <w:tc>
              <w:tcPr>
                <w:tcW w:w="3536" w:type="dxa"/>
                <w:vMerge/>
              </w:tcPr>
              <w:p w:rsidR="00CE7D17" w:rsidRDefault="00CE7D17" w:rsidP="00CA32ED">
                <w:pPr>
                  <w:pStyle w:val="AONormal"/>
                  <w:tabs>
                    <w:tab w:val="left" w:pos="1758"/>
                  </w:tabs>
                </w:pPr>
              </w:p>
            </w:tc>
          </w:tr>
          <w:tr w:rsidR="00CE7D17" w:rsidTr="00CA32ED">
            <w:trPr>
              <w:trHeight w:val="23"/>
            </w:trPr>
            <w:bookmarkStart w:id="20" w:name="bmkAuthorFaxLabel" w:displacedByCustomXml="next"/>
            <w:sdt>
              <w:sdtPr>
                <w:alias w:val="ccAuthorFaxLabel"/>
                <w:tag w:val="ccAuthorFaxLabel"/>
                <w:id w:val="983427316"/>
                <w:placeholder>
                  <w:docPart w:val="4550DF659B5949BD805430F1B5743E87"/>
                </w:placeholder>
                <w:showingPlcHdr/>
              </w:sdtPr>
              <w:sdtEndPr/>
              <w:sdtContent>
                <w:tc>
                  <w:tcPr>
                    <w:tcW w:w="1762" w:type="dxa"/>
                  </w:tcPr>
                  <w:p w:rsidR="00CE7D17" w:rsidRPr="00A411DC" w:rsidRDefault="00CE7D17" w:rsidP="00CA32ED">
                    <w:pPr>
                      <w:pStyle w:val="AONormal"/>
                    </w:pPr>
                    <w:r>
                      <w:t xml:space="preserve"> </w:t>
                    </w:r>
                  </w:p>
                </w:tc>
              </w:sdtContent>
            </w:sdt>
            <w:bookmarkEnd w:id="20" w:displacedByCustomXml="prev"/>
            <w:bookmarkStart w:id="21" w:name="bmkAuthorFax" w:displacedByCustomXml="next"/>
            <w:sdt>
              <w:sdtPr>
                <w:alias w:val="ccAuthorFax"/>
                <w:tag w:val="ccAuthorFax"/>
                <w:id w:val="-1228911556"/>
                <w:placeholder>
                  <w:docPart w:val="7008CE0F73B24B6A823F53129D136C1C"/>
                </w:placeholder>
                <w:showingPlcHdr/>
              </w:sdtPr>
              <w:sdtEndPr/>
              <w:sdtContent>
                <w:tc>
                  <w:tcPr>
                    <w:tcW w:w="4556" w:type="dxa"/>
                  </w:tcPr>
                  <w:p w:rsidR="00CE7D17" w:rsidRDefault="00CE7D17" w:rsidP="00CA32ED">
                    <w:pPr>
                      <w:pStyle w:val="AONormal"/>
                      <w:tabs>
                        <w:tab w:val="left" w:pos="1758"/>
                      </w:tabs>
                    </w:pPr>
                    <w:r>
                      <w:t xml:space="preserve"> </w:t>
                    </w:r>
                  </w:p>
                </w:tc>
              </w:sdtContent>
            </w:sdt>
            <w:bookmarkEnd w:id="21" w:displacedByCustomXml="prev"/>
            <w:tc>
              <w:tcPr>
                <w:tcW w:w="3536" w:type="dxa"/>
                <w:vMerge/>
              </w:tcPr>
              <w:p w:rsidR="00CE7D17" w:rsidRDefault="00CE7D17" w:rsidP="00CA32ED">
                <w:pPr>
                  <w:pStyle w:val="AONormal"/>
                  <w:tabs>
                    <w:tab w:val="left" w:pos="1758"/>
                  </w:tabs>
                </w:pPr>
              </w:p>
            </w:tc>
          </w:tr>
          <w:tr w:rsidR="00CE7D17" w:rsidTr="00CA32ED">
            <w:trPr>
              <w:trHeight w:val="23"/>
            </w:trPr>
            <w:bookmarkStart w:id="22" w:name="bmkAuthorEmailLabel" w:displacedByCustomXml="next"/>
            <w:sdt>
              <w:sdtPr>
                <w:alias w:val="ccAuthorEmailLabel"/>
                <w:tag w:val="ccAuthorEmailLabel"/>
                <w:id w:val="-143428849"/>
                <w:placeholder>
                  <w:docPart w:val="C3A23404BAE44505A32149470EC11B4B"/>
                </w:placeholder>
                <w:showingPlcHdr/>
              </w:sdtPr>
              <w:sdtEndPr/>
              <w:sdtContent>
                <w:tc>
                  <w:tcPr>
                    <w:tcW w:w="1762" w:type="dxa"/>
                  </w:tcPr>
                  <w:p w:rsidR="00CE7D17" w:rsidRPr="00A411DC" w:rsidRDefault="00CE7D17" w:rsidP="00CA32ED">
                    <w:pPr>
                      <w:pStyle w:val="AONormal"/>
                    </w:pPr>
                    <w:r>
                      <w:t xml:space="preserve"> </w:t>
                    </w:r>
                  </w:p>
                </w:tc>
              </w:sdtContent>
            </w:sdt>
            <w:bookmarkEnd w:id="22" w:displacedByCustomXml="prev"/>
            <w:bookmarkStart w:id="23" w:name="bmkEmail" w:displacedByCustomXml="next"/>
            <w:sdt>
              <w:sdtPr>
                <w:alias w:val="ccEmail"/>
                <w:tag w:val="ccEmail"/>
                <w:id w:val="1877650161"/>
                <w:placeholder>
                  <w:docPart w:val="816CFBF1D45C4E1EA3E712533DCEC8C0"/>
                </w:placeholder>
                <w:showingPlcHdr/>
              </w:sdtPr>
              <w:sdtEndPr/>
              <w:sdtContent>
                <w:tc>
                  <w:tcPr>
                    <w:tcW w:w="4556" w:type="dxa"/>
                  </w:tcPr>
                  <w:p w:rsidR="00CE7D17" w:rsidRDefault="00CE7D17" w:rsidP="00CA32ED">
                    <w:pPr>
                      <w:pStyle w:val="AONormal"/>
                      <w:tabs>
                        <w:tab w:val="left" w:pos="1758"/>
                      </w:tabs>
                    </w:pPr>
                    <w:r>
                      <w:t xml:space="preserve"> </w:t>
                    </w:r>
                  </w:p>
                </w:tc>
              </w:sdtContent>
            </w:sdt>
            <w:bookmarkEnd w:id="23" w:displacedByCustomXml="prev"/>
            <w:tc>
              <w:tcPr>
                <w:tcW w:w="3536" w:type="dxa"/>
                <w:vMerge/>
              </w:tcPr>
              <w:p w:rsidR="00CE7D17" w:rsidRDefault="00CE7D17" w:rsidP="00CA32ED">
                <w:pPr>
                  <w:pStyle w:val="AONormal"/>
                  <w:tabs>
                    <w:tab w:val="left" w:pos="1758"/>
                  </w:tabs>
                </w:pPr>
              </w:p>
            </w:tc>
          </w:tr>
          <w:tr w:rsidR="00CE7D17" w:rsidTr="00CA32ED">
            <w:trPr>
              <w:trHeight w:val="23"/>
            </w:trPr>
            <w:bookmarkStart w:id="24" w:name="bmkOurRefLabel" w:displacedByCustomXml="next"/>
            <w:sdt>
              <w:sdtPr>
                <w:alias w:val="ccOurRefLabel"/>
                <w:tag w:val="ccOurRefLabel"/>
                <w:id w:val="-1008903052"/>
                <w:placeholder>
                  <w:docPart w:val="E6679E487F074656BFB622788F7ED9BE"/>
                </w:placeholder>
                <w:showingPlcHdr/>
              </w:sdtPr>
              <w:sdtEndPr/>
              <w:sdtContent>
                <w:tc>
                  <w:tcPr>
                    <w:tcW w:w="1762" w:type="dxa"/>
                  </w:tcPr>
                  <w:p w:rsidR="00CE7D17" w:rsidRPr="00A411DC" w:rsidRDefault="00CE7D17" w:rsidP="00CA32ED">
                    <w:pPr>
                      <w:pStyle w:val="AONormal"/>
                    </w:pPr>
                    <w:r>
                      <w:t xml:space="preserve"> </w:t>
                    </w:r>
                  </w:p>
                </w:tc>
              </w:sdtContent>
            </w:sdt>
            <w:bookmarkEnd w:id="24" w:displacedByCustomXml="prev"/>
            <w:bookmarkStart w:id="25" w:name="bmkOurRef"/>
            <w:tc>
              <w:tcPr>
                <w:tcW w:w="4556" w:type="dxa"/>
              </w:tcPr>
              <w:p w:rsidR="00CE7D17" w:rsidRDefault="005413FA" w:rsidP="00CA32ED">
                <w:pPr>
                  <w:pStyle w:val="AONormal"/>
                  <w:tabs>
                    <w:tab w:val="left" w:pos="1758"/>
                  </w:tabs>
                </w:pPr>
                <w:sdt>
                  <w:sdtPr>
                    <w:alias w:val="ccOurRef"/>
                    <w:tag w:val="ccOurRef"/>
                    <w:id w:val="-1807071253"/>
                    <w:placeholder>
                      <w:docPart w:val="52047B8CB1D0408BA7EE67F07A0B133B"/>
                    </w:placeholder>
                    <w:showingPlcHdr/>
                  </w:sdtPr>
                  <w:sdtEndPr/>
                  <w:sdtContent>
                    <w:r w:rsidR="00CE7D17">
                      <w:t xml:space="preserve"> </w:t>
                    </w:r>
                  </w:sdtContent>
                </w:sdt>
                <w:bookmarkEnd w:id="25"/>
                <w:r w:rsidR="00CE7D17">
                  <w:fldChar w:fldCharType="begin"/>
                </w:r>
                <w:r w:rsidR="00CE7D17">
                  <w:instrText xml:space="preserve"> DOCPROPERTY cpCombinedRef </w:instrText>
                </w:r>
                <w:r w:rsidR="00CE7D17">
                  <w:fldChar w:fldCharType="separate"/>
                </w:r>
                <w:r w:rsidR="00CE7D17">
                  <w:rPr>
                    <w:b/>
                    <w:bCs/>
                    <w:lang w:val="en-US"/>
                  </w:rPr>
                  <w:t>Error! Unknown document property name.</w:t>
                </w:r>
                <w:r w:rsidR="00CE7D17">
                  <w:fldChar w:fldCharType="end"/>
                </w:r>
              </w:p>
            </w:tc>
            <w:tc>
              <w:tcPr>
                <w:tcW w:w="3536" w:type="dxa"/>
                <w:vMerge/>
              </w:tcPr>
              <w:p w:rsidR="00CE7D17" w:rsidRDefault="00CE7D17" w:rsidP="00CA32ED">
                <w:pPr>
                  <w:pStyle w:val="AONormal"/>
                  <w:tabs>
                    <w:tab w:val="left" w:pos="1758"/>
                  </w:tabs>
                </w:pPr>
              </w:p>
            </w:tc>
          </w:tr>
          <w:tr w:rsidR="00CE7D17" w:rsidTr="00CA32ED">
            <w:trPr>
              <w:trHeight w:val="23"/>
            </w:trPr>
            <w:bookmarkStart w:id="26" w:name="bmkDateLabel" w:displacedByCustomXml="next"/>
            <w:sdt>
              <w:sdtPr>
                <w:alias w:val="ccDateLabel"/>
                <w:tag w:val="ccDateLabel"/>
                <w:id w:val="-1801830392"/>
                <w:placeholder>
                  <w:docPart w:val="E0A267E1A1C2447E95A044625B5D26E0"/>
                </w:placeholder>
                <w:showingPlcHdr/>
              </w:sdtPr>
              <w:sdtEndPr/>
              <w:sdtContent>
                <w:tc>
                  <w:tcPr>
                    <w:tcW w:w="1762" w:type="dxa"/>
                  </w:tcPr>
                  <w:p w:rsidR="00CE7D17" w:rsidRPr="00A411DC" w:rsidRDefault="00CE7D17" w:rsidP="00CA32ED">
                    <w:pPr>
                      <w:pStyle w:val="AONormal"/>
                    </w:pPr>
                    <w:r>
                      <w:t xml:space="preserve"> </w:t>
                    </w:r>
                  </w:p>
                </w:tc>
              </w:sdtContent>
            </w:sdt>
            <w:bookmarkEnd w:id="26" w:displacedByCustomXml="prev"/>
            <w:bookmarkStart w:id="27" w:name="bmkDate" w:displacedByCustomXml="next"/>
            <w:sdt>
              <w:sdtPr>
                <w:rPr>
                  <w:rStyle w:val="SRefDate"/>
                </w:rPr>
                <w:alias w:val="ccDate"/>
                <w:tag w:val="ccDate"/>
                <w:id w:val="1978336451"/>
                <w:placeholder>
                  <w:docPart w:val="EBA3AE058E304634A79F3BE423ECFA20"/>
                </w:placeholder>
                <w:showingPlcHdr/>
              </w:sdtPr>
              <w:sdtEndPr>
                <w:rPr>
                  <w:rStyle w:val="SRefDate"/>
                </w:rPr>
              </w:sdtEndPr>
              <w:sdtContent>
                <w:tc>
                  <w:tcPr>
                    <w:tcW w:w="4556" w:type="dxa"/>
                  </w:tcPr>
                  <w:p w:rsidR="00CE7D17" w:rsidRPr="006B0AF8" w:rsidRDefault="00CE7D17" w:rsidP="00CA32ED">
                    <w:pPr>
                      <w:pStyle w:val="AONormal"/>
                      <w:rPr>
                        <w:rStyle w:val="SRefDate"/>
                      </w:rPr>
                    </w:pPr>
                    <w:r>
                      <w:rPr>
                        <w:rStyle w:val="SRefDate"/>
                      </w:rPr>
                      <w:t xml:space="preserve"> </w:t>
                    </w:r>
                  </w:p>
                </w:tc>
              </w:sdtContent>
            </w:sdt>
            <w:bookmarkEnd w:id="27" w:displacedByCustomXml="prev"/>
            <w:tc>
              <w:tcPr>
                <w:tcW w:w="3536" w:type="dxa"/>
                <w:vMerge/>
              </w:tcPr>
              <w:p w:rsidR="00CE7D17" w:rsidRDefault="00CE7D17" w:rsidP="00CA32ED">
                <w:pPr>
                  <w:pStyle w:val="AONormal"/>
                  <w:tabs>
                    <w:tab w:val="left" w:pos="1758"/>
                  </w:tabs>
                </w:pPr>
              </w:p>
            </w:tc>
          </w:tr>
          <w:tr w:rsidR="00CE7D17" w:rsidTr="00CA32ED">
            <w:trPr>
              <w:trHeight w:val="23"/>
            </w:trPr>
            <w:bookmarkStart w:id="28" w:name="bmkSubjectLabel" w:displacedByCustomXml="next"/>
            <w:sdt>
              <w:sdtPr>
                <w:rPr>
                  <w:rStyle w:val="SRefSubject"/>
                </w:rPr>
                <w:alias w:val="ccSubjectLabel"/>
                <w:tag w:val="ccSubjectLabel"/>
                <w:id w:val="-1347401653"/>
                <w:placeholder>
                  <w:docPart w:val="21DCEC57C5844867A28CD464B2955748"/>
                </w:placeholder>
                <w:showingPlcHdr/>
              </w:sdtPr>
              <w:sdtEndPr>
                <w:rPr>
                  <w:rStyle w:val="SRefSubject"/>
                </w:rPr>
              </w:sdtEndPr>
              <w:sdtContent>
                <w:tc>
                  <w:tcPr>
                    <w:tcW w:w="1762" w:type="dxa"/>
                  </w:tcPr>
                  <w:p w:rsidR="00CE7D17" w:rsidRPr="002972C4" w:rsidRDefault="00CE7D17" w:rsidP="00CA32ED">
                    <w:pPr>
                      <w:pStyle w:val="AONormal"/>
                      <w:rPr>
                        <w:rStyle w:val="SRefSubject"/>
                      </w:rPr>
                    </w:pPr>
                    <w:r w:rsidRPr="002972C4">
                      <w:rPr>
                        <w:rStyle w:val="SRefSubject"/>
                      </w:rPr>
                      <w:t xml:space="preserve"> </w:t>
                    </w:r>
                  </w:p>
                </w:tc>
              </w:sdtContent>
            </w:sdt>
            <w:bookmarkEnd w:id="28" w:displacedByCustomXml="prev"/>
            <w:bookmarkStart w:id="29" w:name="bmkSubject" w:displacedByCustomXml="next"/>
            <w:sdt>
              <w:sdtPr>
                <w:rPr>
                  <w:rStyle w:val="SRefSubject"/>
                  <w:b/>
                </w:rPr>
                <w:alias w:val="ccSubject"/>
                <w:tag w:val="ccSubject"/>
                <w:id w:val="1188021277"/>
                <w:placeholder>
                  <w:docPart w:val="03EB7FA8B8584026A347651E69B7E201"/>
                </w:placeholder>
                <w:showingPlcHdr/>
              </w:sdtPr>
              <w:sdtEndPr>
                <w:rPr>
                  <w:rStyle w:val="SRefSubject"/>
                </w:rPr>
              </w:sdtEndPr>
              <w:sdtContent>
                <w:tc>
                  <w:tcPr>
                    <w:tcW w:w="8092" w:type="dxa"/>
                    <w:gridSpan w:val="2"/>
                  </w:tcPr>
                  <w:p w:rsidR="00CE7D17" w:rsidRPr="006B0AF8" w:rsidRDefault="00CE7D17" w:rsidP="00CA32ED">
                    <w:pPr>
                      <w:pStyle w:val="AONormal"/>
                      <w:rPr>
                        <w:rStyle w:val="SRefSubject"/>
                        <w:b/>
                      </w:rPr>
                    </w:pPr>
                    <w:r w:rsidRPr="006B0AF8">
                      <w:rPr>
                        <w:rStyle w:val="SRefSubject"/>
                        <w:b/>
                      </w:rPr>
                      <w:t xml:space="preserve"> </w:t>
                    </w:r>
                  </w:p>
                </w:tc>
              </w:sdtContent>
            </w:sdt>
            <w:bookmarkEnd w:id="29" w:displacedByCustomXml="prev"/>
          </w:tr>
          <w:tr w:rsidR="00CE7D17" w:rsidTr="00CA32ED">
            <w:trPr>
              <w:trHeight w:val="23"/>
            </w:trPr>
            <w:bookmarkStart w:id="30" w:name="bmkNoOfPagesLabel" w:displacedByCustomXml="next"/>
            <w:sdt>
              <w:sdtPr>
                <w:alias w:val="ccNoOfPagesLabel"/>
                <w:tag w:val="ccNoOfPagesLabel"/>
                <w:id w:val="-2004579916"/>
                <w:placeholder>
                  <w:docPart w:val="F18C4E736DA94DCBA9217F198103343E"/>
                </w:placeholder>
                <w:showingPlcHdr/>
              </w:sdtPr>
              <w:sdtEndPr/>
              <w:sdtContent>
                <w:tc>
                  <w:tcPr>
                    <w:tcW w:w="1762" w:type="dxa"/>
                  </w:tcPr>
                  <w:p w:rsidR="00CE7D17" w:rsidRPr="00A411DC" w:rsidRDefault="00CE7D17" w:rsidP="00CA32ED">
                    <w:pPr>
                      <w:pStyle w:val="AONormal"/>
                    </w:pPr>
                    <w:r>
                      <w:t xml:space="preserve"> </w:t>
                    </w:r>
                  </w:p>
                </w:tc>
              </w:sdtContent>
            </w:sdt>
            <w:bookmarkEnd w:id="30" w:displacedByCustomXml="prev"/>
            <w:bookmarkStart w:id="31" w:name="bmkNoOfPages"/>
            <w:tc>
              <w:tcPr>
                <w:tcW w:w="8092" w:type="dxa"/>
                <w:gridSpan w:val="2"/>
              </w:tcPr>
              <w:p w:rsidR="00CE7D17" w:rsidRDefault="005413FA" w:rsidP="00CA32ED">
                <w:pPr>
                  <w:pStyle w:val="AONormal"/>
                  <w:tabs>
                    <w:tab w:val="left" w:pos="1758"/>
                  </w:tabs>
                </w:pPr>
                <w:sdt>
                  <w:sdtPr>
                    <w:alias w:val="ccNoOfPages"/>
                    <w:tag w:val="ccNoOfPages"/>
                    <w:id w:val="907653027"/>
                    <w:placeholder>
                      <w:docPart w:val="42F9612C5AFF4747BAB3FD58F81545C1"/>
                    </w:placeholder>
                    <w:showingPlcHdr/>
                  </w:sdtPr>
                  <w:sdtEndPr/>
                  <w:sdtContent>
                    <w:r w:rsidR="00CE7D17">
                      <w:t xml:space="preserve"> </w:t>
                    </w:r>
                  </w:sdtContent>
                </w:sdt>
                <w:bookmarkEnd w:id="31"/>
                <w:r w:rsidR="00CE7D17">
                  <w:t xml:space="preserve"> </w:t>
                </w:r>
                <w:bookmarkStart w:id="32" w:name="bmkInclThisPageLabel"/>
                <w:sdt>
                  <w:sdtPr>
                    <w:alias w:val="ccInclThisPageLabel"/>
                    <w:tag w:val="ccInclThisPageLabel"/>
                    <w:id w:val="-1299446639"/>
                    <w:placeholder>
                      <w:docPart w:val="EBE1EF4338534E6E85DE004EA41735AA"/>
                    </w:placeholder>
                    <w:showingPlcHdr/>
                  </w:sdtPr>
                  <w:sdtEndPr/>
                  <w:sdtContent>
                    <w:r w:rsidR="00CE7D17">
                      <w:t xml:space="preserve"> </w:t>
                    </w:r>
                  </w:sdtContent>
                </w:sdt>
                <w:bookmarkEnd w:id="32"/>
              </w:p>
            </w:tc>
          </w:tr>
          <w:tr w:rsidR="00CE7D17" w:rsidTr="00CA32ED">
            <w:trPr>
              <w:trHeight w:val="23"/>
            </w:trPr>
            <w:tc>
              <w:tcPr>
                <w:tcW w:w="1762" w:type="dxa"/>
              </w:tcPr>
              <w:p w:rsidR="00CE7D17" w:rsidRPr="00A411DC" w:rsidRDefault="00CE7D17" w:rsidP="00CA32ED">
                <w:pPr>
                  <w:pStyle w:val="AONormal"/>
                </w:pPr>
              </w:p>
            </w:tc>
            <w:tc>
              <w:tcPr>
                <w:tcW w:w="8092" w:type="dxa"/>
                <w:gridSpan w:val="2"/>
              </w:tcPr>
              <w:p w:rsidR="00CE7D17" w:rsidRDefault="00CE7D17" w:rsidP="00CA32ED">
                <w:pPr>
                  <w:pStyle w:val="AONormal"/>
                  <w:tabs>
                    <w:tab w:val="left" w:pos="1758"/>
                  </w:tabs>
                </w:pPr>
              </w:p>
            </w:tc>
          </w:tr>
        </w:tbl>
        <w:p w:rsidR="00CE7D17" w:rsidRPr="00F02651" w:rsidRDefault="00CE7D17" w:rsidP="006023FF">
          <w:pPr>
            <w:pStyle w:val="AONormal"/>
            <w:tabs>
              <w:tab w:val="left" w:pos="1758"/>
            </w:tabs>
          </w:pPr>
        </w:p>
        <w:bookmarkEnd w:id="1"/>
        <w:p w:rsidR="00C06ACA" w:rsidRDefault="00C06ACA"/>
      </w:docPartBody>
    </w:docPart>
    <w:docPart>
      <w:docPartPr>
        <w:name w:val="atFaxHeaderDesign1"/>
        <w:style w:val="AONormalBold"/>
        <w:category>
          <w:name w:val="General"/>
          <w:gallery w:val="autoTxt"/>
        </w:category>
        <w:behaviors>
          <w:behavior w:val="content"/>
        </w:behaviors>
        <w:guid w:val="{4264A019-40FC-4B97-AB0F-301928A6BDA7}"/>
      </w:docPartPr>
      <w:docPartBody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1621"/>
            <w:gridCol w:w="4262"/>
            <w:gridCol w:w="3359"/>
          </w:tblGrid>
          <w:tr w:rsidR="00FA5EBB" w:rsidRPr="006365BC" w:rsidTr="00F21E32">
            <w:tc>
              <w:tcPr>
                <w:tcW w:w="6323" w:type="dxa"/>
                <w:gridSpan w:val="2"/>
              </w:tcPr>
              <w:bookmarkStart w:id="33" w:name="bmkType"/>
              <w:bookmarkStart w:id="34" w:name="bmkFaxHeaderBlock"/>
              <w:p w:rsidR="00FA5EBB" w:rsidRPr="006365BC" w:rsidRDefault="005413FA" w:rsidP="002A1B1F">
                <w:pPr>
                  <w:pStyle w:val="AONormalBold"/>
                </w:pPr>
                <w:sdt>
                  <w:sdtPr>
                    <w:alias w:val="ccType"/>
                    <w:tag w:val="ccType"/>
                    <w:id w:val="-1774383539"/>
                    <w:placeholder>
                      <w:docPart w:val="6D0814B4D8294BB0A10549902AF0706E"/>
                    </w:placeholder>
                    <w:showingPlcHdr/>
                  </w:sdtPr>
                  <w:sdtEndPr/>
                  <w:sdtContent>
                    <w:r w:rsidR="00FA5EBB" w:rsidRPr="006365BC">
                      <w:t xml:space="preserve"> </w:t>
                    </w:r>
                  </w:sdtContent>
                </w:sdt>
                <w:bookmarkEnd w:id="33"/>
              </w:p>
            </w:tc>
            <w:bookmarkStart w:id="35" w:name="bmkOfficeTitle"/>
            <w:tc>
              <w:tcPr>
                <w:tcW w:w="3531" w:type="dxa"/>
                <w:vMerge w:val="restart"/>
              </w:tcPr>
              <w:p w:rsidR="00FA5EBB" w:rsidRPr="006365BC" w:rsidRDefault="005413FA" w:rsidP="00F0090A">
                <w:pPr>
                  <w:pStyle w:val="AONormal8LBold"/>
                  <w:tabs>
                    <w:tab w:val="left" w:pos="1418"/>
                  </w:tabs>
                </w:pPr>
                <w:sdt>
                  <w:sdtPr>
                    <w:alias w:val="ccOfficeTitle"/>
                    <w:tag w:val="ccOfficeTitle"/>
                    <w:id w:val="-563180313"/>
                    <w:placeholder>
                      <w:docPart w:val="44723183845D405388AA3929579B5BDE"/>
                    </w:placeholder>
                    <w:showingPlcHdr/>
                  </w:sdtPr>
                  <w:sdtEndPr/>
                  <w:sdtContent>
                    <w:r w:rsidR="00FA5EBB" w:rsidRPr="006365BC">
                      <w:t xml:space="preserve"> </w:t>
                    </w:r>
                  </w:sdtContent>
                </w:sdt>
                <w:bookmarkEnd w:id="35"/>
              </w:p>
              <w:bookmarkStart w:id="36" w:name="bmkOfficeTitleAlternative"/>
              <w:p w:rsidR="00FA5EBB" w:rsidRPr="006365BC" w:rsidRDefault="005413FA" w:rsidP="00F0090A">
                <w:pPr>
                  <w:pStyle w:val="AONormal8LBold"/>
                  <w:tabs>
                    <w:tab w:val="left" w:pos="1418"/>
                  </w:tabs>
                </w:pPr>
                <w:sdt>
                  <w:sdtPr>
                    <w:alias w:val="ccOfficeTitleAlternative"/>
                    <w:tag w:val="ccOfficeTitleAlternative"/>
                    <w:id w:val="833965088"/>
                    <w:placeholder>
                      <w:docPart w:val="897E4CAB245045E9B03188F20076D542"/>
                    </w:placeholder>
                    <w:showingPlcHdr/>
                  </w:sdtPr>
                  <w:sdtEndPr/>
                  <w:sdtContent>
                    <w:r w:rsidR="00FA5EBB" w:rsidRPr="006365BC">
                      <w:t xml:space="preserve"> </w:t>
                    </w:r>
                  </w:sdtContent>
                </w:sdt>
                <w:bookmarkEnd w:id="36"/>
              </w:p>
              <w:bookmarkStart w:id="37" w:name="bmkAOAddress"/>
              <w:p w:rsidR="00FA5EBB" w:rsidRPr="006365BC" w:rsidRDefault="005413FA" w:rsidP="00F0090A">
                <w:pPr>
                  <w:pStyle w:val="AONormal8L"/>
                  <w:tabs>
                    <w:tab w:val="left" w:pos="1418"/>
                  </w:tabs>
                </w:pPr>
                <w:sdt>
                  <w:sdtPr>
                    <w:alias w:val="ccAOAddress"/>
                    <w:tag w:val="ccAOAddress"/>
                    <w:id w:val="1889522750"/>
                    <w:placeholder>
                      <w:docPart w:val="75563EA87E994322B294FA50414FB488"/>
                    </w:placeholder>
                    <w:showingPlcHdr/>
                  </w:sdtPr>
                  <w:sdtEndPr/>
                  <w:sdtContent>
                    <w:r w:rsidR="00FA5EBB" w:rsidRPr="006365BC">
                      <w:t xml:space="preserve"> </w:t>
                    </w:r>
                  </w:sdtContent>
                </w:sdt>
                <w:bookmarkEnd w:id="37"/>
              </w:p>
              <w:p w:rsidR="00FA5EBB" w:rsidRPr="006365BC" w:rsidRDefault="00FA5EBB" w:rsidP="00F0090A">
                <w:pPr>
                  <w:pStyle w:val="AONormal8L"/>
                  <w:tabs>
                    <w:tab w:val="left" w:pos="1418"/>
                  </w:tabs>
                </w:pPr>
              </w:p>
              <w:bookmarkStart w:id="38" w:name="bmkTelLabel"/>
              <w:p w:rsidR="00FA5EBB" w:rsidRPr="006365BC" w:rsidRDefault="005413FA" w:rsidP="00F0090A">
                <w:pPr>
                  <w:pStyle w:val="AONormal8L"/>
                  <w:tabs>
                    <w:tab w:val="left" w:pos="1418"/>
                  </w:tabs>
                </w:pPr>
                <w:sdt>
                  <w:sdtPr>
                    <w:alias w:val="ccTelLabel"/>
                    <w:tag w:val="ccTelLabel"/>
                    <w:id w:val="1628742459"/>
                    <w:placeholder>
                      <w:docPart w:val="FDB33C5AACA14966A244CB33D43DAC44"/>
                    </w:placeholder>
                    <w:showingPlcHdr/>
                  </w:sdtPr>
                  <w:sdtEndPr/>
                  <w:sdtContent>
                    <w:r w:rsidR="00FA5EBB" w:rsidRPr="006365BC">
                      <w:t xml:space="preserve"> </w:t>
                    </w:r>
                  </w:sdtContent>
                </w:sdt>
                <w:bookmarkEnd w:id="38"/>
                <w:r w:rsidR="00FA5EBB" w:rsidRPr="006365BC">
                  <w:tab/>
                </w:r>
                <w:bookmarkStart w:id="39" w:name="bmkTel"/>
                <w:sdt>
                  <w:sdtPr>
                    <w:alias w:val="ccTel"/>
                    <w:tag w:val="ccTel"/>
                    <w:id w:val="243228803"/>
                    <w:placeholder>
                      <w:docPart w:val="636CEDD9E17947B7A4B5A0A6F0B45554"/>
                    </w:placeholder>
                    <w:showingPlcHdr/>
                  </w:sdtPr>
                  <w:sdtEndPr/>
                  <w:sdtContent>
                    <w:r w:rsidR="00FA5EBB" w:rsidRPr="006365BC">
                      <w:t xml:space="preserve"> </w:t>
                    </w:r>
                  </w:sdtContent>
                </w:sdt>
                <w:bookmarkEnd w:id="39"/>
              </w:p>
              <w:bookmarkStart w:id="40" w:name="bmkFaxLabel"/>
              <w:p w:rsidR="00FA5EBB" w:rsidRPr="006365BC" w:rsidRDefault="005413FA" w:rsidP="00F0090A">
                <w:pPr>
                  <w:pStyle w:val="AONormal8L"/>
                  <w:tabs>
                    <w:tab w:val="left" w:pos="1418"/>
                  </w:tabs>
                </w:pPr>
                <w:sdt>
                  <w:sdtPr>
                    <w:alias w:val="ccFaxLabel"/>
                    <w:tag w:val="ccFaxLabel"/>
                    <w:id w:val="1572933616"/>
                    <w:placeholder>
                      <w:docPart w:val="443D678FE2D04B97B8040145352B5BDA"/>
                    </w:placeholder>
                    <w:showingPlcHdr/>
                  </w:sdtPr>
                  <w:sdtEndPr/>
                  <w:sdtContent>
                    <w:r w:rsidR="00FA5EBB" w:rsidRPr="006365BC">
                      <w:t xml:space="preserve"> </w:t>
                    </w:r>
                  </w:sdtContent>
                </w:sdt>
                <w:bookmarkEnd w:id="40"/>
                <w:r w:rsidR="00FA5EBB" w:rsidRPr="006365BC">
                  <w:tab/>
                </w:r>
                <w:bookmarkStart w:id="41" w:name="bmkFax"/>
                <w:sdt>
                  <w:sdtPr>
                    <w:alias w:val="ccFax"/>
                    <w:tag w:val="ccFax"/>
                    <w:id w:val="1965699323"/>
                    <w:placeholder>
                      <w:docPart w:val="7FFD2EA8C75B418DBBBF6C0733253772"/>
                    </w:placeholder>
                    <w:showingPlcHdr/>
                  </w:sdtPr>
                  <w:sdtEndPr/>
                  <w:sdtContent>
                    <w:r w:rsidR="00FA5EBB" w:rsidRPr="006365BC">
                      <w:t xml:space="preserve"> </w:t>
                    </w:r>
                  </w:sdtContent>
                </w:sdt>
                <w:bookmarkEnd w:id="41"/>
              </w:p>
              <w:bookmarkStart w:id="42" w:name="bmkDirectLineLabel"/>
              <w:p w:rsidR="00FA5EBB" w:rsidRPr="006365BC" w:rsidRDefault="005413FA" w:rsidP="00F0090A">
                <w:pPr>
                  <w:pStyle w:val="AONormal8L"/>
                  <w:tabs>
                    <w:tab w:val="left" w:pos="1418"/>
                  </w:tabs>
                </w:pPr>
                <w:sdt>
                  <w:sdtPr>
                    <w:alias w:val="ccDirectLineLabel"/>
                    <w:tag w:val="ccDirectLineLabel"/>
                    <w:id w:val="-926803768"/>
                    <w:placeholder>
                      <w:docPart w:val="46826289BBEA4048A139CC380735B308"/>
                    </w:placeholder>
                    <w:showingPlcHdr/>
                  </w:sdtPr>
                  <w:sdtEndPr/>
                  <w:sdtContent>
                    <w:r w:rsidR="00FA5EBB" w:rsidRPr="006365BC">
                      <w:t xml:space="preserve"> </w:t>
                    </w:r>
                  </w:sdtContent>
                </w:sdt>
                <w:bookmarkEnd w:id="42"/>
                <w:r w:rsidR="00FA5EBB" w:rsidRPr="006365BC">
                  <w:tab/>
                </w:r>
                <w:bookmarkStart w:id="43" w:name="bmkDirectLine"/>
                <w:sdt>
                  <w:sdtPr>
                    <w:alias w:val="ccDirectLine"/>
                    <w:tag w:val="ccDirectLine"/>
                    <w:id w:val="-915858196"/>
                    <w:placeholder>
                      <w:docPart w:val="9045580F935D4EC19F3CED1EAE91AE5F"/>
                    </w:placeholder>
                    <w:showingPlcHdr/>
                  </w:sdtPr>
                  <w:sdtEndPr/>
                  <w:sdtContent>
                    <w:r w:rsidR="00FA5EBB" w:rsidRPr="006365BC">
                      <w:t xml:space="preserve"> </w:t>
                    </w:r>
                  </w:sdtContent>
                </w:sdt>
                <w:bookmarkEnd w:id="43"/>
              </w:p>
              <w:bookmarkStart w:id="44" w:name="bmkAuthorMobileLabel"/>
              <w:p w:rsidR="00FA5EBB" w:rsidRPr="006365BC" w:rsidRDefault="005413FA" w:rsidP="00F0090A">
                <w:pPr>
                  <w:pStyle w:val="AONormal8L"/>
                  <w:tabs>
                    <w:tab w:val="left" w:pos="1418"/>
                  </w:tabs>
                </w:pPr>
                <w:sdt>
                  <w:sdtPr>
                    <w:alias w:val="ccAuthorMobileLabel"/>
                    <w:tag w:val="ccAuthorMobileLabel"/>
                    <w:id w:val="-1497491886"/>
                    <w:placeholder>
                      <w:docPart w:val="2EB31C94E3AC47AB8CB3154FDC0C6928"/>
                    </w:placeholder>
                    <w:showingPlcHdr/>
                  </w:sdtPr>
                  <w:sdtEndPr/>
                  <w:sdtContent>
                    <w:r w:rsidR="00FA5EBB" w:rsidRPr="006365BC">
                      <w:t xml:space="preserve"> </w:t>
                    </w:r>
                  </w:sdtContent>
                </w:sdt>
                <w:bookmarkEnd w:id="44"/>
                <w:r w:rsidR="00FA5EBB" w:rsidRPr="006365BC">
                  <w:tab/>
                </w:r>
                <w:bookmarkStart w:id="45" w:name="bmkAuthorMobile"/>
                <w:sdt>
                  <w:sdtPr>
                    <w:alias w:val="ccAuthorMobile"/>
                    <w:tag w:val="ccAuthorMobile"/>
                    <w:id w:val="726272294"/>
                    <w:placeholder>
                      <w:docPart w:val="C8F55802794D4941880492876055472C"/>
                    </w:placeholder>
                    <w:showingPlcHdr/>
                  </w:sdtPr>
                  <w:sdtEndPr/>
                  <w:sdtContent>
                    <w:r w:rsidR="00FA5EBB" w:rsidRPr="006365BC">
                      <w:t xml:space="preserve"> </w:t>
                    </w:r>
                  </w:sdtContent>
                </w:sdt>
                <w:bookmarkEnd w:id="45"/>
              </w:p>
              <w:bookmarkStart w:id="46" w:name="bmkAuthorFaxLabel"/>
              <w:p w:rsidR="00FA5EBB" w:rsidRPr="006365BC" w:rsidRDefault="005413FA" w:rsidP="00F0090A">
                <w:pPr>
                  <w:pStyle w:val="AONormal8L"/>
                  <w:tabs>
                    <w:tab w:val="left" w:pos="1418"/>
                  </w:tabs>
                </w:pPr>
                <w:sdt>
                  <w:sdtPr>
                    <w:alias w:val="ccAuthorFaxLabel"/>
                    <w:tag w:val="ccAuthorFaxLabel"/>
                    <w:id w:val="154040088"/>
                    <w:placeholder>
                      <w:docPart w:val="1F47FDDE8DB5478081C2A6ACE7D04436"/>
                    </w:placeholder>
                    <w:showingPlcHdr/>
                  </w:sdtPr>
                  <w:sdtEndPr/>
                  <w:sdtContent>
                    <w:r w:rsidR="00FA5EBB" w:rsidRPr="006365BC">
                      <w:t xml:space="preserve"> </w:t>
                    </w:r>
                  </w:sdtContent>
                </w:sdt>
                <w:bookmarkEnd w:id="46"/>
                <w:r w:rsidR="00FA5EBB" w:rsidRPr="006365BC">
                  <w:tab/>
                </w:r>
                <w:bookmarkStart w:id="47" w:name="bmkAuthorFax"/>
                <w:sdt>
                  <w:sdtPr>
                    <w:alias w:val="ccAuthorFax"/>
                    <w:tag w:val="ccAuthorFax"/>
                    <w:id w:val="-961955185"/>
                    <w:placeholder>
                      <w:docPart w:val="E422B2CD6EA84A73A4FC9465D92EDEF2"/>
                    </w:placeholder>
                    <w:showingPlcHdr/>
                  </w:sdtPr>
                  <w:sdtEndPr/>
                  <w:sdtContent>
                    <w:r w:rsidR="00FA5EBB" w:rsidRPr="006365BC">
                      <w:t xml:space="preserve"> </w:t>
                    </w:r>
                  </w:sdtContent>
                </w:sdt>
                <w:bookmarkEnd w:id="47"/>
              </w:p>
              <w:bookmarkStart w:id="48" w:name="bmkEmail" w:displacedByCustomXml="next"/>
              <w:sdt>
                <w:sdtPr>
                  <w:alias w:val="ccEmail"/>
                  <w:tag w:val="ccEmail"/>
                  <w:id w:val="-2128156386"/>
                  <w:placeholder>
                    <w:docPart w:val="BAB052EB17804F84AB3E659497D95295"/>
                  </w:placeholder>
                  <w:showingPlcHdr/>
                </w:sdtPr>
                <w:sdtEndPr/>
                <w:sdtContent>
                  <w:p w:rsidR="00FA5EBB" w:rsidRPr="006365BC" w:rsidRDefault="00FA5EBB" w:rsidP="005A11E3">
                    <w:pPr>
                      <w:pStyle w:val="AONormal8L"/>
                      <w:tabs>
                        <w:tab w:val="left" w:pos="1418"/>
                      </w:tabs>
                    </w:pPr>
                    <w:r w:rsidRPr="006365BC">
                      <w:t xml:space="preserve"> </w:t>
                    </w:r>
                  </w:p>
                </w:sdtContent>
              </w:sdt>
              <w:bookmarkEnd w:id="48" w:displacedByCustomXml="prev"/>
            </w:tc>
          </w:tr>
          <w:bookmarkStart w:id="49" w:name="bmkSpecialInstruction"/>
          <w:tr w:rsidR="00FA5EBB" w:rsidRPr="006365BC" w:rsidTr="002A1B1F">
            <w:trPr>
              <w:trHeight w:val="567"/>
            </w:trPr>
            <w:tc>
              <w:tcPr>
                <w:tcW w:w="6323" w:type="dxa"/>
                <w:gridSpan w:val="2"/>
              </w:tcPr>
              <w:p w:rsidR="00FA5EBB" w:rsidRPr="006365BC" w:rsidRDefault="005413FA" w:rsidP="005C3C45">
                <w:pPr>
                  <w:pStyle w:val="AONormalBold"/>
                </w:pPr>
                <w:sdt>
                  <w:sdtPr>
                    <w:alias w:val="ccSpecialInstruction"/>
                    <w:tag w:val="ccSpecialInstruction"/>
                    <w:id w:val="-7296828"/>
                    <w:placeholder>
                      <w:docPart w:val="13D9362A7F1849DC9552653B1ABCCC1C"/>
                    </w:placeholder>
                    <w:showingPlcHdr/>
                  </w:sdtPr>
                  <w:sdtEndPr/>
                  <w:sdtContent>
                    <w:r w:rsidR="00FA5EBB" w:rsidRPr="006365BC">
                      <w:t xml:space="preserve"> </w:t>
                    </w:r>
                  </w:sdtContent>
                </w:sdt>
                <w:bookmarkEnd w:id="49"/>
              </w:p>
            </w:tc>
            <w:tc>
              <w:tcPr>
                <w:tcW w:w="3531" w:type="dxa"/>
                <w:vMerge/>
              </w:tcPr>
              <w:p w:rsidR="00FA5EBB" w:rsidRPr="006365BC" w:rsidRDefault="00FA5EBB" w:rsidP="00B043F3">
                <w:pPr>
                  <w:pStyle w:val="AONormal"/>
                </w:pPr>
              </w:p>
            </w:tc>
          </w:tr>
          <w:bookmarkStart w:id="50" w:name="bmkNoOfPagesLabel"/>
          <w:tr w:rsidR="00FA5EBB" w:rsidRPr="006365BC" w:rsidTr="00F21E32">
            <w:tc>
              <w:tcPr>
                <w:tcW w:w="1758" w:type="dxa"/>
              </w:tcPr>
              <w:p w:rsidR="00FA5EBB" w:rsidRPr="006365BC" w:rsidRDefault="005413FA" w:rsidP="005C3C45">
                <w:pPr>
                  <w:pStyle w:val="AONormal"/>
                </w:pPr>
                <w:sdt>
                  <w:sdtPr>
                    <w:alias w:val="ccNoOfPagesLabel"/>
                    <w:tag w:val="ccNoOfPagesLabel"/>
                    <w:id w:val="-412396766"/>
                    <w:placeholder>
                      <w:docPart w:val="33A7A924FFC744B9868D70B8B312A2A0"/>
                    </w:placeholder>
                    <w:showingPlcHdr/>
                  </w:sdtPr>
                  <w:sdtEndPr/>
                  <w:sdtContent>
                    <w:r w:rsidR="00FA5EBB" w:rsidRPr="006365BC">
                      <w:t xml:space="preserve"> </w:t>
                    </w:r>
                  </w:sdtContent>
                </w:sdt>
                <w:bookmarkEnd w:id="50"/>
              </w:p>
              <w:p w:rsidR="00FA5EBB" w:rsidRPr="006365BC" w:rsidRDefault="00FA5EBB" w:rsidP="005C3C45">
                <w:pPr>
                  <w:pStyle w:val="AONormal"/>
                </w:pPr>
              </w:p>
            </w:tc>
            <w:bookmarkStart w:id="51" w:name="bmkNoOfPages"/>
            <w:tc>
              <w:tcPr>
                <w:tcW w:w="4565" w:type="dxa"/>
              </w:tcPr>
              <w:p w:rsidR="00FA5EBB" w:rsidRPr="006365BC" w:rsidRDefault="005413FA" w:rsidP="00683246">
                <w:pPr>
                  <w:pStyle w:val="AONormal"/>
                </w:pPr>
                <w:sdt>
                  <w:sdtPr>
                    <w:alias w:val="ccNoOfPages"/>
                    <w:tag w:val="ccNoOfPages"/>
                    <w:id w:val="-1498500453"/>
                    <w:placeholder>
                      <w:docPart w:val="4B2837C1AA8946BE9C76CA3A6ADF3915"/>
                    </w:placeholder>
                    <w:showingPlcHdr/>
                  </w:sdtPr>
                  <w:sdtEndPr/>
                  <w:sdtContent>
                    <w:r w:rsidR="00FA5EBB" w:rsidRPr="006365BC">
                      <w:t xml:space="preserve"> </w:t>
                    </w:r>
                  </w:sdtContent>
                </w:sdt>
                <w:bookmarkEnd w:id="51"/>
                <w:r w:rsidR="00FA5EBB" w:rsidRPr="006365BC">
                  <w:t xml:space="preserve"> </w:t>
                </w:r>
                <w:bookmarkStart w:id="52" w:name="bmkInclThisPageLabel"/>
                <w:sdt>
                  <w:sdtPr>
                    <w:alias w:val="ccInclThisPageLabel"/>
                    <w:tag w:val="ccInclThisPageLabel"/>
                    <w:id w:val="259727116"/>
                    <w:placeholder>
                      <w:docPart w:val="12325B2CA1974D7AB88283CEAE21FF2B"/>
                    </w:placeholder>
                    <w:showingPlcHdr/>
                  </w:sdtPr>
                  <w:sdtEndPr/>
                  <w:sdtContent>
                    <w:r w:rsidR="00FA5EBB" w:rsidRPr="006365BC">
                      <w:t xml:space="preserve"> </w:t>
                    </w:r>
                  </w:sdtContent>
                </w:sdt>
                <w:bookmarkEnd w:id="52"/>
              </w:p>
              <w:p w:rsidR="00FA5EBB" w:rsidRPr="006365BC" w:rsidRDefault="00FA5EBB" w:rsidP="00683246">
                <w:pPr>
                  <w:pStyle w:val="AONormal"/>
                </w:pPr>
              </w:p>
            </w:tc>
            <w:tc>
              <w:tcPr>
                <w:tcW w:w="3531" w:type="dxa"/>
                <w:vMerge/>
              </w:tcPr>
              <w:p w:rsidR="00FA5EBB" w:rsidRPr="006365BC" w:rsidRDefault="00FA5EBB" w:rsidP="00B043F3">
                <w:pPr>
                  <w:pStyle w:val="AONormal"/>
                </w:pPr>
              </w:p>
            </w:tc>
          </w:tr>
          <w:bookmarkStart w:id="53" w:name="bmkFromLabel"/>
          <w:tr w:rsidR="00FA5EBB" w:rsidRPr="006365BC" w:rsidTr="00F21E32">
            <w:tc>
              <w:tcPr>
                <w:tcW w:w="1758" w:type="dxa"/>
              </w:tcPr>
              <w:p w:rsidR="00FA5EBB" w:rsidRPr="006365BC" w:rsidRDefault="005413FA" w:rsidP="005C3C45">
                <w:pPr>
                  <w:pStyle w:val="AONormal"/>
                </w:pPr>
                <w:sdt>
                  <w:sdtPr>
                    <w:alias w:val="ccFromLabel"/>
                    <w:tag w:val="ccFromLabel"/>
                    <w:id w:val="-2108265929"/>
                    <w:placeholder>
                      <w:docPart w:val="4DB8802DB952422E8477AB68D1AB7797"/>
                    </w:placeholder>
                    <w:showingPlcHdr/>
                  </w:sdtPr>
                  <w:sdtEndPr/>
                  <w:sdtContent>
                    <w:r w:rsidR="00FA5EBB" w:rsidRPr="006365BC">
                      <w:t xml:space="preserve"> </w:t>
                    </w:r>
                  </w:sdtContent>
                </w:sdt>
                <w:bookmarkEnd w:id="53"/>
              </w:p>
              <w:p w:rsidR="00FA5EBB" w:rsidRPr="006365BC" w:rsidRDefault="00FA5EBB" w:rsidP="005C3C45">
                <w:pPr>
                  <w:pStyle w:val="AONormal"/>
                </w:pPr>
              </w:p>
            </w:tc>
            <w:bookmarkStart w:id="54" w:name="bmkFrom"/>
            <w:tc>
              <w:tcPr>
                <w:tcW w:w="4565" w:type="dxa"/>
              </w:tcPr>
              <w:p w:rsidR="00FA5EBB" w:rsidRPr="006365BC" w:rsidRDefault="005413FA" w:rsidP="00683246">
                <w:pPr>
                  <w:pStyle w:val="AONormal"/>
                </w:pPr>
                <w:sdt>
                  <w:sdtPr>
                    <w:alias w:val="ccFrom"/>
                    <w:tag w:val="ccFrom"/>
                    <w:id w:val="-202717749"/>
                    <w:placeholder>
                      <w:docPart w:val="C9858AA888E44F80A83AD2F286AEF440"/>
                    </w:placeholder>
                    <w:showingPlcHdr/>
                  </w:sdtPr>
                  <w:sdtEndPr/>
                  <w:sdtContent>
                    <w:r w:rsidR="00FA5EBB" w:rsidRPr="006365BC">
                      <w:t xml:space="preserve"> </w:t>
                    </w:r>
                  </w:sdtContent>
                </w:sdt>
                <w:bookmarkEnd w:id="54"/>
              </w:p>
              <w:p w:rsidR="00FA5EBB" w:rsidRPr="006365BC" w:rsidRDefault="00FA5EBB" w:rsidP="00683246">
                <w:pPr>
                  <w:pStyle w:val="AONormal"/>
                </w:pPr>
              </w:p>
            </w:tc>
            <w:tc>
              <w:tcPr>
                <w:tcW w:w="3531" w:type="dxa"/>
                <w:vMerge/>
              </w:tcPr>
              <w:p w:rsidR="00FA5EBB" w:rsidRPr="006365BC" w:rsidRDefault="00FA5EBB" w:rsidP="00B043F3">
                <w:pPr>
                  <w:pStyle w:val="AONormal"/>
                </w:pPr>
              </w:p>
            </w:tc>
          </w:tr>
          <w:bookmarkStart w:id="55" w:name="bmkOurRefLabel"/>
          <w:tr w:rsidR="00FA5EBB" w:rsidRPr="006365BC" w:rsidTr="00F21E32">
            <w:tc>
              <w:tcPr>
                <w:tcW w:w="1758" w:type="dxa"/>
              </w:tcPr>
              <w:p w:rsidR="00FA5EBB" w:rsidRPr="006365BC" w:rsidRDefault="005413FA" w:rsidP="005C3C45">
                <w:pPr>
                  <w:pStyle w:val="AONormal"/>
                </w:pPr>
                <w:sdt>
                  <w:sdtPr>
                    <w:alias w:val="ccOurRefLabel"/>
                    <w:tag w:val="ccOurRefLabel"/>
                    <w:id w:val="1781134657"/>
                    <w:placeholder>
                      <w:docPart w:val="A1207219654C4897A52D11E2C59585A5"/>
                    </w:placeholder>
                    <w:showingPlcHdr/>
                  </w:sdtPr>
                  <w:sdtEndPr/>
                  <w:sdtContent>
                    <w:r w:rsidR="00FA5EBB" w:rsidRPr="006365BC">
                      <w:t xml:space="preserve"> </w:t>
                    </w:r>
                  </w:sdtContent>
                </w:sdt>
                <w:bookmarkEnd w:id="55"/>
              </w:p>
            </w:tc>
            <w:bookmarkStart w:id="56" w:name="bmkOurRef"/>
            <w:tc>
              <w:tcPr>
                <w:tcW w:w="4565" w:type="dxa"/>
              </w:tcPr>
              <w:p w:rsidR="00FA5EBB" w:rsidRPr="006365BC" w:rsidRDefault="005413FA" w:rsidP="001074E3">
                <w:pPr>
                  <w:pStyle w:val="AONormal"/>
                </w:pPr>
                <w:sdt>
                  <w:sdtPr>
                    <w:alias w:val="ccOurRef"/>
                    <w:tag w:val="ccOurRef"/>
                    <w:id w:val="-2042197619"/>
                    <w:placeholder>
                      <w:docPart w:val="165FEA3EA2D34ABCB5DD0AC44608CEB6"/>
                    </w:placeholder>
                    <w:showingPlcHdr/>
                  </w:sdtPr>
                  <w:sdtEndPr/>
                  <w:sdtContent>
                    <w:r w:rsidR="00FA5EBB" w:rsidRPr="006365BC">
                      <w:t xml:space="preserve"> </w:t>
                    </w:r>
                  </w:sdtContent>
                </w:sdt>
                <w:bookmarkEnd w:id="56"/>
                <w:r w:rsidR="00FA5EBB" w:rsidRPr="006365BC">
                  <w:fldChar w:fldCharType="begin"/>
                </w:r>
                <w:r w:rsidR="00FA5EBB" w:rsidRPr="006365BC">
                  <w:instrText xml:space="preserve"> DOCPROPERTY cpCombinedRef</w:instrText>
                </w:r>
                <w:r w:rsidR="00FA5EBB" w:rsidRPr="006365BC">
                  <w:fldChar w:fldCharType="separate"/>
                </w:r>
                <w:r w:rsidR="00FA5EBB">
                  <w:rPr>
                    <w:b/>
                    <w:bCs/>
                    <w:lang w:val="en-US"/>
                  </w:rPr>
                  <w:t>Error! Unknown document property name.</w:t>
                </w:r>
                <w:r w:rsidR="00FA5EBB" w:rsidRPr="006365BC">
                  <w:fldChar w:fldCharType="end"/>
                </w:r>
              </w:p>
            </w:tc>
            <w:tc>
              <w:tcPr>
                <w:tcW w:w="3531" w:type="dxa"/>
                <w:vMerge/>
              </w:tcPr>
              <w:p w:rsidR="00FA5EBB" w:rsidRPr="006365BC" w:rsidRDefault="00FA5EBB" w:rsidP="00B043F3">
                <w:pPr>
                  <w:pStyle w:val="AONormal"/>
                </w:pPr>
              </w:p>
            </w:tc>
          </w:tr>
        </w:tbl>
        <w:p w:rsidR="00FA5EBB" w:rsidRPr="006365BC" w:rsidRDefault="00FA5EBB" w:rsidP="00B043F3">
          <w:pPr>
            <w:pStyle w:val="AONormal"/>
          </w:pPr>
        </w:p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1661"/>
            <w:gridCol w:w="4280"/>
            <w:gridCol w:w="3301"/>
          </w:tblGrid>
          <w:tr w:rsidR="00FA5EBB" w:rsidRPr="006365BC" w:rsidTr="00583D13">
            <w:bookmarkStart w:id="57" w:name="bmkToLabel" w:displacedByCustomXml="next"/>
            <w:sdt>
              <w:sdtPr>
                <w:alias w:val="ccToLabel"/>
                <w:tag w:val="ccToLabel"/>
                <w:id w:val="318616804"/>
                <w:placeholder>
                  <w:docPart w:val="70BF587C5E4E402F8518722B7B7C7C7B"/>
                </w:placeholder>
                <w:showingPlcHdr/>
              </w:sdtPr>
              <w:sdtEndPr/>
              <w:sdtContent>
                <w:tc>
                  <w:tcPr>
                    <w:tcW w:w="1763" w:type="dxa"/>
                  </w:tcPr>
                  <w:p w:rsidR="00FA5EBB" w:rsidRPr="006365BC" w:rsidRDefault="00FA5EBB" w:rsidP="003962F9">
                    <w:pPr>
                      <w:pStyle w:val="AONormal"/>
                    </w:pPr>
                    <w:r w:rsidRPr="006365BC">
                      <w:t xml:space="preserve"> </w:t>
                    </w:r>
                  </w:p>
                </w:tc>
              </w:sdtContent>
            </w:sdt>
            <w:bookmarkEnd w:id="57" w:displacedByCustomXml="prev"/>
            <w:bookmarkStart w:id="58" w:name="bmkTo" w:displacedByCustomXml="next"/>
            <w:sdt>
              <w:sdtPr>
                <w:alias w:val="ccTo"/>
                <w:tag w:val="ccTo"/>
                <w:id w:val="623422559"/>
                <w:placeholder>
                  <w:docPart w:val="1E19D4D48882469DBADE059D7752ABA0"/>
                </w:placeholder>
                <w:showingPlcHdr/>
              </w:sdtPr>
              <w:sdtEndPr/>
              <w:sdtContent>
                <w:tc>
                  <w:tcPr>
                    <w:tcW w:w="4570" w:type="dxa"/>
                  </w:tcPr>
                  <w:p w:rsidR="00FA5EBB" w:rsidRPr="006365BC" w:rsidRDefault="00FA5EBB" w:rsidP="00316F15">
                    <w:pPr>
                      <w:pStyle w:val="AONormal"/>
                    </w:pPr>
                    <w:r w:rsidRPr="006365BC">
                      <w:t xml:space="preserve"> </w:t>
                    </w:r>
                  </w:p>
                </w:tc>
              </w:sdtContent>
            </w:sdt>
            <w:bookmarkEnd w:id="58" w:displacedByCustomXml="prev"/>
            <w:bookmarkStart w:id="59" w:name="bmkTo2" w:displacedByCustomXml="next"/>
            <w:sdt>
              <w:sdtPr>
                <w:alias w:val="ccTo2"/>
                <w:tag w:val="ccTo2"/>
                <w:id w:val="21988585"/>
                <w:placeholder>
                  <w:docPart w:val="0026E2FF6220466EA0486952ED6C0326"/>
                </w:placeholder>
                <w:showingPlcHdr/>
              </w:sdtPr>
              <w:sdtEndPr/>
              <w:sdtContent>
                <w:tc>
                  <w:tcPr>
                    <w:tcW w:w="3515" w:type="dxa"/>
                  </w:tcPr>
                  <w:p w:rsidR="00FA5EBB" w:rsidRPr="006365BC" w:rsidRDefault="00FA5EBB" w:rsidP="006E2933">
                    <w:pPr>
                      <w:pStyle w:val="AONormal"/>
                    </w:pPr>
                    <w:r w:rsidRPr="006365BC">
                      <w:t xml:space="preserve"> </w:t>
                    </w:r>
                  </w:p>
                </w:tc>
              </w:sdtContent>
            </w:sdt>
            <w:bookmarkEnd w:id="59" w:displacedByCustomXml="prev"/>
          </w:tr>
          <w:tr w:rsidR="00FA5EBB" w:rsidRPr="006365BC" w:rsidTr="00583D13">
            <w:bookmarkStart w:id="60" w:name="bmkCopyLabel" w:displacedByCustomXml="next"/>
            <w:sdt>
              <w:sdtPr>
                <w:alias w:val="ccCopyLabel"/>
                <w:tag w:val="ccCopyLabel"/>
                <w:id w:val="1645148891"/>
                <w:placeholder>
                  <w:docPart w:val="85041BCBB62B4E548923E5FC25B6B408"/>
                </w:placeholder>
                <w:showingPlcHdr/>
              </w:sdtPr>
              <w:sdtEndPr/>
              <w:sdtContent>
                <w:tc>
                  <w:tcPr>
                    <w:tcW w:w="1763" w:type="dxa"/>
                  </w:tcPr>
                  <w:p w:rsidR="00FA5EBB" w:rsidRPr="006365BC" w:rsidRDefault="00FA5EBB" w:rsidP="006E2933">
                    <w:pPr>
                      <w:pStyle w:val="AONormal"/>
                    </w:pPr>
                    <w:r w:rsidRPr="006365BC">
                      <w:t xml:space="preserve"> </w:t>
                    </w:r>
                  </w:p>
                </w:tc>
              </w:sdtContent>
            </w:sdt>
            <w:bookmarkEnd w:id="60" w:displacedByCustomXml="prev"/>
            <w:bookmarkStart w:id="61" w:name="bmkCopyTo" w:displacedByCustomXml="next"/>
            <w:sdt>
              <w:sdtPr>
                <w:alias w:val="ccCopyTo"/>
                <w:tag w:val="ccCopyTo"/>
                <w:id w:val="-651989005"/>
                <w:placeholder>
                  <w:docPart w:val="9E72055BB658405FBBA76E5F42A92C4F"/>
                </w:placeholder>
                <w:showingPlcHdr/>
              </w:sdtPr>
              <w:sdtEndPr/>
              <w:sdtContent>
                <w:tc>
                  <w:tcPr>
                    <w:tcW w:w="4570" w:type="dxa"/>
                  </w:tcPr>
                  <w:p w:rsidR="00FA5EBB" w:rsidRPr="006365BC" w:rsidRDefault="00FA5EBB" w:rsidP="006E2933">
                    <w:pPr>
                      <w:pStyle w:val="AONormal"/>
                    </w:pPr>
                    <w:r w:rsidRPr="006365BC">
                      <w:t xml:space="preserve"> </w:t>
                    </w:r>
                  </w:p>
                </w:tc>
              </w:sdtContent>
            </w:sdt>
            <w:bookmarkEnd w:id="61" w:displacedByCustomXml="prev"/>
            <w:bookmarkStart w:id="62" w:name="bmkCopyTo2" w:displacedByCustomXml="next"/>
            <w:sdt>
              <w:sdtPr>
                <w:alias w:val="ccCopyTo2"/>
                <w:tag w:val="ccCopyTo2"/>
                <w:id w:val="-782503192"/>
                <w:placeholder>
                  <w:docPart w:val="2853F43F3A484F5BAC03BAD2A93C352F"/>
                </w:placeholder>
                <w:showingPlcHdr/>
              </w:sdtPr>
              <w:sdtEndPr/>
              <w:sdtContent>
                <w:tc>
                  <w:tcPr>
                    <w:tcW w:w="3515" w:type="dxa"/>
                  </w:tcPr>
                  <w:p w:rsidR="00FA5EBB" w:rsidRPr="006365BC" w:rsidRDefault="00FA5EBB" w:rsidP="006E2933">
                    <w:pPr>
                      <w:pStyle w:val="AONormal"/>
                    </w:pPr>
                    <w:r w:rsidRPr="006365BC">
                      <w:t xml:space="preserve"> </w:t>
                    </w:r>
                  </w:p>
                </w:tc>
              </w:sdtContent>
            </w:sdt>
            <w:bookmarkEnd w:id="62" w:displacedByCustomXml="prev"/>
          </w:tr>
          <w:tr w:rsidR="00FA5EBB" w:rsidRPr="006365BC" w:rsidTr="00583D13">
            <w:bookmarkStart w:id="63" w:name="bmkDateLabel" w:displacedByCustomXml="next"/>
            <w:sdt>
              <w:sdtPr>
                <w:alias w:val="ccDateLabel"/>
                <w:tag w:val="ccDateLabel"/>
                <w:id w:val="45726213"/>
                <w:placeholder>
                  <w:docPart w:val="AA846601A2D24BA88DF545BC594CE605"/>
                </w:placeholder>
                <w:showingPlcHdr/>
              </w:sdtPr>
              <w:sdtEndPr/>
              <w:sdtContent>
                <w:tc>
                  <w:tcPr>
                    <w:tcW w:w="1763" w:type="dxa"/>
                  </w:tcPr>
                  <w:p w:rsidR="00FA5EBB" w:rsidRPr="006365BC" w:rsidRDefault="00FA5EBB" w:rsidP="003962F9">
                    <w:pPr>
                      <w:pStyle w:val="AONormal"/>
                    </w:pPr>
                    <w:r w:rsidRPr="006365BC">
                      <w:t xml:space="preserve"> </w:t>
                    </w:r>
                  </w:p>
                </w:tc>
              </w:sdtContent>
            </w:sdt>
            <w:bookmarkEnd w:id="63" w:displacedByCustomXml="prev"/>
            <w:bookmarkStart w:id="64" w:name="bmkDate" w:displacedByCustomXml="next"/>
            <w:sdt>
              <w:sdtPr>
                <w:alias w:val="ccDate"/>
                <w:tag w:val="ccDate"/>
                <w:id w:val="594134327"/>
                <w:placeholder>
                  <w:docPart w:val="945049EFD948434E9BD480A07CA93BFE"/>
                </w:placeholder>
                <w:showingPlcHdr/>
              </w:sdtPr>
              <w:sdtEndPr/>
              <w:sdtContent>
                <w:tc>
                  <w:tcPr>
                    <w:tcW w:w="8091" w:type="dxa"/>
                    <w:gridSpan w:val="2"/>
                  </w:tcPr>
                  <w:p w:rsidR="00FA5EBB" w:rsidRPr="006365BC" w:rsidRDefault="00FA5EBB" w:rsidP="00316F15">
                    <w:pPr>
                      <w:pStyle w:val="AONormal"/>
                    </w:pPr>
                    <w:r w:rsidRPr="006365BC">
                      <w:t xml:space="preserve"> </w:t>
                    </w:r>
                  </w:p>
                </w:tc>
              </w:sdtContent>
            </w:sdt>
            <w:bookmarkEnd w:id="64" w:displacedByCustomXml="prev"/>
          </w:tr>
        </w:tbl>
        <w:p w:rsidR="00FA5EBB" w:rsidRPr="006365BC" w:rsidRDefault="00FA5EBB" w:rsidP="00B043F3">
          <w:pPr>
            <w:pStyle w:val="AONormal"/>
          </w:pPr>
        </w:p>
        <w:bookmarkStart w:id="65" w:name="bmkSubjectLabel"/>
        <w:p w:rsidR="00FA5EBB" w:rsidRPr="006365BC" w:rsidRDefault="005413FA" w:rsidP="0018581C">
          <w:pPr>
            <w:pStyle w:val="AONormal"/>
            <w:tabs>
              <w:tab w:val="left" w:pos="1758"/>
            </w:tabs>
          </w:pPr>
          <w:sdt>
            <w:sdtPr>
              <w:alias w:val="ccSubjectLabel"/>
              <w:tag w:val="ccSubjectLabel"/>
              <w:id w:val="-1329291152"/>
              <w:placeholder>
                <w:docPart w:val="571418DAA0994318A63EADF3BD8D1CCE"/>
              </w:placeholder>
              <w:showingPlcHdr/>
            </w:sdtPr>
            <w:sdtEndPr/>
            <w:sdtContent>
              <w:r w:rsidR="00FA5EBB" w:rsidRPr="006365BC">
                <w:t xml:space="preserve"> </w:t>
              </w:r>
            </w:sdtContent>
          </w:sdt>
          <w:bookmarkEnd w:id="65"/>
          <w:r w:rsidR="00FA5EBB" w:rsidRPr="006365BC">
            <w:tab/>
          </w:r>
          <w:bookmarkStart w:id="66" w:name="bmkSubject"/>
          <w:sdt>
            <w:sdtPr>
              <w:rPr>
                <w:b/>
              </w:rPr>
              <w:alias w:val="ccSubject"/>
              <w:tag w:val="ccSubject"/>
              <w:id w:val="633149049"/>
              <w:placeholder>
                <w:docPart w:val="24B4A465006A440FAF5DC3A082B43252"/>
              </w:placeholder>
              <w:showingPlcHdr/>
            </w:sdtPr>
            <w:sdtEndPr>
              <w:rPr>
                <w:b w:val="0"/>
              </w:rPr>
            </w:sdtEndPr>
            <w:sdtContent>
              <w:r w:rsidR="00FA5EBB" w:rsidRPr="006365BC">
                <w:t xml:space="preserve"> </w:t>
              </w:r>
            </w:sdtContent>
          </w:sdt>
          <w:bookmarkEnd w:id="66"/>
        </w:p>
        <w:bookmarkEnd w:id="34"/>
        <w:p w:rsidR="009E4881" w:rsidRDefault="009E4881"/>
      </w:docPartBody>
    </w:docPart>
    <w:docPart>
      <w:docPartPr>
        <w:name w:val="E8B7D68EA837460A9C23DF3771F848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E14B20-525D-46CA-96A9-EEDB19DB97EC}"/>
      </w:docPartPr>
      <w:docPartBody>
        <w:p w:rsidR="00000000" w:rsidRDefault="00C77783" w:rsidP="00C77783">
          <w:pPr>
            <w:pStyle w:val="E8B7D68EA837460A9C23DF3771F84879"/>
          </w:pPr>
          <w:r w:rsidRPr="006365BC">
            <w:rPr>
              <w:b/>
            </w:rPr>
            <w:t xml:space="preserve"> </w:t>
          </w:r>
        </w:p>
      </w:docPartBody>
    </w:docPart>
    <w:docPart>
      <w:docPartPr>
        <w:name w:val="93E78E6E955F4B6AA0EE8E804BE2A9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F8989C-AD3C-474B-BCCE-0511930D18C1}"/>
      </w:docPartPr>
      <w:docPartBody>
        <w:p w:rsidR="00000000" w:rsidRDefault="00C77783">
          <w:r w:rsidRPr="006365BC">
            <w:t xml:space="preserve"> </w:t>
          </w:r>
        </w:p>
      </w:docPartBody>
    </w:docPart>
    <w:docPart>
      <w:docPartPr>
        <w:name w:val="7B694813770F4FC593C4F043936246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284ADE-DC99-4C34-BC4F-3DDFED9F776C}"/>
      </w:docPartPr>
      <w:docPartBody>
        <w:p w:rsidR="00000000" w:rsidRDefault="00C77783">
          <w:r w:rsidRPr="006365BC">
            <w:t xml:space="preserve"> </w:t>
          </w:r>
        </w:p>
      </w:docPartBody>
    </w:docPart>
    <w:docPart>
      <w:docPartPr>
        <w:name w:val="D3A5F71EFF58468ABB073F3A90C2D3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D073B2-3019-4D33-A667-276131CD4DD5}"/>
      </w:docPartPr>
      <w:docPartBody>
        <w:p w:rsidR="00000000" w:rsidRDefault="00C77783">
          <w:r w:rsidRPr="006365BC">
            <w:t xml:space="preserve"> </w:t>
          </w:r>
        </w:p>
      </w:docPartBody>
    </w:docPart>
    <w:docPart>
      <w:docPartPr>
        <w:name w:val="5AAEF9825FC54227B9C783620D1383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6DC35C-651A-4DA5-B780-58740A6D5E7A}"/>
      </w:docPartPr>
      <w:docPartBody>
        <w:p w:rsidR="00000000" w:rsidRDefault="00C77783">
          <w:r w:rsidRPr="006365BC">
            <w:t xml:space="preserve"> </w:t>
          </w:r>
        </w:p>
      </w:docPartBody>
    </w:docPart>
    <w:docPart>
      <w:docPartPr>
        <w:name w:val="DAB4E31E28DE45CD801C48D28AB82B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FD70BF-406E-463F-B8FF-DBE06D77FBC7}"/>
      </w:docPartPr>
      <w:docPartBody>
        <w:p w:rsidR="00000000" w:rsidRDefault="00C77783">
          <w:r w:rsidRPr="006365BC">
            <w:t xml:space="preserve"> </w:t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413FA" w:rsidRDefault="005413FA">
      <w:pPr>
        <w:spacing w:after="0" w:line="240" w:lineRule="auto"/>
      </w:pPr>
      <w:r>
        <w:separator/>
      </w:r>
    </w:p>
  </w:endnote>
  <w:endnote w:type="continuationSeparator" w:id="0">
    <w:p w:rsidR="005413FA" w:rsidRDefault="005413FA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413FA" w:rsidRDefault="005413FA">
      <w:pPr>
        <w:spacing w:after="0" w:line="240" w:lineRule="auto"/>
      </w:pPr>
      <w:r>
        <w:separator/>
      </w:r>
    </w:p>
  </w:footnote>
  <w:footnote w:type="continuationSeparator" w:id="0">
    <w:p w:rsidR="005413FA" w:rsidRDefault="005413FA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F6745"/>
    <w:multiLevelType w:val="multilevel"/>
    <w:tmpl w:val="86249996"/>
    <w:name w:val="AOSPDoc"/>
    <w:styleLink w:val="AOSPDoc"/>
    <w:lvl w:ilvl="0">
      <w:start w:val="1"/>
      <w:numFmt w:val="none"/>
      <w:pStyle w:val="AOSPDocTxt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none"/>
      <w:pStyle w:val="AOSPDocTxtL1"/>
      <w:suff w:val="nothing"/>
      <w:lvlText w:val=""/>
      <w:lvlJc w:val="left"/>
      <w:pPr>
        <w:ind w:left="720" w:firstLine="0"/>
      </w:pPr>
      <w:rPr>
        <w:rFonts w:hint="default"/>
      </w:rPr>
    </w:lvl>
    <w:lvl w:ilvl="2">
      <w:start w:val="1"/>
      <w:numFmt w:val="none"/>
      <w:pStyle w:val="AOSPDocTxtL2"/>
      <w:suff w:val="nothing"/>
      <w:lvlText w:val=""/>
      <w:lvlJc w:val="left"/>
      <w:pPr>
        <w:ind w:left="1440" w:firstLine="0"/>
      </w:pPr>
      <w:rPr>
        <w:rFonts w:hint="default"/>
      </w:rPr>
    </w:lvl>
    <w:lvl w:ilvl="3">
      <w:start w:val="1"/>
      <w:numFmt w:val="none"/>
      <w:pStyle w:val="AOSPDocTxtL3"/>
      <w:suff w:val="nothing"/>
      <w:lvlText w:val=""/>
      <w:lvlJc w:val="left"/>
      <w:pPr>
        <w:ind w:left="2155" w:firstLine="5"/>
      </w:pPr>
      <w:rPr>
        <w:rFonts w:hint="default"/>
      </w:rPr>
    </w:lvl>
    <w:lvl w:ilvl="4">
      <w:start w:val="1"/>
      <w:numFmt w:val="none"/>
      <w:pStyle w:val="AOSPDocTxtL4"/>
      <w:suff w:val="nothing"/>
      <w:lvlText w:val=""/>
      <w:lvlJc w:val="left"/>
      <w:pPr>
        <w:ind w:left="2880" w:firstLine="0"/>
      </w:pPr>
      <w:rPr>
        <w:rFonts w:hint="default"/>
      </w:rPr>
    </w:lvl>
    <w:lvl w:ilvl="5">
      <w:start w:val="1"/>
      <w:numFmt w:val="none"/>
      <w:pStyle w:val="AOSPDocTxtL5"/>
      <w:suff w:val="nothing"/>
      <w:lvlText w:val=""/>
      <w:lvlJc w:val="left"/>
      <w:pPr>
        <w:ind w:left="3600" w:firstLine="0"/>
      </w:pPr>
      <w:rPr>
        <w:rFonts w:hint="default"/>
      </w:rPr>
    </w:lvl>
    <w:lvl w:ilvl="6">
      <w:start w:val="1"/>
      <w:numFmt w:val="none"/>
      <w:pStyle w:val="AOSPDocTxtL6"/>
      <w:suff w:val="nothing"/>
      <w:lvlText w:val=""/>
      <w:lvlJc w:val="left"/>
      <w:pPr>
        <w:ind w:left="4321" w:firstLine="0"/>
      </w:pPr>
      <w:rPr>
        <w:rFonts w:hint="default"/>
      </w:rPr>
    </w:lvl>
    <w:lvl w:ilvl="7">
      <w:start w:val="1"/>
      <w:numFmt w:val="none"/>
      <w:pStyle w:val="AOSPDocTxtL7"/>
      <w:suff w:val="nothing"/>
      <w:lvlText w:val=""/>
      <w:lvlJc w:val="left"/>
      <w:pPr>
        <w:ind w:left="5041" w:firstLine="0"/>
      </w:pPr>
      <w:rPr>
        <w:rFonts w:hint="default"/>
      </w:rPr>
    </w:lvl>
    <w:lvl w:ilvl="8">
      <w:start w:val="1"/>
      <w:numFmt w:val="none"/>
      <w:pStyle w:val="AOSPDocTxtL8"/>
      <w:suff w:val="nothing"/>
      <w:lvlText w:val=""/>
      <w:lvlJc w:val="left"/>
      <w:pPr>
        <w:ind w:left="5761" w:firstLine="0"/>
      </w:pPr>
      <w:rPr>
        <w:rFonts w:hint="default"/>
      </w:rPr>
    </w:lvl>
  </w:abstractNum>
  <w:abstractNum w:abstractNumId="1">
    <w:nsid w:val="475B3203"/>
    <w:multiLevelType w:val="multilevel"/>
    <w:tmpl w:val="6096DEFC"/>
    <w:name w:val="AOTOC67"/>
    <w:lvl w:ilvl="0">
      <w:start w:val="1"/>
      <w:numFmt w:val="none"/>
      <w:suff w:val="nothing"/>
      <w:lvlText w:val=""/>
      <w:lvlJc w:val="left"/>
      <w:pPr>
        <w:ind w:left="0" w:firstLine="0"/>
      </w:pPr>
    </w:lvl>
    <w:lvl w:ilvl="1">
      <w:start w:val="1"/>
      <w:numFmt w:val="none"/>
      <w:suff w:val="nothing"/>
      <w:lvlText w:val=""/>
      <w:lvlJc w:val="left"/>
      <w:pPr>
        <w:ind w:left="720" w:firstLine="0"/>
      </w:pPr>
    </w:lvl>
    <w:lvl w:ilvl="2">
      <w:start w:val="1"/>
      <w:numFmt w:val="none"/>
      <w:suff w:val="nothing"/>
      <w:lvlText w:val=""/>
      <w:lvlJc w:val="left"/>
      <w:pPr>
        <w:ind w:left="1440" w:firstLine="0"/>
      </w:pPr>
    </w:lvl>
    <w:lvl w:ilvl="3">
      <w:start w:val="1"/>
      <w:numFmt w:val="none"/>
      <w:suff w:val="nothing"/>
      <w:lvlText w:val=""/>
      <w:lvlJc w:val="left"/>
      <w:pPr>
        <w:ind w:left="2160" w:firstLine="0"/>
      </w:pPr>
    </w:lvl>
    <w:lvl w:ilvl="4">
      <w:start w:val="1"/>
      <w:numFmt w:val="none"/>
      <w:suff w:val="nothing"/>
      <w:lvlText w:val=""/>
      <w:lvlJc w:val="left"/>
      <w:pPr>
        <w:ind w:left="2880" w:firstLine="0"/>
      </w:pPr>
    </w:lvl>
    <w:lvl w:ilvl="5">
      <w:start w:val="1"/>
      <w:numFmt w:val="none"/>
      <w:suff w:val="nothing"/>
      <w:lvlText w:val=""/>
      <w:lvlJc w:val="left"/>
      <w:pPr>
        <w:ind w:left="3600" w:firstLine="0"/>
      </w:pPr>
    </w:lvl>
    <w:lvl w:ilvl="6">
      <w:start w:val="1"/>
      <w:numFmt w:val="none"/>
      <w:suff w:val="nothing"/>
      <w:lvlText w:val=""/>
      <w:lvlJc w:val="left"/>
      <w:pPr>
        <w:ind w:left="4320" w:firstLine="0"/>
      </w:pPr>
    </w:lvl>
    <w:lvl w:ilvl="7">
      <w:start w:val="1"/>
      <w:numFmt w:val="none"/>
      <w:suff w:val="nothing"/>
      <w:lvlText w:val=""/>
      <w:lvlJc w:val="left"/>
      <w:pPr>
        <w:ind w:left="5040" w:firstLine="0"/>
      </w:pPr>
    </w:lvl>
    <w:lvl w:ilvl="8">
      <w:start w:val="1"/>
      <w:numFmt w:val="none"/>
      <w:suff w:val="nothing"/>
      <w:lvlText w:val=""/>
      <w:lvlJc w:val="left"/>
      <w:pPr>
        <w:ind w:left="5760" w:firstLine="0"/>
      </w:pPr>
    </w:lvl>
  </w:abstractNum>
  <w:abstractNum w:abstractNumId="2">
    <w:nsid w:val="4E4B4E3E"/>
    <w:multiLevelType w:val="multilevel"/>
    <w:tmpl w:val="EFA8A052"/>
    <w:name w:val="AODo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lowerRoman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Letter"/>
      <w:lvlText w:val="(%5)"/>
      <w:lvlJc w:val="left"/>
      <w:pPr>
        <w:tabs>
          <w:tab w:val="num" w:pos="2880"/>
        </w:tabs>
        <w:ind w:left="2880" w:hanging="720"/>
      </w:pPr>
    </w:lvl>
    <w:lvl w:ilvl="5">
      <w:start w:val="1"/>
      <w:numFmt w:val="upperRoman"/>
      <w:lvlText w:val="%6."/>
      <w:lvlJc w:val="left"/>
      <w:pPr>
        <w:tabs>
          <w:tab w:val="num" w:pos="3600"/>
        </w:tabs>
        <w:ind w:left="3600" w:hanging="720"/>
      </w:pPr>
    </w:lvl>
    <w:lvl w:ilvl="6">
      <w:start w:val="1"/>
      <w:numFmt w:val="none"/>
      <w:lvlRestart w:val="0"/>
      <w:suff w:val="nothing"/>
      <w:lvlText w:val=""/>
      <w:lvlJc w:val="left"/>
      <w:pPr>
        <w:ind w:left="0" w:firstLine="0"/>
      </w:pPr>
    </w:lvl>
    <w:lvl w:ilvl="7">
      <w:start w:val="1"/>
      <w:numFmt w:val="none"/>
      <w:lvlRestart w:val="0"/>
      <w:suff w:val="nothing"/>
      <w:lvlText w:val=""/>
      <w:lvlJc w:val="left"/>
      <w:pPr>
        <w:ind w:left="0" w:firstLine="0"/>
      </w:pPr>
    </w:lvl>
    <w:lvl w:ilvl="8">
      <w:start w:val="1"/>
      <w:numFmt w:val="none"/>
      <w:lvlRestart w:val="0"/>
      <w:suff w:val="nothing"/>
      <w:lvlText w:val=""/>
      <w:lvlJc w:val="left"/>
      <w:pPr>
        <w:ind w:left="0" w:firstLine="0"/>
      </w:pPr>
    </w:lvl>
  </w:abstractNum>
  <w:abstractNum w:abstractNumId="3">
    <w:nsid w:val="55590140"/>
    <w:multiLevelType w:val="multilevel"/>
    <w:tmpl w:val="0E0092FA"/>
    <w:name w:val="AOSPHead"/>
    <w:styleLink w:val="AOSPHead"/>
    <w:lvl w:ilvl="0">
      <w:start w:val="1"/>
      <w:numFmt w:val="decimal"/>
      <w:pStyle w:val="AOSPHead1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pStyle w:val="AOSPHead2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lowerLetter"/>
      <w:pStyle w:val="AOSPHead3"/>
      <w:lvlText w:val="(%3)"/>
      <w:lvlJc w:val="left"/>
      <w:pPr>
        <w:ind w:left="1440" w:hanging="720"/>
      </w:pPr>
      <w:rPr>
        <w:rFonts w:hint="default"/>
      </w:rPr>
    </w:lvl>
    <w:lvl w:ilvl="3">
      <w:start w:val="1"/>
      <w:numFmt w:val="lowerRoman"/>
      <w:pStyle w:val="AOSPHead4"/>
      <w:lvlText w:val="(%4)"/>
      <w:lvlJc w:val="left"/>
      <w:pPr>
        <w:ind w:left="2160" w:hanging="720"/>
      </w:pPr>
      <w:rPr>
        <w:rFonts w:hint="default"/>
      </w:rPr>
    </w:lvl>
    <w:lvl w:ilvl="4">
      <w:start w:val="1"/>
      <w:numFmt w:val="upperLetter"/>
      <w:pStyle w:val="AOSPHead5"/>
      <w:lvlText w:val="(%5)"/>
      <w:lvlJc w:val="left"/>
      <w:pPr>
        <w:tabs>
          <w:tab w:val="num" w:pos="2160"/>
        </w:tabs>
        <w:ind w:left="2880" w:hanging="720"/>
      </w:pPr>
      <w:rPr>
        <w:rFonts w:hint="default"/>
      </w:rPr>
    </w:lvl>
    <w:lvl w:ilvl="5">
      <w:start w:val="1"/>
      <w:numFmt w:val="upperRoman"/>
      <w:pStyle w:val="AOSPHead6"/>
      <w:lvlText w:val="%6."/>
      <w:lvlJc w:val="left"/>
      <w:pPr>
        <w:tabs>
          <w:tab w:val="num" w:pos="2880"/>
        </w:tabs>
        <w:ind w:left="3600" w:hanging="72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-32767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-32767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-32767" w:firstLine="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1"/>
  </w:num>
  <w:num w:numId="4">
    <w:abstractNumId w:val="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hdrShapeDefaults>
    <o:shapedefaults v:ext="edit" spidmax="102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03EF"/>
    <w:rsid w:val="000B22A8"/>
    <w:rsid w:val="00176507"/>
    <w:rsid w:val="00222413"/>
    <w:rsid w:val="002975EC"/>
    <w:rsid w:val="002F03EF"/>
    <w:rsid w:val="00351FDB"/>
    <w:rsid w:val="00354FD0"/>
    <w:rsid w:val="003B0F66"/>
    <w:rsid w:val="004E3CB2"/>
    <w:rsid w:val="005413FA"/>
    <w:rsid w:val="006A5347"/>
    <w:rsid w:val="006B6B63"/>
    <w:rsid w:val="00732303"/>
    <w:rsid w:val="007B4D03"/>
    <w:rsid w:val="00863DD8"/>
    <w:rsid w:val="00875029"/>
    <w:rsid w:val="00897872"/>
    <w:rsid w:val="00973F53"/>
    <w:rsid w:val="009E4881"/>
    <w:rsid w:val="00B04C7C"/>
    <w:rsid w:val="00B30DAF"/>
    <w:rsid w:val="00B8553F"/>
    <w:rsid w:val="00BB38F5"/>
    <w:rsid w:val="00BE293B"/>
    <w:rsid w:val="00C06ACA"/>
    <w:rsid w:val="00C77783"/>
    <w:rsid w:val="00CC60B5"/>
    <w:rsid w:val="00CE7D17"/>
    <w:rsid w:val="00D66F67"/>
    <w:rsid w:val="00D77351"/>
    <w:rsid w:val="00DC4523"/>
    <w:rsid w:val="00E73DFE"/>
    <w:rsid w:val="00E76244"/>
    <w:rsid w:val="00EF08BB"/>
    <w:rsid w:val="00F30DCC"/>
    <w:rsid w:val="00FA5E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F03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F03EF"/>
  </w:style>
  <w:style w:type="paragraph" w:customStyle="1" w:styleId="AOSPHeaderFooter">
    <w:name w:val="AOSPHeaderFooter"/>
    <w:basedOn w:val="Header"/>
    <w:unhideWhenUsed/>
    <w:qFormat/>
    <w:rsid w:val="002975EC"/>
    <w:rPr>
      <w:color w:val="808080" w:themeColor="background1" w:themeShade="80"/>
    </w:rPr>
  </w:style>
  <w:style w:type="paragraph" w:styleId="Header">
    <w:name w:val="header"/>
    <w:basedOn w:val="Normal"/>
    <w:link w:val="HeaderChar"/>
    <w:rsid w:val="002975EC"/>
    <w:pPr>
      <w:tabs>
        <w:tab w:val="center" w:pos="4150"/>
        <w:tab w:val="right" w:pos="8307"/>
      </w:tabs>
      <w:spacing w:after="0" w:line="240" w:lineRule="auto"/>
    </w:pPr>
    <w:rPr>
      <w:rFonts w:ascii="Times New Roman" w:eastAsiaTheme="minorHAnsi" w:hAnsi="Times New Roman"/>
      <w:sz w:val="22"/>
      <w:szCs w:val="22"/>
      <w:lang w:eastAsia="en-US"/>
    </w:rPr>
  </w:style>
  <w:style w:type="character" w:customStyle="1" w:styleId="HeaderChar">
    <w:name w:val="Header Char"/>
    <w:basedOn w:val="DefaultParagraphFont"/>
    <w:link w:val="Header"/>
    <w:rsid w:val="002975EC"/>
    <w:rPr>
      <w:rFonts w:ascii="Times New Roman" w:eastAsiaTheme="minorHAnsi" w:hAnsi="Times New Roman" w:cs="Times New Roman"/>
      <w:lang w:eastAsia="en-US"/>
    </w:rPr>
  </w:style>
  <w:style w:type="paragraph" w:customStyle="1" w:styleId="AOSPDocTxt">
    <w:name w:val="AOSPDocTxt"/>
    <w:basedOn w:val="Normal"/>
    <w:qFormat/>
    <w:rsid w:val="002975EC"/>
    <w:pPr>
      <w:numPr>
        <w:numId w:val="1"/>
      </w:numPr>
      <w:spacing w:after="240" w:line="260" w:lineRule="atLeast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DocTxtL1">
    <w:name w:val="AOSPDocTxtL1"/>
    <w:basedOn w:val="AOSPDocTxt"/>
    <w:qFormat/>
    <w:rsid w:val="002975EC"/>
    <w:pPr>
      <w:numPr>
        <w:ilvl w:val="1"/>
      </w:numPr>
    </w:pPr>
  </w:style>
  <w:style w:type="paragraph" w:customStyle="1" w:styleId="AOSPDocTxtL2">
    <w:name w:val="AOSPDocTxtL2"/>
    <w:basedOn w:val="AOSPDocTxt"/>
    <w:qFormat/>
    <w:rsid w:val="002975EC"/>
    <w:pPr>
      <w:numPr>
        <w:ilvl w:val="2"/>
      </w:numPr>
    </w:pPr>
  </w:style>
  <w:style w:type="paragraph" w:customStyle="1" w:styleId="AOSPDocTxtL3">
    <w:name w:val="AOSPDocTxtL3"/>
    <w:basedOn w:val="AOSPDocTxt"/>
    <w:qFormat/>
    <w:rsid w:val="002975EC"/>
    <w:pPr>
      <w:numPr>
        <w:ilvl w:val="3"/>
      </w:numPr>
    </w:pPr>
  </w:style>
  <w:style w:type="paragraph" w:customStyle="1" w:styleId="AOSPDocTxtL4">
    <w:name w:val="AOSPDocTxtL4"/>
    <w:basedOn w:val="AOSPDocTxt"/>
    <w:qFormat/>
    <w:rsid w:val="002975EC"/>
    <w:pPr>
      <w:numPr>
        <w:ilvl w:val="4"/>
      </w:numPr>
    </w:pPr>
  </w:style>
  <w:style w:type="paragraph" w:customStyle="1" w:styleId="AOSPDocTxtL5">
    <w:name w:val="AOSPDocTxtL5"/>
    <w:basedOn w:val="AOSPDocTxt"/>
    <w:qFormat/>
    <w:rsid w:val="002975EC"/>
    <w:pPr>
      <w:numPr>
        <w:ilvl w:val="5"/>
      </w:numPr>
    </w:pPr>
  </w:style>
  <w:style w:type="paragraph" w:customStyle="1" w:styleId="AOSPDocTxtL6">
    <w:name w:val="AOSPDocTxtL6"/>
    <w:basedOn w:val="AOSPDocTxt"/>
    <w:qFormat/>
    <w:rsid w:val="002975EC"/>
    <w:pPr>
      <w:numPr>
        <w:ilvl w:val="6"/>
      </w:numPr>
    </w:pPr>
  </w:style>
  <w:style w:type="paragraph" w:customStyle="1" w:styleId="AOSPDocTxtL7">
    <w:name w:val="AOSPDocTxtL7"/>
    <w:basedOn w:val="AOSPDocTxt"/>
    <w:qFormat/>
    <w:rsid w:val="002975EC"/>
    <w:pPr>
      <w:numPr>
        <w:ilvl w:val="7"/>
      </w:numPr>
    </w:pPr>
  </w:style>
  <w:style w:type="paragraph" w:customStyle="1" w:styleId="AOSPDocTxtL8">
    <w:name w:val="AOSPDocTxtL8"/>
    <w:basedOn w:val="AOSPDocTxt"/>
    <w:qFormat/>
    <w:rsid w:val="002975EC"/>
    <w:pPr>
      <w:numPr>
        <w:ilvl w:val="8"/>
      </w:numPr>
    </w:pPr>
  </w:style>
  <w:style w:type="numbering" w:customStyle="1" w:styleId="AOSPDoc">
    <w:name w:val="AOSPDoc"/>
    <w:uiPriority w:val="99"/>
    <w:rsid w:val="002975EC"/>
    <w:pPr>
      <w:numPr>
        <w:numId w:val="1"/>
      </w:numPr>
    </w:pPr>
  </w:style>
  <w:style w:type="paragraph" w:customStyle="1" w:styleId="AOSPHeading1">
    <w:name w:val="AOSPHeading1"/>
    <w:basedOn w:val="Normal"/>
    <w:next w:val="AOSPDocTxt"/>
    <w:qFormat/>
    <w:rsid w:val="00B30DAF"/>
    <w:pPr>
      <w:spacing w:after="240" w:line="260" w:lineRule="atLeast"/>
      <w:jc w:val="both"/>
      <w:outlineLvl w:val="0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paragraph" w:styleId="TOC1">
    <w:name w:val="toc 1"/>
    <w:basedOn w:val="Normal"/>
    <w:next w:val="AOSPNormal"/>
    <w:autoRedefine/>
    <w:uiPriority w:val="39"/>
    <w:rsid w:val="002975EC"/>
    <w:pPr>
      <w:tabs>
        <w:tab w:val="left" w:pos="720"/>
        <w:tab w:val="right" w:pos="14742"/>
      </w:tabs>
      <w:spacing w:before="120" w:after="0" w:line="260" w:lineRule="atLeast"/>
      <w:ind w:left="709" w:hanging="709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styleId="Footer">
    <w:name w:val="footer"/>
    <w:basedOn w:val="Normal"/>
    <w:link w:val="FooterChar"/>
    <w:rsid w:val="002975EC"/>
    <w:pPr>
      <w:tabs>
        <w:tab w:val="center" w:pos="4153"/>
        <w:tab w:val="right" w:pos="8306"/>
      </w:tabs>
      <w:spacing w:after="0" w:line="240" w:lineRule="auto"/>
    </w:pPr>
    <w:rPr>
      <w:rFonts w:ascii="Times New Roman" w:eastAsia="Times New Roman" w:hAnsi="Times New Roman"/>
      <w:sz w:val="22"/>
      <w:szCs w:val="20"/>
      <w:lang w:eastAsia="en-US"/>
    </w:rPr>
  </w:style>
  <w:style w:type="character" w:customStyle="1" w:styleId="FooterChar">
    <w:name w:val="Footer Char"/>
    <w:basedOn w:val="DefaultParagraphFont"/>
    <w:link w:val="Footer"/>
    <w:rsid w:val="002975EC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AOSPNormal">
    <w:name w:val="AOSPNormal"/>
    <w:qFormat/>
    <w:rsid w:val="002975EC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OSPHead1">
    <w:name w:val="AOSPHead1"/>
    <w:basedOn w:val="Normal"/>
    <w:next w:val="AOSPDocTxt"/>
    <w:qFormat/>
    <w:rsid w:val="002975EC"/>
    <w:pPr>
      <w:numPr>
        <w:numId w:val="2"/>
      </w:numPr>
      <w:tabs>
        <w:tab w:val="left" w:pos="720"/>
      </w:tabs>
      <w:spacing w:after="240" w:line="260" w:lineRule="atLeast"/>
      <w:jc w:val="both"/>
      <w:outlineLvl w:val="0"/>
    </w:pPr>
    <w:rPr>
      <w:rFonts w:ascii="Times New Roman" w:eastAsiaTheme="minorHAnsi" w:hAnsi="Times New Roman"/>
      <w:b/>
      <w:color w:val="B23427"/>
      <w:sz w:val="36"/>
      <w:szCs w:val="22"/>
      <w:lang w:eastAsia="en-US"/>
    </w:rPr>
  </w:style>
  <w:style w:type="paragraph" w:customStyle="1" w:styleId="AOSPHead2">
    <w:name w:val="AOSPHead2"/>
    <w:basedOn w:val="Normal"/>
    <w:next w:val="AOSPDocTxtL1"/>
    <w:qFormat/>
    <w:rsid w:val="002975EC"/>
    <w:pPr>
      <w:numPr>
        <w:ilvl w:val="1"/>
        <w:numId w:val="2"/>
      </w:numPr>
      <w:tabs>
        <w:tab w:val="left" w:pos="720"/>
      </w:tabs>
      <w:spacing w:after="240" w:line="260" w:lineRule="atLeast"/>
      <w:jc w:val="both"/>
      <w:outlineLvl w:val="1"/>
    </w:pPr>
    <w:rPr>
      <w:rFonts w:ascii="Times New Roman" w:eastAsiaTheme="minorHAnsi" w:hAnsi="Times New Roman"/>
      <w:b/>
      <w:sz w:val="22"/>
      <w:szCs w:val="22"/>
      <w:lang w:eastAsia="en-US"/>
    </w:rPr>
  </w:style>
  <w:style w:type="paragraph" w:customStyle="1" w:styleId="AOSPHead3">
    <w:name w:val="AOSPHead3"/>
    <w:basedOn w:val="Normal"/>
    <w:next w:val="AOSPDocTxtL2"/>
    <w:qFormat/>
    <w:rsid w:val="002975EC"/>
    <w:pPr>
      <w:numPr>
        <w:ilvl w:val="2"/>
        <w:numId w:val="2"/>
      </w:numPr>
      <w:tabs>
        <w:tab w:val="left" w:pos="1440"/>
      </w:tabs>
      <w:spacing w:after="240" w:line="260" w:lineRule="atLeast"/>
      <w:jc w:val="both"/>
      <w:outlineLvl w:val="2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4">
    <w:name w:val="AOSPHead4"/>
    <w:basedOn w:val="Normal"/>
    <w:next w:val="AOSPDocTxtL3"/>
    <w:qFormat/>
    <w:rsid w:val="002975EC"/>
    <w:pPr>
      <w:numPr>
        <w:ilvl w:val="3"/>
        <w:numId w:val="2"/>
      </w:numPr>
      <w:tabs>
        <w:tab w:val="left" w:pos="2160"/>
      </w:tabs>
      <w:spacing w:after="240" w:line="260" w:lineRule="atLeast"/>
      <w:jc w:val="both"/>
      <w:outlineLvl w:val="3"/>
    </w:pPr>
    <w:rPr>
      <w:rFonts w:ascii="Times New Roman" w:eastAsiaTheme="minorHAnsi" w:hAnsi="Times New Roman"/>
      <w:sz w:val="22"/>
      <w:szCs w:val="22"/>
      <w:lang w:eastAsia="en-US"/>
    </w:rPr>
  </w:style>
  <w:style w:type="numbering" w:customStyle="1" w:styleId="AOSPHead">
    <w:name w:val="AOSPHead"/>
    <w:uiPriority w:val="99"/>
    <w:rsid w:val="002975EC"/>
    <w:pPr>
      <w:numPr>
        <w:numId w:val="2"/>
      </w:numPr>
    </w:pPr>
  </w:style>
  <w:style w:type="paragraph" w:customStyle="1" w:styleId="AOSPHead5">
    <w:name w:val="AOSPHead5"/>
    <w:basedOn w:val="Normal"/>
    <w:next w:val="AOSPDocTxtL4"/>
    <w:qFormat/>
    <w:rsid w:val="002975EC"/>
    <w:pPr>
      <w:numPr>
        <w:ilvl w:val="4"/>
        <w:numId w:val="2"/>
      </w:numPr>
      <w:tabs>
        <w:tab w:val="left" w:pos="2880"/>
      </w:tabs>
      <w:spacing w:after="240" w:line="260" w:lineRule="atLeast"/>
      <w:jc w:val="both"/>
      <w:outlineLvl w:val="4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6">
    <w:name w:val="AOSPHead6"/>
    <w:basedOn w:val="Normal"/>
    <w:next w:val="AOSPDocTxtL5"/>
    <w:qFormat/>
    <w:rsid w:val="002975EC"/>
    <w:pPr>
      <w:numPr>
        <w:ilvl w:val="5"/>
        <w:numId w:val="2"/>
      </w:numPr>
      <w:tabs>
        <w:tab w:val="left" w:pos="3600"/>
      </w:tabs>
      <w:spacing w:after="240" w:line="260" w:lineRule="atLeast"/>
      <w:jc w:val="both"/>
      <w:outlineLvl w:val="5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TOCHeading">
    <w:name w:val="AOSPTOCHeading"/>
    <w:basedOn w:val="Normal"/>
    <w:next w:val="AOSPDocTxt"/>
    <w:uiPriority w:val="5"/>
    <w:qFormat/>
    <w:rsid w:val="002975EC"/>
    <w:pPr>
      <w:tabs>
        <w:tab w:val="right" w:pos="9611"/>
      </w:tabs>
      <w:spacing w:after="240" w:line="260" w:lineRule="atLeast"/>
      <w:jc w:val="both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character" w:styleId="PageNumber">
    <w:name w:val="page number"/>
    <w:basedOn w:val="DefaultParagraphFont"/>
    <w:rsid w:val="002975EC"/>
    <w:rPr>
      <w:rFonts w:ascii="Arial" w:hAnsi="Arial"/>
      <w:b w:val="0"/>
      <w:i w:val="0"/>
      <w:sz w:val="16"/>
    </w:rPr>
  </w:style>
  <w:style w:type="table" w:styleId="TableGrid">
    <w:name w:val="Table Grid"/>
    <w:basedOn w:val="TableNormal"/>
    <w:rsid w:val="002975EC"/>
    <w:pPr>
      <w:spacing w:after="0" w:line="240" w:lineRule="auto"/>
    </w:pPr>
    <w:rPr>
      <w:rFonts w:ascii="Times New Roman" w:eastAsiaTheme="minorHAnsi" w:hAnsi="Times New Roman" w:cs="Times New Roman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C77783"/>
    <w:rPr>
      <w:color w:val="808080"/>
    </w:rPr>
  </w:style>
  <w:style w:type="paragraph" w:customStyle="1" w:styleId="E5C42938B5444235AC1C3D1F87DBEA55">
    <w:name w:val="E5C42938B5444235AC1C3D1F87DBEA55"/>
    <w:rsid w:val="00875029"/>
  </w:style>
  <w:style w:type="paragraph" w:customStyle="1" w:styleId="123647522590418A851870490C660729">
    <w:name w:val="123647522590418A851870490C660729"/>
    <w:rsid w:val="00E76244"/>
    <w:pPr>
      <w:spacing w:after="0" w:line="220" w:lineRule="atLeast"/>
    </w:pPr>
    <w:rPr>
      <w:rFonts w:ascii="Arial" w:eastAsiaTheme="minorHAnsi" w:hAnsi="Arial" w:cs="Arial"/>
      <w:b/>
      <w:sz w:val="16"/>
      <w:lang w:eastAsia="en-US"/>
    </w:rPr>
  </w:style>
  <w:style w:type="paragraph" w:customStyle="1" w:styleId="4B8DBE01DB4544B2A5AC66F7A44A726B">
    <w:name w:val="4B8DBE01DB4544B2A5AC66F7A44A726B"/>
    <w:rsid w:val="00176507"/>
  </w:style>
  <w:style w:type="paragraph" w:customStyle="1" w:styleId="873BA5E7BCF04CC2AC7BADB12F38A9AC">
    <w:name w:val="873BA5E7BCF04CC2AC7BADB12F38A9AC"/>
    <w:rsid w:val="00176507"/>
  </w:style>
  <w:style w:type="paragraph" w:customStyle="1" w:styleId="12A88B4FAF84461F92C40BA01C68617A">
    <w:name w:val="12A88B4FAF84461F92C40BA01C68617A"/>
    <w:rsid w:val="00176507"/>
  </w:style>
  <w:style w:type="paragraph" w:customStyle="1" w:styleId="09137339BAE343B586C43CE22FD6E972">
    <w:name w:val="09137339BAE343B586C43CE22FD6E972"/>
    <w:rsid w:val="00176507"/>
  </w:style>
  <w:style w:type="paragraph" w:customStyle="1" w:styleId="3E70E3BD0FA24250873A9AD358E681C1">
    <w:name w:val="3E70E3BD0FA24250873A9AD358E681C1"/>
    <w:rsid w:val="0017650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E70E3BD0FA24250873A9AD358E681C11">
    <w:name w:val="3E70E3BD0FA24250873A9AD358E681C11"/>
    <w:rsid w:val="00DC4523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769A109FD2224A028A47FE62A50875CF">
    <w:name w:val="769A109FD2224A028A47FE62A50875CF"/>
    <w:rsid w:val="00222413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5F02DA2D1B9140289259927A76C479E1">
    <w:name w:val="5F02DA2D1B9140289259927A76C479E1"/>
    <w:rsid w:val="00BE293B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1D3627E64249B5B90D4D871342CC6B">
    <w:name w:val="EA1D3627E64249B5B90D4D871342CC6B"/>
    <w:rsid w:val="00CE7D1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1D3627E64249B5B90D4D871342CC6B1">
    <w:name w:val="EA1D3627E64249B5B90D4D871342CC6B1"/>
    <w:rsid w:val="00CE7D1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AONormal">
    <w:name w:val="AONormal"/>
    <w:rsid w:val="00FA5EB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ONormal8L">
    <w:name w:val="AONormal8L"/>
    <w:basedOn w:val="AONormal"/>
    <w:rsid w:val="00FA5EBB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FA5EBB"/>
    <w:rPr>
      <w:b/>
    </w:rPr>
  </w:style>
  <w:style w:type="paragraph" w:customStyle="1" w:styleId="AONormalBold">
    <w:name w:val="AONormalBold"/>
    <w:basedOn w:val="AONormal"/>
    <w:rsid w:val="00FA5EBB"/>
    <w:rPr>
      <w:b/>
    </w:rPr>
  </w:style>
  <w:style w:type="paragraph" w:customStyle="1" w:styleId="62174F4DA6FA42AA9983CF65B7A63E2B">
    <w:name w:val="62174F4DA6FA42AA9983CF65B7A63E2B"/>
    <w:rsid w:val="00CE7D17"/>
  </w:style>
  <w:style w:type="paragraph" w:customStyle="1" w:styleId="0F4853F8793244F59278D0E2058CCFA6">
    <w:name w:val="0F4853F8793244F59278D0E2058CCFA6"/>
    <w:rsid w:val="00CE7D17"/>
  </w:style>
  <w:style w:type="paragraph" w:customStyle="1" w:styleId="9ECD61ACE7FC44178D851FDBA574292C">
    <w:name w:val="9ECD61ACE7FC44178D851FDBA574292C"/>
    <w:rsid w:val="00CE7D17"/>
  </w:style>
  <w:style w:type="paragraph" w:customStyle="1" w:styleId="C74C495441FA4CDD8D27E36562276659">
    <w:name w:val="C74C495441FA4CDD8D27E36562276659"/>
    <w:rsid w:val="00CE7D17"/>
  </w:style>
  <w:style w:type="paragraph" w:customStyle="1" w:styleId="DC031249E03F4068B76C3734627FAAA7">
    <w:name w:val="DC031249E03F4068B76C3734627FAAA7"/>
    <w:rsid w:val="00CE7D17"/>
  </w:style>
  <w:style w:type="paragraph" w:customStyle="1" w:styleId="7FE8A5CFBCC2433BBA907E890FF9870A">
    <w:name w:val="7FE8A5CFBCC2433BBA907E890FF9870A"/>
    <w:rsid w:val="00CE7D17"/>
  </w:style>
  <w:style w:type="paragraph" w:customStyle="1" w:styleId="60C51F3DCC8F48EA8F0285CB06435BFD">
    <w:name w:val="60C51F3DCC8F48EA8F0285CB06435BFD"/>
    <w:rsid w:val="00CE7D17"/>
  </w:style>
  <w:style w:type="paragraph" w:customStyle="1" w:styleId="CE1FCD78BDEF42AA8F5569C0A1C7F0B0">
    <w:name w:val="CE1FCD78BDEF42AA8F5569C0A1C7F0B0"/>
    <w:rsid w:val="00CE7D17"/>
  </w:style>
  <w:style w:type="paragraph" w:customStyle="1" w:styleId="C4E39880A150475B86CF6559956B3FD4">
    <w:name w:val="C4E39880A150475B86CF6559956B3FD4"/>
    <w:rsid w:val="00CE7D17"/>
  </w:style>
  <w:style w:type="paragraph" w:customStyle="1" w:styleId="87FA12065E5E4A82A724FB230B9BCD39">
    <w:name w:val="87FA12065E5E4A82A724FB230B9BCD39"/>
    <w:rsid w:val="00CE7D17"/>
  </w:style>
  <w:style w:type="paragraph" w:customStyle="1" w:styleId="632C63EE187F4380A5A90C8F139500FD">
    <w:name w:val="632C63EE187F4380A5A90C8F139500FD"/>
    <w:rsid w:val="00CE7D17"/>
  </w:style>
  <w:style w:type="paragraph" w:customStyle="1" w:styleId="1A299F74991649B9889C9692BCE7C9B6">
    <w:name w:val="1A299F74991649B9889C9692BCE7C9B6"/>
    <w:rsid w:val="00CE7D17"/>
  </w:style>
  <w:style w:type="paragraph" w:customStyle="1" w:styleId="55A6C3EDA5614875B92E24FB8F1A5381">
    <w:name w:val="55A6C3EDA5614875B92E24FB8F1A5381"/>
    <w:rsid w:val="00CE7D17"/>
  </w:style>
  <w:style w:type="paragraph" w:customStyle="1" w:styleId="9841C0494C10425F8F11E1B3227A5D48">
    <w:name w:val="9841C0494C10425F8F11E1B3227A5D48"/>
    <w:rsid w:val="00CE7D17"/>
  </w:style>
  <w:style w:type="paragraph" w:customStyle="1" w:styleId="2A3AC5431150400A8590F64F2C72CCBB">
    <w:name w:val="2A3AC5431150400A8590F64F2C72CCBB"/>
    <w:rsid w:val="00CE7D17"/>
  </w:style>
  <w:style w:type="paragraph" w:customStyle="1" w:styleId="D498E87B67DA4639B9B5396BE5031845">
    <w:name w:val="D498E87B67DA4639B9B5396BE5031845"/>
    <w:rsid w:val="00CE7D17"/>
  </w:style>
  <w:style w:type="paragraph" w:customStyle="1" w:styleId="B78F0A48B7BE402589A65EE57FB2F4F6">
    <w:name w:val="B78F0A48B7BE402589A65EE57FB2F4F6"/>
    <w:rsid w:val="00CE7D17"/>
  </w:style>
  <w:style w:type="paragraph" w:customStyle="1" w:styleId="1C40AA3503B74AE0844A68257F04E5AB">
    <w:name w:val="1C40AA3503B74AE0844A68257F04E5AB"/>
    <w:rsid w:val="00CE7D17"/>
  </w:style>
  <w:style w:type="paragraph" w:customStyle="1" w:styleId="4550DF659B5949BD805430F1B5743E87">
    <w:name w:val="4550DF659B5949BD805430F1B5743E87"/>
    <w:rsid w:val="00CE7D17"/>
  </w:style>
  <w:style w:type="paragraph" w:customStyle="1" w:styleId="7008CE0F73B24B6A823F53129D136C1C">
    <w:name w:val="7008CE0F73B24B6A823F53129D136C1C"/>
    <w:rsid w:val="00CE7D17"/>
  </w:style>
  <w:style w:type="paragraph" w:customStyle="1" w:styleId="C3A23404BAE44505A32149470EC11B4B">
    <w:name w:val="C3A23404BAE44505A32149470EC11B4B"/>
    <w:rsid w:val="00CE7D17"/>
  </w:style>
  <w:style w:type="paragraph" w:customStyle="1" w:styleId="816CFBF1D45C4E1EA3E712533DCEC8C0">
    <w:name w:val="816CFBF1D45C4E1EA3E712533DCEC8C0"/>
    <w:rsid w:val="00CE7D17"/>
  </w:style>
  <w:style w:type="paragraph" w:customStyle="1" w:styleId="E6679E487F074656BFB622788F7ED9BE">
    <w:name w:val="E6679E487F074656BFB622788F7ED9BE"/>
    <w:rsid w:val="00CE7D17"/>
  </w:style>
  <w:style w:type="paragraph" w:customStyle="1" w:styleId="52047B8CB1D0408BA7EE67F07A0B133B">
    <w:name w:val="52047B8CB1D0408BA7EE67F07A0B133B"/>
    <w:rsid w:val="00CE7D17"/>
  </w:style>
  <w:style w:type="paragraph" w:customStyle="1" w:styleId="E0A267E1A1C2447E95A044625B5D26E0">
    <w:name w:val="E0A267E1A1C2447E95A044625B5D26E0"/>
    <w:rsid w:val="00CE7D17"/>
  </w:style>
  <w:style w:type="character" w:customStyle="1" w:styleId="SRefDate">
    <w:name w:val="SRef_Date"/>
    <w:basedOn w:val="DefaultParagraphFont"/>
    <w:rsid w:val="00CE7D17"/>
    <w:rPr>
      <w:lang w:val="en-GB"/>
    </w:rPr>
  </w:style>
  <w:style w:type="paragraph" w:customStyle="1" w:styleId="EBA3AE058E304634A79F3BE423ECFA20">
    <w:name w:val="EBA3AE058E304634A79F3BE423ECFA20"/>
    <w:rsid w:val="00CE7D17"/>
  </w:style>
  <w:style w:type="character" w:customStyle="1" w:styleId="SRefSubject">
    <w:name w:val="SRef_Subject"/>
    <w:basedOn w:val="DefaultParagraphFont"/>
    <w:rsid w:val="00CE7D17"/>
    <w:rPr>
      <w:lang w:val="en-GB"/>
    </w:rPr>
  </w:style>
  <w:style w:type="paragraph" w:customStyle="1" w:styleId="21DCEC57C5844867A28CD464B2955748">
    <w:name w:val="21DCEC57C5844867A28CD464B2955748"/>
    <w:rsid w:val="00CE7D17"/>
  </w:style>
  <w:style w:type="paragraph" w:customStyle="1" w:styleId="03EB7FA8B8584026A347651E69B7E201">
    <w:name w:val="03EB7FA8B8584026A347651E69B7E201"/>
    <w:rsid w:val="00CE7D17"/>
  </w:style>
  <w:style w:type="paragraph" w:customStyle="1" w:styleId="F18C4E736DA94DCBA9217F198103343E">
    <w:name w:val="F18C4E736DA94DCBA9217F198103343E"/>
    <w:rsid w:val="00CE7D17"/>
  </w:style>
  <w:style w:type="paragraph" w:customStyle="1" w:styleId="42F9612C5AFF4747BAB3FD58F81545C1">
    <w:name w:val="42F9612C5AFF4747BAB3FD58F81545C1"/>
    <w:rsid w:val="00CE7D17"/>
  </w:style>
  <w:style w:type="paragraph" w:customStyle="1" w:styleId="EBE1EF4338534E6E85DE004EA41735AA">
    <w:name w:val="EBE1EF4338534E6E85DE004EA41735AA"/>
    <w:rsid w:val="00CE7D17"/>
  </w:style>
  <w:style w:type="paragraph" w:customStyle="1" w:styleId="78BD25F122FB4844A65BC3A33CEAFD4C">
    <w:name w:val="78BD25F122FB4844A65BC3A33CEAFD4C"/>
    <w:rsid w:val="007B4D03"/>
  </w:style>
  <w:style w:type="paragraph" w:customStyle="1" w:styleId="E579BC84DF0D46EE9D03F9B2778664BF">
    <w:name w:val="E579BC84DF0D46EE9D03F9B2778664BF"/>
    <w:rsid w:val="007B4D03"/>
  </w:style>
  <w:style w:type="paragraph" w:customStyle="1" w:styleId="D94EF1827412455A8B2D43B27E95B140">
    <w:name w:val="D94EF1827412455A8B2D43B27E95B140"/>
    <w:rsid w:val="007B4D03"/>
  </w:style>
  <w:style w:type="paragraph" w:customStyle="1" w:styleId="F7DB3F0ABBEF47C39E097AED09BBD979">
    <w:name w:val="F7DB3F0ABBEF47C39E097AED09BBD979"/>
    <w:rsid w:val="007B4D03"/>
  </w:style>
  <w:style w:type="paragraph" w:customStyle="1" w:styleId="24176FF829A549B1852BA4B7838CA0EA">
    <w:name w:val="24176FF829A549B1852BA4B7838CA0EA"/>
    <w:rsid w:val="007B4D03"/>
  </w:style>
  <w:style w:type="paragraph" w:customStyle="1" w:styleId="AB5C3CF101E1491F89E865956A2C2970">
    <w:name w:val="AB5C3CF101E1491F89E865956A2C2970"/>
    <w:rsid w:val="007B4D03"/>
  </w:style>
  <w:style w:type="paragraph" w:customStyle="1" w:styleId="D74A0CD22A784C2D8E6BC84BAB27E452">
    <w:name w:val="D74A0CD22A784C2D8E6BC84BAB27E452"/>
    <w:rsid w:val="007B4D03"/>
  </w:style>
  <w:style w:type="paragraph" w:customStyle="1" w:styleId="A37B07C8515E4142A5454E89B8820199">
    <w:name w:val="A37B07C8515E4142A5454E89B8820199"/>
    <w:rsid w:val="007B4D03"/>
  </w:style>
  <w:style w:type="paragraph" w:customStyle="1" w:styleId="1DFCC36815294720A1A2B56F7F361226">
    <w:name w:val="1DFCC36815294720A1A2B56F7F361226"/>
    <w:rsid w:val="007B4D03"/>
  </w:style>
  <w:style w:type="paragraph" w:customStyle="1" w:styleId="7B80347ACFB144CCB8018BBE6B42F815">
    <w:name w:val="7B80347ACFB144CCB8018BBE6B42F815"/>
    <w:rsid w:val="007B4D03"/>
  </w:style>
  <w:style w:type="paragraph" w:customStyle="1" w:styleId="6D30521F51564414A11E11A93B0AA350">
    <w:name w:val="6D30521F51564414A11E11A93B0AA350"/>
    <w:rsid w:val="007B4D03"/>
  </w:style>
  <w:style w:type="paragraph" w:customStyle="1" w:styleId="4EADF7C9908B42F78589D5E268BD2440">
    <w:name w:val="4EADF7C9908B42F78589D5E268BD2440"/>
    <w:rsid w:val="007B4D03"/>
  </w:style>
  <w:style w:type="paragraph" w:customStyle="1" w:styleId="437AF374FEC14126A9E6B4CE85E86D05">
    <w:name w:val="437AF374FEC14126A9E6B4CE85E86D05"/>
    <w:rsid w:val="007B4D03"/>
  </w:style>
  <w:style w:type="paragraph" w:customStyle="1" w:styleId="19B007B8EA044E4BBE4176F6D3C7901E">
    <w:name w:val="19B007B8EA044E4BBE4176F6D3C7901E"/>
    <w:rsid w:val="007B4D03"/>
  </w:style>
  <w:style w:type="paragraph" w:customStyle="1" w:styleId="482F1BAE1B824059BE534D56C9FD576E">
    <w:name w:val="482F1BAE1B824059BE534D56C9FD576E"/>
    <w:rsid w:val="007B4D03"/>
  </w:style>
  <w:style w:type="paragraph" w:customStyle="1" w:styleId="C2898B43B1494F9D9D874EFB38BEF812">
    <w:name w:val="C2898B43B1494F9D9D874EFB38BEF812"/>
    <w:rsid w:val="007B4D03"/>
  </w:style>
  <w:style w:type="paragraph" w:customStyle="1" w:styleId="E65B07E4F771465483BDA8D1CE313F82">
    <w:name w:val="E65B07E4F771465483BDA8D1CE313F82"/>
    <w:rsid w:val="007B4D03"/>
  </w:style>
  <w:style w:type="paragraph" w:customStyle="1" w:styleId="BF52C82A24FB4E628A2405FE9153BF37">
    <w:name w:val="BF52C82A24FB4E628A2405FE9153BF37"/>
    <w:rsid w:val="007B4D03"/>
  </w:style>
  <w:style w:type="paragraph" w:customStyle="1" w:styleId="81A390E1CF2446D9A4A858C980978990">
    <w:name w:val="81A390E1CF2446D9A4A858C980978990"/>
    <w:rsid w:val="007B4D03"/>
  </w:style>
  <w:style w:type="paragraph" w:customStyle="1" w:styleId="8BE2921C42BA4E8FB784C2410D41EBB4">
    <w:name w:val="8BE2921C42BA4E8FB784C2410D41EBB4"/>
    <w:rsid w:val="007B4D03"/>
  </w:style>
  <w:style w:type="paragraph" w:customStyle="1" w:styleId="C61D0AC38CF54FEEA13EF50008C4148B">
    <w:name w:val="C61D0AC38CF54FEEA13EF50008C4148B"/>
    <w:rsid w:val="007B4D03"/>
  </w:style>
  <w:style w:type="paragraph" w:customStyle="1" w:styleId="B913CA09C7A7494C977643F31B22582E">
    <w:name w:val="B913CA09C7A7494C977643F31B22582E"/>
    <w:rsid w:val="007B4D03"/>
  </w:style>
  <w:style w:type="paragraph" w:customStyle="1" w:styleId="4BFAB17FA3C74338866E6FADE1223136">
    <w:name w:val="4BFAB17FA3C74338866E6FADE1223136"/>
    <w:rsid w:val="007B4D03"/>
  </w:style>
  <w:style w:type="paragraph" w:customStyle="1" w:styleId="16184A79446540F7B3DFE1886E353BFF">
    <w:name w:val="16184A79446540F7B3DFE1886E353BFF"/>
    <w:rsid w:val="007B4D03"/>
  </w:style>
  <w:style w:type="paragraph" w:customStyle="1" w:styleId="15F438F48D7F4B86B9803CDAEB28AE92">
    <w:name w:val="15F438F48D7F4B86B9803CDAEB28AE92"/>
    <w:rsid w:val="007B4D03"/>
  </w:style>
  <w:style w:type="paragraph" w:customStyle="1" w:styleId="D4C4FE8042BC46C0AD942E1BB1F2D4C8">
    <w:name w:val="D4C4FE8042BC46C0AD942E1BB1F2D4C8"/>
    <w:rsid w:val="007B4D03"/>
  </w:style>
  <w:style w:type="paragraph" w:customStyle="1" w:styleId="436D09A71F6449E393F0EA8FEA22509E">
    <w:name w:val="436D09A71F6449E393F0EA8FEA22509E"/>
    <w:rsid w:val="007B4D03"/>
  </w:style>
  <w:style w:type="paragraph" w:customStyle="1" w:styleId="728BF93E4FFF4B8F8734AA2A7608B330">
    <w:name w:val="728BF93E4FFF4B8F8734AA2A7608B330"/>
    <w:rsid w:val="007B4D03"/>
  </w:style>
  <w:style w:type="paragraph" w:customStyle="1" w:styleId="6D602240406D485E891007D9DABEDB4B">
    <w:name w:val="6D602240406D485E891007D9DABEDB4B"/>
    <w:rsid w:val="007B4D03"/>
  </w:style>
  <w:style w:type="paragraph" w:customStyle="1" w:styleId="98E89C2E14B74F7AAAB5E537B6DD1FA3">
    <w:name w:val="98E89C2E14B74F7AAAB5E537B6DD1FA3"/>
    <w:rsid w:val="007B4D03"/>
  </w:style>
  <w:style w:type="paragraph" w:customStyle="1" w:styleId="392C8CEE7BA94E4293A15885096E9B7D">
    <w:name w:val="392C8CEE7BA94E4293A15885096E9B7D"/>
    <w:rsid w:val="007B4D03"/>
  </w:style>
  <w:style w:type="paragraph" w:customStyle="1" w:styleId="10C995C813B049ACB3978ADD9BC4D1A1">
    <w:name w:val="10C995C813B049ACB3978ADD9BC4D1A1"/>
    <w:rsid w:val="007B4D03"/>
  </w:style>
  <w:style w:type="paragraph" w:customStyle="1" w:styleId="E3E205F25D8A4B8393AF3DE7FF2E1D10">
    <w:name w:val="E3E205F25D8A4B8393AF3DE7FF2E1D10"/>
    <w:rsid w:val="007B4D03"/>
  </w:style>
  <w:style w:type="paragraph" w:customStyle="1" w:styleId="EA1D3627E64249B5B90D4D871342CC6B2">
    <w:name w:val="EA1D3627E64249B5B90D4D871342CC6B2"/>
    <w:rsid w:val="007B4D03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8B7D68EA837460A9C23DF3771F84879">
    <w:name w:val="E8B7D68EA837460A9C23DF3771F84879"/>
    <w:rsid w:val="00C77783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F03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F03EF"/>
  </w:style>
  <w:style w:type="paragraph" w:customStyle="1" w:styleId="AOSPHeaderFooter">
    <w:name w:val="AOSPHeaderFooter"/>
    <w:basedOn w:val="Header"/>
    <w:unhideWhenUsed/>
    <w:qFormat/>
    <w:rsid w:val="002975EC"/>
    <w:rPr>
      <w:color w:val="808080" w:themeColor="background1" w:themeShade="80"/>
    </w:rPr>
  </w:style>
  <w:style w:type="paragraph" w:styleId="Header">
    <w:name w:val="header"/>
    <w:basedOn w:val="Normal"/>
    <w:link w:val="HeaderChar"/>
    <w:rsid w:val="002975EC"/>
    <w:pPr>
      <w:tabs>
        <w:tab w:val="center" w:pos="4150"/>
        <w:tab w:val="right" w:pos="8307"/>
      </w:tabs>
      <w:spacing w:after="0" w:line="240" w:lineRule="auto"/>
    </w:pPr>
    <w:rPr>
      <w:rFonts w:ascii="Times New Roman" w:eastAsiaTheme="minorHAnsi" w:hAnsi="Times New Roman"/>
      <w:sz w:val="22"/>
      <w:szCs w:val="22"/>
      <w:lang w:eastAsia="en-US"/>
    </w:rPr>
  </w:style>
  <w:style w:type="character" w:customStyle="1" w:styleId="HeaderChar">
    <w:name w:val="Header Char"/>
    <w:basedOn w:val="DefaultParagraphFont"/>
    <w:link w:val="Header"/>
    <w:rsid w:val="002975EC"/>
    <w:rPr>
      <w:rFonts w:ascii="Times New Roman" w:eastAsiaTheme="minorHAnsi" w:hAnsi="Times New Roman" w:cs="Times New Roman"/>
      <w:lang w:eastAsia="en-US"/>
    </w:rPr>
  </w:style>
  <w:style w:type="paragraph" w:customStyle="1" w:styleId="AOSPDocTxt">
    <w:name w:val="AOSPDocTxt"/>
    <w:basedOn w:val="Normal"/>
    <w:qFormat/>
    <w:rsid w:val="002975EC"/>
    <w:pPr>
      <w:numPr>
        <w:numId w:val="1"/>
      </w:numPr>
      <w:spacing w:after="240" w:line="260" w:lineRule="atLeast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DocTxtL1">
    <w:name w:val="AOSPDocTxtL1"/>
    <w:basedOn w:val="AOSPDocTxt"/>
    <w:qFormat/>
    <w:rsid w:val="002975EC"/>
    <w:pPr>
      <w:numPr>
        <w:ilvl w:val="1"/>
      </w:numPr>
    </w:pPr>
  </w:style>
  <w:style w:type="paragraph" w:customStyle="1" w:styleId="AOSPDocTxtL2">
    <w:name w:val="AOSPDocTxtL2"/>
    <w:basedOn w:val="AOSPDocTxt"/>
    <w:qFormat/>
    <w:rsid w:val="002975EC"/>
    <w:pPr>
      <w:numPr>
        <w:ilvl w:val="2"/>
      </w:numPr>
    </w:pPr>
  </w:style>
  <w:style w:type="paragraph" w:customStyle="1" w:styleId="AOSPDocTxtL3">
    <w:name w:val="AOSPDocTxtL3"/>
    <w:basedOn w:val="AOSPDocTxt"/>
    <w:qFormat/>
    <w:rsid w:val="002975EC"/>
    <w:pPr>
      <w:numPr>
        <w:ilvl w:val="3"/>
      </w:numPr>
    </w:pPr>
  </w:style>
  <w:style w:type="paragraph" w:customStyle="1" w:styleId="AOSPDocTxtL4">
    <w:name w:val="AOSPDocTxtL4"/>
    <w:basedOn w:val="AOSPDocTxt"/>
    <w:qFormat/>
    <w:rsid w:val="002975EC"/>
    <w:pPr>
      <w:numPr>
        <w:ilvl w:val="4"/>
      </w:numPr>
    </w:pPr>
  </w:style>
  <w:style w:type="paragraph" w:customStyle="1" w:styleId="AOSPDocTxtL5">
    <w:name w:val="AOSPDocTxtL5"/>
    <w:basedOn w:val="AOSPDocTxt"/>
    <w:qFormat/>
    <w:rsid w:val="002975EC"/>
    <w:pPr>
      <w:numPr>
        <w:ilvl w:val="5"/>
      </w:numPr>
    </w:pPr>
  </w:style>
  <w:style w:type="paragraph" w:customStyle="1" w:styleId="AOSPDocTxtL6">
    <w:name w:val="AOSPDocTxtL6"/>
    <w:basedOn w:val="AOSPDocTxt"/>
    <w:qFormat/>
    <w:rsid w:val="002975EC"/>
    <w:pPr>
      <w:numPr>
        <w:ilvl w:val="6"/>
      </w:numPr>
    </w:pPr>
  </w:style>
  <w:style w:type="paragraph" w:customStyle="1" w:styleId="AOSPDocTxtL7">
    <w:name w:val="AOSPDocTxtL7"/>
    <w:basedOn w:val="AOSPDocTxt"/>
    <w:qFormat/>
    <w:rsid w:val="002975EC"/>
    <w:pPr>
      <w:numPr>
        <w:ilvl w:val="7"/>
      </w:numPr>
    </w:pPr>
  </w:style>
  <w:style w:type="paragraph" w:customStyle="1" w:styleId="AOSPDocTxtL8">
    <w:name w:val="AOSPDocTxtL8"/>
    <w:basedOn w:val="AOSPDocTxt"/>
    <w:qFormat/>
    <w:rsid w:val="002975EC"/>
    <w:pPr>
      <w:numPr>
        <w:ilvl w:val="8"/>
      </w:numPr>
    </w:pPr>
  </w:style>
  <w:style w:type="numbering" w:customStyle="1" w:styleId="AOSPDoc">
    <w:name w:val="AOSPDoc"/>
    <w:uiPriority w:val="99"/>
    <w:rsid w:val="002975EC"/>
    <w:pPr>
      <w:numPr>
        <w:numId w:val="1"/>
      </w:numPr>
    </w:pPr>
  </w:style>
  <w:style w:type="paragraph" w:customStyle="1" w:styleId="AOSPHeading1">
    <w:name w:val="AOSPHeading1"/>
    <w:basedOn w:val="Normal"/>
    <w:next w:val="AOSPDocTxt"/>
    <w:qFormat/>
    <w:rsid w:val="00B30DAF"/>
    <w:pPr>
      <w:spacing w:after="240" w:line="260" w:lineRule="atLeast"/>
      <w:jc w:val="both"/>
      <w:outlineLvl w:val="0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paragraph" w:styleId="TOC1">
    <w:name w:val="toc 1"/>
    <w:basedOn w:val="Normal"/>
    <w:next w:val="AOSPNormal"/>
    <w:autoRedefine/>
    <w:uiPriority w:val="39"/>
    <w:rsid w:val="002975EC"/>
    <w:pPr>
      <w:tabs>
        <w:tab w:val="left" w:pos="720"/>
        <w:tab w:val="right" w:pos="14742"/>
      </w:tabs>
      <w:spacing w:before="120" w:after="0" w:line="260" w:lineRule="atLeast"/>
      <w:ind w:left="709" w:hanging="709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styleId="Footer">
    <w:name w:val="footer"/>
    <w:basedOn w:val="Normal"/>
    <w:link w:val="FooterChar"/>
    <w:rsid w:val="002975EC"/>
    <w:pPr>
      <w:tabs>
        <w:tab w:val="center" w:pos="4153"/>
        <w:tab w:val="right" w:pos="8306"/>
      </w:tabs>
      <w:spacing w:after="0" w:line="240" w:lineRule="auto"/>
    </w:pPr>
    <w:rPr>
      <w:rFonts w:ascii="Times New Roman" w:eastAsia="Times New Roman" w:hAnsi="Times New Roman"/>
      <w:sz w:val="22"/>
      <w:szCs w:val="20"/>
      <w:lang w:eastAsia="en-US"/>
    </w:rPr>
  </w:style>
  <w:style w:type="character" w:customStyle="1" w:styleId="FooterChar">
    <w:name w:val="Footer Char"/>
    <w:basedOn w:val="DefaultParagraphFont"/>
    <w:link w:val="Footer"/>
    <w:rsid w:val="002975EC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AOSPNormal">
    <w:name w:val="AOSPNormal"/>
    <w:qFormat/>
    <w:rsid w:val="002975EC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OSPHead1">
    <w:name w:val="AOSPHead1"/>
    <w:basedOn w:val="Normal"/>
    <w:next w:val="AOSPDocTxt"/>
    <w:qFormat/>
    <w:rsid w:val="002975EC"/>
    <w:pPr>
      <w:numPr>
        <w:numId w:val="2"/>
      </w:numPr>
      <w:tabs>
        <w:tab w:val="left" w:pos="720"/>
      </w:tabs>
      <w:spacing w:after="240" w:line="260" w:lineRule="atLeast"/>
      <w:jc w:val="both"/>
      <w:outlineLvl w:val="0"/>
    </w:pPr>
    <w:rPr>
      <w:rFonts w:ascii="Times New Roman" w:eastAsiaTheme="minorHAnsi" w:hAnsi="Times New Roman"/>
      <w:b/>
      <w:color w:val="B23427"/>
      <w:sz w:val="36"/>
      <w:szCs w:val="22"/>
      <w:lang w:eastAsia="en-US"/>
    </w:rPr>
  </w:style>
  <w:style w:type="paragraph" w:customStyle="1" w:styleId="AOSPHead2">
    <w:name w:val="AOSPHead2"/>
    <w:basedOn w:val="Normal"/>
    <w:next w:val="AOSPDocTxtL1"/>
    <w:qFormat/>
    <w:rsid w:val="002975EC"/>
    <w:pPr>
      <w:numPr>
        <w:ilvl w:val="1"/>
        <w:numId w:val="2"/>
      </w:numPr>
      <w:tabs>
        <w:tab w:val="left" w:pos="720"/>
      </w:tabs>
      <w:spacing w:after="240" w:line="260" w:lineRule="atLeast"/>
      <w:jc w:val="both"/>
      <w:outlineLvl w:val="1"/>
    </w:pPr>
    <w:rPr>
      <w:rFonts w:ascii="Times New Roman" w:eastAsiaTheme="minorHAnsi" w:hAnsi="Times New Roman"/>
      <w:b/>
      <w:sz w:val="22"/>
      <w:szCs w:val="22"/>
      <w:lang w:eastAsia="en-US"/>
    </w:rPr>
  </w:style>
  <w:style w:type="paragraph" w:customStyle="1" w:styleId="AOSPHead3">
    <w:name w:val="AOSPHead3"/>
    <w:basedOn w:val="Normal"/>
    <w:next w:val="AOSPDocTxtL2"/>
    <w:qFormat/>
    <w:rsid w:val="002975EC"/>
    <w:pPr>
      <w:numPr>
        <w:ilvl w:val="2"/>
        <w:numId w:val="2"/>
      </w:numPr>
      <w:tabs>
        <w:tab w:val="left" w:pos="1440"/>
      </w:tabs>
      <w:spacing w:after="240" w:line="260" w:lineRule="atLeast"/>
      <w:jc w:val="both"/>
      <w:outlineLvl w:val="2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4">
    <w:name w:val="AOSPHead4"/>
    <w:basedOn w:val="Normal"/>
    <w:next w:val="AOSPDocTxtL3"/>
    <w:qFormat/>
    <w:rsid w:val="002975EC"/>
    <w:pPr>
      <w:numPr>
        <w:ilvl w:val="3"/>
        <w:numId w:val="2"/>
      </w:numPr>
      <w:tabs>
        <w:tab w:val="left" w:pos="2160"/>
      </w:tabs>
      <w:spacing w:after="240" w:line="260" w:lineRule="atLeast"/>
      <w:jc w:val="both"/>
      <w:outlineLvl w:val="3"/>
    </w:pPr>
    <w:rPr>
      <w:rFonts w:ascii="Times New Roman" w:eastAsiaTheme="minorHAnsi" w:hAnsi="Times New Roman"/>
      <w:sz w:val="22"/>
      <w:szCs w:val="22"/>
      <w:lang w:eastAsia="en-US"/>
    </w:rPr>
  </w:style>
  <w:style w:type="numbering" w:customStyle="1" w:styleId="AOSPHead">
    <w:name w:val="AOSPHead"/>
    <w:uiPriority w:val="99"/>
    <w:rsid w:val="002975EC"/>
    <w:pPr>
      <w:numPr>
        <w:numId w:val="2"/>
      </w:numPr>
    </w:pPr>
  </w:style>
  <w:style w:type="paragraph" w:customStyle="1" w:styleId="AOSPHead5">
    <w:name w:val="AOSPHead5"/>
    <w:basedOn w:val="Normal"/>
    <w:next w:val="AOSPDocTxtL4"/>
    <w:qFormat/>
    <w:rsid w:val="002975EC"/>
    <w:pPr>
      <w:numPr>
        <w:ilvl w:val="4"/>
        <w:numId w:val="2"/>
      </w:numPr>
      <w:tabs>
        <w:tab w:val="left" w:pos="2880"/>
      </w:tabs>
      <w:spacing w:after="240" w:line="260" w:lineRule="atLeast"/>
      <w:jc w:val="both"/>
      <w:outlineLvl w:val="4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6">
    <w:name w:val="AOSPHead6"/>
    <w:basedOn w:val="Normal"/>
    <w:next w:val="AOSPDocTxtL5"/>
    <w:qFormat/>
    <w:rsid w:val="002975EC"/>
    <w:pPr>
      <w:numPr>
        <w:ilvl w:val="5"/>
        <w:numId w:val="2"/>
      </w:numPr>
      <w:tabs>
        <w:tab w:val="left" w:pos="3600"/>
      </w:tabs>
      <w:spacing w:after="240" w:line="260" w:lineRule="atLeast"/>
      <w:jc w:val="both"/>
      <w:outlineLvl w:val="5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TOCHeading">
    <w:name w:val="AOSPTOCHeading"/>
    <w:basedOn w:val="Normal"/>
    <w:next w:val="AOSPDocTxt"/>
    <w:uiPriority w:val="5"/>
    <w:qFormat/>
    <w:rsid w:val="002975EC"/>
    <w:pPr>
      <w:tabs>
        <w:tab w:val="right" w:pos="9611"/>
      </w:tabs>
      <w:spacing w:after="240" w:line="260" w:lineRule="atLeast"/>
      <w:jc w:val="both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character" w:styleId="PageNumber">
    <w:name w:val="page number"/>
    <w:basedOn w:val="DefaultParagraphFont"/>
    <w:rsid w:val="002975EC"/>
    <w:rPr>
      <w:rFonts w:ascii="Arial" w:hAnsi="Arial"/>
      <w:b w:val="0"/>
      <w:i w:val="0"/>
      <w:sz w:val="16"/>
    </w:rPr>
  </w:style>
  <w:style w:type="table" w:styleId="TableGrid">
    <w:name w:val="Table Grid"/>
    <w:basedOn w:val="TableNormal"/>
    <w:rsid w:val="002975EC"/>
    <w:pPr>
      <w:spacing w:after="0" w:line="240" w:lineRule="auto"/>
    </w:pPr>
    <w:rPr>
      <w:rFonts w:ascii="Times New Roman" w:eastAsiaTheme="minorHAnsi" w:hAnsi="Times New Roman" w:cs="Times New Roman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C77783"/>
    <w:rPr>
      <w:color w:val="808080"/>
    </w:rPr>
  </w:style>
  <w:style w:type="paragraph" w:customStyle="1" w:styleId="E5C42938B5444235AC1C3D1F87DBEA55">
    <w:name w:val="E5C42938B5444235AC1C3D1F87DBEA55"/>
    <w:rsid w:val="00875029"/>
  </w:style>
  <w:style w:type="paragraph" w:customStyle="1" w:styleId="123647522590418A851870490C660729">
    <w:name w:val="123647522590418A851870490C660729"/>
    <w:rsid w:val="00E76244"/>
    <w:pPr>
      <w:spacing w:after="0" w:line="220" w:lineRule="atLeast"/>
    </w:pPr>
    <w:rPr>
      <w:rFonts w:ascii="Arial" w:eastAsiaTheme="minorHAnsi" w:hAnsi="Arial" w:cs="Arial"/>
      <w:b/>
      <w:sz w:val="16"/>
      <w:lang w:eastAsia="en-US"/>
    </w:rPr>
  </w:style>
  <w:style w:type="paragraph" w:customStyle="1" w:styleId="4B8DBE01DB4544B2A5AC66F7A44A726B">
    <w:name w:val="4B8DBE01DB4544B2A5AC66F7A44A726B"/>
    <w:rsid w:val="00176507"/>
  </w:style>
  <w:style w:type="paragraph" w:customStyle="1" w:styleId="873BA5E7BCF04CC2AC7BADB12F38A9AC">
    <w:name w:val="873BA5E7BCF04CC2AC7BADB12F38A9AC"/>
    <w:rsid w:val="00176507"/>
  </w:style>
  <w:style w:type="paragraph" w:customStyle="1" w:styleId="12A88B4FAF84461F92C40BA01C68617A">
    <w:name w:val="12A88B4FAF84461F92C40BA01C68617A"/>
    <w:rsid w:val="00176507"/>
  </w:style>
  <w:style w:type="paragraph" w:customStyle="1" w:styleId="09137339BAE343B586C43CE22FD6E972">
    <w:name w:val="09137339BAE343B586C43CE22FD6E972"/>
    <w:rsid w:val="00176507"/>
  </w:style>
  <w:style w:type="paragraph" w:customStyle="1" w:styleId="3E70E3BD0FA24250873A9AD358E681C1">
    <w:name w:val="3E70E3BD0FA24250873A9AD358E681C1"/>
    <w:rsid w:val="0017650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3E70E3BD0FA24250873A9AD358E681C11">
    <w:name w:val="3E70E3BD0FA24250873A9AD358E681C11"/>
    <w:rsid w:val="00DC4523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769A109FD2224A028A47FE62A50875CF">
    <w:name w:val="769A109FD2224A028A47FE62A50875CF"/>
    <w:rsid w:val="00222413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5F02DA2D1B9140289259927A76C479E1">
    <w:name w:val="5F02DA2D1B9140289259927A76C479E1"/>
    <w:rsid w:val="00BE293B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1D3627E64249B5B90D4D871342CC6B">
    <w:name w:val="EA1D3627E64249B5B90D4D871342CC6B"/>
    <w:rsid w:val="00CE7D1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A1D3627E64249B5B90D4D871342CC6B1">
    <w:name w:val="EA1D3627E64249B5B90D4D871342CC6B1"/>
    <w:rsid w:val="00CE7D17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AONormal">
    <w:name w:val="AONormal"/>
    <w:rsid w:val="00FA5EB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ONormal8L">
    <w:name w:val="AONormal8L"/>
    <w:basedOn w:val="AONormal"/>
    <w:rsid w:val="00FA5EBB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FA5EBB"/>
    <w:rPr>
      <w:b/>
    </w:rPr>
  </w:style>
  <w:style w:type="paragraph" w:customStyle="1" w:styleId="AONormalBold">
    <w:name w:val="AONormalBold"/>
    <w:basedOn w:val="AONormal"/>
    <w:rsid w:val="00FA5EBB"/>
    <w:rPr>
      <w:b/>
    </w:rPr>
  </w:style>
  <w:style w:type="paragraph" w:customStyle="1" w:styleId="62174F4DA6FA42AA9983CF65B7A63E2B">
    <w:name w:val="62174F4DA6FA42AA9983CF65B7A63E2B"/>
    <w:rsid w:val="00CE7D17"/>
  </w:style>
  <w:style w:type="paragraph" w:customStyle="1" w:styleId="0F4853F8793244F59278D0E2058CCFA6">
    <w:name w:val="0F4853F8793244F59278D0E2058CCFA6"/>
    <w:rsid w:val="00CE7D17"/>
  </w:style>
  <w:style w:type="paragraph" w:customStyle="1" w:styleId="9ECD61ACE7FC44178D851FDBA574292C">
    <w:name w:val="9ECD61ACE7FC44178D851FDBA574292C"/>
    <w:rsid w:val="00CE7D17"/>
  </w:style>
  <w:style w:type="paragraph" w:customStyle="1" w:styleId="C74C495441FA4CDD8D27E36562276659">
    <w:name w:val="C74C495441FA4CDD8D27E36562276659"/>
    <w:rsid w:val="00CE7D17"/>
  </w:style>
  <w:style w:type="paragraph" w:customStyle="1" w:styleId="DC031249E03F4068B76C3734627FAAA7">
    <w:name w:val="DC031249E03F4068B76C3734627FAAA7"/>
    <w:rsid w:val="00CE7D17"/>
  </w:style>
  <w:style w:type="paragraph" w:customStyle="1" w:styleId="7FE8A5CFBCC2433BBA907E890FF9870A">
    <w:name w:val="7FE8A5CFBCC2433BBA907E890FF9870A"/>
    <w:rsid w:val="00CE7D17"/>
  </w:style>
  <w:style w:type="paragraph" w:customStyle="1" w:styleId="60C51F3DCC8F48EA8F0285CB06435BFD">
    <w:name w:val="60C51F3DCC8F48EA8F0285CB06435BFD"/>
    <w:rsid w:val="00CE7D17"/>
  </w:style>
  <w:style w:type="paragraph" w:customStyle="1" w:styleId="CE1FCD78BDEF42AA8F5569C0A1C7F0B0">
    <w:name w:val="CE1FCD78BDEF42AA8F5569C0A1C7F0B0"/>
    <w:rsid w:val="00CE7D17"/>
  </w:style>
  <w:style w:type="paragraph" w:customStyle="1" w:styleId="C4E39880A150475B86CF6559956B3FD4">
    <w:name w:val="C4E39880A150475B86CF6559956B3FD4"/>
    <w:rsid w:val="00CE7D17"/>
  </w:style>
  <w:style w:type="paragraph" w:customStyle="1" w:styleId="87FA12065E5E4A82A724FB230B9BCD39">
    <w:name w:val="87FA12065E5E4A82A724FB230B9BCD39"/>
    <w:rsid w:val="00CE7D17"/>
  </w:style>
  <w:style w:type="paragraph" w:customStyle="1" w:styleId="632C63EE187F4380A5A90C8F139500FD">
    <w:name w:val="632C63EE187F4380A5A90C8F139500FD"/>
    <w:rsid w:val="00CE7D17"/>
  </w:style>
  <w:style w:type="paragraph" w:customStyle="1" w:styleId="1A299F74991649B9889C9692BCE7C9B6">
    <w:name w:val="1A299F74991649B9889C9692BCE7C9B6"/>
    <w:rsid w:val="00CE7D17"/>
  </w:style>
  <w:style w:type="paragraph" w:customStyle="1" w:styleId="55A6C3EDA5614875B92E24FB8F1A5381">
    <w:name w:val="55A6C3EDA5614875B92E24FB8F1A5381"/>
    <w:rsid w:val="00CE7D17"/>
  </w:style>
  <w:style w:type="paragraph" w:customStyle="1" w:styleId="9841C0494C10425F8F11E1B3227A5D48">
    <w:name w:val="9841C0494C10425F8F11E1B3227A5D48"/>
    <w:rsid w:val="00CE7D17"/>
  </w:style>
  <w:style w:type="paragraph" w:customStyle="1" w:styleId="2A3AC5431150400A8590F64F2C72CCBB">
    <w:name w:val="2A3AC5431150400A8590F64F2C72CCBB"/>
    <w:rsid w:val="00CE7D17"/>
  </w:style>
  <w:style w:type="paragraph" w:customStyle="1" w:styleId="D498E87B67DA4639B9B5396BE5031845">
    <w:name w:val="D498E87B67DA4639B9B5396BE5031845"/>
    <w:rsid w:val="00CE7D17"/>
  </w:style>
  <w:style w:type="paragraph" w:customStyle="1" w:styleId="B78F0A48B7BE402589A65EE57FB2F4F6">
    <w:name w:val="B78F0A48B7BE402589A65EE57FB2F4F6"/>
    <w:rsid w:val="00CE7D17"/>
  </w:style>
  <w:style w:type="paragraph" w:customStyle="1" w:styleId="1C40AA3503B74AE0844A68257F04E5AB">
    <w:name w:val="1C40AA3503B74AE0844A68257F04E5AB"/>
    <w:rsid w:val="00CE7D17"/>
  </w:style>
  <w:style w:type="paragraph" w:customStyle="1" w:styleId="4550DF659B5949BD805430F1B5743E87">
    <w:name w:val="4550DF659B5949BD805430F1B5743E87"/>
    <w:rsid w:val="00CE7D17"/>
  </w:style>
  <w:style w:type="paragraph" w:customStyle="1" w:styleId="7008CE0F73B24B6A823F53129D136C1C">
    <w:name w:val="7008CE0F73B24B6A823F53129D136C1C"/>
    <w:rsid w:val="00CE7D17"/>
  </w:style>
  <w:style w:type="paragraph" w:customStyle="1" w:styleId="C3A23404BAE44505A32149470EC11B4B">
    <w:name w:val="C3A23404BAE44505A32149470EC11B4B"/>
    <w:rsid w:val="00CE7D17"/>
  </w:style>
  <w:style w:type="paragraph" w:customStyle="1" w:styleId="816CFBF1D45C4E1EA3E712533DCEC8C0">
    <w:name w:val="816CFBF1D45C4E1EA3E712533DCEC8C0"/>
    <w:rsid w:val="00CE7D17"/>
  </w:style>
  <w:style w:type="paragraph" w:customStyle="1" w:styleId="E6679E487F074656BFB622788F7ED9BE">
    <w:name w:val="E6679E487F074656BFB622788F7ED9BE"/>
    <w:rsid w:val="00CE7D17"/>
  </w:style>
  <w:style w:type="paragraph" w:customStyle="1" w:styleId="52047B8CB1D0408BA7EE67F07A0B133B">
    <w:name w:val="52047B8CB1D0408BA7EE67F07A0B133B"/>
    <w:rsid w:val="00CE7D17"/>
  </w:style>
  <w:style w:type="paragraph" w:customStyle="1" w:styleId="E0A267E1A1C2447E95A044625B5D26E0">
    <w:name w:val="E0A267E1A1C2447E95A044625B5D26E0"/>
    <w:rsid w:val="00CE7D17"/>
  </w:style>
  <w:style w:type="character" w:customStyle="1" w:styleId="SRefDate">
    <w:name w:val="SRef_Date"/>
    <w:basedOn w:val="DefaultParagraphFont"/>
    <w:rsid w:val="00CE7D17"/>
    <w:rPr>
      <w:lang w:val="en-GB"/>
    </w:rPr>
  </w:style>
  <w:style w:type="paragraph" w:customStyle="1" w:styleId="EBA3AE058E304634A79F3BE423ECFA20">
    <w:name w:val="EBA3AE058E304634A79F3BE423ECFA20"/>
    <w:rsid w:val="00CE7D17"/>
  </w:style>
  <w:style w:type="character" w:customStyle="1" w:styleId="SRefSubject">
    <w:name w:val="SRef_Subject"/>
    <w:basedOn w:val="DefaultParagraphFont"/>
    <w:rsid w:val="00CE7D17"/>
    <w:rPr>
      <w:lang w:val="en-GB"/>
    </w:rPr>
  </w:style>
  <w:style w:type="paragraph" w:customStyle="1" w:styleId="21DCEC57C5844867A28CD464B2955748">
    <w:name w:val="21DCEC57C5844867A28CD464B2955748"/>
    <w:rsid w:val="00CE7D17"/>
  </w:style>
  <w:style w:type="paragraph" w:customStyle="1" w:styleId="03EB7FA8B8584026A347651E69B7E201">
    <w:name w:val="03EB7FA8B8584026A347651E69B7E201"/>
    <w:rsid w:val="00CE7D17"/>
  </w:style>
  <w:style w:type="paragraph" w:customStyle="1" w:styleId="F18C4E736DA94DCBA9217F198103343E">
    <w:name w:val="F18C4E736DA94DCBA9217F198103343E"/>
    <w:rsid w:val="00CE7D17"/>
  </w:style>
  <w:style w:type="paragraph" w:customStyle="1" w:styleId="42F9612C5AFF4747BAB3FD58F81545C1">
    <w:name w:val="42F9612C5AFF4747BAB3FD58F81545C1"/>
    <w:rsid w:val="00CE7D17"/>
  </w:style>
  <w:style w:type="paragraph" w:customStyle="1" w:styleId="EBE1EF4338534E6E85DE004EA41735AA">
    <w:name w:val="EBE1EF4338534E6E85DE004EA41735AA"/>
    <w:rsid w:val="00CE7D17"/>
  </w:style>
  <w:style w:type="paragraph" w:customStyle="1" w:styleId="78BD25F122FB4844A65BC3A33CEAFD4C">
    <w:name w:val="78BD25F122FB4844A65BC3A33CEAFD4C"/>
    <w:rsid w:val="007B4D03"/>
  </w:style>
  <w:style w:type="paragraph" w:customStyle="1" w:styleId="E579BC84DF0D46EE9D03F9B2778664BF">
    <w:name w:val="E579BC84DF0D46EE9D03F9B2778664BF"/>
    <w:rsid w:val="007B4D03"/>
  </w:style>
  <w:style w:type="paragraph" w:customStyle="1" w:styleId="D94EF1827412455A8B2D43B27E95B140">
    <w:name w:val="D94EF1827412455A8B2D43B27E95B140"/>
    <w:rsid w:val="007B4D03"/>
  </w:style>
  <w:style w:type="paragraph" w:customStyle="1" w:styleId="F7DB3F0ABBEF47C39E097AED09BBD979">
    <w:name w:val="F7DB3F0ABBEF47C39E097AED09BBD979"/>
    <w:rsid w:val="007B4D03"/>
  </w:style>
  <w:style w:type="paragraph" w:customStyle="1" w:styleId="24176FF829A549B1852BA4B7838CA0EA">
    <w:name w:val="24176FF829A549B1852BA4B7838CA0EA"/>
    <w:rsid w:val="007B4D03"/>
  </w:style>
  <w:style w:type="paragraph" w:customStyle="1" w:styleId="AB5C3CF101E1491F89E865956A2C2970">
    <w:name w:val="AB5C3CF101E1491F89E865956A2C2970"/>
    <w:rsid w:val="007B4D03"/>
  </w:style>
  <w:style w:type="paragraph" w:customStyle="1" w:styleId="D74A0CD22A784C2D8E6BC84BAB27E452">
    <w:name w:val="D74A0CD22A784C2D8E6BC84BAB27E452"/>
    <w:rsid w:val="007B4D03"/>
  </w:style>
  <w:style w:type="paragraph" w:customStyle="1" w:styleId="A37B07C8515E4142A5454E89B8820199">
    <w:name w:val="A37B07C8515E4142A5454E89B8820199"/>
    <w:rsid w:val="007B4D03"/>
  </w:style>
  <w:style w:type="paragraph" w:customStyle="1" w:styleId="1DFCC36815294720A1A2B56F7F361226">
    <w:name w:val="1DFCC36815294720A1A2B56F7F361226"/>
    <w:rsid w:val="007B4D03"/>
  </w:style>
  <w:style w:type="paragraph" w:customStyle="1" w:styleId="7B80347ACFB144CCB8018BBE6B42F815">
    <w:name w:val="7B80347ACFB144CCB8018BBE6B42F815"/>
    <w:rsid w:val="007B4D03"/>
  </w:style>
  <w:style w:type="paragraph" w:customStyle="1" w:styleId="6D30521F51564414A11E11A93B0AA350">
    <w:name w:val="6D30521F51564414A11E11A93B0AA350"/>
    <w:rsid w:val="007B4D03"/>
  </w:style>
  <w:style w:type="paragraph" w:customStyle="1" w:styleId="4EADF7C9908B42F78589D5E268BD2440">
    <w:name w:val="4EADF7C9908B42F78589D5E268BD2440"/>
    <w:rsid w:val="007B4D03"/>
  </w:style>
  <w:style w:type="paragraph" w:customStyle="1" w:styleId="437AF374FEC14126A9E6B4CE85E86D05">
    <w:name w:val="437AF374FEC14126A9E6B4CE85E86D05"/>
    <w:rsid w:val="007B4D03"/>
  </w:style>
  <w:style w:type="paragraph" w:customStyle="1" w:styleId="19B007B8EA044E4BBE4176F6D3C7901E">
    <w:name w:val="19B007B8EA044E4BBE4176F6D3C7901E"/>
    <w:rsid w:val="007B4D03"/>
  </w:style>
  <w:style w:type="paragraph" w:customStyle="1" w:styleId="482F1BAE1B824059BE534D56C9FD576E">
    <w:name w:val="482F1BAE1B824059BE534D56C9FD576E"/>
    <w:rsid w:val="007B4D03"/>
  </w:style>
  <w:style w:type="paragraph" w:customStyle="1" w:styleId="C2898B43B1494F9D9D874EFB38BEF812">
    <w:name w:val="C2898B43B1494F9D9D874EFB38BEF812"/>
    <w:rsid w:val="007B4D03"/>
  </w:style>
  <w:style w:type="paragraph" w:customStyle="1" w:styleId="E65B07E4F771465483BDA8D1CE313F82">
    <w:name w:val="E65B07E4F771465483BDA8D1CE313F82"/>
    <w:rsid w:val="007B4D03"/>
  </w:style>
  <w:style w:type="paragraph" w:customStyle="1" w:styleId="BF52C82A24FB4E628A2405FE9153BF37">
    <w:name w:val="BF52C82A24FB4E628A2405FE9153BF37"/>
    <w:rsid w:val="007B4D03"/>
  </w:style>
  <w:style w:type="paragraph" w:customStyle="1" w:styleId="81A390E1CF2446D9A4A858C980978990">
    <w:name w:val="81A390E1CF2446D9A4A858C980978990"/>
    <w:rsid w:val="007B4D03"/>
  </w:style>
  <w:style w:type="paragraph" w:customStyle="1" w:styleId="8BE2921C42BA4E8FB784C2410D41EBB4">
    <w:name w:val="8BE2921C42BA4E8FB784C2410D41EBB4"/>
    <w:rsid w:val="007B4D03"/>
  </w:style>
  <w:style w:type="paragraph" w:customStyle="1" w:styleId="C61D0AC38CF54FEEA13EF50008C4148B">
    <w:name w:val="C61D0AC38CF54FEEA13EF50008C4148B"/>
    <w:rsid w:val="007B4D03"/>
  </w:style>
  <w:style w:type="paragraph" w:customStyle="1" w:styleId="B913CA09C7A7494C977643F31B22582E">
    <w:name w:val="B913CA09C7A7494C977643F31B22582E"/>
    <w:rsid w:val="007B4D03"/>
  </w:style>
  <w:style w:type="paragraph" w:customStyle="1" w:styleId="4BFAB17FA3C74338866E6FADE1223136">
    <w:name w:val="4BFAB17FA3C74338866E6FADE1223136"/>
    <w:rsid w:val="007B4D03"/>
  </w:style>
  <w:style w:type="paragraph" w:customStyle="1" w:styleId="16184A79446540F7B3DFE1886E353BFF">
    <w:name w:val="16184A79446540F7B3DFE1886E353BFF"/>
    <w:rsid w:val="007B4D03"/>
  </w:style>
  <w:style w:type="paragraph" w:customStyle="1" w:styleId="15F438F48D7F4B86B9803CDAEB28AE92">
    <w:name w:val="15F438F48D7F4B86B9803CDAEB28AE92"/>
    <w:rsid w:val="007B4D03"/>
  </w:style>
  <w:style w:type="paragraph" w:customStyle="1" w:styleId="D4C4FE8042BC46C0AD942E1BB1F2D4C8">
    <w:name w:val="D4C4FE8042BC46C0AD942E1BB1F2D4C8"/>
    <w:rsid w:val="007B4D03"/>
  </w:style>
  <w:style w:type="paragraph" w:customStyle="1" w:styleId="436D09A71F6449E393F0EA8FEA22509E">
    <w:name w:val="436D09A71F6449E393F0EA8FEA22509E"/>
    <w:rsid w:val="007B4D03"/>
  </w:style>
  <w:style w:type="paragraph" w:customStyle="1" w:styleId="728BF93E4FFF4B8F8734AA2A7608B330">
    <w:name w:val="728BF93E4FFF4B8F8734AA2A7608B330"/>
    <w:rsid w:val="007B4D03"/>
  </w:style>
  <w:style w:type="paragraph" w:customStyle="1" w:styleId="6D602240406D485E891007D9DABEDB4B">
    <w:name w:val="6D602240406D485E891007D9DABEDB4B"/>
    <w:rsid w:val="007B4D03"/>
  </w:style>
  <w:style w:type="paragraph" w:customStyle="1" w:styleId="98E89C2E14B74F7AAAB5E537B6DD1FA3">
    <w:name w:val="98E89C2E14B74F7AAAB5E537B6DD1FA3"/>
    <w:rsid w:val="007B4D03"/>
  </w:style>
  <w:style w:type="paragraph" w:customStyle="1" w:styleId="392C8CEE7BA94E4293A15885096E9B7D">
    <w:name w:val="392C8CEE7BA94E4293A15885096E9B7D"/>
    <w:rsid w:val="007B4D03"/>
  </w:style>
  <w:style w:type="paragraph" w:customStyle="1" w:styleId="10C995C813B049ACB3978ADD9BC4D1A1">
    <w:name w:val="10C995C813B049ACB3978ADD9BC4D1A1"/>
    <w:rsid w:val="007B4D03"/>
  </w:style>
  <w:style w:type="paragraph" w:customStyle="1" w:styleId="E3E205F25D8A4B8393AF3DE7FF2E1D10">
    <w:name w:val="E3E205F25D8A4B8393AF3DE7FF2E1D10"/>
    <w:rsid w:val="007B4D03"/>
  </w:style>
  <w:style w:type="paragraph" w:customStyle="1" w:styleId="EA1D3627E64249B5B90D4D871342CC6B2">
    <w:name w:val="EA1D3627E64249B5B90D4D871342CC6B2"/>
    <w:rsid w:val="007B4D03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  <w:style w:type="paragraph" w:customStyle="1" w:styleId="E8B7D68EA837460A9C23DF3771F84879">
    <w:name w:val="E8B7D68EA837460A9C23DF3771F84879"/>
    <w:rsid w:val="00C77783"/>
    <w:pPr>
      <w:spacing w:after="0" w:line="160" w:lineRule="atLeast"/>
      <w:jc w:val="both"/>
    </w:pPr>
    <w:rPr>
      <w:rFonts w:ascii="Arial" w:eastAsiaTheme="minorHAnsi" w:hAnsi="Arial" w:cs="Arial"/>
      <w:sz w:val="1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AF4890C-46D5-49CE-A419-B98F3FC531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AOFax.dotm</Template>
  <TotalTime>107</TotalTime>
  <Pages>1</Pages>
  <Words>35</Words>
  <Characters>200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 &amp; O</Company>
  <LinksUpToDate>false</LinksUpToDate>
  <CharactersWithSpaces>234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Ruth Whyton</dc:creator>
  <cp:lastModifiedBy>Ruth Whyton</cp:lastModifiedBy>
  <cp:revision>37</cp:revision>
  <dcterms:created xsi:type="dcterms:W3CDTF">2012-03-21T14:42:00Z</dcterms:created>
  <dcterms:modified xsi:type="dcterms:W3CDTF">2012-10-10T15:19:00Z</dcterms:modified>
</cp:coreProperties>
</file>