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1c0501903243c8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ayout w:type="fixed"/>
        <w:tblLook w:val="04A0" w:firstRow="1" w:lastRow="0" w:firstColumn="1" w:lastColumn="0" w:noHBand="0" w:noVBand="1"/>
      </w:tblPr>
      <w:tblGrid>
        <w:gridCol w:w="6376"/>
        <w:gridCol w:w="3500"/>
      </w:tblGrid>
      <w:tr w:rsidR="0084152D" w:rsidTr="00352BC7">
        <w:bookmarkStart w:id="0" w:name="bmkTo" w:displacedByCustomXml="next"/>
        <w:bookmarkStart w:id="1" w:name="bmkLitigationBlock" w:displacedByCustomXml="next"/>
        <w:sdt>
          <w:sdtPr>
            <w:alias w:val="ccTo"/>
            <w:tag w:val="ccTo"/>
            <w:id w:val="-634947438"/>
            <w:placeholder>
              <w:docPart w:val="F1F9A1B9999A4798BE47C72106EF5365"/>
            </w:placeholder>
            <w:showingPlcHdr/>
          </w:sdtPr>
          <w:sdtEndPr/>
          <w:sdtContent>
            <w:tc>
              <w:tcPr>
                <w:tcW w:w="6362" w:type="dxa"/>
              </w:tcPr>
              <w:p w:rsidR="0084152D" w:rsidRDefault="00D62810" w:rsidP="00D62810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0" w:displacedByCustomXml="prev"/>
        <w:tc>
          <w:tcPr>
            <w:tcW w:w="3493" w:type="dxa"/>
          </w:tcPr>
          <w:bookmarkStart w:id="2" w:name="bmkOfficeTitle" w:displacedByCustomXml="next"/>
          <w:sdt>
            <w:sdtPr>
              <w:alias w:val="ccOfficeTitle"/>
              <w:tag w:val="ccOfficeTitle"/>
              <w:id w:val="-2116975311"/>
              <w:placeholder>
                <w:docPart w:val="E3D7A29D05404BCCA63269ABA5323261"/>
              </w:placeholder>
              <w:showingPlcHdr/>
            </w:sdtPr>
            <w:sdtEndPr/>
            <w:sdtContent>
              <w:p w:rsidR="0084152D" w:rsidRPr="00503F4E" w:rsidRDefault="00DC008F" w:rsidP="00D62810">
                <w:pPr>
                  <w:pStyle w:val="AONormal8LBold"/>
                </w:pPr>
                <w:r w:rsidRPr="009E2E7D">
                  <w:t xml:space="preserve"> </w:t>
                </w:r>
              </w:p>
            </w:sdtContent>
          </w:sdt>
          <w:bookmarkEnd w:id="2" w:displacedByCustomXml="prev"/>
          <w:bookmarkStart w:id="3" w:name="bmkAOAddress" w:displacedByCustomXml="next"/>
          <w:sdt>
            <w:sdtPr>
              <w:alias w:val="ccAOAddress"/>
              <w:tag w:val="ccAOAddress"/>
              <w:id w:val="-770468706"/>
              <w:placeholder>
                <w:docPart w:val="3C1077FFA85948A69B83B9D17DBFF0AA"/>
              </w:placeholder>
              <w:showingPlcHdr/>
            </w:sdtPr>
            <w:sdtEndPr/>
            <w:sdtContent>
              <w:bookmarkStart w:id="4" w:name="_GoBack" w:displacedByCustomXml="prev"/>
              <w:p w:rsidR="0084152D" w:rsidRDefault="00DC008F" w:rsidP="00D62810">
                <w:pPr>
                  <w:pStyle w:val="AONormal8L"/>
                </w:pPr>
                <w:r w:rsidRPr="009E2E7D">
                  <w:t xml:space="preserve"> </w:t>
                </w:r>
              </w:p>
              <w:bookmarkEnd w:id="4" w:displacedByCustomXml="next"/>
            </w:sdtContent>
          </w:sdt>
          <w:bookmarkEnd w:id="3" w:displacedByCustomXml="prev"/>
          <w:p w:rsidR="0084152D" w:rsidRDefault="0084152D" w:rsidP="00D62810">
            <w:pPr>
              <w:pStyle w:val="AONormal8L"/>
            </w:pPr>
          </w:p>
          <w:bookmarkStart w:id="5" w:name="bmkTelLabel"/>
          <w:p w:rsidR="0084152D" w:rsidRDefault="00D75E2D" w:rsidP="00D62810">
            <w:pPr>
              <w:pStyle w:val="AONormal8L"/>
            </w:pPr>
            <w:sdt>
              <w:sdtPr>
                <w:alias w:val="ccTelLabel"/>
                <w:tag w:val="ccTelLabel"/>
                <w:id w:val="1886066198"/>
                <w:placeholder>
                  <w:docPart w:val="05067B5207804DA286DC2A031EFF515C"/>
                </w:placeholder>
                <w:showingPlcHdr/>
              </w:sdtPr>
              <w:sdtEndPr/>
              <w:sdtContent>
                <w:r w:rsidR="00DC008F" w:rsidRPr="009E2E7D">
                  <w:t xml:space="preserve"> </w:t>
                </w:r>
              </w:sdtContent>
            </w:sdt>
            <w:bookmarkEnd w:id="5"/>
            <w:r w:rsidR="0084152D">
              <w:tab/>
            </w:r>
            <w:bookmarkStart w:id="6" w:name="bmkTel"/>
            <w:sdt>
              <w:sdtPr>
                <w:alias w:val="ccTel"/>
                <w:tag w:val="ccTel"/>
                <w:id w:val="-1942286771"/>
                <w:placeholder>
                  <w:docPart w:val="F308F108FDE74889A74CED5210500925"/>
                </w:placeholder>
                <w:showingPlcHdr/>
              </w:sdtPr>
              <w:sdtEndPr/>
              <w:sdtContent>
                <w:r w:rsidR="00DC008F" w:rsidRPr="009E2E7D">
                  <w:t xml:space="preserve"> </w:t>
                </w:r>
              </w:sdtContent>
            </w:sdt>
            <w:bookmarkEnd w:id="6"/>
          </w:p>
          <w:bookmarkStart w:id="7" w:name="bmkFaxLabel"/>
          <w:p w:rsidR="0084152D" w:rsidRDefault="00D75E2D" w:rsidP="00D62810">
            <w:pPr>
              <w:pStyle w:val="AONormal8L"/>
            </w:pPr>
            <w:sdt>
              <w:sdtPr>
                <w:alias w:val="ccFaxLabel"/>
                <w:tag w:val="ccFaxLabel"/>
                <w:id w:val="-1269613940"/>
                <w:placeholder>
                  <w:docPart w:val="E9A1AD1C7E4245988EE3C8FA44E01ABC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7"/>
            <w:r w:rsidR="0084152D">
              <w:tab/>
            </w:r>
            <w:bookmarkStart w:id="8" w:name="bmkFax"/>
            <w:sdt>
              <w:sdtPr>
                <w:alias w:val="ccFax"/>
                <w:tag w:val="ccFax"/>
                <w:id w:val="-1735010000"/>
                <w:placeholder>
                  <w:docPart w:val="368D5CA6940A44CD8FA2C4348D1A8FE6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8"/>
          </w:p>
          <w:bookmarkStart w:id="9" w:name="bmkDirectLineLabel"/>
          <w:p w:rsidR="0084152D" w:rsidRDefault="00D75E2D" w:rsidP="00D62810">
            <w:pPr>
              <w:pStyle w:val="AONormal8L"/>
            </w:pPr>
            <w:sdt>
              <w:sdtPr>
                <w:alias w:val="ccDirectLineLabel"/>
                <w:tag w:val="ccDirectLineLabel"/>
                <w:id w:val="-1765606626"/>
                <w:placeholder>
                  <w:docPart w:val="F2F81E1B97334F7A9CF8BA86539D161C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9"/>
            <w:r w:rsidR="0084152D">
              <w:tab/>
            </w:r>
            <w:bookmarkStart w:id="10" w:name="bmkDirectLine"/>
            <w:sdt>
              <w:sdtPr>
                <w:alias w:val="ccDirectLine"/>
                <w:tag w:val="ccDirectLine"/>
                <w:id w:val="-263081763"/>
                <w:placeholder>
                  <w:docPart w:val="B273ECE02EDF49B49099AF879F124550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10"/>
          </w:p>
          <w:bookmarkStart w:id="11" w:name="bmkAuthorMobileLabel"/>
          <w:p w:rsidR="0084152D" w:rsidRDefault="00D75E2D" w:rsidP="00D62810">
            <w:pPr>
              <w:pStyle w:val="AONormal8L"/>
            </w:pPr>
            <w:sdt>
              <w:sdtPr>
                <w:alias w:val="ccAuthorMobileLabel"/>
                <w:tag w:val="ccAuthorMobileLabel"/>
                <w:id w:val="-1168324377"/>
                <w:placeholder>
                  <w:docPart w:val="4F2DDD27484E46BC9EBE9277DF1010E0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11"/>
            <w:r w:rsidR="0084152D">
              <w:tab/>
            </w:r>
            <w:bookmarkStart w:id="12" w:name="bmkAuthorMobile"/>
            <w:sdt>
              <w:sdtPr>
                <w:alias w:val="ccAuthorMobile"/>
                <w:tag w:val="ccAuthorMobile"/>
                <w:id w:val="-1668096362"/>
                <w:placeholder>
                  <w:docPart w:val="A83DD6626C54441FA28F1781C40E8D20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12"/>
          </w:p>
          <w:bookmarkStart w:id="13" w:name="bmkDirectFaxLabel"/>
          <w:p w:rsidR="0084152D" w:rsidRDefault="00D75E2D" w:rsidP="00D62810">
            <w:pPr>
              <w:pStyle w:val="AONormal8L"/>
            </w:pPr>
            <w:sdt>
              <w:sdtPr>
                <w:alias w:val="ccDirectFaxLabel"/>
                <w:tag w:val="ccDirectFaxLabel"/>
                <w:id w:val="-696614997"/>
                <w:placeholder>
                  <w:docPart w:val="D975BBEF1D504E42A05128AB1255641B"/>
                </w:placeholder>
                <w:showingPlcHdr/>
              </w:sdtPr>
              <w:sdtEndPr/>
              <w:sdtContent>
                <w:r w:rsidR="00DC008F" w:rsidRPr="009E2E7D">
                  <w:rPr>
                    <w:rStyle w:val="PlaceholderText"/>
                  </w:rPr>
                  <w:t xml:space="preserve"> </w:t>
                </w:r>
              </w:sdtContent>
            </w:sdt>
            <w:bookmarkEnd w:id="13"/>
            <w:r w:rsidR="0084152D">
              <w:tab/>
            </w:r>
            <w:bookmarkStart w:id="14" w:name="bmkDirectFax"/>
            <w:sdt>
              <w:sdtPr>
                <w:alias w:val="ccDirectFax"/>
                <w:tag w:val="ccDirectFax"/>
                <w:id w:val="-600796902"/>
                <w:placeholder>
                  <w:docPart w:val="DA0FB299C710488AB1720B0C11834D45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14"/>
          </w:p>
          <w:bookmarkStart w:id="15" w:name="bmkEmail" w:displacedByCustomXml="next"/>
          <w:sdt>
            <w:sdtPr>
              <w:alias w:val="ccEmail"/>
              <w:tag w:val="ccEmail"/>
              <w:id w:val="218957625"/>
              <w:placeholder>
                <w:docPart w:val="FF3FE7EEF21B422C886A604B3AC2382E"/>
              </w:placeholder>
              <w:showingPlcHdr/>
            </w:sdtPr>
            <w:sdtEndPr/>
            <w:sdtContent>
              <w:p w:rsidR="0084152D" w:rsidRDefault="00D62810" w:rsidP="00D62810">
                <w:pPr>
                  <w:pStyle w:val="AONormal8L"/>
                </w:pPr>
                <w:r>
                  <w:t xml:space="preserve"> </w:t>
                </w:r>
              </w:p>
            </w:sdtContent>
          </w:sdt>
          <w:bookmarkEnd w:id="15" w:displacedByCustomXml="prev"/>
        </w:tc>
      </w:tr>
      <w:bookmarkStart w:id="16" w:name="bmkOurRefLabel"/>
      <w:tr w:rsidR="0084152D" w:rsidTr="00352BC7">
        <w:tc>
          <w:tcPr>
            <w:tcW w:w="6362" w:type="dxa"/>
          </w:tcPr>
          <w:p w:rsidR="0084152D" w:rsidRDefault="00D75E2D" w:rsidP="00D62810">
            <w:pPr>
              <w:pStyle w:val="AONormal"/>
              <w:tabs>
                <w:tab w:val="left" w:pos="1758"/>
              </w:tabs>
            </w:pPr>
            <w:sdt>
              <w:sdtPr>
                <w:alias w:val="ccOurRefLabel"/>
                <w:tag w:val="ccOurRefLabel"/>
                <w:id w:val="233672310"/>
                <w:placeholder>
                  <w:docPart w:val="BB316DFB6D2642DF8B4F6404D56FC4ED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16"/>
            <w:r w:rsidR="0084152D">
              <w:tab/>
            </w:r>
            <w:r>
              <w:fldChar w:fldCharType="begin"/>
            </w:r>
            <w:r>
              <w:instrText xml:space="preserve"> DOCPROPERTY  cpCombinedRef </w:instrText>
            </w:r>
            <w:r>
              <w:fldChar w:fldCharType="separate"/>
            </w:r>
            <w:r w:rsidR="009024C1">
              <w:t xml:space="preserve"> </w:t>
            </w:r>
            <w:r>
              <w:fldChar w:fldCharType="end"/>
            </w:r>
          </w:p>
        </w:tc>
        <w:tc>
          <w:tcPr>
            <w:tcW w:w="3493" w:type="dxa"/>
          </w:tcPr>
          <w:p w:rsidR="0084152D" w:rsidRDefault="0084152D" w:rsidP="00352BC7">
            <w:pPr>
              <w:pStyle w:val="AONormal"/>
            </w:pPr>
          </w:p>
        </w:tc>
      </w:tr>
      <w:tr w:rsidR="0084152D" w:rsidTr="00352BC7">
        <w:tc>
          <w:tcPr>
            <w:tcW w:w="6362" w:type="dxa"/>
          </w:tcPr>
          <w:p w:rsidR="0084152D" w:rsidRDefault="0084152D" w:rsidP="00352BC7">
            <w:pPr>
              <w:pStyle w:val="AONormal"/>
            </w:pPr>
          </w:p>
        </w:tc>
        <w:tc>
          <w:tcPr>
            <w:tcW w:w="3493" w:type="dxa"/>
          </w:tcPr>
          <w:p w:rsidR="0084152D" w:rsidRDefault="0084152D" w:rsidP="00352BC7">
            <w:pPr>
              <w:pStyle w:val="AONormal"/>
            </w:pPr>
          </w:p>
        </w:tc>
      </w:tr>
      <w:tr w:rsidR="0084152D" w:rsidTr="00352BC7">
        <w:trPr>
          <w:trHeight w:hRule="exact" w:val="641"/>
        </w:trPr>
        <w:bookmarkStart w:id="17" w:name="bmkDate" w:displacedByCustomXml="next"/>
        <w:sdt>
          <w:sdtPr>
            <w:alias w:val="ccDate"/>
            <w:tag w:val="ccDate"/>
            <w:id w:val="-881239595"/>
            <w:placeholder>
              <w:docPart w:val="F1AD8FBFD0584F40B1BD722D94A01E9F"/>
            </w:placeholder>
            <w:showingPlcHdr/>
          </w:sdtPr>
          <w:sdtEndPr/>
          <w:sdtContent>
            <w:tc>
              <w:tcPr>
                <w:tcW w:w="6362" w:type="dxa"/>
              </w:tcPr>
              <w:p w:rsidR="0084152D" w:rsidRDefault="00D62810" w:rsidP="00D62810">
                <w:pPr>
                  <w:pStyle w:val="AONormal"/>
                </w:pPr>
                <w:r>
                  <w:t xml:space="preserve"> </w:t>
                </w:r>
              </w:p>
            </w:tc>
          </w:sdtContent>
        </w:sdt>
        <w:bookmarkEnd w:id="17" w:displacedByCustomXml="prev"/>
        <w:tc>
          <w:tcPr>
            <w:tcW w:w="3493" w:type="dxa"/>
          </w:tcPr>
          <w:p w:rsidR="0084152D" w:rsidRDefault="0084152D" w:rsidP="00352BC7">
            <w:pPr>
              <w:pStyle w:val="AONormal"/>
            </w:pPr>
          </w:p>
        </w:tc>
      </w:tr>
      <w:bookmarkEnd w:id="1"/>
    </w:tbl>
    <w:p w:rsidR="00D6649A" w:rsidRDefault="00D6649A" w:rsidP="006C61B5"/>
    <w:tbl>
      <w:tblPr>
        <w:tblW w:w="0" w:type="auto"/>
        <w:tblLook w:val="04A0" w:firstRow="1" w:lastRow="0" w:firstColumn="1" w:lastColumn="0" w:noHBand="0" w:noVBand="1"/>
      </w:tblPr>
      <w:tblGrid>
        <w:gridCol w:w="3708"/>
        <w:gridCol w:w="6146"/>
      </w:tblGrid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  <w:bookmarkStart w:id="18" w:name="bmkLitigationDetails"/>
          </w:p>
        </w:tc>
        <w:bookmarkStart w:id="19" w:name="bmkSubmissionType" w:displacedByCustomXml="next"/>
        <w:bookmarkEnd w:id="19" w:displacedByCustomXml="next"/>
        <w:sdt>
          <w:sdtPr>
            <w:rPr>
              <w:b/>
            </w:rPr>
            <w:alias w:val="ccSubmissionType"/>
            <w:tag w:val="ccSubmissionType"/>
            <w:id w:val="-918716732"/>
            <w:placeholder>
              <w:docPart w:val="969470415BBC4DDE9F10EF49B8195D47"/>
            </w:placeholder>
            <w:showingPlcHdr/>
          </w:sdtPr>
          <w:sdtEndPr/>
          <w:sdtContent>
            <w:tc>
              <w:tcPr>
                <w:tcW w:w="6146" w:type="dxa"/>
              </w:tcPr>
              <w:p w:rsidR="0084152D" w:rsidRPr="00714C7F" w:rsidRDefault="00D62810" w:rsidP="00D62810">
                <w:pPr>
                  <w:pStyle w:val="AOLitNormal"/>
                  <w:rPr>
                    <w:b/>
                  </w:rPr>
                </w:pPr>
                <w:r>
                  <w:t xml:space="preserve"> </w:t>
                </w:r>
              </w:p>
            </w:tc>
          </w:sdtContent>
        </w:sdt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4152D" w:rsidP="00352BC7">
            <w:pPr>
              <w:pStyle w:val="AOLitNormal"/>
            </w:pPr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F1C17" w:rsidP="00D62810">
            <w:pPr>
              <w:pStyle w:val="AOLitNormal"/>
            </w:pPr>
            <w:r>
              <w:t xml:space="preserve">In  </w:t>
            </w:r>
            <w:bookmarkStart w:id="20" w:name="bmkCaseDescription"/>
            <w:sdt>
              <w:sdtPr>
                <w:alias w:val="ccCaseDescription"/>
                <w:tag w:val="ccCaseDescription"/>
                <w:id w:val="1713300839"/>
                <w:placeholder>
                  <w:docPart w:val="19269EAA66F04636A4B3F16A18ACE07C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20"/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4152D" w:rsidP="00352BC7">
            <w:pPr>
              <w:pStyle w:val="AOLitNormal"/>
            </w:pPr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bookmarkStart w:id="21" w:name="bmkPlaintiffs" w:displacedByCustomXml="next"/>
        <w:sdt>
          <w:sdtPr>
            <w:alias w:val="ccPlaintiffs"/>
            <w:tag w:val="ccPlaintiffs"/>
            <w:id w:val="1036693863"/>
            <w:placeholder>
              <w:docPart w:val="4EE6CA190C6D47D0923D9948C09F5D1C"/>
            </w:placeholder>
            <w:showingPlcHdr/>
          </w:sdtPr>
          <w:sdtEndPr/>
          <w:sdtContent>
            <w:tc>
              <w:tcPr>
                <w:tcW w:w="6146" w:type="dxa"/>
              </w:tcPr>
              <w:p w:rsidR="0084152D" w:rsidRDefault="00D62810" w:rsidP="00D62810">
                <w:pPr>
                  <w:pStyle w:val="AOLitNormal"/>
                  <w:tabs>
                    <w:tab w:val="left" w:pos="482"/>
                    <w:tab w:val="right" w:pos="5925"/>
                  </w:tabs>
                </w:pPr>
                <w:r>
                  <w:t xml:space="preserve"> </w:t>
                </w:r>
              </w:p>
            </w:tc>
          </w:sdtContent>
        </w:sdt>
        <w:bookmarkEnd w:id="21" w:displacedByCustomXml="prev"/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Pr="00714C7F" w:rsidRDefault="008F1C17" w:rsidP="00D62810">
            <w:pPr>
              <w:pStyle w:val="AOLitNormal"/>
              <w:rPr>
                <w:u w:val="single"/>
              </w:rPr>
            </w:pPr>
            <w:proofErr w:type="spellStart"/>
            <w:r w:rsidRPr="00714C7F">
              <w:rPr>
                <w:u w:val="single"/>
              </w:rPr>
              <w:t>Proz</w:t>
            </w:r>
            <w:proofErr w:type="spellEnd"/>
            <w:r w:rsidRPr="00714C7F">
              <w:rPr>
                <w:u w:val="single"/>
              </w:rPr>
              <w:t xml:space="preserve">. </w:t>
            </w:r>
            <w:proofErr w:type="gramStart"/>
            <w:r w:rsidRPr="00714C7F">
              <w:rPr>
                <w:u w:val="single"/>
              </w:rPr>
              <w:t>Bev.:</w:t>
            </w:r>
            <w:proofErr w:type="gramEnd"/>
            <w:r w:rsidRPr="008F1C17">
              <w:t xml:space="preserve"> </w:t>
            </w:r>
            <w:bookmarkStart w:id="22" w:name="bmkPlaintiffProxy"/>
            <w:sdt>
              <w:sdtPr>
                <w:alias w:val="ccPlaintiffProxy"/>
                <w:tag w:val="ccPlaintiffProxy"/>
                <w:id w:val="320703285"/>
                <w:placeholder>
                  <w:docPart w:val="FE88513A1C884F71A6D7D8428F6515C6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22"/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4152D" w:rsidP="00352BC7">
            <w:pPr>
              <w:pStyle w:val="AOLitNormal"/>
            </w:pPr>
          </w:p>
        </w:tc>
      </w:tr>
      <w:tr w:rsidR="0084152D" w:rsidTr="00352BC7">
        <w:tc>
          <w:tcPr>
            <w:tcW w:w="3708" w:type="dxa"/>
          </w:tcPr>
          <w:p w:rsidR="008F1C17" w:rsidRDefault="008F1C17" w:rsidP="008F1C17">
            <w:pPr>
              <w:pStyle w:val="AOLitNormal"/>
            </w:pPr>
            <w:bookmarkStart w:id="23" w:name="bmkCourtReference"/>
            <w:bookmarkEnd w:id="23"/>
            <w:r w:rsidRPr="00714C7F">
              <w:rPr>
                <w:b/>
                <w:u w:val="single"/>
              </w:rPr>
              <w:t>Az.:</w:t>
            </w:r>
            <w:r>
              <w:t xml:space="preserve"> </w:t>
            </w:r>
            <w:sdt>
              <w:sdtPr>
                <w:alias w:val="ccCourtReference"/>
                <w:tag w:val="ccCourtReference"/>
                <w:id w:val="1069998194"/>
                <w:placeholder>
                  <w:docPart w:val="9E6BDE01FE0844B1A27507856E30C28C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</w:p>
          <w:bookmarkStart w:id="24" w:name="bmkCertifiedDetails" w:displacedByCustomXml="next"/>
          <w:sdt>
            <w:sdtPr>
              <w:alias w:val="ccCertifiedDetails"/>
              <w:tag w:val="ccCertifiedDetails"/>
              <w:id w:val="-807701470"/>
              <w:placeholder>
                <w:docPart w:val="47A3B2684F2B474EA015DD33D3FD78ED"/>
              </w:placeholder>
              <w:showingPlcHdr/>
            </w:sdtPr>
            <w:sdtEndPr/>
            <w:sdtContent>
              <w:p w:rsidR="0084152D" w:rsidRPr="00714C7F" w:rsidRDefault="00D62810" w:rsidP="00D62810">
                <w:pPr>
                  <w:pStyle w:val="AOLitNormal"/>
                </w:pPr>
                <w:r>
                  <w:t xml:space="preserve"> </w:t>
                </w:r>
              </w:p>
            </w:sdtContent>
          </w:sdt>
          <w:bookmarkEnd w:id="24" w:displacedByCustomXml="prev"/>
        </w:tc>
        <w:tc>
          <w:tcPr>
            <w:tcW w:w="6146" w:type="dxa"/>
            <w:vAlign w:val="center"/>
          </w:tcPr>
          <w:p w:rsidR="0084152D" w:rsidRDefault="0084152D" w:rsidP="00352BC7">
            <w:pPr>
              <w:pStyle w:val="AOLitNormal"/>
            </w:pPr>
            <w:r>
              <w:t>g e g e n</w:t>
            </w:r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4152D" w:rsidP="00352BC7">
            <w:pPr>
              <w:pStyle w:val="AOLitNormal"/>
            </w:pPr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bookmarkStart w:id="25" w:name="bmkDefendants"/>
        <w:tc>
          <w:tcPr>
            <w:tcW w:w="6146" w:type="dxa"/>
          </w:tcPr>
          <w:p w:rsidR="0084152D" w:rsidRDefault="00D75E2D" w:rsidP="00D62810">
            <w:pPr>
              <w:pStyle w:val="AOLitNormal"/>
              <w:tabs>
                <w:tab w:val="left" w:pos="482"/>
                <w:tab w:val="right" w:pos="5925"/>
              </w:tabs>
            </w:pPr>
            <w:sdt>
              <w:sdtPr>
                <w:alias w:val="ccDefendants"/>
                <w:tag w:val="ccDefendants"/>
                <w:id w:val="893857830"/>
                <w:placeholder>
                  <w:docPart w:val="BDF532A1C86F4D44BB395113821641DE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25"/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1F5611" w:rsidP="00D62810">
            <w:pPr>
              <w:pStyle w:val="AOLitNormal"/>
            </w:pPr>
            <w:proofErr w:type="spellStart"/>
            <w:r w:rsidRPr="00714C7F">
              <w:rPr>
                <w:u w:val="single"/>
              </w:rPr>
              <w:t>Proz</w:t>
            </w:r>
            <w:proofErr w:type="spellEnd"/>
            <w:r w:rsidRPr="00714C7F">
              <w:rPr>
                <w:u w:val="single"/>
              </w:rPr>
              <w:t xml:space="preserve">. </w:t>
            </w:r>
            <w:proofErr w:type="gramStart"/>
            <w:r w:rsidRPr="00714C7F">
              <w:rPr>
                <w:u w:val="single"/>
              </w:rPr>
              <w:t>Bev.:</w:t>
            </w:r>
            <w:proofErr w:type="gramEnd"/>
            <w:r>
              <w:t xml:space="preserve"> </w:t>
            </w:r>
            <w:bookmarkStart w:id="26" w:name="bmkDefendantProxy"/>
            <w:sdt>
              <w:sdtPr>
                <w:alias w:val="ccDefendantProxy"/>
                <w:tag w:val="ccDefendantProxy"/>
                <w:id w:val="1869100288"/>
                <w:placeholder>
                  <w:docPart w:val="9584126BF49A43CF822E149B39CA2F4D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26"/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4152D" w:rsidP="00352BC7">
            <w:pPr>
              <w:pStyle w:val="AOLitNormal"/>
            </w:pPr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F1C17" w:rsidP="00D62810">
            <w:pPr>
              <w:pStyle w:val="AOLitNormal"/>
            </w:pPr>
            <w:proofErr w:type="spellStart"/>
            <w:r>
              <w:t>wegen</w:t>
            </w:r>
            <w:proofErr w:type="spellEnd"/>
            <w:r>
              <w:t xml:space="preserve">  </w:t>
            </w:r>
            <w:bookmarkStart w:id="27" w:name="bmkReason"/>
            <w:sdt>
              <w:sdtPr>
                <w:alias w:val="ccReason"/>
                <w:tag w:val="ccReason"/>
                <w:id w:val="-2113820148"/>
                <w:placeholder>
                  <w:docPart w:val="6131A69D84CC482A82A6E3B17C99F281"/>
                </w:placeholder>
                <w:showingPlcHdr/>
              </w:sdtPr>
              <w:sdtEndPr/>
              <w:sdtContent>
                <w:r w:rsidR="00D62810">
                  <w:t xml:space="preserve"> </w:t>
                </w:r>
              </w:sdtContent>
            </w:sdt>
            <w:bookmarkEnd w:id="27"/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tc>
          <w:tcPr>
            <w:tcW w:w="6146" w:type="dxa"/>
          </w:tcPr>
          <w:p w:rsidR="0084152D" w:rsidRDefault="0084152D" w:rsidP="00352BC7">
            <w:pPr>
              <w:pStyle w:val="AOLitNormal"/>
            </w:pPr>
          </w:p>
        </w:tc>
      </w:tr>
      <w:tr w:rsidR="0084152D" w:rsidTr="00352BC7">
        <w:tc>
          <w:tcPr>
            <w:tcW w:w="3708" w:type="dxa"/>
          </w:tcPr>
          <w:p w:rsidR="0084152D" w:rsidRDefault="0084152D" w:rsidP="00352BC7">
            <w:pPr>
              <w:pStyle w:val="AOLitNormal"/>
            </w:pPr>
          </w:p>
        </w:tc>
        <w:bookmarkStart w:id="28" w:name="bmkAmount" w:displacedByCustomXml="next"/>
        <w:sdt>
          <w:sdtPr>
            <w:alias w:val="ccAmount"/>
            <w:tag w:val="ccAmount"/>
            <w:id w:val="-2062007110"/>
            <w:placeholder>
              <w:docPart w:val="6B3D8825B56F4578A212F47B4AE2B157"/>
            </w:placeholder>
            <w:showingPlcHdr/>
          </w:sdtPr>
          <w:sdtEndPr/>
          <w:sdtContent>
            <w:tc>
              <w:tcPr>
                <w:tcW w:w="6146" w:type="dxa"/>
              </w:tcPr>
              <w:p w:rsidR="0084152D" w:rsidRDefault="00D62810" w:rsidP="00D62810">
                <w:pPr>
                  <w:pStyle w:val="AOLitNormal"/>
                </w:pPr>
                <w:r>
                  <w:t xml:space="preserve"> </w:t>
                </w:r>
              </w:p>
            </w:tc>
          </w:sdtContent>
        </w:sdt>
        <w:bookmarkEnd w:id="28" w:displacedByCustomXml="prev"/>
      </w:tr>
    </w:tbl>
    <w:p w:rsidR="00C25A55" w:rsidRDefault="00C25A55" w:rsidP="00313F80">
      <w:pPr>
        <w:pStyle w:val="AOLitTxt"/>
      </w:pPr>
      <w:bookmarkStart w:id="29" w:name="bmkStart"/>
      <w:bookmarkEnd w:id="18"/>
      <w:bookmarkEnd w:id="29"/>
    </w:p>
    <w:sectPr w:rsidR="00C25A55" w:rsidSect="00EE67E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559" w:right="1123" w:bottom="1021" w:left="1123" w:header="839" w:footer="561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3"/>
    </wne:keymap>
    <wne:keymap wne:kcmPrimary="0333">
      <wne:acd wne:acdName="acd8"/>
    </wne:keymap>
    <wne:keymap wne:kcmPrimary="0334">
      <wne:acd wne:acdName="acd4"/>
    </wne:keymap>
    <wne:keymap wne:kcmPrimary="0335">
      <wne:acd wne:acdName="acd5"/>
    </wne:keymap>
    <wne:keymap wne:kcmPrimary="0336">
      <wne:acd wne:acdName="acd6"/>
    </wne:keymap>
    <wne:keymap wne:kcmPrimary="034E">
      <wne:acd wne:acdName="acd1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51">
      <wne:acd wne:acdName="acd7"/>
    </wne:keymap>
    <wne:keymap wne:kcmPrimary="0553" wne:kcmSecondary="004E">
      <wne:acd wne:acdName="acd0"/>
    </wne:keymap>
    <wne:keymap wne:kcmPrimary="0553" wne:kcmSecondary="014E">
      <wne:acd wne:acdName="acd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gBBAE8ATABpAHQAVAB4AHQA" wne:acdName="acd0" wne:fciIndexBasedOn="0065"/>
    <wne:acd wne:argValue="AgBBAE8ATABpAHQATgBvAHIAbQBhAGwA" wne:acdName="acd1" wne:fciIndexBasedOn="0065"/>
    <wne:acd wne:argValue="AgBBAE8ATABpAHQASABlAGEAZAAxAA==" wne:acdName="acd2" wne:fciIndexBasedOn="0065"/>
    <wne:acd wne:argValue="AgBBAE8ATABpAHQASABlAGEAZAAyAA==" wne:acdName="acd3" wne:fciIndexBasedOn="0065"/>
    <wne:acd wne:argValue="AgBBAE8ATABpAHQASABlAGEAZAA0AA==" wne:acdName="acd4" wne:fciIndexBasedOn="0065"/>
    <wne:acd wne:argValue="AgBBAE8ATABpAHQASABlAGEAZAA1AA==" wne:acdName="acd5" wne:fciIndexBasedOn="0065"/>
    <wne:acd wne:argValue="AgBBAE8ATABpAHQASABlAGEAZAA2AA==" wne:acdName="acd6" wne:fciIndexBasedOn="0065"/>
    <wne:acd wne:argValue="AgBBAE8ATABpAHQAUQB1AG8AdABlAA==" wne:acdName="acd7" wne:fciIndexBasedOn="0065"/>
    <wne:acd wne:argValue="AgBBAE8ATABpAHQASABlAGEAZAAzAA==" wne:acdName="acd8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0F74" w:rsidRDefault="00630F74" w:rsidP="00D92D6F">
      <w:r>
        <w:separator/>
      </w:r>
    </w:p>
  </w:endnote>
  <w:endnote w:type="continuationSeparator" w:id="0">
    <w:p w:rsidR="00630F74" w:rsidRDefault="00630F74" w:rsidP="00D92D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810" w:rsidRDefault="00D6281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92"/>
      <w:gridCol w:w="3293"/>
      <w:gridCol w:w="3291"/>
    </w:tblGrid>
    <w:tr w:rsidR="00A43ABA" w:rsidTr="00A43ABA">
      <w:tc>
        <w:tcPr>
          <w:tcW w:w="5000" w:type="pct"/>
          <w:gridSpan w:val="3"/>
        </w:tcPr>
        <w:p w:rsidR="00A43ABA" w:rsidRDefault="00A43ABA" w:rsidP="00A43ABA">
          <w:pPr>
            <w:pStyle w:val="AONormal8LBold"/>
          </w:pPr>
          <w:bookmarkStart w:id="31" w:name="bmkFooterPrimaryLitigation"/>
        </w:p>
      </w:tc>
    </w:tr>
    <w:tr w:rsidR="00A43ABA" w:rsidTr="00A43ABA">
      <w:tc>
        <w:tcPr>
          <w:tcW w:w="1667" w:type="pct"/>
        </w:tcPr>
        <w:p w:rsidR="00A43ABA" w:rsidRDefault="00D75E2D" w:rsidP="00A43ABA">
          <w:pPr>
            <w:pStyle w:val="AONormal8L"/>
          </w:pPr>
          <w:r>
            <w:fldChar w:fldCharType="begin"/>
          </w:r>
          <w:r>
            <w:instrText xml:space="preserve"> DOCPROPERTY  cpCombinedRef </w:instrText>
          </w:r>
          <w:r>
            <w:fldChar w:fldCharType="separate"/>
          </w:r>
          <w:r w:rsidR="00A43ABA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A43ABA" w:rsidRDefault="00A43ABA" w:rsidP="00A43ABA">
          <w:pPr>
            <w:pStyle w:val="AONormal8C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D75E2D">
            <w:rPr>
              <w:noProof/>
            </w:rPr>
            <w:t>2</w:t>
          </w:r>
          <w:r>
            <w:fldChar w:fldCharType="end"/>
          </w:r>
        </w:p>
      </w:tc>
      <w:tc>
        <w:tcPr>
          <w:tcW w:w="1667" w:type="pct"/>
        </w:tcPr>
        <w:p w:rsidR="00A43ABA" w:rsidRDefault="00A43ABA" w:rsidP="00A43ABA">
          <w:pPr>
            <w:pStyle w:val="AONormal8R"/>
          </w:pPr>
        </w:p>
      </w:tc>
    </w:tr>
    <w:bookmarkEnd w:id="31"/>
  </w:tbl>
  <w:p w:rsidR="00A43ABA" w:rsidRPr="00A43ABA" w:rsidRDefault="00A43ABA" w:rsidP="00A43ABA">
    <w:pPr>
      <w:pStyle w:val="AONormal8L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ook w:val="04A0" w:firstRow="1" w:lastRow="0" w:firstColumn="1" w:lastColumn="0" w:noHBand="0" w:noVBand="1"/>
    </w:tblPr>
    <w:tblGrid>
      <w:gridCol w:w="9876"/>
    </w:tblGrid>
    <w:tr w:rsidR="009024C1" w:rsidTr="009024C1">
      <w:trPr>
        <w:trHeight w:hRule="exact" w:val="680"/>
      </w:trPr>
      <w:tc>
        <w:tcPr>
          <w:tcW w:w="9876" w:type="dxa"/>
        </w:tcPr>
        <w:p w:rsidR="009024C1" w:rsidRDefault="009024C1" w:rsidP="009024C1">
          <w:pPr>
            <w:pStyle w:val="AONormal6L"/>
          </w:pPr>
          <w:bookmarkStart w:id="35" w:name="bmkFooterFirstLitigation"/>
        </w:p>
      </w:tc>
    </w:tr>
    <w:tr w:rsidR="009024C1" w:rsidTr="009024C1">
      <w:bookmarkStart w:id="36" w:name="bmkOfficeDisclaimer" w:displacedByCustomXml="next"/>
      <w:sdt>
        <w:sdtPr>
          <w:alias w:val="ccOfficeDisclaimer"/>
          <w:tag w:val="ccOfficeDisclaimer"/>
          <w:id w:val="36239841"/>
          <w:showingPlcHdr/>
        </w:sdtPr>
        <w:sdtEndPr/>
        <w:sdtContent>
          <w:tc>
            <w:tcPr>
              <w:tcW w:w="9876" w:type="dxa"/>
            </w:tcPr>
            <w:p w:rsidR="009024C1" w:rsidRDefault="00D62810" w:rsidP="00D62810">
              <w:pPr>
                <w:pStyle w:val="AONormal6L"/>
              </w:pPr>
              <w:r>
                <w:t xml:space="preserve"> </w:t>
              </w:r>
            </w:p>
          </w:tc>
        </w:sdtContent>
      </w:sdt>
      <w:bookmarkEnd w:id="36" w:displacedByCustomXml="prev"/>
    </w:tr>
    <w:tr w:rsidR="009024C1" w:rsidTr="009024C1">
      <w:bookmarkStart w:id="37" w:name="bmkOffices" w:displacedByCustomXml="next"/>
      <w:sdt>
        <w:sdtPr>
          <w:alias w:val="ccOffices"/>
          <w:tag w:val="ccOffices"/>
          <w:id w:val="1354996968"/>
          <w:showingPlcHdr/>
        </w:sdtPr>
        <w:sdtEndPr/>
        <w:sdtContent>
          <w:tc>
            <w:tcPr>
              <w:tcW w:w="9876" w:type="dxa"/>
            </w:tcPr>
            <w:p w:rsidR="009024C1" w:rsidRDefault="0038145E" w:rsidP="0038145E">
              <w:pPr>
                <w:pStyle w:val="AONormal6L"/>
              </w:pPr>
              <w:r>
                <w:t xml:space="preserve"> </w:t>
              </w:r>
            </w:p>
          </w:tc>
        </w:sdtContent>
      </w:sdt>
      <w:bookmarkEnd w:id="37" w:displacedByCustomXml="prev"/>
    </w:tr>
    <w:bookmarkEnd w:id="35"/>
  </w:tbl>
  <w:p w:rsidR="009024C1" w:rsidRDefault="009024C1" w:rsidP="001B501F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0F74" w:rsidRDefault="00630F74" w:rsidP="00D92D6F">
      <w:r>
        <w:separator/>
      </w:r>
    </w:p>
  </w:footnote>
  <w:footnote w:type="continuationSeparator" w:id="0">
    <w:p w:rsidR="00630F74" w:rsidRDefault="00630F74" w:rsidP="00D92D6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810" w:rsidRDefault="00D6281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3ABA" w:rsidRDefault="00A43ABA" w:rsidP="00A43ABA">
    <w:pPr>
      <w:pStyle w:val="AONormal8L"/>
    </w:pPr>
    <w:bookmarkStart w:id="30" w:name="bmkHeaderPrimaryLitigation"/>
    <w:bookmarkEnd w:id="3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6376"/>
      <w:gridCol w:w="3500"/>
    </w:tblGrid>
    <w:tr w:rsidR="00A43ABA" w:rsidTr="00A43ABA">
      <w:trPr>
        <w:trHeight w:hRule="exact" w:val="1134"/>
      </w:trPr>
      <w:bookmarkStart w:id="32" w:name="bmkOfficeLogoAlternative" w:displacedByCustomXml="next"/>
      <w:bookmarkStart w:id="33" w:name="bmkHeaderFirstLitigation" w:displacedByCustomXml="next"/>
      <w:sdt>
        <w:sdtPr>
          <w:alias w:val="ccOfficeLogoAlternative"/>
          <w:tag w:val="ccOfficeLogoAlternative"/>
          <w:id w:val="-1270462176"/>
          <w:showingPlcHdr/>
          <w:picture/>
        </w:sdtPr>
        <w:sdtEndPr/>
        <w:sdtContent>
          <w:tc>
            <w:tcPr>
              <w:tcW w:w="6362" w:type="dxa"/>
            </w:tcPr>
            <w:p w:rsidR="00A43ABA" w:rsidRDefault="00A43ABA" w:rsidP="00D62810">
              <w:pPr>
                <w:pStyle w:val="Header"/>
              </w:pPr>
            </w:p>
          </w:tc>
        </w:sdtContent>
      </w:sdt>
      <w:bookmarkEnd w:id="32" w:displacedByCustomXml="prev"/>
      <w:bookmarkStart w:id="34" w:name="bmkAOLogo" w:displacedByCustomXml="next"/>
      <w:sdt>
        <w:sdtPr>
          <w:alias w:val="ccAOLogo"/>
          <w:tag w:val="ccAOLogo"/>
          <w:id w:val="1319225800"/>
          <w:showingPlcHdr/>
          <w:picture/>
        </w:sdtPr>
        <w:sdtEndPr/>
        <w:sdtContent>
          <w:tc>
            <w:tcPr>
              <w:tcW w:w="3493" w:type="dxa"/>
            </w:tcPr>
            <w:p w:rsidR="00A43ABA" w:rsidRDefault="00A43ABA" w:rsidP="00D62810">
              <w:pPr>
                <w:pStyle w:val="Header"/>
              </w:pPr>
            </w:p>
          </w:tc>
        </w:sdtContent>
      </w:sdt>
      <w:bookmarkEnd w:id="34" w:displacedByCustomXml="prev"/>
    </w:tr>
    <w:bookmarkEnd w:id="33"/>
  </w:tbl>
  <w:p w:rsidR="00A43ABA" w:rsidRDefault="00A43AB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ECC3FE7"/>
    <w:multiLevelType w:val="multilevel"/>
    <w:tmpl w:val="5B76408E"/>
    <w:name w:val="AOLitNumFld"/>
    <w:lvl w:ilvl="0">
      <w:start w:val="1"/>
      <w:numFmt w:val="upperLetter"/>
      <w:lvlRestart w:val="0"/>
      <w:pStyle w:val="AOLitHead1"/>
      <w:suff w:val="nothing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AOLitHead1Titl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upperRoman"/>
      <w:pStyle w:val="AOLitHead2"/>
      <w:suff w:val="nothing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AOLitHead2Titl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AOLitHead3"/>
      <w:lvlText w:val="%5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lowerLetter"/>
      <w:pStyle w:val="AOLitHead4"/>
      <w:lvlText w:val="%6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6">
      <w:start w:val="1"/>
      <w:numFmt w:val="decimal"/>
      <w:pStyle w:val="AOLitHead5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7">
      <w:start w:val="1"/>
      <w:numFmt w:val="lowerLetter"/>
      <w:pStyle w:val="AOLitHead6"/>
      <w:lvlText w:val="(%8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8">
      <w:start w:val="1"/>
      <w:numFmt w:val="lowerRoman"/>
      <w:lvlText w:val="%9"/>
      <w:lvlJc w:val="left"/>
      <w:pPr>
        <w:tabs>
          <w:tab w:val="num" w:pos="3237"/>
        </w:tabs>
        <w:ind w:left="3237" w:hanging="357"/>
      </w:pPr>
      <w:rPr>
        <w:rFonts w:hint="default"/>
      </w:rPr>
    </w:lvl>
  </w:abstractNum>
  <w:abstractNum w:abstractNumId="1">
    <w:nsid w:val="561D4BF0"/>
    <w:multiLevelType w:val="multilevel"/>
    <w:tmpl w:val="C614AAA2"/>
    <w:name w:val="AOLitTOC"/>
    <w:lvl w:ilvl="0">
      <w:start w:val="1"/>
      <w:numFmt w:val="upperLetter"/>
      <w:lvlRestart w:val="0"/>
      <w:pStyle w:val="TOC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upperRoman"/>
      <w:pStyle w:val="TOC2"/>
      <w:lvlText w:val="%2.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67EE"/>
    <w:rsid w:val="00030215"/>
    <w:rsid w:val="0007592F"/>
    <w:rsid w:val="00115951"/>
    <w:rsid w:val="00130A01"/>
    <w:rsid w:val="00136DC0"/>
    <w:rsid w:val="001B501F"/>
    <w:rsid w:val="001C6459"/>
    <w:rsid w:val="001D4660"/>
    <w:rsid w:val="001F5611"/>
    <w:rsid w:val="00240267"/>
    <w:rsid w:val="00284A40"/>
    <w:rsid w:val="00284E97"/>
    <w:rsid w:val="002C4BA9"/>
    <w:rsid w:val="00313F80"/>
    <w:rsid w:val="003147E1"/>
    <w:rsid w:val="00333C00"/>
    <w:rsid w:val="0038145E"/>
    <w:rsid w:val="00395CC2"/>
    <w:rsid w:val="003A7B11"/>
    <w:rsid w:val="003D2610"/>
    <w:rsid w:val="004204BD"/>
    <w:rsid w:val="0047130E"/>
    <w:rsid w:val="004A71DA"/>
    <w:rsid w:val="004F0FCB"/>
    <w:rsid w:val="00537867"/>
    <w:rsid w:val="005A1A06"/>
    <w:rsid w:val="00630F74"/>
    <w:rsid w:val="006C61B5"/>
    <w:rsid w:val="00702B77"/>
    <w:rsid w:val="00713E76"/>
    <w:rsid w:val="0071507B"/>
    <w:rsid w:val="00715CAA"/>
    <w:rsid w:val="00731A40"/>
    <w:rsid w:val="00750BA3"/>
    <w:rsid w:val="00767CB6"/>
    <w:rsid w:val="007A19F4"/>
    <w:rsid w:val="00840C7F"/>
    <w:rsid w:val="0084152D"/>
    <w:rsid w:val="00874AAC"/>
    <w:rsid w:val="008839A4"/>
    <w:rsid w:val="00886192"/>
    <w:rsid w:val="008E7884"/>
    <w:rsid w:val="008F1C17"/>
    <w:rsid w:val="009024C1"/>
    <w:rsid w:val="00910E40"/>
    <w:rsid w:val="00976C65"/>
    <w:rsid w:val="009D0431"/>
    <w:rsid w:val="009D53E7"/>
    <w:rsid w:val="00A35151"/>
    <w:rsid w:val="00A43ABA"/>
    <w:rsid w:val="00AC6F10"/>
    <w:rsid w:val="00AE5E7E"/>
    <w:rsid w:val="00B44A2E"/>
    <w:rsid w:val="00B523F8"/>
    <w:rsid w:val="00B83D52"/>
    <w:rsid w:val="00C25A55"/>
    <w:rsid w:val="00C44E5F"/>
    <w:rsid w:val="00C72FDB"/>
    <w:rsid w:val="00C80AD2"/>
    <w:rsid w:val="00CE41AB"/>
    <w:rsid w:val="00CF3D8D"/>
    <w:rsid w:val="00D31A55"/>
    <w:rsid w:val="00D46CBB"/>
    <w:rsid w:val="00D62810"/>
    <w:rsid w:val="00D6649A"/>
    <w:rsid w:val="00D75E2D"/>
    <w:rsid w:val="00D92D6F"/>
    <w:rsid w:val="00DB3417"/>
    <w:rsid w:val="00DC008F"/>
    <w:rsid w:val="00E85B9F"/>
    <w:rsid w:val="00EB1598"/>
    <w:rsid w:val="00EE197C"/>
    <w:rsid w:val="00EE67EE"/>
    <w:rsid w:val="00F13EF5"/>
    <w:rsid w:val="00FA40F7"/>
    <w:rsid w:val="00FD7F39"/>
    <w:rsid w:val="00FE0C29"/>
    <w:rsid w:val="00FF4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theme="minorBidi"/>
        <w:sz w:val="24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6C61B5"/>
    <w:pPr>
      <w:spacing w:after="0" w:line="260" w:lineRule="atLeast"/>
    </w:pPr>
    <w:rPr>
      <w:rFonts w:cs="Times New Roman"/>
      <w:sz w:val="22"/>
    </w:rPr>
  </w:style>
  <w:style w:type="paragraph" w:customStyle="1" w:styleId="AOLitFootLine">
    <w:name w:val="AOLitFootLine"/>
    <w:basedOn w:val="Normal"/>
    <w:next w:val="Normal"/>
    <w:rsid w:val="006C61B5"/>
    <w:pPr>
      <w:pBdr>
        <w:top w:val="single" w:sz="4" w:space="1" w:color="auto"/>
      </w:pBdr>
      <w:spacing w:before="240" w:line="300" w:lineRule="atLeast"/>
      <w:jc w:val="both"/>
    </w:pPr>
    <w:rPr>
      <w:sz w:val="18"/>
    </w:rPr>
  </w:style>
  <w:style w:type="paragraph" w:customStyle="1" w:styleId="AONormal6L">
    <w:name w:val="AONormal6L"/>
    <w:basedOn w:val="Normal"/>
    <w:rsid w:val="006C61B5"/>
    <w:pPr>
      <w:spacing w:line="160" w:lineRule="atLeast"/>
    </w:pPr>
    <w:rPr>
      <w:rFonts w:ascii="Arial" w:hAnsi="Arial" w:cs="Arial"/>
      <w:sz w:val="12"/>
    </w:rPr>
  </w:style>
  <w:style w:type="paragraph" w:customStyle="1" w:styleId="AONormal8L">
    <w:name w:val="AONormal8L"/>
    <w:basedOn w:val="AONormal"/>
    <w:rsid w:val="006C61B5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Normal"/>
    <w:rsid w:val="006C61B5"/>
    <w:pPr>
      <w:spacing w:line="220" w:lineRule="atLeast"/>
    </w:pPr>
    <w:rPr>
      <w:rFonts w:ascii="Arial" w:hAnsi="Arial" w:cs="Arial"/>
      <w:b/>
      <w:sz w:val="16"/>
    </w:rPr>
  </w:style>
  <w:style w:type="paragraph" w:customStyle="1" w:styleId="AONormal8C">
    <w:name w:val="AONormal8C"/>
    <w:basedOn w:val="AONormal8L"/>
    <w:rsid w:val="006C61B5"/>
    <w:pPr>
      <w:jc w:val="center"/>
    </w:pPr>
  </w:style>
  <w:style w:type="paragraph" w:customStyle="1" w:styleId="AONormal8R">
    <w:name w:val="AONormal8R"/>
    <w:basedOn w:val="AONormal8L"/>
    <w:rsid w:val="006C61B5"/>
    <w:pPr>
      <w:jc w:val="right"/>
    </w:pPr>
  </w:style>
  <w:style w:type="paragraph" w:customStyle="1" w:styleId="AOLitNormal">
    <w:name w:val="AOLitNormal"/>
    <w:basedOn w:val="AONormal"/>
    <w:rsid w:val="006C61B5"/>
    <w:pPr>
      <w:spacing w:line="240" w:lineRule="auto"/>
    </w:pPr>
    <w:rPr>
      <w:sz w:val="24"/>
    </w:rPr>
  </w:style>
  <w:style w:type="paragraph" w:customStyle="1" w:styleId="AOLitNormal12R">
    <w:name w:val="AOLitNormal12R"/>
    <w:basedOn w:val="AOLitNormal"/>
    <w:rsid w:val="006C61B5"/>
    <w:pPr>
      <w:spacing w:line="300" w:lineRule="atLeast"/>
      <w:jc w:val="right"/>
    </w:pPr>
    <w:rPr>
      <w:sz w:val="22"/>
    </w:rPr>
  </w:style>
  <w:style w:type="paragraph" w:customStyle="1" w:styleId="AOLitQuote">
    <w:name w:val="AOLitQuote"/>
    <w:basedOn w:val="AOLitNormal"/>
    <w:rsid w:val="006C61B5"/>
    <w:pPr>
      <w:spacing w:before="240"/>
      <w:ind w:left="1440"/>
      <w:jc w:val="both"/>
    </w:pPr>
    <w:rPr>
      <w:i/>
    </w:rPr>
  </w:style>
  <w:style w:type="paragraph" w:customStyle="1" w:styleId="AOLitTxt">
    <w:name w:val="AOLitTxt"/>
    <w:basedOn w:val="AOLitNormal"/>
    <w:rsid w:val="006C61B5"/>
    <w:pPr>
      <w:spacing w:before="240" w:line="360" w:lineRule="auto"/>
      <w:jc w:val="both"/>
    </w:pPr>
  </w:style>
  <w:style w:type="paragraph" w:customStyle="1" w:styleId="AOLitTxt1">
    <w:name w:val="AOLitTxt1"/>
    <w:basedOn w:val="AOLitTxt"/>
    <w:rsid w:val="006C61B5"/>
    <w:pPr>
      <w:ind w:left="720"/>
    </w:pPr>
  </w:style>
  <w:style w:type="paragraph" w:customStyle="1" w:styleId="AOLitTxt2">
    <w:name w:val="AOLitTxt2"/>
    <w:basedOn w:val="AOLitTxt"/>
    <w:rsid w:val="006C61B5"/>
    <w:pPr>
      <w:ind w:left="1440"/>
    </w:pPr>
  </w:style>
  <w:style w:type="paragraph" w:customStyle="1" w:styleId="AOLitTxt3">
    <w:name w:val="AOLitTxt3"/>
    <w:basedOn w:val="AOLitTxt"/>
    <w:rsid w:val="006C61B5"/>
    <w:pPr>
      <w:ind w:left="2160"/>
    </w:pPr>
  </w:style>
  <w:style w:type="paragraph" w:customStyle="1" w:styleId="AOLitTxt4">
    <w:name w:val="AOLitTxt4"/>
    <w:basedOn w:val="AOLitTxt"/>
    <w:rsid w:val="006C61B5"/>
    <w:pPr>
      <w:ind w:left="2880"/>
    </w:pPr>
  </w:style>
  <w:style w:type="paragraph" w:customStyle="1" w:styleId="AOLitTxt5">
    <w:name w:val="AOLitTxt5"/>
    <w:basedOn w:val="AOLitTxt"/>
    <w:rsid w:val="006C61B5"/>
    <w:pPr>
      <w:ind w:left="3600"/>
    </w:pPr>
  </w:style>
  <w:style w:type="paragraph" w:customStyle="1" w:styleId="AOLitTxt6">
    <w:name w:val="AOLitTxt6"/>
    <w:basedOn w:val="AOLitTxt"/>
    <w:rsid w:val="006C61B5"/>
    <w:pPr>
      <w:ind w:left="4320"/>
    </w:pPr>
  </w:style>
  <w:style w:type="paragraph" w:customStyle="1" w:styleId="AOLitTxt7">
    <w:name w:val="AOLitTxt7"/>
    <w:basedOn w:val="AOLitTxt"/>
    <w:rsid w:val="006C61B5"/>
    <w:pPr>
      <w:ind w:left="5040"/>
    </w:pPr>
  </w:style>
  <w:style w:type="paragraph" w:customStyle="1" w:styleId="AOLitTxt8">
    <w:name w:val="AOLitTxt8"/>
    <w:basedOn w:val="AOLitTxt"/>
    <w:rsid w:val="006C61B5"/>
    <w:pPr>
      <w:ind w:left="5777"/>
    </w:pPr>
  </w:style>
  <w:style w:type="paragraph" w:customStyle="1" w:styleId="AOLitEntity">
    <w:name w:val="AOLitEntity"/>
    <w:basedOn w:val="AOLitNormal"/>
    <w:next w:val="AOLitNormal"/>
    <w:rsid w:val="006C61B5"/>
    <w:pPr>
      <w:ind w:left="482" w:hanging="482"/>
    </w:pPr>
  </w:style>
  <w:style w:type="paragraph" w:customStyle="1" w:styleId="AOLitEvd">
    <w:name w:val="AOLitEvd"/>
    <w:basedOn w:val="AOLitNormal"/>
    <w:rsid w:val="006C61B5"/>
    <w:pPr>
      <w:ind w:left="340" w:hanging="340"/>
      <w:jc w:val="right"/>
      <w:outlineLvl w:val="0"/>
    </w:pPr>
    <w:rPr>
      <w:b/>
    </w:rPr>
  </w:style>
  <w:style w:type="paragraph" w:customStyle="1" w:styleId="AOLitHead3">
    <w:name w:val="AOLitHead3"/>
    <w:basedOn w:val="AOLitNormal"/>
    <w:next w:val="AOLitTxt1"/>
    <w:rsid w:val="006C61B5"/>
    <w:pPr>
      <w:keepNext/>
      <w:numPr>
        <w:ilvl w:val="4"/>
        <w:numId w:val="1"/>
      </w:numPr>
      <w:spacing w:before="240" w:line="360" w:lineRule="auto"/>
      <w:jc w:val="both"/>
      <w:outlineLvl w:val="1"/>
    </w:pPr>
    <w:rPr>
      <w:b/>
    </w:rPr>
  </w:style>
  <w:style w:type="paragraph" w:customStyle="1" w:styleId="AOLitHead2Title">
    <w:name w:val="AOLitHead2Title"/>
    <w:basedOn w:val="AOLitNormal"/>
    <w:next w:val="AOLitHead3"/>
    <w:rsid w:val="00EE197C"/>
    <w:pPr>
      <w:keepNext/>
      <w:numPr>
        <w:ilvl w:val="3"/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2">
    <w:name w:val="AOLitHead2"/>
    <w:basedOn w:val="AOLitNormal"/>
    <w:next w:val="AOLitHead2Title"/>
    <w:rsid w:val="006C61B5"/>
    <w:pPr>
      <w:keepNext/>
      <w:numPr>
        <w:ilvl w:val="2"/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1Title">
    <w:name w:val="AOLitHead1Title"/>
    <w:basedOn w:val="AOLitNormal"/>
    <w:next w:val="AOLitHead2"/>
    <w:rsid w:val="006C61B5"/>
    <w:pPr>
      <w:keepNext/>
      <w:numPr>
        <w:ilvl w:val="1"/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1">
    <w:name w:val="AOLitHead1"/>
    <w:basedOn w:val="AOLitNormal"/>
    <w:next w:val="AOLitHead1Title"/>
    <w:rsid w:val="006C61B5"/>
    <w:pPr>
      <w:keepNext/>
      <w:numPr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4">
    <w:name w:val="AOLitHead4"/>
    <w:basedOn w:val="AOLitNormal"/>
    <w:next w:val="AOLitTxt2"/>
    <w:rsid w:val="006C61B5"/>
    <w:pPr>
      <w:numPr>
        <w:ilvl w:val="5"/>
        <w:numId w:val="1"/>
      </w:numPr>
      <w:spacing w:before="240" w:line="360" w:lineRule="auto"/>
      <w:jc w:val="both"/>
      <w:outlineLvl w:val="2"/>
    </w:pPr>
  </w:style>
  <w:style w:type="paragraph" w:customStyle="1" w:styleId="AOLitHead5">
    <w:name w:val="AOLitHead5"/>
    <w:basedOn w:val="AOLitNormal"/>
    <w:next w:val="AOLitTxt3"/>
    <w:rsid w:val="006C61B5"/>
    <w:pPr>
      <w:numPr>
        <w:ilvl w:val="6"/>
        <w:numId w:val="1"/>
      </w:numPr>
      <w:spacing w:before="240" w:line="360" w:lineRule="auto"/>
      <w:jc w:val="both"/>
      <w:outlineLvl w:val="3"/>
    </w:pPr>
  </w:style>
  <w:style w:type="paragraph" w:customStyle="1" w:styleId="AOLitHead6">
    <w:name w:val="AOLitHead6"/>
    <w:basedOn w:val="AOLitNormal"/>
    <w:next w:val="AOLitTxt4"/>
    <w:rsid w:val="006C61B5"/>
    <w:pPr>
      <w:numPr>
        <w:ilvl w:val="7"/>
        <w:numId w:val="1"/>
      </w:numPr>
      <w:spacing w:before="240" w:line="360" w:lineRule="auto"/>
      <w:jc w:val="both"/>
      <w:outlineLvl w:val="4"/>
    </w:pPr>
  </w:style>
  <w:style w:type="paragraph" w:customStyle="1" w:styleId="AOLitSchedule">
    <w:name w:val="AOLitSchedule"/>
    <w:basedOn w:val="AOLitNormal"/>
    <w:next w:val="AOLitTxt1"/>
    <w:rsid w:val="006C61B5"/>
    <w:pPr>
      <w:keepNext/>
      <w:spacing w:before="240"/>
      <w:jc w:val="right"/>
      <w:outlineLvl w:val="0"/>
    </w:pPr>
    <w:rPr>
      <w:b/>
    </w:rPr>
  </w:style>
  <w:style w:type="paragraph" w:customStyle="1" w:styleId="AOTOCHeading">
    <w:name w:val="AOTOCHeading"/>
    <w:basedOn w:val="AOLitNormal"/>
    <w:next w:val="Normal"/>
    <w:rsid w:val="006C61B5"/>
    <w:pPr>
      <w:tabs>
        <w:tab w:val="right" w:pos="9638"/>
      </w:tabs>
      <w:spacing w:before="240" w:after="240" w:line="260" w:lineRule="atLeast"/>
    </w:pPr>
    <w:rPr>
      <w:b/>
    </w:rPr>
  </w:style>
  <w:style w:type="paragraph" w:customStyle="1" w:styleId="AOTOCs">
    <w:name w:val="AOTOCs"/>
    <w:basedOn w:val="AOLitNormal"/>
    <w:next w:val="TOC1"/>
    <w:rsid w:val="006C61B5"/>
    <w:pPr>
      <w:jc w:val="both"/>
    </w:pPr>
  </w:style>
  <w:style w:type="paragraph" w:styleId="TOC1">
    <w:name w:val="toc 1"/>
    <w:basedOn w:val="AOTOCs"/>
    <w:next w:val="AOLitNormal"/>
    <w:autoRedefine/>
    <w:uiPriority w:val="39"/>
    <w:semiHidden/>
    <w:unhideWhenUsed/>
    <w:rsid w:val="006C61B5"/>
    <w:pPr>
      <w:numPr>
        <w:numId w:val="2"/>
      </w:numPr>
      <w:tabs>
        <w:tab w:val="right" w:leader="dot" w:pos="9638"/>
      </w:tabs>
      <w:spacing w:before="120"/>
    </w:pPr>
    <w:rPr>
      <w:b/>
    </w:rPr>
  </w:style>
  <w:style w:type="paragraph" w:customStyle="1" w:styleId="AOTOCTitle">
    <w:name w:val="AOTOCTitle"/>
    <w:basedOn w:val="AOLitNormal"/>
    <w:next w:val="AOTOCHeading"/>
    <w:rsid w:val="006C61B5"/>
    <w:pPr>
      <w:spacing w:before="240" w:line="260" w:lineRule="atLeast"/>
      <w:jc w:val="center"/>
    </w:pPr>
    <w:rPr>
      <w:b/>
      <w:caps/>
    </w:rPr>
  </w:style>
  <w:style w:type="paragraph" w:customStyle="1" w:styleId="AOLitHead3Alt">
    <w:name w:val="AOLitHead3Alt"/>
    <w:basedOn w:val="AOLitHead3"/>
    <w:next w:val="AOLitTxt1"/>
    <w:rsid w:val="006C61B5"/>
    <w:pPr>
      <w:keepNext w:val="0"/>
    </w:pPr>
    <w:rPr>
      <w:b w:val="0"/>
    </w:rPr>
  </w:style>
  <w:style w:type="paragraph" w:styleId="TOC2">
    <w:name w:val="toc 2"/>
    <w:basedOn w:val="AOTOCs"/>
    <w:next w:val="AOLitNormal"/>
    <w:autoRedefine/>
    <w:uiPriority w:val="39"/>
    <w:semiHidden/>
    <w:unhideWhenUsed/>
    <w:rsid w:val="006C61B5"/>
    <w:pPr>
      <w:numPr>
        <w:ilvl w:val="1"/>
        <w:numId w:val="2"/>
      </w:numPr>
      <w:tabs>
        <w:tab w:val="right" w:leader="dot" w:pos="9638"/>
      </w:tabs>
      <w:spacing w:before="120"/>
    </w:pPr>
    <w:rPr>
      <w:b/>
    </w:rPr>
  </w:style>
  <w:style w:type="paragraph" w:styleId="TOC3">
    <w:name w:val="toc 3"/>
    <w:basedOn w:val="AOTOCs"/>
    <w:next w:val="AOLitNormal"/>
    <w:autoRedefine/>
    <w:uiPriority w:val="39"/>
    <w:semiHidden/>
    <w:unhideWhenUsed/>
    <w:rsid w:val="006C61B5"/>
    <w:pPr>
      <w:tabs>
        <w:tab w:val="left" w:pos="2160"/>
        <w:tab w:val="right" w:leader="dot" w:pos="9638"/>
      </w:tabs>
      <w:spacing w:before="60"/>
      <w:ind w:left="2160" w:hanging="720"/>
    </w:pPr>
  </w:style>
  <w:style w:type="paragraph" w:styleId="TOC4">
    <w:name w:val="toc 4"/>
    <w:basedOn w:val="AOTOCs"/>
    <w:next w:val="AOLitNormal"/>
    <w:autoRedefine/>
    <w:uiPriority w:val="39"/>
    <w:semiHidden/>
    <w:unhideWhenUsed/>
    <w:rsid w:val="006C61B5"/>
    <w:pPr>
      <w:tabs>
        <w:tab w:val="left" w:pos="2880"/>
        <w:tab w:val="right" w:leader="dot" w:pos="9638"/>
      </w:tabs>
      <w:ind w:left="2880" w:hanging="720"/>
    </w:pPr>
  </w:style>
  <w:style w:type="paragraph" w:styleId="TOC5">
    <w:name w:val="toc 5"/>
    <w:basedOn w:val="AOTOCs"/>
    <w:next w:val="AOLitNormal"/>
    <w:autoRedefine/>
    <w:uiPriority w:val="39"/>
    <w:semiHidden/>
    <w:unhideWhenUsed/>
    <w:rsid w:val="006C61B5"/>
    <w:pPr>
      <w:tabs>
        <w:tab w:val="left" w:pos="2211"/>
        <w:tab w:val="right" w:leader="dot" w:pos="9638"/>
      </w:tabs>
      <w:ind w:left="1814"/>
    </w:pPr>
  </w:style>
  <w:style w:type="paragraph" w:styleId="Header">
    <w:name w:val="header"/>
    <w:basedOn w:val="Normal"/>
    <w:link w:val="HeaderChar"/>
    <w:uiPriority w:val="99"/>
    <w:unhideWhenUsed/>
    <w:rsid w:val="00D92D6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2D6F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D92D6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2D6F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5A1A0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A1A0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1A0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9024C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theme="minorBidi"/>
        <w:sz w:val="24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6C61B5"/>
    <w:pPr>
      <w:spacing w:after="0" w:line="260" w:lineRule="atLeast"/>
    </w:pPr>
    <w:rPr>
      <w:rFonts w:cs="Times New Roman"/>
      <w:sz w:val="22"/>
    </w:rPr>
  </w:style>
  <w:style w:type="paragraph" w:customStyle="1" w:styleId="AOLitFootLine">
    <w:name w:val="AOLitFootLine"/>
    <w:basedOn w:val="Normal"/>
    <w:next w:val="Normal"/>
    <w:rsid w:val="006C61B5"/>
    <w:pPr>
      <w:pBdr>
        <w:top w:val="single" w:sz="4" w:space="1" w:color="auto"/>
      </w:pBdr>
      <w:spacing w:before="240" w:line="300" w:lineRule="atLeast"/>
      <w:jc w:val="both"/>
    </w:pPr>
    <w:rPr>
      <w:sz w:val="18"/>
    </w:rPr>
  </w:style>
  <w:style w:type="paragraph" w:customStyle="1" w:styleId="AONormal6L">
    <w:name w:val="AONormal6L"/>
    <w:basedOn w:val="Normal"/>
    <w:rsid w:val="006C61B5"/>
    <w:pPr>
      <w:spacing w:line="160" w:lineRule="atLeast"/>
    </w:pPr>
    <w:rPr>
      <w:rFonts w:ascii="Arial" w:hAnsi="Arial" w:cs="Arial"/>
      <w:sz w:val="12"/>
    </w:rPr>
  </w:style>
  <w:style w:type="paragraph" w:customStyle="1" w:styleId="AONormal8L">
    <w:name w:val="AONormal8L"/>
    <w:basedOn w:val="AONormal"/>
    <w:rsid w:val="006C61B5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Normal"/>
    <w:rsid w:val="006C61B5"/>
    <w:pPr>
      <w:spacing w:line="220" w:lineRule="atLeast"/>
    </w:pPr>
    <w:rPr>
      <w:rFonts w:ascii="Arial" w:hAnsi="Arial" w:cs="Arial"/>
      <w:b/>
      <w:sz w:val="16"/>
    </w:rPr>
  </w:style>
  <w:style w:type="paragraph" w:customStyle="1" w:styleId="AONormal8C">
    <w:name w:val="AONormal8C"/>
    <w:basedOn w:val="AONormal8L"/>
    <w:rsid w:val="006C61B5"/>
    <w:pPr>
      <w:jc w:val="center"/>
    </w:pPr>
  </w:style>
  <w:style w:type="paragraph" w:customStyle="1" w:styleId="AONormal8R">
    <w:name w:val="AONormal8R"/>
    <w:basedOn w:val="AONormal8L"/>
    <w:rsid w:val="006C61B5"/>
    <w:pPr>
      <w:jc w:val="right"/>
    </w:pPr>
  </w:style>
  <w:style w:type="paragraph" w:customStyle="1" w:styleId="AOLitNormal">
    <w:name w:val="AOLitNormal"/>
    <w:basedOn w:val="AONormal"/>
    <w:rsid w:val="006C61B5"/>
    <w:pPr>
      <w:spacing w:line="240" w:lineRule="auto"/>
    </w:pPr>
    <w:rPr>
      <w:sz w:val="24"/>
    </w:rPr>
  </w:style>
  <w:style w:type="paragraph" w:customStyle="1" w:styleId="AOLitNormal12R">
    <w:name w:val="AOLitNormal12R"/>
    <w:basedOn w:val="AOLitNormal"/>
    <w:rsid w:val="006C61B5"/>
    <w:pPr>
      <w:spacing w:line="300" w:lineRule="atLeast"/>
      <w:jc w:val="right"/>
    </w:pPr>
    <w:rPr>
      <w:sz w:val="22"/>
    </w:rPr>
  </w:style>
  <w:style w:type="paragraph" w:customStyle="1" w:styleId="AOLitQuote">
    <w:name w:val="AOLitQuote"/>
    <w:basedOn w:val="AOLitNormal"/>
    <w:rsid w:val="006C61B5"/>
    <w:pPr>
      <w:spacing w:before="240"/>
      <w:ind w:left="1440"/>
      <w:jc w:val="both"/>
    </w:pPr>
    <w:rPr>
      <w:i/>
    </w:rPr>
  </w:style>
  <w:style w:type="paragraph" w:customStyle="1" w:styleId="AOLitTxt">
    <w:name w:val="AOLitTxt"/>
    <w:basedOn w:val="AOLitNormal"/>
    <w:rsid w:val="006C61B5"/>
    <w:pPr>
      <w:spacing w:before="240" w:line="360" w:lineRule="auto"/>
      <w:jc w:val="both"/>
    </w:pPr>
  </w:style>
  <w:style w:type="paragraph" w:customStyle="1" w:styleId="AOLitTxt1">
    <w:name w:val="AOLitTxt1"/>
    <w:basedOn w:val="AOLitTxt"/>
    <w:rsid w:val="006C61B5"/>
    <w:pPr>
      <w:ind w:left="720"/>
    </w:pPr>
  </w:style>
  <w:style w:type="paragraph" w:customStyle="1" w:styleId="AOLitTxt2">
    <w:name w:val="AOLitTxt2"/>
    <w:basedOn w:val="AOLitTxt"/>
    <w:rsid w:val="006C61B5"/>
    <w:pPr>
      <w:ind w:left="1440"/>
    </w:pPr>
  </w:style>
  <w:style w:type="paragraph" w:customStyle="1" w:styleId="AOLitTxt3">
    <w:name w:val="AOLitTxt3"/>
    <w:basedOn w:val="AOLitTxt"/>
    <w:rsid w:val="006C61B5"/>
    <w:pPr>
      <w:ind w:left="2160"/>
    </w:pPr>
  </w:style>
  <w:style w:type="paragraph" w:customStyle="1" w:styleId="AOLitTxt4">
    <w:name w:val="AOLitTxt4"/>
    <w:basedOn w:val="AOLitTxt"/>
    <w:rsid w:val="006C61B5"/>
    <w:pPr>
      <w:ind w:left="2880"/>
    </w:pPr>
  </w:style>
  <w:style w:type="paragraph" w:customStyle="1" w:styleId="AOLitTxt5">
    <w:name w:val="AOLitTxt5"/>
    <w:basedOn w:val="AOLitTxt"/>
    <w:rsid w:val="006C61B5"/>
    <w:pPr>
      <w:ind w:left="3600"/>
    </w:pPr>
  </w:style>
  <w:style w:type="paragraph" w:customStyle="1" w:styleId="AOLitTxt6">
    <w:name w:val="AOLitTxt6"/>
    <w:basedOn w:val="AOLitTxt"/>
    <w:rsid w:val="006C61B5"/>
    <w:pPr>
      <w:ind w:left="4320"/>
    </w:pPr>
  </w:style>
  <w:style w:type="paragraph" w:customStyle="1" w:styleId="AOLitTxt7">
    <w:name w:val="AOLitTxt7"/>
    <w:basedOn w:val="AOLitTxt"/>
    <w:rsid w:val="006C61B5"/>
    <w:pPr>
      <w:ind w:left="5040"/>
    </w:pPr>
  </w:style>
  <w:style w:type="paragraph" w:customStyle="1" w:styleId="AOLitTxt8">
    <w:name w:val="AOLitTxt8"/>
    <w:basedOn w:val="AOLitTxt"/>
    <w:rsid w:val="006C61B5"/>
    <w:pPr>
      <w:ind w:left="5777"/>
    </w:pPr>
  </w:style>
  <w:style w:type="paragraph" w:customStyle="1" w:styleId="AOLitEntity">
    <w:name w:val="AOLitEntity"/>
    <w:basedOn w:val="AOLitNormal"/>
    <w:next w:val="AOLitNormal"/>
    <w:rsid w:val="006C61B5"/>
    <w:pPr>
      <w:ind w:left="482" w:hanging="482"/>
    </w:pPr>
  </w:style>
  <w:style w:type="paragraph" w:customStyle="1" w:styleId="AOLitEvd">
    <w:name w:val="AOLitEvd"/>
    <w:basedOn w:val="AOLitNormal"/>
    <w:rsid w:val="006C61B5"/>
    <w:pPr>
      <w:ind w:left="340" w:hanging="340"/>
      <w:jc w:val="right"/>
      <w:outlineLvl w:val="0"/>
    </w:pPr>
    <w:rPr>
      <w:b/>
    </w:rPr>
  </w:style>
  <w:style w:type="paragraph" w:customStyle="1" w:styleId="AOLitHead3">
    <w:name w:val="AOLitHead3"/>
    <w:basedOn w:val="AOLitNormal"/>
    <w:next w:val="AOLitTxt1"/>
    <w:rsid w:val="006C61B5"/>
    <w:pPr>
      <w:keepNext/>
      <w:numPr>
        <w:ilvl w:val="4"/>
        <w:numId w:val="1"/>
      </w:numPr>
      <w:spacing w:before="240" w:line="360" w:lineRule="auto"/>
      <w:jc w:val="both"/>
      <w:outlineLvl w:val="1"/>
    </w:pPr>
    <w:rPr>
      <w:b/>
    </w:rPr>
  </w:style>
  <w:style w:type="paragraph" w:customStyle="1" w:styleId="AOLitHead2Title">
    <w:name w:val="AOLitHead2Title"/>
    <w:basedOn w:val="AOLitNormal"/>
    <w:next w:val="AOLitHead3"/>
    <w:rsid w:val="00EE197C"/>
    <w:pPr>
      <w:keepNext/>
      <w:numPr>
        <w:ilvl w:val="3"/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2">
    <w:name w:val="AOLitHead2"/>
    <w:basedOn w:val="AOLitNormal"/>
    <w:next w:val="AOLitHead2Title"/>
    <w:rsid w:val="006C61B5"/>
    <w:pPr>
      <w:keepNext/>
      <w:numPr>
        <w:ilvl w:val="2"/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1Title">
    <w:name w:val="AOLitHead1Title"/>
    <w:basedOn w:val="AOLitNormal"/>
    <w:next w:val="AOLitHead2"/>
    <w:rsid w:val="006C61B5"/>
    <w:pPr>
      <w:keepNext/>
      <w:numPr>
        <w:ilvl w:val="1"/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1">
    <w:name w:val="AOLitHead1"/>
    <w:basedOn w:val="AOLitNormal"/>
    <w:next w:val="AOLitHead1Title"/>
    <w:rsid w:val="006C61B5"/>
    <w:pPr>
      <w:keepNext/>
      <w:numPr>
        <w:numId w:val="1"/>
      </w:numPr>
      <w:spacing w:before="240" w:line="360" w:lineRule="auto"/>
      <w:jc w:val="center"/>
      <w:outlineLvl w:val="0"/>
    </w:pPr>
    <w:rPr>
      <w:b/>
    </w:rPr>
  </w:style>
  <w:style w:type="paragraph" w:customStyle="1" w:styleId="AOLitHead4">
    <w:name w:val="AOLitHead4"/>
    <w:basedOn w:val="AOLitNormal"/>
    <w:next w:val="AOLitTxt2"/>
    <w:rsid w:val="006C61B5"/>
    <w:pPr>
      <w:numPr>
        <w:ilvl w:val="5"/>
        <w:numId w:val="1"/>
      </w:numPr>
      <w:spacing w:before="240" w:line="360" w:lineRule="auto"/>
      <w:jc w:val="both"/>
      <w:outlineLvl w:val="2"/>
    </w:pPr>
  </w:style>
  <w:style w:type="paragraph" w:customStyle="1" w:styleId="AOLitHead5">
    <w:name w:val="AOLitHead5"/>
    <w:basedOn w:val="AOLitNormal"/>
    <w:next w:val="AOLitTxt3"/>
    <w:rsid w:val="006C61B5"/>
    <w:pPr>
      <w:numPr>
        <w:ilvl w:val="6"/>
        <w:numId w:val="1"/>
      </w:numPr>
      <w:spacing w:before="240" w:line="360" w:lineRule="auto"/>
      <w:jc w:val="both"/>
      <w:outlineLvl w:val="3"/>
    </w:pPr>
  </w:style>
  <w:style w:type="paragraph" w:customStyle="1" w:styleId="AOLitHead6">
    <w:name w:val="AOLitHead6"/>
    <w:basedOn w:val="AOLitNormal"/>
    <w:next w:val="AOLitTxt4"/>
    <w:rsid w:val="006C61B5"/>
    <w:pPr>
      <w:numPr>
        <w:ilvl w:val="7"/>
        <w:numId w:val="1"/>
      </w:numPr>
      <w:spacing w:before="240" w:line="360" w:lineRule="auto"/>
      <w:jc w:val="both"/>
      <w:outlineLvl w:val="4"/>
    </w:pPr>
  </w:style>
  <w:style w:type="paragraph" w:customStyle="1" w:styleId="AOLitSchedule">
    <w:name w:val="AOLitSchedule"/>
    <w:basedOn w:val="AOLitNormal"/>
    <w:next w:val="AOLitTxt1"/>
    <w:rsid w:val="006C61B5"/>
    <w:pPr>
      <w:keepNext/>
      <w:spacing w:before="240"/>
      <w:jc w:val="right"/>
      <w:outlineLvl w:val="0"/>
    </w:pPr>
    <w:rPr>
      <w:b/>
    </w:rPr>
  </w:style>
  <w:style w:type="paragraph" w:customStyle="1" w:styleId="AOTOCHeading">
    <w:name w:val="AOTOCHeading"/>
    <w:basedOn w:val="AOLitNormal"/>
    <w:next w:val="Normal"/>
    <w:rsid w:val="006C61B5"/>
    <w:pPr>
      <w:tabs>
        <w:tab w:val="right" w:pos="9638"/>
      </w:tabs>
      <w:spacing w:before="240" w:after="240" w:line="260" w:lineRule="atLeast"/>
    </w:pPr>
    <w:rPr>
      <w:b/>
    </w:rPr>
  </w:style>
  <w:style w:type="paragraph" w:customStyle="1" w:styleId="AOTOCs">
    <w:name w:val="AOTOCs"/>
    <w:basedOn w:val="AOLitNormal"/>
    <w:next w:val="TOC1"/>
    <w:rsid w:val="006C61B5"/>
    <w:pPr>
      <w:jc w:val="both"/>
    </w:pPr>
  </w:style>
  <w:style w:type="paragraph" w:styleId="TOC1">
    <w:name w:val="toc 1"/>
    <w:basedOn w:val="AOTOCs"/>
    <w:next w:val="AOLitNormal"/>
    <w:autoRedefine/>
    <w:uiPriority w:val="39"/>
    <w:semiHidden/>
    <w:unhideWhenUsed/>
    <w:rsid w:val="006C61B5"/>
    <w:pPr>
      <w:numPr>
        <w:numId w:val="2"/>
      </w:numPr>
      <w:tabs>
        <w:tab w:val="right" w:leader="dot" w:pos="9638"/>
      </w:tabs>
      <w:spacing w:before="120"/>
    </w:pPr>
    <w:rPr>
      <w:b/>
    </w:rPr>
  </w:style>
  <w:style w:type="paragraph" w:customStyle="1" w:styleId="AOTOCTitle">
    <w:name w:val="AOTOCTitle"/>
    <w:basedOn w:val="AOLitNormal"/>
    <w:next w:val="AOTOCHeading"/>
    <w:rsid w:val="006C61B5"/>
    <w:pPr>
      <w:spacing w:before="240" w:line="260" w:lineRule="atLeast"/>
      <w:jc w:val="center"/>
    </w:pPr>
    <w:rPr>
      <w:b/>
      <w:caps/>
    </w:rPr>
  </w:style>
  <w:style w:type="paragraph" w:customStyle="1" w:styleId="AOLitHead3Alt">
    <w:name w:val="AOLitHead3Alt"/>
    <w:basedOn w:val="AOLitHead3"/>
    <w:next w:val="AOLitTxt1"/>
    <w:rsid w:val="006C61B5"/>
    <w:pPr>
      <w:keepNext w:val="0"/>
    </w:pPr>
    <w:rPr>
      <w:b w:val="0"/>
    </w:rPr>
  </w:style>
  <w:style w:type="paragraph" w:styleId="TOC2">
    <w:name w:val="toc 2"/>
    <w:basedOn w:val="AOTOCs"/>
    <w:next w:val="AOLitNormal"/>
    <w:autoRedefine/>
    <w:uiPriority w:val="39"/>
    <w:semiHidden/>
    <w:unhideWhenUsed/>
    <w:rsid w:val="006C61B5"/>
    <w:pPr>
      <w:numPr>
        <w:ilvl w:val="1"/>
        <w:numId w:val="2"/>
      </w:numPr>
      <w:tabs>
        <w:tab w:val="right" w:leader="dot" w:pos="9638"/>
      </w:tabs>
      <w:spacing w:before="120"/>
    </w:pPr>
    <w:rPr>
      <w:b/>
    </w:rPr>
  </w:style>
  <w:style w:type="paragraph" w:styleId="TOC3">
    <w:name w:val="toc 3"/>
    <w:basedOn w:val="AOTOCs"/>
    <w:next w:val="AOLitNormal"/>
    <w:autoRedefine/>
    <w:uiPriority w:val="39"/>
    <w:semiHidden/>
    <w:unhideWhenUsed/>
    <w:rsid w:val="006C61B5"/>
    <w:pPr>
      <w:tabs>
        <w:tab w:val="left" w:pos="2160"/>
        <w:tab w:val="right" w:leader="dot" w:pos="9638"/>
      </w:tabs>
      <w:spacing w:before="60"/>
      <w:ind w:left="2160" w:hanging="720"/>
    </w:pPr>
  </w:style>
  <w:style w:type="paragraph" w:styleId="TOC4">
    <w:name w:val="toc 4"/>
    <w:basedOn w:val="AOTOCs"/>
    <w:next w:val="AOLitNormal"/>
    <w:autoRedefine/>
    <w:uiPriority w:val="39"/>
    <w:semiHidden/>
    <w:unhideWhenUsed/>
    <w:rsid w:val="006C61B5"/>
    <w:pPr>
      <w:tabs>
        <w:tab w:val="left" w:pos="2880"/>
        <w:tab w:val="right" w:leader="dot" w:pos="9638"/>
      </w:tabs>
      <w:ind w:left="2880" w:hanging="720"/>
    </w:pPr>
  </w:style>
  <w:style w:type="paragraph" w:styleId="TOC5">
    <w:name w:val="toc 5"/>
    <w:basedOn w:val="AOTOCs"/>
    <w:next w:val="AOLitNormal"/>
    <w:autoRedefine/>
    <w:uiPriority w:val="39"/>
    <w:semiHidden/>
    <w:unhideWhenUsed/>
    <w:rsid w:val="006C61B5"/>
    <w:pPr>
      <w:tabs>
        <w:tab w:val="left" w:pos="2211"/>
        <w:tab w:val="right" w:leader="dot" w:pos="9638"/>
      </w:tabs>
      <w:ind w:left="1814"/>
    </w:pPr>
  </w:style>
  <w:style w:type="paragraph" w:styleId="Header">
    <w:name w:val="header"/>
    <w:basedOn w:val="Normal"/>
    <w:link w:val="HeaderChar"/>
    <w:uiPriority w:val="99"/>
    <w:unhideWhenUsed/>
    <w:rsid w:val="00D92D6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2D6F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D92D6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2D6F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5A1A0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A1A0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1A0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9024C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ODAMENDSTYLES.AMENDSTYLES" wne:name="TemplateProject.modAmendStyles.AmendStyles" wne:bEncrypt="00" wne:cmg="56"/>
    <wne:mcd wne:macroName="TEMPLATEPROJECT.MODAMENDSTYLES.AMEND_LISTTEMPLATELEVEL3" wne:name="TemplateProject.modAmendStyles.Amend_ListTemplateLevel3" wne:bEncrypt="00" wne:cmg="56"/>
    <wne:mcd wne:macroName="TEMPLATEPROJECT.MODAMENDSTYLES.AMEND_AOLITHEAD1" wne:name="TemplateProject.modAmendStyles.Amend_AOLitHead1" wne:bEncrypt="00" wne:cmg="56"/>
    <wne:mcd wne:macroName="TEMPLATEPROJECT.MODAMENDSTYLES.AMEND_AOLITHEAD1TITLE" wne:name="TemplateProject.modAmendStyles.Amend_AOLitHead1Title" wne:bEncrypt="00" wne:cmg="56"/>
    <wne:mcd wne:macroName="TEMPLATEPROJECT.MODAMENDSTYLES.AMEND_AOLITHEAD2" wne:name="TemplateProject.modAmendStyles.Amend_AOLitHead2" wne:bEncrypt="00" wne:cmg="56"/>
    <wne:mcd wne:macroName="TEMPLATEPROJECT.MODAMENDSTYLES.AMENDKEYBINDINGS" wne:name="TemplateProject.modAmendStyles.AmendKeyBindings" wne:bEncrypt="00" wne:cmg="56"/>
    <wne:mcd wne:macroName="TEMPLATEPROJECT.MODGERMANY.RESTARTTHISPARAGRAPH" wne:name="TemplateProject.modGermany.RestartThisParagraph" wne:bEncrypt="00" wne:cmg="56"/>
    <wne:mcd wne:macroName="TEMPLATEPROJECT.MODGERMANY.PROMOTEPARAGRAPH" wne:name="TemplateProject.modGermany.PromoteParagraph" wne:bEncrypt="00" wne:cmg="56"/>
    <wne:mcd wne:macroName="TEMPLATEPROJECT.MODGERMANY.DEMOTEPARAGRAPH" wne:name="TemplateProject.modGermany.DemoteParagraph" wne:bEncrypt="00" wne:cmg="56"/>
    <wne:mcd wne:macroName="TEMPLATEPROJECT.MODGERMANY.INSERTEXHIBITTYPEONE" wne:name="TemplateProject.modGermany.InsertExhibitTypeOne" wne:bEncrypt="00" wne:cmg="56"/>
    <wne:mcd wne:macroName="TEMPLATEPROJECT.MODGERMANY.INSERTEXHIBITTYPETWO" wne:name="TemplateProject.modGermany.InsertExhibitTypeTwo" wne:bEncrypt="00" wne:cmg="56"/>
    <wne:mcd wne:macroName="TEMPLATEPROJECT.MODGERMANY.LISTOFEVIDENCE" wne:name="TemplateProject.modGermany.ListOfEvidence" wne:bEncrypt="00" wne:cmg="56"/>
    <wne:mcd wne:macroName="TEMPLATEPROJECT.THISDOCUMENT.AMEND_AONORMAL8L" wne:name="TemplateProject.ThisDocument.amend_aonormal8L" wne:bEncrypt="00" wne:cmg="56"/>
    <wne:mcd wne:macroName="TEMPLATEPROJECT.THISDOCUMENT.AMEND_AONORMAL8R" wne:name="TemplateProject.ThisDocument.amend_aonormal8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tBlank"/>
        <w:style w:val="AOLitTxt"/>
        <w:category>
          <w:name w:val="General"/>
          <w:gallery w:val="autoTxt"/>
        </w:category>
        <w:behaviors>
          <w:behavior w:val="content"/>
        </w:behaviors>
        <w:guid w:val="{9455545C-86FF-421C-8C12-6EBF1352389E}"/>
      </w:docPartPr>
      <w:docPartBody>
        <w:p w:rsidR="001E2A4B" w:rsidRDefault="00076057">
          <w:r>
            <w:t xml:space="preserve"> </w:t>
          </w:r>
        </w:p>
      </w:docPartBody>
    </w:docPart>
    <w:docPart>
      <w:docPartPr>
        <w:name w:val="atEntityNoNumber"/>
        <w:style w:val="AOLitNormal"/>
        <w:category>
          <w:name w:val="General"/>
          <w:gallery w:val="autoTxt"/>
        </w:category>
        <w:behaviors>
          <w:behavior w:val="content"/>
        </w:behaviors>
        <w:guid w:val="{D116FCBB-F1C6-492F-8506-482D14979368}"/>
      </w:docPartPr>
      <w:docPartBody>
        <w:p w:rsidR="001E2A4B" w:rsidRDefault="001E2A4B" w:rsidP="00352BC7">
          <w:pPr>
            <w:pStyle w:val="AOLitNormal"/>
          </w:pPr>
          <w:bookmarkStart w:id="0" w:name="bmkEntityName"/>
          <w:r>
            <w:t>[bmkEntityName]</w:t>
          </w:r>
          <w:bookmarkEnd w:id="0"/>
        </w:p>
        <w:p w:rsidR="001E2A4B" w:rsidRDefault="001E2A4B" w:rsidP="00352BC7">
          <w:pPr>
            <w:pStyle w:val="AOLitNormal"/>
          </w:pPr>
        </w:p>
        <w:p w:rsidR="001E2A4B" w:rsidRDefault="001E2A4B" w:rsidP="00352BC7">
          <w:pPr>
            <w:pStyle w:val="AOLitNormal12R"/>
          </w:pPr>
          <w:r>
            <w:t xml:space="preserve">- </w:t>
          </w:r>
          <w:bookmarkStart w:id="1" w:name="bmkEntityGender"/>
          <w:r>
            <w:t>[bmkEntityGender]</w:t>
          </w:r>
          <w:bookmarkEnd w:id="1"/>
          <w:r>
            <w:t xml:space="preserve"> -</w:t>
          </w:r>
        </w:p>
        <w:p w:rsidR="00212FE7" w:rsidRDefault="00212FE7"/>
      </w:docPartBody>
    </w:docPart>
    <w:docPart>
      <w:docPartPr>
        <w:name w:val="atEntityPlaintiffNumbered"/>
        <w:style w:val="AOLitEntity"/>
        <w:category>
          <w:name w:val="General"/>
          <w:gallery w:val="autoTxt"/>
        </w:category>
        <w:behaviors>
          <w:behavior w:val="content"/>
        </w:behaviors>
        <w:guid w:val="{06FFBB29-7B58-4659-8C5C-9D23D91553E0}"/>
      </w:docPartPr>
      <w:docPartBody>
        <w:p w:rsidR="001E2A4B" w:rsidRDefault="00607851" w:rsidP="00352BC7">
          <w:pPr>
            <w:pStyle w:val="AOLitEntity"/>
          </w:pPr>
          <w:r>
            <w:fldChar w:fldCharType="begin"/>
          </w:r>
          <w:r>
            <w:instrText xml:space="preserve"> SEQ P\* Arabic </w:instrText>
          </w:r>
          <w:r>
            <w:fldChar w:fldCharType="separate"/>
          </w:r>
          <w:r w:rsidR="001E2A4B">
            <w:rPr>
              <w:noProof/>
            </w:rPr>
            <w:t>1</w:t>
          </w:r>
          <w:r>
            <w:rPr>
              <w:noProof/>
            </w:rPr>
            <w:fldChar w:fldCharType="end"/>
          </w:r>
          <w:r w:rsidR="001E2A4B">
            <w:t xml:space="preserve">. </w:t>
          </w:r>
          <w:r w:rsidR="001E2A4B">
            <w:tab/>
          </w:r>
          <w:bookmarkStart w:id="2" w:name="bmkEntityName"/>
          <w:r w:rsidR="001E2A4B">
            <w:t>[bmkEntityName]</w:t>
          </w:r>
          <w:bookmarkEnd w:id="2"/>
        </w:p>
        <w:p w:rsidR="001E2A4B" w:rsidRDefault="001E2A4B" w:rsidP="00352BC7">
          <w:pPr>
            <w:pStyle w:val="AOLitNormal12R"/>
          </w:pPr>
          <w:r>
            <w:t xml:space="preserve">- </w:t>
          </w:r>
          <w:bookmarkStart w:id="3" w:name="bmkEntityGender"/>
          <w:r>
            <w:t>[bmkEntityGender]</w:t>
          </w:r>
          <w:bookmarkEnd w:id="3"/>
          <w:r>
            <w:t xml:space="preserve"> zu </w:t>
          </w:r>
          <w:r w:rsidR="00607851">
            <w:fldChar w:fldCharType="begin"/>
          </w:r>
          <w:r w:rsidR="00607851">
            <w:instrText xml:space="preserve"> SEQ plaGender \* Arabic </w:instrText>
          </w:r>
          <w:r w:rsidR="00607851">
            <w:fldChar w:fldCharType="separate"/>
          </w:r>
          <w:r>
            <w:rPr>
              <w:noProof/>
            </w:rPr>
            <w:t>1</w:t>
          </w:r>
          <w:r w:rsidR="00607851">
            <w:rPr>
              <w:noProof/>
            </w:rPr>
            <w:fldChar w:fldCharType="end"/>
          </w:r>
          <w:r>
            <w:t xml:space="preserve"> –</w:t>
          </w:r>
        </w:p>
        <w:p w:rsidR="00212FE7" w:rsidRDefault="00212FE7"/>
      </w:docPartBody>
    </w:docPart>
    <w:docPart>
      <w:docPartPr>
        <w:name w:val="atEntityDefendantNumbered"/>
        <w:style w:val="AOLitEntity"/>
        <w:category>
          <w:name w:val="General"/>
          <w:gallery w:val="autoTxt"/>
        </w:category>
        <w:behaviors>
          <w:behavior w:val="content"/>
        </w:behaviors>
        <w:guid w:val="{F47557D7-EAFA-4343-B344-97D50766D7CC}"/>
      </w:docPartPr>
      <w:docPartBody>
        <w:p w:rsidR="001E2A4B" w:rsidRDefault="00607851" w:rsidP="00352BC7">
          <w:pPr>
            <w:pStyle w:val="AOLitEntity"/>
          </w:pPr>
          <w:r>
            <w:fldChar w:fldCharType="begin"/>
          </w:r>
          <w:r>
            <w:instrText xml:space="preserve"> SEQ D\* Arabic </w:instrText>
          </w:r>
          <w:r>
            <w:fldChar w:fldCharType="separate"/>
          </w:r>
          <w:r w:rsidR="001E2A4B">
            <w:rPr>
              <w:noProof/>
            </w:rPr>
            <w:t>1</w:t>
          </w:r>
          <w:r>
            <w:rPr>
              <w:noProof/>
            </w:rPr>
            <w:fldChar w:fldCharType="end"/>
          </w:r>
          <w:r w:rsidR="001E2A4B">
            <w:t xml:space="preserve">. </w:t>
          </w:r>
          <w:r w:rsidR="001E2A4B">
            <w:tab/>
          </w:r>
          <w:bookmarkStart w:id="4" w:name="bmkEntityName"/>
          <w:r w:rsidR="001E2A4B">
            <w:t>[bmkEntityName]</w:t>
          </w:r>
          <w:bookmarkEnd w:id="4"/>
        </w:p>
        <w:p w:rsidR="001E2A4B" w:rsidRDefault="001E2A4B" w:rsidP="00352BC7">
          <w:pPr>
            <w:pStyle w:val="AOLitNormal12R"/>
          </w:pPr>
          <w:r>
            <w:t xml:space="preserve">- </w:t>
          </w:r>
          <w:bookmarkStart w:id="5" w:name="bmkEntityGender"/>
          <w:r>
            <w:t>[bmkEntityGender]</w:t>
          </w:r>
          <w:bookmarkEnd w:id="5"/>
          <w:r>
            <w:t xml:space="preserve"> zu </w:t>
          </w:r>
          <w:r w:rsidR="00607851">
            <w:fldChar w:fldCharType="begin"/>
          </w:r>
          <w:r w:rsidR="00607851">
            <w:instrText xml:space="preserve"> SEQ defGender \* Arabic </w:instrText>
          </w:r>
          <w:r w:rsidR="00607851">
            <w:fldChar w:fldCharType="separate"/>
          </w:r>
          <w:r>
            <w:rPr>
              <w:noProof/>
            </w:rPr>
            <w:t>1</w:t>
          </w:r>
          <w:r w:rsidR="00607851">
            <w:rPr>
              <w:noProof/>
            </w:rPr>
            <w:fldChar w:fldCharType="end"/>
          </w:r>
          <w:r>
            <w:t xml:space="preserve"> –</w:t>
          </w:r>
        </w:p>
        <w:p w:rsidR="00212FE7" w:rsidRDefault="00212FE7"/>
      </w:docPartBody>
    </w:docPart>
    <w:docPart>
      <w:docPartPr>
        <w:name w:val="atFooterLitigationFP_GR"/>
        <w:style w:val="AONormal6L"/>
        <w:category>
          <w:name w:val="General"/>
          <w:gallery w:val="autoTxt"/>
        </w:category>
        <w:behaviors>
          <w:behavior w:val="content"/>
        </w:behaviors>
        <w:guid w:val="{0D6C13EC-5BDA-45D6-A1B3-B7966FAAE373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9242"/>
          </w:tblGrid>
          <w:tr w:rsidR="00212FE7" w:rsidTr="00352BC7">
            <w:trPr>
              <w:trHeight w:hRule="exact" w:val="680"/>
            </w:trPr>
            <w:tc>
              <w:tcPr>
                <w:tcW w:w="9876" w:type="dxa"/>
              </w:tcPr>
              <w:p w:rsidR="00212FE7" w:rsidRDefault="00212FE7" w:rsidP="00352BC7">
                <w:pPr>
                  <w:pStyle w:val="AONormal6L"/>
                </w:pPr>
                <w:bookmarkStart w:id="6" w:name="bmkLitigationFooterFP"/>
              </w:p>
            </w:tc>
          </w:tr>
          <w:tr w:rsidR="00212FE7" w:rsidTr="00352BC7">
            <w:tc>
              <w:tcPr>
                <w:tcW w:w="9876" w:type="dxa"/>
                <w:tcMar>
                  <w:top w:w="57" w:type="dxa"/>
                </w:tcMar>
              </w:tcPr>
              <w:p w:rsidR="00212FE7" w:rsidRPr="0095181E" w:rsidRDefault="00212FE7" w:rsidP="00352BC7">
                <w:pPr>
                  <w:pStyle w:val="AONormal6L"/>
                  <w:rPr>
                    <w:b/>
                  </w:rPr>
                </w:pPr>
                <w:bookmarkStart w:id="7" w:name="bmkOfficePartnerListLabel"/>
                <w:r w:rsidRPr="0095181E">
                  <w:rPr>
                    <w:b/>
                  </w:rPr>
                  <w:t>[bmkOfficePartnerListLabel]</w:t>
                </w:r>
                <w:bookmarkEnd w:id="7"/>
              </w:p>
            </w:tc>
          </w:tr>
          <w:tr w:rsidR="00212FE7" w:rsidTr="00352BC7">
            <w:tc>
              <w:tcPr>
                <w:tcW w:w="9876" w:type="dxa"/>
                <w:tcMar>
                  <w:top w:w="57" w:type="dxa"/>
                </w:tcMar>
              </w:tcPr>
              <w:p w:rsidR="00212FE7" w:rsidRPr="0095181E" w:rsidRDefault="00212FE7" w:rsidP="00352BC7">
                <w:pPr>
                  <w:pStyle w:val="AONormal6L"/>
                  <w:rPr>
                    <w:sz w:val="2"/>
                  </w:rPr>
                </w:pPr>
                <w:bookmarkStart w:id="8" w:name="bmkOfficePartnerList"/>
                <w:r w:rsidRPr="0095181E">
                  <w:rPr>
                    <w:sz w:val="2"/>
                  </w:rPr>
                  <w:t>[bmkOfficePartnerList]</w:t>
                </w:r>
                <w:bookmarkEnd w:id="8"/>
              </w:p>
            </w:tc>
          </w:tr>
          <w:tr w:rsidR="00212FE7" w:rsidTr="00352BC7">
            <w:tc>
              <w:tcPr>
                <w:tcW w:w="9876" w:type="dxa"/>
                <w:tcMar>
                  <w:top w:w="57" w:type="dxa"/>
                </w:tcMar>
              </w:tcPr>
              <w:p w:rsidR="00212FE7" w:rsidRDefault="00212FE7" w:rsidP="00352BC7">
                <w:pPr>
                  <w:pStyle w:val="AONormal6L"/>
                </w:pPr>
                <w:bookmarkStart w:id="9" w:name="bmkOfficePartnerListDescLabel"/>
                <w:r>
                  <w:t>[</w:t>
                </w:r>
                <w:r w:rsidRPr="0095181E">
                  <w:t>bmkOfficePartnerListDescLabel</w:t>
                </w:r>
                <w:r>
                  <w:t>]</w:t>
                </w:r>
                <w:bookmarkEnd w:id="9"/>
              </w:p>
            </w:tc>
          </w:tr>
          <w:tr w:rsidR="00212FE7" w:rsidTr="00352BC7">
            <w:tc>
              <w:tcPr>
                <w:tcW w:w="9876" w:type="dxa"/>
                <w:tcMar>
                  <w:top w:w="57" w:type="dxa"/>
                </w:tcMar>
              </w:tcPr>
              <w:p w:rsidR="00212FE7" w:rsidRDefault="00212FE7" w:rsidP="00352BC7">
                <w:pPr>
                  <w:pStyle w:val="AONormal6L"/>
                  <w:jc w:val="both"/>
                </w:pPr>
                <w:bookmarkStart w:id="10" w:name="bmkOfficeDisclaimer"/>
                <w:r>
                  <w:t>[bmkOfficeDisclaimer]</w:t>
                </w:r>
                <w:bookmarkEnd w:id="10"/>
              </w:p>
            </w:tc>
          </w:tr>
          <w:tr w:rsidR="00212FE7" w:rsidTr="00352BC7">
            <w:tc>
              <w:tcPr>
                <w:tcW w:w="9876" w:type="dxa"/>
                <w:tcMar>
                  <w:top w:w="57" w:type="dxa"/>
                </w:tcMar>
              </w:tcPr>
              <w:p w:rsidR="00212FE7" w:rsidRDefault="00212FE7" w:rsidP="00352BC7">
                <w:pPr>
                  <w:pStyle w:val="AONormal6L"/>
                  <w:jc w:val="both"/>
                </w:pPr>
                <w:bookmarkStart w:id="11" w:name="bmkOfficeInformation"/>
                <w:r>
                  <w:t>[bmkOfficeInformation]</w:t>
                </w:r>
                <w:bookmarkEnd w:id="11"/>
              </w:p>
            </w:tc>
          </w:tr>
          <w:tr w:rsidR="00212FE7" w:rsidTr="00352BC7">
            <w:tc>
              <w:tcPr>
                <w:tcW w:w="9876" w:type="dxa"/>
                <w:tcMar>
                  <w:top w:w="57" w:type="dxa"/>
                </w:tcMar>
              </w:tcPr>
              <w:p w:rsidR="00212FE7" w:rsidRDefault="00212FE7" w:rsidP="00352BC7">
                <w:pPr>
                  <w:pStyle w:val="AONormal6L"/>
                  <w:jc w:val="both"/>
                </w:pPr>
                <w:bookmarkStart w:id="12" w:name="bmkOffices"/>
                <w:r>
                  <w:t>[bmkOffices]</w:t>
                </w:r>
                <w:bookmarkEnd w:id="12"/>
              </w:p>
            </w:tc>
          </w:tr>
          <w:bookmarkEnd w:id="6"/>
        </w:tbl>
        <w:p w:rsidR="00743660" w:rsidRDefault="00743660"/>
      </w:docPartBody>
    </w:docPart>
    <w:docPart>
      <w:docPartPr>
        <w:name w:val="atHeaderLitigationFP_GR"/>
        <w:style w:val="AONormal"/>
        <w:category>
          <w:name w:val="General"/>
          <w:gallery w:val="autoTxt"/>
        </w:category>
        <w:behaviors>
          <w:behavior w:val="content"/>
        </w:behaviors>
        <w:guid w:val="{D982ECDF-77FF-4688-AD97-F964FB7B1647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5965"/>
            <w:gridCol w:w="3277"/>
          </w:tblGrid>
          <w:tr w:rsidR="00743660" w:rsidTr="00352BC7">
            <w:trPr>
              <w:trHeight w:hRule="exact" w:val="1134"/>
            </w:trPr>
            <w:tc>
              <w:tcPr>
                <w:tcW w:w="6362" w:type="dxa"/>
              </w:tcPr>
              <w:p w:rsidR="00743660" w:rsidRDefault="00743660" w:rsidP="00352BC7">
                <w:pPr>
                  <w:pStyle w:val="AONormal"/>
                </w:pPr>
                <w:bookmarkStart w:id="13" w:name="bmkOfficeLogoAlternative"/>
                <w:bookmarkStart w:id="14" w:name="bmkLitigationHeaderFP"/>
                <w:r>
                  <w:t>[bmkOfficeLogoAlternative]</w:t>
                </w:r>
                <w:bookmarkEnd w:id="13"/>
              </w:p>
            </w:tc>
            <w:tc>
              <w:tcPr>
                <w:tcW w:w="3493" w:type="dxa"/>
              </w:tcPr>
              <w:p w:rsidR="00743660" w:rsidRDefault="00743660" w:rsidP="00352BC7">
                <w:pPr>
                  <w:pStyle w:val="AONormal"/>
                </w:pPr>
                <w:bookmarkStart w:id="15" w:name="bmkAOLogo"/>
                <w:r>
                  <w:t>[bmkAOLogo]</w:t>
                </w:r>
                <w:bookmarkEnd w:id="15"/>
              </w:p>
            </w:tc>
          </w:tr>
          <w:bookmarkEnd w:id="14"/>
        </w:tbl>
        <w:p w:rsidR="00FC4CF2" w:rsidRDefault="00FC4CF2"/>
      </w:docPartBody>
    </w:docPart>
    <w:docPart>
      <w:docPartPr>
        <w:name w:val="atLitigationBlock_GR"/>
        <w:style w:val="AONormal"/>
        <w:category>
          <w:name w:val="General"/>
          <w:gallery w:val="autoTxt"/>
        </w:category>
        <w:behaviors>
          <w:behavior w:val="content"/>
        </w:behaviors>
        <w:guid w:val="{07DC0E58-FE43-4229-A242-033413987154}"/>
      </w:docPartPr>
      <w:docPartBody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5962"/>
            <w:gridCol w:w="3280"/>
          </w:tblGrid>
          <w:tr w:rsidR="00FC4CF2" w:rsidTr="00352BC7">
            <w:tc>
              <w:tcPr>
                <w:tcW w:w="6362" w:type="dxa"/>
              </w:tcPr>
              <w:p w:rsidR="00FC4CF2" w:rsidRDefault="00FC4CF2" w:rsidP="00352BC7">
                <w:pPr>
                  <w:pStyle w:val="AONormal"/>
                </w:pPr>
                <w:bookmarkStart w:id="16" w:name="bmkLitigationBlock"/>
              </w:p>
            </w:tc>
            <w:tc>
              <w:tcPr>
                <w:tcW w:w="3493" w:type="dxa"/>
              </w:tcPr>
              <w:p w:rsidR="00FC4CF2" w:rsidRPr="00503F4E" w:rsidRDefault="00FC4CF2" w:rsidP="00352BC7">
                <w:pPr>
                  <w:pStyle w:val="AONormal8LBold"/>
                  <w:spacing w:line="220" w:lineRule="exact"/>
                </w:pPr>
                <w:bookmarkStart w:id="17" w:name="bmkOfficeTitle"/>
                <w:r w:rsidRPr="00503F4E">
                  <w:t>Allen &amp; Overy LLP</w:t>
                </w:r>
                <w:bookmarkEnd w:id="17"/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bookmarkStart w:id="18" w:name="bmkAOAddress"/>
                <w:r>
                  <w:t>Taunustor 2</w:t>
                </w:r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r>
                  <w:t>60311  Frankfurt am Main</w:t>
                </w:r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r>
                  <w:t>Postfach 100 123</w:t>
                </w:r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r>
                  <w:t>60001  Frankfurt am Main</w:t>
                </w:r>
                <w:bookmarkEnd w:id="18"/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</w:p>
              <w:p w:rsidR="00FC4CF2" w:rsidRDefault="00FC4CF2" w:rsidP="00352BC7">
                <w:pPr>
                  <w:pStyle w:val="AONormal8L"/>
                  <w:tabs>
                    <w:tab w:val="left" w:pos="1418"/>
                  </w:tabs>
                  <w:spacing w:line="220" w:lineRule="exact"/>
                </w:pPr>
                <w:bookmarkStart w:id="19" w:name="bmkTelLabel"/>
                <w:r>
                  <w:t>Tel</w:t>
                </w:r>
                <w:bookmarkEnd w:id="19"/>
                <w:r>
                  <w:tab/>
                </w:r>
                <w:bookmarkStart w:id="20" w:name="bmkTel"/>
                <w:r>
                  <w:t>+49 (0)69 2648 5000</w:t>
                </w:r>
                <w:bookmarkEnd w:id="20"/>
              </w:p>
              <w:p w:rsidR="00FC4CF2" w:rsidRDefault="00FC4CF2" w:rsidP="00352BC7">
                <w:pPr>
                  <w:pStyle w:val="AONormal8L"/>
                  <w:tabs>
                    <w:tab w:val="left" w:pos="1418"/>
                  </w:tabs>
                  <w:spacing w:line="220" w:lineRule="exact"/>
                </w:pPr>
                <w:bookmarkStart w:id="21" w:name="bmkFaxLabel"/>
                <w:r>
                  <w:t>Fax</w:t>
                </w:r>
                <w:bookmarkEnd w:id="21"/>
                <w:r>
                  <w:tab/>
                </w:r>
                <w:bookmarkStart w:id="22" w:name="bmkFax"/>
                <w:r>
                  <w:t>+49 (0)69 2648 5800</w:t>
                </w:r>
                <w:bookmarkEnd w:id="22"/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bookmarkStart w:id="23" w:name="bmkDirectLineLabel"/>
                <w:r>
                  <w:t>Durchwah</w:t>
                </w:r>
                <w:bookmarkEnd w:id="23"/>
                <w:r>
                  <w:tab/>
                </w:r>
                <w:bookmarkStart w:id="24" w:name="bmkDirectLine"/>
                <w:r>
                  <w:t>+31 (0)20 674</w:t>
                </w:r>
                <w:bookmarkEnd w:id="24"/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bookmarkStart w:id="25" w:name="bmkAuthorMobileLabel"/>
                <w:r>
                  <w:t>Mobiltelephon</w:t>
                </w:r>
                <w:bookmarkEnd w:id="25"/>
                <w:r>
                  <w:tab/>
                </w:r>
                <w:bookmarkStart w:id="26" w:name="bmkAuthorMobile"/>
                <w:r>
                  <w:t>+XX XX XXXX XXXX</w:t>
                </w:r>
                <w:bookmarkEnd w:id="26"/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bookmarkStart w:id="27" w:name="bmkAuthorFaxLabel"/>
                <w:r>
                  <w:t>Direktes Fax</w:t>
                </w:r>
                <w:bookmarkEnd w:id="27"/>
                <w:r>
                  <w:tab/>
                </w:r>
                <w:bookmarkStart w:id="28" w:name="bmkAuthorFax"/>
                <w:r>
                  <w:t>+31 (0)20 674</w:t>
                </w:r>
                <w:bookmarkEnd w:id="28"/>
              </w:p>
              <w:p w:rsidR="00FC4CF2" w:rsidRDefault="00FC4CF2" w:rsidP="00352BC7">
                <w:pPr>
                  <w:pStyle w:val="AONormal8L"/>
                  <w:spacing w:line="220" w:lineRule="exact"/>
                </w:pPr>
                <w:bookmarkStart w:id="29" w:name="bmkEmail"/>
                <w:r>
                  <w:t>firstname.surname@allenovery.com</w:t>
                </w:r>
                <w:bookmarkEnd w:id="29"/>
              </w:p>
            </w:tc>
          </w:tr>
          <w:tr w:rsidR="00FC4CF2" w:rsidTr="00352BC7">
            <w:tc>
              <w:tcPr>
                <w:tcW w:w="6362" w:type="dxa"/>
              </w:tcPr>
              <w:p w:rsidR="00FC4CF2" w:rsidRDefault="00FC4CF2" w:rsidP="00352BC7">
                <w:pPr>
                  <w:pStyle w:val="AONormal"/>
                  <w:tabs>
                    <w:tab w:val="left" w:pos="1758"/>
                  </w:tabs>
                </w:pPr>
                <w:bookmarkStart w:id="30" w:name="bmkOurRefLabel"/>
                <w:r>
                  <w:t>Unser Zeichen</w:t>
                </w:r>
                <w:bookmarkEnd w:id="30"/>
                <w:r>
                  <w:tab/>
                </w:r>
              </w:p>
            </w:tc>
            <w:tc>
              <w:tcPr>
                <w:tcW w:w="3493" w:type="dxa"/>
              </w:tcPr>
              <w:p w:rsidR="00FC4CF2" w:rsidRDefault="00FC4CF2" w:rsidP="00352BC7">
                <w:pPr>
                  <w:pStyle w:val="AONormal"/>
                </w:pPr>
              </w:p>
            </w:tc>
          </w:tr>
          <w:tr w:rsidR="00FC4CF2" w:rsidTr="00352BC7">
            <w:tc>
              <w:tcPr>
                <w:tcW w:w="6362" w:type="dxa"/>
              </w:tcPr>
              <w:p w:rsidR="00FC4CF2" w:rsidRDefault="00FC4CF2" w:rsidP="00352BC7">
                <w:pPr>
                  <w:pStyle w:val="AONormal"/>
                </w:pPr>
              </w:p>
            </w:tc>
            <w:tc>
              <w:tcPr>
                <w:tcW w:w="3493" w:type="dxa"/>
              </w:tcPr>
              <w:p w:rsidR="00FC4CF2" w:rsidRDefault="00FC4CF2" w:rsidP="00352BC7">
                <w:pPr>
                  <w:pStyle w:val="AONormal"/>
                </w:pPr>
              </w:p>
            </w:tc>
          </w:tr>
          <w:tr w:rsidR="00FC4CF2" w:rsidTr="00352BC7">
            <w:trPr>
              <w:trHeight w:hRule="exact" w:val="641"/>
            </w:trPr>
            <w:tc>
              <w:tcPr>
                <w:tcW w:w="6362" w:type="dxa"/>
              </w:tcPr>
              <w:p w:rsidR="00FC4CF2" w:rsidRDefault="00FC4CF2" w:rsidP="00352BC7">
                <w:pPr>
                  <w:pStyle w:val="AONormal"/>
                </w:pPr>
                <w:bookmarkStart w:id="31" w:name="bmkDate"/>
                <w:r>
                  <w:t>1 Juli 2010</w:t>
                </w:r>
                <w:bookmarkEnd w:id="31"/>
              </w:p>
            </w:tc>
            <w:tc>
              <w:tcPr>
                <w:tcW w:w="3493" w:type="dxa"/>
              </w:tcPr>
              <w:p w:rsidR="00FC4CF2" w:rsidRDefault="00FC4CF2" w:rsidP="00352BC7">
                <w:pPr>
                  <w:pStyle w:val="AONormal"/>
                </w:pPr>
              </w:p>
            </w:tc>
          </w:tr>
          <w:bookmarkEnd w:id="16"/>
        </w:tbl>
        <w:p w:rsidR="00D41521" w:rsidRDefault="00D41521"/>
      </w:docPartBody>
    </w:docPart>
    <w:docPart>
      <w:docPartPr>
        <w:name w:val="atLitigationDetails_GR"/>
        <w:style w:val="AOLitNormal"/>
        <w:category>
          <w:name w:val="General"/>
          <w:gallery w:val="autoTxt"/>
        </w:category>
        <w:behaviors>
          <w:behavior w:val="content"/>
        </w:behaviors>
        <w:guid w:val="{7767E212-6217-4EEB-B69C-3175D255F80F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3451"/>
            <w:gridCol w:w="5791"/>
          </w:tblGrid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  <w:bookmarkStart w:id="32" w:name="bmkLitigationDetails"/>
              </w:p>
            </w:tc>
            <w:tc>
              <w:tcPr>
                <w:tcW w:w="6146" w:type="dxa"/>
              </w:tcPr>
              <w:p w:rsidR="00D41521" w:rsidRPr="00714C7F" w:rsidRDefault="00D41521" w:rsidP="00352BC7">
                <w:pPr>
                  <w:pStyle w:val="AOLitNormal"/>
                  <w:rPr>
                    <w:b/>
                  </w:rPr>
                </w:pPr>
                <w:bookmarkStart w:id="33" w:name="bmkSubmissionType"/>
                <w:bookmarkEnd w:id="33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  <w:r>
                  <w:t xml:space="preserve">In </w:t>
                </w:r>
                <w:bookmarkStart w:id="34" w:name="bmkCaseDescription"/>
                <w:bookmarkEnd w:id="34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  <w:bookmarkStart w:id="35" w:name="bmkPlaintiffs"/>
                <w:r>
                  <w:t>[bmkPlaintiffs]</w:t>
                </w:r>
                <w:bookmarkEnd w:id="35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Pr="00714C7F" w:rsidRDefault="00D41521" w:rsidP="00352BC7">
                <w:pPr>
                  <w:pStyle w:val="AOLitNormal"/>
                  <w:rPr>
                    <w:u w:val="single"/>
                  </w:rPr>
                </w:pPr>
                <w:r w:rsidRPr="00714C7F">
                  <w:rPr>
                    <w:u w:val="single"/>
                  </w:rPr>
                  <w:t>Proz. Bev.:</w:t>
                </w:r>
                <w:r>
                  <w:rPr>
                    <w:u w:val="single"/>
                  </w:rPr>
                  <w:t xml:space="preserve"> </w:t>
                </w:r>
                <w:bookmarkStart w:id="36" w:name="bmkPlaintiffProxy"/>
                <w:bookmarkEnd w:id="36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</w:p>
            </w:tc>
          </w:tr>
          <w:tr w:rsidR="00D41521" w:rsidTr="00352BC7">
            <w:tc>
              <w:tcPr>
                <w:tcW w:w="3708" w:type="dxa"/>
              </w:tcPr>
              <w:p w:rsidR="00D41521" w:rsidRPr="00714C7F" w:rsidRDefault="00D41521" w:rsidP="00352BC7">
                <w:pPr>
                  <w:pStyle w:val="AOLitNormal"/>
                </w:pPr>
                <w:r w:rsidRPr="00714C7F">
                  <w:rPr>
                    <w:b/>
                    <w:u w:val="single"/>
                  </w:rPr>
                  <w:t>Az.:</w:t>
                </w:r>
                <w:r>
                  <w:rPr>
                    <w:b/>
                    <w:u w:val="single"/>
                  </w:rPr>
                  <w:t xml:space="preserve"> </w:t>
                </w:r>
                <w:bookmarkStart w:id="37" w:name="bmkCourtReference"/>
                <w:bookmarkEnd w:id="37"/>
              </w:p>
              <w:p w:rsidR="00D41521" w:rsidRPr="00714C7F" w:rsidRDefault="00D41521" w:rsidP="00352BC7">
                <w:pPr>
                  <w:pStyle w:val="AOLitNormal"/>
                </w:pPr>
                <w:bookmarkStart w:id="38" w:name="bmkCertifiedDetails"/>
                <w:bookmarkEnd w:id="38"/>
              </w:p>
            </w:tc>
            <w:tc>
              <w:tcPr>
                <w:tcW w:w="6146" w:type="dxa"/>
                <w:vAlign w:val="center"/>
              </w:tcPr>
              <w:p w:rsidR="00D41521" w:rsidRDefault="00D41521" w:rsidP="00352BC7">
                <w:pPr>
                  <w:pStyle w:val="AOLitNormal"/>
                </w:pPr>
                <w:r>
                  <w:t>g e g e n</w:t>
                </w:r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  <w:bookmarkStart w:id="39" w:name="bmkDefendants"/>
                <w:r>
                  <w:t>[bmkDefendants]</w:t>
                </w:r>
                <w:bookmarkEnd w:id="39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  <w:r w:rsidRPr="00714C7F">
                  <w:rPr>
                    <w:u w:val="single"/>
                  </w:rPr>
                  <w:t>Proz. Bev.:</w:t>
                </w:r>
                <w:r>
                  <w:rPr>
                    <w:u w:val="single"/>
                  </w:rPr>
                  <w:t xml:space="preserve"> </w:t>
                </w:r>
                <w:bookmarkStart w:id="40" w:name="bmkDefendantProxy"/>
                <w:bookmarkEnd w:id="40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  <w:r>
                  <w:t xml:space="preserve">wegen </w:t>
                </w:r>
                <w:bookmarkStart w:id="41" w:name="bmkReason"/>
                <w:bookmarkEnd w:id="41"/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</w:p>
            </w:tc>
          </w:tr>
          <w:tr w:rsidR="00D41521" w:rsidTr="00352BC7">
            <w:tc>
              <w:tcPr>
                <w:tcW w:w="3708" w:type="dxa"/>
              </w:tcPr>
              <w:p w:rsidR="00D41521" w:rsidRDefault="00D41521" w:rsidP="00352BC7">
                <w:pPr>
                  <w:pStyle w:val="AOLitNormal"/>
                </w:pPr>
              </w:p>
            </w:tc>
            <w:tc>
              <w:tcPr>
                <w:tcW w:w="6146" w:type="dxa"/>
              </w:tcPr>
              <w:p w:rsidR="00D41521" w:rsidRDefault="00D41521" w:rsidP="00352BC7">
                <w:pPr>
                  <w:pStyle w:val="AOLitNormal"/>
                </w:pPr>
                <w:bookmarkStart w:id="42" w:name="bmkAmount"/>
                <w:bookmarkEnd w:id="42"/>
              </w:p>
            </w:tc>
          </w:tr>
          <w:bookmarkEnd w:id="32"/>
        </w:tbl>
        <w:p w:rsidR="0024374E" w:rsidRDefault="0024374E"/>
      </w:docPartBody>
    </w:docPart>
    <w:docPart>
      <w:docPartPr>
        <w:name w:val="E3D7A29D05404BCCA63269ABA53232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C28D3-7158-4EC4-98D9-ECE339BD7BC3}"/>
      </w:docPartPr>
      <w:docPartBody>
        <w:p w:rsidR="00C54E8E" w:rsidRDefault="0061602A" w:rsidP="00536510">
          <w:pPr>
            <w:pStyle w:val="E3D7A29D05404BCCA63269ABA53232611"/>
          </w:pPr>
          <w:r w:rsidRPr="009E2E7D">
            <w:t xml:space="preserve"> </w:t>
          </w:r>
        </w:p>
      </w:docPartBody>
    </w:docPart>
    <w:docPart>
      <w:docPartPr>
        <w:name w:val="3C1077FFA85948A69B83B9D17DBFF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9A4163-F0D4-45AA-A02C-7588D6CBB500}"/>
      </w:docPartPr>
      <w:docPartBody>
        <w:p w:rsidR="00C54E8E" w:rsidRDefault="0061602A" w:rsidP="00536510">
          <w:pPr>
            <w:pStyle w:val="3C1077FFA85948A69B83B9D17DBFF0AA1"/>
          </w:pPr>
          <w:r w:rsidRPr="009E2E7D">
            <w:t xml:space="preserve"> </w:t>
          </w:r>
        </w:p>
      </w:docPartBody>
    </w:docPart>
    <w:docPart>
      <w:docPartPr>
        <w:name w:val="05067B5207804DA286DC2A031EFF5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F0D5E-241D-4522-9D12-4FA7BB8048EF}"/>
      </w:docPartPr>
      <w:docPartBody>
        <w:p w:rsidR="00C54E8E" w:rsidRDefault="0061602A" w:rsidP="00536510">
          <w:pPr>
            <w:pStyle w:val="05067B5207804DA286DC2A031EFF515C1"/>
          </w:pPr>
          <w:r w:rsidRPr="009E2E7D">
            <w:t xml:space="preserve"> </w:t>
          </w:r>
        </w:p>
      </w:docPartBody>
    </w:docPart>
    <w:docPart>
      <w:docPartPr>
        <w:name w:val="F308F108FDE74889A74CED52105009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AA6B31-CE6C-473F-B683-D5D20470A188}"/>
      </w:docPartPr>
      <w:docPartBody>
        <w:p w:rsidR="00C54E8E" w:rsidRDefault="0061602A" w:rsidP="00536510">
          <w:pPr>
            <w:pStyle w:val="F308F108FDE74889A74CED52105009251"/>
          </w:pPr>
          <w:r w:rsidRPr="009E2E7D">
            <w:t xml:space="preserve"> </w:t>
          </w:r>
        </w:p>
      </w:docPartBody>
    </w:docPart>
    <w:docPart>
      <w:docPartPr>
        <w:name w:val="E9A1AD1C7E4245988EE3C8FA44E01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244AFF-1573-46AF-A036-52C6EE42F2D9}"/>
      </w:docPartPr>
      <w:docPartBody>
        <w:p w:rsidR="00C54E8E" w:rsidRDefault="0061602A" w:rsidP="00536510">
          <w:pPr>
            <w:pStyle w:val="E9A1AD1C7E4245988EE3C8FA44E01ABC1"/>
          </w:pPr>
          <w:r>
            <w:t xml:space="preserve"> </w:t>
          </w:r>
        </w:p>
      </w:docPartBody>
    </w:docPart>
    <w:docPart>
      <w:docPartPr>
        <w:name w:val="368D5CA6940A44CD8FA2C4348D1A8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D443CE-A1B8-42E2-9F7B-18F927F2731F}"/>
      </w:docPartPr>
      <w:docPartBody>
        <w:p w:rsidR="00C54E8E" w:rsidRDefault="0061602A" w:rsidP="00536510">
          <w:pPr>
            <w:pStyle w:val="368D5CA6940A44CD8FA2C4348D1A8FE61"/>
          </w:pPr>
          <w:r>
            <w:t xml:space="preserve"> </w:t>
          </w:r>
        </w:p>
      </w:docPartBody>
    </w:docPart>
    <w:docPart>
      <w:docPartPr>
        <w:name w:val="F2F81E1B97334F7A9CF8BA86539D16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5124A-55AC-444F-BC5E-46BE9CE680AB}"/>
      </w:docPartPr>
      <w:docPartBody>
        <w:p w:rsidR="00C54E8E" w:rsidRDefault="0061602A" w:rsidP="00536510">
          <w:pPr>
            <w:pStyle w:val="F2F81E1B97334F7A9CF8BA86539D161C1"/>
          </w:pPr>
          <w:r>
            <w:t xml:space="preserve"> </w:t>
          </w:r>
        </w:p>
      </w:docPartBody>
    </w:docPart>
    <w:docPart>
      <w:docPartPr>
        <w:name w:val="B273ECE02EDF49B49099AF879F124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09CE0-A9DF-4EAE-871A-5E6708DBF325}"/>
      </w:docPartPr>
      <w:docPartBody>
        <w:p w:rsidR="00C54E8E" w:rsidRDefault="0061602A" w:rsidP="00536510">
          <w:pPr>
            <w:pStyle w:val="B273ECE02EDF49B49099AF879F1245501"/>
          </w:pPr>
          <w:r>
            <w:t xml:space="preserve"> </w:t>
          </w:r>
        </w:p>
      </w:docPartBody>
    </w:docPart>
    <w:docPart>
      <w:docPartPr>
        <w:name w:val="4F2DDD27484E46BC9EBE9277DF101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FBEE9-B177-42DA-B14A-3D7D5F0658C7}"/>
      </w:docPartPr>
      <w:docPartBody>
        <w:p w:rsidR="00C54E8E" w:rsidRDefault="0061602A" w:rsidP="00536510">
          <w:pPr>
            <w:pStyle w:val="4F2DDD27484E46BC9EBE9277DF1010E01"/>
          </w:pPr>
          <w:r>
            <w:t xml:space="preserve"> </w:t>
          </w:r>
        </w:p>
      </w:docPartBody>
    </w:docPart>
    <w:docPart>
      <w:docPartPr>
        <w:name w:val="A83DD6626C54441FA28F1781C40E8D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39231-ED9E-4742-B445-D82EFDDC8A1B}"/>
      </w:docPartPr>
      <w:docPartBody>
        <w:p w:rsidR="00C54E8E" w:rsidRDefault="0061602A" w:rsidP="00536510">
          <w:pPr>
            <w:pStyle w:val="A83DD6626C54441FA28F1781C40E8D201"/>
          </w:pPr>
          <w:r>
            <w:t xml:space="preserve"> </w:t>
          </w:r>
        </w:p>
      </w:docPartBody>
    </w:docPart>
    <w:docPart>
      <w:docPartPr>
        <w:name w:val="D975BBEF1D504E42A05128AB12556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DB8315-002E-4B1A-BFE0-924B606919BF}"/>
      </w:docPartPr>
      <w:docPartBody>
        <w:p w:rsidR="00C54E8E" w:rsidRDefault="0061602A" w:rsidP="0061602A">
          <w:pPr>
            <w:pStyle w:val="D975BBEF1D504E42A05128AB1255641B2"/>
          </w:pPr>
          <w:r w:rsidRPr="009E2E7D">
            <w:rPr>
              <w:rStyle w:val="PlaceholderText"/>
            </w:rPr>
            <w:t xml:space="preserve"> </w:t>
          </w:r>
        </w:p>
      </w:docPartBody>
    </w:docPart>
    <w:docPart>
      <w:docPartPr>
        <w:name w:val="DA0FB299C710488AB1720B0C11834D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C58FC9-C9FD-4132-B7D9-45AD5F77B12E}"/>
      </w:docPartPr>
      <w:docPartBody>
        <w:p w:rsidR="00C54E8E" w:rsidRDefault="0061602A" w:rsidP="00536510">
          <w:pPr>
            <w:pStyle w:val="DA0FB299C710488AB1720B0C11834D451"/>
          </w:pPr>
          <w:r>
            <w:t xml:space="preserve"> </w:t>
          </w:r>
        </w:p>
      </w:docPartBody>
    </w:docPart>
    <w:docPart>
      <w:docPartPr>
        <w:name w:val="FF3FE7EEF21B422C886A604B3AC238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598F3-6FB1-445F-95AE-D5487CAB6F75}"/>
      </w:docPartPr>
      <w:docPartBody>
        <w:p w:rsidR="00C54E8E" w:rsidRDefault="0061602A" w:rsidP="00536510">
          <w:pPr>
            <w:pStyle w:val="FF3FE7EEF21B422C886A604B3AC2382E1"/>
          </w:pPr>
          <w:r>
            <w:t xml:space="preserve"> </w:t>
          </w:r>
        </w:p>
      </w:docPartBody>
    </w:docPart>
    <w:docPart>
      <w:docPartPr>
        <w:name w:val="BB316DFB6D2642DF8B4F6404D56FC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AC0F8-46A1-4843-BB1E-3FDAC3D11F2F}"/>
      </w:docPartPr>
      <w:docPartBody>
        <w:p w:rsidR="00C54E8E" w:rsidRDefault="0061602A" w:rsidP="00536510">
          <w:pPr>
            <w:pStyle w:val="BB316DFB6D2642DF8B4F6404D56FC4ED1"/>
          </w:pPr>
          <w:r>
            <w:t xml:space="preserve"> </w:t>
          </w:r>
        </w:p>
      </w:docPartBody>
    </w:docPart>
    <w:docPart>
      <w:docPartPr>
        <w:name w:val="F1AD8FBFD0584F40B1BD722D94A01E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1132D-4678-4FFF-97D3-6C9F2F81DA8C}"/>
      </w:docPartPr>
      <w:docPartBody>
        <w:p w:rsidR="00C54E8E" w:rsidRDefault="0061602A" w:rsidP="00536510">
          <w:pPr>
            <w:pStyle w:val="F1AD8FBFD0584F40B1BD722D94A01E9F1"/>
          </w:pPr>
          <w:r>
            <w:t xml:space="preserve"> </w:t>
          </w:r>
        </w:p>
      </w:docPartBody>
    </w:docPart>
    <w:docPart>
      <w:docPartPr>
        <w:name w:val="969470415BBC4DDE9F10EF49B8195D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594EB-F049-4DD9-9FC0-F63F57A7387C}"/>
      </w:docPartPr>
      <w:docPartBody>
        <w:p w:rsidR="00C54E8E" w:rsidRDefault="0061602A" w:rsidP="00536510">
          <w:pPr>
            <w:pStyle w:val="969470415BBC4DDE9F10EF49B8195D471"/>
          </w:pPr>
          <w:r>
            <w:t xml:space="preserve"> </w:t>
          </w:r>
        </w:p>
      </w:docPartBody>
    </w:docPart>
    <w:docPart>
      <w:docPartPr>
        <w:name w:val="19269EAA66F04636A4B3F16A18ACE0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695FC-3156-4FCD-B6C0-BBC54A2EE088}"/>
      </w:docPartPr>
      <w:docPartBody>
        <w:p w:rsidR="00C54E8E" w:rsidRDefault="0061602A" w:rsidP="00536510">
          <w:pPr>
            <w:pStyle w:val="19269EAA66F04636A4B3F16A18ACE07C1"/>
          </w:pPr>
          <w:r>
            <w:t xml:space="preserve"> </w:t>
          </w:r>
        </w:p>
      </w:docPartBody>
    </w:docPart>
    <w:docPart>
      <w:docPartPr>
        <w:name w:val="4EE6CA190C6D47D0923D9948C09F5D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47876-DAB4-4D21-A798-D4B9509A1280}"/>
      </w:docPartPr>
      <w:docPartBody>
        <w:p w:rsidR="00C54E8E" w:rsidRDefault="0061602A" w:rsidP="00536510">
          <w:pPr>
            <w:pStyle w:val="4EE6CA190C6D47D0923D9948C09F5D1C1"/>
          </w:pPr>
          <w:r>
            <w:t xml:space="preserve"> </w:t>
          </w:r>
        </w:p>
      </w:docPartBody>
    </w:docPart>
    <w:docPart>
      <w:docPartPr>
        <w:name w:val="FE88513A1C884F71A6D7D8428F6515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004245-D943-4354-ACBB-924BCC621C75}"/>
      </w:docPartPr>
      <w:docPartBody>
        <w:p w:rsidR="00C54E8E" w:rsidRDefault="0061602A" w:rsidP="00536510">
          <w:pPr>
            <w:pStyle w:val="FE88513A1C884F71A6D7D8428F6515C61"/>
          </w:pPr>
          <w:r>
            <w:t xml:space="preserve"> </w:t>
          </w:r>
        </w:p>
      </w:docPartBody>
    </w:docPart>
    <w:docPart>
      <w:docPartPr>
        <w:name w:val="9E6BDE01FE0844B1A27507856E30C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B6CE6-64D9-4303-9D94-D54BE981B3FC}"/>
      </w:docPartPr>
      <w:docPartBody>
        <w:p w:rsidR="00C54E8E" w:rsidRDefault="0061602A" w:rsidP="00536510">
          <w:pPr>
            <w:pStyle w:val="9E6BDE01FE0844B1A27507856E30C28C1"/>
          </w:pPr>
          <w:r>
            <w:t xml:space="preserve"> </w:t>
          </w:r>
        </w:p>
      </w:docPartBody>
    </w:docPart>
    <w:docPart>
      <w:docPartPr>
        <w:name w:val="47A3B2684F2B474EA015DD33D3FD7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54CD31-02C8-419A-BE49-0E7F3C3914BC}"/>
      </w:docPartPr>
      <w:docPartBody>
        <w:p w:rsidR="00C54E8E" w:rsidRDefault="0061602A" w:rsidP="00536510">
          <w:pPr>
            <w:pStyle w:val="47A3B2684F2B474EA015DD33D3FD78ED1"/>
          </w:pPr>
          <w:r>
            <w:t xml:space="preserve"> </w:t>
          </w:r>
        </w:p>
      </w:docPartBody>
    </w:docPart>
    <w:docPart>
      <w:docPartPr>
        <w:name w:val="BDF532A1C86F4D44BB395113821641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CFFEE8-938B-457F-9117-DBA0FD20BCC7}"/>
      </w:docPartPr>
      <w:docPartBody>
        <w:p w:rsidR="00C54E8E" w:rsidRDefault="0061602A" w:rsidP="00536510">
          <w:pPr>
            <w:pStyle w:val="BDF532A1C86F4D44BB395113821641DE1"/>
          </w:pPr>
          <w:r>
            <w:t xml:space="preserve"> </w:t>
          </w:r>
        </w:p>
      </w:docPartBody>
    </w:docPart>
    <w:docPart>
      <w:docPartPr>
        <w:name w:val="9584126BF49A43CF822E149B39CA2F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0F09E-E5BF-413D-BD25-E63722D90A32}"/>
      </w:docPartPr>
      <w:docPartBody>
        <w:p w:rsidR="00C54E8E" w:rsidRDefault="0061602A" w:rsidP="00536510">
          <w:pPr>
            <w:pStyle w:val="9584126BF49A43CF822E149B39CA2F4D1"/>
          </w:pPr>
          <w:r>
            <w:t xml:space="preserve"> </w:t>
          </w:r>
        </w:p>
      </w:docPartBody>
    </w:docPart>
    <w:docPart>
      <w:docPartPr>
        <w:name w:val="6131A69D84CC482A82A6E3B17C99F2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C8A7E0-C232-4D60-B971-ACBCAB166E19}"/>
      </w:docPartPr>
      <w:docPartBody>
        <w:p w:rsidR="00C54E8E" w:rsidRDefault="0061602A" w:rsidP="00536510">
          <w:pPr>
            <w:pStyle w:val="6131A69D84CC482A82A6E3B17C99F2811"/>
          </w:pPr>
          <w:r>
            <w:t xml:space="preserve"> </w:t>
          </w:r>
        </w:p>
      </w:docPartBody>
    </w:docPart>
    <w:docPart>
      <w:docPartPr>
        <w:name w:val="6B3D8825B56F4578A212F47B4AE2B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628FA2-9B13-4EE5-AEC5-B71138719A1B}"/>
      </w:docPartPr>
      <w:docPartBody>
        <w:p w:rsidR="00C54E8E" w:rsidRDefault="0061602A" w:rsidP="00536510">
          <w:pPr>
            <w:pStyle w:val="6B3D8825B56F4578A212F47B4AE2B1571"/>
          </w:pPr>
          <w:r>
            <w:t xml:space="preserve"> </w:t>
          </w:r>
        </w:p>
      </w:docPartBody>
    </w:docPart>
    <w:docPart>
      <w:docPartPr>
        <w:name w:val="F1F9A1B9999A4798BE47C72106EF5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5E154-0659-4EB0-A7D8-A23506FF8A96}"/>
      </w:docPartPr>
      <w:docPartBody>
        <w:p w:rsidR="005A7572" w:rsidRDefault="0061602A" w:rsidP="00536510">
          <w:pPr>
            <w:pStyle w:val="F1F9A1B9999A4798BE47C72106EF53651"/>
          </w:pPr>
          <w:r>
            <w:t xml:space="preserve"> </w:t>
          </w:r>
        </w:p>
      </w:docPartBody>
    </w:docPart>
    <w:docPart>
      <w:docPartPr>
        <w:name w:val="atLitigationEvidence_GR"/>
        <w:style w:val="AOLitNormal"/>
        <w:category>
          <w:name w:val="General"/>
          <w:gallery w:val="autoTxt"/>
        </w:category>
        <w:behaviors>
          <w:behavior w:val="content"/>
        </w:behaviors>
        <w:guid w:val="{60C474F2-7D56-4AE1-8D19-12949B1E21E8}"/>
      </w:docPartPr>
      <w:docPartBody>
        <w:tbl>
          <w:tblPr>
            <w:tblW w:w="0" w:type="auto"/>
            <w:tblInd w:w="1429" w:type="dxa"/>
            <w:tblLook w:val="04A0" w:firstRow="1" w:lastRow="0" w:firstColumn="1" w:lastColumn="0" w:noHBand="0" w:noVBand="1"/>
          </w:tblPr>
          <w:tblGrid>
            <w:gridCol w:w="1003"/>
            <w:gridCol w:w="720"/>
            <w:gridCol w:w="5160"/>
          </w:tblGrid>
          <w:tr w:rsidR="004551A0" w:rsidTr="00BD57A5">
            <w:tc>
              <w:tcPr>
                <w:tcW w:w="720" w:type="dxa"/>
              </w:tcPr>
              <w:p w:rsidR="004551A0" w:rsidRPr="003057E6" w:rsidRDefault="004551A0" w:rsidP="00BD57A5">
                <w:pPr>
                  <w:pStyle w:val="AOLitNormal"/>
                  <w:rPr>
                    <w:b/>
                  </w:rPr>
                </w:pPr>
                <w:r w:rsidRPr="003057E6">
                  <w:rPr>
                    <w:b/>
                  </w:rPr>
                  <w:t>Beweis:</w:t>
                </w:r>
              </w:p>
            </w:tc>
            <w:tc>
              <w:tcPr>
                <w:tcW w:w="720" w:type="dxa"/>
              </w:tcPr>
              <w:p w:rsidR="004551A0" w:rsidRDefault="004551A0" w:rsidP="0016362E">
                <w:pPr>
                  <w:pStyle w:val="AOLitNormal"/>
                  <w:numPr>
                    <w:ilvl w:val="0"/>
                    <w:numId w:val="2"/>
                  </w:numPr>
                </w:pPr>
                <w:bookmarkStart w:id="43" w:name="bmkRestartNumbering"/>
                <w:bookmarkEnd w:id="43"/>
              </w:p>
            </w:tc>
            <w:tc>
              <w:tcPr>
                <w:tcW w:w="5160" w:type="dxa"/>
              </w:tcPr>
              <w:p w:rsidR="004551A0" w:rsidRDefault="004551A0" w:rsidP="00BD57A5">
                <w:pPr>
                  <w:pStyle w:val="AOLitNormal"/>
                </w:pPr>
                <w:bookmarkStart w:id="44" w:name="bmkCursorStop"/>
                <w:bookmarkEnd w:id="44"/>
              </w:p>
            </w:tc>
          </w:tr>
        </w:tbl>
        <w:p w:rsidR="00700B93" w:rsidRDefault="00700B9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8F6874"/>
    <w:multiLevelType w:val="hybridMultilevel"/>
    <w:tmpl w:val="E3B2DA88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5B5B7697"/>
    <w:multiLevelType w:val="hybridMultilevel"/>
    <w:tmpl w:val="7E6685A6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6057"/>
    <w:rsid w:val="00007F22"/>
    <w:rsid w:val="00037D18"/>
    <w:rsid w:val="00076057"/>
    <w:rsid w:val="000E0BCC"/>
    <w:rsid w:val="001E2A4B"/>
    <w:rsid w:val="00212FE7"/>
    <w:rsid w:val="0024374E"/>
    <w:rsid w:val="002548E7"/>
    <w:rsid w:val="002A4A6C"/>
    <w:rsid w:val="002C1206"/>
    <w:rsid w:val="002E5CDD"/>
    <w:rsid w:val="0032404F"/>
    <w:rsid w:val="00352BC7"/>
    <w:rsid w:val="00416950"/>
    <w:rsid w:val="004551A0"/>
    <w:rsid w:val="00477C09"/>
    <w:rsid w:val="004B4134"/>
    <w:rsid w:val="0053033F"/>
    <w:rsid w:val="00536510"/>
    <w:rsid w:val="005A7572"/>
    <w:rsid w:val="005D7833"/>
    <w:rsid w:val="005F16B3"/>
    <w:rsid w:val="0061602A"/>
    <w:rsid w:val="006210FD"/>
    <w:rsid w:val="00700B93"/>
    <w:rsid w:val="007403B2"/>
    <w:rsid w:val="00743660"/>
    <w:rsid w:val="00780C44"/>
    <w:rsid w:val="007E7D27"/>
    <w:rsid w:val="007F20C3"/>
    <w:rsid w:val="008840B7"/>
    <w:rsid w:val="00901A47"/>
    <w:rsid w:val="00925E94"/>
    <w:rsid w:val="00984C52"/>
    <w:rsid w:val="00997338"/>
    <w:rsid w:val="00B46C18"/>
    <w:rsid w:val="00B52F40"/>
    <w:rsid w:val="00C54E8E"/>
    <w:rsid w:val="00C72F0E"/>
    <w:rsid w:val="00CC17A3"/>
    <w:rsid w:val="00D41521"/>
    <w:rsid w:val="00E036B0"/>
    <w:rsid w:val="00E058F7"/>
    <w:rsid w:val="00E25C3D"/>
    <w:rsid w:val="00E4273A"/>
    <w:rsid w:val="00F042E2"/>
    <w:rsid w:val="00F12091"/>
    <w:rsid w:val="00FC4CF2"/>
    <w:rsid w:val="00FF7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605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LitNormal">
    <w:name w:val="AOLitNormal"/>
    <w:basedOn w:val="AONormal"/>
    <w:rsid w:val="004551A0"/>
    <w:pPr>
      <w:spacing w:line="240" w:lineRule="auto"/>
    </w:pPr>
    <w:rPr>
      <w:sz w:val="24"/>
    </w:rPr>
  </w:style>
  <w:style w:type="paragraph" w:customStyle="1" w:styleId="AOLitNormal12R">
    <w:name w:val="AOLitNormal12R"/>
    <w:basedOn w:val="AOLitNormal"/>
    <w:rsid w:val="001E2A4B"/>
    <w:pPr>
      <w:spacing w:line="300" w:lineRule="atLeast"/>
      <w:jc w:val="right"/>
    </w:pPr>
    <w:rPr>
      <w:sz w:val="22"/>
    </w:rPr>
  </w:style>
  <w:style w:type="paragraph" w:customStyle="1" w:styleId="AOLitEntity">
    <w:name w:val="AOLitEntity"/>
    <w:basedOn w:val="AOLitNormal"/>
    <w:next w:val="AOLitNormal"/>
    <w:rsid w:val="001E2A4B"/>
    <w:pPr>
      <w:ind w:left="482" w:hanging="482"/>
    </w:pPr>
  </w:style>
  <w:style w:type="paragraph" w:customStyle="1" w:styleId="AONormal6L">
    <w:name w:val="AONormal6L"/>
    <w:basedOn w:val="Normal"/>
    <w:rsid w:val="00212FE7"/>
    <w:pPr>
      <w:spacing w:after="0" w:line="160" w:lineRule="atLeast"/>
    </w:pPr>
    <w:rPr>
      <w:rFonts w:ascii="Arial" w:hAnsi="Arial" w:cs="Arial"/>
      <w:sz w:val="12"/>
      <w:szCs w:val="22"/>
    </w:rPr>
  </w:style>
  <w:style w:type="paragraph" w:customStyle="1" w:styleId="AONormal">
    <w:name w:val="AONormal"/>
    <w:rsid w:val="00FC4CF2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AONormal8L">
    <w:name w:val="AONormal8L"/>
    <w:basedOn w:val="AONormal"/>
    <w:rsid w:val="00FC4CF2"/>
    <w:rPr>
      <w:rFonts w:ascii="Arial" w:hAnsi="Arial" w:cs="Arial"/>
      <w:sz w:val="16"/>
    </w:rPr>
  </w:style>
  <w:style w:type="paragraph" w:customStyle="1" w:styleId="AONormal8LBold">
    <w:name w:val="AONormal8LBold"/>
    <w:basedOn w:val="Normal"/>
    <w:rsid w:val="00FC4CF2"/>
    <w:pPr>
      <w:spacing w:after="0" w:line="220" w:lineRule="atLeast"/>
    </w:pPr>
    <w:rPr>
      <w:rFonts w:ascii="Arial" w:hAnsi="Arial" w:cs="Arial"/>
      <w:b/>
      <w:sz w:val="16"/>
      <w:szCs w:val="22"/>
    </w:rPr>
  </w:style>
  <w:style w:type="character" w:styleId="PlaceholderText">
    <w:name w:val="Placeholder Text"/>
    <w:basedOn w:val="DefaultParagraphFont"/>
    <w:uiPriority w:val="99"/>
    <w:semiHidden/>
    <w:rsid w:val="0061602A"/>
    <w:rPr>
      <w:color w:val="808080"/>
    </w:rPr>
  </w:style>
  <w:style w:type="paragraph" w:customStyle="1" w:styleId="C3BC3139192F430F9FCC7838599F0941">
    <w:name w:val="C3BC3139192F430F9FCC7838599F0941"/>
    <w:rsid w:val="00007F22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599D6559E1874C29AB0CAC8EF6C64265">
    <w:name w:val="599D6559E1874C29AB0CAC8EF6C64265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E3581C394F4718AE53AE25CCC41D61">
    <w:name w:val="8BE3581C394F4718AE53AE25CCC41D61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6831C8206AD54F1BBBD482605D2621B3">
    <w:name w:val="6831C8206AD54F1BBBD482605D2621B3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C65E8EA9311403696C37CBD2988B799">
    <w:name w:val="0C65E8EA9311403696C37CBD2988B799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2330F70E7F124A0FAA6191616B38A173">
    <w:name w:val="2330F70E7F124A0FAA6191616B38A173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1FF461C786D045049B697AD4D92885C4">
    <w:name w:val="1FF461C786D045049B697AD4D92885C4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CD66A5D9902C45E59FD0A610E10D5366">
    <w:name w:val="CD66A5D9902C45E59FD0A610E10D5366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06964D9DD14B8F96AA6F9A491998D0">
    <w:name w:val="8B06964D9DD14B8F96AA6F9A491998D0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26D7230794B4CDA95980E687ADE43A8">
    <w:name w:val="026D7230794B4CDA95980E687ADE43A8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58D0DE40AF84E9E83EA9081A4E242B8">
    <w:name w:val="E58D0DE40AF84E9E83EA9081A4E242B8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CE871FE79064E018C09F3AB35F57120">
    <w:name w:val="8CE871FE79064E018C09F3AB35F57120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55EAB7D72774E6880D0622F4A1CCE37">
    <w:name w:val="B55EAB7D72774E6880D0622F4A1CCE37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21BA8C66ACD450C8661AC15843FDC1C">
    <w:name w:val="421BA8C66ACD450C8661AC15843FDC1C"/>
    <w:rsid w:val="00007F22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4B0819BA44F34E16B7D597A42890DCB1">
    <w:name w:val="4B0819BA44F34E16B7D597A42890DCB1"/>
    <w:rsid w:val="00007F22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D2A3D47A6BF04160BFC8F7C4233AF09C">
    <w:name w:val="D2A3D47A6BF04160BFC8F7C4233AF09C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AD0C3DFCA5814EB0A629ED6AF72E9463">
    <w:name w:val="AD0C3DFCA5814EB0A629ED6AF72E9463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C5B398482E8F4BEB90FCED94D0F07157">
    <w:name w:val="C5B398482E8F4BEB90FCED94D0F07157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1ECBD677EA6B40858BEEE7C8E6B99F71">
    <w:name w:val="1ECBD677EA6B40858BEEE7C8E6B99F71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CF61396AC5BC41179A36E296D8AD28F2">
    <w:name w:val="CF61396AC5BC41179A36E296D8AD28F2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2828451A2A34411AD8B83AF8E8F1DC6">
    <w:name w:val="42828451A2A34411AD8B83AF8E8F1DC6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D0C479EC6134D14B7446A0C4E7CF7A2">
    <w:name w:val="6D0C479EC6134D14B7446A0C4E7CF7A2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D4F927A540647429164C291C653EEF0">
    <w:name w:val="6D4F927A540647429164C291C653EEF0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53992DC583ED45608236D83F5A8BEA5F">
    <w:name w:val="53992DC583ED45608236D83F5A8BEA5F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C106046842542FD98736508CB8D3E22">
    <w:name w:val="FC106046842542FD98736508CB8D3E22"/>
    <w:rsid w:val="00007F22"/>
  </w:style>
  <w:style w:type="paragraph" w:customStyle="1" w:styleId="AA590863329F44A6B3AED1EB51F660D6">
    <w:name w:val="AA590863329F44A6B3AED1EB51F660D6"/>
    <w:rsid w:val="00007F22"/>
  </w:style>
  <w:style w:type="paragraph" w:customStyle="1" w:styleId="01DD68E867B441E3A1380C2E7983F9B5">
    <w:name w:val="01DD68E867B441E3A1380C2E7983F9B5"/>
    <w:rsid w:val="00007F22"/>
  </w:style>
  <w:style w:type="paragraph" w:customStyle="1" w:styleId="3320432D69B44491A1AB3F2287C38B2B">
    <w:name w:val="3320432D69B44491A1AB3F2287C38B2B"/>
    <w:rsid w:val="00007F22"/>
  </w:style>
  <w:style w:type="paragraph" w:customStyle="1" w:styleId="925450A6E3F54DB98508A20FC4BA74FF">
    <w:name w:val="925450A6E3F54DB98508A20FC4BA74FF"/>
    <w:rsid w:val="00007F22"/>
  </w:style>
  <w:style w:type="paragraph" w:customStyle="1" w:styleId="C3BC3139192F430F9FCC7838599F09411">
    <w:name w:val="C3BC3139192F430F9FCC7838599F09411"/>
    <w:rsid w:val="005F16B3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599D6559E1874C29AB0CAC8EF6C642651">
    <w:name w:val="599D6559E1874C29AB0CAC8EF6C64265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E3581C394F4718AE53AE25CCC41D611">
    <w:name w:val="8BE3581C394F4718AE53AE25CCC41D61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6831C8206AD54F1BBBD482605D2621B31">
    <w:name w:val="6831C8206AD54F1BBBD482605D2621B3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C65E8EA9311403696C37CBD2988B7991">
    <w:name w:val="0C65E8EA9311403696C37CBD2988B799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2330F70E7F124A0FAA6191616B38A1731">
    <w:name w:val="2330F70E7F124A0FAA6191616B38A173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1FF461C786D045049B697AD4D92885C41">
    <w:name w:val="1FF461C786D045049B697AD4D92885C4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CD66A5D9902C45E59FD0A610E10D53661">
    <w:name w:val="CD66A5D9902C45E59FD0A610E10D5366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06964D9DD14B8F96AA6F9A491998D01">
    <w:name w:val="8B06964D9DD14B8F96AA6F9A491998D0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26D7230794B4CDA95980E687ADE43A81">
    <w:name w:val="026D7230794B4CDA95980E687ADE43A8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58D0DE40AF84E9E83EA9081A4E242B81">
    <w:name w:val="E58D0DE40AF84E9E83EA9081A4E242B8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CE871FE79064E018C09F3AB35F571201">
    <w:name w:val="8CE871FE79064E018C09F3AB35F57120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55EAB7D72774E6880D0622F4A1CCE371">
    <w:name w:val="B55EAB7D72774E6880D0622F4A1CCE37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21BA8C66ACD450C8661AC15843FDC1C1">
    <w:name w:val="421BA8C66ACD450C8661AC15843FDC1C1"/>
    <w:rsid w:val="005F16B3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4B0819BA44F34E16B7D597A42890DCB11">
    <w:name w:val="4B0819BA44F34E16B7D597A42890DCB11"/>
    <w:rsid w:val="005F16B3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D2A3D47A6BF04160BFC8F7C4233AF09C1">
    <w:name w:val="D2A3D47A6BF04160BFC8F7C4233AF09C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C106046842542FD98736508CB8D3E221">
    <w:name w:val="FC106046842542FD98736508CB8D3E22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C5B398482E8F4BEB90FCED94D0F071571">
    <w:name w:val="C5B398482E8F4BEB90FCED94D0F07157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AA590863329F44A6B3AED1EB51F660D61">
    <w:name w:val="AA590863329F44A6B3AED1EB51F660D6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01DD68E867B441E3A1380C2E7983F9B51">
    <w:name w:val="01DD68E867B441E3A1380C2E7983F9B5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D36C2B0A1D144A1C97B72E330E8C5334">
    <w:name w:val="D36C2B0A1D144A1C97B72E330E8C5334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3320432D69B44491A1AB3F2287C38B2B1">
    <w:name w:val="3320432D69B44491A1AB3F2287C38B2B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D0C479EC6134D14B7446A0C4E7CF7A21">
    <w:name w:val="6D0C479EC6134D14B7446A0C4E7CF7A2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25450A6E3F54DB98508A20FC4BA74FF1">
    <w:name w:val="925450A6E3F54DB98508A20FC4BA74FF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53992DC583ED45608236D83F5A8BEA5F1">
    <w:name w:val="53992DC583ED45608236D83F5A8BEA5F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AAAA141C157E4DBDBF7C75DA105D429D">
    <w:name w:val="AAAA141C157E4DBDBF7C75DA105D429D"/>
    <w:rsid w:val="005F16B3"/>
  </w:style>
  <w:style w:type="paragraph" w:customStyle="1" w:styleId="F1F9A1B9999A4798BE47C72106EF5365">
    <w:name w:val="F1F9A1B9999A4798BE47C72106EF5365"/>
    <w:rsid w:val="00C54E8E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E3D7A29D05404BCCA63269ABA5323261">
    <w:name w:val="E3D7A29D05404BCCA63269ABA5323261"/>
    <w:rsid w:val="00C54E8E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3C1077FFA85948A69B83B9D17DBFF0AA">
    <w:name w:val="3C1077FFA85948A69B83B9D17DBFF0AA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5067B5207804DA286DC2A031EFF515C">
    <w:name w:val="05067B5207804DA286DC2A031EFF515C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308F108FDE74889A74CED5210500925">
    <w:name w:val="F308F108FDE74889A74CED5210500925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9A1AD1C7E4245988EE3C8FA44E01ABC">
    <w:name w:val="E9A1AD1C7E4245988EE3C8FA44E01ABC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368D5CA6940A44CD8FA2C4348D1A8FE6">
    <w:name w:val="368D5CA6940A44CD8FA2C4348D1A8FE6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2F81E1B97334F7A9CF8BA86539D161C">
    <w:name w:val="F2F81E1B97334F7A9CF8BA86539D161C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273ECE02EDF49B49099AF879F124550">
    <w:name w:val="B273ECE02EDF49B49099AF879F124550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F2DDD27484E46BC9EBE9277DF1010E0">
    <w:name w:val="4F2DDD27484E46BC9EBE9277DF1010E0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A83DD6626C54441FA28F1781C40E8D20">
    <w:name w:val="A83DD6626C54441FA28F1781C40E8D20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975BBEF1D504E42A05128AB1255641B">
    <w:name w:val="D975BBEF1D504E42A05128AB1255641B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A0FB299C710488AB1720B0C11834D45">
    <w:name w:val="DA0FB299C710488AB1720B0C11834D45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F3FE7EEF21B422C886A604B3AC2382E">
    <w:name w:val="FF3FE7EEF21B422C886A604B3AC2382E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B316DFB6D2642DF8B4F6404D56FC4ED">
    <w:name w:val="BB316DFB6D2642DF8B4F6404D56FC4ED"/>
    <w:rsid w:val="00C54E8E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F1AD8FBFD0584F40B1BD722D94A01E9F">
    <w:name w:val="F1AD8FBFD0584F40B1BD722D94A01E9F"/>
    <w:rsid w:val="00C54E8E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969470415BBC4DDE9F10EF49B8195D47">
    <w:name w:val="969470415BBC4DDE9F10EF49B8195D47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19269EAA66F04636A4B3F16A18ACE07C">
    <w:name w:val="19269EAA66F04636A4B3F16A18ACE07C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EE6CA190C6D47D0923D9948C09F5D1C">
    <w:name w:val="4EE6CA190C6D47D0923D9948C09F5D1C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E88513A1C884F71A6D7D8428F6515C6">
    <w:name w:val="FE88513A1C884F71A6D7D8428F6515C6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E6BDE01FE0844B1A27507856E30C28C">
    <w:name w:val="9E6BDE01FE0844B1A27507856E30C28C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7A3B2684F2B474EA015DD33D3FD78ED">
    <w:name w:val="47A3B2684F2B474EA015DD33D3FD78ED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BDF532A1C86F4D44BB395113821641DE">
    <w:name w:val="BDF532A1C86F4D44BB395113821641DE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584126BF49A43CF822E149B39CA2F4D">
    <w:name w:val="9584126BF49A43CF822E149B39CA2F4D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131A69D84CC482A82A6E3B17C99F281">
    <w:name w:val="6131A69D84CC482A82A6E3B17C99F281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B3D8825B56F4578A212F47B4AE2B157">
    <w:name w:val="6B3D8825B56F4578A212F47B4AE2B157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8EDC0AC3D3643909F9758047FC3BB4C">
    <w:name w:val="F8EDC0AC3D3643909F9758047FC3BB4C"/>
    <w:rsid w:val="00C54E8E"/>
    <w:pPr>
      <w:spacing w:after="0" w:line="160" w:lineRule="atLeast"/>
    </w:pPr>
    <w:rPr>
      <w:rFonts w:ascii="Arial" w:hAnsi="Arial" w:cs="Arial"/>
      <w:sz w:val="12"/>
    </w:rPr>
  </w:style>
  <w:style w:type="paragraph" w:customStyle="1" w:styleId="F1F9A1B9999A4798BE47C72106EF53651">
    <w:name w:val="F1F9A1B9999A4798BE47C72106EF53651"/>
    <w:rsid w:val="00536510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E3D7A29D05404BCCA63269ABA53232611">
    <w:name w:val="E3D7A29D05404BCCA63269ABA53232611"/>
    <w:rsid w:val="00536510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3C1077FFA85948A69B83B9D17DBFF0AA1">
    <w:name w:val="3C1077FFA85948A69B83B9D17DBFF0AA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5067B5207804DA286DC2A031EFF515C1">
    <w:name w:val="05067B5207804DA286DC2A031EFF515C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308F108FDE74889A74CED52105009251">
    <w:name w:val="F308F108FDE74889A74CED5210500925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9A1AD1C7E4245988EE3C8FA44E01ABC1">
    <w:name w:val="E9A1AD1C7E4245988EE3C8FA44E01ABC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368D5CA6940A44CD8FA2C4348D1A8FE61">
    <w:name w:val="368D5CA6940A44CD8FA2C4348D1A8FE6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2F81E1B97334F7A9CF8BA86539D161C1">
    <w:name w:val="F2F81E1B97334F7A9CF8BA86539D161C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273ECE02EDF49B49099AF879F1245501">
    <w:name w:val="B273ECE02EDF49B49099AF879F124550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F2DDD27484E46BC9EBE9277DF1010E01">
    <w:name w:val="4F2DDD27484E46BC9EBE9277DF1010E0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A83DD6626C54441FA28F1781C40E8D201">
    <w:name w:val="A83DD6626C54441FA28F1781C40E8D20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975BBEF1D504E42A05128AB1255641B1">
    <w:name w:val="D975BBEF1D504E42A05128AB1255641B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A0FB299C710488AB1720B0C11834D451">
    <w:name w:val="DA0FB299C710488AB1720B0C11834D45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F3FE7EEF21B422C886A604B3AC2382E1">
    <w:name w:val="FF3FE7EEF21B422C886A604B3AC2382E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B316DFB6D2642DF8B4F6404D56FC4ED1">
    <w:name w:val="BB316DFB6D2642DF8B4F6404D56FC4ED1"/>
    <w:rsid w:val="00536510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F1AD8FBFD0584F40B1BD722D94A01E9F1">
    <w:name w:val="F1AD8FBFD0584F40B1BD722D94A01E9F1"/>
    <w:rsid w:val="00536510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969470415BBC4DDE9F10EF49B8195D471">
    <w:name w:val="969470415BBC4DDE9F10EF49B8195D47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19269EAA66F04636A4B3F16A18ACE07C1">
    <w:name w:val="19269EAA66F04636A4B3F16A18ACE07C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EE6CA190C6D47D0923D9948C09F5D1C1">
    <w:name w:val="4EE6CA190C6D47D0923D9948C09F5D1C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E88513A1C884F71A6D7D8428F6515C61">
    <w:name w:val="FE88513A1C884F71A6D7D8428F6515C6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E6BDE01FE0844B1A27507856E30C28C1">
    <w:name w:val="9E6BDE01FE0844B1A27507856E30C28C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7A3B2684F2B474EA015DD33D3FD78ED1">
    <w:name w:val="47A3B2684F2B474EA015DD33D3FD78ED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BDF532A1C86F4D44BB395113821641DE1">
    <w:name w:val="BDF532A1C86F4D44BB395113821641DE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584126BF49A43CF822E149B39CA2F4D1">
    <w:name w:val="9584126BF49A43CF822E149B39CA2F4D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131A69D84CC482A82A6E3B17C99F2811">
    <w:name w:val="6131A69D84CC482A82A6E3B17C99F281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B3D8825B56F4578A212F47B4AE2B1571">
    <w:name w:val="6B3D8825B56F4578A212F47B4AE2B157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8EDC0AC3D3643909F9758047FC3BB4C1">
    <w:name w:val="F8EDC0AC3D3643909F9758047FC3BB4C1"/>
    <w:rsid w:val="00536510"/>
    <w:pPr>
      <w:spacing w:after="0" w:line="160" w:lineRule="atLeast"/>
    </w:pPr>
    <w:rPr>
      <w:rFonts w:ascii="Arial" w:hAnsi="Arial" w:cs="Arial"/>
      <w:sz w:val="12"/>
    </w:rPr>
  </w:style>
  <w:style w:type="paragraph" w:customStyle="1" w:styleId="D975BBEF1D504E42A05128AB1255641B2">
    <w:name w:val="D975BBEF1D504E42A05128AB1255641B2"/>
    <w:rsid w:val="0061602A"/>
    <w:pPr>
      <w:spacing w:after="0" w:line="260" w:lineRule="atLeast"/>
    </w:pPr>
    <w:rPr>
      <w:rFonts w:ascii="Arial" w:hAnsi="Arial" w:cs="Arial"/>
      <w:sz w:val="16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605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LitNormal">
    <w:name w:val="AOLitNormal"/>
    <w:basedOn w:val="AONormal"/>
    <w:rsid w:val="004551A0"/>
    <w:pPr>
      <w:spacing w:line="240" w:lineRule="auto"/>
    </w:pPr>
    <w:rPr>
      <w:sz w:val="24"/>
    </w:rPr>
  </w:style>
  <w:style w:type="paragraph" w:customStyle="1" w:styleId="AOLitNormal12R">
    <w:name w:val="AOLitNormal12R"/>
    <w:basedOn w:val="AOLitNormal"/>
    <w:rsid w:val="001E2A4B"/>
    <w:pPr>
      <w:spacing w:line="300" w:lineRule="atLeast"/>
      <w:jc w:val="right"/>
    </w:pPr>
    <w:rPr>
      <w:sz w:val="22"/>
    </w:rPr>
  </w:style>
  <w:style w:type="paragraph" w:customStyle="1" w:styleId="AOLitEntity">
    <w:name w:val="AOLitEntity"/>
    <w:basedOn w:val="AOLitNormal"/>
    <w:next w:val="AOLitNormal"/>
    <w:rsid w:val="001E2A4B"/>
    <w:pPr>
      <w:ind w:left="482" w:hanging="482"/>
    </w:pPr>
  </w:style>
  <w:style w:type="paragraph" w:customStyle="1" w:styleId="AONormal6L">
    <w:name w:val="AONormal6L"/>
    <w:basedOn w:val="Normal"/>
    <w:rsid w:val="00212FE7"/>
    <w:pPr>
      <w:spacing w:after="0" w:line="160" w:lineRule="atLeast"/>
    </w:pPr>
    <w:rPr>
      <w:rFonts w:ascii="Arial" w:hAnsi="Arial" w:cs="Arial"/>
      <w:sz w:val="12"/>
      <w:szCs w:val="22"/>
    </w:rPr>
  </w:style>
  <w:style w:type="paragraph" w:customStyle="1" w:styleId="AONormal">
    <w:name w:val="AONormal"/>
    <w:rsid w:val="00FC4CF2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AONormal8L">
    <w:name w:val="AONormal8L"/>
    <w:basedOn w:val="AONormal"/>
    <w:rsid w:val="00FC4CF2"/>
    <w:rPr>
      <w:rFonts w:ascii="Arial" w:hAnsi="Arial" w:cs="Arial"/>
      <w:sz w:val="16"/>
    </w:rPr>
  </w:style>
  <w:style w:type="paragraph" w:customStyle="1" w:styleId="AONormal8LBold">
    <w:name w:val="AONormal8LBold"/>
    <w:basedOn w:val="Normal"/>
    <w:rsid w:val="00FC4CF2"/>
    <w:pPr>
      <w:spacing w:after="0" w:line="220" w:lineRule="atLeast"/>
    </w:pPr>
    <w:rPr>
      <w:rFonts w:ascii="Arial" w:hAnsi="Arial" w:cs="Arial"/>
      <w:b/>
      <w:sz w:val="16"/>
      <w:szCs w:val="22"/>
    </w:rPr>
  </w:style>
  <w:style w:type="character" w:styleId="PlaceholderText">
    <w:name w:val="Placeholder Text"/>
    <w:basedOn w:val="DefaultParagraphFont"/>
    <w:uiPriority w:val="99"/>
    <w:semiHidden/>
    <w:rsid w:val="0061602A"/>
    <w:rPr>
      <w:color w:val="808080"/>
    </w:rPr>
  </w:style>
  <w:style w:type="paragraph" w:customStyle="1" w:styleId="C3BC3139192F430F9FCC7838599F0941">
    <w:name w:val="C3BC3139192F430F9FCC7838599F0941"/>
    <w:rsid w:val="00007F22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599D6559E1874C29AB0CAC8EF6C64265">
    <w:name w:val="599D6559E1874C29AB0CAC8EF6C64265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E3581C394F4718AE53AE25CCC41D61">
    <w:name w:val="8BE3581C394F4718AE53AE25CCC41D61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6831C8206AD54F1BBBD482605D2621B3">
    <w:name w:val="6831C8206AD54F1BBBD482605D2621B3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C65E8EA9311403696C37CBD2988B799">
    <w:name w:val="0C65E8EA9311403696C37CBD2988B799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2330F70E7F124A0FAA6191616B38A173">
    <w:name w:val="2330F70E7F124A0FAA6191616B38A173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1FF461C786D045049B697AD4D92885C4">
    <w:name w:val="1FF461C786D045049B697AD4D92885C4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CD66A5D9902C45E59FD0A610E10D5366">
    <w:name w:val="CD66A5D9902C45E59FD0A610E10D5366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06964D9DD14B8F96AA6F9A491998D0">
    <w:name w:val="8B06964D9DD14B8F96AA6F9A491998D0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26D7230794B4CDA95980E687ADE43A8">
    <w:name w:val="026D7230794B4CDA95980E687ADE43A8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58D0DE40AF84E9E83EA9081A4E242B8">
    <w:name w:val="E58D0DE40AF84E9E83EA9081A4E242B8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CE871FE79064E018C09F3AB35F57120">
    <w:name w:val="8CE871FE79064E018C09F3AB35F57120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55EAB7D72774E6880D0622F4A1CCE37">
    <w:name w:val="B55EAB7D72774E6880D0622F4A1CCE37"/>
    <w:rsid w:val="00007F22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21BA8C66ACD450C8661AC15843FDC1C">
    <w:name w:val="421BA8C66ACD450C8661AC15843FDC1C"/>
    <w:rsid w:val="00007F22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4B0819BA44F34E16B7D597A42890DCB1">
    <w:name w:val="4B0819BA44F34E16B7D597A42890DCB1"/>
    <w:rsid w:val="00007F22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D2A3D47A6BF04160BFC8F7C4233AF09C">
    <w:name w:val="D2A3D47A6BF04160BFC8F7C4233AF09C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AD0C3DFCA5814EB0A629ED6AF72E9463">
    <w:name w:val="AD0C3DFCA5814EB0A629ED6AF72E9463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C5B398482E8F4BEB90FCED94D0F07157">
    <w:name w:val="C5B398482E8F4BEB90FCED94D0F07157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1ECBD677EA6B40858BEEE7C8E6B99F71">
    <w:name w:val="1ECBD677EA6B40858BEEE7C8E6B99F71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CF61396AC5BC41179A36E296D8AD28F2">
    <w:name w:val="CF61396AC5BC41179A36E296D8AD28F2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2828451A2A34411AD8B83AF8E8F1DC6">
    <w:name w:val="42828451A2A34411AD8B83AF8E8F1DC6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D0C479EC6134D14B7446A0C4E7CF7A2">
    <w:name w:val="6D0C479EC6134D14B7446A0C4E7CF7A2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D4F927A540647429164C291C653EEF0">
    <w:name w:val="6D4F927A540647429164C291C653EEF0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53992DC583ED45608236D83F5A8BEA5F">
    <w:name w:val="53992DC583ED45608236D83F5A8BEA5F"/>
    <w:rsid w:val="00007F22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C106046842542FD98736508CB8D3E22">
    <w:name w:val="FC106046842542FD98736508CB8D3E22"/>
    <w:rsid w:val="00007F22"/>
  </w:style>
  <w:style w:type="paragraph" w:customStyle="1" w:styleId="AA590863329F44A6B3AED1EB51F660D6">
    <w:name w:val="AA590863329F44A6B3AED1EB51F660D6"/>
    <w:rsid w:val="00007F22"/>
  </w:style>
  <w:style w:type="paragraph" w:customStyle="1" w:styleId="01DD68E867B441E3A1380C2E7983F9B5">
    <w:name w:val="01DD68E867B441E3A1380C2E7983F9B5"/>
    <w:rsid w:val="00007F22"/>
  </w:style>
  <w:style w:type="paragraph" w:customStyle="1" w:styleId="3320432D69B44491A1AB3F2287C38B2B">
    <w:name w:val="3320432D69B44491A1AB3F2287C38B2B"/>
    <w:rsid w:val="00007F22"/>
  </w:style>
  <w:style w:type="paragraph" w:customStyle="1" w:styleId="925450A6E3F54DB98508A20FC4BA74FF">
    <w:name w:val="925450A6E3F54DB98508A20FC4BA74FF"/>
    <w:rsid w:val="00007F22"/>
  </w:style>
  <w:style w:type="paragraph" w:customStyle="1" w:styleId="C3BC3139192F430F9FCC7838599F09411">
    <w:name w:val="C3BC3139192F430F9FCC7838599F09411"/>
    <w:rsid w:val="005F16B3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599D6559E1874C29AB0CAC8EF6C642651">
    <w:name w:val="599D6559E1874C29AB0CAC8EF6C64265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E3581C394F4718AE53AE25CCC41D611">
    <w:name w:val="8BE3581C394F4718AE53AE25CCC41D61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6831C8206AD54F1BBBD482605D2621B31">
    <w:name w:val="6831C8206AD54F1BBBD482605D2621B3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C65E8EA9311403696C37CBD2988B7991">
    <w:name w:val="0C65E8EA9311403696C37CBD2988B799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2330F70E7F124A0FAA6191616B38A1731">
    <w:name w:val="2330F70E7F124A0FAA6191616B38A173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1FF461C786D045049B697AD4D92885C41">
    <w:name w:val="1FF461C786D045049B697AD4D92885C4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CD66A5D9902C45E59FD0A610E10D53661">
    <w:name w:val="CD66A5D9902C45E59FD0A610E10D5366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B06964D9DD14B8F96AA6F9A491998D01">
    <w:name w:val="8B06964D9DD14B8F96AA6F9A491998D0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26D7230794B4CDA95980E687ADE43A81">
    <w:name w:val="026D7230794B4CDA95980E687ADE43A8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58D0DE40AF84E9E83EA9081A4E242B81">
    <w:name w:val="E58D0DE40AF84E9E83EA9081A4E242B8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8CE871FE79064E018C09F3AB35F571201">
    <w:name w:val="8CE871FE79064E018C09F3AB35F57120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55EAB7D72774E6880D0622F4A1CCE371">
    <w:name w:val="B55EAB7D72774E6880D0622F4A1CCE371"/>
    <w:rsid w:val="005F16B3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21BA8C66ACD450C8661AC15843FDC1C1">
    <w:name w:val="421BA8C66ACD450C8661AC15843FDC1C1"/>
    <w:rsid w:val="005F16B3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4B0819BA44F34E16B7D597A42890DCB11">
    <w:name w:val="4B0819BA44F34E16B7D597A42890DCB11"/>
    <w:rsid w:val="005F16B3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D2A3D47A6BF04160BFC8F7C4233AF09C1">
    <w:name w:val="D2A3D47A6BF04160BFC8F7C4233AF09C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C106046842542FD98736508CB8D3E221">
    <w:name w:val="FC106046842542FD98736508CB8D3E22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C5B398482E8F4BEB90FCED94D0F071571">
    <w:name w:val="C5B398482E8F4BEB90FCED94D0F07157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AA590863329F44A6B3AED1EB51F660D61">
    <w:name w:val="AA590863329F44A6B3AED1EB51F660D6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01DD68E867B441E3A1380C2E7983F9B51">
    <w:name w:val="01DD68E867B441E3A1380C2E7983F9B5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D36C2B0A1D144A1C97B72E330E8C5334">
    <w:name w:val="D36C2B0A1D144A1C97B72E330E8C5334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3320432D69B44491A1AB3F2287C38B2B1">
    <w:name w:val="3320432D69B44491A1AB3F2287C38B2B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D0C479EC6134D14B7446A0C4E7CF7A21">
    <w:name w:val="6D0C479EC6134D14B7446A0C4E7CF7A2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25450A6E3F54DB98508A20FC4BA74FF1">
    <w:name w:val="925450A6E3F54DB98508A20FC4BA74FF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53992DC583ED45608236D83F5A8BEA5F1">
    <w:name w:val="53992DC583ED45608236D83F5A8BEA5F1"/>
    <w:rsid w:val="005F16B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AAAA141C157E4DBDBF7C75DA105D429D">
    <w:name w:val="AAAA141C157E4DBDBF7C75DA105D429D"/>
    <w:rsid w:val="005F16B3"/>
  </w:style>
  <w:style w:type="paragraph" w:customStyle="1" w:styleId="F1F9A1B9999A4798BE47C72106EF5365">
    <w:name w:val="F1F9A1B9999A4798BE47C72106EF5365"/>
    <w:rsid w:val="00C54E8E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E3D7A29D05404BCCA63269ABA5323261">
    <w:name w:val="E3D7A29D05404BCCA63269ABA5323261"/>
    <w:rsid w:val="00C54E8E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3C1077FFA85948A69B83B9D17DBFF0AA">
    <w:name w:val="3C1077FFA85948A69B83B9D17DBFF0AA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5067B5207804DA286DC2A031EFF515C">
    <w:name w:val="05067B5207804DA286DC2A031EFF515C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308F108FDE74889A74CED5210500925">
    <w:name w:val="F308F108FDE74889A74CED5210500925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9A1AD1C7E4245988EE3C8FA44E01ABC">
    <w:name w:val="E9A1AD1C7E4245988EE3C8FA44E01ABC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368D5CA6940A44CD8FA2C4348D1A8FE6">
    <w:name w:val="368D5CA6940A44CD8FA2C4348D1A8FE6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2F81E1B97334F7A9CF8BA86539D161C">
    <w:name w:val="F2F81E1B97334F7A9CF8BA86539D161C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273ECE02EDF49B49099AF879F124550">
    <w:name w:val="B273ECE02EDF49B49099AF879F124550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F2DDD27484E46BC9EBE9277DF1010E0">
    <w:name w:val="4F2DDD27484E46BC9EBE9277DF1010E0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A83DD6626C54441FA28F1781C40E8D20">
    <w:name w:val="A83DD6626C54441FA28F1781C40E8D20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975BBEF1D504E42A05128AB1255641B">
    <w:name w:val="D975BBEF1D504E42A05128AB1255641B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A0FB299C710488AB1720B0C11834D45">
    <w:name w:val="DA0FB299C710488AB1720B0C11834D45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F3FE7EEF21B422C886A604B3AC2382E">
    <w:name w:val="FF3FE7EEF21B422C886A604B3AC2382E"/>
    <w:rsid w:val="00C54E8E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B316DFB6D2642DF8B4F6404D56FC4ED">
    <w:name w:val="BB316DFB6D2642DF8B4F6404D56FC4ED"/>
    <w:rsid w:val="00C54E8E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F1AD8FBFD0584F40B1BD722D94A01E9F">
    <w:name w:val="F1AD8FBFD0584F40B1BD722D94A01E9F"/>
    <w:rsid w:val="00C54E8E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969470415BBC4DDE9F10EF49B8195D47">
    <w:name w:val="969470415BBC4DDE9F10EF49B8195D47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19269EAA66F04636A4B3F16A18ACE07C">
    <w:name w:val="19269EAA66F04636A4B3F16A18ACE07C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EE6CA190C6D47D0923D9948C09F5D1C">
    <w:name w:val="4EE6CA190C6D47D0923D9948C09F5D1C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E88513A1C884F71A6D7D8428F6515C6">
    <w:name w:val="FE88513A1C884F71A6D7D8428F6515C6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E6BDE01FE0844B1A27507856E30C28C">
    <w:name w:val="9E6BDE01FE0844B1A27507856E30C28C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7A3B2684F2B474EA015DD33D3FD78ED">
    <w:name w:val="47A3B2684F2B474EA015DD33D3FD78ED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BDF532A1C86F4D44BB395113821641DE">
    <w:name w:val="BDF532A1C86F4D44BB395113821641DE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584126BF49A43CF822E149B39CA2F4D">
    <w:name w:val="9584126BF49A43CF822E149B39CA2F4D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131A69D84CC482A82A6E3B17C99F281">
    <w:name w:val="6131A69D84CC482A82A6E3B17C99F281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B3D8825B56F4578A212F47B4AE2B157">
    <w:name w:val="6B3D8825B56F4578A212F47B4AE2B157"/>
    <w:rsid w:val="00C54E8E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8EDC0AC3D3643909F9758047FC3BB4C">
    <w:name w:val="F8EDC0AC3D3643909F9758047FC3BB4C"/>
    <w:rsid w:val="00C54E8E"/>
    <w:pPr>
      <w:spacing w:after="0" w:line="160" w:lineRule="atLeast"/>
    </w:pPr>
    <w:rPr>
      <w:rFonts w:ascii="Arial" w:hAnsi="Arial" w:cs="Arial"/>
      <w:sz w:val="12"/>
    </w:rPr>
  </w:style>
  <w:style w:type="paragraph" w:customStyle="1" w:styleId="F1F9A1B9999A4798BE47C72106EF53651">
    <w:name w:val="F1F9A1B9999A4798BE47C72106EF53651"/>
    <w:rsid w:val="00536510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E3D7A29D05404BCCA63269ABA53232611">
    <w:name w:val="E3D7A29D05404BCCA63269ABA53232611"/>
    <w:rsid w:val="00536510"/>
    <w:pPr>
      <w:spacing w:after="0" w:line="220" w:lineRule="atLeast"/>
    </w:pPr>
    <w:rPr>
      <w:rFonts w:ascii="Arial" w:hAnsi="Arial" w:cs="Arial"/>
      <w:b/>
      <w:sz w:val="16"/>
    </w:rPr>
  </w:style>
  <w:style w:type="paragraph" w:customStyle="1" w:styleId="3C1077FFA85948A69B83B9D17DBFF0AA1">
    <w:name w:val="3C1077FFA85948A69B83B9D17DBFF0AA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05067B5207804DA286DC2A031EFF515C1">
    <w:name w:val="05067B5207804DA286DC2A031EFF515C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308F108FDE74889A74CED52105009251">
    <w:name w:val="F308F108FDE74889A74CED5210500925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E9A1AD1C7E4245988EE3C8FA44E01ABC1">
    <w:name w:val="E9A1AD1C7E4245988EE3C8FA44E01ABC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368D5CA6940A44CD8FA2C4348D1A8FE61">
    <w:name w:val="368D5CA6940A44CD8FA2C4348D1A8FE6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2F81E1B97334F7A9CF8BA86539D161C1">
    <w:name w:val="F2F81E1B97334F7A9CF8BA86539D161C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273ECE02EDF49B49099AF879F1245501">
    <w:name w:val="B273ECE02EDF49B49099AF879F124550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4F2DDD27484E46BC9EBE9277DF1010E01">
    <w:name w:val="4F2DDD27484E46BC9EBE9277DF1010E0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A83DD6626C54441FA28F1781C40E8D201">
    <w:name w:val="A83DD6626C54441FA28F1781C40E8D20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975BBEF1D504E42A05128AB1255641B1">
    <w:name w:val="D975BBEF1D504E42A05128AB1255641B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DA0FB299C710488AB1720B0C11834D451">
    <w:name w:val="DA0FB299C710488AB1720B0C11834D45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FF3FE7EEF21B422C886A604B3AC2382E1">
    <w:name w:val="FF3FE7EEF21B422C886A604B3AC2382E1"/>
    <w:rsid w:val="00536510"/>
    <w:pPr>
      <w:spacing w:after="0" w:line="260" w:lineRule="atLeast"/>
    </w:pPr>
    <w:rPr>
      <w:rFonts w:ascii="Arial" w:hAnsi="Arial" w:cs="Arial"/>
      <w:sz w:val="16"/>
    </w:rPr>
  </w:style>
  <w:style w:type="paragraph" w:customStyle="1" w:styleId="BB316DFB6D2642DF8B4F6404D56FC4ED1">
    <w:name w:val="BB316DFB6D2642DF8B4F6404D56FC4ED1"/>
    <w:rsid w:val="00536510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F1AD8FBFD0584F40B1BD722D94A01E9F1">
    <w:name w:val="F1AD8FBFD0584F40B1BD722D94A01E9F1"/>
    <w:rsid w:val="00536510"/>
    <w:pPr>
      <w:spacing w:after="0" w:line="260" w:lineRule="atLeast"/>
    </w:pPr>
    <w:rPr>
      <w:rFonts w:ascii="Times New Roman" w:hAnsi="Times New Roman" w:cs="Times New Roman"/>
    </w:rPr>
  </w:style>
  <w:style w:type="paragraph" w:customStyle="1" w:styleId="969470415BBC4DDE9F10EF49B8195D471">
    <w:name w:val="969470415BBC4DDE9F10EF49B8195D47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19269EAA66F04636A4B3F16A18ACE07C1">
    <w:name w:val="19269EAA66F04636A4B3F16A18ACE07C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EE6CA190C6D47D0923D9948C09F5D1C1">
    <w:name w:val="4EE6CA190C6D47D0923D9948C09F5D1C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E88513A1C884F71A6D7D8428F6515C61">
    <w:name w:val="FE88513A1C884F71A6D7D8428F6515C6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E6BDE01FE0844B1A27507856E30C28C1">
    <w:name w:val="9E6BDE01FE0844B1A27507856E30C28C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47A3B2684F2B474EA015DD33D3FD78ED1">
    <w:name w:val="47A3B2684F2B474EA015DD33D3FD78ED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BDF532A1C86F4D44BB395113821641DE1">
    <w:name w:val="BDF532A1C86F4D44BB395113821641DE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9584126BF49A43CF822E149B39CA2F4D1">
    <w:name w:val="9584126BF49A43CF822E149B39CA2F4D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131A69D84CC482A82A6E3B17C99F2811">
    <w:name w:val="6131A69D84CC482A82A6E3B17C99F281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6B3D8825B56F4578A212F47B4AE2B1571">
    <w:name w:val="6B3D8825B56F4578A212F47B4AE2B1571"/>
    <w:rsid w:val="00536510"/>
    <w:pPr>
      <w:spacing w:after="0" w:line="240" w:lineRule="auto"/>
    </w:pPr>
    <w:rPr>
      <w:rFonts w:ascii="Times New Roman" w:hAnsi="Times New Roman" w:cs="Times New Roman"/>
      <w:sz w:val="24"/>
    </w:rPr>
  </w:style>
  <w:style w:type="paragraph" w:customStyle="1" w:styleId="F8EDC0AC3D3643909F9758047FC3BB4C1">
    <w:name w:val="F8EDC0AC3D3643909F9758047FC3BB4C1"/>
    <w:rsid w:val="00536510"/>
    <w:pPr>
      <w:spacing w:after="0" w:line="160" w:lineRule="atLeast"/>
    </w:pPr>
    <w:rPr>
      <w:rFonts w:ascii="Arial" w:hAnsi="Arial" w:cs="Arial"/>
      <w:sz w:val="12"/>
    </w:rPr>
  </w:style>
  <w:style w:type="paragraph" w:customStyle="1" w:styleId="D975BBEF1D504E42A05128AB1255641B2">
    <w:name w:val="D975BBEF1D504E42A05128AB1255641B2"/>
    <w:rsid w:val="0061602A"/>
    <w:pPr>
      <w:spacing w:after="0" w:line="260" w:lineRule="atLeast"/>
    </w:pPr>
    <w:rPr>
      <w:rFonts w:ascii="Arial" w:hAnsi="Arial" w:cs="Arial"/>
      <w:sz w:val="1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 startFromScratch="false">
    <tabs>
      <tab id="LitigationTab" label="Litigation">
        <group id="HeadingsGroup" label="Heading Styles">
          <button id="LH1Button" tag="AOLitHead1" size="large" label="LH1" onAction="ApplyStyleRibbonCallback"/>
          <button id="LH2Button" tag="AOLitHead2" size="large" label="LH2" onAction="ApplyStyleRibbonCallback"/>
          <button id="LH3Button" tag="AOLitHead3" size="large" label="LH3" onAction="ApplyStyleRibbonCallback"/>
          <button id="LH4Button" tag="AOLitHead4" size="large" label="LH4" onAction="ApplyStyleRibbonCallback"/>
          <button id="LH5Button" tag="AOLitHead5" size="large" label="LH5" onAction="ApplyStyleRibbonCallback"/>
          <button id="LH6Button" tag="AOLitHead6" size="large" label="LH6" onAction="ApplyStyleRibbonCallback"/>
          <button id="LH3ButtonAlt" tag="AOLitHead3Alt" size="large" label="L3A" onAction="ApplyStyleRibbonCallback"/>
        </group>
        <group id="TextGroup" label="Text Styles">
          <button id="LT1Button" tag="AOLitTxt1" label="   AOLitText 1   " onAction="ApplyStyleRibbonCallback"/>
          <button id="LT2Button" tag="AOLitTxt2" label="   AOLitText 2   " onAction="ApplyStyleRibbonCallback"/>
          <button id="LT3Button" tag="AOLitTxt3" label="   AOLitText 3   " onAction="ApplyStyleRibbonCallback"/>
          <button id="LT4Button" tag="AOLitTxt4" label="   AOLitText 4   " onAction="ApplyStyleRibbonCallback"/>
          <button id="LT5Button" tag="AOLitTxt5" label="   AOLitText 5   " onAction="ApplyStyleRibbonCallback"/>
          <button id="LT6Button" tag="AOLitTxt6" label="   AOLitText 6   " onAction="ApplyStyleRibbonCallback"/>
          <button id="LitTextButton" tag="AOLitTxt" label="   AOLitText   " onAction="ApplyStyleRibbonCallback"/>
          <button id="LitNormalButton" tag="AOLitNormal" label="   AOLitNormal   " onAction="ApplyStyleRibbonCallback"/>
          <button id="LitQuoteButton" tag="AOLitQuote" label="   Quote   " onAction="ApplyStyleRibbonCallback"/>
        </group>
        <group id="AttachmentsGroup" label="Attachments">
          <button id="Exhibit1Button" label="Exhibit 1" size="large" imageMso="ReviewShowSourceDocumentsMenu" onAction="InsertExhibitTypeOneRibbonCallback"/>
          <button id="Exhibit2Button" label="Exhibit 2" size="large" imageMso="ReviewShowSourceDocumentsMenu" onAction="InsertExhibitTypeTwoRibbonCallback"/>
          <button id="ListOfEvidenceButton" label="Evidence" size="large" imageMso="MessageProperties" onAction="ListOfEvidenceRibbonCallback"/>
        </group>
        <group id="OtherGroup" label="Other">
          <button id="RestartNumberingButton" label="Restart Numbering" imageMso="NumberingRestart" size="large" onAction="RestartThisParagraphRibbon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C3702F8-59BC-420F-9917-3D0A812E4A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AOGlobalLitigationGR.dotm</Template>
  <TotalTime>443</TotalTime>
  <Pages>1</Pages>
  <Words>34</Words>
  <Characters>199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232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51</cp:revision>
  <dcterms:created xsi:type="dcterms:W3CDTF">2012-06-05T11:13:00Z</dcterms:created>
  <dcterms:modified xsi:type="dcterms:W3CDTF">2012-12-07T14:23:00Z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ombinedRef">
    <vt:lpwstr> </vt:lpwstr>
  </property>
</Properties>
</file>