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jpeg" ContentType="image/jpeg"/>
  <Default Extension="rels" ContentType="application/vnd.openxmlformats-package.relationships+xml"/>
  <Default Extension="xml" ContentType="application/xml"/>
  <Default Extension="sldx" ContentType="application/vnd.openxmlformats-officedocument.presentationml.slide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2.xml" ContentType="application/vnd.openxmlformats-officedocument.wordprocessingml.header+xml"/>
  <Override PartName="/word/glossary/footer2.xml" ContentType="application/vnd.openxmlformats-officedocument.wordprocessingml.footer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header7.xml" ContentType="application/vnd.openxmlformats-officedocument.wordprocessingml.header+xml"/>
  <Override PartName="/word/glossary/footer7.xml" ContentType="application/vnd.openxmlformats-officedocument.wordprocessingml.footer+xml"/>
  <Override PartName="/word/glossary/header8.xml" ContentType="application/vnd.openxmlformats-officedocument.wordprocessingml.header+xml"/>
  <Override PartName="/word/glossary/footer8.xml" ContentType="application/vnd.openxmlformats-officedocument.wordprocessingml.footer+xml"/>
  <Override PartName="/word/glossary/header9.xml" ContentType="application/vnd.openxmlformats-officedocument.wordprocessingml.header+xml"/>
  <Override PartName="/word/glossary/footer9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2.xml" ContentType="application/vnd.openxmlformats-officedocument.wordprocessingml.footer+xml"/>
  <Override PartName="/word/glossary/header13.xml" ContentType="application/vnd.openxmlformats-officedocument.wordprocessingml.header+xml"/>
  <Override PartName="/word/glossary/footer13.xml" ContentType="application/vnd.openxmlformats-officedocument.wordprocessingml.footer+xml"/>
  <Override PartName="/word/glossary/header14.xml" ContentType="application/vnd.openxmlformats-officedocument.wordprocessingml.header+xml"/>
  <Override PartName="/word/glossary/footer14.xml" ContentType="application/vnd.openxmlformats-officedocument.wordprocessingml.footer+xml"/>
  <Override PartName="/word/glossary/header15.xml" ContentType="application/vnd.openxmlformats-officedocument.wordprocessingml.header+xml"/>
  <Override PartName="/word/glossary/footer15.xml" ContentType="application/vnd.openxmlformats-officedocument.wordprocessingml.footer+xml"/>
  <Override PartName="/word/glossary/header16.xml" ContentType="application/vnd.openxmlformats-officedocument.wordprocessingml.header+xml"/>
  <Override PartName="/word/glossary/footer16.xml" ContentType="application/vnd.openxmlformats-officedocument.wordprocessingml.footer+xml"/>
  <Override PartName="/word/glossary/header17.xml" ContentType="application/vnd.openxmlformats-officedocument.wordprocessingml.header+xml"/>
  <Override PartName="/word/glossary/footer17.xml" ContentType="application/vnd.openxmlformats-officedocument.wordprocessingml.footer+xml"/>
  <Override PartName="/word/glossary/header18.xml" ContentType="application/vnd.openxmlformats-officedocument.wordprocessingml.header+xml"/>
  <Override PartName="/word/glossary/footer18.xml" ContentType="application/vnd.openxmlformats-officedocument.wordprocessingml.footer+xml"/>
  <Override PartName="/word/glossary/header19.xml" ContentType="application/vnd.openxmlformats-officedocument.wordprocessingml.header+xml"/>
  <Override PartName="/word/glossary/footer19.xml" ContentType="application/vnd.openxmlformats-officedocument.wordprocessingml.footer+xml"/>
  <Override PartName="/word/glossary/header20.xml" ContentType="application/vnd.openxmlformats-officedocument.wordprocessingml.header+xml"/>
  <Override PartName="/word/glossary/footer20.xml" ContentType="application/vnd.openxmlformats-officedocument.wordprocessingml.footer+xml"/>
  <Override PartName="/word/glossary/header21.xml" ContentType="application/vnd.openxmlformats-officedocument.wordprocessingml.header+xml"/>
  <Override PartName="/word/glossary/footer21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b08acd82244e04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95900" w:rsidRPr="006D12B2" w:rsidRDefault="00195900" w:rsidP="006D12B2">
      <w:bookmarkStart w:id="0" w:name="_GoBack"/>
      <w:bookmarkEnd w:id="0"/>
    </w:p>
    <w:sectPr w:rsidR="00195900" w:rsidRPr="006D12B2" w:rsidSect="00CC6F54">
      <w:headerReference w:type="default" r:id="rId11"/>
      <w:footerReference w:type="default" r:id="rId12"/>
      <w:pgSz w:w="16838" w:h="11906" w:orient="landscape" w:code="9"/>
      <w:pgMar w:top="1134" w:right="1021" w:bottom="1247" w:left="1021" w:header="851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E">
      <wne:acd wne:acdName="acd23"/>
    </wne:keymap>
    <wne:keymap wne:kcmPrimary="0331">
      <wne:macro wne:macroName="TEMPLATEPROJECT.NUMBEREDHEADING.NUMBEREDHEADINGMAIN"/>
    </wne:keymap>
    <wne:keymap wne:kcmPrimary="0332">
      <wne:acd wne:acdName="acd25"/>
    </wne:keymap>
    <wne:keymap wne:kcmPrimary="0333">
      <wne:acd wne:acdName="acd26"/>
    </wne:keymap>
    <wne:keymap wne:kcmPrimary="0334">
      <wne:acd wne:acdName="acd27"/>
    </wne:keymap>
    <wne:keymap wne:kcmPrimary="0335">
      <wne:acd wne:acdName="acd28"/>
    </wne:keymap>
    <wne:keymap wne:kcmPrimary="0336">
      <wne:acd wne:acdName="acd31"/>
    </wne:keymap>
    <wne:keymap wne:kcmPrimary="034E">
      <wne:acd wne:acdName="acd30"/>
    </wne:keymap>
    <wne:keymap wne:kcmPrimary="0525">
      <wne:fci wne:fciName="DecreaseIndent" wne:swArg="0000"/>
    </wne:keymap>
    <wne:keymap wne:kcmPrimary="0527">
      <wne:fci wne:fciName="IncreaseIndent" wne:swArg="0000"/>
    </wne:keymap>
    <wne:keymap wne:kcmPrimary="0531">
      <wne:acd wne:acdName="acd0"/>
    </wne:keymap>
    <wne:keymap wne:kcmPrimary="0532">
      <wne:acd wne:acdName="acd1"/>
    </wne:keymap>
    <wne:keymap wne:kcmPrimary="0533">
      <wne:acd wne:acdName="acd2"/>
    </wne:keymap>
    <wne:keymap wne:kcmPrimary="0534">
      <wne:acd wne:acdName="acd3"/>
    </wne:keymap>
    <wne:keymap wne:kcmPrimary="0535">
      <wne:acd wne:acdName="acd4"/>
    </wne:keymap>
    <wne:keymap wne:kcmPrimary="0536">
      <wne:acd wne:acdName="acd5"/>
    </wne:keymap>
    <wne:keymap wne:kcmPrimary="0542">
      <wne:acd wne:acdName="acd14"/>
    </wne:keymap>
    <wne:keymap wne:kcmPrimary="0544">
      <wne:acd wne:acdName="acd15"/>
    </wne:keymap>
    <wne:keymap wne:kcmPrimary="0547" wne:kcmSecondary="0131">
      <wne:acd wne:acdName="acd16"/>
    </wne:keymap>
    <wne:keymap wne:kcmPrimary="0547" wne:kcmSecondary="0132">
      <wne:acd wne:acdName="acd17"/>
    </wne:keymap>
    <wne:keymap wne:kcmPrimary="0547" wne:kcmSecondary="0133">
      <wne:acd wne:acdName="acd18"/>
    </wne:keymap>
    <wne:keymap wne:kcmPrimary="054E">
      <wne:acd wne:acdName="acd29"/>
    </wne:keymap>
    <wne:keymap wne:kcmPrimary="0550" wne:kcmSecondary="0048">
      <wne:acd wne:acdName="acd10"/>
    </wne:keymap>
    <wne:keymap wne:kcmPrimary="0550" wne:kcmSecondary="0050">
      <wne:acd wne:acdName="acd11"/>
    </wne:keymap>
    <wne:keymap wne:kcmPrimary="0550" wne:kcmSecondary="0054">
      <wne:acd wne:acdName="acd13"/>
    </wne:keymap>
    <wne:keymap wne:kcmPrimary="0550" wne:kcmSecondary="0058">
      <wne:acd wne:acdName="acd12"/>
    </wne:keymap>
    <wne:keymap wne:kcmPrimary="0553" wne:kcmSecondary="0048">
      <wne:acd wne:acdName="acd20"/>
    </wne:keymap>
    <wne:keymap wne:kcmPrimary="0553" wne:kcmSecondary="0050">
      <wne:acd wne:acdName="acd21"/>
    </wne:keymap>
    <wne:keymap wne:kcmPrimary="0553" wne:kcmSecondary="0054">
      <wne:acd wne:acdName="acd19"/>
    </wne:keymap>
    <wne:keymap wne:kcmPrimary="0553" wne:kcmSecondary="0058">
      <wne:acd wne:acdName="acd22"/>
    </wne:keymap>
    <wne:keymap wne:kcmPrimary="0558" wne:kcmSecondary="0048">
      <wne:acd wne:acdName="acd6"/>
    </wne:keymap>
    <wne:keymap wne:kcmPrimary="0558" wne:kcmSecondary="0050">
      <wne:acd wne:acdName="acd7"/>
    </wne:keymap>
    <wne:keymap wne:kcmPrimary="0558" wne:kcmSecondary="0054">
      <wne:acd wne:acdName="acd9"/>
    </wne:keymap>
    <wne:keymap wne:kcmPrimary="0558" wne:kcmSecondary="0058">
      <wne:acd wne:acdName="acd8"/>
    </wne:keymap>
    <wne:keymap wne:kcmPrimary="0631">
      <wne:macro wne:macroName="TEMPLATEPROJECT.NONNUMBEREDHEADING.NONNUMBEREDHEADINGMAIN"/>
    </wne:keymap>
    <wne:keymap wne:kcmPrimary="0632">
      <wne:acd wne:acdName="acd32"/>
    </wne:keymap>
    <wne:keymap wne:kcmPrimary="0633">
      <wne:acd wne:acdName="acd33"/>
    </wne:keymap>
    <wne:keymap wne:kcmPrimary="0634">
      <wne:acd wne:acdName="acd34"/>
    </wne:keymap>
    <wne:keymap wne:kcmPrimary="0635">
      <wne:acd wne:acdName="acd35"/>
    </wne:keymap>
    <wne:keymap wne:kcmPrimary="0636">
      <wne:acd wne:acdName="acd36"/>
    </wne:keymap>
    <wne:keymap wne:kcmPrimary="0637">
      <wne:acd wne:acdName="acd2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</wne:acdManifest>
  </wne:toolbars>
  <wne:acds>
    <wne:acd wne:argValue="AgBBAE8AUwBQAEEAbAB0AEgAZQBhAGQAMQA=" wne:acdName="acd0" wne:fciIndexBasedOn="0065"/>
    <wne:acd wne:argValue="AgBBAE8AUwBQAEEAbAB0AEgAZQBhAGQAMgA=" wne:acdName="acd1" wne:fciIndexBasedOn="0065"/>
    <wne:acd wne:argValue="AgBBAE8AUwBQAEEAbAB0AEgAZQBhAGQAMwA=" wne:acdName="acd2" wne:fciIndexBasedOn="0065"/>
    <wne:acd wne:argValue="AgBBAE8AUwBQAEEAbAB0AEgAZQBhAGQANAA=" wne:acdName="acd3" wne:fciIndexBasedOn="0065"/>
    <wne:acd wne:argValue="AgBBAE8AUwBQAEEAbAB0AEgAZQBhAGQANQA=" wne:acdName="acd4" wne:fciIndexBasedOn="0065"/>
    <wne:acd wne:argValue="AgBBAE8AUwBQAEEAbAB0AEgAZQBhAGQANgA=" wne:acdName="acd5" wne:fciIndexBasedOn="0065"/>
    <wne:acd wne:argValue="AgBBAE8AUwBQAEEAbgB4AEgAZQBhAGQA" wne:acdName="acd6" wne:fciIndexBasedOn="0065"/>
    <wne:acd wne:argValue="AgBBAE8AUwBQAEEAbgB4AFAAYQByAHQASABlAGEAZAA=" wne:acdName="acd7" wne:fciIndexBasedOn="0065"/>
    <wne:acd wne:argValue="AgBBAE8AUwBQAEEAbgB4AFAAYQByAHQAVABpAHQAbABlAA==" wne:acdName="acd8" wne:fciIndexBasedOn="0065"/>
    <wne:acd wne:argValue="AgBBAE8AUwBQAEEAbgB4AFQAaQB0AGwAZQA=" wne:acdName="acd9" wne:fciIndexBasedOn="0065"/>
    <wne:acd wne:argValue="AgBBAE8AUwBQAEEAcABwAEgAZQBhAGQA" wne:acdName="acd10" wne:fciIndexBasedOn="0065"/>
    <wne:acd wne:argValue="AgBBAE8AUwBQAEEAcABwAFAAYQByAHQASABlAGEAZAA=" wne:acdName="acd11" wne:fciIndexBasedOn="0065"/>
    <wne:acd wne:argValue="AgBBAE8AUwBQAEEAcABwAFAAYQByAHQAVABpAHQAbABlAA==" wne:acdName="acd12" wne:fciIndexBasedOn="0065"/>
    <wne:acd wne:argValue="AgBBAE8AUwBQAEEAcABwAFQAaQB0AGwAZQA=" wne:acdName="acd13" wne:fciIndexBasedOn="0065"/>
    <wne:acd wne:argValue="AgBBAE8AUwBQAEIAdQBsAGwAZQB0AA==" wne:acdName="acd14" wne:fciIndexBasedOn="0065"/>
    <wne:acd wne:argValue="AgBBAE8AUwBQAEQAZQBmAEgAZQBhAGQA" wne:acdName="acd15" wne:fciIndexBasedOn="0065"/>
    <wne:acd wne:argValue="AgBBAE8AUwBQAEcAZQBuAE4AdQBtADEA" wne:acdName="acd16" wne:fciIndexBasedOn="0065"/>
    <wne:acd wne:argValue="AgBBAE8AUwBQAEcAZQBuAE4AdQBtADIA" wne:acdName="acd17" wne:fciIndexBasedOn="0065"/>
    <wne:acd wne:argValue="AgBBAE8AUwBQAEcAZQBuAE4AdQBtADMA" wne:acdName="acd18" wne:fciIndexBasedOn="0065"/>
    <wne:acd wne:argValue="AgBBAE8AUwBQAFMAYwBoAFQAaQB0AGwAZQA=" wne:acdName="acd19" wne:fciIndexBasedOn="0065"/>
    <wne:acd wne:argValue="AgBBAE8AUwBQAFMAYwBoAEgAZQBhAGQA" wne:acdName="acd20" wne:fciIndexBasedOn="0065"/>
    <wne:acd wne:argValue="AgBBAE8AUwBQAFMAYwBoAFAAYQByAHQASABlAGEAZAA=" wne:acdName="acd21" wne:fciIndexBasedOn="0065"/>
    <wne:acd wne:argValue="AgBBAE8AUwBQAFMAYwBoAFAAYQByAHQAVABpAHQAbABlAA==" wne:acdName="acd22" wne:fciIndexBasedOn="0065"/>
    <wne:acd wne:argValue="t/BTAHkAbQBiAG8AbAA=" wne:acdName="acd23" wne:fciBasedOn="Symbol"/>
    <wne:acd wne:argValue="AgBBAE8AUwBQAEgAZQBhAGQAaQBuAGcANwA=" wne:acdName="acd24" wne:fciIndexBasedOn="0065"/>
    <wne:acd wne:argValue="AgBBAE8AUwBQAEgAZQBhAGQAMgA=" wne:acdName="acd25" wne:fciIndexBasedOn="0065"/>
    <wne:acd wne:argValue="AgBBAE8AUwBQAEgAZQBhAGQAMwA=" wne:acdName="acd26" wne:fciIndexBasedOn="0065"/>
    <wne:acd wne:argValue="AgBBAE8AUwBQAEgAZQBhAGQANAA=" wne:acdName="acd27" wne:fciIndexBasedOn="0065"/>
    <wne:acd wne:argValue="AgBBAE8AUwBQAEgAZQBhAGQANQA=" wne:acdName="acd28" wne:fciIndexBasedOn="0065"/>
    <wne:acd wne:argValue="AgBBAE8AUwBQAE4AbwByAG0AYQBsAA==" wne:acdName="acd29" wne:fciIndexBasedOn="0065"/>
    <wne:acd wne:argValue="AgBBAE8AUwBQAEQAbwBjAFQAeAB0AA==" wne:acdName="acd30" wne:fciIndexBasedOn="0065"/>
    <wne:acd wne:argValue="AgBBAE8AUwBQAEgAZQBhAGQANgA=" wne:acdName="acd31" wne:fciIndexBasedOn="0065"/>
    <wne:acd wne:argValue="AgBBAE8AUwBQAEgAZQBhAGQAaQBuAGcAMgA=" wne:acdName="acd32" wne:fciIndexBasedOn="0065"/>
    <wne:acd wne:argValue="AgBBAE8AUwBQAEgAZQBhAGQAaQBuAGcAMwA=" wne:acdName="acd33" wne:fciIndexBasedOn="0065"/>
    <wne:acd wne:argValue="AgBBAE8AUwBQAEgAZQBhAGQAaQBuAGcANAA=" wne:acdName="acd34" wne:fciIndexBasedOn="0065"/>
    <wne:acd wne:argValue="AgBBAE8AUwBQAEgAZQBhAGQAaQBuAGcANQA=" wne:acdName="acd35" wne:fciIndexBasedOn="0065"/>
    <wne:acd wne:argValue="AgBBAE8AUwBQAEgAZQBhAGQAaQBuAGcANgA=" wne:acdName="acd36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1616" w:rsidRDefault="00031616" w:rsidP="00DE486F">
      <w:r>
        <w:separator/>
      </w:r>
    </w:p>
  </w:endnote>
  <w:endnote w:type="continuationSeparator" w:id="0">
    <w:p w:rsidR="00031616" w:rsidRDefault="00031616" w:rsidP="00DE48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 Bold"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486F" w:rsidRDefault="00DE486F">
    <w:pPr>
      <w:pStyle w:val="Footer"/>
    </w:pPr>
    <w:bookmarkStart w:id="2" w:name="bmkFooterPrimaryDoc"/>
    <w:bookmarkEnd w:id="2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1616" w:rsidRDefault="00031616" w:rsidP="00DE486F">
      <w:r>
        <w:separator/>
      </w:r>
    </w:p>
  </w:footnote>
  <w:footnote w:type="continuationSeparator" w:id="0">
    <w:p w:rsidR="00031616" w:rsidRDefault="00031616" w:rsidP="00DE486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486F" w:rsidRDefault="00DE486F">
    <w:pPr>
      <w:pStyle w:val="Header"/>
    </w:pPr>
    <w:bookmarkStart w:id="1" w:name="bmkHeaderPrimaryDoc"/>
    <w:bookmarkEnd w:id="1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D0E7D39"/>
    <w:multiLevelType w:val="multilevel"/>
    <w:tmpl w:val="A7CE131E"/>
    <w:name w:val="AOSch"/>
    <w:lvl w:ilvl="0">
      <w:start w:val="1"/>
      <w:numFmt w:val="decimal"/>
      <w:lvlRestart w:val="0"/>
      <w:pStyle w:val="AOSP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SP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">
    <w:nsid w:val="1B0661F6"/>
    <w:multiLevelType w:val="singleLevel"/>
    <w:tmpl w:val="8A3A393E"/>
    <w:name w:val="AOBullet2List"/>
    <w:lvl w:ilvl="0">
      <w:start w:val="1"/>
      <w:numFmt w:val="bullet"/>
      <w:lvlRestart w:val="0"/>
      <w:pStyle w:val="AOSPBullet2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2">
    <w:nsid w:val="3E29759A"/>
    <w:multiLevelType w:val="multilevel"/>
    <w:tmpl w:val="9A5A109A"/>
    <w:name w:val="AOGen2"/>
    <w:lvl w:ilvl="0">
      <w:start w:val="1"/>
      <w:numFmt w:val="decimal"/>
      <w:lvlRestart w:val="0"/>
      <w:pStyle w:val="AOSPGenNum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SPGenNum2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SPGenNum2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3">
    <w:nsid w:val="4CFE7B09"/>
    <w:multiLevelType w:val="multilevel"/>
    <w:tmpl w:val="7E5AE3D4"/>
    <w:name w:val="AO1"/>
    <w:lvl w:ilvl="0">
      <w:start w:val="1"/>
      <w:numFmt w:val="decimal"/>
      <w:lvlRestart w:val="0"/>
      <w:pStyle w:val="AOSP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4">
    <w:nsid w:val="044209E7"/>
    <w:multiLevelType w:val="multilevel"/>
    <w:tmpl w:val="67D0F0C4"/>
    <w:name w:val="AOApp"/>
    <w:lvl w:ilvl="0">
      <w:start w:val="1"/>
      <w:numFmt w:val="decimal"/>
      <w:lvlRestart w:val="0"/>
      <w:pStyle w:val="AOSP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SP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5">
    <w:nsid w:val="49C66851"/>
    <w:multiLevelType w:val="multilevel"/>
    <w:tmpl w:val="19CE57FE"/>
    <w:name w:val="AOAnx"/>
    <w:lvl w:ilvl="0">
      <w:start w:val="1"/>
      <w:numFmt w:val="decimal"/>
      <w:lvlRestart w:val="0"/>
      <w:pStyle w:val="AOSP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1">
      <w:start w:val="1"/>
      <w:numFmt w:val="decimal"/>
      <w:pStyle w:val="AOSP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 Bold" w:hAnsi="Times New Roman Bold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6">
    <w:nsid w:val="10F37ADE"/>
    <w:multiLevelType w:val="multilevel"/>
    <w:tmpl w:val="52CEFA7A"/>
    <w:name w:val="AOSPListNumberList"/>
    <w:lvl w:ilvl="0">
      <w:start w:val="1"/>
      <w:numFmt w:val="decimal"/>
      <w:lvlRestart w:val="0"/>
      <w:pStyle w:val="AOSP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7">
    <w:nsid w:val="4E4B4E3E"/>
    <w:multiLevelType w:val="multilevel"/>
    <w:tmpl w:val="B9AEEF6A"/>
    <w:name w:val="AOHeadX"/>
    <w:lvl w:ilvl="0">
      <w:start w:val="1"/>
      <w:numFmt w:val="decimal"/>
      <w:lvlRestart w:val="0"/>
      <w:pStyle w:val="AOSPHead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SPHead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SPHead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SPHead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SPHead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SPHead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8">
    <w:nsid w:val="41F230E7"/>
    <w:multiLevelType w:val="singleLevel"/>
    <w:tmpl w:val="181C536C"/>
    <w:name w:val="AOBullet4List"/>
    <w:lvl w:ilvl="0">
      <w:start w:val="1"/>
      <w:numFmt w:val="bullet"/>
      <w:lvlRestart w:val="0"/>
      <w:pStyle w:val="AOSPBullet4"/>
      <w:lvlText w:val="§"/>
      <w:lvlJc w:val="left"/>
      <w:pPr>
        <w:tabs>
          <w:tab w:val="num" w:pos="720"/>
        </w:tabs>
        <w:ind w:left="720" w:hanging="720"/>
      </w:pPr>
      <w:rPr>
        <w:rFonts w:ascii="Wingdings" w:hAnsi="Wingdings" w:hint="default"/>
      </w:rPr>
    </w:lvl>
  </w:abstractNum>
  <w:abstractNum w:abstractNumId="9">
    <w:nsid w:val="6F025FAA"/>
    <w:multiLevelType w:val="multilevel"/>
    <w:tmpl w:val="7E506208"/>
    <w:name w:val="AODef"/>
    <w:lvl w:ilvl="0">
      <w:start w:val="1"/>
      <w:numFmt w:val="none"/>
      <w:lvlRestart w:val="0"/>
      <w:pStyle w:val="AOSPDefHead"/>
      <w:suff w:val="nothing"/>
      <w:lvlText w:val=""/>
      <w:lvlJc w:val="left"/>
      <w:pPr>
        <w:tabs>
          <w:tab w:val="num" w:pos="720"/>
        </w:tabs>
        <w:ind w:left="720" w:firstLine="0"/>
      </w:pPr>
    </w:lvl>
    <w:lvl w:ilvl="1">
      <w:start w:val="1"/>
      <w:numFmt w:val="none"/>
      <w:pStyle w:val="AOSPDefPara"/>
      <w:suff w:val="nothing"/>
      <w:lvlText w:val=""/>
      <w:lvlJc w:val="left"/>
      <w:pPr>
        <w:tabs>
          <w:tab w:val="num" w:pos="720"/>
        </w:tabs>
        <w:ind w:left="720" w:firstLine="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</w:lvl>
  </w:abstractNum>
  <w:abstractNum w:abstractNumId="10">
    <w:nsid w:val="761544F7"/>
    <w:multiLevelType w:val="multilevel"/>
    <w:tmpl w:val="490E2472"/>
    <w:name w:val="AOGen1"/>
    <w:lvl w:ilvl="0">
      <w:start w:val="1"/>
      <w:numFmt w:val="decimal"/>
      <w:lvlRestart w:val="0"/>
      <w:pStyle w:val="AOSPGenNum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SPGenNum1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SPGenNum1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1">
    <w:nsid w:val="6F8D3D7A"/>
    <w:multiLevelType w:val="singleLevel"/>
    <w:tmpl w:val="B7547FF6"/>
    <w:name w:val="AOBullet3List"/>
    <w:lvl w:ilvl="0">
      <w:start w:val="1"/>
      <w:numFmt w:val="bullet"/>
      <w:lvlRestart w:val="0"/>
      <w:pStyle w:val="AOSPBullet3"/>
      <w:lvlText w:val="-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2">
    <w:nsid w:val="31FA6DE9"/>
    <w:multiLevelType w:val="singleLevel"/>
    <w:tmpl w:val="7D6AC348"/>
    <w:name w:val="AOBulletList"/>
    <w:lvl w:ilvl="0">
      <w:start w:val="1"/>
      <w:numFmt w:val="bullet"/>
      <w:lvlRestart w:val="0"/>
      <w:pStyle w:val="AOSP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13">
    <w:nsid w:val="391D542D"/>
    <w:multiLevelType w:val="multilevel"/>
    <w:tmpl w:val="515CCBAA"/>
    <w:name w:val="AO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4">
    <w:nsid w:val="6AA227D0"/>
    <w:multiLevelType w:val="multilevel"/>
    <w:tmpl w:val="1E888C00"/>
    <w:name w:val="AO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5">
    <w:nsid w:val="47B238E7"/>
    <w:multiLevelType w:val="multilevel"/>
    <w:tmpl w:val="572A3B7E"/>
    <w:name w:val="AOGen3"/>
    <w:lvl w:ilvl="0">
      <w:start w:val="1"/>
      <w:numFmt w:val="decimal"/>
      <w:lvlRestart w:val="0"/>
      <w:pStyle w:val="AOSPGenNum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SPGenNum3List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6">
    <w:nsid w:val="511C70D7"/>
    <w:multiLevelType w:val="multilevel"/>
    <w:tmpl w:val="7728A828"/>
    <w:name w:val="AO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7">
    <w:nsid w:val="62830D10"/>
    <w:multiLevelType w:val="multilevel"/>
    <w:tmpl w:val="F4B46678"/>
    <w:name w:val="AOA"/>
    <w:lvl w:ilvl="0">
      <w:start w:val="1"/>
      <w:numFmt w:val="upperLetter"/>
      <w:lvlRestart w:val="0"/>
      <w:pStyle w:val="AOSPA"/>
      <w:lvlText w:val="(%1)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7"/>
  </w:num>
  <w:num w:numId="2">
    <w:abstractNumId w:val="3"/>
  </w:num>
  <w:num w:numId="3">
    <w:abstractNumId w:val="17"/>
  </w:num>
  <w:num w:numId="4">
    <w:abstractNumId w:val="10"/>
  </w:num>
  <w:num w:numId="5">
    <w:abstractNumId w:val="2"/>
  </w:num>
  <w:num w:numId="6">
    <w:abstractNumId w:val="15"/>
  </w:num>
  <w:num w:numId="7">
    <w:abstractNumId w:val="9"/>
  </w:num>
  <w:num w:numId="8">
    <w:abstractNumId w:val="4"/>
  </w:num>
  <w:num w:numId="9">
    <w:abstractNumId w:val="5"/>
  </w:num>
  <w:num w:numId="10">
    <w:abstractNumId w:val="0"/>
  </w:num>
  <w:num w:numId="11">
    <w:abstractNumId w:val="12"/>
  </w:num>
  <w:num w:numId="12">
    <w:abstractNumId w:val="1"/>
  </w:num>
  <w:num w:numId="13">
    <w:abstractNumId w:val="11"/>
  </w:num>
  <w:num w:numId="14">
    <w:abstractNumId w:val="8"/>
  </w:num>
  <w:num w:numId="15">
    <w:abstractNumId w:val="16"/>
  </w:num>
  <w:num w:numId="16">
    <w:abstractNumId w:val="13"/>
  </w:num>
  <w:num w:numId="17">
    <w:abstractNumId w:val="14"/>
  </w:num>
  <w:num w:numId="1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11A6"/>
    <w:rsid w:val="00003255"/>
    <w:rsid w:val="00024048"/>
    <w:rsid w:val="00031616"/>
    <w:rsid w:val="00032EC2"/>
    <w:rsid w:val="00040657"/>
    <w:rsid w:val="0009555F"/>
    <w:rsid w:val="000C7E7E"/>
    <w:rsid w:val="000E651D"/>
    <w:rsid w:val="00150A12"/>
    <w:rsid w:val="0016489D"/>
    <w:rsid w:val="00195900"/>
    <w:rsid w:val="001B308F"/>
    <w:rsid w:val="001E4E90"/>
    <w:rsid w:val="00203C79"/>
    <w:rsid w:val="00211AFF"/>
    <w:rsid w:val="002E1CFF"/>
    <w:rsid w:val="00310A0D"/>
    <w:rsid w:val="003152F2"/>
    <w:rsid w:val="00343162"/>
    <w:rsid w:val="003A1D2B"/>
    <w:rsid w:val="00442FEB"/>
    <w:rsid w:val="00461B41"/>
    <w:rsid w:val="0046394F"/>
    <w:rsid w:val="00487E36"/>
    <w:rsid w:val="004B2030"/>
    <w:rsid w:val="004D36D8"/>
    <w:rsid w:val="004F1E0D"/>
    <w:rsid w:val="00500705"/>
    <w:rsid w:val="00500FC6"/>
    <w:rsid w:val="005063E7"/>
    <w:rsid w:val="00533C2B"/>
    <w:rsid w:val="005359E2"/>
    <w:rsid w:val="005479F1"/>
    <w:rsid w:val="00563E39"/>
    <w:rsid w:val="005F4544"/>
    <w:rsid w:val="00677775"/>
    <w:rsid w:val="006B6B6F"/>
    <w:rsid w:val="006D12B2"/>
    <w:rsid w:val="006E3819"/>
    <w:rsid w:val="007416A1"/>
    <w:rsid w:val="00793B60"/>
    <w:rsid w:val="007D4F17"/>
    <w:rsid w:val="007E0C3B"/>
    <w:rsid w:val="007F0EA6"/>
    <w:rsid w:val="00847CC0"/>
    <w:rsid w:val="00863DDF"/>
    <w:rsid w:val="008711A6"/>
    <w:rsid w:val="008B351A"/>
    <w:rsid w:val="008F10AC"/>
    <w:rsid w:val="0094121A"/>
    <w:rsid w:val="0095383D"/>
    <w:rsid w:val="009B5EFA"/>
    <w:rsid w:val="009C3303"/>
    <w:rsid w:val="009D4F72"/>
    <w:rsid w:val="009F4619"/>
    <w:rsid w:val="00A027A0"/>
    <w:rsid w:val="00A11DC8"/>
    <w:rsid w:val="00A44142"/>
    <w:rsid w:val="00A50B0D"/>
    <w:rsid w:val="00A62D5E"/>
    <w:rsid w:val="00A648B0"/>
    <w:rsid w:val="00A7443C"/>
    <w:rsid w:val="00AA0AB2"/>
    <w:rsid w:val="00B10A0F"/>
    <w:rsid w:val="00B2244B"/>
    <w:rsid w:val="00B53359"/>
    <w:rsid w:val="00C02022"/>
    <w:rsid w:val="00C236D1"/>
    <w:rsid w:val="00C60217"/>
    <w:rsid w:val="00C73620"/>
    <w:rsid w:val="00C91FED"/>
    <w:rsid w:val="00C92BC4"/>
    <w:rsid w:val="00CC3FE5"/>
    <w:rsid w:val="00CC6F54"/>
    <w:rsid w:val="00CD6D60"/>
    <w:rsid w:val="00D37B96"/>
    <w:rsid w:val="00D8399A"/>
    <w:rsid w:val="00DE486F"/>
    <w:rsid w:val="00DE6D5D"/>
    <w:rsid w:val="00E0233D"/>
    <w:rsid w:val="00E8016D"/>
    <w:rsid w:val="00EA7596"/>
    <w:rsid w:val="00EC48F8"/>
    <w:rsid w:val="00EC6668"/>
    <w:rsid w:val="00FA03DF"/>
    <w:rsid w:val="00FB2ACE"/>
    <w:rsid w:val="00FB7563"/>
    <w:rsid w:val="00FF50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after="240" w:line="260" w:lineRule="atLeast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SPNormal"/>
    <w:qFormat/>
    <w:pPr>
      <w:spacing w:after="0" w:line="240" w:lineRule="auto"/>
      <w:jc w:val="left"/>
    </w:pPr>
    <w:rPr>
      <w:rFonts w:cs="Times New Roman"/>
    </w:rPr>
  </w:style>
  <w:style w:type="paragraph" w:styleId="Heading1">
    <w:name w:val="heading 1"/>
    <w:basedOn w:val="AOSPHeadings"/>
    <w:next w:val="AOSPDocTxt"/>
    <w:link w:val="Heading1Char"/>
    <w:uiPriority w:val="9"/>
    <w:qFormat/>
    <w:rsid w:val="00211AFF"/>
    <w:pPr>
      <w:keepNext/>
      <w:outlineLvl w:val="0"/>
    </w:pPr>
    <w:rPr>
      <w:rFonts w:eastAsiaTheme="majorEastAsia"/>
      <w:b/>
      <w:bCs/>
      <w:caps/>
      <w:szCs w:val="28"/>
    </w:rPr>
  </w:style>
  <w:style w:type="paragraph" w:styleId="Heading2">
    <w:name w:val="heading 2"/>
    <w:basedOn w:val="AOSPHeadings"/>
    <w:next w:val="AOSPDocTxt"/>
    <w:link w:val="Heading2Char"/>
    <w:uiPriority w:val="9"/>
    <w:semiHidden/>
    <w:unhideWhenUsed/>
    <w:qFormat/>
    <w:rsid w:val="00211AFF"/>
    <w:pPr>
      <w:keepNext/>
      <w:outlineLvl w:val="1"/>
    </w:pPr>
    <w:rPr>
      <w:rFonts w:eastAsiaTheme="majorEastAsia"/>
      <w:b/>
      <w:bCs/>
      <w:szCs w:val="26"/>
    </w:rPr>
  </w:style>
  <w:style w:type="paragraph" w:styleId="Heading3">
    <w:name w:val="heading 3"/>
    <w:basedOn w:val="AOSPHeadings"/>
    <w:next w:val="AOSPDocTxt"/>
    <w:link w:val="Heading3Char"/>
    <w:uiPriority w:val="9"/>
    <w:semiHidden/>
    <w:unhideWhenUsed/>
    <w:qFormat/>
    <w:rsid w:val="00211AFF"/>
    <w:pPr>
      <w:outlineLvl w:val="2"/>
    </w:pPr>
    <w:rPr>
      <w:rFonts w:eastAsiaTheme="majorEastAsia"/>
      <w:bCs/>
    </w:rPr>
  </w:style>
  <w:style w:type="paragraph" w:styleId="Heading4">
    <w:name w:val="heading 4"/>
    <w:basedOn w:val="AOSPHeadings"/>
    <w:next w:val="AOSPDocTxt"/>
    <w:link w:val="Heading4Char"/>
    <w:uiPriority w:val="9"/>
    <w:semiHidden/>
    <w:unhideWhenUsed/>
    <w:qFormat/>
    <w:rsid w:val="00211AFF"/>
    <w:pPr>
      <w:outlineLvl w:val="3"/>
    </w:pPr>
    <w:rPr>
      <w:rFonts w:eastAsiaTheme="majorEastAsia"/>
      <w:bCs/>
      <w:iCs/>
    </w:rPr>
  </w:style>
  <w:style w:type="paragraph" w:styleId="Heading5">
    <w:name w:val="heading 5"/>
    <w:basedOn w:val="AOSPHeadings"/>
    <w:next w:val="AOSPDocTxt"/>
    <w:link w:val="Heading5Char"/>
    <w:uiPriority w:val="9"/>
    <w:semiHidden/>
    <w:unhideWhenUsed/>
    <w:qFormat/>
    <w:rsid w:val="00211AFF"/>
    <w:pPr>
      <w:outlineLvl w:val="4"/>
    </w:pPr>
    <w:rPr>
      <w:rFonts w:eastAsiaTheme="majorEastAsia"/>
    </w:rPr>
  </w:style>
  <w:style w:type="paragraph" w:styleId="Heading6">
    <w:name w:val="heading 6"/>
    <w:basedOn w:val="AOSPHeadings"/>
    <w:next w:val="AOSPDocTxt"/>
    <w:link w:val="Heading6Char"/>
    <w:uiPriority w:val="9"/>
    <w:semiHidden/>
    <w:unhideWhenUsed/>
    <w:qFormat/>
    <w:rsid w:val="00211AFF"/>
    <w:pPr>
      <w:outlineLvl w:val="5"/>
    </w:pPr>
    <w:rPr>
      <w:rFonts w:eastAsiaTheme="majorEastAsia"/>
      <w:iCs/>
    </w:rPr>
  </w:style>
  <w:style w:type="paragraph" w:styleId="Heading7">
    <w:name w:val="heading 7"/>
    <w:basedOn w:val="AOSPHeadings"/>
    <w:next w:val="AOSPDocTxt"/>
    <w:link w:val="Heading7Char"/>
    <w:uiPriority w:val="9"/>
    <w:semiHidden/>
    <w:unhideWhenUsed/>
    <w:qFormat/>
    <w:rsid w:val="00211AFF"/>
    <w:pPr>
      <w:outlineLvl w:val="6"/>
    </w:pPr>
    <w:rPr>
      <w:rFonts w:eastAsiaTheme="majorEastAsia"/>
      <w:iCs/>
    </w:rPr>
  </w:style>
  <w:style w:type="paragraph" w:styleId="Heading8">
    <w:name w:val="heading 8"/>
    <w:basedOn w:val="AOSPHeadings"/>
    <w:next w:val="AOSPDocTxt"/>
    <w:link w:val="Heading8Char"/>
    <w:uiPriority w:val="9"/>
    <w:semiHidden/>
    <w:unhideWhenUsed/>
    <w:qFormat/>
    <w:rsid w:val="00211AFF"/>
    <w:pPr>
      <w:outlineLvl w:val="7"/>
    </w:pPr>
    <w:rPr>
      <w:rFonts w:eastAsiaTheme="majorEastAsia"/>
      <w:szCs w:val="20"/>
    </w:rPr>
  </w:style>
  <w:style w:type="paragraph" w:styleId="Heading9">
    <w:name w:val="heading 9"/>
    <w:basedOn w:val="AOSPHeadings"/>
    <w:next w:val="AOSPDocTxt"/>
    <w:link w:val="Heading9Char"/>
    <w:uiPriority w:val="9"/>
    <w:semiHidden/>
    <w:unhideWhenUsed/>
    <w:qFormat/>
    <w:rsid w:val="00211AFF"/>
    <w:pPr>
      <w:outlineLvl w:val="8"/>
    </w:pPr>
    <w:rPr>
      <w:rFonts w:eastAsiaTheme="majorEastAsia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SPNormal">
    <w:name w:val="AOSPNormal"/>
    <w:rsid w:val="00211AFF"/>
    <w:pPr>
      <w:spacing w:after="0"/>
      <w:jc w:val="left"/>
    </w:pPr>
    <w:rPr>
      <w:rFonts w:cs="Times New Roman"/>
    </w:rPr>
  </w:style>
  <w:style w:type="paragraph" w:customStyle="1" w:styleId="AOSPDocTxt">
    <w:name w:val="AOSPDocTxt"/>
    <w:basedOn w:val="AOSPBodyTxt"/>
    <w:rsid w:val="00211AFF"/>
  </w:style>
  <w:style w:type="paragraph" w:customStyle="1" w:styleId="AOSPBodyTxt">
    <w:name w:val="AOSPBodyTxt"/>
    <w:basedOn w:val="AOSPNormal"/>
    <w:next w:val="AOSPDocTxt"/>
    <w:rsid w:val="00211AFF"/>
    <w:pPr>
      <w:spacing w:after="240"/>
      <w:jc w:val="both"/>
    </w:pPr>
  </w:style>
  <w:style w:type="paragraph" w:customStyle="1" w:styleId="AOSPDocTxtL1">
    <w:name w:val="AOSPDocTxtL1"/>
    <w:basedOn w:val="AOSPDocTxt"/>
    <w:rsid w:val="00211AFF"/>
    <w:pPr>
      <w:ind w:left="720"/>
    </w:pPr>
  </w:style>
  <w:style w:type="paragraph" w:customStyle="1" w:styleId="AOSPDocTxtL2">
    <w:name w:val="AOSPDocTxtL2"/>
    <w:basedOn w:val="AOSPDocTxt"/>
    <w:rsid w:val="00211AFF"/>
    <w:pPr>
      <w:ind w:left="1440"/>
    </w:pPr>
  </w:style>
  <w:style w:type="paragraph" w:customStyle="1" w:styleId="AOSPDocTxtL3">
    <w:name w:val="AOSPDocTxtL3"/>
    <w:basedOn w:val="AOSPDocTxt"/>
    <w:rsid w:val="00211AFF"/>
    <w:pPr>
      <w:ind w:left="2160"/>
    </w:pPr>
  </w:style>
  <w:style w:type="paragraph" w:customStyle="1" w:styleId="AOSPDocTxtL4">
    <w:name w:val="AOSPDocTxtL4"/>
    <w:basedOn w:val="AOSPDocTxt"/>
    <w:rsid w:val="00211AFF"/>
    <w:pPr>
      <w:ind w:left="2880"/>
    </w:pPr>
  </w:style>
  <w:style w:type="paragraph" w:customStyle="1" w:styleId="AOSPDocTxtL5">
    <w:name w:val="AOSPDocTxtL5"/>
    <w:basedOn w:val="AOSPDocTxt"/>
    <w:rsid w:val="00211AFF"/>
    <w:pPr>
      <w:ind w:left="3600"/>
    </w:pPr>
  </w:style>
  <w:style w:type="paragraph" w:customStyle="1" w:styleId="AOSPDocTxtL6">
    <w:name w:val="AOSPDocTxtL6"/>
    <w:basedOn w:val="AOSPDocTxt"/>
    <w:rsid w:val="00211AFF"/>
    <w:pPr>
      <w:ind w:left="4320"/>
    </w:pPr>
  </w:style>
  <w:style w:type="paragraph" w:customStyle="1" w:styleId="AOSPDocTxtL7">
    <w:name w:val="AOSPDocTxtL7"/>
    <w:basedOn w:val="AOSPDocTxt"/>
    <w:rsid w:val="00211AFF"/>
    <w:pPr>
      <w:ind w:left="5040"/>
    </w:pPr>
  </w:style>
  <w:style w:type="paragraph" w:customStyle="1" w:styleId="AOSPDocTxtL8">
    <w:name w:val="AOSPDocTxtL8"/>
    <w:basedOn w:val="AOSPDocTxt"/>
    <w:rsid w:val="00211AFF"/>
    <w:pPr>
      <w:ind w:left="5760"/>
    </w:pPr>
  </w:style>
  <w:style w:type="paragraph" w:customStyle="1" w:styleId="AOSP1">
    <w:name w:val="AOSP(1)"/>
    <w:basedOn w:val="AOSPBodyTxt"/>
    <w:next w:val="AOSPDocTxt"/>
    <w:rsid w:val="00211AFF"/>
    <w:pPr>
      <w:numPr>
        <w:numId w:val="2"/>
      </w:numPr>
      <w:tabs>
        <w:tab w:val="clear" w:pos="720"/>
      </w:tabs>
    </w:pPr>
  </w:style>
  <w:style w:type="paragraph" w:customStyle="1" w:styleId="AOSPA">
    <w:name w:val="AOSP(A)"/>
    <w:basedOn w:val="AOSPBodyTxt"/>
    <w:next w:val="AOSPDocTxt"/>
    <w:rsid w:val="00211AFF"/>
    <w:pPr>
      <w:numPr>
        <w:numId w:val="3"/>
      </w:numPr>
    </w:pPr>
  </w:style>
  <w:style w:type="paragraph" w:customStyle="1" w:styleId="AOSPHeadings">
    <w:name w:val="AOSPHeadings"/>
    <w:basedOn w:val="AOSPBodyTxt"/>
    <w:next w:val="AOSPDocTxt"/>
    <w:rsid w:val="00211AFF"/>
  </w:style>
  <w:style w:type="paragraph" w:customStyle="1" w:styleId="AOSPHead1">
    <w:name w:val="AOSPHead1"/>
    <w:basedOn w:val="AOSPHeadings"/>
    <w:next w:val="AOSPDocTxt"/>
    <w:rsid w:val="00211AFF"/>
    <w:pPr>
      <w:keepNext/>
      <w:numPr>
        <w:numId w:val="1"/>
      </w:numPr>
      <w:outlineLvl w:val="0"/>
    </w:pPr>
    <w:rPr>
      <w:b/>
      <w:color w:val="B23427"/>
      <w:kern w:val="28"/>
      <w:sz w:val="36"/>
    </w:rPr>
  </w:style>
  <w:style w:type="paragraph" w:customStyle="1" w:styleId="AOSPHead2">
    <w:name w:val="AOSPHead2"/>
    <w:basedOn w:val="AOSPHeadings"/>
    <w:next w:val="AOSPDocTxtL1"/>
    <w:rsid w:val="00211AFF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SPHead3">
    <w:name w:val="AOSPHead3"/>
    <w:basedOn w:val="AOSPHeadings"/>
    <w:next w:val="AOSPDocTxtL2"/>
    <w:rsid w:val="00211AFF"/>
    <w:pPr>
      <w:numPr>
        <w:ilvl w:val="2"/>
        <w:numId w:val="1"/>
      </w:numPr>
      <w:outlineLvl w:val="2"/>
    </w:pPr>
  </w:style>
  <w:style w:type="paragraph" w:customStyle="1" w:styleId="AOSPHead4">
    <w:name w:val="AOSPHead4"/>
    <w:basedOn w:val="AOSPHeadings"/>
    <w:next w:val="AOSPDocTxtL3"/>
    <w:rsid w:val="00211AFF"/>
    <w:pPr>
      <w:numPr>
        <w:ilvl w:val="3"/>
        <w:numId w:val="1"/>
      </w:numPr>
      <w:outlineLvl w:val="3"/>
    </w:pPr>
  </w:style>
  <w:style w:type="paragraph" w:customStyle="1" w:styleId="AOSPHead5">
    <w:name w:val="AOSPHead5"/>
    <w:basedOn w:val="AOSPHeadings"/>
    <w:next w:val="AOSPDocTxtL4"/>
    <w:rsid w:val="00211AFF"/>
    <w:pPr>
      <w:numPr>
        <w:ilvl w:val="4"/>
        <w:numId w:val="1"/>
      </w:numPr>
      <w:outlineLvl w:val="4"/>
    </w:pPr>
  </w:style>
  <w:style w:type="paragraph" w:customStyle="1" w:styleId="AOSPHead6">
    <w:name w:val="AOSPHead6"/>
    <w:basedOn w:val="AOSPHeadings"/>
    <w:next w:val="AOSPDocTxtL5"/>
    <w:rsid w:val="00211AFF"/>
    <w:pPr>
      <w:numPr>
        <w:ilvl w:val="5"/>
        <w:numId w:val="1"/>
      </w:numPr>
      <w:outlineLvl w:val="5"/>
    </w:pPr>
  </w:style>
  <w:style w:type="paragraph" w:customStyle="1" w:styleId="AOSPAltHead1">
    <w:name w:val="AOSPAltHead1"/>
    <w:basedOn w:val="AOSPHead1"/>
    <w:next w:val="AOSPDocTxtL1"/>
    <w:rsid w:val="00211AFF"/>
    <w:pPr>
      <w:keepNext w:val="0"/>
      <w:tabs>
        <w:tab w:val="clear" w:pos="720"/>
      </w:tabs>
    </w:pPr>
    <w:rPr>
      <w:b w:val="0"/>
    </w:rPr>
  </w:style>
  <w:style w:type="paragraph" w:customStyle="1" w:styleId="AOSPAltHead2">
    <w:name w:val="AOSPAltHead2"/>
    <w:basedOn w:val="AOSPHead2"/>
    <w:next w:val="AOSPDocTxtL1"/>
    <w:rsid w:val="00211AFF"/>
    <w:pPr>
      <w:keepNext w:val="0"/>
      <w:tabs>
        <w:tab w:val="clear" w:pos="720"/>
      </w:tabs>
    </w:pPr>
    <w:rPr>
      <w:b w:val="0"/>
    </w:rPr>
  </w:style>
  <w:style w:type="paragraph" w:customStyle="1" w:styleId="AOSPAltHead3">
    <w:name w:val="AOSPAltHead3"/>
    <w:basedOn w:val="AOSPHead3"/>
    <w:next w:val="AOSPDocTxtL1"/>
    <w:rsid w:val="00211AFF"/>
    <w:pPr>
      <w:tabs>
        <w:tab w:val="clear" w:pos="1440"/>
      </w:tabs>
      <w:ind w:left="720"/>
    </w:pPr>
  </w:style>
  <w:style w:type="paragraph" w:customStyle="1" w:styleId="AOSPAltHead4">
    <w:name w:val="AOSPAltHead4"/>
    <w:basedOn w:val="AOSPHead4"/>
    <w:next w:val="AOSPDocTxtL2"/>
    <w:rsid w:val="00211AFF"/>
    <w:pPr>
      <w:tabs>
        <w:tab w:val="clear" w:pos="2160"/>
      </w:tabs>
      <w:ind w:left="1440"/>
    </w:pPr>
  </w:style>
  <w:style w:type="paragraph" w:customStyle="1" w:styleId="AOSPAltHead5">
    <w:name w:val="AOSPAltHead5"/>
    <w:basedOn w:val="AOSPHead5"/>
    <w:next w:val="AOSPDocTxtL3"/>
    <w:rsid w:val="00211AFF"/>
    <w:pPr>
      <w:tabs>
        <w:tab w:val="clear" w:pos="2880"/>
      </w:tabs>
      <w:ind w:left="2160"/>
    </w:pPr>
  </w:style>
  <w:style w:type="paragraph" w:customStyle="1" w:styleId="AOSPAltHead6">
    <w:name w:val="AOSPAltHead6"/>
    <w:basedOn w:val="AOSPHead6"/>
    <w:next w:val="AOSPDocTxtL4"/>
    <w:rsid w:val="00211AFF"/>
    <w:pPr>
      <w:tabs>
        <w:tab w:val="clear" w:pos="3600"/>
      </w:tabs>
      <w:ind w:left="2880"/>
    </w:pPr>
  </w:style>
  <w:style w:type="paragraph" w:customStyle="1" w:styleId="AOSPHeading1">
    <w:name w:val="AOSPHeading1"/>
    <w:basedOn w:val="AOSPHeadings"/>
    <w:next w:val="AOSPDocTxt"/>
    <w:rsid w:val="00211AFF"/>
    <w:pPr>
      <w:keepNext/>
      <w:outlineLvl w:val="0"/>
    </w:pPr>
    <w:rPr>
      <w:b/>
      <w:color w:val="B23427"/>
      <w:kern w:val="28"/>
      <w:sz w:val="36"/>
    </w:rPr>
  </w:style>
  <w:style w:type="paragraph" w:customStyle="1" w:styleId="AOSPHeading2">
    <w:name w:val="AOSPHeading2"/>
    <w:basedOn w:val="AOSPHeadings"/>
    <w:next w:val="AOSPDocTxt"/>
    <w:rsid w:val="00211AFF"/>
    <w:pPr>
      <w:keepNext/>
      <w:outlineLvl w:val="1"/>
    </w:pPr>
    <w:rPr>
      <w:b/>
    </w:rPr>
  </w:style>
  <w:style w:type="paragraph" w:customStyle="1" w:styleId="AOSPHeading3">
    <w:name w:val="AOSPHeading3"/>
    <w:basedOn w:val="AOSPHeadings"/>
    <w:next w:val="AOSPDocTxtL1"/>
    <w:rsid w:val="00211AFF"/>
    <w:pPr>
      <w:keepNext/>
      <w:ind w:left="720"/>
      <w:outlineLvl w:val="2"/>
    </w:pPr>
    <w:rPr>
      <w:b/>
    </w:rPr>
  </w:style>
  <w:style w:type="paragraph" w:customStyle="1" w:styleId="AOSPHeading4">
    <w:name w:val="AOSPHeading4"/>
    <w:basedOn w:val="AOSPHeadings"/>
    <w:next w:val="AOSPDocTxt"/>
    <w:rsid w:val="00211AFF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211AFF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11AFF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211AFF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11AFF"/>
    <w:rPr>
      <w:rFonts w:cs="Times New Roman"/>
    </w:rPr>
  </w:style>
  <w:style w:type="paragraph" w:customStyle="1" w:styleId="AOSPAttachments">
    <w:name w:val="AOSPAttachments"/>
    <w:basedOn w:val="AOSPBodyTxt"/>
    <w:next w:val="AOSPDocTxt"/>
    <w:rsid w:val="00211AFF"/>
    <w:pPr>
      <w:jc w:val="center"/>
    </w:pPr>
    <w:rPr>
      <w:caps/>
    </w:rPr>
  </w:style>
  <w:style w:type="paragraph" w:customStyle="1" w:styleId="AOSPAppTitle">
    <w:name w:val="AOSPAppTitle"/>
    <w:basedOn w:val="AOSPAttachments"/>
    <w:next w:val="AOSPDocTxt"/>
    <w:rsid w:val="00211AFF"/>
    <w:pPr>
      <w:jc w:val="left"/>
      <w:outlineLvl w:val="1"/>
    </w:pPr>
    <w:rPr>
      <w:b/>
    </w:rPr>
  </w:style>
  <w:style w:type="paragraph" w:customStyle="1" w:styleId="AOSPAppPartTitle">
    <w:name w:val="AOSPAppPartTitle"/>
    <w:basedOn w:val="AOSPAppTitle"/>
    <w:next w:val="AOSPDocTxt"/>
    <w:rsid w:val="00211AFF"/>
  </w:style>
  <w:style w:type="paragraph" w:customStyle="1" w:styleId="AOSPAppHead">
    <w:name w:val="AOSPAppHead"/>
    <w:basedOn w:val="AOSPAttachments"/>
    <w:next w:val="AOSPDocTxt"/>
    <w:rsid w:val="00211AFF"/>
    <w:pPr>
      <w:numPr>
        <w:numId w:val="8"/>
      </w:numPr>
      <w:tabs>
        <w:tab w:val="clear" w:pos="0"/>
      </w:tabs>
      <w:jc w:val="left"/>
      <w:outlineLvl w:val="0"/>
    </w:pPr>
    <w:rPr>
      <w:b/>
      <w:caps w:val="0"/>
      <w:color w:val="B23427"/>
      <w:sz w:val="36"/>
    </w:rPr>
  </w:style>
  <w:style w:type="paragraph" w:customStyle="1" w:styleId="AOSPAppPartHead">
    <w:name w:val="AOSPAppPartHead"/>
    <w:basedOn w:val="AOSPAppHead"/>
    <w:next w:val="AOSPAppPartTitle"/>
    <w:rsid w:val="00211AFF"/>
    <w:pPr>
      <w:numPr>
        <w:ilvl w:val="1"/>
      </w:numPr>
      <w:tabs>
        <w:tab w:val="clear" w:pos="0"/>
      </w:tabs>
    </w:pPr>
  </w:style>
  <w:style w:type="paragraph" w:customStyle="1" w:styleId="AOSPAnxTitle">
    <w:name w:val="AOSPAnxTitle"/>
    <w:basedOn w:val="AOSPAttachments"/>
    <w:next w:val="AOSPDocTxt"/>
    <w:rsid w:val="00211AFF"/>
    <w:pPr>
      <w:outlineLvl w:val="1"/>
    </w:pPr>
    <w:rPr>
      <w:b/>
    </w:rPr>
  </w:style>
  <w:style w:type="paragraph" w:customStyle="1" w:styleId="AOSPAnxPartTitle">
    <w:name w:val="AOSPAnxPartTitle"/>
    <w:basedOn w:val="AOSPAnxTitle"/>
    <w:next w:val="AOSPDocTxt"/>
    <w:rsid w:val="00211AFF"/>
  </w:style>
  <w:style w:type="paragraph" w:customStyle="1" w:styleId="AOSPAnxHead">
    <w:name w:val="AOSPAnxHead"/>
    <w:basedOn w:val="AOSPAttachments"/>
    <w:next w:val="AOSPAnxTitle"/>
    <w:rsid w:val="00211AFF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SPAnxPartHead">
    <w:name w:val="AOSPAnxPartHead"/>
    <w:basedOn w:val="AOSPAnxHead"/>
    <w:next w:val="AOSPAnxPartTitle"/>
    <w:rsid w:val="00211AFF"/>
    <w:pPr>
      <w:pageBreakBefore w:val="0"/>
      <w:numPr>
        <w:ilvl w:val="1"/>
      </w:numPr>
      <w:tabs>
        <w:tab w:val="clear" w:pos="0"/>
      </w:tabs>
    </w:pPr>
  </w:style>
  <w:style w:type="paragraph" w:customStyle="1" w:styleId="AOSPSchTitle">
    <w:name w:val="AOSPSchTitle"/>
    <w:basedOn w:val="AOSPAttachments"/>
    <w:next w:val="AOSPDocTxt"/>
    <w:rsid w:val="00211AFF"/>
    <w:pPr>
      <w:outlineLvl w:val="1"/>
    </w:pPr>
    <w:rPr>
      <w:b/>
    </w:rPr>
  </w:style>
  <w:style w:type="paragraph" w:customStyle="1" w:styleId="AOSPSchPartTitle">
    <w:name w:val="AOSPSchPartTitle"/>
    <w:basedOn w:val="AOSPSchTitle"/>
    <w:next w:val="AOSPDocTxt"/>
    <w:rsid w:val="00211AFF"/>
  </w:style>
  <w:style w:type="paragraph" w:customStyle="1" w:styleId="AOSPSchHead">
    <w:name w:val="AOSPSchHead"/>
    <w:basedOn w:val="AOSPAttachments"/>
    <w:next w:val="AOSPSchTitle"/>
    <w:rsid w:val="00211AFF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PSchPartHead">
    <w:name w:val="AOSPSchPartHead"/>
    <w:basedOn w:val="AOSPSchHead"/>
    <w:next w:val="AOSPSchPartTitle"/>
    <w:rsid w:val="00211AFF"/>
    <w:pPr>
      <w:pageBreakBefore w:val="0"/>
      <w:numPr>
        <w:ilvl w:val="1"/>
      </w:numPr>
      <w:tabs>
        <w:tab w:val="clear" w:pos="0"/>
      </w:tabs>
    </w:pPr>
  </w:style>
  <w:style w:type="paragraph" w:customStyle="1" w:styleId="AOSPDefHead">
    <w:name w:val="AOSPDefHead"/>
    <w:basedOn w:val="AOSPBodyTxt"/>
    <w:next w:val="AOSPDefPara"/>
    <w:rsid w:val="00211AFF"/>
    <w:pPr>
      <w:numPr>
        <w:numId w:val="7"/>
      </w:numPr>
      <w:tabs>
        <w:tab w:val="clear" w:pos="720"/>
      </w:tabs>
      <w:outlineLvl w:val="5"/>
    </w:pPr>
  </w:style>
  <w:style w:type="paragraph" w:customStyle="1" w:styleId="AOSPDefPara">
    <w:name w:val="AOSPDefPara"/>
    <w:basedOn w:val="AOSPDefHead"/>
    <w:rsid w:val="00211AFF"/>
    <w:pPr>
      <w:numPr>
        <w:ilvl w:val="1"/>
      </w:numPr>
      <w:tabs>
        <w:tab w:val="clear" w:pos="720"/>
      </w:tabs>
      <w:outlineLvl w:val="6"/>
    </w:pPr>
  </w:style>
  <w:style w:type="paragraph" w:customStyle="1" w:styleId="AOSPBullet">
    <w:name w:val="AOSPBullet"/>
    <w:basedOn w:val="AOSPBodyTxt"/>
    <w:rsid w:val="00211AFF"/>
    <w:pPr>
      <w:numPr>
        <w:numId w:val="11"/>
      </w:numPr>
      <w:tabs>
        <w:tab w:val="clear" w:pos="720"/>
      </w:tabs>
    </w:pPr>
  </w:style>
  <w:style w:type="paragraph" w:customStyle="1" w:styleId="AOSPBullet2">
    <w:name w:val="AOSPBullet2"/>
    <w:basedOn w:val="AOSPBullet"/>
    <w:rsid w:val="00211AFF"/>
    <w:pPr>
      <w:numPr>
        <w:numId w:val="12"/>
      </w:numPr>
      <w:tabs>
        <w:tab w:val="clear" w:pos="720"/>
      </w:tabs>
      <w:spacing w:before="120"/>
    </w:pPr>
  </w:style>
  <w:style w:type="paragraph" w:customStyle="1" w:styleId="AOSPBullet3">
    <w:name w:val="AOSPBullet3"/>
    <w:basedOn w:val="AOSPBodyTxt"/>
    <w:rsid w:val="00211AFF"/>
    <w:pPr>
      <w:numPr>
        <w:numId w:val="13"/>
      </w:numPr>
      <w:tabs>
        <w:tab w:val="clear" w:pos="720"/>
      </w:tabs>
      <w:spacing w:before="120"/>
    </w:pPr>
  </w:style>
  <w:style w:type="paragraph" w:customStyle="1" w:styleId="AOSPBullet4">
    <w:name w:val="AOSPBullet4"/>
    <w:basedOn w:val="AOSPBodyTxt"/>
    <w:rsid w:val="00211AFF"/>
    <w:pPr>
      <w:numPr>
        <w:numId w:val="14"/>
      </w:numPr>
      <w:tabs>
        <w:tab w:val="clear" w:pos="720"/>
      </w:tabs>
      <w:spacing w:before="120"/>
    </w:pPr>
  </w:style>
  <w:style w:type="paragraph" w:customStyle="1" w:styleId="AOSPGenNum1">
    <w:name w:val="AOSPGenNum1"/>
    <w:basedOn w:val="AOSPBodyTxt"/>
    <w:next w:val="AOSPGenNum1Para"/>
    <w:rsid w:val="00211AFF"/>
    <w:pPr>
      <w:keepNext/>
      <w:numPr>
        <w:numId w:val="4"/>
      </w:numPr>
    </w:pPr>
    <w:rPr>
      <w:b/>
      <w:caps/>
    </w:rPr>
  </w:style>
  <w:style w:type="paragraph" w:customStyle="1" w:styleId="AOSPGenNum1List">
    <w:name w:val="AOSPGenNum1List"/>
    <w:basedOn w:val="AOSPGenNum1"/>
    <w:rsid w:val="00211AFF"/>
    <w:pPr>
      <w:keepNext w:val="0"/>
      <w:numPr>
        <w:ilvl w:val="2"/>
      </w:numPr>
    </w:pPr>
    <w:rPr>
      <w:b w:val="0"/>
      <w:caps w:val="0"/>
    </w:rPr>
  </w:style>
  <w:style w:type="paragraph" w:customStyle="1" w:styleId="AOSPGenNum1Para">
    <w:name w:val="AOSPGenNum1Para"/>
    <w:basedOn w:val="AOSPGenNum1"/>
    <w:next w:val="AOSPGenNum1List"/>
    <w:rsid w:val="00211AFF"/>
    <w:pPr>
      <w:numPr>
        <w:ilvl w:val="1"/>
      </w:numPr>
    </w:pPr>
    <w:rPr>
      <w:caps w:val="0"/>
    </w:rPr>
  </w:style>
  <w:style w:type="paragraph" w:customStyle="1" w:styleId="AOSPGenNum2">
    <w:name w:val="AOSPGenNum2"/>
    <w:basedOn w:val="AOSPBodyTxt"/>
    <w:next w:val="AOSPGenNum2Para"/>
    <w:rsid w:val="00211AFF"/>
    <w:pPr>
      <w:keepNext/>
      <w:numPr>
        <w:numId w:val="5"/>
      </w:numPr>
    </w:pPr>
    <w:rPr>
      <w:b/>
    </w:rPr>
  </w:style>
  <w:style w:type="paragraph" w:customStyle="1" w:styleId="AOSPGenNum2List">
    <w:name w:val="AOSPGenNum2List"/>
    <w:basedOn w:val="AOSPGenNum2"/>
    <w:rsid w:val="00211AFF"/>
    <w:pPr>
      <w:keepNext w:val="0"/>
      <w:numPr>
        <w:ilvl w:val="2"/>
      </w:numPr>
    </w:pPr>
    <w:rPr>
      <w:b w:val="0"/>
    </w:rPr>
  </w:style>
  <w:style w:type="paragraph" w:customStyle="1" w:styleId="AOSPGenNum2Para">
    <w:name w:val="AOSPGenNum2Para"/>
    <w:basedOn w:val="AOSPGenNum2"/>
    <w:next w:val="AOSPGenNum2List"/>
    <w:rsid w:val="00211AFF"/>
    <w:pPr>
      <w:keepNext w:val="0"/>
      <w:numPr>
        <w:ilvl w:val="1"/>
      </w:numPr>
    </w:pPr>
    <w:rPr>
      <w:b w:val="0"/>
    </w:rPr>
  </w:style>
  <w:style w:type="paragraph" w:customStyle="1" w:styleId="AOSPGenNum3">
    <w:name w:val="AOSPGenNum3"/>
    <w:basedOn w:val="AOSPBodyTxt"/>
    <w:next w:val="AOSPGenNum3List"/>
    <w:rsid w:val="00211AFF"/>
    <w:pPr>
      <w:numPr>
        <w:numId w:val="6"/>
      </w:numPr>
    </w:pPr>
  </w:style>
  <w:style w:type="paragraph" w:customStyle="1" w:styleId="AOSPGenNum3List">
    <w:name w:val="AOSPGenNum3List"/>
    <w:basedOn w:val="AOSPGenNum3"/>
    <w:rsid w:val="00211AFF"/>
    <w:pPr>
      <w:numPr>
        <w:ilvl w:val="1"/>
      </w:numPr>
    </w:pPr>
  </w:style>
  <w:style w:type="paragraph" w:customStyle="1" w:styleId="AOSPTitle">
    <w:name w:val="AOSPTitle"/>
    <w:basedOn w:val="AOSPHeadings"/>
    <w:next w:val="AOSPDocTxt"/>
    <w:rsid w:val="00211AFF"/>
    <w:pPr>
      <w:jc w:val="center"/>
    </w:pPr>
    <w:rPr>
      <w:b/>
      <w:caps/>
    </w:rPr>
  </w:style>
  <w:style w:type="paragraph" w:customStyle="1" w:styleId="AOSPTOCHeading">
    <w:name w:val="AOSPTOCHeading"/>
    <w:basedOn w:val="AOSPHeadings"/>
    <w:next w:val="AOSPDocTxt"/>
    <w:rsid w:val="00211AFF"/>
    <w:pPr>
      <w:tabs>
        <w:tab w:val="right" w:pos="9609"/>
      </w:tabs>
    </w:pPr>
    <w:rPr>
      <w:b/>
      <w:color w:val="B23427"/>
      <w:sz w:val="36"/>
    </w:rPr>
  </w:style>
  <w:style w:type="paragraph" w:customStyle="1" w:styleId="AOSPTOCs">
    <w:name w:val="AOSPTOCs"/>
    <w:basedOn w:val="AOSPNormal"/>
    <w:next w:val="TOC1"/>
    <w:rsid w:val="00211AFF"/>
    <w:pPr>
      <w:tabs>
        <w:tab w:val="right" w:leader="dot" w:pos="9638"/>
      </w:tabs>
      <w:jc w:val="both"/>
    </w:pPr>
  </w:style>
  <w:style w:type="paragraph" w:styleId="TOC1">
    <w:name w:val="toc 1"/>
    <w:basedOn w:val="AOSPTOCs"/>
    <w:next w:val="AOSPNormal"/>
    <w:autoRedefine/>
    <w:uiPriority w:val="39"/>
    <w:semiHidden/>
    <w:unhideWhenUsed/>
    <w:rsid w:val="00211AFF"/>
    <w:pPr>
      <w:tabs>
        <w:tab w:val="clear" w:pos="9638"/>
        <w:tab w:val="left" w:pos="720"/>
        <w:tab w:val="right" w:leader="dot" w:pos="14740"/>
      </w:tabs>
      <w:spacing w:before="120"/>
      <w:ind w:left="720" w:hanging="720"/>
    </w:pPr>
  </w:style>
  <w:style w:type="paragraph" w:customStyle="1" w:styleId="AOSPTOC1">
    <w:name w:val="AOSPTOC1"/>
    <w:basedOn w:val="AOSPTOCs"/>
    <w:rsid w:val="00211AFF"/>
    <w:pPr>
      <w:tabs>
        <w:tab w:val="left" w:pos="720"/>
      </w:tabs>
    </w:pPr>
    <w:rPr>
      <w:b/>
      <w:caps/>
    </w:rPr>
  </w:style>
  <w:style w:type="paragraph" w:customStyle="1" w:styleId="AOSPTOC2">
    <w:name w:val="AOSPTOC2"/>
    <w:basedOn w:val="AOSPTOCs"/>
    <w:rsid w:val="00211AFF"/>
    <w:pPr>
      <w:tabs>
        <w:tab w:val="left" w:pos="720"/>
      </w:tabs>
    </w:pPr>
  </w:style>
  <w:style w:type="paragraph" w:customStyle="1" w:styleId="AOSPTOC3">
    <w:name w:val="AOSPTOC3"/>
    <w:basedOn w:val="AOSPTOCs"/>
    <w:rsid w:val="00211AFF"/>
    <w:pPr>
      <w:ind w:left="720"/>
    </w:pPr>
    <w:rPr>
      <w:b/>
    </w:rPr>
  </w:style>
  <w:style w:type="paragraph" w:customStyle="1" w:styleId="AOSPTOC4">
    <w:name w:val="AOSPTOC4"/>
    <w:basedOn w:val="AOSPTOCs"/>
    <w:rsid w:val="00211AFF"/>
    <w:pPr>
      <w:ind w:left="720"/>
    </w:pPr>
  </w:style>
  <w:style w:type="paragraph" w:customStyle="1" w:styleId="AOSPTOC5">
    <w:name w:val="AOSPTOC5"/>
    <w:basedOn w:val="AOSPTOCs"/>
    <w:rsid w:val="00211AFF"/>
    <w:pPr>
      <w:ind w:left="720"/>
    </w:pPr>
    <w:rPr>
      <w:i/>
    </w:rPr>
  </w:style>
  <w:style w:type="paragraph" w:styleId="TOC2">
    <w:name w:val="toc 2"/>
    <w:basedOn w:val="AOSPTOCs"/>
    <w:next w:val="AOSPDocTxt"/>
    <w:autoRedefine/>
    <w:uiPriority w:val="39"/>
    <w:semiHidden/>
    <w:unhideWhenUsed/>
    <w:rsid w:val="00211AFF"/>
    <w:pPr>
      <w:tabs>
        <w:tab w:val="clear" w:pos="9638"/>
        <w:tab w:val="right" w:leader="dot" w:pos="14740"/>
      </w:tabs>
      <w:spacing w:before="240"/>
      <w:ind w:left="1077" w:hanging="1077"/>
    </w:pPr>
  </w:style>
  <w:style w:type="paragraph" w:styleId="TOC3">
    <w:name w:val="toc 3"/>
    <w:basedOn w:val="AOSPTOCs"/>
    <w:next w:val="AOSPNormal"/>
    <w:autoRedefine/>
    <w:uiPriority w:val="39"/>
    <w:semiHidden/>
    <w:unhideWhenUsed/>
    <w:rsid w:val="00211AFF"/>
    <w:pPr>
      <w:numPr>
        <w:numId w:val="15"/>
      </w:numPr>
      <w:tabs>
        <w:tab w:val="right" w:leader="dot" w:pos="14740"/>
      </w:tabs>
      <w:ind w:right="720"/>
    </w:pPr>
  </w:style>
  <w:style w:type="paragraph" w:styleId="TOC4">
    <w:name w:val="toc 4"/>
    <w:basedOn w:val="AOSPTOCs"/>
    <w:next w:val="AOSPNormal"/>
    <w:autoRedefine/>
    <w:uiPriority w:val="39"/>
    <w:semiHidden/>
    <w:unhideWhenUsed/>
    <w:rsid w:val="00211AFF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SPTOCs"/>
    <w:next w:val="AOSPNormal"/>
    <w:autoRedefine/>
    <w:uiPriority w:val="39"/>
    <w:semiHidden/>
    <w:unhideWhenUsed/>
    <w:rsid w:val="00211AFF"/>
    <w:pPr>
      <w:spacing w:before="240"/>
    </w:pPr>
  </w:style>
  <w:style w:type="paragraph" w:styleId="TOC6">
    <w:name w:val="toc 6"/>
    <w:basedOn w:val="AOSPTOCs"/>
    <w:next w:val="AOSPNormal"/>
    <w:autoRedefine/>
    <w:uiPriority w:val="39"/>
    <w:semiHidden/>
    <w:unhideWhenUsed/>
    <w:rsid w:val="00211AFF"/>
    <w:pPr>
      <w:numPr>
        <w:numId w:val="16"/>
      </w:numPr>
      <w:ind w:right="720"/>
    </w:pPr>
  </w:style>
  <w:style w:type="paragraph" w:styleId="TOC7">
    <w:name w:val="toc 7"/>
    <w:basedOn w:val="AOSPTOCs"/>
    <w:next w:val="AOSPNormal"/>
    <w:autoRedefine/>
    <w:uiPriority w:val="39"/>
    <w:semiHidden/>
    <w:unhideWhenUsed/>
    <w:rsid w:val="00211AFF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SPTOCs"/>
    <w:next w:val="AOSPNormal"/>
    <w:autoRedefine/>
    <w:uiPriority w:val="39"/>
    <w:semiHidden/>
    <w:unhideWhenUsed/>
    <w:rsid w:val="00211AFF"/>
    <w:pPr>
      <w:numPr>
        <w:numId w:val="17"/>
      </w:numPr>
      <w:ind w:right="720"/>
    </w:pPr>
  </w:style>
  <w:style w:type="paragraph" w:styleId="TOC9">
    <w:name w:val="toc 9"/>
    <w:basedOn w:val="AOSPTOCs"/>
    <w:next w:val="AOSPNormal"/>
    <w:autoRedefine/>
    <w:uiPriority w:val="39"/>
    <w:semiHidden/>
    <w:unhideWhenUsed/>
    <w:rsid w:val="00211AFF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SPNormal"/>
    <w:link w:val="FootnoteTextChar"/>
    <w:uiPriority w:val="99"/>
    <w:semiHidden/>
    <w:unhideWhenUsed/>
    <w:rsid w:val="00211AFF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11AFF"/>
    <w:rPr>
      <w:rFonts w:cs="Times New Roman"/>
      <w:sz w:val="16"/>
      <w:szCs w:val="20"/>
    </w:rPr>
  </w:style>
  <w:style w:type="paragraph" w:customStyle="1" w:styleId="AOSPFPBP">
    <w:name w:val="AOSPFPBP"/>
    <w:basedOn w:val="AOSPNormal"/>
    <w:next w:val="AOSPFPTxt"/>
    <w:rsid w:val="00211AFF"/>
    <w:pPr>
      <w:jc w:val="center"/>
    </w:pPr>
  </w:style>
  <w:style w:type="paragraph" w:customStyle="1" w:styleId="AOSPFPTxt">
    <w:name w:val="AOSPFPTxt"/>
    <w:basedOn w:val="AOSPFPBP"/>
    <w:rsid w:val="00211AFF"/>
    <w:rPr>
      <w:b/>
    </w:rPr>
  </w:style>
  <w:style w:type="paragraph" w:customStyle="1" w:styleId="AOSPBPTitle">
    <w:name w:val="AOSPBPTitle"/>
    <w:basedOn w:val="AOSPFPBP"/>
    <w:rsid w:val="00211AFF"/>
    <w:rPr>
      <w:b/>
      <w:caps/>
    </w:rPr>
  </w:style>
  <w:style w:type="paragraph" w:customStyle="1" w:styleId="AOSPBPTxtC">
    <w:name w:val="AOSPBPTxtC"/>
    <w:basedOn w:val="AOSPFPBP"/>
    <w:rsid w:val="00211AFF"/>
  </w:style>
  <w:style w:type="paragraph" w:customStyle="1" w:styleId="AOSPBPTxtL">
    <w:name w:val="AOSPBPTxtL"/>
    <w:basedOn w:val="AOSPFPBP"/>
    <w:rsid w:val="00211AFF"/>
    <w:pPr>
      <w:jc w:val="left"/>
    </w:pPr>
  </w:style>
  <w:style w:type="paragraph" w:customStyle="1" w:styleId="AOSPBPTxtR">
    <w:name w:val="AOSPBPTxtR"/>
    <w:basedOn w:val="AOSPFPBP"/>
    <w:rsid w:val="00211AFF"/>
    <w:pPr>
      <w:jc w:val="right"/>
    </w:pPr>
  </w:style>
  <w:style w:type="paragraph" w:customStyle="1" w:styleId="AOSPLocation">
    <w:name w:val="AOSPLocation"/>
    <w:basedOn w:val="AOSPFPBP"/>
    <w:rsid w:val="00211AFF"/>
    <w:pPr>
      <w:spacing w:before="160"/>
    </w:pPr>
    <w:rPr>
      <w:b/>
      <w:caps/>
    </w:rPr>
  </w:style>
  <w:style w:type="paragraph" w:customStyle="1" w:styleId="AOSPFPTxtCaps">
    <w:name w:val="AOSPFPTxtCaps"/>
    <w:basedOn w:val="AOSPFPTxt"/>
    <w:rsid w:val="00211AFF"/>
    <w:rPr>
      <w:caps/>
    </w:rPr>
  </w:style>
  <w:style w:type="paragraph" w:customStyle="1" w:styleId="AOSPFPTitle">
    <w:name w:val="AOSPFPTitle"/>
    <w:basedOn w:val="AOSPFPTxt"/>
    <w:rsid w:val="00211AFF"/>
    <w:rPr>
      <w:caps/>
      <w:sz w:val="32"/>
    </w:rPr>
  </w:style>
  <w:style w:type="paragraph" w:customStyle="1" w:styleId="AOSPFPDate">
    <w:name w:val="AOSPFPDate"/>
    <w:basedOn w:val="AOSPFPTxt"/>
    <w:rsid w:val="00211AFF"/>
    <w:rPr>
      <w:caps/>
    </w:rPr>
  </w:style>
  <w:style w:type="paragraph" w:customStyle="1" w:styleId="AOSPFPCopyright">
    <w:name w:val="AOSPFPCopyright"/>
    <w:basedOn w:val="AOSPFPTxt"/>
    <w:rsid w:val="00211AFF"/>
    <w:pPr>
      <w:jc w:val="left"/>
    </w:pPr>
    <w:rPr>
      <w:caps/>
    </w:rPr>
  </w:style>
  <w:style w:type="paragraph" w:customStyle="1" w:styleId="AOSPHeading5">
    <w:name w:val="AOSPHeading5"/>
    <w:basedOn w:val="AOSPHeadings"/>
    <w:next w:val="AOSPDocTxtL1"/>
    <w:rsid w:val="00211AFF"/>
    <w:pPr>
      <w:keepNext/>
      <w:ind w:left="720"/>
      <w:outlineLvl w:val="4"/>
    </w:pPr>
    <w:rPr>
      <w:i/>
    </w:rPr>
  </w:style>
  <w:style w:type="paragraph" w:customStyle="1" w:styleId="AOSPHeading6">
    <w:name w:val="AOSPHeading6"/>
    <w:basedOn w:val="AOSPHeadings"/>
    <w:next w:val="AOSPDocTxt"/>
    <w:rsid w:val="00211AFF"/>
    <w:pPr>
      <w:keepNext/>
      <w:outlineLvl w:val="5"/>
    </w:pPr>
    <w:rPr>
      <w:b/>
      <w:i/>
    </w:rPr>
  </w:style>
  <w:style w:type="paragraph" w:customStyle="1" w:styleId="AOSPHeading7">
    <w:name w:val="AOSPHeading7"/>
    <w:basedOn w:val="AOSPHeadings"/>
    <w:next w:val="AOSPDocTxtL1"/>
    <w:rsid w:val="00211AFF"/>
    <w:pPr>
      <w:keepNext/>
      <w:ind w:left="720"/>
      <w:outlineLvl w:val="6"/>
    </w:pPr>
    <w:rPr>
      <w:b/>
      <w:i/>
    </w:rPr>
  </w:style>
  <w:style w:type="paragraph" w:customStyle="1" w:styleId="AOSPNormal10">
    <w:name w:val="AOSPNormal10"/>
    <w:basedOn w:val="AOSPNormal"/>
    <w:rsid w:val="00211AFF"/>
    <w:pPr>
      <w:tabs>
        <w:tab w:val="right" w:pos="14740"/>
      </w:tabs>
    </w:pPr>
    <w:rPr>
      <w:rFonts w:ascii="Arial" w:hAnsi="Arial" w:cs="Arial"/>
      <w:b/>
      <w:sz w:val="20"/>
    </w:rPr>
  </w:style>
  <w:style w:type="paragraph" w:customStyle="1" w:styleId="AOSPNormal10R">
    <w:name w:val="AOSPNormal10R"/>
    <w:basedOn w:val="AOSPNormal10"/>
    <w:next w:val="AOSPNormal10"/>
    <w:rsid w:val="00211AFF"/>
    <w:pPr>
      <w:pBdr>
        <w:top w:val="single" w:sz="4" w:space="1" w:color="auto"/>
      </w:pBdr>
      <w:tabs>
        <w:tab w:val="clear" w:pos="14740"/>
      </w:tabs>
      <w:jc w:val="right"/>
    </w:pPr>
  </w:style>
  <w:style w:type="paragraph" w:customStyle="1" w:styleId="AOSPNormal8">
    <w:name w:val="AOSPNormal8"/>
    <w:basedOn w:val="AOSPNormal"/>
    <w:rsid w:val="00211AFF"/>
    <w:pPr>
      <w:tabs>
        <w:tab w:val="center" w:pos="7370"/>
        <w:tab w:val="right" w:pos="14740"/>
      </w:tabs>
      <w:spacing w:line="220" w:lineRule="atLeast"/>
    </w:pPr>
    <w:rPr>
      <w:rFonts w:ascii="Arial" w:hAnsi="Arial" w:cs="Arial"/>
      <w:sz w:val="16"/>
    </w:rPr>
  </w:style>
  <w:style w:type="paragraph" w:customStyle="1" w:styleId="AOSPNormal8LBold">
    <w:name w:val="AOSPNormal8LBold"/>
    <w:basedOn w:val="AOSPNormal8"/>
    <w:rsid w:val="00211AFF"/>
    <w:rPr>
      <w:b/>
    </w:rPr>
  </w:style>
  <w:style w:type="paragraph" w:customStyle="1" w:styleId="AOSPNormal8C">
    <w:name w:val="AOSPNormal8C"/>
    <w:basedOn w:val="AOSPNormal8"/>
    <w:rsid w:val="00211AFF"/>
    <w:pPr>
      <w:jc w:val="center"/>
    </w:pPr>
  </w:style>
  <w:style w:type="paragraph" w:customStyle="1" w:styleId="AOSPNormal8R">
    <w:name w:val="AOSPNormal8R"/>
    <w:basedOn w:val="AOSPNormal8"/>
    <w:rsid w:val="00211AFF"/>
    <w:pPr>
      <w:jc w:val="right"/>
    </w:pPr>
  </w:style>
  <w:style w:type="paragraph" w:customStyle="1" w:styleId="AOSPNormalBold">
    <w:name w:val="AOSPNormalBold"/>
    <w:basedOn w:val="AOSPNormal"/>
    <w:rsid w:val="00211AFF"/>
    <w:rPr>
      <w:b/>
    </w:rPr>
  </w:style>
  <w:style w:type="paragraph" w:customStyle="1" w:styleId="AOSPNormal6L">
    <w:name w:val="AOSPNormal6L"/>
    <w:basedOn w:val="AOSPNormal8"/>
    <w:rsid w:val="00211AFF"/>
    <w:pPr>
      <w:spacing w:line="160" w:lineRule="atLeast"/>
      <w:jc w:val="both"/>
    </w:pPr>
    <w:rPr>
      <w:sz w:val="12"/>
    </w:rPr>
  </w:style>
  <w:style w:type="paragraph" w:customStyle="1" w:styleId="AOSPNormal6C">
    <w:name w:val="AOSPNormal6C"/>
    <w:basedOn w:val="AOSPNormal6L"/>
    <w:rsid w:val="00211AFF"/>
    <w:pPr>
      <w:jc w:val="center"/>
    </w:pPr>
  </w:style>
  <w:style w:type="paragraph" w:customStyle="1" w:styleId="AOSPNormal6R">
    <w:name w:val="AOSPNormal6R"/>
    <w:basedOn w:val="AOSPNormal6L"/>
    <w:rsid w:val="00211AFF"/>
    <w:pPr>
      <w:jc w:val="right"/>
    </w:pPr>
  </w:style>
  <w:style w:type="paragraph" w:customStyle="1" w:styleId="AOSPTitle18">
    <w:name w:val="AOSPTitle18"/>
    <w:basedOn w:val="AOSPNormal"/>
    <w:rsid w:val="00211AFF"/>
    <w:rPr>
      <w:b/>
      <w:sz w:val="36"/>
    </w:rPr>
  </w:style>
  <w:style w:type="paragraph" w:customStyle="1" w:styleId="AOSPSignatory">
    <w:name w:val="AOSPSignatory"/>
    <w:basedOn w:val="AOSPBodyTxt"/>
    <w:next w:val="AOSPDocTxt"/>
    <w:rsid w:val="00211AFF"/>
    <w:pPr>
      <w:pageBreakBefore/>
      <w:jc w:val="center"/>
    </w:pPr>
    <w:rPr>
      <w:b/>
      <w:caps/>
    </w:rPr>
  </w:style>
  <w:style w:type="paragraph" w:customStyle="1" w:styleId="AOSPTOCTitle">
    <w:name w:val="AOSPTOCTitle"/>
    <w:basedOn w:val="AOSPHeadings"/>
    <w:next w:val="AOSPTOCHeading"/>
    <w:rsid w:val="00211AFF"/>
    <w:pPr>
      <w:jc w:val="center"/>
    </w:pPr>
    <w:rPr>
      <w:b/>
      <w:caps/>
    </w:rPr>
  </w:style>
  <w:style w:type="character" w:customStyle="1" w:styleId="AOSPHidden">
    <w:name w:val="AOSPHidden"/>
    <w:basedOn w:val="DefaultParagraphFont"/>
    <w:rsid w:val="00211AFF"/>
    <w:rPr>
      <w:vanish/>
    </w:rPr>
  </w:style>
  <w:style w:type="paragraph" w:styleId="CommentText">
    <w:name w:val="annotation text"/>
    <w:basedOn w:val="AOSPNormal"/>
    <w:link w:val="CommentTextChar"/>
    <w:uiPriority w:val="99"/>
    <w:semiHidden/>
    <w:unhideWhenUsed/>
    <w:rsid w:val="00211AFF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11AFF"/>
    <w:rPr>
      <w:rFonts w:cs="Times New Roman"/>
      <w:sz w:val="16"/>
      <w:szCs w:val="20"/>
    </w:rPr>
  </w:style>
  <w:style w:type="paragraph" w:styleId="EndnoteText">
    <w:name w:val="endnote text"/>
    <w:basedOn w:val="AOSPNormal"/>
    <w:link w:val="EndnoteTextChar"/>
    <w:uiPriority w:val="99"/>
    <w:semiHidden/>
    <w:unhideWhenUsed/>
    <w:rsid w:val="00211AFF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11AFF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211AFF"/>
    <w:rPr>
      <w:rFonts w:eastAsiaTheme="majorEastAsia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11AFF"/>
    <w:rPr>
      <w:rFonts w:eastAsiaTheme="majorEastAsia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11AFF"/>
    <w:rPr>
      <w:rFonts w:eastAsiaTheme="majorEastAsia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11AFF"/>
    <w:rPr>
      <w:rFonts w:eastAsiaTheme="majorEastAsia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11AFF"/>
    <w:rPr>
      <w:rFonts w:eastAsiaTheme="majorEastAsia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11AFF"/>
    <w:rPr>
      <w:rFonts w:eastAsiaTheme="majorEastAsia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11AFF"/>
    <w:rPr>
      <w:rFonts w:eastAsiaTheme="majorEastAsia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11AFF"/>
    <w:rPr>
      <w:rFonts w:eastAsiaTheme="majorEastAsia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11AFF"/>
    <w:rPr>
      <w:rFonts w:eastAsiaTheme="majorEastAsia" w:cs="Times New Roman"/>
      <w:iCs/>
      <w:szCs w:val="20"/>
    </w:rPr>
  </w:style>
  <w:style w:type="paragraph" w:styleId="TOAHeading">
    <w:name w:val="toa heading"/>
    <w:basedOn w:val="AOSPNormal"/>
    <w:next w:val="TableofAuthorities"/>
    <w:uiPriority w:val="99"/>
    <w:semiHidden/>
    <w:unhideWhenUsed/>
    <w:rsid w:val="00211AFF"/>
    <w:pPr>
      <w:tabs>
        <w:tab w:val="right" w:leader="dot" w:pos="9490"/>
      </w:tabs>
      <w:spacing w:before="240" w:after="120" w:line="240" w:lineRule="auto"/>
    </w:pPr>
    <w:rPr>
      <w:rFonts w:eastAsiaTheme="majorEastAsia"/>
      <w:b/>
      <w:bCs/>
      <w:szCs w:val="24"/>
    </w:rPr>
  </w:style>
  <w:style w:type="paragraph" w:styleId="TableofAuthorities">
    <w:name w:val="table of authorities"/>
    <w:basedOn w:val="AOSPNormal"/>
    <w:uiPriority w:val="99"/>
    <w:semiHidden/>
    <w:unhideWhenUsed/>
    <w:rsid w:val="00211AFF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211AFF"/>
    <w:pPr>
      <w:framePr w:w="7920" w:h="1980" w:hRule="exact" w:hSpace="180" w:wrap="auto" w:hAnchor="page" w:xAlign="center" w:yAlign="bottom"/>
      <w:ind w:left="2880"/>
    </w:pPr>
    <w:rPr>
      <w:rFonts w:eastAsiaTheme="majorEastAsia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11AFF"/>
    <w:rPr>
      <w:rFonts w:eastAsiaTheme="majorEastAsia"/>
      <w:sz w:val="20"/>
      <w:szCs w:val="20"/>
    </w:rPr>
  </w:style>
  <w:style w:type="paragraph" w:customStyle="1" w:styleId="AOSPHeaderFooter">
    <w:name w:val="AOSPHeaderFooter"/>
    <w:basedOn w:val="Header"/>
    <w:rsid w:val="00211AFF"/>
    <w:rPr>
      <w:color w:val="808080"/>
    </w:rPr>
  </w:style>
  <w:style w:type="paragraph" w:customStyle="1" w:styleId="AOTitle12Red">
    <w:name w:val="AOTitle12Red"/>
    <w:basedOn w:val="Normal"/>
    <w:rsid w:val="00211AFF"/>
    <w:pPr>
      <w:spacing w:line="360" w:lineRule="exact"/>
      <w:jc w:val="both"/>
    </w:pPr>
    <w:rPr>
      <w:rFonts w:ascii="Arial" w:hAnsi="Arial" w:cs="Arial"/>
      <w:color w:val="B23427"/>
      <w:sz w:val="24"/>
    </w:rPr>
  </w:style>
  <w:style w:type="paragraph" w:customStyle="1" w:styleId="AOTitle15Red">
    <w:name w:val="AOTitle15Red"/>
    <w:basedOn w:val="Normal"/>
    <w:rsid w:val="00211AFF"/>
    <w:pPr>
      <w:spacing w:line="360" w:lineRule="exact"/>
      <w:jc w:val="both"/>
    </w:pPr>
    <w:rPr>
      <w:rFonts w:ascii="Arial" w:hAnsi="Arial" w:cs="Arial"/>
      <w:color w:val="B23427"/>
      <w:sz w:val="30"/>
    </w:rPr>
  </w:style>
  <w:style w:type="paragraph" w:customStyle="1" w:styleId="AOTitle20Red">
    <w:name w:val="AOTitle20Red"/>
    <w:basedOn w:val="Normal"/>
    <w:rsid w:val="00211AFF"/>
    <w:pPr>
      <w:spacing w:after="260" w:line="520" w:lineRule="exact"/>
      <w:jc w:val="both"/>
    </w:pPr>
    <w:rPr>
      <w:rFonts w:ascii="Arial" w:hAnsi="Arial" w:cs="Arial"/>
      <w:color w:val="B23427"/>
      <w:sz w:val="40"/>
    </w:rPr>
  </w:style>
  <w:style w:type="paragraph" w:customStyle="1" w:styleId="AOTitle30Red">
    <w:name w:val="AOTitle30Red"/>
    <w:basedOn w:val="Normal"/>
    <w:rsid w:val="00211AFF"/>
    <w:pPr>
      <w:spacing w:after="130" w:line="720" w:lineRule="exact"/>
      <w:jc w:val="both"/>
    </w:pPr>
    <w:rPr>
      <w:rFonts w:ascii="Arial" w:hAnsi="Arial" w:cs="Arial"/>
      <w:color w:val="B23427"/>
      <w:sz w:val="60"/>
    </w:rPr>
  </w:style>
  <w:style w:type="paragraph" w:customStyle="1" w:styleId="AOSPListNumber">
    <w:name w:val="AOSPListNumber"/>
    <w:basedOn w:val="AOSPBodyTxt"/>
    <w:rsid w:val="00211AFF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7F0EA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A027A0"/>
    <w:rPr>
      <w:rFonts w:ascii="Arial" w:hAnsi="Arial" w:cs="Arial"/>
      <w:sz w:val="16"/>
      <w:szCs w:val="16"/>
      <w:vertAlign w:val="superscript"/>
    </w:rPr>
  </w:style>
  <w:style w:type="character" w:styleId="PageNumber">
    <w:name w:val="page number"/>
    <w:basedOn w:val="DefaultParagraphFont"/>
    <w:uiPriority w:val="99"/>
    <w:semiHidden/>
    <w:unhideWhenUsed/>
    <w:rsid w:val="00A7443C"/>
    <w:rPr>
      <w:rFonts w:ascii="Arial" w:hAnsi="Arial" w:cs="Arial"/>
      <w:sz w:val="16"/>
    </w:rPr>
  </w:style>
  <w:style w:type="character" w:styleId="PlaceholderText">
    <w:name w:val="Placeholder Text"/>
    <w:basedOn w:val="DefaultParagraphFont"/>
    <w:uiPriority w:val="99"/>
    <w:semiHidden/>
    <w:rsid w:val="0046394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394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394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after="240" w:line="260" w:lineRule="atLeast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SPNormal"/>
    <w:qFormat/>
    <w:pPr>
      <w:spacing w:after="0" w:line="240" w:lineRule="auto"/>
      <w:jc w:val="left"/>
    </w:pPr>
    <w:rPr>
      <w:rFonts w:cs="Times New Roman"/>
    </w:rPr>
  </w:style>
  <w:style w:type="paragraph" w:styleId="Heading1">
    <w:name w:val="heading 1"/>
    <w:basedOn w:val="AOSPHeadings"/>
    <w:next w:val="AOSPDocTxt"/>
    <w:link w:val="Heading1Char"/>
    <w:uiPriority w:val="9"/>
    <w:qFormat/>
    <w:rsid w:val="00211AFF"/>
    <w:pPr>
      <w:keepNext/>
      <w:outlineLvl w:val="0"/>
    </w:pPr>
    <w:rPr>
      <w:rFonts w:eastAsiaTheme="majorEastAsia"/>
      <w:b/>
      <w:bCs/>
      <w:caps/>
      <w:szCs w:val="28"/>
    </w:rPr>
  </w:style>
  <w:style w:type="paragraph" w:styleId="Heading2">
    <w:name w:val="heading 2"/>
    <w:basedOn w:val="AOSPHeadings"/>
    <w:next w:val="AOSPDocTxt"/>
    <w:link w:val="Heading2Char"/>
    <w:uiPriority w:val="9"/>
    <w:semiHidden/>
    <w:unhideWhenUsed/>
    <w:qFormat/>
    <w:rsid w:val="00211AFF"/>
    <w:pPr>
      <w:keepNext/>
      <w:outlineLvl w:val="1"/>
    </w:pPr>
    <w:rPr>
      <w:rFonts w:eastAsiaTheme="majorEastAsia"/>
      <w:b/>
      <w:bCs/>
      <w:szCs w:val="26"/>
    </w:rPr>
  </w:style>
  <w:style w:type="paragraph" w:styleId="Heading3">
    <w:name w:val="heading 3"/>
    <w:basedOn w:val="AOSPHeadings"/>
    <w:next w:val="AOSPDocTxt"/>
    <w:link w:val="Heading3Char"/>
    <w:uiPriority w:val="9"/>
    <w:semiHidden/>
    <w:unhideWhenUsed/>
    <w:qFormat/>
    <w:rsid w:val="00211AFF"/>
    <w:pPr>
      <w:outlineLvl w:val="2"/>
    </w:pPr>
    <w:rPr>
      <w:rFonts w:eastAsiaTheme="majorEastAsia"/>
      <w:bCs/>
    </w:rPr>
  </w:style>
  <w:style w:type="paragraph" w:styleId="Heading4">
    <w:name w:val="heading 4"/>
    <w:basedOn w:val="AOSPHeadings"/>
    <w:next w:val="AOSPDocTxt"/>
    <w:link w:val="Heading4Char"/>
    <w:uiPriority w:val="9"/>
    <w:semiHidden/>
    <w:unhideWhenUsed/>
    <w:qFormat/>
    <w:rsid w:val="00211AFF"/>
    <w:pPr>
      <w:outlineLvl w:val="3"/>
    </w:pPr>
    <w:rPr>
      <w:rFonts w:eastAsiaTheme="majorEastAsia"/>
      <w:bCs/>
      <w:iCs/>
    </w:rPr>
  </w:style>
  <w:style w:type="paragraph" w:styleId="Heading5">
    <w:name w:val="heading 5"/>
    <w:basedOn w:val="AOSPHeadings"/>
    <w:next w:val="AOSPDocTxt"/>
    <w:link w:val="Heading5Char"/>
    <w:uiPriority w:val="9"/>
    <w:semiHidden/>
    <w:unhideWhenUsed/>
    <w:qFormat/>
    <w:rsid w:val="00211AFF"/>
    <w:pPr>
      <w:outlineLvl w:val="4"/>
    </w:pPr>
    <w:rPr>
      <w:rFonts w:eastAsiaTheme="majorEastAsia"/>
    </w:rPr>
  </w:style>
  <w:style w:type="paragraph" w:styleId="Heading6">
    <w:name w:val="heading 6"/>
    <w:basedOn w:val="AOSPHeadings"/>
    <w:next w:val="AOSPDocTxt"/>
    <w:link w:val="Heading6Char"/>
    <w:uiPriority w:val="9"/>
    <w:semiHidden/>
    <w:unhideWhenUsed/>
    <w:qFormat/>
    <w:rsid w:val="00211AFF"/>
    <w:pPr>
      <w:outlineLvl w:val="5"/>
    </w:pPr>
    <w:rPr>
      <w:rFonts w:eastAsiaTheme="majorEastAsia"/>
      <w:iCs/>
    </w:rPr>
  </w:style>
  <w:style w:type="paragraph" w:styleId="Heading7">
    <w:name w:val="heading 7"/>
    <w:basedOn w:val="AOSPHeadings"/>
    <w:next w:val="AOSPDocTxt"/>
    <w:link w:val="Heading7Char"/>
    <w:uiPriority w:val="9"/>
    <w:semiHidden/>
    <w:unhideWhenUsed/>
    <w:qFormat/>
    <w:rsid w:val="00211AFF"/>
    <w:pPr>
      <w:outlineLvl w:val="6"/>
    </w:pPr>
    <w:rPr>
      <w:rFonts w:eastAsiaTheme="majorEastAsia"/>
      <w:iCs/>
    </w:rPr>
  </w:style>
  <w:style w:type="paragraph" w:styleId="Heading8">
    <w:name w:val="heading 8"/>
    <w:basedOn w:val="AOSPHeadings"/>
    <w:next w:val="AOSPDocTxt"/>
    <w:link w:val="Heading8Char"/>
    <w:uiPriority w:val="9"/>
    <w:semiHidden/>
    <w:unhideWhenUsed/>
    <w:qFormat/>
    <w:rsid w:val="00211AFF"/>
    <w:pPr>
      <w:outlineLvl w:val="7"/>
    </w:pPr>
    <w:rPr>
      <w:rFonts w:eastAsiaTheme="majorEastAsia"/>
      <w:szCs w:val="20"/>
    </w:rPr>
  </w:style>
  <w:style w:type="paragraph" w:styleId="Heading9">
    <w:name w:val="heading 9"/>
    <w:basedOn w:val="AOSPHeadings"/>
    <w:next w:val="AOSPDocTxt"/>
    <w:link w:val="Heading9Char"/>
    <w:uiPriority w:val="9"/>
    <w:semiHidden/>
    <w:unhideWhenUsed/>
    <w:qFormat/>
    <w:rsid w:val="00211AFF"/>
    <w:pPr>
      <w:outlineLvl w:val="8"/>
    </w:pPr>
    <w:rPr>
      <w:rFonts w:eastAsiaTheme="majorEastAsia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SPNormal">
    <w:name w:val="AOSPNormal"/>
    <w:rsid w:val="00211AFF"/>
    <w:pPr>
      <w:spacing w:after="0"/>
      <w:jc w:val="left"/>
    </w:pPr>
    <w:rPr>
      <w:rFonts w:cs="Times New Roman"/>
    </w:rPr>
  </w:style>
  <w:style w:type="paragraph" w:customStyle="1" w:styleId="AOSPDocTxt">
    <w:name w:val="AOSPDocTxt"/>
    <w:basedOn w:val="AOSPBodyTxt"/>
    <w:rsid w:val="00211AFF"/>
  </w:style>
  <w:style w:type="paragraph" w:customStyle="1" w:styleId="AOSPBodyTxt">
    <w:name w:val="AOSPBodyTxt"/>
    <w:basedOn w:val="AOSPNormal"/>
    <w:next w:val="AOSPDocTxt"/>
    <w:rsid w:val="00211AFF"/>
    <w:pPr>
      <w:spacing w:after="240"/>
      <w:jc w:val="both"/>
    </w:pPr>
  </w:style>
  <w:style w:type="paragraph" w:customStyle="1" w:styleId="AOSPDocTxtL1">
    <w:name w:val="AOSPDocTxtL1"/>
    <w:basedOn w:val="AOSPDocTxt"/>
    <w:rsid w:val="00211AFF"/>
    <w:pPr>
      <w:ind w:left="720"/>
    </w:pPr>
  </w:style>
  <w:style w:type="paragraph" w:customStyle="1" w:styleId="AOSPDocTxtL2">
    <w:name w:val="AOSPDocTxtL2"/>
    <w:basedOn w:val="AOSPDocTxt"/>
    <w:rsid w:val="00211AFF"/>
    <w:pPr>
      <w:ind w:left="1440"/>
    </w:pPr>
  </w:style>
  <w:style w:type="paragraph" w:customStyle="1" w:styleId="AOSPDocTxtL3">
    <w:name w:val="AOSPDocTxtL3"/>
    <w:basedOn w:val="AOSPDocTxt"/>
    <w:rsid w:val="00211AFF"/>
    <w:pPr>
      <w:ind w:left="2160"/>
    </w:pPr>
  </w:style>
  <w:style w:type="paragraph" w:customStyle="1" w:styleId="AOSPDocTxtL4">
    <w:name w:val="AOSPDocTxtL4"/>
    <w:basedOn w:val="AOSPDocTxt"/>
    <w:rsid w:val="00211AFF"/>
    <w:pPr>
      <w:ind w:left="2880"/>
    </w:pPr>
  </w:style>
  <w:style w:type="paragraph" w:customStyle="1" w:styleId="AOSPDocTxtL5">
    <w:name w:val="AOSPDocTxtL5"/>
    <w:basedOn w:val="AOSPDocTxt"/>
    <w:rsid w:val="00211AFF"/>
    <w:pPr>
      <w:ind w:left="3600"/>
    </w:pPr>
  </w:style>
  <w:style w:type="paragraph" w:customStyle="1" w:styleId="AOSPDocTxtL6">
    <w:name w:val="AOSPDocTxtL6"/>
    <w:basedOn w:val="AOSPDocTxt"/>
    <w:rsid w:val="00211AFF"/>
    <w:pPr>
      <w:ind w:left="4320"/>
    </w:pPr>
  </w:style>
  <w:style w:type="paragraph" w:customStyle="1" w:styleId="AOSPDocTxtL7">
    <w:name w:val="AOSPDocTxtL7"/>
    <w:basedOn w:val="AOSPDocTxt"/>
    <w:rsid w:val="00211AFF"/>
    <w:pPr>
      <w:ind w:left="5040"/>
    </w:pPr>
  </w:style>
  <w:style w:type="paragraph" w:customStyle="1" w:styleId="AOSPDocTxtL8">
    <w:name w:val="AOSPDocTxtL8"/>
    <w:basedOn w:val="AOSPDocTxt"/>
    <w:rsid w:val="00211AFF"/>
    <w:pPr>
      <w:ind w:left="5760"/>
    </w:pPr>
  </w:style>
  <w:style w:type="paragraph" w:customStyle="1" w:styleId="AOSP1">
    <w:name w:val="AOSP(1)"/>
    <w:basedOn w:val="AOSPBodyTxt"/>
    <w:next w:val="AOSPDocTxt"/>
    <w:rsid w:val="00211AFF"/>
    <w:pPr>
      <w:numPr>
        <w:numId w:val="2"/>
      </w:numPr>
      <w:tabs>
        <w:tab w:val="clear" w:pos="720"/>
      </w:tabs>
    </w:pPr>
  </w:style>
  <w:style w:type="paragraph" w:customStyle="1" w:styleId="AOSPA">
    <w:name w:val="AOSP(A)"/>
    <w:basedOn w:val="AOSPBodyTxt"/>
    <w:next w:val="AOSPDocTxt"/>
    <w:rsid w:val="00211AFF"/>
    <w:pPr>
      <w:numPr>
        <w:numId w:val="3"/>
      </w:numPr>
    </w:pPr>
  </w:style>
  <w:style w:type="paragraph" w:customStyle="1" w:styleId="AOSPHeadings">
    <w:name w:val="AOSPHeadings"/>
    <w:basedOn w:val="AOSPBodyTxt"/>
    <w:next w:val="AOSPDocTxt"/>
    <w:rsid w:val="00211AFF"/>
  </w:style>
  <w:style w:type="paragraph" w:customStyle="1" w:styleId="AOSPHead1">
    <w:name w:val="AOSPHead1"/>
    <w:basedOn w:val="AOSPHeadings"/>
    <w:next w:val="AOSPDocTxt"/>
    <w:rsid w:val="00211AFF"/>
    <w:pPr>
      <w:keepNext/>
      <w:numPr>
        <w:numId w:val="1"/>
      </w:numPr>
      <w:outlineLvl w:val="0"/>
    </w:pPr>
    <w:rPr>
      <w:b/>
      <w:color w:val="B23427"/>
      <w:kern w:val="28"/>
      <w:sz w:val="36"/>
    </w:rPr>
  </w:style>
  <w:style w:type="paragraph" w:customStyle="1" w:styleId="AOSPHead2">
    <w:name w:val="AOSPHead2"/>
    <w:basedOn w:val="AOSPHeadings"/>
    <w:next w:val="AOSPDocTxtL1"/>
    <w:rsid w:val="00211AFF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SPHead3">
    <w:name w:val="AOSPHead3"/>
    <w:basedOn w:val="AOSPHeadings"/>
    <w:next w:val="AOSPDocTxtL2"/>
    <w:rsid w:val="00211AFF"/>
    <w:pPr>
      <w:numPr>
        <w:ilvl w:val="2"/>
        <w:numId w:val="1"/>
      </w:numPr>
      <w:outlineLvl w:val="2"/>
    </w:pPr>
  </w:style>
  <w:style w:type="paragraph" w:customStyle="1" w:styleId="AOSPHead4">
    <w:name w:val="AOSPHead4"/>
    <w:basedOn w:val="AOSPHeadings"/>
    <w:next w:val="AOSPDocTxtL3"/>
    <w:rsid w:val="00211AFF"/>
    <w:pPr>
      <w:numPr>
        <w:ilvl w:val="3"/>
        <w:numId w:val="1"/>
      </w:numPr>
      <w:outlineLvl w:val="3"/>
    </w:pPr>
  </w:style>
  <w:style w:type="paragraph" w:customStyle="1" w:styleId="AOSPHead5">
    <w:name w:val="AOSPHead5"/>
    <w:basedOn w:val="AOSPHeadings"/>
    <w:next w:val="AOSPDocTxtL4"/>
    <w:rsid w:val="00211AFF"/>
    <w:pPr>
      <w:numPr>
        <w:ilvl w:val="4"/>
        <w:numId w:val="1"/>
      </w:numPr>
      <w:outlineLvl w:val="4"/>
    </w:pPr>
  </w:style>
  <w:style w:type="paragraph" w:customStyle="1" w:styleId="AOSPHead6">
    <w:name w:val="AOSPHead6"/>
    <w:basedOn w:val="AOSPHeadings"/>
    <w:next w:val="AOSPDocTxtL5"/>
    <w:rsid w:val="00211AFF"/>
    <w:pPr>
      <w:numPr>
        <w:ilvl w:val="5"/>
        <w:numId w:val="1"/>
      </w:numPr>
      <w:outlineLvl w:val="5"/>
    </w:pPr>
  </w:style>
  <w:style w:type="paragraph" w:customStyle="1" w:styleId="AOSPAltHead1">
    <w:name w:val="AOSPAltHead1"/>
    <w:basedOn w:val="AOSPHead1"/>
    <w:next w:val="AOSPDocTxtL1"/>
    <w:rsid w:val="00211AFF"/>
    <w:pPr>
      <w:keepNext w:val="0"/>
      <w:tabs>
        <w:tab w:val="clear" w:pos="720"/>
      </w:tabs>
    </w:pPr>
    <w:rPr>
      <w:b w:val="0"/>
    </w:rPr>
  </w:style>
  <w:style w:type="paragraph" w:customStyle="1" w:styleId="AOSPAltHead2">
    <w:name w:val="AOSPAltHead2"/>
    <w:basedOn w:val="AOSPHead2"/>
    <w:next w:val="AOSPDocTxtL1"/>
    <w:rsid w:val="00211AFF"/>
    <w:pPr>
      <w:keepNext w:val="0"/>
      <w:tabs>
        <w:tab w:val="clear" w:pos="720"/>
      </w:tabs>
    </w:pPr>
    <w:rPr>
      <w:b w:val="0"/>
    </w:rPr>
  </w:style>
  <w:style w:type="paragraph" w:customStyle="1" w:styleId="AOSPAltHead3">
    <w:name w:val="AOSPAltHead3"/>
    <w:basedOn w:val="AOSPHead3"/>
    <w:next w:val="AOSPDocTxtL1"/>
    <w:rsid w:val="00211AFF"/>
    <w:pPr>
      <w:tabs>
        <w:tab w:val="clear" w:pos="1440"/>
      </w:tabs>
      <w:ind w:left="720"/>
    </w:pPr>
  </w:style>
  <w:style w:type="paragraph" w:customStyle="1" w:styleId="AOSPAltHead4">
    <w:name w:val="AOSPAltHead4"/>
    <w:basedOn w:val="AOSPHead4"/>
    <w:next w:val="AOSPDocTxtL2"/>
    <w:rsid w:val="00211AFF"/>
    <w:pPr>
      <w:tabs>
        <w:tab w:val="clear" w:pos="2160"/>
      </w:tabs>
      <w:ind w:left="1440"/>
    </w:pPr>
  </w:style>
  <w:style w:type="paragraph" w:customStyle="1" w:styleId="AOSPAltHead5">
    <w:name w:val="AOSPAltHead5"/>
    <w:basedOn w:val="AOSPHead5"/>
    <w:next w:val="AOSPDocTxtL3"/>
    <w:rsid w:val="00211AFF"/>
    <w:pPr>
      <w:tabs>
        <w:tab w:val="clear" w:pos="2880"/>
      </w:tabs>
      <w:ind w:left="2160"/>
    </w:pPr>
  </w:style>
  <w:style w:type="paragraph" w:customStyle="1" w:styleId="AOSPAltHead6">
    <w:name w:val="AOSPAltHead6"/>
    <w:basedOn w:val="AOSPHead6"/>
    <w:next w:val="AOSPDocTxtL4"/>
    <w:rsid w:val="00211AFF"/>
    <w:pPr>
      <w:tabs>
        <w:tab w:val="clear" w:pos="3600"/>
      </w:tabs>
      <w:ind w:left="2880"/>
    </w:pPr>
  </w:style>
  <w:style w:type="paragraph" w:customStyle="1" w:styleId="AOSPHeading1">
    <w:name w:val="AOSPHeading1"/>
    <w:basedOn w:val="AOSPHeadings"/>
    <w:next w:val="AOSPDocTxt"/>
    <w:rsid w:val="00211AFF"/>
    <w:pPr>
      <w:keepNext/>
      <w:outlineLvl w:val="0"/>
    </w:pPr>
    <w:rPr>
      <w:b/>
      <w:color w:val="B23427"/>
      <w:kern w:val="28"/>
      <w:sz w:val="36"/>
    </w:rPr>
  </w:style>
  <w:style w:type="paragraph" w:customStyle="1" w:styleId="AOSPHeading2">
    <w:name w:val="AOSPHeading2"/>
    <w:basedOn w:val="AOSPHeadings"/>
    <w:next w:val="AOSPDocTxt"/>
    <w:rsid w:val="00211AFF"/>
    <w:pPr>
      <w:keepNext/>
      <w:outlineLvl w:val="1"/>
    </w:pPr>
    <w:rPr>
      <w:b/>
    </w:rPr>
  </w:style>
  <w:style w:type="paragraph" w:customStyle="1" w:styleId="AOSPHeading3">
    <w:name w:val="AOSPHeading3"/>
    <w:basedOn w:val="AOSPHeadings"/>
    <w:next w:val="AOSPDocTxtL1"/>
    <w:rsid w:val="00211AFF"/>
    <w:pPr>
      <w:keepNext/>
      <w:ind w:left="720"/>
      <w:outlineLvl w:val="2"/>
    </w:pPr>
    <w:rPr>
      <w:b/>
    </w:rPr>
  </w:style>
  <w:style w:type="paragraph" w:customStyle="1" w:styleId="AOSPHeading4">
    <w:name w:val="AOSPHeading4"/>
    <w:basedOn w:val="AOSPHeadings"/>
    <w:next w:val="AOSPDocTxt"/>
    <w:rsid w:val="00211AFF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211AFF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11AFF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211AFF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11AFF"/>
    <w:rPr>
      <w:rFonts w:cs="Times New Roman"/>
    </w:rPr>
  </w:style>
  <w:style w:type="paragraph" w:customStyle="1" w:styleId="AOSPAttachments">
    <w:name w:val="AOSPAttachments"/>
    <w:basedOn w:val="AOSPBodyTxt"/>
    <w:next w:val="AOSPDocTxt"/>
    <w:rsid w:val="00211AFF"/>
    <w:pPr>
      <w:jc w:val="center"/>
    </w:pPr>
    <w:rPr>
      <w:caps/>
    </w:rPr>
  </w:style>
  <w:style w:type="paragraph" w:customStyle="1" w:styleId="AOSPAppTitle">
    <w:name w:val="AOSPAppTitle"/>
    <w:basedOn w:val="AOSPAttachments"/>
    <w:next w:val="AOSPDocTxt"/>
    <w:rsid w:val="00211AFF"/>
    <w:pPr>
      <w:jc w:val="left"/>
      <w:outlineLvl w:val="1"/>
    </w:pPr>
    <w:rPr>
      <w:b/>
    </w:rPr>
  </w:style>
  <w:style w:type="paragraph" w:customStyle="1" w:styleId="AOSPAppPartTitle">
    <w:name w:val="AOSPAppPartTitle"/>
    <w:basedOn w:val="AOSPAppTitle"/>
    <w:next w:val="AOSPDocTxt"/>
    <w:rsid w:val="00211AFF"/>
  </w:style>
  <w:style w:type="paragraph" w:customStyle="1" w:styleId="AOSPAppHead">
    <w:name w:val="AOSPAppHead"/>
    <w:basedOn w:val="AOSPAttachments"/>
    <w:next w:val="AOSPDocTxt"/>
    <w:rsid w:val="00211AFF"/>
    <w:pPr>
      <w:numPr>
        <w:numId w:val="8"/>
      </w:numPr>
      <w:tabs>
        <w:tab w:val="clear" w:pos="0"/>
      </w:tabs>
      <w:jc w:val="left"/>
      <w:outlineLvl w:val="0"/>
    </w:pPr>
    <w:rPr>
      <w:b/>
      <w:caps w:val="0"/>
      <w:color w:val="B23427"/>
      <w:sz w:val="36"/>
    </w:rPr>
  </w:style>
  <w:style w:type="paragraph" w:customStyle="1" w:styleId="AOSPAppPartHead">
    <w:name w:val="AOSPAppPartHead"/>
    <w:basedOn w:val="AOSPAppHead"/>
    <w:next w:val="AOSPAppPartTitle"/>
    <w:rsid w:val="00211AFF"/>
    <w:pPr>
      <w:numPr>
        <w:ilvl w:val="1"/>
      </w:numPr>
      <w:tabs>
        <w:tab w:val="clear" w:pos="0"/>
      </w:tabs>
    </w:pPr>
  </w:style>
  <w:style w:type="paragraph" w:customStyle="1" w:styleId="AOSPAnxTitle">
    <w:name w:val="AOSPAnxTitle"/>
    <w:basedOn w:val="AOSPAttachments"/>
    <w:next w:val="AOSPDocTxt"/>
    <w:rsid w:val="00211AFF"/>
    <w:pPr>
      <w:outlineLvl w:val="1"/>
    </w:pPr>
    <w:rPr>
      <w:b/>
    </w:rPr>
  </w:style>
  <w:style w:type="paragraph" w:customStyle="1" w:styleId="AOSPAnxPartTitle">
    <w:name w:val="AOSPAnxPartTitle"/>
    <w:basedOn w:val="AOSPAnxTitle"/>
    <w:next w:val="AOSPDocTxt"/>
    <w:rsid w:val="00211AFF"/>
  </w:style>
  <w:style w:type="paragraph" w:customStyle="1" w:styleId="AOSPAnxHead">
    <w:name w:val="AOSPAnxHead"/>
    <w:basedOn w:val="AOSPAttachments"/>
    <w:next w:val="AOSPAnxTitle"/>
    <w:rsid w:val="00211AFF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SPAnxPartHead">
    <w:name w:val="AOSPAnxPartHead"/>
    <w:basedOn w:val="AOSPAnxHead"/>
    <w:next w:val="AOSPAnxPartTitle"/>
    <w:rsid w:val="00211AFF"/>
    <w:pPr>
      <w:pageBreakBefore w:val="0"/>
      <w:numPr>
        <w:ilvl w:val="1"/>
      </w:numPr>
      <w:tabs>
        <w:tab w:val="clear" w:pos="0"/>
      </w:tabs>
    </w:pPr>
  </w:style>
  <w:style w:type="paragraph" w:customStyle="1" w:styleId="AOSPSchTitle">
    <w:name w:val="AOSPSchTitle"/>
    <w:basedOn w:val="AOSPAttachments"/>
    <w:next w:val="AOSPDocTxt"/>
    <w:rsid w:val="00211AFF"/>
    <w:pPr>
      <w:outlineLvl w:val="1"/>
    </w:pPr>
    <w:rPr>
      <w:b/>
    </w:rPr>
  </w:style>
  <w:style w:type="paragraph" w:customStyle="1" w:styleId="AOSPSchPartTitle">
    <w:name w:val="AOSPSchPartTitle"/>
    <w:basedOn w:val="AOSPSchTitle"/>
    <w:next w:val="AOSPDocTxt"/>
    <w:rsid w:val="00211AFF"/>
  </w:style>
  <w:style w:type="paragraph" w:customStyle="1" w:styleId="AOSPSchHead">
    <w:name w:val="AOSPSchHead"/>
    <w:basedOn w:val="AOSPAttachments"/>
    <w:next w:val="AOSPSchTitle"/>
    <w:rsid w:val="00211AFF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PSchPartHead">
    <w:name w:val="AOSPSchPartHead"/>
    <w:basedOn w:val="AOSPSchHead"/>
    <w:next w:val="AOSPSchPartTitle"/>
    <w:rsid w:val="00211AFF"/>
    <w:pPr>
      <w:pageBreakBefore w:val="0"/>
      <w:numPr>
        <w:ilvl w:val="1"/>
      </w:numPr>
      <w:tabs>
        <w:tab w:val="clear" w:pos="0"/>
      </w:tabs>
    </w:pPr>
  </w:style>
  <w:style w:type="paragraph" w:customStyle="1" w:styleId="AOSPDefHead">
    <w:name w:val="AOSPDefHead"/>
    <w:basedOn w:val="AOSPBodyTxt"/>
    <w:next w:val="AOSPDefPara"/>
    <w:rsid w:val="00211AFF"/>
    <w:pPr>
      <w:numPr>
        <w:numId w:val="7"/>
      </w:numPr>
      <w:tabs>
        <w:tab w:val="clear" w:pos="720"/>
      </w:tabs>
      <w:outlineLvl w:val="5"/>
    </w:pPr>
  </w:style>
  <w:style w:type="paragraph" w:customStyle="1" w:styleId="AOSPDefPara">
    <w:name w:val="AOSPDefPara"/>
    <w:basedOn w:val="AOSPDefHead"/>
    <w:rsid w:val="00211AFF"/>
    <w:pPr>
      <w:numPr>
        <w:ilvl w:val="1"/>
      </w:numPr>
      <w:tabs>
        <w:tab w:val="clear" w:pos="720"/>
      </w:tabs>
      <w:outlineLvl w:val="6"/>
    </w:pPr>
  </w:style>
  <w:style w:type="paragraph" w:customStyle="1" w:styleId="AOSPBullet">
    <w:name w:val="AOSPBullet"/>
    <w:basedOn w:val="AOSPBodyTxt"/>
    <w:rsid w:val="00211AFF"/>
    <w:pPr>
      <w:numPr>
        <w:numId w:val="11"/>
      </w:numPr>
      <w:tabs>
        <w:tab w:val="clear" w:pos="720"/>
      </w:tabs>
    </w:pPr>
  </w:style>
  <w:style w:type="paragraph" w:customStyle="1" w:styleId="AOSPBullet2">
    <w:name w:val="AOSPBullet2"/>
    <w:basedOn w:val="AOSPBullet"/>
    <w:rsid w:val="00211AFF"/>
    <w:pPr>
      <w:numPr>
        <w:numId w:val="12"/>
      </w:numPr>
      <w:tabs>
        <w:tab w:val="clear" w:pos="720"/>
      </w:tabs>
      <w:spacing w:before="120"/>
    </w:pPr>
  </w:style>
  <w:style w:type="paragraph" w:customStyle="1" w:styleId="AOSPBullet3">
    <w:name w:val="AOSPBullet3"/>
    <w:basedOn w:val="AOSPBodyTxt"/>
    <w:rsid w:val="00211AFF"/>
    <w:pPr>
      <w:numPr>
        <w:numId w:val="13"/>
      </w:numPr>
      <w:tabs>
        <w:tab w:val="clear" w:pos="720"/>
      </w:tabs>
      <w:spacing w:before="120"/>
    </w:pPr>
  </w:style>
  <w:style w:type="paragraph" w:customStyle="1" w:styleId="AOSPBullet4">
    <w:name w:val="AOSPBullet4"/>
    <w:basedOn w:val="AOSPBodyTxt"/>
    <w:rsid w:val="00211AFF"/>
    <w:pPr>
      <w:numPr>
        <w:numId w:val="14"/>
      </w:numPr>
      <w:tabs>
        <w:tab w:val="clear" w:pos="720"/>
      </w:tabs>
      <w:spacing w:before="120"/>
    </w:pPr>
  </w:style>
  <w:style w:type="paragraph" w:customStyle="1" w:styleId="AOSPGenNum1">
    <w:name w:val="AOSPGenNum1"/>
    <w:basedOn w:val="AOSPBodyTxt"/>
    <w:next w:val="AOSPGenNum1Para"/>
    <w:rsid w:val="00211AFF"/>
    <w:pPr>
      <w:keepNext/>
      <w:numPr>
        <w:numId w:val="4"/>
      </w:numPr>
    </w:pPr>
    <w:rPr>
      <w:b/>
      <w:caps/>
    </w:rPr>
  </w:style>
  <w:style w:type="paragraph" w:customStyle="1" w:styleId="AOSPGenNum1List">
    <w:name w:val="AOSPGenNum1List"/>
    <w:basedOn w:val="AOSPGenNum1"/>
    <w:rsid w:val="00211AFF"/>
    <w:pPr>
      <w:keepNext w:val="0"/>
      <w:numPr>
        <w:ilvl w:val="2"/>
      </w:numPr>
    </w:pPr>
    <w:rPr>
      <w:b w:val="0"/>
      <w:caps w:val="0"/>
    </w:rPr>
  </w:style>
  <w:style w:type="paragraph" w:customStyle="1" w:styleId="AOSPGenNum1Para">
    <w:name w:val="AOSPGenNum1Para"/>
    <w:basedOn w:val="AOSPGenNum1"/>
    <w:next w:val="AOSPGenNum1List"/>
    <w:rsid w:val="00211AFF"/>
    <w:pPr>
      <w:numPr>
        <w:ilvl w:val="1"/>
      </w:numPr>
    </w:pPr>
    <w:rPr>
      <w:caps w:val="0"/>
    </w:rPr>
  </w:style>
  <w:style w:type="paragraph" w:customStyle="1" w:styleId="AOSPGenNum2">
    <w:name w:val="AOSPGenNum2"/>
    <w:basedOn w:val="AOSPBodyTxt"/>
    <w:next w:val="AOSPGenNum2Para"/>
    <w:rsid w:val="00211AFF"/>
    <w:pPr>
      <w:keepNext/>
      <w:numPr>
        <w:numId w:val="5"/>
      </w:numPr>
    </w:pPr>
    <w:rPr>
      <w:b/>
    </w:rPr>
  </w:style>
  <w:style w:type="paragraph" w:customStyle="1" w:styleId="AOSPGenNum2List">
    <w:name w:val="AOSPGenNum2List"/>
    <w:basedOn w:val="AOSPGenNum2"/>
    <w:rsid w:val="00211AFF"/>
    <w:pPr>
      <w:keepNext w:val="0"/>
      <w:numPr>
        <w:ilvl w:val="2"/>
      </w:numPr>
    </w:pPr>
    <w:rPr>
      <w:b w:val="0"/>
    </w:rPr>
  </w:style>
  <w:style w:type="paragraph" w:customStyle="1" w:styleId="AOSPGenNum2Para">
    <w:name w:val="AOSPGenNum2Para"/>
    <w:basedOn w:val="AOSPGenNum2"/>
    <w:next w:val="AOSPGenNum2List"/>
    <w:rsid w:val="00211AFF"/>
    <w:pPr>
      <w:keepNext w:val="0"/>
      <w:numPr>
        <w:ilvl w:val="1"/>
      </w:numPr>
    </w:pPr>
    <w:rPr>
      <w:b w:val="0"/>
    </w:rPr>
  </w:style>
  <w:style w:type="paragraph" w:customStyle="1" w:styleId="AOSPGenNum3">
    <w:name w:val="AOSPGenNum3"/>
    <w:basedOn w:val="AOSPBodyTxt"/>
    <w:next w:val="AOSPGenNum3List"/>
    <w:rsid w:val="00211AFF"/>
    <w:pPr>
      <w:numPr>
        <w:numId w:val="6"/>
      </w:numPr>
    </w:pPr>
  </w:style>
  <w:style w:type="paragraph" w:customStyle="1" w:styleId="AOSPGenNum3List">
    <w:name w:val="AOSPGenNum3List"/>
    <w:basedOn w:val="AOSPGenNum3"/>
    <w:rsid w:val="00211AFF"/>
    <w:pPr>
      <w:numPr>
        <w:ilvl w:val="1"/>
      </w:numPr>
    </w:pPr>
  </w:style>
  <w:style w:type="paragraph" w:customStyle="1" w:styleId="AOSPTitle">
    <w:name w:val="AOSPTitle"/>
    <w:basedOn w:val="AOSPHeadings"/>
    <w:next w:val="AOSPDocTxt"/>
    <w:rsid w:val="00211AFF"/>
    <w:pPr>
      <w:jc w:val="center"/>
    </w:pPr>
    <w:rPr>
      <w:b/>
      <w:caps/>
    </w:rPr>
  </w:style>
  <w:style w:type="paragraph" w:customStyle="1" w:styleId="AOSPTOCHeading">
    <w:name w:val="AOSPTOCHeading"/>
    <w:basedOn w:val="AOSPHeadings"/>
    <w:next w:val="AOSPDocTxt"/>
    <w:rsid w:val="00211AFF"/>
    <w:pPr>
      <w:tabs>
        <w:tab w:val="right" w:pos="9609"/>
      </w:tabs>
    </w:pPr>
    <w:rPr>
      <w:b/>
      <w:color w:val="B23427"/>
      <w:sz w:val="36"/>
    </w:rPr>
  </w:style>
  <w:style w:type="paragraph" w:customStyle="1" w:styleId="AOSPTOCs">
    <w:name w:val="AOSPTOCs"/>
    <w:basedOn w:val="AOSPNormal"/>
    <w:next w:val="TOC1"/>
    <w:rsid w:val="00211AFF"/>
    <w:pPr>
      <w:tabs>
        <w:tab w:val="right" w:leader="dot" w:pos="9638"/>
      </w:tabs>
      <w:jc w:val="both"/>
    </w:pPr>
  </w:style>
  <w:style w:type="paragraph" w:styleId="TOC1">
    <w:name w:val="toc 1"/>
    <w:basedOn w:val="AOSPTOCs"/>
    <w:next w:val="AOSPNormal"/>
    <w:autoRedefine/>
    <w:uiPriority w:val="39"/>
    <w:semiHidden/>
    <w:unhideWhenUsed/>
    <w:rsid w:val="00211AFF"/>
    <w:pPr>
      <w:tabs>
        <w:tab w:val="clear" w:pos="9638"/>
        <w:tab w:val="left" w:pos="720"/>
        <w:tab w:val="right" w:leader="dot" w:pos="14740"/>
      </w:tabs>
      <w:spacing w:before="120"/>
      <w:ind w:left="720" w:hanging="720"/>
    </w:pPr>
  </w:style>
  <w:style w:type="paragraph" w:customStyle="1" w:styleId="AOSPTOC1">
    <w:name w:val="AOSPTOC1"/>
    <w:basedOn w:val="AOSPTOCs"/>
    <w:rsid w:val="00211AFF"/>
    <w:pPr>
      <w:tabs>
        <w:tab w:val="left" w:pos="720"/>
      </w:tabs>
    </w:pPr>
    <w:rPr>
      <w:b/>
      <w:caps/>
    </w:rPr>
  </w:style>
  <w:style w:type="paragraph" w:customStyle="1" w:styleId="AOSPTOC2">
    <w:name w:val="AOSPTOC2"/>
    <w:basedOn w:val="AOSPTOCs"/>
    <w:rsid w:val="00211AFF"/>
    <w:pPr>
      <w:tabs>
        <w:tab w:val="left" w:pos="720"/>
      </w:tabs>
    </w:pPr>
  </w:style>
  <w:style w:type="paragraph" w:customStyle="1" w:styleId="AOSPTOC3">
    <w:name w:val="AOSPTOC3"/>
    <w:basedOn w:val="AOSPTOCs"/>
    <w:rsid w:val="00211AFF"/>
    <w:pPr>
      <w:ind w:left="720"/>
    </w:pPr>
    <w:rPr>
      <w:b/>
    </w:rPr>
  </w:style>
  <w:style w:type="paragraph" w:customStyle="1" w:styleId="AOSPTOC4">
    <w:name w:val="AOSPTOC4"/>
    <w:basedOn w:val="AOSPTOCs"/>
    <w:rsid w:val="00211AFF"/>
    <w:pPr>
      <w:ind w:left="720"/>
    </w:pPr>
  </w:style>
  <w:style w:type="paragraph" w:customStyle="1" w:styleId="AOSPTOC5">
    <w:name w:val="AOSPTOC5"/>
    <w:basedOn w:val="AOSPTOCs"/>
    <w:rsid w:val="00211AFF"/>
    <w:pPr>
      <w:ind w:left="720"/>
    </w:pPr>
    <w:rPr>
      <w:i/>
    </w:rPr>
  </w:style>
  <w:style w:type="paragraph" w:styleId="TOC2">
    <w:name w:val="toc 2"/>
    <w:basedOn w:val="AOSPTOCs"/>
    <w:next w:val="AOSPDocTxt"/>
    <w:autoRedefine/>
    <w:uiPriority w:val="39"/>
    <w:semiHidden/>
    <w:unhideWhenUsed/>
    <w:rsid w:val="00211AFF"/>
    <w:pPr>
      <w:tabs>
        <w:tab w:val="clear" w:pos="9638"/>
        <w:tab w:val="right" w:leader="dot" w:pos="14740"/>
      </w:tabs>
      <w:spacing w:before="240"/>
      <w:ind w:left="1077" w:hanging="1077"/>
    </w:pPr>
  </w:style>
  <w:style w:type="paragraph" w:styleId="TOC3">
    <w:name w:val="toc 3"/>
    <w:basedOn w:val="AOSPTOCs"/>
    <w:next w:val="AOSPNormal"/>
    <w:autoRedefine/>
    <w:uiPriority w:val="39"/>
    <w:semiHidden/>
    <w:unhideWhenUsed/>
    <w:rsid w:val="00211AFF"/>
    <w:pPr>
      <w:numPr>
        <w:numId w:val="15"/>
      </w:numPr>
      <w:tabs>
        <w:tab w:val="right" w:leader="dot" w:pos="14740"/>
      </w:tabs>
      <w:ind w:right="720"/>
    </w:pPr>
  </w:style>
  <w:style w:type="paragraph" w:styleId="TOC4">
    <w:name w:val="toc 4"/>
    <w:basedOn w:val="AOSPTOCs"/>
    <w:next w:val="AOSPNormal"/>
    <w:autoRedefine/>
    <w:uiPriority w:val="39"/>
    <w:semiHidden/>
    <w:unhideWhenUsed/>
    <w:rsid w:val="00211AFF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SPTOCs"/>
    <w:next w:val="AOSPNormal"/>
    <w:autoRedefine/>
    <w:uiPriority w:val="39"/>
    <w:semiHidden/>
    <w:unhideWhenUsed/>
    <w:rsid w:val="00211AFF"/>
    <w:pPr>
      <w:spacing w:before="240"/>
    </w:pPr>
  </w:style>
  <w:style w:type="paragraph" w:styleId="TOC6">
    <w:name w:val="toc 6"/>
    <w:basedOn w:val="AOSPTOCs"/>
    <w:next w:val="AOSPNormal"/>
    <w:autoRedefine/>
    <w:uiPriority w:val="39"/>
    <w:semiHidden/>
    <w:unhideWhenUsed/>
    <w:rsid w:val="00211AFF"/>
    <w:pPr>
      <w:numPr>
        <w:numId w:val="16"/>
      </w:numPr>
      <w:ind w:right="720"/>
    </w:pPr>
  </w:style>
  <w:style w:type="paragraph" w:styleId="TOC7">
    <w:name w:val="toc 7"/>
    <w:basedOn w:val="AOSPTOCs"/>
    <w:next w:val="AOSPNormal"/>
    <w:autoRedefine/>
    <w:uiPriority w:val="39"/>
    <w:semiHidden/>
    <w:unhideWhenUsed/>
    <w:rsid w:val="00211AFF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SPTOCs"/>
    <w:next w:val="AOSPNormal"/>
    <w:autoRedefine/>
    <w:uiPriority w:val="39"/>
    <w:semiHidden/>
    <w:unhideWhenUsed/>
    <w:rsid w:val="00211AFF"/>
    <w:pPr>
      <w:numPr>
        <w:numId w:val="17"/>
      </w:numPr>
      <w:ind w:right="720"/>
    </w:pPr>
  </w:style>
  <w:style w:type="paragraph" w:styleId="TOC9">
    <w:name w:val="toc 9"/>
    <w:basedOn w:val="AOSPTOCs"/>
    <w:next w:val="AOSPNormal"/>
    <w:autoRedefine/>
    <w:uiPriority w:val="39"/>
    <w:semiHidden/>
    <w:unhideWhenUsed/>
    <w:rsid w:val="00211AFF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SPNormal"/>
    <w:link w:val="FootnoteTextChar"/>
    <w:uiPriority w:val="99"/>
    <w:semiHidden/>
    <w:unhideWhenUsed/>
    <w:rsid w:val="00211AFF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11AFF"/>
    <w:rPr>
      <w:rFonts w:cs="Times New Roman"/>
      <w:sz w:val="16"/>
      <w:szCs w:val="20"/>
    </w:rPr>
  </w:style>
  <w:style w:type="paragraph" w:customStyle="1" w:styleId="AOSPFPBP">
    <w:name w:val="AOSPFPBP"/>
    <w:basedOn w:val="AOSPNormal"/>
    <w:next w:val="AOSPFPTxt"/>
    <w:rsid w:val="00211AFF"/>
    <w:pPr>
      <w:jc w:val="center"/>
    </w:pPr>
  </w:style>
  <w:style w:type="paragraph" w:customStyle="1" w:styleId="AOSPFPTxt">
    <w:name w:val="AOSPFPTxt"/>
    <w:basedOn w:val="AOSPFPBP"/>
    <w:rsid w:val="00211AFF"/>
    <w:rPr>
      <w:b/>
    </w:rPr>
  </w:style>
  <w:style w:type="paragraph" w:customStyle="1" w:styleId="AOSPBPTitle">
    <w:name w:val="AOSPBPTitle"/>
    <w:basedOn w:val="AOSPFPBP"/>
    <w:rsid w:val="00211AFF"/>
    <w:rPr>
      <w:b/>
      <w:caps/>
    </w:rPr>
  </w:style>
  <w:style w:type="paragraph" w:customStyle="1" w:styleId="AOSPBPTxtC">
    <w:name w:val="AOSPBPTxtC"/>
    <w:basedOn w:val="AOSPFPBP"/>
    <w:rsid w:val="00211AFF"/>
  </w:style>
  <w:style w:type="paragraph" w:customStyle="1" w:styleId="AOSPBPTxtL">
    <w:name w:val="AOSPBPTxtL"/>
    <w:basedOn w:val="AOSPFPBP"/>
    <w:rsid w:val="00211AFF"/>
    <w:pPr>
      <w:jc w:val="left"/>
    </w:pPr>
  </w:style>
  <w:style w:type="paragraph" w:customStyle="1" w:styleId="AOSPBPTxtR">
    <w:name w:val="AOSPBPTxtR"/>
    <w:basedOn w:val="AOSPFPBP"/>
    <w:rsid w:val="00211AFF"/>
    <w:pPr>
      <w:jc w:val="right"/>
    </w:pPr>
  </w:style>
  <w:style w:type="paragraph" w:customStyle="1" w:styleId="AOSPLocation">
    <w:name w:val="AOSPLocation"/>
    <w:basedOn w:val="AOSPFPBP"/>
    <w:rsid w:val="00211AFF"/>
    <w:pPr>
      <w:spacing w:before="160"/>
    </w:pPr>
    <w:rPr>
      <w:b/>
      <w:caps/>
    </w:rPr>
  </w:style>
  <w:style w:type="paragraph" w:customStyle="1" w:styleId="AOSPFPTxtCaps">
    <w:name w:val="AOSPFPTxtCaps"/>
    <w:basedOn w:val="AOSPFPTxt"/>
    <w:rsid w:val="00211AFF"/>
    <w:rPr>
      <w:caps/>
    </w:rPr>
  </w:style>
  <w:style w:type="paragraph" w:customStyle="1" w:styleId="AOSPFPTitle">
    <w:name w:val="AOSPFPTitle"/>
    <w:basedOn w:val="AOSPFPTxt"/>
    <w:rsid w:val="00211AFF"/>
    <w:rPr>
      <w:caps/>
      <w:sz w:val="32"/>
    </w:rPr>
  </w:style>
  <w:style w:type="paragraph" w:customStyle="1" w:styleId="AOSPFPDate">
    <w:name w:val="AOSPFPDate"/>
    <w:basedOn w:val="AOSPFPTxt"/>
    <w:rsid w:val="00211AFF"/>
    <w:rPr>
      <w:caps/>
    </w:rPr>
  </w:style>
  <w:style w:type="paragraph" w:customStyle="1" w:styleId="AOSPFPCopyright">
    <w:name w:val="AOSPFPCopyright"/>
    <w:basedOn w:val="AOSPFPTxt"/>
    <w:rsid w:val="00211AFF"/>
    <w:pPr>
      <w:jc w:val="left"/>
    </w:pPr>
    <w:rPr>
      <w:caps/>
    </w:rPr>
  </w:style>
  <w:style w:type="paragraph" w:customStyle="1" w:styleId="AOSPHeading5">
    <w:name w:val="AOSPHeading5"/>
    <w:basedOn w:val="AOSPHeadings"/>
    <w:next w:val="AOSPDocTxtL1"/>
    <w:rsid w:val="00211AFF"/>
    <w:pPr>
      <w:keepNext/>
      <w:ind w:left="720"/>
      <w:outlineLvl w:val="4"/>
    </w:pPr>
    <w:rPr>
      <w:i/>
    </w:rPr>
  </w:style>
  <w:style w:type="paragraph" w:customStyle="1" w:styleId="AOSPHeading6">
    <w:name w:val="AOSPHeading6"/>
    <w:basedOn w:val="AOSPHeadings"/>
    <w:next w:val="AOSPDocTxt"/>
    <w:rsid w:val="00211AFF"/>
    <w:pPr>
      <w:keepNext/>
      <w:outlineLvl w:val="5"/>
    </w:pPr>
    <w:rPr>
      <w:b/>
      <w:i/>
    </w:rPr>
  </w:style>
  <w:style w:type="paragraph" w:customStyle="1" w:styleId="AOSPHeading7">
    <w:name w:val="AOSPHeading7"/>
    <w:basedOn w:val="AOSPHeadings"/>
    <w:next w:val="AOSPDocTxtL1"/>
    <w:rsid w:val="00211AFF"/>
    <w:pPr>
      <w:keepNext/>
      <w:ind w:left="720"/>
      <w:outlineLvl w:val="6"/>
    </w:pPr>
    <w:rPr>
      <w:b/>
      <w:i/>
    </w:rPr>
  </w:style>
  <w:style w:type="paragraph" w:customStyle="1" w:styleId="AOSPNormal10">
    <w:name w:val="AOSPNormal10"/>
    <w:basedOn w:val="AOSPNormal"/>
    <w:rsid w:val="00211AFF"/>
    <w:pPr>
      <w:tabs>
        <w:tab w:val="right" w:pos="14740"/>
      </w:tabs>
    </w:pPr>
    <w:rPr>
      <w:rFonts w:ascii="Arial" w:hAnsi="Arial" w:cs="Arial"/>
      <w:b/>
      <w:sz w:val="20"/>
    </w:rPr>
  </w:style>
  <w:style w:type="paragraph" w:customStyle="1" w:styleId="AOSPNormal10R">
    <w:name w:val="AOSPNormal10R"/>
    <w:basedOn w:val="AOSPNormal10"/>
    <w:next w:val="AOSPNormal10"/>
    <w:rsid w:val="00211AFF"/>
    <w:pPr>
      <w:pBdr>
        <w:top w:val="single" w:sz="4" w:space="1" w:color="auto"/>
      </w:pBdr>
      <w:tabs>
        <w:tab w:val="clear" w:pos="14740"/>
      </w:tabs>
      <w:jc w:val="right"/>
    </w:pPr>
  </w:style>
  <w:style w:type="paragraph" w:customStyle="1" w:styleId="AOSPNormal8">
    <w:name w:val="AOSPNormal8"/>
    <w:basedOn w:val="AOSPNormal"/>
    <w:rsid w:val="00211AFF"/>
    <w:pPr>
      <w:tabs>
        <w:tab w:val="center" w:pos="7370"/>
        <w:tab w:val="right" w:pos="14740"/>
      </w:tabs>
      <w:spacing w:line="220" w:lineRule="atLeast"/>
    </w:pPr>
    <w:rPr>
      <w:rFonts w:ascii="Arial" w:hAnsi="Arial" w:cs="Arial"/>
      <w:sz w:val="16"/>
    </w:rPr>
  </w:style>
  <w:style w:type="paragraph" w:customStyle="1" w:styleId="AOSPNormal8LBold">
    <w:name w:val="AOSPNormal8LBold"/>
    <w:basedOn w:val="AOSPNormal8"/>
    <w:rsid w:val="00211AFF"/>
    <w:rPr>
      <w:b/>
    </w:rPr>
  </w:style>
  <w:style w:type="paragraph" w:customStyle="1" w:styleId="AOSPNormal8C">
    <w:name w:val="AOSPNormal8C"/>
    <w:basedOn w:val="AOSPNormal8"/>
    <w:rsid w:val="00211AFF"/>
    <w:pPr>
      <w:jc w:val="center"/>
    </w:pPr>
  </w:style>
  <w:style w:type="paragraph" w:customStyle="1" w:styleId="AOSPNormal8R">
    <w:name w:val="AOSPNormal8R"/>
    <w:basedOn w:val="AOSPNormal8"/>
    <w:rsid w:val="00211AFF"/>
    <w:pPr>
      <w:jc w:val="right"/>
    </w:pPr>
  </w:style>
  <w:style w:type="paragraph" w:customStyle="1" w:styleId="AOSPNormalBold">
    <w:name w:val="AOSPNormalBold"/>
    <w:basedOn w:val="AOSPNormal"/>
    <w:rsid w:val="00211AFF"/>
    <w:rPr>
      <w:b/>
    </w:rPr>
  </w:style>
  <w:style w:type="paragraph" w:customStyle="1" w:styleId="AOSPNormal6L">
    <w:name w:val="AOSPNormal6L"/>
    <w:basedOn w:val="AOSPNormal8"/>
    <w:rsid w:val="00211AFF"/>
    <w:pPr>
      <w:spacing w:line="160" w:lineRule="atLeast"/>
      <w:jc w:val="both"/>
    </w:pPr>
    <w:rPr>
      <w:sz w:val="12"/>
    </w:rPr>
  </w:style>
  <w:style w:type="paragraph" w:customStyle="1" w:styleId="AOSPNormal6C">
    <w:name w:val="AOSPNormal6C"/>
    <w:basedOn w:val="AOSPNormal6L"/>
    <w:rsid w:val="00211AFF"/>
    <w:pPr>
      <w:jc w:val="center"/>
    </w:pPr>
  </w:style>
  <w:style w:type="paragraph" w:customStyle="1" w:styleId="AOSPNormal6R">
    <w:name w:val="AOSPNormal6R"/>
    <w:basedOn w:val="AOSPNormal6L"/>
    <w:rsid w:val="00211AFF"/>
    <w:pPr>
      <w:jc w:val="right"/>
    </w:pPr>
  </w:style>
  <w:style w:type="paragraph" w:customStyle="1" w:styleId="AOSPTitle18">
    <w:name w:val="AOSPTitle18"/>
    <w:basedOn w:val="AOSPNormal"/>
    <w:rsid w:val="00211AFF"/>
    <w:rPr>
      <w:b/>
      <w:sz w:val="36"/>
    </w:rPr>
  </w:style>
  <w:style w:type="paragraph" w:customStyle="1" w:styleId="AOSPSignatory">
    <w:name w:val="AOSPSignatory"/>
    <w:basedOn w:val="AOSPBodyTxt"/>
    <w:next w:val="AOSPDocTxt"/>
    <w:rsid w:val="00211AFF"/>
    <w:pPr>
      <w:pageBreakBefore/>
      <w:jc w:val="center"/>
    </w:pPr>
    <w:rPr>
      <w:b/>
      <w:caps/>
    </w:rPr>
  </w:style>
  <w:style w:type="paragraph" w:customStyle="1" w:styleId="AOSPTOCTitle">
    <w:name w:val="AOSPTOCTitle"/>
    <w:basedOn w:val="AOSPHeadings"/>
    <w:next w:val="AOSPTOCHeading"/>
    <w:rsid w:val="00211AFF"/>
    <w:pPr>
      <w:jc w:val="center"/>
    </w:pPr>
    <w:rPr>
      <w:b/>
      <w:caps/>
    </w:rPr>
  </w:style>
  <w:style w:type="character" w:customStyle="1" w:styleId="AOSPHidden">
    <w:name w:val="AOSPHidden"/>
    <w:basedOn w:val="DefaultParagraphFont"/>
    <w:rsid w:val="00211AFF"/>
    <w:rPr>
      <w:vanish/>
    </w:rPr>
  </w:style>
  <w:style w:type="paragraph" w:styleId="CommentText">
    <w:name w:val="annotation text"/>
    <w:basedOn w:val="AOSPNormal"/>
    <w:link w:val="CommentTextChar"/>
    <w:uiPriority w:val="99"/>
    <w:semiHidden/>
    <w:unhideWhenUsed/>
    <w:rsid w:val="00211AFF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11AFF"/>
    <w:rPr>
      <w:rFonts w:cs="Times New Roman"/>
      <w:sz w:val="16"/>
      <w:szCs w:val="20"/>
    </w:rPr>
  </w:style>
  <w:style w:type="paragraph" w:styleId="EndnoteText">
    <w:name w:val="endnote text"/>
    <w:basedOn w:val="AOSPNormal"/>
    <w:link w:val="EndnoteTextChar"/>
    <w:uiPriority w:val="99"/>
    <w:semiHidden/>
    <w:unhideWhenUsed/>
    <w:rsid w:val="00211AFF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11AFF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211AFF"/>
    <w:rPr>
      <w:rFonts w:eastAsiaTheme="majorEastAsia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11AFF"/>
    <w:rPr>
      <w:rFonts w:eastAsiaTheme="majorEastAsia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11AFF"/>
    <w:rPr>
      <w:rFonts w:eastAsiaTheme="majorEastAsia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11AFF"/>
    <w:rPr>
      <w:rFonts w:eastAsiaTheme="majorEastAsia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11AFF"/>
    <w:rPr>
      <w:rFonts w:eastAsiaTheme="majorEastAsia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11AFF"/>
    <w:rPr>
      <w:rFonts w:eastAsiaTheme="majorEastAsia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11AFF"/>
    <w:rPr>
      <w:rFonts w:eastAsiaTheme="majorEastAsia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11AFF"/>
    <w:rPr>
      <w:rFonts w:eastAsiaTheme="majorEastAsia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11AFF"/>
    <w:rPr>
      <w:rFonts w:eastAsiaTheme="majorEastAsia" w:cs="Times New Roman"/>
      <w:iCs/>
      <w:szCs w:val="20"/>
    </w:rPr>
  </w:style>
  <w:style w:type="paragraph" w:styleId="TOAHeading">
    <w:name w:val="toa heading"/>
    <w:basedOn w:val="AOSPNormal"/>
    <w:next w:val="TableofAuthorities"/>
    <w:uiPriority w:val="99"/>
    <w:semiHidden/>
    <w:unhideWhenUsed/>
    <w:rsid w:val="00211AFF"/>
    <w:pPr>
      <w:tabs>
        <w:tab w:val="right" w:leader="dot" w:pos="9490"/>
      </w:tabs>
      <w:spacing w:before="240" w:after="120" w:line="240" w:lineRule="auto"/>
    </w:pPr>
    <w:rPr>
      <w:rFonts w:eastAsiaTheme="majorEastAsia"/>
      <w:b/>
      <w:bCs/>
      <w:szCs w:val="24"/>
    </w:rPr>
  </w:style>
  <w:style w:type="paragraph" w:styleId="TableofAuthorities">
    <w:name w:val="table of authorities"/>
    <w:basedOn w:val="AOSPNormal"/>
    <w:uiPriority w:val="99"/>
    <w:semiHidden/>
    <w:unhideWhenUsed/>
    <w:rsid w:val="00211AFF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unhideWhenUsed/>
    <w:rsid w:val="00211AFF"/>
    <w:pPr>
      <w:framePr w:w="7920" w:h="1980" w:hRule="exact" w:hSpace="180" w:wrap="auto" w:hAnchor="page" w:xAlign="center" w:yAlign="bottom"/>
      <w:ind w:left="2880"/>
    </w:pPr>
    <w:rPr>
      <w:rFonts w:eastAsiaTheme="majorEastAsia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11AFF"/>
    <w:rPr>
      <w:rFonts w:eastAsiaTheme="majorEastAsia"/>
      <w:sz w:val="20"/>
      <w:szCs w:val="20"/>
    </w:rPr>
  </w:style>
  <w:style w:type="paragraph" w:customStyle="1" w:styleId="AOSPHeaderFooter">
    <w:name w:val="AOSPHeaderFooter"/>
    <w:basedOn w:val="Header"/>
    <w:rsid w:val="00211AFF"/>
    <w:rPr>
      <w:color w:val="808080"/>
    </w:rPr>
  </w:style>
  <w:style w:type="paragraph" w:customStyle="1" w:styleId="AOTitle12Red">
    <w:name w:val="AOTitle12Red"/>
    <w:basedOn w:val="Normal"/>
    <w:rsid w:val="00211AFF"/>
    <w:pPr>
      <w:spacing w:line="360" w:lineRule="exact"/>
      <w:jc w:val="both"/>
    </w:pPr>
    <w:rPr>
      <w:rFonts w:ascii="Arial" w:hAnsi="Arial" w:cs="Arial"/>
      <w:color w:val="B23427"/>
      <w:sz w:val="24"/>
    </w:rPr>
  </w:style>
  <w:style w:type="paragraph" w:customStyle="1" w:styleId="AOTitle15Red">
    <w:name w:val="AOTitle15Red"/>
    <w:basedOn w:val="Normal"/>
    <w:rsid w:val="00211AFF"/>
    <w:pPr>
      <w:spacing w:line="360" w:lineRule="exact"/>
      <w:jc w:val="both"/>
    </w:pPr>
    <w:rPr>
      <w:rFonts w:ascii="Arial" w:hAnsi="Arial" w:cs="Arial"/>
      <w:color w:val="B23427"/>
      <w:sz w:val="30"/>
    </w:rPr>
  </w:style>
  <w:style w:type="paragraph" w:customStyle="1" w:styleId="AOTitle20Red">
    <w:name w:val="AOTitle20Red"/>
    <w:basedOn w:val="Normal"/>
    <w:rsid w:val="00211AFF"/>
    <w:pPr>
      <w:spacing w:after="260" w:line="520" w:lineRule="exact"/>
      <w:jc w:val="both"/>
    </w:pPr>
    <w:rPr>
      <w:rFonts w:ascii="Arial" w:hAnsi="Arial" w:cs="Arial"/>
      <w:color w:val="B23427"/>
      <w:sz w:val="40"/>
    </w:rPr>
  </w:style>
  <w:style w:type="paragraph" w:customStyle="1" w:styleId="AOTitle30Red">
    <w:name w:val="AOTitle30Red"/>
    <w:basedOn w:val="Normal"/>
    <w:rsid w:val="00211AFF"/>
    <w:pPr>
      <w:spacing w:after="130" w:line="720" w:lineRule="exact"/>
      <w:jc w:val="both"/>
    </w:pPr>
    <w:rPr>
      <w:rFonts w:ascii="Arial" w:hAnsi="Arial" w:cs="Arial"/>
      <w:color w:val="B23427"/>
      <w:sz w:val="60"/>
    </w:rPr>
  </w:style>
  <w:style w:type="paragraph" w:customStyle="1" w:styleId="AOSPListNumber">
    <w:name w:val="AOSPListNumber"/>
    <w:basedOn w:val="AOSPBodyTxt"/>
    <w:rsid w:val="00211AFF"/>
    <w:pPr>
      <w:numPr>
        <w:numId w:val="18"/>
      </w:numPr>
      <w:tabs>
        <w:tab w:val="clear" w:pos="720"/>
      </w:tabs>
    </w:pPr>
  </w:style>
  <w:style w:type="table" w:styleId="TableGrid">
    <w:name w:val="Table Grid"/>
    <w:basedOn w:val="TableNormal"/>
    <w:uiPriority w:val="59"/>
    <w:rsid w:val="007F0EA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A027A0"/>
    <w:rPr>
      <w:rFonts w:ascii="Arial" w:hAnsi="Arial" w:cs="Arial"/>
      <w:sz w:val="16"/>
      <w:szCs w:val="16"/>
      <w:vertAlign w:val="superscript"/>
    </w:rPr>
  </w:style>
  <w:style w:type="character" w:styleId="PageNumber">
    <w:name w:val="page number"/>
    <w:basedOn w:val="DefaultParagraphFont"/>
    <w:uiPriority w:val="99"/>
    <w:semiHidden/>
    <w:unhideWhenUsed/>
    <w:rsid w:val="00A7443C"/>
    <w:rPr>
      <w:rFonts w:ascii="Arial" w:hAnsi="Arial" w:cs="Arial"/>
      <w:sz w:val="16"/>
    </w:rPr>
  </w:style>
  <w:style w:type="character" w:styleId="PlaceholderText">
    <w:name w:val="Placeholder Text"/>
    <w:basedOn w:val="DefaultParagraphFont"/>
    <w:uiPriority w:val="99"/>
    <w:semiHidden/>
    <w:rsid w:val="0046394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394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394F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NUMBEREDHEADING.NUMBEREDHEADINGMAIN" wne:name="TemplateProject.NumberedHeading.NumberedHeadingMain" wne:bEncrypt="00" wne:cmg="56"/>
    <wne:mcd wne:macroName="TEMPLATEPROJECT.NONNUMBEREDHEADING.NONNUMBEREDHEADINGMAIN" wne:name="TemplateProject.NonNumberedHeading.NonNumberedHeadingMain" wne:bEncrypt="00" wne:cmg="56"/>
    <wne:mcd wne:macroName="TEMPLATEPROJECT.UNDOSAVER.EDITREDO" wne:name="TemplateProject.UndoSaver.EditRedo" wne:bEncrypt="00" wne:cmg="56"/>
    <wne:mcd wne:macroName="TEMPLATEPROJECT.UNDOSAVER.EDITUNDO" wne:name="TemplateProject.UndoSaver.EditUndo" wne:bEncrypt="00" wne:cmg="56"/>
    <wne:mcd wne:macroName="TEMPLATEPROJECT.UNDOSAVER.ENDUNDOSAVER" wne:name="TemplateProject.UndoSaver.EndUndoSaver" wne:bEncrypt="00" wne:cmg="56"/>
    <wne:mcd wne:macroName="TEMPLATEPROJECT.UNDOSAVER.STARTUNDOSAVER" wne:name="TemplateProject.UndoSaver.StartUndoSaver" wne:bEncrypt="00" wne:cmg="56"/>
    <wne:mcd wne:macroName="TEMPLATEPROJECT.DELETESECTION.DELETESECTION" wne:name="TemplateProject.DeleteSection.DeleteSection" wne:bEncrypt="00" wne:cmg="56"/>
    <wne:mcd wne:macroName="TEMPLATEPROJECT.UNDODELSECTION.UNDODELSECTION" wne:name="TemplateProject.UndoDelSection.UndoDelSection" wne:bEncrypt="00" wne:cmg="56"/>
    <wne:mcd wne:macroName="TEMPLATEPROJECT.COPYAUTOTEXT.COPYAUTOTEXT" wne:name="TemplateProject.CopyAutotext.CopyAutotext" wne:bEncrypt="00" wne:cmg="56"/>
    <wne:mcd wne:macroName="TEMPLATEPROJECT.SPHEADERFOOTER.SPHEADERFOOTERMAIN" wne:name="TemplateProject.SPHeaderFooter.SPHeaderFooter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2.xml"/><Relationship Id="rId18" Type="http://schemas.openxmlformats.org/officeDocument/2006/relationships/footer" Target="footer4.xml"/><Relationship Id="rId26" Type="http://schemas.openxmlformats.org/officeDocument/2006/relationships/footer" Target="footer8.xml"/><Relationship Id="rId39" Type="http://schemas.openxmlformats.org/officeDocument/2006/relationships/footer" Target="footer14.xml"/><Relationship Id="rId21" Type="http://schemas.openxmlformats.org/officeDocument/2006/relationships/header" Target="header6.xml"/><Relationship Id="rId34" Type="http://schemas.openxmlformats.org/officeDocument/2006/relationships/header" Target="header12.xml"/><Relationship Id="rId42" Type="http://schemas.openxmlformats.org/officeDocument/2006/relationships/footer" Target="footer15.xml"/><Relationship Id="rId47" Type="http://schemas.openxmlformats.org/officeDocument/2006/relationships/footer" Target="footer17.xml"/><Relationship Id="rId50" Type="http://schemas.openxmlformats.org/officeDocument/2006/relationships/header" Target="header19.xml"/><Relationship Id="rId55" Type="http://schemas.openxmlformats.org/officeDocument/2006/relationships/footer" Target="footer21.xml"/><Relationship Id="rId7" Type="http://schemas.openxmlformats.org/officeDocument/2006/relationships/endnotes" Target="endnotes.xml"/><Relationship Id="rId12" Type="http://schemas.openxmlformats.org/officeDocument/2006/relationships/image" Target="../media/image3.emf"/><Relationship Id="rId17" Type="http://schemas.openxmlformats.org/officeDocument/2006/relationships/header" Target="header4.xml"/><Relationship Id="rId25" Type="http://schemas.openxmlformats.org/officeDocument/2006/relationships/header" Target="header8.xml"/><Relationship Id="rId33" Type="http://schemas.openxmlformats.org/officeDocument/2006/relationships/image" Target="../media/image4.jpeg"/><Relationship Id="rId38" Type="http://schemas.openxmlformats.org/officeDocument/2006/relationships/header" Target="header14.xml"/><Relationship Id="rId46" Type="http://schemas.openxmlformats.org/officeDocument/2006/relationships/header" Target="header17.xml"/><Relationship Id="rId2" Type="http://schemas.openxmlformats.org/officeDocument/2006/relationships/styles" Target="styles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29" Type="http://schemas.openxmlformats.org/officeDocument/2006/relationships/header" Target="header10.xml"/><Relationship Id="rId41" Type="http://schemas.openxmlformats.org/officeDocument/2006/relationships/header" Target="header15.xml"/><Relationship Id="rId54" Type="http://schemas.openxmlformats.org/officeDocument/2006/relationships/header" Target="header2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package" Target="../embeddings/Microsoft_PowerPoint_Slide2.sldx"/><Relationship Id="rId24" Type="http://schemas.openxmlformats.org/officeDocument/2006/relationships/footer" Target="footer7.xml"/><Relationship Id="rId32" Type="http://schemas.openxmlformats.org/officeDocument/2006/relationships/footer" Target="footer11.xml"/><Relationship Id="rId37" Type="http://schemas.openxmlformats.org/officeDocument/2006/relationships/footer" Target="footer13.xml"/><Relationship Id="rId40" Type="http://schemas.openxmlformats.org/officeDocument/2006/relationships/image" Target="../media/image5.jpeg"/><Relationship Id="rId45" Type="http://schemas.openxmlformats.org/officeDocument/2006/relationships/image" Target="../media/image6.jpeg"/><Relationship Id="rId53" Type="http://schemas.openxmlformats.org/officeDocument/2006/relationships/footer" Target="footer20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23" Type="http://schemas.openxmlformats.org/officeDocument/2006/relationships/header" Target="header7.xml"/><Relationship Id="rId28" Type="http://schemas.openxmlformats.org/officeDocument/2006/relationships/footer" Target="footer9.xml"/><Relationship Id="rId36" Type="http://schemas.openxmlformats.org/officeDocument/2006/relationships/header" Target="header13.xml"/><Relationship Id="rId49" Type="http://schemas.openxmlformats.org/officeDocument/2006/relationships/footer" Target="footer18.xml"/><Relationship Id="rId10" Type="http://schemas.openxmlformats.org/officeDocument/2006/relationships/image" Target="../media/image2.wmf"/><Relationship Id="rId19" Type="http://schemas.openxmlformats.org/officeDocument/2006/relationships/header" Target="header5.xml"/><Relationship Id="rId31" Type="http://schemas.openxmlformats.org/officeDocument/2006/relationships/header" Target="header11.xml"/><Relationship Id="rId44" Type="http://schemas.openxmlformats.org/officeDocument/2006/relationships/footer" Target="footer16.xml"/><Relationship Id="rId52" Type="http://schemas.openxmlformats.org/officeDocument/2006/relationships/header" Target="header20.xml"/><Relationship Id="rId4" Type="http://schemas.openxmlformats.org/officeDocument/2006/relationships/settings" Target="settings.xml"/><Relationship Id="rId9" Type="http://schemas.openxmlformats.org/officeDocument/2006/relationships/package" Target="../embeddings/Microsoft_PowerPoint_Slide1.sldx"/><Relationship Id="rId14" Type="http://schemas.openxmlformats.org/officeDocument/2006/relationships/footer" Target="footer2.xml"/><Relationship Id="rId22" Type="http://schemas.openxmlformats.org/officeDocument/2006/relationships/footer" Target="footer6.xml"/><Relationship Id="rId27" Type="http://schemas.openxmlformats.org/officeDocument/2006/relationships/header" Target="header9.xml"/><Relationship Id="rId30" Type="http://schemas.openxmlformats.org/officeDocument/2006/relationships/footer" Target="footer10.xml"/><Relationship Id="rId35" Type="http://schemas.openxmlformats.org/officeDocument/2006/relationships/footer" Target="footer12.xml"/><Relationship Id="rId43" Type="http://schemas.openxmlformats.org/officeDocument/2006/relationships/header" Target="header16.xml"/><Relationship Id="rId48" Type="http://schemas.openxmlformats.org/officeDocument/2006/relationships/header" Target="header18.xml"/><Relationship Id="rId56" Type="http://schemas.openxmlformats.org/officeDocument/2006/relationships/fontTable" Target="fontTable.xml"/><Relationship Id="rId8" Type="http://schemas.openxmlformats.org/officeDocument/2006/relationships/image" Target="../media/image1.emf"/><Relationship Id="rId51" Type="http://schemas.openxmlformats.org/officeDocument/2006/relationships/footer" Target="footer19.xml"/><Relationship Id="rId3" Type="http://schemas.microsoft.com/office/2007/relationships/stylesWithEffects" Target="stylesWithEffects.xml"/></Relationships>
</file>

<file path=word/glossary/_rels/header2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emf"/></Relationships>
</file>

<file path=word/glossary/_rels/header3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wmf"/></Relationships>
</file>

<file path=word/glossary/_rels/header4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emf"/></Relationships>
</file>

<file path=word/glossary/_rels/header5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wmf"/></Relationships>
</file>

<file path=word/glossary/_rels/header6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emf"/></Relationships>
</file>

<file path=word/glossary/_rels/header7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wmf"/></Relationships>
</file>

<file path=word/glossary/_rels/header8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emf"/></Relationships>
</file>

<file path=word/glossary/_rels/header9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wmf"/></Relationships>
</file>

<file path=word/glossary/_rels/header10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emf"/></Relationships>
</file>

<file path=word/glossary/_rels/header1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wmf"/></Relationships>
</file>

<file path=word/glossary/_rels/header12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emf"/></Relationships>
</file>

<file path=word/glossary/_rels/header13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wmf"/></Relationships>
</file>

<file path=word/glossary/_rels/header14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emf"/></Relationships>
</file>

<file path=word/glossary/_rels/header15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wmf"/></Relationships>
</file>

<file path=word/glossary/_rels/header16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emf"/></Relationships>
</file>

<file path=word/glossary/_rels/header17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wmf"/></Relationships>
</file>

<file path=word/glossary/_rels/header18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wmf"/></Relationships>
</file>

<file path=word/glossary/_rels/header20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emf"/></Relationships>
</file>

<file path=word/glossary/_rels/header2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wmf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668261-1C3E-43E7-8A21-29A2ADD4D50A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789F9E-FC11-47C2-98BF-047D2C8F887D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1A4B4-7829-4370-9DEC-EDD4BEA833D9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DCED1B-BA9D-4ECD-8DD1-BD0721268D37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D93CE9-7C55-4AA6-B0A0-81210A3D4A52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39D5C9-2239-4967-90FB-549B728B9569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CF614-55E8-4B53-81DB-4D0939304A5F}"/>
      </w:docPartPr>
      <w:docPartBody>
        <w:p w:rsidR="00B30DAF" w:rsidRDefault="002F03EF" w:rsidP="002F03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683A8-863C-4DC8-82F5-A9B4EB9FA436}"/>
      </w:docPartPr>
      <w:docPartBody>
        <w:p w:rsidR="00B30DAF" w:rsidRDefault="002F03EF" w:rsidP="002F03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03B24B-EFF9-4343-9DAC-CCCC7CD13851}"/>
      </w:docPartPr>
      <w:docPartBody>
        <w:p w:rsidR="00B30DAF" w:rsidRDefault="002F03EF" w:rsidP="002F03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A26647-0968-4D32-87CC-B00B2B94AA31}"/>
      </w:docPartPr>
      <w:docPartBody>
        <w:p w:rsidR="00B30DAF" w:rsidRDefault="002F03EF" w:rsidP="002F03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6190CF-599C-4BAE-BF6A-6828CBB39F35}"/>
      </w:docPartPr>
      <w:docPartBody>
        <w:p w:rsidR="00B30DAF" w:rsidRDefault="002F03EF" w:rsidP="002F03E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AOSPTwoColumnDiagram"/>
        <w:style w:val="Normal"/>
        <w:category>
          <w:name w:val="General"/>
          <w:gallery w:val="autoTxt"/>
        </w:category>
        <w:behaviors>
          <w:behavior w:val="content"/>
        </w:behaviors>
        <w:guid w:val="{E67D3FC5-B591-4A6F-B14A-A54D5937854E}"/>
      </w:docPartPr>
      <w:docPartBody>
        <w:p w:rsidR="00DB5A2B" w:rsidRDefault="00324E7C" w:rsidP="00324E7C">
          <w:pPr>
            <w:pStyle w:val="AOSPTwoColumnDiagram"/>
          </w:pPr>
          <w:r>
            <w:object w:dxaOrig="7097" w:dyaOrig="5312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351.75pt;height:263.25pt" o:ole="">
                <v:imagedata r:id="rId8" o:title=""/>
              </v:shape>
              <o:OLEObject Type="Embed" ProgID="PowerPoint.Slide.12" ShapeID="_x0000_i1025" DrawAspect="Content" ObjectID="_1413976720" r:id="rId9"/>
            </w:object>
          </w:r>
        </w:p>
      </w:docPartBody>
    </w:docPart>
    <w:docPart>
      <w:docPartPr>
        <w:name w:val="AOSPHeader"/>
        <w:style w:val="AOSPHeaderFooter"/>
        <w:category>
          <w:name w:val="General"/>
          <w:gallery w:val="autoTxt"/>
        </w:category>
        <w:behaviors>
          <w:behavior w:val="content"/>
        </w:behaviors>
        <w:guid w:val="{8308FC46-BB3D-4DF2-9CCD-B9D623DF1890}"/>
      </w:docPartPr>
      <w:docPartBody>
        <w:tbl>
          <w:tblPr>
            <w:tblW w:w="0" w:type="auto"/>
            <w:tblBorders>
              <w:bottom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7507"/>
            <w:gridCol w:w="7507"/>
          </w:tblGrid>
          <w:tr w:rsidR="00324E7C" w:rsidTr="00D04DB5">
            <w:tc>
              <w:tcPr>
                <w:tcW w:w="7507" w:type="dxa"/>
              </w:tcPr>
              <w:p w:rsidR="00324E7C" w:rsidRPr="005B23E3" w:rsidRDefault="00324E7C" w:rsidP="000E14C5">
                <w:pPr>
                  <w:pStyle w:val="AOSPHeaderFooter"/>
                  <w:tabs>
                    <w:tab w:val="left" w:pos="2863"/>
                  </w:tabs>
                </w:pPr>
                <w:r w:rsidRPr="005B23E3">
                  <w:t xml:space="preserve">Draft and subject to change </w:t>
                </w:r>
              </w:p>
            </w:tc>
            <w:tc>
              <w:tcPr>
                <w:tcW w:w="7507" w:type="dxa"/>
              </w:tcPr>
              <w:p w:rsidR="00324E7C" w:rsidRDefault="00324E7C" w:rsidP="00932F2C">
                <w:pPr>
                  <w:pStyle w:val="AOSPHeaderFooter"/>
                  <w:jc w:val="right"/>
                </w:pPr>
                <w:r>
                  <w:rPr>
                    <w:noProof/>
                    <w:lang w:eastAsia="en-GB"/>
                  </w:rPr>
                  <w:drawing>
                    <wp:inline distT="0" distB="0" distL="0" distR="0" wp14:anchorId="294E50BE" wp14:editId="3C7C5886">
                      <wp:extent cx="1751965" cy="176530"/>
                      <wp:effectExtent l="0" t="0" r="635" b="0"/>
                      <wp:docPr id="78" name="Picture 7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751965" cy="17653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ffectLst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DB5A2B" w:rsidRDefault="00DB5A2B"/>
      </w:docPartBody>
    </w:docPart>
    <w:docPart>
      <w:docPartPr>
        <w:name w:val="AOSPFirstPageFooter"/>
        <w:style w:val="AOSPHeaderFooter"/>
        <w:category>
          <w:name w:val="General"/>
          <w:gallery w:val="autoTxt"/>
        </w:category>
        <w:behaviors>
          <w:behavior w:val="content"/>
        </w:behaviors>
        <w:guid w:val="{EA6EED4E-1609-4C70-A5EB-090F54D6B39E}"/>
      </w:docPartPr>
      <w:docPartBody>
        <w:p w:rsidR="00324E7C" w:rsidRDefault="00324E7C" w:rsidP="003B61E3">
          <w:pPr>
            <w:pStyle w:val="AOSPHeaderFooter"/>
            <w:ind w:left="743"/>
          </w:pPr>
          <w:r>
            <w:t>Strictly Private and Confidential</w:t>
          </w:r>
          <w:r>
            <w:tab/>
          </w:r>
          <w:r>
            <w:fldChar w:fldCharType="begin"/>
          </w:r>
          <w:r>
            <w:instrText xml:space="preserve"> DOCPROPERTY "cpCombinedRef" </w:instrText>
          </w:r>
          <w:r>
            <w:fldChar w:fldCharType="separate"/>
          </w:r>
          <w:r>
            <w:rPr>
              <w:b/>
              <w:bCs/>
              <w:lang w:val="en-US"/>
            </w:rPr>
            <w:t>Error! Unknown document property name.</w:t>
          </w:r>
          <w:r>
            <w:fldChar w:fldCharType="end"/>
          </w:r>
        </w:p>
        <w:p w:rsidR="00DB5A2B" w:rsidRDefault="00DB5A2B"/>
      </w:docPartBody>
    </w:docPart>
    <w:docPart>
      <w:docPartPr>
        <w:name w:val="AOSPFullPageDiagram"/>
        <w:style w:val="Normal"/>
        <w:category>
          <w:name w:val="General"/>
          <w:gallery w:val="autoTxt"/>
        </w:category>
        <w:behaviors>
          <w:behavior w:val="content"/>
        </w:behaviors>
        <w:guid w:val="{CA4A2A7C-7083-4FBC-96BD-D45AC9B91A4E}"/>
      </w:docPartPr>
      <w:docPartBody>
        <w:p w:rsidR="00DB5A2B" w:rsidRDefault="00324E7C" w:rsidP="00324E7C">
          <w:pPr>
            <w:pStyle w:val="AOSPFullPageDiagram"/>
          </w:pPr>
          <w:r>
            <w:object w:dxaOrig="7097" w:dyaOrig="5312">
              <v:shape id="_x0000_i1026" type="#_x0000_t75" style="width:566.25pt;height:423.75pt" o:ole="">
                <v:imagedata r:id="rId8" o:title=""/>
              </v:shape>
              <o:OLEObject Type="Embed" ProgID="PowerPoint.Slide.12" ShapeID="_x0000_i1026" DrawAspect="Content" ObjectID="_1413976721" r:id="rId11"/>
            </w:object>
          </w:r>
        </w:p>
      </w:docPartBody>
    </w:docPart>
    <w:docPart>
      <w:docPartPr>
        <w:name w:val="AOSPFirstPageHeader"/>
        <w:style w:val="Header/Footer"/>
        <w:category>
          <w:name w:val="General"/>
          <w:gallery w:val="autoTxt"/>
        </w:category>
        <w:behaviors>
          <w:behavior w:val="content"/>
        </w:behaviors>
        <w:guid w:val="{E20F1B3F-BC69-4BF3-A230-0235D759CFFE}"/>
      </w:docPartPr>
      <w:docPartBody>
        <w:p w:rsidR="00324E7C" w:rsidRPr="00313319" w:rsidRDefault="00324E7C" w:rsidP="00313319">
          <w:pPr>
            <w:pStyle w:val="Header"/>
            <w:ind w:left="856"/>
          </w:pPr>
          <w:r>
            <w:rPr>
              <w:noProof/>
              <w:lang w:eastAsia="en-GB"/>
            </w:rPr>
            <w:drawing>
              <wp:inline distT="0" distB="0" distL="0" distR="0" wp14:anchorId="11CB587D" wp14:editId="410E75CC">
                <wp:extent cx="5524500" cy="400050"/>
                <wp:effectExtent l="0" t="0" r="0" b="0"/>
                <wp:docPr id="41" name="Picture 4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524500" cy="4000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DB5A2B" w:rsidRDefault="00DB5A2B"/>
      </w:docPartBody>
    </w:docPart>
    <w:docPart>
      <w:docPartPr>
        <w:name w:val="AOSPFooter"/>
        <w:style w:val="AOSPHeaderFooter"/>
        <w:category>
          <w:name w:val="General"/>
          <w:gallery w:val="autoTxt"/>
        </w:category>
        <w:behaviors>
          <w:behavior w:val="content"/>
        </w:behaviors>
        <w:guid w:val="{1717084A-02C3-4E45-95D1-F68B600C3B39}"/>
      </w:docPartPr>
      <w:docPartBody>
        <w:tbl>
          <w:tblPr>
            <w:tblW w:w="0" w:type="auto"/>
            <w:tblBorders>
              <w:top w:val="single" w:sz="4" w:space="0" w:color="808080"/>
            </w:tblBorders>
            <w:tblLook w:val="04A0" w:firstRow="1" w:lastRow="0" w:firstColumn="1" w:lastColumn="0" w:noHBand="0" w:noVBand="1"/>
          </w:tblPr>
          <w:tblGrid>
            <w:gridCol w:w="7506"/>
            <w:gridCol w:w="7506"/>
          </w:tblGrid>
          <w:tr w:rsidR="00324E7C" w:rsidTr="00EA7A29">
            <w:tc>
              <w:tcPr>
                <w:tcW w:w="7506" w:type="dxa"/>
                <w:tcMar>
                  <w:top w:w="57" w:type="dxa"/>
                </w:tcMar>
              </w:tcPr>
              <w:p w:rsidR="00324E7C" w:rsidRDefault="00324E7C" w:rsidP="00B43E8F">
                <w:pPr>
                  <w:pStyle w:val="AOSPHeaderFooter"/>
                </w:pPr>
                <w:r>
                  <w:t>Strictly Private and Confidential</w:t>
                </w:r>
              </w:p>
            </w:tc>
            <w:tc>
              <w:tcPr>
                <w:tcW w:w="7506" w:type="dxa"/>
                <w:tcMar>
                  <w:top w:w="57" w:type="dxa"/>
                </w:tcMar>
              </w:tcPr>
              <w:p w:rsidR="00324E7C" w:rsidRDefault="00324E7C" w:rsidP="004306B3">
                <w:pPr>
                  <w:pStyle w:val="AOSPHeaderFooter"/>
                  <w:jc w:val="right"/>
                </w:pPr>
                <w:r>
                  <w:fldChar w:fldCharType="begin"/>
                </w:r>
                <w:r>
                  <w:instrText xml:space="preserve"> PAGE  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rPr>
                    <w:noProof/>
                  </w:rPr>
                  <w:fldChar w:fldCharType="end"/>
                </w:r>
              </w:p>
            </w:tc>
          </w:tr>
        </w:tbl>
        <w:p w:rsidR="00DB5A2B" w:rsidRDefault="00DB5A2B"/>
      </w:docPartBody>
    </w:docPart>
    <w:docPart>
      <w:docPartPr>
        <w:name w:val="AOSPCoverOceanBlue"/>
        <w:style w:val="AOSPNormal"/>
        <w:category>
          <w:name w:val="General"/>
          <w:gallery w:val="autoTxt"/>
        </w:category>
        <w:behaviors>
          <w:behavior w:val="content"/>
        </w:behaviors>
        <w:guid w:val="{CDC0224B-9DCE-416F-B957-FDDB826B1BE0}"/>
      </w:docPartPr>
      <w:docPartBody>
        <w:p w:rsidR="00532FE8" w:rsidRPr="00A3618B" w:rsidRDefault="00532FE8" w:rsidP="006E3819">
          <w:pPr>
            <w:pStyle w:val="AOSPNormal"/>
          </w:pPr>
          <w:bookmarkStart w:id="0" w:name="bmkCover"/>
          <w:bookmarkEnd w:id="0"/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60288" behindDoc="0" locked="1" layoutInCell="1" allowOverlap="1" wp14:anchorId="051D1C9C" wp14:editId="48DF495D">
                    <wp:simplePos x="0" y="0"/>
                    <wp:positionH relativeFrom="page">
                      <wp:posOffset>647700</wp:posOffset>
                    </wp:positionH>
                    <wp:positionV relativeFrom="page">
                      <wp:posOffset>4147820</wp:posOffset>
                    </wp:positionV>
                    <wp:extent cx="9468000" cy="2570400"/>
                    <wp:effectExtent l="0" t="0" r="0" b="1905"/>
                    <wp:wrapNone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468000" cy="2570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24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[Client Name/Project Name]</w:t>
                                </w:r>
                              </w:p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  <w:t>Structure Paper</w:t>
                                </w:r>
                              </w:p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[Date]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51pt;margin-top:326.6pt;width:745.5pt;height:202.4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" filled="f" stroked="f">
                    <v:textbox>
                      <w:txbxContent>
                        <w:p w:rsidR="00532FE8" w:rsidRPr="00A3618B" w:rsidRDefault="00532FE8" w:rsidP="006E3819">
                          <w:pPr>
                            <w:pStyle w:val="AOSPNormal"/>
                            <w:spacing w:before="24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[Client Name/Project Name]</w:t>
                          </w:r>
                        </w:p>
                        <w:p w:rsidR="00532FE8" w:rsidRPr="00A3618B" w:rsidRDefault="00532FE8" w:rsidP="006E3819">
                          <w:pPr>
                            <w:pStyle w:val="AOSPNormal"/>
                            <w:spacing w:before="600"/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</w:pPr>
                          <w:r w:rsidRPr="00A3618B"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  <w:t>Structure Paper</w:t>
                          </w:r>
                        </w:p>
                        <w:p w:rsidR="00532FE8" w:rsidRPr="00A3618B" w:rsidRDefault="00532FE8" w:rsidP="006E3819">
                          <w:pPr>
                            <w:pStyle w:val="AOSPNormal"/>
                            <w:spacing w:before="60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[Date]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59264" behindDoc="0" locked="1" layoutInCell="1" allowOverlap="1" wp14:anchorId="390E5392" wp14:editId="75A8D942">
                    <wp:simplePos x="0" y="0"/>
                    <wp:positionH relativeFrom="page">
                      <wp:posOffset>252095</wp:posOffset>
                    </wp:positionH>
                    <wp:positionV relativeFrom="page">
                      <wp:posOffset>1163955</wp:posOffset>
                    </wp:positionV>
                    <wp:extent cx="10201910" cy="5935980"/>
                    <wp:effectExtent l="0" t="0" r="27940" b="26670"/>
                    <wp:wrapNone/>
                    <wp:docPr id="12" name="Rectangle 1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0201910" cy="5935980"/>
                            </a:xfrm>
                            <a:prstGeom prst="rect">
                              <a:avLst/>
                            </a:prstGeom>
                            <a:solidFill>
                              <a:srgbClr val="006595"/>
                            </a:solidFill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2" o:spid="_x0000_s1026" style="position:absolute;margin-left:19.85pt;margin-top:91.65pt;width:803.3pt;height:467.4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" fillcolor="#006595" strokecolor="#243f60 [1604]" strokeweight="2pt">
                    <w10:wrap anchorx="page" anchory="page"/>
                    <w10:anchorlock/>
                  </v:rect>
                </w:pict>
              </mc:Fallback>
            </mc:AlternateContent>
          </w:r>
        </w:p>
        <w:p w:rsidR="00532FE8" w:rsidRPr="00A3618B" w:rsidRDefault="00532FE8" w:rsidP="006E3819">
          <w:pPr>
            <w:pStyle w:val="AOSPDocTxt"/>
            <w:sectPr w:rsidR="00532FE8" w:rsidRPr="00A3618B" w:rsidSect="00A531A9">
              <w:headerReference w:type="default" r:id="rId13"/>
              <w:footerReference w:type="default" r:id="rId14"/>
              <w:pgSz w:w="16838" w:h="11906" w:orient="landscape" w:code="9"/>
              <w:pgMar w:top="284" w:right="284" w:bottom="284" w:left="284" w:header="284" w:footer="284" w:gutter="0"/>
              <w:cols w:space="708"/>
              <w:docGrid w:linePitch="360"/>
            </w:sectPr>
          </w:pPr>
        </w:p>
        <w:p w:rsidR="00532FE8" w:rsidRPr="00A3618B" w:rsidRDefault="00532FE8" w:rsidP="006E3819">
          <w:pPr>
            <w:pStyle w:val="AOSPDocTxt"/>
            <w:keepNext/>
            <w:tabs>
              <w:tab w:val="left" w:pos="14317"/>
              <w:tab w:val="right" w:leader="dot" w:pos="14742"/>
            </w:tabs>
            <w:jc w:val="left"/>
            <w:rPr>
              <w:b/>
              <w:color w:val="B23427"/>
              <w:sz w:val="36"/>
            </w:rPr>
          </w:pPr>
          <w:bookmarkStart w:id="1" w:name="bmkToC"/>
          <w:r w:rsidRPr="00A3618B">
            <w:rPr>
              <w:b/>
              <w:color w:val="B23427"/>
              <w:sz w:val="36"/>
            </w:rPr>
            <w:t>Contents</w:t>
          </w:r>
        </w:p>
        <w:p w:rsidR="00532FE8" w:rsidRDefault="00532FE8" w:rsidP="006E3819">
          <w:pPr>
            <w:pStyle w:val="TOC1"/>
            <w:rPr>
              <w:rFonts w:asciiTheme="minorHAnsi" w:eastAsiaTheme="minorEastAsia" w:hAnsiTheme="minorHAnsi" w:cstheme="minorBidi"/>
              <w:noProof/>
              <w:lang w:eastAsia="en-GB"/>
            </w:rPr>
          </w:pPr>
          <w:r w:rsidRPr="00A3618B">
            <w:fldChar w:fldCharType="begin"/>
          </w:r>
          <w:r w:rsidRPr="00A3618B">
            <w:instrText xml:space="preserve"> TOC \t "AOSPHead1,1,AOSPHeading1,1,AOSPAppHead,1" \w \x \z </w:instrText>
          </w:r>
          <w:r w:rsidRPr="00A3618B">
            <w:fldChar w:fldCharType="separate"/>
          </w:r>
          <w:r>
            <w:rPr>
              <w:noProof/>
            </w:rPr>
            <w:t>1.</w:t>
          </w:r>
          <w:r>
            <w:rPr>
              <w:noProof/>
            </w:rPr>
            <w:tab/>
            <w:t>Introduction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_Toc325461150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1</w:t>
          </w:r>
          <w:r>
            <w:rPr>
              <w:noProof/>
              <w:webHidden/>
            </w:rPr>
            <w:fldChar w:fldCharType="end"/>
          </w:r>
        </w:p>
        <w:p w:rsidR="00532FE8" w:rsidRPr="00A3618B" w:rsidRDefault="00532FE8" w:rsidP="006E3819">
          <w:pPr>
            <w:pStyle w:val="TOC1"/>
          </w:pPr>
          <w:r w:rsidRPr="00A3618B">
            <w:fldChar w:fldCharType="end"/>
          </w:r>
          <w:bookmarkEnd w:id="1"/>
        </w:p>
        <w:p w:rsidR="00532FE8" w:rsidRPr="00A3618B" w:rsidRDefault="00532FE8" w:rsidP="006E3819">
          <w:pPr>
            <w:pStyle w:val="AOSPDocTxt"/>
            <w:sectPr w:rsidR="00532FE8" w:rsidRPr="00A3618B" w:rsidSect="00011F69">
              <w:headerReference w:type="default" r:id="rId15"/>
              <w:footerReference w:type="default" r:id="rId16"/>
              <w:pgSz w:w="16838" w:h="11906" w:orient="landscape" w:code="9"/>
              <w:pgMar w:top="1134" w:right="0" w:bottom="1134" w:left="1021" w:header="851" w:footer="454" w:gutter="0"/>
              <w:pgNumType w:start="0"/>
              <w:cols w:space="708"/>
              <w:docGrid w:linePitch="360"/>
            </w:sectPr>
          </w:pPr>
          <w:bookmarkStart w:id="2" w:name="_GoBack"/>
          <w:bookmarkEnd w:id="2"/>
        </w:p>
        <w:p w:rsidR="00532FE8" w:rsidRPr="00A3618B" w:rsidRDefault="00532FE8" w:rsidP="006E3819">
          <w:pPr>
            <w:pStyle w:val="AOSPHead1"/>
          </w:pPr>
          <w:bookmarkStart w:id="3" w:name="_Toc325461150"/>
          <w:r w:rsidRPr="00A3618B">
            <w:t>Introduction</w:t>
          </w:r>
          <w:bookmarkEnd w:id="3"/>
        </w:p>
        <w:p w:rsidR="00532FE8" w:rsidRPr="00A3618B" w:rsidRDefault="00532FE8" w:rsidP="006E3819">
          <w:pPr>
            <w:pStyle w:val="AOSPDocTxt"/>
          </w:pPr>
        </w:p>
        <w:p w:rsidR="00532FE8" w:rsidRPr="00A648B0" w:rsidRDefault="00532FE8" w:rsidP="00A648B0">
          <w:pPr>
            <w:pStyle w:val="AOSPDocTxt"/>
          </w:pPr>
        </w:p>
        <w:p w:rsidR="00447373" w:rsidRDefault="00447373"/>
      </w:docPartBody>
    </w:docPart>
    <w:docPart>
      <w:docPartPr>
        <w:name w:val="AOSPCoverMustard"/>
        <w:style w:val="AOSPNormal"/>
        <w:category>
          <w:name w:val="General"/>
          <w:gallery w:val="autoTxt"/>
        </w:category>
        <w:behaviors>
          <w:behavior w:val="content"/>
        </w:behaviors>
        <w:guid w:val="{03F08483-79E7-4A27-9000-C5EC0A728129}"/>
      </w:docPartPr>
      <w:docPartBody>
        <w:p w:rsidR="00532FE8" w:rsidRPr="00A3618B" w:rsidRDefault="00532FE8" w:rsidP="006E3819">
          <w:pPr>
            <w:pStyle w:val="AOSPNormal"/>
          </w:pPr>
          <w:bookmarkStart w:id="4" w:name="bmkCover"/>
          <w:bookmarkEnd w:id="4"/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63360" behindDoc="0" locked="1" layoutInCell="1" allowOverlap="1" wp14:anchorId="051D1C9C" wp14:editId="48DF495D">
                    <wp:simplePos x="0" y="0"/>
                    <wp:positionH relativeFrom="page">
                      <wp:posOffset>647700</wp:posOffset>
                    </wp:positionH>
                    <wp:positionV relativeFrom="page">
                      <wp:posOffset>4147820</wp:posOffset>
                    </wp:positionV>
                    <wp:extent cx="9468000" cy="2570400"/>
                    <wp:effectExtent l="0" t="0" r="0" b="1905"/>
                    <wp:wrapNone/>
                    <wp:docPr id="1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468000" cy="2570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24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[Client Name/Project Name]</w:t>
                                </w:r>
                              </w:p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  <w:t>Structure Paper</w:t>
                                </w:r>
                              </w:p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[Date]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27" type="#_x0000_t202" style="position:absolute;margin-left:51pt;margin-top:326.6pt;width:745.5pt;height:202.4pt;z-index: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" filled="f" stroked="f">
                    <v:textbox>
                      <w:txbxContent>
                        <w:p w:rsidR="00532FE8" w:rsidRPr="00A3618B" w:rsidRDefault="00532FE8" w:rsidP="006E3819">
                          <w:pPr>
                            <w:pStyle w:val="AOSPNormal"/>
                            <w:spacing w:before="24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[Client Name/Project Name]</w:t>
                          </w:r>
                        </w:p>
                        <w:p w:rsidR="00532FE8" w:rsidRPr="00A3618B" w:rsidRDefault="00532FE8" w:rsidP="006E3819">
                          <w:pPr>
                            <w:pStyle w:val="AOSPNormal"/>
                            <w:spacing w:before="600"/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</w:pPr>
                          <w:r w:rsidRPr="00A3618B"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  <w:t>Structure Paper</w:t>
                          </w:r>
                        </w:p>
                        <w:p w:rsidR="00532FE8" w:rsidRPr="00A3618B" w:rsidRDefault="00532FE8" w:rsidP="006E3819">
                          <w:pPr>
                            <w:pStyle w:val="AOSPNormal"/>
                            <w:spacing w:before="60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[Date]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62336" behindDoc="0" locked="1" layoutInCell="1" allowOverlap="1" wp14:anchorId="390E5392" wp14:editId="75A8D942">
                    <wp:simplePos x="0" y="0"/>
                    <wp:positionH relativeFrom="page">
                      <wp:posOffset>252095</wp:posOffset>
                    </wp:positionH>
                    <wp:positionV relativeFrom="page">
                      <wp:posOffset>1163955</wp:posOffset>
                    </wp:positionV>
                    <wp:extent cx="10201910" cy="5935980"/>
                    <wp:effectExtent l="0" t="0" r="8890" b="7620"/>
                    <wp:wrapNone/>
                    <wp:docPr id="2" name="Rectangle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0201910" cy="5935980"/>
                            </a:xfrm>
                            <a:prstGeom prst="rect">
                              <a:avLst/>
                            </a:prstGeom>
                            <a:solidFill>
                              <a:srgbClr val="E9D666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2" o:spid="_x0000_s1026" style="position:absolute;margin-left:19.85pt;margin-top:91.65pt;width:803.3pt;height:467.4pt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" fillcolor="#e9d666" stroked="f" strokeweight="2pt">
                    <w10:wrap anchorx="page" anchory="page"/>
                    <w10:anchorlock/>
                  </v:rect>
                </w:pict>
              </mc:Fallback>
            </mc:AlternateContent>
          </w:r>
        </w:p>
        <w:p w:rsidR="00532FE8" w:rsidRPr="00A3618B" w:rsidRDefault="00532FE8" w:rsidP="006E3819">
          <w:pPr>
            <w:pStyle w:val="AOSPDocTxt"/>
            <w:sectPr w:rsidR="00532FE8" w:rsidRPr="00A3618B" w:rsidSect="00A531A9">
              <w:headerReference w:type="default" r:id="rId17"/>
              <w:footerReference w:type="default" r:id="rId18"/>
              <w:pgSz w:w="16838" w:h="11906" w:orient="landscape" w:code="9"/>
              <w:pgMar w:top="284" w:right="284" w:bottom="284" w:left="284" w:header="284" w:footer="284" w:gutter="0"/>
              <w:cols w:space="708"/>
              <w:docGrid w:linePitch="360"/>
            </w:sectPr>
          </w:pPr>
        </w:p>
        <w:p w:rsidR="00532FE8" w:rsidRPr="00A3618B" w:rsidRDefault="00532FE8" w:rsidP="006E3819">
          <w:pPr>
            <w:pStyle w:val="AOSPDocTxt"/>
            <w:keepNext/>
            <w:tabs>
              <w:tab w:val="left" w:pos="14317"/>
              <w:tab w:val="right" w:leader="dot" w:pos="14742"/>
            </w:tabs>
            <w:jc w:val="left"/>
            <w:rPr>
              <w:b/>
              <w:color w:val="B23427"/>
              <w:sz w:val="36"/>
            </w:rPr>
          </w:pPr>
          <w:bookmarkStart w:id="5" w:name="bmkToC"/>
          <w:r w:rsidRPr="00A3618B">
            <w:rPr>
              <w:b/>
              <w:color w:val="B23427"/>
              <w:sz w:val="36"/>
            </w:rPr>
            <w:t>Contents</w:t>
          </w:r>
        </w:p>
        <w:p w:rsidR="00532FE8" w:rsidRDefault="00532FE8" w:rsidP="006E3819">
          <w:pPr>
            <w:pStyle w:val="TOC1"/>
            <w:rPr>
              <w:rFonts w:asciiTheme="minorHAnsi" w:eastAsiaTheme="minorEastAsia" w:hAnsiTheme="minorHAnsi" w:cstheme="minorBidi"/>
              <w:noProof/>
              <w:lang w:eastAsia="en-GB"/>
            </w:rPr>
          </w:pPr>
          <w:r w:rsidRPr="00A3618B">
            <w:fldChar w:fldCharType="begin"/>
          </w:r>
          <w:r w:rsidRPr="00A3618B">
            <w:instrText xml:space="preserve"> TOC \t "AOSPHead1,1,AOSPHeading1,1,AOSPAppHead,1" \w \x \z </w:instrText>
          </w:r>
          <w:r w:rsidRPr="00A3618B">
            <w:fldChar w:fldCharType="separate"/>
          </w:r>
          <w:r>
            <w:rPr>
              <w:noProof/>
            </w:rPr>
            <w:t>1.</w:t>
          </w:r>
          <w:r>
            <w:rPr>
              <w:noProof/>
            </w:rPr>
            <w:tab/>
            <w:t>Introduction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_Toc325461150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1</w:t>
          </w:r>
          <w:r>
            <w:rPr>
              <w:noProof/>
              <w:webHidden/>
            </w:rPr>
            <w:fldChar w:fldCharType="end"/>
          </w:r>
        </w:p>
        <w:p w:rsidR="00532FE8" w:rsidRPr="00A3618B" w:rsidRDefault="00532FE8" w:rsidP="006E3819">
          <w:pPr>
            <w:pStyle w:val="TOC1"/>
          </w:pPr>
          <w:r w:rsidRPr="00A3618B">
            <w:fldChar w:fldCharType="end"/>
          </w:r>
          <w:bookmarkEnd w:id="5"/>
        </w:p>
        <w:p w:rsidR="00532FE8" w:rsidRPr="00A3618B" w:rsidRDefault="00532FE8" w:rsidP="006E3819">
          <w:pPr>
            <w:pStyle w:val="AOSPDocTxt"/>
            <w:sectPr w:rsidR="00532FE8" w:rsidRPr="00A3618B" w:rsidSect="00011F69">
              <w:headerReference w:type="default" r:id="rId19"/>
              <w:footerReference w:type="default" r:id="rId20"/>
              <w:pgSz w:w="16838" w:h="11906" w:orient="landscape" w:code="9"/>
              <w:pgMar w:top="1134" w:right="0" w:bottom="1134" w:left="1021" w:header="851" w:footer="454" w:gutter="0"/>
              <w:pgNumType w:start="0"/>
              <w:cols w:space="708"/>
              <w:docGrid w:linePitch="360"/>
            </w:sectPr>
          </w:pPr>
          <w:bookmarkStart w:id="6" w:name="_GoBack"/>
          <w:bookmarkEnd w:id="6"/>
        </w:p>
        <w:p w:rsidR="00532FE8" w:rsidRPr="00A3618B" w:rsidRDefault="00532FE8" w:rsidP="006E3819">
          <w:pPr>
            <w:pStyle w:val="AOSPHead1"/>
          </w:pPr>
          <w:bookmarkStart w:id="7" w:name="_Toc325461150"/>
          <w:r w:rsidRPr="00A3618B">
            <w:t>Introduction</w:t>
          </w:r>
          <w:bookmarkEnd w:id="7"/>
        </w:p>
        <w:p w:rsidR="00532FE8" w:rsidRPr="00A3618B" w:rsidRDefault="00532FE8" w:rsidP="006E3819">
          <w:pPr>
            <w:pStyle w:val="AOSPDocTxt"/>
          </w:pPr>
        </w:p>
        <w:p w:rsidR="00532FE8" w:rsidRPr="00A648B0" w:rsidRDefault="00532FE8" w:rsidP="00A648B0">
          <w:pPr>
            <w:pStyle w:val="AOSPDocTxt"/>
          </w:pPr>
        </w:p>
        <w:p w:rsidR="00447373" w:rsidRDefault="00447373"/>
      </w:docPartBody>
    </w:docPart>
    <w:docPart>
      <w:docPartPr>
        <w:name w:val="AOSPCoverMidnightBlue"/>
        <w:style w:val="AOSPNormal"/>
        <w:category>
          <w:name w:val="General"/>
          <w:gallery w:val="autoTxt"/>
        </w:category>
        <w:behaviors>
          <w:behavior w:val="content"/>
        </w:behaviors>
        <w:guid w:val="{18E01260-F3FC-4321-9E20-BC28381B839B}"/>
      </w:docPartPr>
      <w:docPartBody>
        <w:p w:rsidR="00532FE8" w:rsidRPr="00A3618B" w:rsidRDefault="00532FE8" w:rsidP="006E3819">
          <w:pPr>
            <w:pStyle w:val="AOSPNormal"/>
          </w:pPr>
          <w:bookmarkStart w:id="8" w:name="bmkCover"/>
          <w:bookmarkEnd w:id="8"/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66432" behindDoc="0" locked="1" layoutInCell="1" allowOverlap="1" wp14:anchorId="051D1C9C" wp14:editId="48DF495D">
                    <wp:simplePos x="0" y="0"/>
                    <wp:positionH relativeFrom="page">
                      <wp:posOffset>647700</wp:posOffset>
                    </wp:positionH>
                    <wp:positionV relativeFrom="page">
                      <wp:posOffset>4147820</wp:posOffset>
                    </wp:positionV>
                    <wp:extent cx="9468000" cy="2570400"/>
                    <wp:effectExtent l="0" t="0" r="0" b="1905"/>
                    <wp:wrapNone/>
                    <wp:docPr id="5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468000" cy="2570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24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[Client Name/Project Name]</w:t>
                                </w:r>
                              </w:p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  <w:t>Structure Paper</w:t>
                                </w:r>
                              </w:p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[Date]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28" type="#_x0000_t202" style="position:absolute;margin-left:51pt;margin-top:326.6pt;width:745.5pt;height:202.4pt;z-index:2516664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" filled="f" stroked="f">
                    <v:textbox>
                      <w:txbxContent>
                        <w:p w:rsidR="00532FE8" w:rsidRPr="00A3618B" w:rsidRDefault="00532FE8" w:rsidP="006E3819">
                          <w:pPr>
                            <w:pStyle w:val="AOSPNormal"/>
                            <w:spacing w:before="24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[Client Name/Project Name]</w:t>
                          </w:r>
                        </w:p>
                        <w:p w:rsidR="00532FE8" w:rsidRPr="00A3618B" w:rsidRDefault="00532FE8" w:rsidP="006E3819">
                          <w:pPr>
                            <w:pStyle w:val="AOSPNormal"/>
                            <w:spacing w:before="600"/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</w:pPr>
                          <w:r w:rsidRPr="00A3618B"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  <w:t>Structure Paper</w:t>
                          </w:r>
                        </w:p>
                        <w:p w:rsidR="00532FE8" w:rsidRPr="00A3618B" w:rsidRDefault="00532FE8" w:rsidP="006E3819">
                          <w:pPr>
                            <w:pStyle w:val="AOSPNormal"/>
                            <w:spacing w:before="60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[Date]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65408" behindDoc="0" locked="1" layoutInCell="1" allowOverlap="1" wp14:anchorId="390E5392" wp14:editId="75A8D942">
                    <wp:simplePos x="0" y="0"/>
                    <wp:positionH relativeFrom="page">
                      <wp:posOffset>252095</wp:posOffset>
                    </wp:positionH>
                    <wp:positionV relativeFrom="page">
                      <wp:posOffset>1163955</wp:posOffset>
                    </wp:positionV>
                    <wp:extent cx="10201910" cy="5935980"/>
                    <wp:effectExtent l="0" t="0" r="8890" b="7620"/>
                    <wp:wrapNone/>
                    <wp:docPr id="6" name="Rectangle 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0201910" cy="5935980"/>
                            </a:xfrm>
                            <a:prstGeom prst="rect">
                              <a:avLst/>
                            </a:prstGeom>
                            <a:solidFill>
                              <a:srgbClr val="5C6F7B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6" o:spid="_x0000_s1026" style="position:absolute;margin-left:19.85pt;margin-top:91.65pt;width:803.3pt;height:467.4pt;z-index:251665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" fillcolor="#5c6f7b" stroked="f" strokeweight="2pt">
                    <w10:wrap anchorx="page" anchory="page"/>
                    <w10:anchorlock/>
                  </v:rect>
                </w:pict>
              </mc:Fallback>
            </mc:AlternateContent>
          </w:r>
        </w:p>
        <w:p w:rsidR="00532FE8" w:rsidRPr="00A3618B" w:rsidRDefault="00532FE8" w:rsidP="006E3819">
          <w:pPr>
            <w:pStyle w:val="AOSPDocTxt"/>
            <w:sectPr w:rsidR="00532FE8" w:rsidRPr="00A3618B" w:rsidSect="00A531A9">
              <w:headerReference w:type="default" r:id="rId21"/>
              <w:footerReference w:type="default" r:id="rId22"/>
              <w:pgSz w:w="16838" w:h="11906" w:orient="landscape" w:code="9"/>
              <w:pgMar w:top="284" w:right="284" w:bottom="284" w:left="284" w:header="284" w:footer="284" w:gutter="0"/>
              <w:cols w:space="708"/>
              <w:docGrid w:linePitch="360"/>
            </w:sectPr>
          </w:pPr>
        </w:p>
        <w:p w:rsidR="00532FE8" w:rsidRPr="00A3618B" w:rsidRDefault="00532FE8" w:rsidP="006E3819">
          <w:pPr>
            <w:pStyle w:val="AOSPDocTxt"/>
            <w:keepNext/>
            <w:tabs>
              <w:tab w:val="left" w:pos="14317"/>
              <w:tab w:val="right" w:leader="dot" w:pos="14742"/>
            </w:tabs>
            <w:jc w:val="left"/>
            <w:rPr>
              <w:b/>
              <w:color w:val="B23427"/>
              <w:sz w:val="36"/>
            </w:rPr>
          </w:pPr>
          <w:bookmarkStart w:id="9" w:name="bmkToC"/>
          <w:r w:rsidRPr="00A3618B">
            <w:rPr>
              <w:b/>
              <w:color w:val="B23427"/>
              <w:sz w:val="36"/>
            </w:rPr>
            <w:t>Contents</w:t>
          </w:r>
        </w:p>
        <w:p w:rsidR="00532FE8" w:rsidRDefault="00532FE8" w:rsidP="006E3819">
          <w:pPr>
            <w:pStyle w:val="TOC1"/>
            <w:rPr>
              <w:rFonts w:asciiTheme="minorHAnsi" w:eastAsiaTheme="minorEastAsia" w:hAnsiTheme="minorHAnsi" w:cstheme="minorBidi"/>
              <w:noProof/>
              <w:lang w:eastAsia="en-GB"/>
            </w:rPr>
          </w:pPr>
          <w:r w:rsidRPr="00A3618B">
            <w:fldChar w:fldCharType="begin"/>
          </w:r>
          <w:r w:rsidRPr="00A3618B">
            <w:instrText xml:space="preserve"> TOC \t "AOSPHead1,1,AOSPHeading1,1,AOSPAppHead,1" \w \x \z </w:instrText>
          </w:r>
          <w:r w:rsidRPr="00A3618B">
            <w:fldChar w:fldCharType="separate"/>
          </w:r>
          <w:r>
            <w:rPr>
              <w:noProof/>
            </w:rPr>
            <w:t>1.</w:t>
          </w:r>
          <w:r>
            <w:rPr>
              <w:noProof/>
            </w:rPr>
            <w:tab/>
            <w:t>Introduction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_Toc325461150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1</w:t>
          </w:r>
          <w:r>
            <w:rPr>
              <w:noProof/>
              <w:webHidden/>
            </w:rPr>
            <w:fldChar w:fldCharType="end"/>
          </w:r>
        </w:p>
        <w:p w:rsidR="00532FE8" w:rsidRPr="00A3618B" w:rsidRDefault="00532FE8" w:rsidP="006E3819">
          <w:pPr>
            <w:pStyle w:val="TOC1"/>
          </w:pPr>
          <w:r w:rsidRPr="00A3618B">
            <w:fldChar w:fldCharType="end"/>
          </w:r>
          <w:bookmarkEnd w:id="9"/>
        </w:p>
        <w:p w:rsidR="00532FE8" w:rsidRPr="00A3618B" w:rsidRDefault="00532FE8" w:rsidP="006E3819">
          <w:pPr>
            <w:pStyle w:val="AOSPDocTxt"/>
            <w:sectPr w:rsidR="00532FE8" w:rsidRPr="00A3618B" w:rsidSect="00011F69">
              <w:headerReference w:type="default" r:id="rId23"/>
              <w:footerReference w:type="default" r:id="rId24"/>
              <w:pgSz w:w="16838" w:h="11906" w:orient="landscape" w:code="9"/>
              <w:pgMar w:top="1134" w:right="0" w:bottom="1134" w:left="1021" w:header="851" w:footer="454" w:gutter="0"/>
              <w:pgNumType w:start="0"/>
              <w:cols w:space="708"/>
              <w:docGrid w:linePitch="360"/>
            </w:sectPr>
          </w:pPr>
          <w:bookmarkStart w:id="10" w:name="_GoBack"/>
          <w:bookmarkEnd w:id="10"/>
        </w:p>
        <w:p w:rsidR="00532FE8" w:rsidRPr="00A3618B" w:rsidRDefault="00532FE8" w:rsidP="006E3819">
          <w:pPr>
            <w:pStyle w:val="AOSPHead1"/>
          </w:pPr>
          <w:bookmarkStart w:id="11" w:name="_Toc325461150"/>
          <w:r w:rsidRPr="00A3618B">
            <w:t>Introduction</w:t>
          </w:r>
          <w:bookmarkEnd w:id="11"/>
        </w:p>
        <w:p w:rsidR="00532FE8" w:rsidRPr="00A3618B" w:rsidRDefault="00532FE8" w:rsidP="006E3819">
          <w:pPr>
            <w:pStyle w:val="AOSPDocTxt"/>
          </w:pPr>
        </w:p>
        <w:p w:rsidR="00532FE8" w:rsidRPr="00A648B0" w:rsidRDefault="00532FE8" w:rsidP="00A648B0">
          <w:pPr>
            <w:pStyle w:val="AOSPDocTxt"/>
          </w:pPr>
        </w:p>
        <w:p w:rsidR="00447373" w:rsidRDefault="00447373"/>
      </w:docPartBody>
    </w:docPart>
    <w:docPart>
      <w:docPartPr>
        <w:name w:val="AOSPCoverLightBlue"/>
        <w:style w:val="AOSPNormal"/>
        <w:category>
          <w:name w:val="General"/>
          <w:gallery w:val="autoTxt"/>
        </w:category>
        <w:behaviors>
          <w:behavior w:val="content"/>
        </w:behaviors>
        <w:guid w:val="{62CE84F9-8445-4A81-9EA4-8CE5CF769305}"/>
      </w:docPartPr>
      <w:docPartBody>
        <w:p w:rsidR="00532FE8" w:rsidRPr="00A3618B" w:rsidRDefault="00532FE8" w:rsidP="006E3819">
          <w:pPr>
            <w:pStyle w:val="AOSPNormal"/>
          </w:pPr>
          <w:bookmarkStart w:id="12" w:name="bmkCover"/>
          <w:bookmarkEnd w:id="12"/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72576" behindDoc="0" locked="1" layoutInCell="1" allowOverlap="1" wp14:anchorId="051D1C9C" wp14:editId="48DF495D">
                    <wp:simplePos x="0" y="0"/>
                    <wp:positionH relativeFrom="page">
                      <wp:posOffset>647700</wp:posOffset>
                    </wp:positionH>
                    <wp:positionV relativeFrom="page">
                      <wp:posOffset>4147820</wp:posOffset>
                    </wp:positionV>
                    <wp:extent cx="9468000" cy="2570400"/>
                    <wp:effectExtent l="0" t="0" r="0" b="1905"/>
                    <wp:wrapNone/>
                    <wp:docPr id="16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468000" cy="2570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24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[Client Name/Project Name]</w:t>
                                </w:r>
                              </w:p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  <w:t>Structure Paper</w:t>
                                </w:r>
                              </w:p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[Date]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29" type="#_x0000_t202" style="position:absolute;margin-left:51pt;margin-top:326.6pt;width:745.5pt;height:202.4pt;z-index:251672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" filled="f" stroked="f">
                    <v:textbox>
                      <w:txbxContent>
                        <w:p w:rsidR="00532FE8" w:rsidRPr="00A3618B" w:rsidRDefault="00532FE8" w:rsidP="006E3819">
                          <w:pPr>
                            <w:pStyle w:val="AOSPNormal"/>
                            <w:spacing w:before="24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[Client Name/Project Name]</w:t>
                          </w:r>
                        </w:p>
                        <w:p w:rsidR="00532FE8" w:rsidRPr="00A3618B" w:rsidRDefault="00532FE8" w:rsidP="006E3819">
                          <w:pPr>
                            <w:pStyle w:val="AOSPNormal"/>
                            <w:spacing w:before="600"/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</w:pPr>
                          <w:r w:rsidRPr="00A3618B"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  <w:t>Structure Paper</w:t>
                          </w:r>
                        </w:p>
                        <w:p w:rsidR="00532FE8" w:rsidRPr="00A3618B" w:rsidRDefault="00532FE8" w:rsidP="006E3819">
                          <w:pPr>
                            <w:pStyle w:val="AOSPNormal"/>
                            <w:spacing w:before="60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[Date]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71552" behindDoc="0" locked="1" layoutInCell="1" allowOverlap="1" wp14:anchorId="390E5392" wp14:editId="75A8D942">
                    <wp:simplePos x="0" y="0"/>
                    <wp:positionH relativeFrom="page">
                      <wp:posOffset>252095</wp:posOffset>
                    </wp:positionH>
                    <wp:positionV relativeFrom="page">
                      <wp:posOffset>1163955</wp:posOffset>
                    </wp:positionV>
                    <wp:extent cx="10201910" cy="5935980"/>
                    <wp:effectExtent l="0" t="0" r="8890" b="7620"/>
                    <wp:wrapNone/>
                    <wp:docPr id="17" name="Rectangl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0201910" cy="5935980"/>
                            </a:xfrm>
                            <a:prstGeom prst="rect">
                              <a:avLst/>
                            </a:prstGeom>
                            <a:solidFill>
                              <a:srgbClr val="569BBE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7" o:spid="_x0000_s1026" style="position:absolute;margin-left:19.85pt;margin-top:91.65pt;width:803.3pt;height:467.4pt;z-index:2516715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" fillcolor="#569bbe" stroked="f" strokeweight="2pt">
                    <w10:wrap anchorx="page" anchory="page"/>
                    <w10:anchorlock/>
                  </v:rect>
                </w:pict>
              </mc:Fallback>
            </mc:AlternateContent>
          </w:r>
        </w:p>
        <w:p w:rsidR="00532FE8" w:rsidRPr="00A3618B" w:rsidRDefault="00532FE8" w:rsidP="006E3819">
          <w:pPr>
            <w:pStyle w:val="AOSPDocTxt"/>
            <w:sectPr w:rsidR="00532FE8" w:rsidRPr="00A3618B" w:rsidSect="00A531A9">
              <w:headerReference w:type="default" r:id="rId25"/>
              <w:footerReference w:type="default" r:id="rId26"/>
              <w:pgSz w:w="16838" w:h="11906" w:orient="landscape" w:code="9"/>
              <w:pgMar w:top="284" w:right="284" w:bottom="284" w:left="284" w:header="284" w:footer="284" w:gutter="0"/>
              <w:cols w:space="708"/>
              <w:docGrid w:linePitch="360"/>
            </w:sectPr>
          </w:pPr>
        </w:p>
        <w:p w:rsidR="00532FE8" w:rsidRPr="00A3618B" w:rsidRDefault="00532FE8" w:rsidP="006E3819">
          <w:pPr>
            <w:pStyle w:val="AOSPDocTxt"/>
            <w:keepNext/>
            <w:tabs>
              <w:tab w:val="left" w:pos="14317"/>
              <w:tab w:val="right" w:leader="dot" w:pos="14742"/>
            </w:tabs>
            <w:jc w:val="left"/>
            <w:rPr>
              <w:b/>
              <w:color w:val="B23427"/>
              <w:sz w:val="36"/>
            </w:rPr>
          </w:pPr>
          <w:bookmarkStart w:id="13" w:name="bmkToC"/>
          <w:r w:rsidRPr="00A3618B">
            <w:rPr>
              <w:b/>
              <w:color w:val="B23427"/>
              <w:sz w:val="36"/>
            </w:rPr>
            <w:t>Contents</w:t>
          </w:r>
        </w:p>
        <w:p w:rsidR="00532FE8" w:rsidRDefault="00532FE8" w:rsidP="006E3819">
          <w:pPr>
            <w:pStyle w:val="TOC1"/>
            <w:rPr>
              <w:rFonts w:asciiTheme="minorHAnsi" w:eastAsiaTheme="minorEastAsia" w:hAnsiTheme="minorHAnsi" w:cstheme="minorBidi"/>
              <w:noProof/>
              <w:lang w:eastAsia="en-GB"/>
            </w:rPr>
          </w:pPr>
          <w:r w:rsidRPr="00A3618B">
            <w:fldChar w:fldCharType="begin"/>
          </w:r>
          <w:r w:rsidRPr="00A3618B">
            <w:instrText xml:space="preserve"> TOC \t "AOSPHead1,1,AOSPHeading1,1,AOSPAppHead,1" \w \x \z </w:instrText>
          </w:r>
          <w:r w:rsidRPr="00A3618B">
            <w:fldChar w:fldCharType="separate"/>
          </w:r>
          <w:r>
            <w:rPr>
              <w:noProof/>
            </w:rPr>
            <w:t>1.</w:t>
          </w:r>
          <w:r>
            <w:rPr>
              <w:noProof/>
            </w:rPr>
            <w:tab/>
            <w:t>Introduction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_Toc325461150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1</w:t>
          </w:r>
          <w:r>
            <w:rPr>
              <w:noProof/>
              <w:webHidden/>
            </w:rPr>
            <w:fldChar w:fldCharType="end"/>
          </w:r>
        </w:p>
        <w:p w:rsidR="00532FE8" w:rsidRPr="00A3618B" w:rsidRDefault="00532FE8" w:rsidP="006E3819">
          <w:pPr>
            <w:pStyle w:val="TOC1"/>
          </w:pPr>
          <w:r w:rsidRPr="00A3618B">
            <w:fldChar w:fldCharType="end"/>
          </w:r>
          <w:bookmarkEnd w:id="13"/>
        </w:p>
        <w:p w:rsidR="00532FE8" w:rsidRPr="00A3618B" w:rsidRDefault="00532FE8" w:rsidP="006E3819">
          <w:pPr>
            <w:pStyle w:val="AOSPDocTxt"/>
            <w:sectPr w:rsidR="00532FE8" w:rsidRPr="00A3618B" w:rsidSect="00011F69">
              <w:headerReference w:type="default" r:id="rId27"/>
              <w:footerReference w:type="default" r:id="rId28"/>
              <w:pgSz w:w="16838" w:h="11906" w:orient="landscape" w:code="9"/>
              <w:pgMar w:top="1134" w:right="0" w:bottom="1134" w:left="1021" w:header="851" w:footer="454" w:gutter="0"/>
              <w:pgNumType w:start="0"/>
              <w:cols w:space="708"/>
              <w:docGrid w:linePitch="360"/>
            </w:sectPr>
          </w:pPr>
          <w:bookmarkStart w:id="14" w:name="_GoBack"/>
          <w:bookmarkEnd w:id="14"/>
        </w:p>
        <w:p w:rsidR="00532FE8" w:rsidRPr="00A3618B" w:rsidRDefault="00532FE8" w:rsidP="006E3819">
          <w:pPr>
            <w:pStyle w:val="AOSPHead1"/>
          </w:pPr>
          <w:bookmarkStart w:id="15" w:name="_Toc325461150"/>
          <w:r w:rsidRPr="00A3618B">
            <w:t>Introduction</w:t>
          </w:r>
          <w:bookmarkEnd w:id="15"/>
        </w:p>
        <w:p w:rsidR="00532FE8" w:rsidRPr="00A3618B" w:rsidRDefault="00532FE8" w:rsidP="006E3819">
          <w:pPr>
            <w:pStyle w:val="AOSPDocTxt"/>
          </w:pPr>
        </w:p>
        <w:p w:rsidR="00532FE8" w:rsidRPr="00A648B0" w:rsidRDefault="00532FE8" w:rsidP="00A648B0">
          <w:pPr>
            <w:pStyle w:val="AOSPDocTxt"/>
          </w:pPr>
        </w:p>
        <w:p w:rsidR="00447373" w:rsidRDefault="00447373"/>
      </w:docPartBody>
    </w:docPart>
    <w:docPart>
      <w:docPartPr>
        <w:name w:val="AOSPCoverChestnut"/>
        <w:style w:val="AOSPNormal"/>
        <w:category>
          <w:name w:val="General"/>
          <w:gallery w:val="autoTxt"/>
        </w:category>
        <w:behaviors>
          <w:behavior w:val="content"/>
        </w:behaviors>
        <w:guid w:val="{DE9F1891-C813-4CBA-AA05-321F7690C726}"/>
      </w:docPartPr>
      <w:docPartBody>
        <w:p w:rsidR="00532FE8" w:rsidRPr="00A3618B" w:rsidRDefault="00532FE8" w:rsidP="006E3819">
          <w:pPr>
            <w:pStyle w:val="AOSPNormal"/>
          </w:pPr>
          <w:bookmarkStart w:id="16" w:name="bmkCover"/>
          <w:bookmarkEnd w:id="16"/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75648" behindDoc="0" locked="1" layoutInCell="1" allowOverlap="1" wp14:anchorId="051D1C9C" wp14:editId="48DF495D">
                    <wp:simplePos x="0" y="0"/>
                    <wp:positionH relativeFrom="page">
                      <wp:posOffset>647700</wp:posOffset>
                    </wp:positionH>
                    <wp:positionV relativeFrom="page">
                      <wp:posOffset>4147820</wp:posOffset>
                    </wp:positionV>
                    <wp:extent cx="9468000" cy="2570400"/>
                    <wp:effectExtent l="0" t="0" r="0" b="1905"/>
                    <wp:wrapNone/>
                    <wp:docPr id="20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468000" cy="2570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24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[Client Name/Project Name]</w:t>
                                </w:r>
                              </w:p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  <w:t>Structure Paper</w:t>
                                </w:r>
                              </w:p>
                              <w:p w:rsidR="00532FE8" w:rsidRPr="00A3618B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[Date]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0" type="#_x0000_t202" style="position:absolute;margin-left:51pt;margin-top:326.6pt;width:745.5pt;height:202.4pt;z-index:251675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" filled="f" stroked="f">
                    <v:textbox>
                      <w:txbxContent>
                        <w:p w:rsidR="00532FE8" w:rsidRPr="00A3618B" w:rsidRDefault="00532FE8" w:rsidP="006E3819">
                          <w:pPr>
                            <w:pStyle w:val="AOSPNormal"/>
                            <w:spacing w:before="24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[Client Name/Project Name]</w:t>
                          </w:r>
                        </w:p>
                        <w:p w:rsidR="00532FE8" w:rsidRPr="00A3618B" w:rsidRDefault="00532FE8" w:rsidP="006E3819">
                          <w:pPr>
                            <w:pStyle w:val="AOSPNormal"/>
                            <w:spacing w:before="600"/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</w:pPr>
                          <w:r w:rsidRPr="00A3618B"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  <w:t>Structure Paper</w:t>
                          </w:r>
                        </w:p>
                        <w:p w:rsidR="00532FE8" w:rsidRPr="00A3618B" w:rsidRDefault="00532FE8" w:rsidP="006E3819">
                          <w:pPr>
                            <w:pStyle w:val="AOSPNormal"/>
                            <w:spacing w:before="60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[Date]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74624" behindDoc="0" locked="1" layoutInCell="1" allowOverlap="1" wp14:anchorId="390E5392" wp14:editId="75A8D942">
                    <wp:simplePos x="0" y="0"/>
                    <wp:positionH relativeFrom="page">
                      <wp:posOffset>252095</wp:posOffset>
                    </wp:positionH>
                    <wp:positionV relativeFrom="page">
                      <wp:posOffset>1163955</wp:posOffset>
                    </wp:positionV>
                    <wp:extent cx="10201910" cy="5935980"/>
                    <wp:effectExtent l="0" t="0" r="8890" b="7620"/>
                    <wp:wrapNone/>
                    <wp:docPr id="21" name="Rectangle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0201910" cy="5935980"/>
                            </a:xfrm>
                            <a:prstGeom prst="rect">
                              <a:avLst/>
                            </a:prstGeom>
                            <a:solidFill>
                              <a:srgbClr val="A19589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21" o:spid="_x0000_s1026" style="position:absolute;margin-left:19.85pt;margin-top:91.65pt;width:803.3pt;height:467.4pt;z-index:2516746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" fillcolor="#a19589" stroked="f" strokeweight="2pt">
                    <w10:wrap anchorx="page" anchory="page"/>
                    <w10:anchorlock/>
                  </v:rect>
                </w:pict>
              </mc:Fallback>
            </mc:AlternateContent>
          </w:r>
        </w:p>
        <w:p w:rsidR="00532FE8" w:rsidRPr="00A3618B" w:rsidRDefault="00532FE8" w:rsidP="006E3819">
          <w:pPr>
            <w:pStyle w:val="AOSPDocTxt"/>
            <w:sectPr w:rsidR="00532FE8" w:rsidRPr="00A3618B" w:rsidSect="00A531A9">
              <w:headerReference w:type="default" r:id="rId29"/>
              <w:footerReference w:type="default" r:id="rId30"/>
              <w:pgSz w:w="16838" w:h="11906" w:orient="landscape" w:code="9"/>
              <w:pgMar w:top="284" w:right="284" w:bottom="284" w:left="284" w:header="284" w:footer="284" w:gutter="0"/>
              <w:cols w:space="708"/>
              <w:docGrid w:linePitch="360"/>
            </w:sectPr>
          </w:pPr>
        </w:p>
        <w:p w:rsidR="00532FE8" w:rsidRPr="00A3618B" w:rsidRDefault="00532FE8" w:rsidP="006E3819">
          <w:pPr>
            <w:pStyle w:val="AOSPDocTxt"/>
            <w:keepNext/>
            <w:tabs>
              <w:tab w:val="left" w:pos="14317"/>
              <w:tab w:val="right" w:leader="dot" w:pos="14742"/>
            </w:tabs>
            <w:jc w:val="left"/>
            <w:rPr>
              <w:b/>
              <w:color w:val="B23427"/>
              <w:sz w:val="36"/>
            </w:rPr>
          </w:pPr>
          <w:bookmarkStart w:id="17" w:name="bmkToC"/>
          <w:r w:rsidRPr="00A3618B">
            <w:rPr>
              <w:b/>
              <w:color w:val="B23427"/>
              <w:sz w:val="36"/>
            </w:rPr>
            <w:t>Contents</w:t>
          </w:r>
        </w:p>
        <w:p w:rsidR="00532FE8" w:rsidRDefault="00532FE8" w:rsidP="006E3819">
          <w:pPr>
            <w:pStyle w:val="TOC1"/>
            <w:rPr>
              <w:rFonts w:asciiTheme="minorHAnsi" w:eastAsiaTheme="minorEastAsia" w:hAnsiTheme="minorHAnsi" w:cstheme="minorBidi"/>
              <w:noProof/>
              <w:lang w:eastAsia="en-GB"/>
            </w:rPr>
          </w:pPr>
          <w:r w:rsidRPr="00A3618B">
            <w:fldChar w:fldCharType="begin"/>
          </w:r>
          <w:r w:rsidRPr="00A3618B">
            <w:instrText xml:space="preserve"> TOC \t "AOSPHead1,1,AOSPHeading1,1,AOSPAppHead,1" \w \x \z </w:instrText>
          </w:r>
          <w:r w:rsidRPr="00A3618B">
            <w:fldChar w:fldCharType="separate"/>
          </w:r>
          <w:r>
            <w:rPr>
              <w:noProof/>
            </w:rPr>
            <w:t>1.</w:t>
          </w:r>
          <w:r>
            <w:rPr>
              <w:noProof/>
            </w:rPr>
            <w:tab/>
            <w:t>Introduction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_Toc325461150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1</w:t>
          </w:r>
          <w:r>
            <w:rPr>
              <w:noProof/>
              <w:webHidden/>
            </w:rPr>
            <w:fldChar w:fldCharType="end"/>
          </w:r>
        </w:p>
        <w:p w:rsidR="00532FE8" w:rsidRPr="00A3618B" w:rsidRDefault="00532FE8" w:rsidP="006E3819">
          <w:pPr>
            <w:pStyle w:val="TOC1"/>
          </w:pPr>
          <w:r w:rsidRPr="00A3618B">
            <w:fldChar w:fldCharType="end"/>
          </w:r>
          <w:bookmarkEnd w:id="17"/>
        </w:p>
        <w:p w:rsidR="00532FE8" w:rsidRPr="00A3618B" w:rsidRDefault="00532FE8" w:rsidP="006E3819">
          <w:pPr>
            <w:pStyle w:val="AOSPDocTxt"/>
            <w:sectPr w:rsidR="00532FE8" w:rsidRPr="00A3618B" w:rsidSect="00011F69">
              <w:headerReference w:type="default" r:id="rId31"/>
              <w:footerReference w:type="default" r:id="rId32"/>
              <w:pgSz w:w="16838" w:h="11906" w:orient="landscape" w:code="9"/>
              <w:pgMar w:top="1134" w:right="0" w:bottom="1134" w:left="1021" w:header="851" w:footer="454" w:gutter="0"/>
              <w:pgNumType w:start="0"/>
              <w:cols w:space="708"/>
              <w:docGrid w:linePitch="360"/>
            </w:sectPr>
          </w:pPr>
          <w:bookmarkStart w:id="18" w:name="_GoBack"/>
          <w:bookmarkEnd w:id="18"/>
        </w:p>
        <w:p w:rsidR="00532FE8" w:rsidRPr="00A3618B" w:rsidRDefault="00532FE8" w:rsidP="006E3819">
          <w:pPr>
            <w:pStyle w:val="AOSPHead1"/>
          </w:pPr>
          <w:bookmarkStart w:id="19" w:name="_Toc325461150"/>
          <w:r w:rsidRPr="00A3618B">
            <w:t>Introduction</w:t>
          </w:r>
          <w:bookmarkEnd w:id="19"/>
        </w:p>
        <w:p w:rsidR="00532FE8" w:rsidRPr="00A3618B" w:rsidRDefault="00532FE8" w:rsidP="006E3819">
          <w:pPr>
            <w:pStyle w:val="AOSPDocTxt"/>
          </w:pPr>
        </w:p>
        <w:p w:rsidR="00532FE8" w:rsidRPr="00A648B0" w:rsidRDefault="00532FE8" w:rsidP="00A648B0">
          <w:pPr>
            <w:pStyle w:val="AOSPDocTxt"/>
          </w:pPr>
        </w:p>
        <w:p w:rsidR="00447373" w:rsidRDefault="00447373"/>
      </w:docPartBody>
    </w:docPart>
    <w:docPart>
      <w:docPartPr>
        <w:name w:val="AOSPCoverPaintRoller"/>
        <w:style w:val="AOSPNormal"/>
        <w:category>
          <w:name w:val="General"/>
          <w:gallery w:val="autoTxt"/>
        </w:category>
        <w:behaviors>
          <w:behavior w:val="content"/>
        </w:behaviors>
        <w:guid w:val="{3097BD1F-8ED2-4758-91AD-612AAAEBE37B}"/>
      </w:docPartPr>
      <w:docPartBody>
        <w:p w:rsidR="00532FE8" w:rsidRPr="00A3618B" w:rsidRDefault="00532FE8" w:rsidP="006E3819">
          <w:pPr>
            <w:pStyle w:val="AOSPNormal"/>
          </w:pPr>
          <w:bookmarkStart w:id="20" w:name="bmkCover"/>
          <w:bookmarkEnd w:id="20"/>
          <w:r>
            <w:rPr>
              <w:noProof/>
              <w:lang w:eastAsia="en-GB"/>
            </w:rPr>
            <w:drawing>
              <wp:anchor distT="0" distB="0" distL="114300" distR="114300" simplePos="0" relativeHeight="251678720" behindDoc="1" locked="0" layoutInCell="1" allowOverlap="1" wp14:anchorId="3957CA16" wp14:editId="77F08475">
                <wp:simplePos x="0" y="0"/>
                <wp:positionH relativeFrom="column">
                  <wp:posOffset>75565</wp:posOffset>
                </wp:positionH>
                <wp:positionV relativeFrom="paragraph">
                  <wp:posOffset>2977515</wp:posOffset>
                </wp:positionV>
                <wp:extent cx="9831600" cy="3481200"/>
                <wp:effectExtent l="0" t="0" r="0" b="5080"/>
                <wp:wrapNone/>
                <wp:docPr id="57" name="Picture 57" descr="iStock_000009783892Large_R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iStock_000009783892Large_RT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831600" cy="348120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77696" behindDoc="0" locked="1" layoutInCell="1" allowOverlap="1" wp14:anchorId="61166DDE" wp14:editId="3481D71C">
                    <wp:simplePos x="0" y="0"/>
                    <wp:positionH relativeFrom="page">
                      <wp:posOffset>601345</wp:posOffset>
                    </wp:positionH>
                    <wp:positionV relativeFrom="page">
                      <wp:posOffset>1321435</wp:posOffset>
                    </wp:positionV>
                    <wp:extent cx="9468000" cy="2570400"/>
                    <wp:effectExtent l="0" t="0" r="0" b="1905"/>
                    <wp:wrapNone/>
                    <wp:docPr id="24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468000" cy="2570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32FE8" w:rsidRPr="00A83194" w:rsidRDefault="00532FE8" w:rsidP="006E3819">
                                <w:pPr>
                                  <w:pStyle w:val="AOSPNormal"/>
                                  <w:spacing w:before="240"/>
                                  <w:rPr>
                                    <w:sz w:val="40"/>
                                    <w:szCs w:val="40"/>
                                  </w:rPr>
                                </w:pPr>
                                <w:r w:rsidRPr="00A83194">
                                  <w:rPr>
                                    <w:sz w:val="40"/>
                                    <w:szCs w:val="40"/>
                                  </w:rPr>
                                  <w:t>[Client Name/Project Name]</w:t>
                                </w:r>
                              </w:p>
                              <w:p w:rsidR="00532FE8" w:rsidRPr="00A83194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i/>
                                    <w:sz w:val="80"/>
                                    <w:szCs w:val="40"/>
                                  </w:rPr>
                                </w:pPr>
                                <w:r w:rsidRPr="00A83194">
                                  <w:rPr>
                                    <w:i/>
                                    <w:sz w:val="80"/>
                                    <w:szCs w:val="40"/>
                                  </w:rPr>
                                  <w:t>Structure Paper</w:t>
                                </w:r>
                              </w:p>
                              <w:p w:rsidR="00532FE8" w:rsidRPr="00A83194" w:rsidRDefault="00532FE8" w:rsidP="006E3819">
                                <w:pPr>
                                  <w:pStyle w:val="AOSPNormal"/>
                                  <w:spacing w:before="600"/>
                                  <w:rPr>
                                    <w:sz w:val="40"/>
                                    <w:szCs w:val="40"/>
                                  </w:rPr>
                                </w:pPr>
                                <w:r w:rsidRPr="00A83194">
                                  <w:rPr>
                                    <w:sz w:val="40"/>
                                    <w:szCs w:val="40"/>
                                  </w:rPr>
                                  <w:t>[Date]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1" type="#_x0000_t202" style="position:absolute;margin-left:47.35pt;margin-top:104.05pt;width:745.5pt;height:202.4pt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" filled="f" stroked="f">
                    <v:textbox>
                      <w:txbxContent>
                        <w:p w:rsidR="00532FE8" w:rsidRPr="00A83194" w:rsidRDefault="00532FE8" w:rsidP="006E3819">
                          <w:pPr>
                            <w:pStyle w:val="AOSPNormal"/>
                            <w:spacing w:before="240"/>
                            <w:rPr>
                              <w:sz w:val="40"/>
                              <w:szCs w:val="40"/>
                            </w:rPr>
                          </w:pPr>
                          <w:r w:rsidRPr="00A83194">
                            <w:rPr>
                              <w:sz w:val="40"/>
                              <w:szCs w:val="40"/>
                            </w:rPr>
                            <w:t>[Client Name/Project Name]</w:t>
                          </w:r>
                        </w:p>
                        <w:p w:rsidR="00532FE8" w:rsidRPr="00A83194" w:rsidRDefault="00532FE8" w:rsidP="006E3819">
                          <w:pPr>
                            <w:pStyle w:val="AOSPNormal"/>
                            <w:spacing w:before="600"/>
                            <w:rPr>
                              <w:i/>
                              <w:sz w:val="80"/>
                              <w:szCs w:val="40"/>
                            </w:rPr>
                          </w:pPr>
                          <w:r w:rsidRPr="00A83194">
                            <w:rPr>
                              <w:i/>
                              <w:sz w:val="80"/>
                              <w:szCs w:val="40"/>
                            </w:rPr>
                            <w:t>Structure Paper</w:t>
                          </w:r>
                        </w:p>
                        <w:p w:rsidR="00532FE8" w:rsidRPr="00A83194" w:rsidRDefault="00532FE8" w:rsidP="006E3819">
                          <w:pPr>
                            <w:pStyle w:val="AOSPNormal"/>
                            <w:spacing w:before="600"/>
                            <w:rPr>
                              <w:sz w:val="40"/>
                              <w:szCs w:val="40"/>
                            </w:rPr>
                          </w:pPr>
                          <w:r w:rsidRPr="00A83194">
                            <w:rPr>
                              <w:sz w:val="40"/>
                              <w:szCs w:val="40"/>
                            </w:rPr>
                            <w:t>[Date]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</w:p>
        <w:p w:rsidR="00532FE8" w:rsidRPr="00A3618B" w:rsidRDefault="00532FE8" w:rsidP="006E3819">
          <w:pPr>
            <w:pStyle w:val="AOSPDocTxt"/>
            <w:sectPr w:rsidR="00532FE8" w:rsidRPr="00A3618B" w:rsidSect="00A531A9">
              <w:headerReference w:type="default" r:id="rId34"/>
              <w:footerReference w:type="default" r:id="rId35"/>
              <w:pgSz w:w="16838" w:h="11906" w:orient="landscape" w:code="9"/>
              <w:pgMar w:top="284" w:right="284" w:bottom="284" w:left="284" w:header="284" w:footer="284" w:gutter="0"/>
              <w:cols w:space="708"/>
              <w:docGrid w:linePitch="360"/>
            </w:sectPr>
          </w:pPr>
        </w:p>
        <w:p w:rsidR="00532FE8" w:rsidRPr="00A3618B" w:rsidRDefault="00532FE8" w:rsidP="006E3819">
          <w:pPr>
            <w:pStyle w:val="AOSPDocTxt"/>
            <w:keepNext/>
            <w:tabs>
              <w:tab w:val="left" w:pos="14317"/>
              <w:tab w:val="right" w:leader="dot" w:pos="14742"/>
            </w:tabs>
            <w:jc w:val="left"/>
            <w:rPr>
              <w:b/>
              <w:color w:val="B23427"/>
              <w:sz w:val="36"/>
            </w:rPr>
          </w:pPr>
          <w:bookmarkStart w:id="21" w:name="bmkToC"/>
          <w:r w:rsidRPr="00A3618B">
            <w:rPr>
              <w:b/>
              <w:color w:val="B23427"/>
              <w:sz w:val="36"/>
            </w:rPr>
            <w:t>Contents</w:t>
          </w:r>
        </w:p>
        <w:p w:rsidR="00532FE8" w:rsidRDefault="00532FE8" w:rsidP="006E3819">
          <w:pPr>
            <w:pStyle w:val="TOC1"/>
            <w:rPr>
              <w:rFonts w:asciiTheme="minorHAnsi" w:eastAsiaTheme="minorEastAsia" w:hAnsiTheme="minorHAnsi" w:cstheme="minorBidi"/>
              <w:noProof/>
              <w:lang w:eastAsia="en-GB"/>
            </w:rPr>
          </w:pPr>
          <w:r w:rsidRPr="00A3618B">
            <w:fldChar w:fldCharType="begin"/>
          </w:r>
          <w:r w:rsidRPr="00A3618B">
            <w:instrText xml:space="preserve"> TOC \t "AOSPHead1,1,AOSPHeading1,1,AOSPAppHead,1" \w \x \z </w:instrText>
          </w:r>
          <w:r w:rsidRPr="00A3618B">
            <w:fldChar w:fldCharType="separate"/>
          </w:r>
          <w:r>
            <w:rPr>
              <w:noProof/>
            </w:rPr>
            <w:t>1.</w:t>
          </w:r>
          <w:r>
            <w:rPr>
              <w:noProof/>
            </w:rPr>
            <w:tab/>
            <w:t>Introduction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_Toc325461150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1</w:t>
          </w:r>
          <w:r>
            <w:rPr>
              <w:noProof/>
              <w:webHidden/>
            </w:rPr>
            <w:fldChar w:fldCharType="end"/>
          </w:r>
        </w:p>
        <w:p w:rsidR="00532FE8" w:rsidRPr="00A3618B" w:rsidRDefault="00532FE8" w:rsidP="006E3819">
          <w:pPr>
            <w:pStyle w:val="TOC1"/>
          </w:pPr>
          <w:r w:rsidRPr="00A3618B">
            <w:fldChar w:fldCharType="end"/>
          </w:r>
          <w:bookmarkEnd w:id="21"/>
        </w:p>
        <w:p w:rsidR="00532FE8" w:rsidRPr="00A3618B" w:rsidRDefault="00532FE8" w:rsidP="006E3819">
          <w:pPr>
            <w:pStyle w:val="AOSPDocTxt"/>
            <w:sectPr w:rsidR="00532FE8" w:rsidRPr="00A3618B" w:rsidSect="00011F69">
              <w:headerReference w:type="default" r:id="rId36"/>
              <w:footerReference w:type="default" r:id="rId37"/>
              <w:pgSz w:w="16838" w:h="11906" w:orient="landscape" w:code="9"/>
              <w:pgMar w:top="1134" w:right="0" w:bottom="1134" w:left="1021" w:header="851" w:footer="454" w:gutter="0"/>
              <w:pgNumType w:start="0"/>
              <w:cols w:space="708"/>
              <w:docGrid w:linePitch="360"/>
            </w:sectPr>
          </w:pPr>
          <w:bookmarkStart w:id="22" w:name="_GoBack"/>
          <w:bookmarkEnd w:id="22"/>
        </w:p>
        <w:p w:rsidR="00532FE8" w:rsidRPr="00A3618B" w:rsidRDefault="00532FE8" w:rsidP="006E3819">
          <w:pPr>
            <w:pStyle w:val="AOSPHead1"/>
          </w:pPr>
          <w:bookmarkStart w:id="23" w:name="_Toc325461150"/>
          <w:r w:rsidRPr="00A3618B">
            <w:t>Introduction</w:t>
          </w:r>
          <w:bookmarkEnd w:id="23"/>
        </w:p>
        <w:p w:rsidR="00532FE8" w:rsidRPr="00A3618B" w:rsidRDefault="00532FE8" w:rsidP="006E3819">
          <w:pPr>
            <w:pStyle w:val="AOSPDocTxt"/>
          </w:pPr>
        </w:p>
        <w:p w:rsidR="00532FE8" w:rsidRPr="00A3618B" w:rsidRDefault="00532FE8" w:rsidP="006E3819">
          <w:pPr>
            <w:pStyle w:val="AOSPDocTxt"/>
          </w:pPr>
        </w:p>
        <w:p w:rsidR="00447373" w:rsidRDefault="00447373"/>
      </w:docPartBody>
    </w:docPart>
    <w:docPart>
      <w:docPartPr>
        <w:name w:val="AOSPCoverBuildingBlocks"/>
        <w:style w:val="AOSPNormal"/>
        <w:category>
          <w:name w:val="General"/>
          <w:gallery w:val="autoTxt"/>
        </w:category>
        <w:behaviors>
          <w:behavior w:val="content"/>
        </w:behaviors>
        <w:guid w:val="{8F61DCB8-78AD-4251-8145-0476BBC892E4}"/>
      </w:docPartPr>
      <w:docPartBody>
        <w:p w:rsidR="00532FE8" w:rsidRPr="00A3618B" w:rsidRDefault="00532FE8" w:rsidP="000E651D">
          <w:pPr>
            <w:pStyle w:val="AOSPNormal"/>
          </w:pPr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80768" behindDoc="0" locked="1" layoutInCell="1" allowOverlap="1" wp14:anchorId="61B1D15D" wp14:editId="7DB9D5CA">
                    <wp:simplePos x="0" y="0"/>
                    <wp:positionH relativeFrom="page">
                      <wp:posOffset>601345</wp:posOffset>
                    </wp:positionH>
                    <wp:positionV relativeFrom="page">
                      <wp:posOffset>1321435</wp:posOffset>
                    </wp:positionV>
                    <wp:extent cx="9468000" cy="2570400"/>
                    <wp:effectExtent l="0" t="0" r="0" b="1905"/>
                    <wp:wrapNone/>
                    <wp:docPr id="2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468000" cy="2570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32FE8" w:rsidRPr="00A83194" w:rsidRDefault="00532FE8" w:rsidP="000E651D">
                                <w:pPr>
                                  <w:pStyle w:val="AOSPNormal"/>
                                  <w:spacing w:before="240"/>
                                  <w:rPr>
                                    <w:sz w:val="40"/>
                                    <w:szCs w:val="40"/>
                                  </w:rPr>
                                </w:pPr>
                                <w:r w:rsidRPr="00A83194">
                                  <w:rPr>
                                    <w:sz w:val="40"/>
                                    <w:szCs w:val="40"/>
                                  </w:rPr>
                                  <w:t>[Client Name/Project Name]</w:t>
                                </w:r>
                              </w:p>
                              <w:p w:rsidR="00532FE8" w:rsidRPr="00A83194" w:rsidRDefault="00532FE8" w:rsidP="000E651D">
                                <w:pPr>
                                  <w:pStyle w:val="AOSPNormal"/>
                                  <w:spacing w:before="600"/>
                                  <w:rPr>
                                    <w:i/>
                                    <w:sz w:val="80"/>
                                    <w:szCs w:val="40"/>
                                  </w:rPr>
                                </w:pPr>
                                <w:r w:rsidRPr="00A83194">
                                  <w:rPr>
                                    <w:i/>
                                    <w:sz w:val="80"/>
                                    <w:szCs w:val="40"/>
                                  </w:rPr>
                                  <w:t>Structure Paper</w:t>
                                </w:r>
                              </w:p>
                              <w:p w:rsidR="00532FE8" w:rsidRPr="00A83194" w:rsidRDefault="00532FE8" w:rsidP="000E651D">
                                <w:pPr>
                                  <w:pStyle w:val="AOSPNormal"/>
                                  <w:spacing w:before="600"/>
                                  <w:rPr>
                                    <w:sz w:val="40"/>
                                    <w:szCs w:val="40"/>
                                  </w:rPr>
                                </w:pPr>
                                <w:r w:rsidRPr="00A83194">
                                  <w:rPr>
                                    <w:sz w:val="40"/>
                                    <w:szCs w:val="40"/>
                                  </w:rPr>
                                  <w:t>[Date]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2" type="#_x0000_t202" style="position:absolute;margin-left:47.35pt;margin-top:104.05pt;width:745.5pt;height:202.4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" filled="f" stroked="f">
                    <v:textbox>
                      <w:txbxContent>
                        <w:p w:rsidR="00532FE8" w:rsidRPr="00A83194" w:rsidRDefault="00532FE8" w:rsidP="000E651D">
                          <w:pPr>
                            <w:pStyle w:val="AOSPNormal"/>
                            <w:spacing w:before="240"/>
                            <w:rPr>
                              <w:sz w:val="40"/>
                              <w:szCs w:val="40"/>
                            </w:rPr>
                          </w:pPr>
                          <w:r w:rsidRPr="00A83194">
                            <w:rPr>
                              <w:sz w:val="40"/>
                              <w:szCs w:val="40"/>
                            </w:rPr>
                            <w:t>[Client Name/Project Name]</w:t>
                          </w:r>
                        </w:p>
                        <w:p w:rsidR="00532FE8" w:rsidRPr="00A83194" w:rsidRDefault="00532FE8" w:rsidP="000E651D">
                          <w:pPr>
                            <w:pStyle w:val="AOSPNormal"/>
                            <w:spacing w:before="600"/>
                            <w:rPr>
                              <w:i/>
                              <w:sz w:val="80"/>
                              <w:szCs w:val="40"/>
                            </w:rPr>
                          </w:pPr>
                          <w:r w:rsidRPr="00A83194">
                            <w:rPr>
                              <w:i/>
                              <w:sz w:val="80"/>
                              <w:szCs w:val="40"/>
                            </w:rPr>
                            <w:t>Structure Paper</w:t>
                          </w:r>
                        </w:p>
                        <w:p w:rsidR="00532FE8" w:rsidRPr="00A83194" w:rsidRDefault="00532FE8" w:rsidP="000E651D">
                          <w:pPr>
                            <w:pStyle w:val="AOSPNormal"/>
                            <w:spacing w:before="600"/>
                            <w:rPr>
                              <w:sz w:val="40"/>
                              <w:szCs w:val="40"/>
                            </w:rPr>
                          </w:pPr>
                          <w:r w:rsidRPr="00A83194">
                            <w:rPr>
                              <w:sz w:val="40"/>
                              <w:szCs w:val="40"/>
                            </w:rPr>
                            <w:t>[Date]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</w:p>
        <w:p w:rsidR="00532FE8" w:rsidRPr="00A3618B" w:rsidRDefault="00532FE8" w:rsidP="000E651D">
          <w:pPr>
            <w:pStyle w:val="AOSPDocTxt"/>
            <w:sectPr w:rsidR="00532FE8" w:rsidRPr="00A3618B" w:rsidSect="00A531A9">
              <w:headerReference w:type="default" r:id="rId38"/>
              <w:footerReference w:type="default" r:id="rId39"/>
              <w:pgSz w:w="16838" w:h="11906" w:orient="landscape" w:code="9"/>
              <w:pgMar w:top="284" w:right="284" w:bottom="284" w:left="284" w:header="284" w:footer="284" w:gutter="0"/>
              <w:cols w:space="708"/>
              <w:docGrid w:linePitch="360"/>
            </w:sectPr>
          </w:pPr>
          <w:r>
            <w:rPr>
              <w:noProof/>
              <w:lang w:eastAsia="en-GB"/>
            </w:rPr>
            <w:drawing>
              <wp:anchor distT="0" distB="0" distL="114300" distR="114300" simplePos="0" relativeHeight="251681792" behindDoc="1" locked="1" layoutInCell="1" allowOverlap="1" wp14:anchorId="5D4BB3FF" wp14:editId="3C452304">
                <wp:simplePos x="0" y="0"/>
                <wp:positionH relativeFrom="column">
                  <wp:posOffset>193040</wp:posOffset>
                </wp:positionH>
                <wp:positionV relativeFrom="paragraph">
                  <wp:posOffset>433070</wp:posOffset>
                </wp:positionV>
                <wp:extent cx="10058400" cy="5932170"/>
                <wp:effectExtent l="0" t="0" r="0" b="0"/>
                <wp:wrapNone/>
                <wp:docPr id="28" name="Picture 28" descr="Playdough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Playdough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4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745" t="2754" r="745"/>
                        <a:stretch/>
                      </pic:blipFill>
                      <pic:spPr bwMode="auto">
                        <a:xfrm>
                          <a:off x="0" y="0"/>
                          <a:ext cx="10058400" cy="59321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532FE8" w:rsidRPr="00A3618B" w:rsidRDefault="00532FE8" w:rsidP="000E651D">
          <w:pPr>
            <w:pStyle w:val="AOSPDocTxt"/>
            <w:keepNext/>
            <w:tabs>
              <w:tab w:val="left" w:pos="14317"/>
              <w:tab w:val="right" w:leader="dot" w:pos="14742"/>
            </w:tabs>
            <w:jc w:val="left"/>
            <w:rPr>
              <w:b/>
              <w:color w:val="B23427"/>
              <w:sz w:val="36"/>
            </w:rPr>
          </w:pPr>
          <w:bookmarkStart w:id="24" w:name="bmkToC"/>
          <w:r w:rsidRPr="00A3618B">
            <w:rPr>
              <w:b/>
              <w:color w:val="B23427"/>
              <w:sz w:val="36"/>
            </w:rPr>
            <w:t>Contents</w:t>
          </w:r>
        </w:p>
        <w:p w:rsidR="00532FE8" w:rsidRDefault="00532FE8" w:rsidP="000E651D">
          <w:pPr>
            <w:pStyle w:val="TOC1"/>
            <w:rPr>
              <w:rFonts w:asciiTheme="minorHAnsi" w:eastAsiaTheme="minorEastAsia" w:hAnsiTheme="minorHAnsi" w:cstheme="minorBidi"/>
              <w:noProof/>
              <w:lang w:eastAsia="en-GB"/>
            </w:rPr>
          </w:pPr>
          <w:r w:rsidRPr="00A3618B">
            <w:fldChar w:fldCharType="begin"/>
          </w:r>
          <w:r w:rsidRPr="00A3618B">
            <w:instrText xml:space="preserve"> TOC \t "AOSPHead1,1,AOSPHeading1,1,AOSPAppHead,1" \w \x \z </w:instrText>
          </w:r>
          <w:r w:rsidRPr="00A3618B">
            <w:fldChar w:fldCharType="separate"/>
          </w:r>
          <w:r>
            <w:rPr>
              <w:noProof/>
            </w:rPr>
            <w:t>1.</w:t>
          </w:r>
          <w:r>
            <w:rPr>
              <w:noProof/>
            </w:rPr>
            <w:tab/>
            <w:t>Introduction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_Toc325461150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1</w:t>
          </w:r>
          <w:r>
            <w:rPr>
              <w:noProof/>
              <w:webHidden/>
            </w:rPr>
            <w:fldChar w:fldCharType="end"/>
          </w:r>
        </w:p>
        <w:p w:rsidR="00532FE8" w:rsidRPr="00A3618B" w:rsidRDefault="00532FE8" w:rsidP="000E651D">
          <w:pPr>
            <w:pStyle w:val="TOC1"/>
          </w:pPr>
          <w:r w:rsidRPr="00A3618B">
            <w:fldChar w:fldCharType="end"/>
          </w:r>
          <w:bookmarkEnd w:id="24"/>
        </w:p>
        <w:p w:rsidR="00532FE8" w:rsidRPr="00A3618B" w:rsidRDefault="00532FE8" w:rsidP="000E651D">
          <w:pPr>
            <w:pStyle w:val="AOSPDocTxt"/>
            <w:sectPr w:rsidR="00532FE8" w:rsidRPr="00A3618B" w:rsidSect="00011F69">
              <w:headerReference w:type="default" r:id="rId41"/>
              <w:footerReference w:type="default" r:id="rId42"/>
              <w:pgSz w:w="16838" w:h="11906" w:orient="landscape" w:code="9"/>
              <w:pgMar w:top="1134" w:right="0" w:bottom="1134" w:left="1021" w:header="851" w:footer="454" w:gutter="0"/>
              <w:pgNumType w:start="0"/>
              <w:cols w:space="708"/>
              <w:docGrid w:linePitch="360"/>
            </w:sectPr>
          </w:pPr>
          <w:bookmarkStart w:id="25" w:name="_GoBack"/>
          <w:bookmarkEnd w:id="25"/>
        </w:p>
        <w:p w:rsidR="00532FE8" w:rsidRPr="00A3618B" w:rsidRDefault="00532FE8" w:rsidP="000E651D">
          <w:pPr>
            <w:pStyle w:val="AOSPHead1"/>
          </w:pPr>
          <w:bookmarkStart w:id="26" w:name="_Toc325461150"/>
          <w:r w:rsidRPr="00A3618B">
            <w:t>Introduction</w:t>
          </w:r>
          <w:bookmarkEnd w:id="26"/>
        </w:p>
        <w:p w:rsidR="00532FE8" w:rsidRPr="00A3618B" w:rsidRDefault="00532FE8" w:rsidP="000E651D">
          <w:pPr>
            <w:pStyle w:val="AOSPDocTxt"/>
          </w:pPr>
        </w:p>
        <w:p w:rsidR="00532FE8" w:rsidRPr="00A648B0" w:rsidRDefault="00532FE8" w:rsidP="00A648B0">
          <w:pPr>
            <w:pStyle w:val="AOSPDocTxt"/>
          </w:pPr>
        </w:p>
        <w:p w:rsidR="00447373" w:rsidRDefault="00447373"/>
      </w:docPartBody>
    </w:docPart>
    <w:docPart>
      <w:docPartPr>
        <w:name w:val="AOSPFooterSect3"/>
        <w:style w:val="AOSPNormal"/>
        <w:category>
          <w:name w:val="General"/>
          <w:gallery w:val="autoTxt"/>
        </w:category>
        <w:behaviors>
          <w:behavior w:val="content"/>
        </w:behaviors>
        <w:guid w:val="{4498EC1A-F207-4C53-95E5-F267C5A58EBD}"/>
      </w:docPartPr>
      <w:docPartBody>
        <w:p w:rsidR="00532FE8" w:rsidRDefault="00532FE8" w:rsidP="00847CC0">
          <w:pPr>
            <w:pStyle w:val="AOSPNormal"/>
          </w:pPr>
        </w:p>
        <w:tbl>
          <w:tblPr>
            <w:tblW w:w="0" w:type="auto"/>
            <w:tblBorders>
              <w:top w:val="single" w:sz="4" w:space="0" w:color="808080"/>
            </w:tblBorders>
            <w:tblLook w:val="04A0" w:firstRow="1" w:lastRow="0" w:firstColumn="1" w:lastColumn="0" w:noHBand="0" w:noVBand="1"/>
          </w:tblPr>
          <w:tblGrid>
            <w:gridCol w:w="7506"/>
            <w:gridCol w:w="7506"/>
          </w:tblGrid>
          <w:tr w:rsidR="00532FE8" w:rsidTr="00121BBB">
            <w:tc>
              <w:tcPr>
                <w:tcW w:w="7506" w:type="dxa"/>
                <w:tcMar>
                  <w:top w:w="57" w:type="dxa"/>
                </w:tcMar>
              </w:tcPr>
              <w:p w:rsidR="00532FE8" w:rsidRDefault="00532FE8" w:rsidP="00121BBB">
                <w:pPr>
                  <w:pStyle w:val="AOSPHeaderFooter"/>
                </w:pPr>
                <w:r>
                  <w:t>Strictly Private and Confidential</w:t>
                </w:r>
              </w:p>
            </w:tc>
            <w:tc>
              <w:tcPr>
                <w:tcW w:w="7506" w:type="dxa"/>
                <w:tcMar>
                  <w:top w:w="57" w:type="dxa"/>
                </w:tcMar>
              </w:tcPr>
              <w:p w:rsidR="00532FE8" w:rsidRDefault="00532FE8" w:rsidP="00121BBB">
                <w:pPr>
                  <w:pStyle w:val="AOSPHeaderFooter"/>
                  <w:jc w:val="right"/>
                </w:pPr>
              </w:p>
            </w:tc>
          </w:tr>
        </w:tbl>
        <w:p w:rsidR="00532FE8" w:rsidRPr="00A3618B" w:rsidRDefault="00532FE8" w:rsidP="00847CC0">
          <w:pPr>
            <w:pStyle w:val="AOSPDocTxt"/>
          </w:pPr>
        </w:p>
        <w:p w:rsidR="00447373" w:rsidRDefault="00447373"/>
      </w:docPartBody>
    </w:docPart>
    <w:docPart>
      <w:docPartPr>
        <w:name w:val="AOSPCoverStripes"/>
        <w:style w:val="AOSPNormal"/>
        <w:category>
          <w:name w:val="General"/>
          <w:gallery w:val="autoTxt"/>
        </w:category>
        <w:behaviors>
          <w:behavior w:val="content"/>
        </w:behaviors>
        <w:guid w:val="{65A88651-3171-4F84-B7C1-7ECA14E1F7DB}"/>
      </w:docPartPr>
      <w:docPartBody>
        <w:p w:rsidR="00532FE8" w:rsidRPr="00A3618B" w:rsidRDefault="00532FE8" w:rsidP="00024048">
          <w:pPr>
            <w:pStyle w:val="AOSPNormal"/>
          </w:pPr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83840" behindDoc="0" locked="1" layoutInCell="1" allowOverlap="1" wp14:anchorId="4BD563DE" wp14:editId="546506F3">
                    <wp:simplePos x="0" y="0"/>
                    <wp:positionH relativeFrom="page">
                      <wp:posOffset>601345</wp:posOffset>
                    </wp:positionH>
                    <wp:positionV relativeFrom="page">
                      <wp:posOffset>1321435</wp:posOffset>
                    </wp:positionV>
                    <wp:extent cx="9468000" cy="2570400"/>
                    <wp:effectExtent l="0" t="0" r="0" b="1905"/>
                    <wp:wrapNone/>
                    <wp:docPr id="31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468000" cy="2570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32FE8" w:rsidRPr="00A83194" w:rsidRDefault="00532FE8" w:rsidP="00024048">
                                <w:pPr>
                                  <w:pStyle w:val="AOSPNormal"/>
                                  <w:spacing w:before="240"/>
                                  <w:rPr>
                                    <w:sz w:val="40"/>
                                    <w:szCs w:val="40"/>
                                  </w:rPr>
                                </w:pPr>
                                <w:r w:rsidRPr="00A83194">
                                  <w:rPr>
                                    <w:sz w:val="40"/>
                                    <w:szCs w:val="40"/>
                                  </w:rPr>
                                  <w:t>[Client Name/Project Name]</w:t>
                                </w:r>
                              </w:p>
                              <w:p w:rsidR="00532FE8" w:rsidRPr="00A83194" w:rsidRDefault="00532FE8" w:rsidP="00024048">
                                <w:pPr>
                                  <w:pStyle w:val="AOSPNormal"/>
                                  <w:spacing w:before="600"/>
                                  <w:rPr>
                                    <w:i/>
                                    <w:sz w:val="80"/>
                                    <w:szCs w:val="40"/>
                                  </w:rPr>
                                </w:pPr>
                                <w:r w:rsidRPr="00A83194">
                                  <w:rPr>
                                    <w:i/>
                                    <w:sz w:val="80"/>
                                    <w:szCs w:val="40"/>
                                  </w:rPr>
                                  <w:t>Structure Paper</w:t>
                                </w:r>
                              </w:p>
                              <w:p w:rsidR="00532FE8" w:rsidRPr="00A83194" w:rsidRDefault="00532FE8" w:rsidP="00024048">
                                <w:pPr>
                                  <w:pStyle w:val="AOSPNormal"/>
                                  <w:spacing w:before="600"/>
                                  <w:rPr>
                                    <w:sz w:val="40"/>
                                    <w:szCs w:val="40"/>
                                  </w:rPr>
                                </w:pPr>
                                <w:r w:rsidRPr="00A83194">
                                  <w:rPr>
                                    <w:sz w:val="40"/>
                                    <w:szCs w:val="40"/>
                                  </w:rPr>
                                  <w:t>[Date]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3" type="#_x0000_t202" style="position:absolute;margin-left:47.35pt;margin-top:104.05pt;width:745.5pt;height:202.4pt;z-index:2516838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" filled="f" stroked="f">
                    <v:textbox>
                      <w:txbxContent>
                        <w:p w:rsidR="00532FE8" w:rsidRPr="00A83194" w:rsidRDefault="00532FE8" w:rsidP="00024048">
                          <w:pPr>
                            <w:pStyle w:val="AOSPNormal"/>
                            <w:spacing w:before="240"/>
                            <w:rPr>
                              <w:sz w:val="40"/>
                              <w:szCs w:val="40"/>
                            </w:rPr>
                          </w:pPr>
                          <w:r w:rsidRPr="00A83194">
                            <w:rPr>
                              <w:sz w:val="40"/>
                              <w:szCs w:val="40"/>
                            </w:rPr>
                            <w:t>[Client Name/Project Name]</w:t>
                          </w:r>
                        </w:p>
                        <w:p w:rsidR="00532FE8" w:rsidRPr="00A83194" w:rsidRDefault="00532FE8" w:rsidP="00024048">
                          <w:pPr>
                            <w:pStyle w:val="AOSPNormal"/>
                            <w:spacing w:before="600"/>
                            <w:rPr>
                              <w:i/>
                              <w:sz w:val="80"/>
                              <w:szCs w:val="40"/>
                            </w:rPr>
                          </w:pPr>
                          <w:r w:rsidRPr="00A83194">
                            <w:rPr>
                              <w:i/>
                              <w:sz w:val="80"/>
                              <w:szCs w:val="40"/>
                            </w:rPr>
                            <w:t>Structure Paper</w:t>
                          </w:r>
                        </w:p>
                        <w:p w:rsidR="00532FE8" w:rsidRPr="00A83194" w:rsidRDefault="00532FE8" w:rsidP="00024048">
                          <w:pPr>
                            <w:pStyle w:val="AOSPNormal"/>
                            <w:spacing w:before="600"/>
                            <w:rPr>
                              <w:sz w:val="40"/>
                              <w:szCs w:val="40"/>
                            </w:rPr>
                          </w:pPr>
                          <w:r w:rsidRPr="00A83194">
                            <w:rPr>
                              <w:sz w:val="40"/>
                              <w:szCs w:val="40"/>
                            </w:rPr>
                            <w:t>[Date]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</w:p>
        <w:p w:rsidR="00532FE8" w:rsidRPr="00A3618B" w:rsidRDefault="00532FE8" w:rsidP="00024048">
          <w:pPr>
            <w:pStyle w:val="AOSPDocTxt"/>
            <w:sectPr w:rsidR="00532FE8" w:rsidRPr="00A3618B" w:rsidSect="00A531A9">
              <w:headerReference w:type="default" r:id="rId43"/>
              <w:footerReference w:type="default" r:id="rId44"/>
              <w:pgSz w:w="16838" w:h="11906" w:orient="landscape" w:code="9"/>
              <w:pgMar w:top="284" w:right="284" w:bottom="284" w:left="284" w:header="284" w:footer="284" w:gutter="0"/>
              <w:cols w:space="708"/>
              <w:docGrid w:linePitch="360"/>
            </w:sectPr>
          </w:pPr>
          <w:r>
            <w:rPr>
              <w:noProof/>
              <w:lang w:eastAsia="en-GB"/>
            </w:rPr>
            <w:drawing>
              <wp:anchor distT="0" distB="0" distL="114300" distR="114300" simplePos="0" relativeHeight="251684864" behindDoc="1" locked="0" layoutInCell="1" allowOverlap="1" wp14:anchorId="42C8872C" wp14:editId="21F6763B">
                <wp:simplePos x="0" y="0"/>
                <wp:positionH relativeFrom="column">
                  <wp:posOffset>-142875</wp:posOffset>
                </wp:positionH>
                <wp:positionV relativeFrom="paragraph">
                  <wp:posOffset>978956</wp:posOffset>
                </wp:positionV>
                <wp:extent cx="10616400" cy="5396400"/>
                <wp:effectExtent l="0" t="0" r="0" b="0"/>
                <wp:wrapNone/>
                <wp:docPr id="32" name="Picture 32" descr="PaintBand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 descr="PaintBands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4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5145"/>
                        <a:stretch>
                          <a:fillRect/>
                        </a:stretch>
                      </pic:blipFill>
                      <pic:spPr bwMode="ltGray">
                        <a:xfrm>
                          <a:off x="0" y="0"/>
                          <a:ext cx="10616400" cy="539640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532FE8" w:rsidRPr="00A3618B" w:rsidRDefault="00532FE8" w:rsidP="00024048">
          <w:pPr>
            <w:pStyle w:val="AOSPDocTxt"/>
            <w:keepNext/>
            <w:tabs>
              <w:tab w:val="left" w:pos="14317"/>
              <w:tab w:val="right" w:leader="dot" w:pos="14742"/>
            </w:tabs>
            <w:jc w:val="left"/>
            <w:rPr>
              <w:b/>
              <w:color w:val="B23427"/>
              <w:sz w:val="36"/>
            </w:rPr>
          </w:pPr>
          <w:bookmarkStart w:id="27" w:name="bmkToC"/>
          <w:r w:rsidRPr="00A3618B">
            <w:rPr>
              <w:b/>
              <w:color w:val="B23427"/>
              <w:sz w:val="36"/>
            </w:rPr>
            <w:t>Contents</w:t>
          </w:r>
        </w:p>
        <w:p w:rsidR="00532FE8" w:rsidRDefault="00532FE8" w:rsidP="00024048">
          <w:pPr>
            <w:pStyle w:val="TOC1"/>
            <w:rPr>
              <w:rFonts w:asciiTheme="minorHAnsi" w:eastAsiaTheme="minorEastAsia" w:hAnsiTheme="minorHAnsi" w:cstheme="minorBidi"/>
              <w:noProof/>
              <w:lang w:eastAsia="en-GB"/>
            </w:rPr>
          </w:pPr>
          <w:r w:rsidRPr="00A3618B">
            <w:fldChar w:fldCharType="begin"/>
          </w:r>
          <w:r w:rsidRPr="00A3618B">
            <w:instrText xml:space="preserve"> TOC \t "AOSPHead1,1,AOSPHeading1,1,AOSPAppHead,1" \w \x \z </w:instrText>
          </w:r>
          <w:r w:rsidRPr="00A3618B">
            <w:fldChar w:fldCharType="separate"/>
          </w:r>
          <w:r>
            <w:rPr>
              <w:noProof/>
            </w:rPr>
            <w:t>1.</w:t>
          </w:r>
          <w:r>
            <w:rPr>
              <w:noProof/>
            </w:rPr>
            <w:tab/>
            <w:t>Introduction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_Toc325461150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1</w:t>
          </w:r>
          <w:r>
            <w:rPr>
              <w:noProof/>
              <w:webHidden/>
            </w:rPr>
            <w:fldChar w:fldCharType="end"/>
          </w:r>
        </w:p>
        <w:p w:rsidR="00532FE8" w:rsidRPr="00A3618B" w:rsidRDefault="00532FE8" w:rsidP="00024048">
          <w:pPr>
            <w:pStyle w:val="TOC1"/>
          </w:pPr>
          <w:r w:rsidRPr="00A3618B">
            <w:fldChar w:fldCharType="end"/>
          </w:r>
          <w:bookmarkEnd w:id="27"/>
        </w:p>
        <w:p w:rsidR="00532FE8" w:rsidRPr="00A3618B" w:rsidRDefault="00532FE8" w:rsidP="00024048">
          <w:pPr>
            <w:pStyle w:val="AOSPDocTxt"/>
            <w:sectPr w:rsidR="00532FE8" w:rsidRPr="00A3618B" w:rsidSect="00011F69">
              <w:headerReference w:type="default" r:id="rId46"/>
              <w:footerReference w:type="default" r:id="rId47"/>
              <w:pgSz w:w="16838" w:h="11906" w:orient="landscape" w:code="9"/>
              <w:pgMar w:top="1134" w:right="0" w:bottom="1134" w:left="1021" w:header="851" w:footer="454" w:gutter="0"/>
              <w:pgNumType w:start="0"/>
              <w:cols w:space="708"/>
              <w:docGrid w:linePitch="360"/>
            </w:sectPr>
          </w:pPr>
          <w:bookmarkStart w:id="28" w:name="_GoBack"/>
          <w:bookmarkEnd w:id="28"/>
        </w:p>
        <w:p w:rsidR="00532FE8" w:rsidRPr="00A3618B" w:rsidRDefault="00532FE8" w:rsidP="00024048">
          <w:pPr>
            <w:pStyle w:val="AOSPHead1"/>
          </w:pPr>
          <w:bookmarkStart w:id="29" w:name="_Toc325461150"/>
          <w:r w:rsidRPr="00A3618B">
            <w:t>Introduction</w:t>
          </w:r>
          <w:bookmarkEnd w:id="29"/>
        </w:p>
        <w:p w:rsidR="00532FE8" w:rsidRPr="00A3618B" w:rsidRDefault="00532FE8" w:rsidP="00024048">
          <w:pPr>
            <w:pStyle w:val="AOSPDocTxt"/>
          </w:pPr>
        </w:p>
        <w:p w:rsidR="00532FE8" w:rsidRPr="00A3618B" w:rsidRDefault="00532FE8" w:rsidP="00024048">
          <w:pPr>
            <w:pStyle w:val="AOSPDocTxt"/>
          </w:pPr>
        </w:p>
        <w:p w:rsidR="00447373" w:rsidRDefault="00447373"/>
      </w:docPartBody>
    </w:docPart>
    <w:docPart>
      <w:docPartPr>
        <w:name w:val="AOToC"/>
        <w:style w:val="AOSPDocTxt"/>
        <w:category>
          <w:name w:val="General"/>
          <w:gallery w:val="autoTxt"/>
        </w:category>
        <w:behaviors>
          <w:behavior w:val="content"/>
        </w:behaviors>
        <w:guid w:val="{F68DFA3B-9A9C-4845-BF94-C0554FD0CC3D}"/>
      </w:docPartPr>
      <w:docPartBody>
        <w:p w:rsidR="00532FE8" w:rsidRPr="00A3618B" w:rsidRDefault="00532FE8" w:rsidP="006E3819">
          <w:pPr>
            <w:pStyle w:val="AOSPDocTxt"/>
            <w:keepNext/>
            <w:tabs>
              <w:tab w:val="left" w:pos="14317"/>
              <w:tab w:val="right" w:leader="dot" w:pos="14742"/>
            </w:tabs>
            <w:jc w:val="left"/>
            <w:rPr>
              <w:b/>
              <w:color w:val="B23427"/>
              <w:sz w:val="36"/>
            </w:rPr>
          </w:pPr>
          <w:bookmarkStart w:id="30" w:name="bmkToC"/>
          <w:r w:rsidRPr="00A3618B">
            <w:rPr>
              <w:b/>
              <w:color w:val="B23427"/>
              <w:sz w:val="36"/>
            </w:rPr>
            <w:t>Contents</w:t>
          </w:r>
        </w:p>
        <w:p w:rsidR="00532FE8" w:rsidRDefault="00532FE8" w:rsidP="006E3819">
          <w:pPr>
            <w:pStyle w:val="TOC1"/>
            <w:rPr>
              <w:rFonts w:asciiTheme="minorHAnsi" w:eastAsiaTheme="minorEastAsia" w:hAnsiTheme="minorHAnsi" w:cstheme="minorBidi"/>
              <w:noProof/>
              <w:lang w:eastAsia="en-GB"/>
            </w:rPr>
          </w:pPr>
          <w:r w:rsidRPr="00A3618B">
            <w:fldChar w:fldCharType="begin"/>
          </w:r>
          <w:r w:rsidRPr="00A3618B">
            <w:instrText xml:space="preserve"> TOC \t "AOSPHead1,1,AOSPHeading1,1,AOSPAppHead,1" \w \x \z </w:instrText>
          </w:r>
          <w:r w:rsidRPr="00A3618B">
            <w:fldChar w:fldCharType="separate"/>
          </w:r>
          <w:r>
            <w:rPr>
              <w:noProof/>
            </w:rPr>
            <w:t>1.</w:t>
          </w:r>
          <w:r>
            <w:rPr>
              <w:noProof/>
            </w:rPr>
            <w:tab/>
            <w:t>Introduction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_Toc325461150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0</w:t>
          </w:r>
          <w:r>
            <w:rPr>
              <w:noProof/>
              <w:webHidden/>
            </w:rPr>
            <w:fldChar w:fldCharType="end"/>
          </w:r>
        </w:p>
        <w:p w:rsidR="00532FE8" w:rsidRPr="00A3618B" w:rsidRDefault="00532FE8" w:rsidP="006E3819">
          <w:pPr>
            <w:pStyle w:val="TOC1"/>
          </w:pPr>
          <w:r w:rsidRPr="00A3618B">
            <w:fldChar w:fldCharType="end"/>
          </w:r>
          <w:bookmarkEnd w:id="30"/>
        </w:p>
        <w:p w:rsidR="00532FE8" w:rsidRPr="00A3618B" w:rsidRDefault="00532FE8" w:rsidP="006E3819">
          <w:pPr>
            <w:pStyle w:val="AOSPDocTxt"/>
            <w:sectPr w:rsidR="00532FE8" w:rsidRPr="00A3618B" w:rsidSect="00011F69">
              <w:headerReference w:type="default" r:id="rId48"/>
              <w:footerReference w:type="default" r:id="rId49"/>
              <w:pgSz w:w="16838" w:h="11906" w:orient="landscape" w:code="9"/>
              <w:pgMar w:top="1134" w:right="0" w:bottom="1134" w:left="1021" w:header="851" w:footer="454" w:gutter="0"/>
              <w:pgNumType w:start="0"/>
              <w:cols w:space="708"/>
              <w:docGrid w:linePitch="360"/>
            </w:sectPr>
          </w:pPr>
          <w:bookmarkStart w:id="31" w:name="_GoBack"/>
          <w:bookmarkEnd w:id="31"/>
        </w:p>
        <w:p w:rsidR="00447373" w:rsidRDefault="00447373"/>
      </w:docPartBody>
    </w:docPart>
    <w:docPart>
      <w:docPartPr>
        <w:name w:val="AOSPContactDetails"/>
        <w:style w:val="AOSPNormal"/>
        <w:category>
          <w:name w:val="General"/>
          <w:gallery w:val="autoTxt"/>
        </w:category>
        <w:behaviors>
          <w:behavior w:val="content"/>
        </w:behaviors>
        <w:guid w:val="{1C4AFD7F-F57A-40F2-B6CE-FD4484A0A2A9}"/>
      </w:docPartPr>
      <w:docPartBody>
        <w:p w:rsidR="00447373" w:rsidRDefault="00447373" w:rsidP="007F0EA6">
          <w:pPr>
            <w:pStyle w:val="AOSPNormal"/>
            <w:sectPr w:rsidR="00447373" w:rsidSect="00CC6F54">
              <w:headerReference w:type="default" r:id="rId50"/>
              <w:footerReference w:type="default" r:id="rId51"/>
              <w:pgSz w:w="16838" w:h="11906" w:orient="landscape" w:code="9"/>
              <w:pgMar w:top="1134" w:right="1021" w:bottom="1247" w:left="1021" w:header="851" w:footer="454" w:gutter="0"/>
              <w:cols w:space="708"/>
              <w:titlePg/>
              <w:docGrid w:linePitch="360"/>
            </w:sectPr>
          </w:pPr>
          <w:bookmarkStart w:id="34" w:name="bmkBackPage"/>
        </w:p>
        <w:p w:rsidR="00447373" w:rsidRDefault="00447373" w:rsidP="007F0EA6">
          <w:pPr>
            <w:pStyle w:val="AOSPNormal"/>
          </w:pPr>
        </w:p>
        <w:p w:rsidR="00447373" w:rsidRDefault="00447373" w:rsidP="007F0EA6">
          <w:pPr>
            <w:pStyle w:val="AOSPHeading1"/>
          </w:pPr>
          <w:r>
            <w:t>Contact details</w:t>
          </w:r>
        </w:p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7506"/>
            <w:gridCol w:w="7506"/>
          </w:tblGrid>
          <w:tr w:rsidR="00447373" w:rsidTr="007F0EA6">
            <w:tc>
              <w:tcPr>
                <w:tcW w:w="7506" w:type="dxa"/>
              </w:tcPr>
              <w:p w:rsidR="00447373" w:rsidRDefault="00447373" w:rsidP="007F0EA6">
                <w:pPr>
                  <w:pStyle w:val="AOSPNormal"/>
                  <w:spacing w:before="960" w:line="240" w:lineRule="auto"/>
                  <w:rPr>
                    <w:color w:val="B23427"/>
                  </w:rPr>
                </w:pPr>
                <w:r>
                  <w:rPr>
                    <w:color w:val="B23427"/>
                  </w:rPr>
                  <w:t>Name</w:t>
                </w:r>
              </w:p>
              <w:p w:rsidR="00447373" w:rsidRDefault="00447373" w:rsidP="007F0EA6">
                <w:pPr>
                  <w:pStyle w:val="AOSPNormal"/>
                  <w:rPr>
                    <w:color w:val="808080"/>
                  </w:rPr>
                </w:pPr>
                <w:r>
                  <w:rPr>
                    <w:color w:val="808080"/>
                  </w:rPr>
                  <w:t>Title</w:t>
                </w:r>
              </w:p>
              <w:p w:rsidR="00447373" w:rsidRDefault="00447373" w:rsidP="007F0EA6">
                <w:pPr>
                  <w:pStyle w:val="AOSPNormal"/>
                </w:pPr>
              </w:p>
              <w:p w:rsidR="00447373" w:rsidRDefault="00447373" w:rsidP="007F0EA6">
                <w:pPr>
                  <w:pStyle w:val="AOSPNormal"/>
                  <w:rPr>
                    <w:color w:val="B23427"/>
                  </w:rPr>
                </w:pPr>
                <w:r>
                  <w:rPr>
                    <w:color w:val="B23427"/>
                  </w:rPr>
                  <w:t>Contact</w:t>
                </w:r>
              </w:p>
              <w:p w:rsidR="00447373" w:rsidRDefault="00447373" w:rsidP="007F0EA6">
                <w:pPr>
                  <w:pStyle w:val="AOSPNormal"/>
                </w:pPr>
                <w:r>
                  <w:t>Tel: +XX (0) XXXX XXXX</w:t>
                </w:r>
              </w:p>
              <w:p w:rsidR="00447373" w:rsidRDefault="00447373" w:rsidP="007F0EA6">
                <w:pPr>
                  <w:pStyle w:val="AOSPNormal"/>
                </w:pPr>
                <w:r>
                  <w:t>Mob: +XX (0) XXXX XXXX</w:t>
                </w:r>
              </w:p>
              <w:p w:rsidR="00447373" w:rsidRPr="007F0EA6" w:rsidRDefault="00447373" w:rsidP="007F0EA6">
                <w:pPr>
                  <w:pStyle w:val="AOSPNormal"/>
                </w:pPr>
                <w:r>
                  <w:t>Email~allenovery.com</w:t>
                </w:r>
              </w:p>
              <w:p w:rsidR="00447373" w:rsidRPr="007F0EA6" w:rsidRDefault="00447373" w:rsidP="007F0EA6">
                <w:pPr>
                  <w:pStyle w:val="AOSPNormal"/>
                  <w:rPr>
                    <w:color w:val="808080"/>
                  </w:rPr>
                </w:pPr>
              </w:p>
            </w:tc>
            <w:tc>
              <w:tcPr>
                <w:tcW w:w="7506" w:type="dxa"/>
              </w:tcPr>
              <w:p w:rsidR="00447373" w:rsidRDefault="00447373" w:rsidP="00195900">
                <w:pPr>
                  <w:pStyle w:val="AOSPNormal"/>
                  <w:spacing w:before="960" w:line="240" w:lineRule="auto"/>
                  <w:rPr>
                    <w:color w:val="B23427"/>
                  </w:rPr>
                </w:pPr>
                <w:r>
                  <w:rPr>
                    <w:color w:val="B23427"/>
                  </w:rPr>
                  <w:t>Name</w:t>
                </w:r>
              </w:p>
              <w:p w:rsidR="00447373" w:rsidRDefault="00447373" w:rsidP="00195900">
                <w:pPr>
                  <w:pStyle w:val="AOSPNormal"/>
                  <w:rPr>
                    <w:color w:val="808080"/>
                  </w:rPr>
                </w:pPr>
                <w:r>
                  <w:rPr>
                    <w:color w:val="808080"/>
                  </w:rPr>
                  <w:t>Title</w:t>
                </w:r>
              </w:p>
              <w:p w:rsidR="00447373" w:rsidRDefault="00447373" w:rsidP="00195900">
                <w:pPr>
                  <w:pStyle w:val="AOSPNormal"/>
                </w:pPr>
              </w:p>
              <w:p w:rsidR="00447373" w:rsidRDefault="00447373" w:rsidP="00195900">
                <w:pPr>
                  <w:pStyle w:val="AOSPNormal"/>
                  <w:rPr>
                    <w:color w:val="B23427"/>
                  </w:rPr>
                </w:pPr>
                <w:r>
                  <w:rPr>
                    <w:color w:val="B23427"/>
                  </w:rPr>
                  <w:t>Contact</w:t>
                </w:r>
              </w:p>
              <w:p w:rsidR="00447373" w:rsidRDefault="00447373" w:rsidP="00195900">
                <w:pPr>
                  <w:pStyle w:val="AOSPNormal"/>
                </w:pPr>
                <w:r>
                  <w:t>Tel: +XX (0) XXXX XXXX</w:t>
                </w:r>
              </w:p>
              <w:p w:rsidR="00447373" w:rsidRDefault="00447373" w:rsidP="00195900">
                <w:pPr>
                  <w:pStyle w:val="AOSPNormal"/>
                </w:pPr>
                <w:r>
                  <w:t>Mob: +XX (0) XXXX XXXX</w:t>
                </w:r>
              </w:p>
              <w:p w:rsidR="00447373" w:rsidRPr="007F0EA6" w:rsidRDefault="00447373" w:rsidP="00195900">
                <w:pPr>
                  <w:pStyle w:val="AOSPNormal"/>
                </w:pPr>
                <w:r>
                  <w:t>Email~allenovery.com</w:t>
                </w:r>
              </w:p>
              <w:p w:rsidR="00447373" w:rsidRDefault="00447373" w:rsidP="007F0EA6">
                <w:pPr>
                  <w:pStyle w:val="AOSPNormal"/>
                </w:pPr>
              </w:p>
            </w:tc>
          </w:tr>
          <w:tr w:rsidR="00447373" w:rsidTr="007F0EA6">
            <w:tc>
              <w:tcPr>
                <w:tcW w:w="7506" w:type="dxa"/>
              </w:tcPr>
              <w:p w:rsidR="00447373" w:rsidRDefault="00447373" w:rsidP="00195900">
                <w:pPr>
                  <w:pStyle w:val="AOSPNormal"/>
                  <w:spacing w:before="960" w:line="240" w:lineRule="auto"/>
                  <w:rPr>
                    <w:color w:val="B23427"/>
                  </w:rPr>
                </w:pPr>
                <w:r>
                  <w:rPr>
                    <w:color w:val="B23427"/>
                  </w:rPr>
                  <w:t>Name</w:t>
                </w:r>
              </w:p>
              <w:p w:rsidR="00447373" w:rsidRDefault="00447373" w:rsidP="00195900">
                <w:pPr>
                  <w:pStyle w:val="AOSPNormal"/>
                  <w:rPr>
                    <w:color w:val="808080"/>
                  </w:rPr>
                </w:pPr>
                <w:r>
                  <w:rPr>
                    <w:color w:val="808080"/>
                  </w:rPr>
                  <w:t>Title</w:t>
                </w:r>
              </w:p>
              <w:p w:rsidR="00447373" w:rsidRDefault="00447373" w:rsidP="00195900">
                <w:pPr>
                  <w:pStyle w:val="AOSPNormal"/>
                </w:pPr>
              </w:p>
              <w:p w:rsidR="00447373" w:rsidRDefault="00447373" w:rsidP="00195900">
                <w:pPr>
                  <w:pStyle w:val="AOSPNormal"/>
                  <w:rPr>
                    <w:color w:val="B23427"/>
                  </w:rPr>
                </w:pPr>
                <w:r>
                  <w:rPr>
                    <w:color w:val="B23427"/>
                  </w:rPr>
                  <w:t>Contact</w:t>
                </w:r>
              </w:p>
              <w:p w:rsidR="00447373" w:rsidRDefault="00447373" w:rsidP="00195900">
                <w:pPr>
                  <w:pStyle w:val="AOSPNormal"/>
                </w:pPr>
                <w:r>
                  <w:t>Tel: +XX (0) XXXX XXXX</w:t>
                </w:r>
              </w:p>
              <w:p w:rsidR="00447373" w:rsidRDefault="00447373" w:rsidP="00195900">
                <w:pPr>
                  <w:pStyle w:val="AOSPNormal"/>
                </w:pPr>
                <w:r>
                  <w:t>Mob: +XX (0) XXXX XXXX</w:t>
                </w:r>
              </w:p>
              <w:p w:rsidR="00447373" w:rsidRPr="007F0EA6" w:rsidRDefault="00447373" w:rsidP="00195900">
                <w:pPr>
                  <w:pStyle w:val="AOSPNormal"/>
                </w:pPr>
                <w:r>
                  <w:t>Email~allenovery.com</w:t>
                </w:r>
              </w:p>
              <w:p w:rsidR="00447373" w:rsidRDefault="00447373" w:rsidP="007F0EA6">
                <w:pPr>
                  <w:pStyle w:val="AOSPNormal"/>
                </w:pPr>
              </w:p>
            </w:tc>
            <w:tc>
              <w:tcPr>
                <w:tcW w:w="7506" w:type="dxa"/>
              </w:tcPr>
              <w:p w:rsidR="00447373" w:rsidRDefault="00447373" w:rsidP="00195900">
                <w:pPr>
                  <w:pStyle w:val="AOSPNormal"/>
                  <w:spacing w:before="960" w:line="240" w:lineRule="auto"/>
                  <w:rPr>
                    <w:color w:val="B23427"/>
                  </w:rPr>
                </w:pPr>
                <w:r>
                  <w:rPr>
                    <w:color w:val="B23427"/>
                  </w:rPr>
                  <w:t>Name</w:t>
                </w:r>
              </w:p>
              <w:p w:rsidR="00447373" w:rsidRDefault="00447373" w:rsidP="00195900">
                <w:pPr>
                  <w:pStyle w:val="AOSPNormal"/>
                  <w:rPr>
                    <w:color w:val="808080"/>
                  </w:rPr>
                </w:pPr>
                <w:r>
                  <w:rPr>
                    <w:color w:val="808080"/>
                  </w:rPr>
                  <w:t>Title</w:t>
                </w:r>
              </w:p>
              <w:p w:rsidR="00447373" w:rsidRDefault="00447373" w:rsidP="00195900">
                <w:pPr>
                  <w:pStyle w:val="AOSPNormal"/>
                </w:pPr>
              </w:p>
              <w:p w:rsidR="00447373" w:rsidRDefault="00447373" w:rsidP="00195900">
                <w:pPr>
                  <w:pStyle w:val="AOSPNormal"/>
                  <w:rPr>
                    <w:color w:val="B23427"/>
                  </w:rPr>
                </w:pPr>
                <w:r>
                  <w:rPr>
                    <w:color w:val="B23427"/>
                  </w:rPr>
                  <w:t>Contact</w:t>
                </w:r>
              </w:p>
              <w:p w:rsidR="00447373" w:rsidRDefault="00447373" w:rsidP="00195900">
                <w:pPr>
                  <w:pStyle w:val="AOSPNormal"/>
                </w:pPr>
                <w:r>
                  <w:t>Tel: +XX (0) XXXX XXXX</w:t>
                </w:r>
              </w:p>
              <w:p w:rsidR="00447373" w:rsidRDefault="00447373" w:rsidP="00195900">
                <w:pPr>
                  <w:pStyle w:val="AOSPNormal"/>
                </w:pPr>
                <w:r>
                  <w:t>Mob: +XX (0) XXXX XXXX</w:t>
                </w:r>
              </w:p>
              <w:p w:rsidR="00447373" w:rsidRPr="007F0EA6" w:rsidRDefault="00447373" w:rsidP="00195900">
                <w:pPr>
                  <w:pStyle w:val="AOSPNormal"/>
                </w:pPr>
                <w:r>
                  <w:t>Email~allenovery.com</w:t>
                </w:r>
              </w:p>
              <w:p w:rsidR="00447373" w:rsidRDefault="00447373" w:rsidP="007F0EA6">
                <w:pPr>
                  <w:pStyle w:val="AOSPNormal"/>
                </w:pPr>
              </w:p>
            </w:tc>
          </w:tr>
        </w:tbl>
        <w:p w:rsidR="00447373" w:rsidRDefault="00447373" w:rsidP="007F0EA6">
          <w:pPr>
            <w:pStyle w:val="AOSPDocTxt"/>
          </w:pPr>
        </w:p>
        <w:p w:rsidR="00447373" w:rsidRDefault="00447373" w:rsidP="007F0EA6">
          <w:pPr>
            <w:pStyle w:val="AOSPDocTxt"/>
          </w:pPr>
        </w:p>
        <w:p w:rsidR="00447373" w:rsidRDefault="00447373" w:rsidP="007F0EA6">
          <w:pPr>
            <w:pStyle w:val="AOSPDocTxt"/>
          </w:pPr>
          <w:r>
            <w:t>In this document Allen &amp; Overy means Allen &amp; Overy LLP and/or its affiliated undertakings.  The term partner is used to refer to a member of Allen &amp; Overy LLP or an employee or consultant with equivalent standing and qualifications or an individual with equivalent status in one of Allen &amp; Overy LLP's affiliated undertakings.</w:t>
          </w:r>
        </w:p>
        <w:bookmarkEnd w:id="34"/>
        <w:p w:rsidR="008A0595" w:rsidRDefault="008A0595"/>
      </w:docPartBody>
    </w:docPart>
    <w:docPart>
      <w:docPartPr>
        <w:name w:val="AOSPCoverAqua"/>
        <w:style w:val="AOSPNormal"/>
        <w:category>
          <w:name w:val="General"/>
          <w:gallery w:val="autoTxt"/>
        </w:category>
        <w:behaviors>
          <w:behavior w:val="content"/>
        </w:behaviors>
        <w:guid w:val="{9212A75E-9D21-44DA-9B53-E24EA189B4D2}"/>
      </w:docPartPr>
      <w:docPartBody>
        <w:p w:rsidR="00AF218D" w:rsidRPr="00A3618B" w:rsidRDefault="00AF218D" w:rsidP="006E3819">
          <w:pPr>
            <w:pStyle w:val="AOSPNormal"/>
          </w:pPr>
          <w:bookmarkStart w:id="35" w:name="bmkCover"/>
          <w:bookmarkEnd w:id="35"/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94080" behindDoc="0" locked="1" layoutInCell="1" allowOverlap="1" wp14:anchorId="0186C8B0" wp14:editId="2ACDC395">
                    <wp:simplePos x="0" y="0"/>
                    <wp:positionH relativeFrom="page">
                      <wp:posOffset>647700</wp:posOffset>
                    </wp:positionH>
                    <wp:positionV relativeFrom="page">
                      <wp:posOffset>4147820</wp:posOffset>
                    </wp:positionV>
                    <wp:extent cx="9468000" cy="2570400"/>
                    <wp:effectExtent l="0" t="0" r="0" b="1905"/>
                    <wp:wrapNone/>
                    <wp:docPr id="40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468000" cy="2570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F218D" w:rsidRPr="00A3618B" w:rsidRDefault="00AF218D" w:rsidP="006E3819">
                                <w:pPr>
                                  <w:pStyle w:val="AOSPNormal"/>
                                  <w:spacing w:before="24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[Client Name/Project Name]</w:t>
                                </w:r>
                              </w:p>
                              <w:p w:rsidR="00AF218D" w:rsidRPr="00A3618B" w:rsidRDefault="00AF218D" w:rsidP="006E3819">
                                <w:pPr>
                                  <w:pStyle w:val="AOSPNormal"/>
                                  <w:spacing w:before="600"/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i/>
                                    <w:color w:val="FFFFFF" w:themeColor="background1"/>
                                    <w:sz w:val="80"/>
                                    <w:szCs w:val="40"/>
                                  </w:rPr>
                                  <w:t>Structure Paper</w:t>
                                </w:r>
                              </w:p>
                              <w:p w:rsidR="00AF218D" w:rsidRPr="00A3618B" w:rsidRDefault="00AF218D" w:rsidP="006E3819">
                                <w:pPr>
                                  <w:pStyle w:val="AOSPNormal"/>
                                  <w:spacing w:before="600"/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</w:pPr>
                                <w:r w:rsidRPr="00A3618B">
                                  <w:rPr>
                                    <w:color w:val="FFFFFF" w:themeColor="background1"/>
                                    <w:sz w:val="40"/>
                                    <w:szCs w:val="40"/>
                                  </w:rPr>
                                  <w:t>[Date]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4" type="#_x0000_t202" style="position:absolute;margin-left:51pt;margin-top:326.6pt;width:745.5pt;height:202.4pt;z-index:2516940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" filled="f" stroked="f">
                    <v:textbox>
                      <w:txbxContent>
                        <w:p w:rsidR="00AF218D" w:rsidRPr="00A3618B" w:rsidRDefault="00AF218D" w:rsidP="006E3819">
                          <w:pPr>
                            <w:pStyle w:val="AOSPNormal"/>
                            <w:spacing w:before="24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[Client Name/Project Name]</w:t>
                          </w:r>
                        </w:p>
                        <w:p w:rsidR="00AF218D" w:rsidRPr="00A3618B" w:rsidRDefault="00AF218D" w:rsidP="006E3819">
                          <w:pPr>
                            <w:pStyle w:val="AOSPNormal"/>
                            <w:spacing w:before="600"/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</w:pPr>
                          <w:r w:rsidRPr="00A3618B">
                            <w:rPr>
                              <w:i/>
                              <w:color w:val="FFFFFF" w:themeColor="background1"/>
                              <w:sz w:val="80"/>
                              <w:szCs w:val="40"/>
                            </w:rPr>
                            <w:t>Structure Paper</w:t>
                          </w:r>
                        </w:p>
                        <w:p w:rsidR="00AF218D" w:rsidRPr="00A3618B" w:rsidRDefault="00AF218D" w:rsidP="006E3819">
                          <w:pPr>
                            <w:pStyle w:val="AOSPNormal"/>
                            <w:spacing w:before="600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A3618B"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  <w:t>[Date]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  <w:r w:rsidRPr="00A3618B"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93056" behindDoc="0" locked="1" layoutInCell="1" allowOverlap="1" wp14:anchorId="32D4F516" wp14:editId="2ECB16AF">
                    <wp:simplePos x="0" y="0"/>
                    <wp:positionH relativeFrom="page">
                      <wp:posOffset>252095</wp:posOffset>
                    </wp:positionH>
                    <wp:positionV relativeFrom="page">
                      <wp:posOffset>1163955</wp:posOffset>
                    </wp:positionV>
                    <wp:extent cx="10201910" cy="5935980"/>
                    <wp:effectExtent l="0" t="0" r="8890" b="7620"/>
                    <wp:wrapNone/>
                    <wp:docPr id="42" name="Rectangle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0201910" cy="5935980"/>
                            </a:xfrm>
                            <a:prstGeom prst="rect">
                              <a:avLst/>
                            </a:prstGeom>
                            <a:solidFill>
                              <a:srgbClr val="9AD7DB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2" o:spid="_x0000_s1026" style="position:absolute;margin-left:19.85pt;margin-top:91.65pt;width:803.3pt;height:467.4pt;z-index:2516930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" fillcolor="#9ad7db" stroked="f" strokeweight="2pt">
                    <w10:wrap anchorx="page" anchory="page"/>
                    <w10:anchorlock/>
                  </v:rect>
                </w:pict>
              </mc:Fallback>
            </mc:AlternateContent>
          </w:r>
        </w:p>
        <w:p w:rsidR="00AF218D" w:rsidRPr="00A3618B" w:rsidRDefault="00AF218D" w:rsidP="006E3819">
          <w:pPr>
            <w:pStyle w:val="AOSPDocTxt"/>
            <w:sectPr w:rsidR="00AF218D" w:rsidRPr="00A3618B" w:rsidSect="00A531A9">
              <w:headerReference w:type="default" r:id="rId52"/>
              <w:footerReference w:type="default" r:id="rId53"/>
              <w:pgSz w:w="16838" w:h="11906" w:orient="landscape" w:code="9"/>
              <w:pgMar w:top="284" w:right="284" w:bottom="284" w:left="284" w:header="284" w:footer="284" w:gutter="0"/>
              <w:cols w:space="708"/>
              <w:docGrid w:linePitch="360"/>
            </w:sectPr>
          </w:pPr>
        </w:p>
        <w:p w:rsidR="00AF218D" w:rsidRPr="00A3618B" w:rsidRDefault="00AF218D" w:rsidP="006E3819">
          <w:pPr>
            <w:pStyle w:val="AOSPDocTxt"/>
            <w:keepNext/>
            <w:tabs>
              <w:tab w:val="left" w:pos="14317"/>
              <w:tab w:val="right" w:leader="dot" w:pos="14742"/>
            </w:tabs>
            <w:jc w:val="left"/>
            <w:rPr>
              <w:b/>
              <w:color w:val="B23427"/>
              <w:sz w:val="36"/>
            </w:rPr>
          </w:pPr>
          <w:bookmarkStart w:id="36" w:name="bmkToC"/>
          <w:r w:rsidRPr="00A3618B">
            <w:rPr>
              <w:b/>
              <w:color w:val="B23427"/>
              <w:sz w:val="36"/>
            </w:rPr>
            <w:t>Contents</w:t>
          </w:r>
        </w:p>
        <w:p w:rsidR="00AF218D" w:rsidRDefault="00AF218D" w:rsidP="006E3819">
          <w:pPr>
            <w:pStyle w:val="TOC1"/>
            <w:rPr>
              <w:rFonts w:asciiTheme="minorHAnsi" w:eastAsiaTheme="minorEastAsia" w:hAnsiTheme="minorHAnsi" w:cstheme="minorBidi"/>
              <w:noProof/>
              <w:lang w:eastAsia="en-GB"/>
            </w:rPr>
          </w:pPr>
          <w:r w:rsidRPr="00A3618B">
            <w:fldChar w:fldCharType="begin"/>
          </w:r>
          <w:r w:rsidRPr="00A3618B">
            <w:instrText xml:space="preserve"> TOC \t "AOSPHead1,1,AOSPHeading1,1,AOSPAppHead,1" \w \x \z </w:instrText>
          </w:r>
          <w:r w:rsidRPr="00A3618B">
            <w:fldChar w:fldCharType="separate"/>
          </w:r>
          <w:r>
            <w:rPr>
              <w:noProof/>
            </w:rPr>
            <w:t>1.</w:t>
          </w:r>
          <w:r>
            <w:rPr>
              <w:noProof/>
            </w:rPr>
            <w:tab/>
            <w:t>Introduction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_Toc325461150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>
            <w:rPr>
              <w:noProof/>
              <w:webHidden/>
            </w:rPr>
            <w:t>0</w:t>
          </w:r>
          <w:r>
            <w:rPr>
              <w:noProof/>
              <w:webHidden/>
            </w:rPr>
            <w:fldChar w:fldCharType="end"/>
          </w:r>
        </w:p>
        <w:p w:rsidR="00AF218D" w:rsidRPr="00A3618B" w:rsidRDefault="00AF218D" w:rsidP="006E3819">
          <w:pPr>
            <w:pStyle w:val="TOC1"/>
          </w:pPr>
          <w:r w:rsidRPr="00A3618B">
            <w:fldChar w:fldCharType="end"/>
          </w:r>
          <w:bookmarkEnd w:id="36"/>
        </w:p>
        <w:p w:rsidR="00AF218D" w:rsidRPr="00A3618B" w:rsidRDefault="00AF218D" w:rsidP="006E3819">
          <w:pPr>
            <w:pStyle w:val="AOSPDocTxt"/>
            <w:sectPr w:rsidR="00AF218D" w:rsidRPr="00A3618B" w:rsidSect="00011F69">
              <w:headerReference w:type="default" r:id="rId54"/>
              <w:footerReference w:type="default" r:id="rId55"/>
              <w:pgSz w:w="16838" w:h="11906" w:orient="landscape" w:code="9"/>
              <w:pgMar w:top="1134" w:right="0" w:bottom="1134" w:left="1021" w:header="851" w:footer="454" w:gutter="0"/>
              <w:pgNumType w:start="0"/>
              <w:cols w:space="708"/>
              <w:docGrid w:linePitch="360"/>
            </w:sectPr>
          </w:pPr>
          <w:bookmarkStart w:id="37" w:name="_GoBack"/>
          <w:bookmarkEnd w:id="37"/>
        </w:p>
        <w:p w:rsidR="00AF218D" w:rsidRPr="00A3618B" w:rsidRDefault="00AF218D" w:rsidP="006E3819">
          <w:pPr>
            <w:pStyle w:val="AOSPHead1"/>
          </w:pPr>
          <w:bookmarkStart w:id="38" w:name="_Toc325461150"/>
          <w:r w:rsidRPr="00A3618B">
            <w:t>Introduction</w:t>
          </w:r>
          <w:bookmarkEnd w:id="38"/>
        </w:p>
        <w:p w:rsidR="00AF218D" w:rsidRPr="00A3618B" w:rsidRDefault="00AF218D" w:rsidP="006E3819">
          <w:pPr>
            <w:pStyle w:val="AOSPDocTxt"/>
          </w:pPr>
        </w:p>
        <w:p w:rsidR="00AF218D" w:rsidRPr="007F0EA6" w:rsidRDefault="00AF218D" w:rsidP="007F0EA6">
          <w:pPr>
            <w:pStyle w:val="AOSPDocTxt"/>
          </w:pPr>
        </w:p>
        <w:p w:rsidR="00AF218D" w:rsidRPr="007F0EA6" w:rsidRDefault="00AF218D" w:rsidP="007F0EA6">
          <w:pPr>
            <w:pStyle w:val="AOSPDocTxt"/>
          </w:pPr>
        </w:p>
        <w:p w:rsidR="00D30B81" w:rsidRDefault="00D30B81"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2A95" w:rsidRDefault="00912A95">
      <w:pPr>
        <w:spacing w:after="0" w:line="240" w:lineRule="auto"/>
      </w:pPr>
      <w:r>
        <w:separator/>
      </w:r>
    </w:p>
  </w:endnote>
  <w:endnote w:type="continuationSeparator" w:id="0">
    <w:p w:rsidR="00912A95" w:rsidRDefault="00912A95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 Bold"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07DE8">
    <w:pPr>
      <w:pStyle w:val="AOSPHeaderFooter"/>
      <w:tabs>
        <w:tab w:val="clear" w:pos="4150"/>
        <w:tab w:val="clear" w:pos="8306"/>
        <w:tab w:val="right" w:pos="15581"/>
      </w:tabs>
      <w:ind w:left="743"/>
    </w:pPr>
    <w:r w:rsidRPr="00A3618B">
      <w:t>Strictly Private and Confidential</w:t>
    </w:r>
    <w:r w:rsidRPr="00A3618B">
      <w:tab/>
    </w:r>
    <w:r w:rsidRPr="00A3618B">
      <w:fldChar w:fldCharType="begin"/>
    </w:r>
    <w:r w:rsidRPr="00A3618B">
      <w:instrText xml:space="preserve"> DOCVARIABLE  cpCombinedRef </w:instrText>
    </w:r>
    <w:r w:rsidRPr="00A3618B">
      <w:fldChar w:fldCharType="end"/>
    </w:r>
  </w:p>
</w:ftr>
</file>

<file path=word/glossary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808080"/>
      </w:tblBorders>
      <w:tblLook w:val="04A0" w:firstRow="1" w:lastRow="0" w:firstColumn="1" w:lastColumn="0" w:noHBand="0" w:noVBand="1"/>
    </w:tblPr>
    <w:tblGrid>
      <w:gridCol w:w="7506"/>
      <w:gridCol w:w="7506"/>
    </w:tblGrid>
    <w:tr w:rsidR="00532FE8" w:rsidRPr="00A3618B" w:rsidTr="00EA7A29">
      <w:tc>
        <w:tcPr>
          <w:tcW w:w="7506" w:type="dxa"/>
          <w:tcMar>
            <w:top w:w="57" w:type="dxa"/>
          </w:tcMar>
        </w:tcPr>
        <w:p w:rsidR="00532FE8" w:rsidRPr="00A3618B" w:rsidRDefault="00532FE8" w:rsidP="00B43E8F">
          <w:pPr>
            <w:pStyle w:val="AOSPHeaderFooter"/>
          </w:pPr>
          <w:r w:rsidRPr="00A3618B">
            <w:t>Strictly Private and Confidential</w:t>
          </w:r>
        </w:p>
      </w:tc>
      <w:tc>
        <w:tcPr>
          <w:tcW w:w="7506" w:type="dxa"/>
          <w:tcMar>
            <w:top w:w="57" w:type="dxa"/>
          </w:tcMar>
        </w:tcPr>
        <w:p w:rsidR="00532FE8" w:rsidRPr="00A3618B" w:rsidRDefault="00532FE8" w:rsidP="004306B3">
          <w:pPr>
            <w:pStyle w:val="AOSPHeaderFooter"/>
            <w:jc w:val="right"/>
          </w:pPr>
        </w:p>
      </w:tc>
    </w:tr>
  </w:tbl>
  <w:p w:rsidR="00532FE8" w:rsidRPr="00A3618B" w:rsidRDefault="00532FE8" w:rsidP="007A76C4">
    <w:pPr>
      <w:pStyle w:val="AOSPHeaderFooter"/>
      <w:tabs>
        <w:tab w:val="clear" w:pos="4150"/>
        <w:tab w:val="clear" w:pos="8306"/>
        <w:tab w:val="left" w:pos="1065"/>
      </w:tabs>
    </w:pPr>
  </w:p>
</w:ftr>
</file>

<file path=word/glossary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07DE8">
    <w:pPr>
      <w:pStyle w:val="AOSPHeaderFooter"/>
      <w:tabs>
        <w:tab w:val="clear" w:pos="4150"/>
        <w:tab w:val="clear" w:pos="8306"/>
        <w:tab w:val="right" w:pos="15581"/>
      </w:tabs>
      <w:ind w:left="743"/>
    </w:pPr>
    <w:r w:rsidRPr="00A3618B">
      <w:t>Strictly Private and Confidential</w:t>
    </w:r>
    <w:r w:rsidRPr="00A3618B">
      <w:tab/>
    </w:r>
    <w:r w:rsidRPr="00A3618B">
      <w:fldChar w:fldCharType="begin"/>
    </w:r>
    <w:r w:rsidRPr="00A3618B">
      <w:instrText xml:space="preserve"> DOCVARIABLE  cpCombinedRef </w:instrText>
    </w:r>
    <w:r w:rsidRPr="00A3618B">
      <w:fldChar w:fldCharType="end"/>
    </w:r>
  </w:p>
</w:ftr>
</file>

<file path=word/glossary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808080"/>
      </w:tblBorders>
      <w:tblLook w:val="04A0" w:firstRow="1" w:lastRow="0" w:firstColumn="1" w:lastColumn="0" w:noHBand="0" w:noVBand="1"/>
    </w:tblPr>
    <w:tblGrid>
      <w:gridCol w:w="7506"/>
      <w:gridCol w:w="7506"/>
    </w:tblGrid>
    <w:tr w:rsidR="00532FE8" w:rsidRPr="00A3618B" w:rsidTr="00EA7A29">
      <w:tc>
        <w:tcPr>
          <w:tcW w:w="7506" w:type="dxa"/>
          <w:tcMar>
            <w:top w:w="57" w:type="dxa"/>
          </w:tcMar>
        </w:tcPr>
        <w:p w:rsidR="00532FE8" w:rsidRPr="00A3618B" w:rsidRDefault="00532FE8" w:rsidP="00B43E8F">
          <w:pPr>
            <w:pStyle w:val="AOSPHeaderFooter"/>
          </w:pPr>
          <w:r w:rsidRPr="00A3618B">
            <w:t>Strictly Private and Confidential</w:t>
          </w:r>
        </w:p>
      </w:tc>
      <w:tc>
        <w:tcPr>
          <w:tcW w:w="7506" w:type="dxa"/>
          <w:tcMar>
            <w:top w:w="57" w:type="dxa"/>
          </w:tcMar>
        </w:tcPr>
        <w:p w:rsidR="00532FE8" w:rsidRPr="00A3618B" w:rsidRDefault="00532FE8" w:rsidP="004306B3">
          <w:pPr>
            <w:pStyle w:val="AOSPHeaderFooter"/>
            <w:jc w:val="right"/>
          </w:pPr>
        </w:p>
      </w:tc>
    </w:tr>
  </w:tbl>
  <w:p w:rsidR="00532FE8" w:rsidRPr="00A3618B" w:rsidRDefault="00532FE8" w:rsidP="007A76C4">
    <w:pPr>
      <w:pStyle w:val="AOSPHeaderFooter"/>
      <w:tabs>
        <w:tab w:val="clear" w:pos="4150"/>
        <w:tab w:val="clear" w:pos="8306"/>
        <w:tab w:val="left" w:pos="1065"/>
      </w:tabs>
    </w:pPr>
  </w:p>
</w:ftr>
</file>

<file path=word/glossary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07DE8">
    <w:pPr>
      <w:pStyle w:val="AOSPHeaderFooter"/>
      <w:tabs>
        <w:tab w:val="clear" w:pos="4150"/>
        <w:tab w:val="clear" w:pos="8306"/>
        <w:tab w:val="right" w:pos="15581"/>
      </w:tabs>
      <w:ind w:left="743"/>
    </w:pPr>
    <w:r w:rsidRPr="00A3618B">
      <w:t>Strictly Private and Confidential</w:t>
    </w:r>
    <w:r w:rsidRPr="00A3618B">
      <w:tab/>
    </w:r>
    <w:r w:rsidRPr="00A3618B">
      <w:fldChar w:fldCharType="begin"/>
    </w:r>
    <w:r w:rsidRPr="00A3618B">
      <w:instrText xml:space="preserve"> DOCVARIABLE  cpCombinedRef </w:instrText>
    </w:r>
    <w:r w:rsidRPr="00A3618B">
      <w:fldChar w:fldCharType="end"/>
    </w:r>
  </w:p>
</w:ftr>
</file>

<file path=word/glossary/footer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808080"/>
      </w:tblBorders>
      <w:tblLook w:val="04A0" w:firstRow="1" w:lastRow="0" w:firstColumn="1" w:lastColumn="0" w:noHBand="0" w:noVBand="1"/>
    </w:tblPr>
    <w:tblGrid>
      <w:gridCol w:w="7506"/>
      <w:gridCol w:w="7506"/>
    </w:tblGrid>
    <w:tr w:rsidR="00532FE8" w:rsidRPr="00A3618B" w:rsidTr="00EA7A29">
      <w:tc>
        <w:tcPr>
          <w:tcW w:w="7506" w:type="dxa"/>
          <w:tcMar>
            <w:top w:w="57" w:type="dxa"/>
          </w:tcMar>
        </w:tcPr>
        <w:p w:rsidR="00532FE8" w:rsidRPr="00A3618B" w:rsidRDefault="00532FE8" w:rsidP="00B43E8F">
          <w:pPr>
            <w:pStyle w:val="AOSPHeaderFooter"/>
          </w:pPr>
          <w:r w:rsidRPr="00A3618B">
            <w:t>Strictly Private and Confidential</w:t>
          </w:r>
        </w:p>
      </w:tc>
      <w:tc>
        <w:tcPr>
          <w:tcW w:w="7506" w:type="dxa"/>
          <w:tcMar>
            <w:top w:w="57" w:type="dxa"/>
          </w:tcMar>
        </w:tcPr>
        <w:p w:rsidR="00532FE8" w:rsidRPr="00A3618B" w:rsidRDefault="00532FE8" w:rsidP="004306B3">
          <w:pPr>
            <w:pStyle w:val="AOSPHeaderFooter"/>
            <w:jc w:val="right"/>
          </w:pPr>
        </w:p>
      </w:tc>
    </w:tr>
  </w:tbl>
  <w:p w:rsidR="00532FE8" w:rsidRPr="00A3618B" w:rsidRDefault="00532FE8" w:rsidP="007A76C4">
    <w:pPr>
      <w:pStyle w:val="AOSPHeaderFooter"/>
      <w:tabs>
        <w:tab w:val="clear" w:pos="4150"/>
        <w:tab w:val="clear" w:pos="8306"/>
        <w:tab w:val="left" w:pos="1065"/>
      </w:tabs>
    </w:pPr>
  </w:p>
</w:ftr>
</file>

<file path=word/glossary/footer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07DE8">
    <w:pPr>
      <w:pStyle w:val="AOSPHeaderFooter"/>
      <w:tabs>
        <w:tab w:val="clear" w:pos="4150"/>
        <w:tab w:val="clear" w:pos="8306"/>
        <w:tab w:val="right" w:pos="15581"/>
      </w:tabs>
      <w:ind w:left="743"/>
    </w:pPr>
    <w:r w:rsidRPr="00A3618B">
      <w:t>Strictly Private and Confidential</w:t>
    </w:r>
    <w:r w:rsidRPr="00A3618B">
      <w:tab/>
    </w:r>
    <w:r w:rsidRPr="00A3618B">
      <w:fldChar w:fldCharType="begin"/>
    </w:r>
    <w:r w:rsidRPr="00A3618B">
      <w:instrText xml:space="preserve"> DOCVARIABLE  cpCombinedRef </w:instrText>
    </w:r>
    <w:r w:rsidRPr="00A3618B">
      <w:fldChar w:fldCharType="end"/>
    </w:r>
  </w:p>
</w:ftr>
</file>

<file path=word/glossary/footer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808080"/>
      </w:tblBorders>
      <w:tblLook w:val="04A0" w:firstRow="1" w:lastRow="0" w:firstColumn="1" w:lastColumn="0" w:noHBand="0" w:noVBand="1"/>
    </w:tblPr>
    <w:tblGrid>
      <w:gridCol w:w="7506"/>
      <w:gridCol w:w="7506"/>
    </w:tblGrid>
    <w:tr w:rsidR="00532FE8" w:rsidRPr="00A3618B" w:rsidTr="00EA7A29">
      <w:tc>
        <w:tcPr>
          <w:tcW w:w="7506" w:type="dxa"/>
          <w:tcMar>
            <w:top w:w="57" w:type="dxa"/>
          </w:tcMar>
        </w:tcPr>
        <w:p w:rsidR="00532FE8" w:rsidRPr="00A3618B" w:rsidRDefault="00532FE8" w:rsidP="00B43E8F">
          <w:pPr>
            <w:pStyle w:val="AOSPHeaderFooter"/>
          </w:pPr>
          <w:r w:rsidRPr="00A3618B">
            <w:t>Strictly Private and Confidential</w:t>
          </w:r>
        </w:p>
      </w:tc>
      <w:tc>
        <w:tcPr>
          <w:tcW w:w="7506" w:type="dxa"/>
          <w:tcMar>
            <w:top w:w="57" w:type="dxa"/>
          </w:tcMar>
        </w:tcPr>
        <w:p w:rsidR="00532FE8" w:rsidRPr="00A3618B" w:rsidRDefault="00532FE8" w:rsidP="004306B3">
          <w:pPr>
            <w:pStyle w:val="AOSPHeaderFooter"/>
            <w:jc w:val="right"/>
          </w:pPr>
        </w:p>
      </w:tc>
    </w:tr>
  </w:tbl>
  <w:p w:rsidR="00532FE8" w:rsidRPr="00A3618B" w:rsidRDefault="00532FE8" w:rsidP="007A76C4">
    <w:pPr>
      <w:pStyle w:val="AOSPHeaderFooter"/>
      <w:tabs>
        <w:tab w:val="clear" w:pos="4150"/>
        <w:tab w:val="clear" w:pos="8306"/>
        <w:tab w:val="left" w:pos="1065"/>
      </w:tabs>
    </w:pPr>
  </w:p>
</w:ftr>
</file>

<file path=word/glossary/footer1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07DE8">
    <w:pPr>
      <w:pStyle w:val="AOSPHeaderFooter"/>
      <w:tabs>
        <w:tab w:val="clear" w:pos="4150"/>
        <w:tab w:val="clear" w:pos="8306"/>
        <w:tab w:val="right" w:pos="15581"/>
      </w:tabs>
      <w:ind w:left="743"/>
    </w:pPr>
    <w:r w:rsidRPr="00A3618B">
      <w:t>Strictly Private and Confidential</w:t>
    </w:r>
    <w:r w:rsidRPr="00A3618B">
      <w:tab/>
    </w:r>
    <w:r w:rsidRPr="00A3618B">
      <w:fldChar w:fldCharType="begin"/>
    </w:r>
    <w:r w:rsidRPr="00A3618B">
      <w:instrText xml:space="preserve"> DOCVARIABLE  cpCombinedRef </w:instrText>
    </w:r>
    <w:r w:rsidRPr="00A3618B">
      <w:fldChar w:fldCharType="end"/>
    </w:r>
  </w:p>
</w:ftr>
</file>

<file path=word/glossary/footer1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808080"/>
      </w:tblBorders>
      <w:tblLook w:val="04A0" w:firstRow="1" w:lastRow="0" w:firstColumn="1" w:lastColumn="0" w:noHBand="0" w:noVBand="1"/>
    </w:tblPr>
    <w:tblGrid>
      <w:gridCol w:w="7506"/>
      <w:gridCol w:w="7506"/>
    </w:tblGrid>
    <w:tr w:rsidR="00532FE8" w:rsidRPr="00A3618B" w:rsidTr="00EA7A29">
      <w:tc>
        <w:tcPr>
          <w:tcW w:w="7506" w:type="dxa"/>
          <w:tcMar>
            <w:top w:w="57" w:type="dxa"/>
          </w:tcMar>
        </w:tcPr>
        <w:p w:rsidR="00532FE8" w:rsidRPr="00A3618B" w:rsidRDefault="00532FE8" w:rsidP="00B43E8F">
          <w:pPr>
            <w:pStyle w:val="AOSPHeaderFooter"/>
          </w:pPr>
          <w:r w:rsidRPr="00A3618B">
            <w:t>Strictly Private and Confidential</w:t>
          </w:r>
        </w:p>
      </w:tc>
      <w:tc>
        <w:tcPr>
          <w:tcW w:w="7506" w:type="dxa"/>
          <w:tcMar>
            <w:top w:w="57" w:type="dxa"/>
          </w:tcMar>
        </w:tcPr>
        <w:p w:rsidR="00532FE8" w:rsidRPr="00A3618B" w:rsidRDefault="00532FE8" w:rsidP="004306B3">
          <w:pPr>
            <w:pStyle w:val="AOSPHeaderFooter"/>
            <w:jc w:val="right"/>
          </w:pPr>
        </w:p>
      </w:tc>
    </w:tr>
  </w:tbl>
  <w:p w:rsidR="00532FE8" w:rsidRPr="00A3618B" w:rsidRDefault="00532FE8" w:rsidP="007A76C4">
    <w:pPr>
      <w:pStyle w:val="AOSPHeaderFooter"/>
      <w:tabs>
        <w:tab w:val="clear" w:pos="4150"/>
        <w:tab w:val="clear" w:pos="8306"/>
        <w:tab w:val="left" w:pos="1065"/>
      </w:tabs>
    </w:pPr>
  </w:p>
</w:ftr>
</file>

<file path=word/glossary/footer1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07DE8">
    <w:pPr>
      <w:pStyle w:val="AOSPHeaderFooter"/>
      <w:tabs>
        <w:tab w:val="clear" w:pos="4150"/>
        <w:tab w:val="clear" w:pos="8306"/>
        <w:tab w:val="right" w:pos="15581"/>
      </w:tabs>
      <w:ind w:left="743"/>
    </w:pPr>
    <w:r w:rsidRPr="00A3618B">
      <w:t>Strictly Private and Confidential</w:t>
    </w:r>
    <w:r w:rsidRPr="00A3618B">
      <w:tab/>
    </w:r>
    <w:r w:rsidRPr="00A3618B">
      <w:fldChar w:fldCharType="begin"/>
    </w:r>
    <w:r w:rsidRPr="00A3618B">
      <w:instrText xml:space="preserve"> DOCVARIABLE  cpCombinedRef </w:instrText>
    </w:r>
    <w:r w:rsidRPr="00A3618B">
      <w:fldChar w:fldCharType="end"/>
    </w:r>
  </w:p>
</w:ftr>
</file>

<file path=word/glossary/footer1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808080"/>
      </w:tblBorders>
      <w:tblLook w:val="04A0" w:firstRow="1" w:lastRow="0" w:firstColumn="1" w:lastColumn="0" w:noHBand="0" w:noVBand="1"/>
    </w:tblPr>
    <w:tblGrid>
      <w:gridCol w:w="7506"/>
      <w:gridCol w:w="7506"/>
    </w:tblGrid>
    <w:tr w:rsidR="00532FE8" w:rsidRPr="00A3618B" w:rsidTr="00EA7A29">
      <w:tc>
        <w:tcPr>
          <w:tcW w:w="7506" w:type="dxa"/>
          <w:tcMar>
            <w:top w:w="57" w:type="dxa"/>
          </w:tcMar>
        </w:tcPr>
        <w:p w:rsidR="00532FE8" w:rsidRPr="00A3618B" w:rsidRDefault="00532FE8" w:rsidP="00B43E8F">
          <w:pPr>
            <w:pStyle w:val="AOSPHeaderFooter"/>
          </w:pPr>
          <w:r w:rsidRPr="00A3618B">
            <w:t>Strictly Private and Confidential</w:t>
          </w:r>
        </w:p>
      </w:tc>
      <w:tc>
        <w:tcPr>
          <w:tcW w:w="7506" w:type="dxa"/>
          <w:tcMar>
            <w:top w:w="57" w:type="dxa"/>
          </w:tcMar>
        </w:tcPr>
        <w:p w:rsidR="00532FE8" w:rsidRPr="00A3618B" w:rsidRDefault="00532FE8" w:rsidP="004306B3">
          <w:pPr>
            <w:pStyle w:val="AOSPHeaderFooter"/>
            <w:jc w:val="right"/>
          </w:pPr>
        </w:p>
      </w:tc>
    </w:tr>
  </w:tbl>
  <w:p w:rsidR="00532FE8" w:rsidRPr="00A3618B" w:rsidRDefault="00532FE8" w:rsidP="007A76C4">
    <w:pPr>
      <w:pStyle w:val="AOSPHeaderFooter"/>
      <w:tabs>
        <w:tab w:val="clear" w:pos="4150"/>
        <w:tab w:val="clear" w:pos="8306"/>
        <w:tab w:val="left" w:pos="1065"/>
      </w:tabs>
    </w:pPr>
  </w:p>
</w:ftr>
</file>

<file path=word/glossary/footer1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07DE8">
    <w:pPr>
      <w:pStyle w:val="AOSPHeaderFooter"/>
      <w:tabs>
        <w:tab w:val="clear" w:pos="4150"/>
        <w:tab w:val="clear" w:pos="8306"/>
        <w:tab w:val="right" w:pos="15581"/>
      </w:tabs>
      <w:ind w:left="743"/>
    </w:pPr>
    <w:r w:rsidRPr="00A3618B">
      <w:t>Strictly Private and Confidential</w:t>
    </w:r>
    <w:r w:rsidRPr="00A3618B">
      <w:tab/>
    </w:r>
    <w:r w:rsidRPr="00A3618B">
      <w:fldChar w:fldCharType="begin"/>
    </w:r>
    <w:r w:rsidRPr="00A3618B">
      <w:instrText xml:space="preserve"> DOCVARIABLE  cpCombinedRef </w:instrText>
    </w:r>
    <w:r w:rsidRPr="00A3618B">
      <w:fldChar w:fldCharType="end"/>
    </w:r>
  </w:p>
</w:ftr>
</file>

<file path=word/glossary/footer1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808080"/>
      </w:tblBorders>
      <w:tblLook w:val="04A0" w:firstRow="1" w:lastRow="0" w:firstColumn="1" w:lastColumn="0" w:noHBand="0" w:noVBand="1"/>
    </w:tblPr>
    <w:tblGrid>
      <w:gridCol w:w="7506"/>
      <w:gridCol w:w="7506"/>
    </w:tblGrid>
    <w:tr w:rsidR="00532FE8" w:rsidRPr="00A3618B" w:rsidTr="00EA7A29">
      <w:tc>
        <w:tcPr>
          <w:tcW w:w="7506" w:type="dxa"/>
          <w:tcMar>
            <w:top w:w="57" w:type="dxa"/>
          </w:tcMar>
        </w:tcPr>
        <w:p w:rsidR="00532FE8" w:rsidRPr="00A3618B" w:rsidRDefault="00532FE8" w:rsidP="00B43E8F">
          <w:pPr>
            <w:pStyle w:val="AOSPHeaderFooter"/>
          </w:pPr>
          <w:r w:rsidRPr="00A3618B">
            <w:t>Strictly Private and Confidential</w:t>
          </w:r>
        </w:p>
      </w:tc>
      <w:tc>
        <w:tcPr>
          <w:tcW w:w="7506" w:type="dxa"/>
          <w:tcMar>
            <w:top w:w="57" w:type="dxa"/>
          </w:tcMar>
        </w:tcPr>
        <w:p w:rsidR="00532FE8" w:rsidRPr="00A3618B" w:rsidRDefault="00532FE8" w:rsidP="004306B3">
          <w:pPr>
            <w:pStyle w:val="AOSPHeaderFooter"/>
            <w:jc w:val="right"/>
          </w:pPr>
        </w:p>
      </w:tc>
    </w:tr>
  </w:tbl>
  <w:p w:rsidR="00532FE8" w:rsidRPr="00A3618B" w:rsidRDefault="00532FE8" w:rsidP="007A76C4">
    <w:pPr>
      <w:pStyle w:val="AOSPHeaderFooter"/>
      <w:tabs>
        <w:tab w:val="clear" w:pos="4150"/>
        <w:tab w:val="clear" w:pos="8306"/>
        <w:tab w:val="left" w:pos="1065"/>
      </w:tabs>
    </w:pPr>
  </w:p>
</w:ftr>
</file>

<file path=word/glossary/footer1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07DE8">
    <w:pPr>
      <w:pStyle w:val="AOSPHeaderFooter"/>
      <w:tabs>
        <w:tab w:val="clear" w:pos="4150"/>
        <w:tab w:val="clear" w:pos="8306"/>
        <w:tab w:val="right" w:pos="15581"/>
      </w:tabs>
      <w:ind w:left="743"/>
    </w:pPr>
    <w:r w:rsidRPr="00A3618B">
      <w:t>Strictly Private and Confidential</w:t>
    </w:r>
    <w:r w:rsidRPr="00A3618B">
      <w:tab/>
    </w:r>
    <w:r w:rsidRPr="00A3618B">
      <w:fldChar w:fldCharType="begin"/>
    </w:r>
    <w:r w:rsidRPr="00A3618B">
      <w:instrText xml:space="preserve"> DOCVARIABLE  cpCombinedRef </w:instrText>
    </w:r>
    <w:r w:rsidRPr="00A3618B">
      <w:fldChar w:fldCharType="end"/>
    </w:r>
  </w:p>
</w:ftr>
</file>

<file path=word/glossary/footer1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808080"/>
      </w:tblBorders>
      <w:tblLook w:val="04A0" w:firstRow="1" w:lastRow="0" w:firstColumn="1" w:lastColumn="0" w:noHBand="0" w:noVBand="1"/>
    </w:tblPr>
    <w:tblGrid>
      <w:gridCol w:w="7506"/>
      <w:gridCol w:w="7506"/>
    </w:tblGrid>
    <w:tr w:rsidR="00532FE8" w:rsidRPr="00A3618B" w:rsidTr="00EA7A29">
      <w:tc>
        <w:tcPr>
          <w:tcW w:w="7506" w:type="dxa"/>
          <w:tcMar>
            <w:top w:w="57" w:type="dxa"/>
          </w:tcMar>
        </w:tcPr>
        <w:p w:rsidR="00532FE8" w:rsidRPr="00A3618B" w:rsidRDefault="00532FE8" w:rsidP="00B43E8F">
          <w:pPr>
            <w:pStyle w:val="AOSPHeaderFooter"/>
          </w:pPr>
          <w:r w:rsidRPr="00A3618B">
            <w:t>Strictly Private and Confidential</w:t>
          </w:r>
        </w:p>
      </w:tc>
      <w:tc>
        <w:tcPr>
          <w:tcW w:w="7506" w:type="dxa"/>
          <w:tcMar>
            <w:top w:w="57" w:type="dxa"/>
          </w:tcMar>
        </w:tcPr>
        <w:p w:rsidR="00532FE8" w:rsidRPr="00A3618B" w:rsidRDefault="00532FE8" w:rsidP="004306B3">
          <w:pPr>
            <w:pStyle w:val="AOSPHeaderFooter"/>
            <w:jc w:val="right"/>
          </w:pPr>
        </w:p>
      </w:tc>
    </w:tr>
  </w:tbl>
  <w:p w:rsidR="00532FE8" w:rsidRPr="00A3618B" w:rsidRDefault="00532FE8" w:rsidP="007A76C4">
    <w:pPr>
      <w:pStyle w:val="AOSPHeaderFooter"/>
      <w:tabs>
        <w:tab w:val="clear" w:pos="4150"/>
        <w:tab w:val="clear" w:pos="8306"/>
        <w:tab w:val="left" w:pos="1065"/>
      </w:tabs>
    </w:pPr>
  </w:p>
</w:ftr>
</file>

<file path=word/glossary/footer1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808080"/>
      </w:tblBorders>
      <w:tblLook w:val="04A0" w:firstRow="1" w:lastRow="0" w:firstColumn="1" w:lastColumn="0" w:noHBand="0" w:noVBand="1"/>
    </w:tblPr>
    <w:tblGrid>
      <w:gridCol w:w="7506"/>
      <w:gridCol w:w="7506"/>
    </w:tblGrid>
    <w:tr w:rsidR="00532FE8" w:rsidRPr="00A3618B" w:rsidTr="00EA7A29">
      <w:tc>
        <w:tcPr>
          <w:tcW w:w="7506" w:type="dxa"/>
          <w:tcMar>
            <w:top w:w="57" w:type="dxa"/>
          </w:tcMar>
        </w:tcPr>
        <w:p w:rsidR="00532FE8" w:rsidRPr="00A3618B" w:rsidRDefault="00532FE8" w:rsidP="00B43E8F">
          <w:pPr>
            <w:pStyle w:val="AOSPHeaderFooter"/>
          </w:pPr>
          <w:r w:rsidRPr="00A3618B">
            <w:t>Strictly Private and Confidential</w:t>
          </w:r>
        </w:p>
      </w:tc>
      <w:tc>
        <w:tcPr>
          <w:tcW w:w="7506" w:type="dxa"/>
          <w:tcMar>
            <w:top w:w="57" w:type="dxa"/>
          </w:tcMar>
        </w:tcPr>
        <w:p w:rsidR="00532FE8" w:rsidRPr="00A3618B" w:rsidRDefault="00532FE8" w:rsidP="004306B3">
          <w:pPr>
            <w:pStyle w:val="AOSPHeaderFooter"/>
            <w:jc w:val="right"/>
          </w:pPr>
        </w:p>
      </w:tc>
    </w:tr>
  </w:tbl>
  <w:p w:rsidR="00532FE8" w:rsidRPr="00A3618B" w:rsidRDefault="00532FE8" w:rsidP="007A76C4">
    <w:pPr>
      <w:pStyle w:val="AOSPHeaderFooter"/>
      <w:tabs>
        <w:tab w:val="clear" w:pos="4150"/>
        <w:tab w:val="clear" w:pos="8306"/>
        <w:tab w:val="left" w:pos="1065"/>
      </w:tabs>
    </w:pPr>
  </w:p>
</w:ftr>
</file>

<file path=word/glossary/footer1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47373" w:rsidRDefault="00447373">
    <w:pPr>
      <w:pStyle w:val="Footer"/>
    </w:pPr>
    <w:bookmarkStart w:id="33" w:name="bmkFooterPrimaryDoc"/>
    <w:bookmarkEnd w:id="33"/>
  </w:p>
</w:ftr>
</file>

<file path=word/glossary/footer2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218D" w:rsidRPr="00A3618B" w:rsidRDefault="00AF218D" w:rsidP="00A07DE8">
    <w:pPr>
      <w:pStyle w:val="AOSPHeaderFooter"/>
      <w:tabs>
        <w:tab w:val="clear" w:pos="4150"/>
        <w:tab w:val="clear" w:pos="8306"/>
        <w:tab w:val="right" w:pos="15581"/>
      </w:tabs>
      <w:ind w:left="743"/>
    </w:pPr>
    <w:r w:rsidRPr="00A3618B">
      <w:t>Strictly Private and Confidential</w:t>
    </w:r>
    <w:r w:rsidRPr="00A3618B">
      <w:tab/>
    </w:r>
    <w:r w:rsidRPr="00A3618B">
      <w:fldChar w:fldCharType="begin"/>
    </w:r>
    <w:r w:rsidRPr="00A3618B">
      <w:instrText xml:space="preserve"> DOCVARIABLE  cpCombinedRef </w:instrText>
    </w:r>
    <w:r w:rsidRPr="00A3618B">
      <w:fldChar w:fldCharType="end"/>
    </w:r>
  </w:p>
</w:ftr>
</file>

<file path=word/glossary/footer2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808080"/>
      </w:tblBorders>
      <w:tblLook w:val="04A0" w:firstRow="1" w:lastRow="0" w:firstColumn="1" w:lastColumn="0" w:noHBand="0" w:noVBand="1"/>
    </w:tblPr>
    <w:tblGrid>
      <w:gridCol w:w="7506"/>
      <w:gridCol w:w="7506"/>
    </w:tblGrid>
    <w:tr w:rsidR="00AF218D" w:rsidRPr="00A3618B" w:rsidTr="00EA7A29">
      <w:tc>
        <w:tcPr>
          <w:tcW w:w="7506" w:type="dxa"/>
          <w:tcMar>
            <w:top w:w="57" w:type="dxa"/>
          </w:tcMar>
        </w:tcPr>
        <w:p w:rsidR="00AF218D" w:rsidRPr="00A3618B" w:rsidRDefault="00AF218D" w:rsidP="00B43E8F">
          <w:pPr>
            <w:pStyle w:val="AOSPHeaderFooter"/>
          </w:pPr>
          <w:r w:rsidRPr="00A3618B">
            <w:t>Strictly Private and Confidential</w:t>
          </w:r>
        </w:p>
      </w:tc>
      <w:tc>
        <w:tcPr>
          <w:tcW w:w="7506" w:type="dxa"/>
          <w:tcMar>
            <w:top w:w="57" w:type="dxa"/>
          </w:tcMar>
        </w:tcPr>
        <w:p w:rsidR="00AF218D" w:rsidRPr="00A3618B" w:rsidRDefault="00AF218D" w:rsidP="004306B3">
          <w:pPr>
            <w:pStyle w:val="AOSPHeaderFooter"/>
            <w:jc w:val="right"/>
          </w:pPr>
        </w:p>
      </w:tc>
    </w:tr>
  </w:tbl>
  <w:p w:rsidR="00AF218D" w:rsidRPr="00A3618B" w:rsidRDefault="00AF218D" w:rsidP="007A76C4">
    <w:pPr>
      <w:pStyle w:val="AOSPHeaderFooter"/>
      <w:tabs>
        <w:tab w:val="clear" w:pos="4150"/>
        <w:tab w:val="clear" w:pos="8306"/>
        <w:tab w:val="left" w:pos="1065"/>
      </w:tabs>
    </w:pPr>
  </w:p>
</w:ftr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2A95" w:rsidRDefault="00912A95">
      <w:pPr>
        <w:spacing w:after="0" w:line="240" w:lineRule="auto"/>
      </w:pPr>
      <w:r>
        <w:separator/>
      </w:r>
    </w:p>
  </w:footnote>
  <w:footnote w:type="continuationSeparator" w:id="0">
    <w:p w:rsidR="00912A95" w:rsidRDefault="00912A95">
      <w:pPr>
        <w:spacing w:after="0" w:line="240" w:lineRule="auto"/>
      </w:pPr>
      <w:r>
        <w:continuationSeparator/>
      </w:r>
    </w:p>
  </w:footnote>
</w:footnotes>
</file>

<file path=word/glossary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531A9">
    <w:pPr>
      <w:pStyle w:val="Header"/>
      <w:ind w:left="856"/>
    </w:pPr>
    <w:r w:rsidRPr="00A3618B">
      <w:rPr>
        <w:noProof/>
        <w:lang w:eastAsia="en-GB"/>
      </w:rPr>
      <w:drawing>
        <wp:inline distT="0" distB="0" distL="0" distR="0" wp14:anchorId="2D80DC59" wp14:editId="439200E6">
          <wp:extent cx="5524500" cy="400050"/>
          <wp:effectExtent l="0" t="0" r="0" b="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245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014" w:type="dxa"/>
      <w:tblBorders>
        <w:bottom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7507"/>
      <w:gridCol w:w="7507"/>
    </w:tblGrid>
    <w:tr w:rsidR="00532FE8" w:rsidRPr="00A3618B" w:rsidTr="000E1BB3">
      <w:tc>
        <w:tcPr>
          <w:tcW w:w="7507" w:type="dxa"/>
        </w:tcPr>
        <w:p w:rsidR="00532FE8" w:rsidRPr="00A3618B" w:rsidRDefault="00532FE8" w:rsidP="000E14C5">
          <w:pPr>
            <w:pStyle w:val="AOSPHeaderFooter"/>
            <w:tabs>
              <w:tab w:val="left" w:pos="2863"/>
            </w:tabs>
          </w:pPr>
          <w:r w:rsidRPr="00A3618B">
            <w:t xml:space="preserve">Draft and subject to change </w:t>
          </w:r>
        </w:p>
      </w:tc>
      <w:tc>
        <w:tcPr>
          <w:tcW w:w="7507" w:type="dxa"/>
        </w:tcPr>
        <w:p w:rsidR="00532FE8" w:rsidRPr="00A3618B" w:rsidRDefault="00532FE8" w:rsidP="00932F2C">
          <w:pPr>
            <w:pStyle w:val="AOSPHeaderFooter"/>
            <w:jc w:val="right"/>
          </w:pPr>
          <w:r w:rsidRPr="00A3618B">
            <w:rPr>
              <w:noProof/>
              <w:lang w:eastAsia="en-GB"/>
            </w:rPr>
            <w:drawing>
              <wp:inline distT="0" distB="0" distL="0" distR="0" wp14:anchorId="533944BB" wp14:editId="570E9738">
                <wp:extent cx="1751965" cy="176530"/>
                <wp:effectExtent l="0" t="0" r="635" b="0"/>
                <wp:docPr id="14" name="Pictur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1965" cy="176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:rsidR="00532FE8" w:rsidRPr="00A3618B" w:rsidRDefault="00532FE8" w:rsidP="000E1BB3">
    <w:pPr>
      <w:pStyle w:val="AOSPHeaderFooter"/>
    </w:pPr>
  </w:p>
</w:hdr>
</file>

<file path=word/glossary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531A9">
    <w:pPr>
      <w:pStyle w:val="Header"/>
      <w:ind w:left="856"/>
    </w:pPr>
    <w:r w:rsidRPr="00A3618B">
      <w:rPr>
        <w:noProof/>
        <w:lang w:eastAsia="en-GB"/>
      </w:rPr>
      <w:drawing>
        <wp:inline distT="0" distB="0" distL="0" distR="0" wp14:anchorId="2D80DC59" wp14:editId="439200E6">
          <wp:extent cx="5524500" cy="400050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245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014" w:type="dxa"/>
      <w:tblBorders>
        <w:bottom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7507"/>
      <w:gridCol w:w="7507"/>
    </w:tblGrid>
    <w:tr w:rsidR="00532FE8" w:rsidRPr="00A3618B" w:rsidTr="000E1BB3">
      <w:tc>
        <w:tcPr>
          <w:tcW w:w="7507" w:type="dxa"/>
        </w:tcPr>
        <w:p w:rsidR="00532FE8" w:rsidRPr="00A3618B" w:rsidRDefault="00532FE8" w:rsidP="000E14C5">
          <w:pPr>
            <w:pStyle w:val="AOSPHeaderFooter"/>
            <w:tabs>
              <w:tab w:val="left" w:pos="2863"/>
            </w:tabs>
          </w:pPr>
          <w:r w:rsidRPr="00A3618B">
            <w:t xml:space="preserve">Draft and subject to change </w:t>
          </w:r>
        </w:p>
      </w:tc>
      <w:tc>
        <w:tcPr>
          <w:tcW w:w="7507" w:type="dxa"/>
        </w:tcPr>
        <w:p w:rsidR="00532FE8" w:rsidRPr="00A3618B" w:rsidRDefault="00532FE8" w:rsidP="00932F2C">
          <w:pPr>
            <w:pStyle w:val="AOSPHeaderFooter"/>
            <w:jc w:val="right"/>
          </w:pPr>
          <w:r w:rsidRPr="00A3618B">
            <w:rPr>
              <w:noProof/>
              <w:lang w:eastAsia="en-GB"/>
            </w:rPr>
            <w:drawing>
              <wp:inline distT="0" distB="0" distL="0" distR="0" wp14:anchorId="533944BB" wp14:editId="570E9738">
                <wp:extent cx="1751965" cy="176530"/>
                <wp:effectExtent l="0" t="0" r="635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1965" cy="176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:rsidR="00532FE8" w:rsidRPr="00A3618B" w:rsidRDefault="00532FE8" w:rsidP="000E1BB3">
    <w:pPr>
      <w:pStyle w:val="AOSPHeaderFooter"/>
    </w:pPr>
  </w:p>
</w:hdr>
</file>

<file path=word/glossary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531A9">
    <w:pPr>
      <w:pStyle w:val="Header"/>
      <w:ind w:left="856"/>
    </w:pPr>
    <w:r w:rsidRPr="00A3618B">
      <w:rPr>
        <w:noProof/>
        <w:lang w:eastAsia="en-GB"/>
      </w:rPr>
      <w:drawing>
        <wp:inline distT="0" distB="0" distL="0" distR="0" wp14:anchorId="2D80DC59" wp14:editId="439200E6">
          <wp:extent cx="5524500" cy="400050"/>
          <wp:effectExtent l="0" t="0" r="0" b="0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245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014" w:type="dxa"/>
      <w:tblBorders>
        <w:bottom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7507"/>
      <w:gridCol w:w="7507"/>
    </w:tblGrid>
    <w:tr w:rsidR="00532FE8" w:rsidRPr="00A3618B" w:rsidTr="000E1BB3">
      <w:tc>
        <w:tcPr>
          <w:tcW w:w="7507" w:type="dxa"/>
        </w:tcPr>
        <w:p w:rsidR="00532FE8" w:rsidRPr="00A3618B" w:rsidRDefault="00532FE8" w:rsidP="000E14C5">
          <w:pPr>
            <w:pStyle w:val="AOSPHeaderFooter"/>
            <w:tabs>
              <w:tab w:val="left" w:pos="2863"/>
            </w:tabs>
          </w:pPr>
          <w:r w:rsidRPr="00A3618B">
            <w:t xml:space="preserve">Draft and subject to change </w:t>
          </w:r>
        </w:p>
      </w:tc>
      <w:tc>
        <w:tcPr>
          <w:tcW w:w="7507" w:type="dxa"/>
        </w:tcPr>
        <w:p w:rsidR="00532FE8" w:rsidRPr="00A3618B" w:rsidRDefault="00532FE8" w:rsidP="00932F2C">
          <w:pPr>
            <w:pStyle w:val="AOSPHeaderFooter"/>
            <w:jc w:val="right"/>
          </w:pPr>
          <w:r w:rsidRPr="00A3618B">
            <w:rPr>
              <w:noProof/>
              <w:lang w:eastAsia="en-GB"/>
            </w:rPr>
            <w:drawing>
              <wp:inline distT="0" distB="0" distL="0" distR="0" wp14:anchorId="533944BB" wp14:editId="570E9738">
                <wp:extent cx="1751965" cy="176530"/>
                <wp:effectExtent l="0" t="0" r="635" b="0"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1965" cy="176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:rsidR="00532FE8" w:rsidRPr="00A3618B" w:rsidRDefault="00532FE8" w:rsidP="000E1BB3">
    <w:pPr>
      <w:pStyle w:val="AOSPHeaderFooter"/>
    </w:pPr>
  </w:p>
</w:hdr>
</file>

<file path=word/glossary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531A9">
    <w:pPr>
      <w:pStyle w:val="Header"/>
      <w:ind w:left="856"/>
    </w:pPr>
    <w:r w:rsidRPr="00A3618B">
      <w:rPr>
        <w:noProof/>
        <w:lang w:eastAsia="en-GB"/>
      </w:rPr>
      <w:drawing>
        <wp:inline distT="0" distB="0" distL="0" distR="0" wp14:anchorId="2D80DC59" wp14:editId="439200E6">
          <wp:extent cx="5524500" cy="400050"/>
          <wp:effectExtent l="0" t="0" r="0" b="0"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245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014" w:type="dxa"/>
      <w:tblBorders>
        <w:bottom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7507"/>
      <w:gridCol w:w="7507"/>
    </w:tblGrid>
    <w:tr w:rsidR="00532FE8" w:rsidRPr="00A3618B" w:rsidTr="000E1BB3">
      <w:tc>
        <w:tcPr>
          <w:tcW w:w="7507" w:type="dxa"/>
        </w:tcPr>
        <w:p w:rsidR="00532FE8" w:rsidRPr="00A3618B" w:rsidRDefault="00532FE8" w:rsidP="000E14C5">
          <w:pPr>
            <w:pStyle w:val="AOSPHeaderFooter"/>
            <w:tabs>
              <w:tab w:val="left" w:pos="2863"/>
            </w:tabs>
          </w:pPr>
          <w:r w:rsidRPr="00A3618B">
            <w:t xml:space="preserve">Draft and subject to change </w:t>
          </w:r>
        </w:p>
      </w:tc>
      <w:tc>
        <w:tcPr>
          <w:tcW w:w="7507" w:type="dxa"/>
        </w:tcPr>
        <w:p w:rsidR="00532FE8" w:rsidRPr="00A3618B" w:rsidRDefault="00532FE8" w:rsidP="00932F2C">
          <w:pPr>
            <w:pStyle w:val="AOSPHeaderFooter"/>
            <w:jc w:val="right"/>
          </w:pPr>
          <w:r w:rsidRPr="00A3618B">
            <w:rPr>
              <w:noProof/>
              <w:lang w:eastAsia="en-GB"/>
            </w:rPr>
            <w:drawing>
              <wp:inline distT="0" distB="0" distL="0" distR="0" wp14:anchorId="533944BB" wp14:editId="570E9738">
                <wp:extent cx="1751965" cy="176530"/>
                <wp:effectExtent l="0" t="0" r="635" b="0"/>
                <wp:docPr id="19" name="Picture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1965" cy="176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:rsidR="00532FE8" w:rsidRPr="00A3618B" w:rsidRDefault="00532FE8" w:rsidP="000E1BB3">
    <w:pPr>
      <w:pStyle w:val="AOSPHeaderFooter"/>
    </w:pPr>
  </w:p>
</w:hdr>
</file>

<file path=word/glossary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531A9">
    <w:pPr>
      <w:pStyle w:val="Header"/>
      <w:ind w:left="856"/>
    </w:pPr>
    <w:r w:rsidRPr="00A3618B">
      <w:rPr>
        <w:noProof/>
        <w:lang w:eastAsia="en-GB"/>
      </w:rPr>
      <w:drawing>
        <wp:inline distT="0" distB="0" distL="0" distR="0" wp14:anchorId="2D80DC59" wp14:editId="439200E6">
          <wp:extent cx="5524500" cy="400050"/>
          <wp:effectExtent l="0" t="0" r="0" b="0"/>
          <wp:docPr id="22" name="Pictur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245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014" w:type="dxa"/>
      <w:tblBorders>
        <w:bottom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7507"/>
      <w:gridCol w:w="7507"/>
    </w:tblGrid>
    <w:tr w:rsidR="00532FE8" w:rsidRPr="00A3618B" w:rsidTr="000E1BB3">
      <w:tc>
        <w:tcPr>
          <w:tcW w:w="7507" w:type="dxa"/>
        </w:tcPr>
        <w:p w:rsidR="00532FE8" w:rsidRPr="00A3618B" w:rsidRDefault="00532FE8" w:rsidP="000E14C5">
          <w:pPr>
            <w:pStyle w:val="AOSPHeaderFooter"/>
            <w:tabs>
              <w:tab w:val="left" w:pos="2863"/>
            </w:tabs>
          </w:pPr>
          <w:r w:rsidRPr="00A3618B">
            <w:t xml:space="preserve">Draft and subject to change </w:t>
          </w:r>
        </w:p>
      </w:tc>
      <w:tc>
        <w:tcPr>
          <w:tcW w:w="7507" w:type="dxa"/>
        </w:tcPr>
        <w:p w:rsidR="00532FE8" w:rsidRPr="00A3618B" w:rsidRDefault="00532FE8" w:rsidP="00932F2C">
          <w:pPr>
            <w:pStyle w:val="AOSPHeaderFooter"/>
            <w:jc w:val="right"/>
          </w:pPr>
          <w:r w:rsidRPr="00A3618B">
            <w:rPr>
              <w:noProof/>
              <w:lang w:eastAsia="en-GB"/>
            </w:rPr>
            <w:drawing>
              <wp:inline distT="0" distB="0" distL="0" distR="0" wp14:anchorId="533944BB" wp14:editId="570E9738">
                <wp:extent cx="1751965" cy="176530"/>
                <wp:effectExtent l="0" t="0" r="635" b="0"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1965" cy="176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:rsidR="00532FE8" w:rsidRPr="00A3618B" w:rsidRDefault="00532FE8" w:rsidP="000E1BB3">
    <w:pPr>
      <w:pStyle w:val="AOSPHeaderFooter"/>
    </w:pPr>
  </w:p>
</w:hdr>
</file>

<file path=word/glossary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531A9">
    <w:pPr>
      <w:pStyle w:val="Header"/>
      <w:ind w:left="856"/>
    </w:pPr>
    <w:r w:rsidRPr="00A3618B">
      <w:rPr>
        <w:noProof/>
        <w:lang w:eastAsia="en-GB"/>
      </w:rPr>
      <w:drawing>
        <wp:inline distT="0" distB="0" distL="0" distR="0" wp14:anchorId="0D960D1D" wp14:editId="5081C04A">
          <wp:extent cx="5524500" cy="400050"/>
          <wp:effectExtent l="0" t="0" r="0" b="0"/>
          <wp:docPr id="25" name="Picture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245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014" w:type="dxa"/>
      <w:tblBorders>
        <w:bottom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7507"/>
      <w:gridCol w:w="7507"/>
    </w:tblGrid>
    <w:tr w:rsidR="00532FE8" w:rsidRPr="00A3618B" w:rsidTr="000E1BB3">
      <w:tc>
        <w:tcPr>
          <w:tcW w:w="7507" w:type="dxa"/>
        </w:tcPr>
        <w:p w:rsidR="00532FE8" w:rsidRPr="00A3618B" w:rsidRDefault="00532FE8" w:rsidP="000E14C5">
          <w:pPr>
            <w:pStyle w:val="AOSPHeaderFooter"/>
            <w:tabs>
              <w:tab w:val="left" w:pos="2863"/>
            </w:tabs>
          </w:pPr>
          <w:r w:rsidRPr="00A3618B">
            <w:t xml:space="preserve">Draft and subject to change </w:t>
          </w:r>
        </w:p>
      </w:tc>
      <w:tc>
        <w:tcPr>
          <w:tcW w:w="7507" w:type="dxa"/>
        </w:tcPr>
        <w:p w:rsidR="00532FE8" w:rsidRPr="00A3618B" w:rsidRDefault="00532FE8" w:rsidP="00932F2C">
          <w:pPr>
            <w:pStyle w:val="AOSPHeaderFooter"/>
            <w:jc w:val="right"/>
          </w:pPr>
          <w:r w:rsidRPr="00A3618B">
            <w:rPr>
              <w:noProof/>
              <w:lang w:eastAsia="en-GB"/>
            </w:rPr>
            <w:drawing>
              <wp:inline distT="0" distB="0" distL="0" distR="0" wp14:anchorId="1CBABDE9" wp14:editId="4314641E">
                <wp:extent cx="1751965" cy="176530"/>
                <wp:effectExtent l="0" t="0" r="635" b="0"/>
                <wp:docPr id="26" name="Picture 2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1965" cy="176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:rsidR="00532FE8" w:rsidRPr="00A3618B" w:rsidRDefault="00532FE8" w:rsidP="000E1BB3">
    <w:pPr>
      <w:pStyle w:val="AOSPHeaderFooter"/>
    </w:pPr>
  </w:p>
</w:hdr>
</file>

<file path=word/glossary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531A9">
    <w:pPr>
      <w:pStyle w:val="Header"/>
      <w:ind w:left="856"/>
    </w:pPr>
    <w:r w:rsidRPr="00A3618B">
      <w:rPr>
        <w:noProof/>
        <w:lang w:eastAsia="en-GB"/>
      </w:rPr>
      <w:drawing>
        <wp:inline distT="0" distB="0" distL="0" distR="0" wp14:anchorId="69B79BA5" wp14:editId="43DAE9F9">
          <wp:extent cx="5524500" cy="400050"/>
          <wp:effectExtent l="0" t="0" r="0" b="0"/>
          <wp:docPr id="29" name="Picture 2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245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014" w:type="dxa"/>
      <w:tblBorders>
        <w:bottom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7507"/>
      <w:gridCol w:w="7507"/>
    </w:tblGrid>
    <w:tr w:rsidR="00532FE8" w:rsidRPr="00A3618B" w:rsidTr="000E1BB3">
      <w:tc>
        <w:tcPr>
          <w:tcW w:w="7507" w:type="dxa"/>
        </w:tcPr>
        <w:p w:rsidR="00532FE8" w:rsidRPr="00A3618B" w:rsidRDefault="00532FE8" w:rsidP="000E14C5">
          <w:pPr>
            <w:pStyle w:val="AOSPHeaderFooter"/>
            <w:tabs>
              <w:tab w:val="left" w:pos="2863"/>
            </w:tabs>
          </w:pPr>
          <w:r w:rsidRPr="00A3618B">
            <w:t xml:space="preserve">Draft and subject to change </w:t>
          </w:r>
        </w:p>
      </w:tc>
      <w:tc>
        <w:tcPr>
          <w:tcW w:w="7507" w:type="dxa"/>
        </w:tcPr>
        <w:p w:rsidR="00532FE8" w:rsidRPr="00A3618B" w:rsidRDefault="00532FE8" w:rsidP="00932F2C">
          <w:pPr>
            <w:pStyle w:val="AOSPHeaderFooter"/>
            <w:jc w:val="right"/>
          </w:pPr>
          <w:r w:rsidRPr="00A3618B">
            <w:rPr>
              <w:noProof/>
              <w:lang w:eastAsia="en-GB"/>
            </w:rPr>
            <w:drawing>
              <wp:inline distT="0" distB="0" distL="0" distR="0" wp14:anchorId="404ED7EA" wp14:editId="2BBDF969">
                <wp:extent cx="1751965" cy="176530"/>
                <wp:effectExtent l="0" t="0" r="635" b="0"/>
                <wp:docPr id="30" name="Picture 3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1965" cy="176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:rsidR="00532FE8" w:rsidRPr="00A3618B" w:rsidRDefault="00532FE8" w:rsidP="000E1BB3">
    <w:pPr>
      <w:pStyle w:val="AOSPHeaderFooter"/>
    </w:pPr>
  </w:p>
</w:hdr>
</file>

<file path=word/glossary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2FE8" w:rsidRPr="00A3618B" w:rsidRDefault="00532FE8" w:rsidP="00A531A9">
    <w:pPr>
      <w:pStyle w:val="Header"/>
      <w:ind w:left="856"/>
    </w:pPr>
    <w:r w:rsidRPr="00A3618B">
      <w:rPr>
        <w:noProof/>
        <w:lang w:eastAsia="en-GB"/>
      </w:rPr>
      <w:drawing>
        <wp:inline distT="0" distB="0" distL="0" distR="0" wp14:anchorId="4C65F7C9" wp14:editId="7EDFB80D">
          <wp:extent cx="5524500" cy="400050"/>
          <wp:effectExtent l="0" t="0" r="0" b="0"/>
          <wp:docPr id="33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245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014" w:type="dxa"/>
      <w:tblBorders>
        <w:bottom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7507"/>
      <w:gridCol w:w="7507"/>
    </w:tblGrid>
    <w:tr w:rsidR="00532FE8" w:rsidRPr="00A3618B" w:rsidTr="000E1BB3">
      <w:tc>
        <w:tcPr>
          <w:tcW w:w="7507" w:type="dxa"/>
        </w:tcPr>
        <w:p w:rsidR="00532FE8" w:rsidRPr="00A3618B" w:rsidRDefault="00532FE8" w:rsidP="000E14C5">
          <w:pPr>
            <w:pStyle w:val="AOSPHeaderFooter"/>
            <w:tabs>
              <w:tab w:val="left" w:pos="2863"/>
            </w:tabs>
          </w:pPr>
          <w:r w:rsidRPr="00A3618B">
            <w:t xml:space="preserve">Draft and subject to change </w:t>
          </w:r>
        </w:p>
      </w:tc>
      <w:tc>
        <w:tcPr>
          <w:tcW w:w="7507" w:type="dxa"/>
        </w:tcPr>
        <w:p w:rsidR="00532FE8" w:rsidRPr="00A3618B" w:rsidRDefault="00532FE8" w:rsidP="00932F2C">
          <w:pPr>
            <w:pStyle w:val="AOSPHeaderFooter"/>
            <w:jc w:val="right"/>
          </w:pPr>
          <w:r w:rsidRPr="00A3618B">
            <w:rPr>
              <w:noProof/>
              <w:lang w:eastAsia="en-GB"/>
            </w:rPr>
            <w:drawing>
              <wp:inline distT="0" distB="0" distL="0" distR="0" wp14:anchorId="67A4C959" wp14:editId="37CD5A7C">
                <wp:extent cx="1751965" cy="176530"/>
                <wp:effectExtent l="0" t="0" r="635" b="0"/>
                <wp:docPr id="34" name="Picture 3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1965" cy="176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:rsidR="00532FE8" w:rsidRPr="00A3618B" w:rsidRDefault="00532FE8" w:rsidP="000E1BB3">
    <w:pPr>
      <w:pStyle w:val="AOSPHeaderFooter"/>
    </w:pPr>
  </w:p>
</w:hdr>
</file>

<file path=word/glossary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014" w:type="dxa"/>
      <w:tblBorders>
        <w:bottom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7507"/>
      <w:gridCol w:w="7507"/>
    </w:tblGrid>
    <w:tr w:rsidR="00532FE8" w:rsidRPr="00A3618B" w:rsidTr="000E1BB3">
      <w:tc>
        <w:tcPr>
          <w:tcW w:w="7507" w:type="dxa"/>
        </w:tcPr>
        <w:p w:rsidR="00532FE8" w:rsidRPr="00A3618B" w:rsidRDefault="00532FE8" w:rsidP="000E14C5">
          <w:pPr>
            <w:pStyle w:val="AOSPHeaderFooter"/>
            <w:tabs>
              <w:tab w:val="left" w:pos="2863"/>
            </w:tabs>
          </w:pPr>
          <w:r w:rsidRPr="00A3618B">
            <w:t xml:space="preserve">Draft and subject to change </w:t>
          </w:r>
        </w:p>
      </w:tc>
      <w:tc>
        <w:tcPr>
          <w:tcW w:w="7507" w:type="dxa"/>
        </w:tcPr>
        <w:p w:rsidR="00532FE8" w:rsidRPr="00A3618B" w:rsidRDefault="00532FE8" w:rsidP="00932F2C">
          <w:pPr>
            <w:pStyle w:val="AOSPHeaderFooter"/>
            <w:jc w:val="right"/>
          </w:pPr>
          <w:r w:rsidRPr="00A3618B">
            <w:rPr>
              <w:noProof/>
              <w:lang w:eastAsia="en-GB"/>
            </w:rPr>
            <w:drawing>
              <wp:inline distT="0" distB="0" distL="0" distR="0" wp14:anchorId="586AE5C4" wp14:editId="17FD6972">
                <wp:extent cx="1751965" cy="176530"/>
                <wp:effectExtent l="0" t="0" r="635" b="0"/>
                <wp:docPr id="35" name="Picture 3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1965" cy="176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:rsidR="00532FE8" w:rsidRPr="00A3618B" w:rsidRDefault="00532FE8" w:rsidP="000E1BB3">
    <w:pPr>
      <w:pStyle w:val="AOSPHeaderFooter"/>
    </w:pPr>
  </w:p>
</w:hdr>
</file>

<file path=word/glossary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47373" w:rsidRDefault="00447373">
    <w:pPr>
      <w:pStyle w:val="Header"/>
    </w:pPr>
    <w:bookmarkStart w:id="32" w:name="bmkHeaderPrimaryDoc"/>
    <w:bookmarkEnd w:id="32"/>
  </w:p>
</w:hdr>
</file>

<file path=word/glossary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218D" w:rsidRPr="00A3618B" w:rsidRDefault="00AF218D" w:rsidP="00A531A9">
    <w:pPr>
      <w:pStyle w:val="Header"/>
      <w:ind w:left="856"/>
    </w:pPr>
    <w:r w:rsidRPr="00A3618B">
      <w:rPr>
        <w:noProof/>
        <w:lang w:eastAsia="en-GB"/>
      </w:rPr>
      <w:drawing>
        <wp:inline distT="0" distB="0" distL="0" distR="0" wp14:anchorId="3275A9BA" wp14:editId="66FD04A2">
          <wp:extent cx="5524500" cy="400050"/>
          <wp:effectExtent l="0" t="0" r="0" b="0"/>
          <wp:docPr id="43" name="Picture 4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2450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5014" w:type="dxa"/>
      <w:tblBorders>
        <w:bottom w:val="single" w:sz="4" w:space="0" w:color="auto"/>
      </w:tblBorders>
      <w:tblLayout w:type="fixed"/>
      <w:tblLook w:val="04A0" w:firstRow="1" w:lastRow="0" w:firstColumn="1" w:lastColumn="0" w:noHBand="0" w:noVBand="1"/>
    </w:tblPr>
    <w:tblGrid>
      <w:gridCol w:w="7507"/>
      <w:gridCol w:w="7507"/>
    </w:tblGrid>
    <w:tr w:rsidR="00AF218D" w:rsidRPr="00A3618B" w:rsidTr="000E1BB3">
      <w:tc>
        <w:tcPr>
          <w:tcW w:w="7507" w:type="dxa"/>
        </w:tcPr>
        <w:p w:rsidR="00AF218D" w:rsidRPr="00A3618B" w:rsidRDefault="00AF218D" w:rsidP="000E14C5">
          <w:pPr>
            <w:pStyle w:val="AOSPHeaderFooter"/>
            <w:tabs>
              <w:tab w:val="left" w:pos="2863"/>
            </w:tabs>
          </w:pPr>
          <w:r w:rsidRPr="00A3618B">
            <w:t xml:space="preserve">Draft and subject to change </w:t>
          </w:r>
        </w:p>
      </w:tc>
      <w:tc>
        <w:tcPr>
          <w:tcW w:w="7507" w:type="dxa"/>
        </w:tcPr>
        <w:p w:rsidR="00AF218D" w:rsidRPr="00A3618B" w:rsidRDefault="00AF218D" w:rsidP="00932F2C">
          <w:pPr>
            <w:pStyle w:val="AOSPHeaderFooter"/>
            <w:jc w:val="right"/>
          </w:pPr>
          <w:r w:rsidRPr="00A3618B">
            <w:rPr>
              <w:noProof/>
              <w:lang w:eastAsia="en-GB"/>
            </w:rPr>
            <w:drawing>
              <wp:inline distT="0" distB="0" distL="0" distR="0" wp14:anchorId="13A7A04F" wp14:editId="20BDA7EE">
                <wp:extent cx="1751965" cy="176530"/>
                <wp:effectExtent l="0" t="0" r="635" b="0"/>
                <wp:docPr id="44" name="Picture 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51965" cy="176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:rsidR="00AF218D" w:rsidRPr="00A3618B" w:rsidRDefault="00AF218D" w:rsidP="000E1BB3">
    <w:pPr>
      <w:pStyle w:val="AOSPHeaderFooter"/>
    </w:pPr>
  </w:p>
</w:hdr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CFF5EC9"/>
    <w:multiLevelType w:val="multilevel"/>
    <w:tmpl w:val="B9AEEF6A"/>
    <w:name w:val="AOHeadX"/>
    <w:lvl w:ilvl="0">
      <w:start w:val="1"/>
      <w:numFmt w:val="decimal"/>
      <w:lvlRestart w:val="0"/>
      <w:pStyle w:val="AOSPHead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SPHead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SPHead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SPHead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SPHead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SPHead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pStyle w:val="AOSPGenNum3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pStyle w:val="AOSPGenNum3List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pStyle w:val="AOSPTitle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3EF"/>
    <w:rsid w:val="000C101B"/>
    <w:rsid w:val="00112BCD"/>
    <w:rsid w:val="002423D2"/>
    <w:rsid w:val="002975EC"/>
    <w:rsid w:val="002A2EE8"/>
    <w:rsid w:val="002F03EF"/>
    <w:rsid w:val="00324E7C"/>
    <w:rsid w:val="003D56F4"/>
    <w:rsid w:val="003F7502"/>
    <w:rsid w:val="00447373"/>
    <w:rsid w:val="004F18E7"/>
    <w:rsid w:val="004F7318"/>
    <w:rsid w:val="0050276F"/>
    <w:rsid w:val="00532FE8"/>
    <w:rsid w:val="00606B9B"/>
    <w:rsid w:val="006545E2"/>
    <w:rsid w:val="006A22B8"/>
    <w:rsid w:val="007D0431"/>
    <w:rsid w:val="008A0595"/>
    <w:rsid w:val="008D604D"/>
    <w:rsid w:val="00912A95"/>
    <w:rsid w:val="00A87A5D"/>
    <w:rsid w:val="00A95335"/>
    <w:rsid w:val="00AF218D"/>
    <w:rsid w:val="00B0171A"/>
    <w:rsid w:val="00B30DAF"/>
    <w:rsid w:val="00B8600B"/>
    <w:rsid w:val="00BA5DDA"/>
    <w:rsid w:val="00BB2F30"/>
    <w:rsid w:val="00BB3035"/>
    <w:rsid w:val="00BB539D"/>
    <w:rsid w:val="00BF04F5"/>
    <w:rsid w:val="00C43BF3"/>
    <w:rsid w:val="00CC1D0F"/>
    <w:rsid w:val="00D13A8D"/>
    <w:rsid w:val="00D30B81"/>
    <w:rsid w:val="00D65574"/>
    <w:rsid w:val="00DB5A2B"/>
    <w:rsid w:val="00E641D5"/>
    <w:rsid w:val="00E81134"/>
    <w:rsid w:val="00F00C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rsid w:val="00E81134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E81134"/>
    <w:pPr>
      <w:tabs>
        <w:tab w:val="center" w:pos="4150"/>
        <w:tab w:val="right" w:pos="8306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81134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rsid w:val="00E81134"/>
    <w:p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324E7C"/>
    <w:pPr>
      <w:tabs>
        <w:tab w:val="num" w:pos="720"/>
      </w:tabs>
      <w:ind w:left="720" w:hanging="720"/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paragraph" w:customStyle="1" w:styleId="AOSPHeading1">
    <w:name w:val="AOSPHeading1"/>
    <w:basedOn w:val="Normal"/>
    <w:next w:val="AOSPDocTxt"/>
    <w:rsid w:val="00447373"/>
    <w:pPr>
      <w:keepNext/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kern w:val="28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unhideWhenUsed/>
    <w:rsid w:val="00E81134"/>
    <w:pPr>
      <w:tabs>
        <w:tab w:val="left" w:pos="720"/>
        <w:tab w:val="right" w:leader="dot" w:pos="14740"/>
      </w:tabs>
      <w:spacing w:before="120" w:after="0" w:line="260" w:lineRule="atLeast"/>
      <w:ind w:left="720" w:hanging="720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4F18E7"/>
    <w:pPr>
      <w:tabs>
        <w:tab w:val="center" w:pos="4150"/>
        <w:tab w:val="right" w:pos="8306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4F18E7"/>
    <w:rPr>
      <w:rFonts w:ascii="Times New Roman" w:eastAsiaTheme="minorHAnsi" w:hAnsi="Times New Roman" w:cs="Times New Roman"/>
      <w:lang w:eastAsia="en-US"/>
    </w:rPr>
  </w:style>
  <w:style w:type="paragraph" w:customStyle="1" w:styleId="AOSPNormal">
    <w:name w:val="AOSPNormal"/>
    <w:rsid w:val="00E8113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rsid w:val="00E81134"/>
    <w:pPr>
      <w:keepNext/>
      <w:numPr>
        <w:numId w:val="1"/>
      </w:numPr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kern w:val="28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rsid w:val="00E81134"/>
    <w:pPr>
      <w:keepNext/>
      <w:numPr>
        <w:ilvl w:val="1"/>
        <w:numId w:val="1"/>
      </w:numPr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rsid w:val="00E81134"/>
    <w:pPr>
      <w:numPr>
        <w:ilvl w:val="2"/>
        <w:numId w:val="1"/>
      </w:numPr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rsid w:val="00E81134"/>
    <w:pPr>
      <w:numPr>
        <w:ilvl w:val="3"/>
        <w:numId w:val="1"/>
      </w:numPr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5">
    <w:name w:val="AOSPHead5"/>
    <w:basedOn w:val="Normal"/>
    <w:next w:val="AOSPDocTxtL4"/>
    <w:rsid w:val="00E81134"/>
    <w:pPr>
      <w:numPr>
        <w:ilvl w:val="4"/>
        <w:numId w:val="1"/>
      </w:numPr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rsid w:val="00E81134"/>
    <w:pPr>
      <w:numPr>
        <w:ilvl w:val="5"/>
        <w:numId w:val="1"/>
      </w:numPr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OSPGenNum1List">
    <w:name w:val="AOSPGenNum1List"/>
    <w:basedOn w:val="Normal"/>
    <w:rsid w:val="00324E7C"/>
    <w:pPr>
      <w:tabs>
        <w:tab w:val="num" w:pos="720"/>
      </w:tabs>
      <w:spacing w:after="240" w:line="260" w:lineRule="atLeast"/>
      <w:ind w:left="720" w:hanging="720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GenNum1Para">
    <w:name w:val="AOSPGenNum1Para"/>
    <w:basedOn w:val="Normal"/>
    <w:next w:val="AOSPGenNum1List"/>
    <w:rsid w:val="00324E7C"/>
    <w:pPr>
      <w:keepNext/>
      <w:tabs>
        <w:tab w:val="num" w:pos="720"/>
        <w:tab w:val="num" w:pos="1440"/>
      </w:tabs>
      <w:spacing w:after="240" w:line="260" w:lineRule="atLeast"/>
      <w:ind w:left="720" w:hanging="720"/>
      <w:jc w:val="both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GenNum2">
    <w:name w:val="AOSPGenNum2"/>
    <w:basedOn w:val="Normal"/>
    <w:next w:val="AOSPGenNum2Para"/>
    <w:rsid w:val="00324E7C"/>
    <w:pPr>
      <w:keepNext/>
      <w:tabs>
        <w:tab w:val="num" w:pos="720"/>
        <w:tab w:val="num" w:pos="2160"/>
      </w:tabs>
      <w:spacing w:after="240" w:line="260" w:lineRule="atLeast"/>
      <w:ind w:left="720" w:hanging="720"/>
      <w:jc w:val="both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GenNum2List">
    <w:name w:val="AOSPGenNum2List"/>
    <w:basedOn w:val="AOSPGenNum2"/>
    <w:rsid w:val="00324E7C"/>
    <w:pPr>
      <w:keepNext w:val="0"/>
      <w:numPr>
        <w:ilvl w:val="4"/>
      </w:numPr>
      <w:tabs>
        <w:tab w:val="num" w:pos="720"/>
      </w:tabs>
      <w:ind w:left="720" w:hanging="720"/>
    </w:pPr>
    <w:rPr>
      <w:b w:val="0"/>
    </w:rPr>
  </w:style>
  <w:style w:type="paragraph" w:customStyle="1" w:styleId="AOSPGenNum2Para">
    <w:name w:val="AOSPGenNum2Para"/>
    <w:basedOn w:val="AOSPGenNum2"/>
    <w:next w:val="AOSPGenNum2List"/>
    <w:rsid w:val="00324E7C"/>
    <w:pPr>
      <w:keepNext w:val="0"/>
      <w:numPr>
        <w:ilvl w:val="5"/>
      </w:numPr>
      <w:tabs>
        <w:tab w:val="num" w:pos="720"/>
      </w:tabs>
      <w:ind w:left="720" w:hanging="720"/>
    </w:pPr>
    <w:rPr>
      <w:b w:val="0"/>
    </w:rPr>
  </w:style>
  <w:style w:type="paragraph" w:customStyle="1" w:styleId="AOSPGenNum3">
    <w:name w:val="AOSPGenNum3"/>
    <w:basedOn w:val="Normal"/>
    <w:next w:val="AOSPGenNum3List"/>
    <w:rsid w:val="00324E7C"/>
    <w:pPr>
      <w:numPr>
        <w:ilvl w:val="6"/>
        <w:numId w:val="1"/>
      </w:numPr>
      <w:tabs>
        <w:tab w:val="num" w:pos="720"/>
      </w:tabs>
      <w:spacing w:after="240" w:line="260" w:lineRule="atLeast"/>
      <w:ind w:left="720" w:hanging="720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GenNum3List">
    <w:name w:val="AOSPGenNum3List"/>
    <w:basedOn w:val="AOSPGenNum3"/>
    <w:rsid w:val="00324E7C"/>
    <w:pPr>
      <w:numPr>
        <w:ilvl w:val="7"/>
      </w:numPr>
    </w:pPr>
  </w:style>
  <w:style w:type="paragraph" w:customStyle="1" w:styleId="AOSPTitle">
    <w:name w:val="AOSPTitle"/>
    <w:basedOn w:val="Normal"/>
    <w:next w:val="AOSPDocTxt"/>
    <w:rsid w:val="00324E7C"/>
    <w:pPr>
      <w:numPr>
        <w:ilvl w:val="8"/>
        <w:numId w:val="1"/>
      </w:numPr>
      <w:spacing w:after="240" w:line="260" w:lineRule="atLeast"/>
      <w:jc w:val="center"/>
    </w:pPr>
    <w:rPr>
      <w:rFonts w:ascii="Times New Roman" w:eastAsiaTheme="minorHAnsi" w:hAnsi="Times New Roman"/>
      <w:b/>
      <w:caps/>
      <w:sz w:val="22"/>
      <w:szCs w:val="22"/>
      <w:lang w:eastAsia="en-US"/>
    </w:rPr>
  </w:style>
  <w:style w:type="paragraph" w:customStyle="1" w:styleId="AOSPTwoColumnDiagram">
    <w:name w:val="AOSPTwoColumnDiagram"/>
    <w:rsid w:val="00324E7C"/>
    <w:rPr>
      <w:rFonts w:cs="Times New Roman"/>
      <w:sz w:val="3276"/>
      <w:szCs w:val="3276"/>
    </w:rPr>
  </w:style>
  <w:style w:type="paragraph" w:customStyle="1" w:styleId="AOSPFullPageDiagram">
    <w:name w:val="AOSPFullPageDiagram"/>
    <w:rsid w:val="00324E7C"/>
    <w:rPr>
      <w:rFonts w:cs="Times New Roman"/>
      <w:sz w:val="3276"/>
      <w:szCs w:val="3276"/>
    </w:rPr>
  </w:style>
  <w:style w:type="paragraph" w:customStyle="1" w:styleId="AOSPA">
    <w:name w:val="AOSP(A)"/>
    <w:basedOn w:val="Normal"/>
    <w:next w:val="AOSPDocTxt"/>
    <w:rsid w:val="00BB3035"/>
    <w:pPr>
      <w:tabs>
        <w:tab w:val="num" w:pos="360"/>
      </w:tabs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112BCD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rsid w:val="00E81134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E81134"/>
    <w:pPr>
      <w:tabs>
        <w:tab w:val="center" w:pos="4150"/>
        <w:tab w:val="right" w:pos="8306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81134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rsid w:val="00E81134"/>
    <w:p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324E7C"/>
    <w:pPr>
      <w:tabs>
        <w:tab w:val="num" w:pos="720"/>
      </w:tabs>
      <w:ind w:left="720" w:hanging="720"/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paragraph" w:customStyle="1" w:styleId="AOSPHeading1">
    <w:name w:val="AOSPHeading1"/>
    <w:basedOn w:val="Normal"/>
    <w:next w:val="AOSPDocTxt"/>
    <w:rsid w:val="00447373"/>
    <w:pPr>
      <w:keepNext/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kern w:val="28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unhideWhenUsed/>
    <w:rsid w:val="00E81134"/>
    <w:pPr>
      <w:tabs>
        <w:tab w:val="left" w:pos="720"/>
        <w:tab w:val="right" w:leader="dot" w:pos="14740"/>
      </w:tabs>
      <w:spacing w:before="120" w:after="0" w:line="260" w:lineRule="atLeast"/>
      <w:ind w:left="720" w:hanging="720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4F18E7"/>
    <w:pPr>
      <w:tabs>
        <w:tab w:val="center" w:pos="4150"/>
        <w:tab w:val="right" w:pos="8306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4F18E7"/>
    <w:rPr>
      <w:rFonts w:ascii="Times New Roman" w:eastAsiaTheme="minorHAnsi" w:hAnsi="Times New Roman" w:cs="Times New Roman"/>
      <w:lang w:eastAsia="en-US"/>
    </w:rPr>
  </w:style>
  <w:style w:type="paragraph" w:customStyle="1" w:styleId="AOSPNormal">
    <w:name w:val="AOSPNormal"/>
    <w:rsid w:val="00E81134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rsid w:val="00E81134"/>
    <w:pPr>
      <w:keepNext/>
      <w:numPr>
        <w:numId w:val="1"/>
      </w:numPr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kern w:val="28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rsid w:val="00E81134"/>
    <w:pPr>
      <w:keepNext/>
      <w:numPr>
        <w:ilvl w:val="1"/>
        <w:numId w:val="1"/>
      </w:numPr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rsid w:val="00E81134"/>
    <w:pPr>
      <w:numPr>
        <w:ilvl w:val="2"/>
        <w:numId w:val="1"/>
      </w:numPr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rsid w:val="00E81134"/>
    <w:pPr>
      <w:numPr>
        <w:ilvl w:val="3"/>
        <w:numId w:val="1"/>
      </w:numPr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5">
    <w:name w:val="AOSPHead5"/>
    <w:basedOn w:val="Normal"/>
    <w:next w:val="AOSPDocTxtL4"/>
    <w:rsid w:val="00E81134"/>
    <w:pPr>
      <w:numPr>
        <w:ilvl w:val="4"/>
        <w:numId w:val="1"/>
      </w:numPr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rsid w:val="00E81134"/>
    <w:pPr>
      <w:numPr>
        <w:ilvl w:val="5"/>
        <w:numId w:val="1"/>
      </w:numPr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OSPGenNum1List">
    <w:name w:val="AOSPGenNum1List"/>
    <w:basedOn w:val="Normal"/>
    <w:rsid w:val="00324E7C"/>
    <w:pPr>
      <w:tabs>
        <w:tab w:val="num" w:pos="720"/>
      </w:tabs>
      <w:spacing w:after="240" w:line="260" w:lineRule="atLeast"/>
      <w:ind w:left="720" w:hanging="720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GenNum1Para">
    <w:name w:val="AOSPGenNum1Para"/>
    <w:basedOn w:val="Normal"/>
    <w:next w:val="AOSPGenNum1List"/>
    <w:rsid w:val="00324E7C"/>
    <w:pPr>
      <w:keepNext/>
      <w:tabs>
        <w:tab w:val="num" w:pos="720"/>
        <w:tab w:val="num" w:pos="1440"/>
      </w:tabs>
      <w:spacing w:after="240" w:line="260" w:lineRule="atLeast"/>
      <w:ind w:left="720" w:hanging="720"/>
      <w:jc w:val="both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GenNum2">
    <w:name w:val="AOSPGenNum2"/>
    <w:basedOn w:val="Normal"/>
    <w:next w:val="AOSPGenNum2Para"/>
    <w:rsid w:val="00324E7C"/>
    <w:pPr>
      <w:keepNext/>
      <w:tabs>
        <w:tab w:val="num" w:pos="720"/>
        <w:tab w:val="num" w:pos="2160"/>
      </w:tabs>
      <w:spacing w:after="240" w:line="260" w:lineRule="atLeast"/>
      <w:ind w:left="720" w:hanging="720"/>
      <w:jc w:val="both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GenNum2List">
    <w:name w:val="AOSPGenNum2List"/>
    <w:basedOn w:val="AOSPGenNum2"/>
    <w:rsid w:val="00324E7C"/>
    <w:pPr>
      <w:keepNext w:val="0"/>
      <w:numPr>
        <w:ilvl w:val="4"/>
      </w:numPr>
      <w:tabs>
        <w:tab w:val="num" w:pos="720"/>
      </w:tabs>
      <w:ind w:left="720" w:hanging="720"/>
    </w:pPr>
    <w:rPr>
      <w:b w:val="0"/>
    </w:rPr>
  </w:style>
  <w:style w:type="paragraph" w:customStyle="1" w:styleId="AOSPGenNum2Para">
    <w:name w:val="AOSPGenNum2Para"/>
    <w:basedOn w:val="AOSPGenNum2"/>
    <w:next w:val="AOSPGenNum2List"/>
    <w:rsid w:val="00324E7C"/>
    <w:pPr>
      <w:keepNext w:val="0"/>
      <w:numPr>
        <w:ilvl w:val="5"/>
      </w:numPr>
      <w:tabs>
        <w:tab w:val="num" w:pos="720"/>
      </w:tabs>
      <w:ind w:left="720" w:hanging="720"/>
    </w:pPr>
    <w:rPr>
      <w:b w:val="0"/>
    </w:rPr>
  </w:style>
  <w:style w:type="paragraph" w:customStyle="1" w:styleId="AOSPGenNum3">
    <w:name w:val="AOSPGenNum3"/>
    <w:basedOn w:val="Normal"/>
    <w:next w:val="AOSPGenNum3List"/>
    <w:rsid w:val="00324E7C"/>
    <w:pPr>
      <w:numPr>
        <w:ilvl w:val="6"/>
        <w:numId w:val="1"/>
      </w:numPr>
      <w:tabs>
        <w:tab w:val="num" w:pos="720"/>
      </w:tabs>
      <w:spacing w:after="240" w:line="260" w:lineRule="atLeast"/>
      <w:ind w:left="720" w:hanging="720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GenNum3List">
    <w:name w:val="AOSPGenNum3List"/>
    <w:basedOn w:val="AOSPGenNum3"/>
    <w:rsid w:val="00324E7C"/>
    <w:pPr>
      <w:numPr>
        <w:ilvl w:val="7"/>
      </w:numPr>
    </w:pPr>
  </w:style>
  <w:style w:type="paragraph" w:customStyle="1" w:styleId="AOSPTitle">
    <w:name w:val="AOSPTitle"/>
    <w:basedOn w:val="Normal"/>
    <w:next w:val="AOSPDocTxt"/>
    <w:rsid w:val="00324E7C"/>
    <w:pPr>
      <w:numPr>
        <w:ilvl w:val="8"/>
        <w:numId w:val="1"/>
      </w:numPr>
      <w:spacing w:after="240" w:line="260" w:lineRule="atLeast"/>
      <w:jc w:val="center"/>
    </w:pPr>
    <w:rPr>
      <w:rFonts w:ascii="Times New Roman" w:eastAsiaTheme="minorHAnsi" w:hAnsi="Times New Roman"/>
      <w:b/>
      <w:caps/>
      <w:sz w:val="22"/>
      <w:szCs w:val="22"/>
      <w:lang w:eastAsia="en-US"/>
    </w:rPr>
  </w:style>
  <w:style w:type="paragraph" w:customStyle="1" w:styleId="AOSPTwoColumnDiagram">
    <w:name w:val="AOSPTwoColumnDiagram"/>
    <w:rsid w:val="00324E7C"/>
    <w:rPr>
      <w:rFonts w:cs="Times New Roman"/>
      <w:sz w:val="3276"/>
      <w:szCs w:val="3276"/>
    </w:rPr>
  </w:style>
  <w:style w:type="paragraph" w:customStyle="1" w:styleId="AOSPFullPageDiagram">
    <w:name w:val="AOSPFullPageDiagram"/>
    <w:rsid w:val="00324E7C"/>
    <w:rPr>
      <w:rFonts w:cs="Times New Roman"/>
      <w:sz w:val="3276"/>
      <w:szCs w:val="3276"/>
    </w:rPr>
  </w:style>
  <w:style w:type="paragraph" w:customStyle="1" w:styleId="AOSPA">
    <w:name w:val="AOSP(A)"/>
    <w:basedOn w:val="Normal"/>
    <w:next w:val="AOSPDocTxt"/>
    <w:rsid w:val="00BB3035"/>
    <w:pPr>
      <w:tabs>
        <w:tab w:val="num" w:pos="360"/>
      </w:tabs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112BC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LoadTemplate">
  <ribbon>
    <tabs>
      <tab id="SPMain" label="Structure Paper">
        <group id="gpLayout" label="Layout">
          <button id="btn2Col" label="2 Column" imageMso="GroupMasterEdit" onAction="AOTwoColumnLayout"/>
          <button id="btnFullPg" label="Full Page" imageMso="GroupPictureCaption" onAction="AOOneColumn"/>
        </group>
        <group id="gpInsert" label="Insert">
          <button id="btnFront" label="Front Cover" imageMso="CoverPageInsertGallery" onAction="InsertFrontPage"/>
          <button id="btnToC" label="Table of Contents" imageMso="CustomTableOfContentsGallery" onAction="InsertToC"/>
          <button id="btnHeadFoot" label="Header/Footer" imageMso="HeaderFooterInsert" onAction="SPHeaderFooter"/>
          <button id="btn2Column" label="2 Column Diagram" imageMso="ColumnsDialog" onAction="AOTwoColumnDiagram"/>
          <button id="btnFullPage" label="Full Page Diagram" imageMso="AdpDiagramAddTable" onAction="AOOneColumnDiagram"/>
        </group>
        <group id="gpNoNumber" label="Non-numbered Styles">
          <button id="btnNormal" label="Normal" onAction="ApplyNormal"/>
          <button id="btnDocTxt" label="DocTxt" onAction="ApplyDocTxt"/>
          <button id="btnNoNumHead" label="Heading" imageMso="ControlTitle" onAction="NonNumberedHeading"/>
          <button id="btnLevel1" label="TxtL1" onAction="ApplyDocTxtL1"/>
        </group>
        <group id="gpGenStyles" label="General Styles">
          <button id="btn1" label="(1)  Abc" onAction="Apply1"/>
          <button id="btnNewA" label="(A)  Abc" onAction="ApplyA"/>
          <button id="btnBullet" imageMso="BulletListDefault" onAction="ApplyAOSPBullet"/>
        </group>
        <group id="gpMainStyles" label="Main Numbering">
          <button id="btnFirst" label="H1" showImage="false" onAction="NumberedHeading"/>
          <button id="btnSecond" label="H2" showImage="false" onAction="CallAOSPHead2"/>
          <button id="btnA" label="H3" showImage="false" onAction="CallAOSPHead3"/>
          <button id="btnI" label="H4" showImage="false" onAction="CallAOSPHead4"/>
        </group>
        <group id="gpAltStyles" label="Alternate Numbering">
          <button id="btnOne" label="AH1" showImage="false" onAction="CallAOSPAltHead1"/>
          <button id="btnSec" label="AH2" showImage="false" onAction="CallAOSPAltHead2"/>
          <button id="btnThird" label="AH3" showImage="false" onAction="CallAOSPAltHead3"/>
          <button id="btnFour" label="AH4" showImage="false" onAction="CallAOSPAltHead4"/>
        </group>
        <group id="gpAppend" label="Appendix">
          <button id="btnAHead" label="Heading" imageMso="ControlTitle" onAction="AppHead"/>
          <button id="btnANumber" label="Numbering" imageMso="NumberingCustomize" onAction="ApplyGenNum2"/>
        </group>
        <group id="gpSection" label="Section">
          <button id="btnDelSec" label="Delete Section" imageMso="SectionRemoveAll" onAction="DeleteSectionRibbonCallback"/>
          <button id="btnDelUndo" label="Undo Delete Section" imageMso="Unmark" onAction="UndoDelSectionRibbonCallback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89B79D-38C3-4336-994A-1CF768F4EB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AOStructure Paper.dotm</Template>
  <TotalTime>320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Craig Marston</cp:lastModifiedBy>
  <cp:revision>43</cp:revision>
  <dcterms:created xsi:type="dcterms:W3CDTF">2012-05-23T10:04:00Z</dcterms:created>
  <dcterms:modified xsi:type="dcterms:W3CDTF">2012-11-09T14:32:00Z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CustomHeaderFooter">
    <vt:lpwstr>SPHeaderFooterMain</vt:lpwstr>
  </property>
</Properties>
</file>