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Default Extension="ico" ContentType="image/.ico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f6a581dea3b74943" Type="http://schemas.microsoft.com/office/2006/relationships/ui/extensibility" Target="customUI/customUI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A65BA" w:rsidRPr="00645257" w:rsidRDefault="009A65BA" w:rsidP="00645257"/>
    <w:sectPr w:rsidR="009A65BA" w:rsidRPr="00645257" w:rsidSect="00FB19FB">
      <w:pgSz w:w="11906" w:h="16838"/>
      <w:pgMar w:top="1417" w:right="1417" w:bottom="1417" w:left="1417" w:header="708" w:footer="708" w:gutter="0"/>
      <w:paperSrc w:first="256" w:other="256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7F215B" w:rsidRDefault="007F215B" w:rsidP="00CE4B19">
      <w:pPr>
        <w:spacing w:after="0" w:line="240" w:lineRule="auto"/>
      </w:pPr>
      <w:r>
        <w:separator/>
      </w:r>
    </w:p>
  </w:endnote>
  <w:endnote w:type="continuationSeparator" w:id="0">
    <w:p w:rsidR="007F215B" w:rsidRDefault="007F215B" w:rsidP="00CE4B1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7F215B" w:rsidRDefault="007F215B" w:rsidP="00CE4B19">
      <w:pPr>
        <w:spacing w:after="0" w:line="240" w:lineRule="auto"/>
      </w:pPr>
      <w:r>
        <w:separator/>
      </w:r>
    </w:p>
  </w:footnote>
  <w:footnote w:type="continuationSeparator" w:id="0">
    <w:p w:rsidR="007F215B" w:rsidRDefault="007F215B" w:rsidP="00CE4B19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/>
  <w:defaultTabStop w:val="708"/>
  <w:hyphenationZone w:val="425"/>
  <w:drawingGridHorizontalSpacing w:val="11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FELayout/>
  </w:compat>
  <w:rsids>
    <w:rsidRoot w:val="007D1608"/>
    <w:rsid w:val="000121C1"/>
    <w:rsid w:val="00022869"/>
    <w:rsid w:val="00033162"/>
    <w:rsid w:val="000734DE"/>
    <w:rsid w:val="00100321"/>
    <w:rsid w:val="00103B40"/>
    <w:rsid w:val="00105024"/>
    <w:rsid w:val="001528F4"/>
    <w:rsid w:val="0015365D"/>
    <w:rsid w:val="00163112"/>
    <w:rsid w:val="00182D3F"/>
    <w:rsid w:val="001D62C9"/>
    <w:rsid w:val="002342DB"/>
    <w:rsid w:val="002E42CF"/>
    <w:rsid w:val="002F5755"/>
    <w:rsid w:val="00316BAA"/>
    <w:rsid w:val="00333E71"/>
    <w:rsid w:val="003625E2"/>
    <w:rsid w:val="003823A7"/>
    <w:rsid w:val="003937A2"/>
    <w:rsid w:val="00395BA5"/>
    <w:rsid w:val="003B1966"/>
    <w:rsid w:val="003E1D62"/>
    <w:rsid w:val="004E57C9"/>
    <w:rsid w:val="0051402D"/>
    <w:rsid w:val="00572AB7"/>
    <w:rsid w:val="00641A19"/>
    <w:rsid w:val="00645257"/>
    <w:rsid w:val="00663EF4"/>
    <w:rsid w:val="006C3A78"/>
    <w:rsid w:val="006E6248"/>
    <w:rsid w:val="00706E60"/>
    <w:rsid w:val="00710466"/>
    <w:rsid w:val="00771AC2"/>
    <w:rsid w:val="007D1608"/>
    <w:rsid w:val="007D71F0"/>
    <w:rsid w:val="007F1F0A"/>
    <w:rsid w:val="007F215B"/>
    <w:rsid w:val="00865DF1"/>
    <w:rsid w:val="008A7EE6"/>
    <w:rsid w:val="008B50CA"/>
    <w:rsid w:val="008D620B"/>
    <w:rsid w:val="008E15CD"/>
    <w:rsid w:val="00903594"/>
    <w:rsid w:val="009438C6"/>
    <w:rsid w:val="009A65BA"/>
    <w:rsid w:val="00AB070E"/>
    <w:rsid w:val="00AB12F6"/>
    <w:rsid w:val="00B05A05"/>
    <w:rsid w:val="00B20446"/>
    <w:rsid w:val="00C00E63"/>
    <w:rsid w:val="00C54283"/>
    <w:rsid w:val="00C80C51"/>
    <w:rsid w:val="00C8461B"/>
    <w:rsid w:val="00CE0822"/>
    <w:rsid w:val="00CE4B19"/>
    <w:rsid w:val="00D318E3"/>
    <w:rsid w:val="00D4754C"/>
    <w:rsid w:val="00D56900"/>
    <w:rsid w:val="00D87190"/>
    <w:rsid w:val="00DF7363"/>
    <w:rsid w:val="00E24EC5"/>
    <w:rsid w:val="00E27562"/>
    <w:rsid w:val="00EC250D"/>
    <w:rsid w:val="00EF1F4E"/>
    <w:rsid w:val="00EF7DCD"/>
    <w:rsid w:val="00F04A7B"/>
    <w:rsid w:val="00F14BE2"/>
    <w:rsid w:val="00F367E2"/>
    <w:rsid w:val="00F409E2"/>
    <w:rsid w:val="00F53ADB"/>
    <w:rsid w:val="00F74246"/>
    <w:rsid w:val="00FB19F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nl-NL" w:eastAsia="nl-NL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ard">
    <w:name w:val="Normal"/>
    <w:qFormat/>
    <w:rsid w:val="00AB12F6"/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Koptekst">
    <w:name w:val="header"/>
    <w:basedOn w:val="Standaard"/>
    <w:link w:val="KoptekstChar"/>
    <w:uiPriority w:val="99"/>
    <w:semiHidden/>
    <w:unhideWhenUsed/>
    <w:rsid w:val="00CE4B1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semiHidden/>
    <w:rsid w:val="00CE4B19"/>
  </w:style>
  <w:style w:type="paragraph" w:styleId="Voettekst">
    <w:name w:val="footer"/>
    <w:basedOn w:val="Standaard"/>
    <w:link w:val="VoettekstChar"/>
    <w:uiPriority w:val="99"/>
    <w:semiHidden/>
    <w:unhideWhenUsed/>
    <w:rsid w:val="00CE4B1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VoettekstChar">
    <w:name w:val="Voettekst Char"/>
    <w:basedOn w:val="Standaardalinea-lettertype"/>
    <w:link w:val="Voettekst"/>
    <w:uiPriority w:val="99"/>
    <w:semiHidden/>
    <w:rsid w:val="00CE4B19"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-thema">
  <a:themeElements>
    <a:clrScheme name="Kanto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icoGetalconversie" Type="http://schemas.openxmlformats.org/officeDocument/2006/relationships/image" Target="images/Getalconversie.ico"/><Relationship Id="icomenu" Type="http://schemas.openxmlformats.org/officeDocument/2006/relationships/image" Target="images/menu.ico"/><Relationship Id="icoaflijnen" Type="http://schemas.openxmlformats.org/officeDocument/2006/relationships/image" Target="images/aflijnen.ico"/><Relationship Id="icoConversieWP" Type="http://schemas.openxmlformats.org/officeDocument/2006/relationships/image" Target="images/ConversieWP.ico"/><Relationship Id="icoPTP" Type="http://schemas.openxmlformats.org/officeDocument/2006/relationships/image" Target="images/ATP.ico"/></Relationships>
</file>

<file path=customUI/customUI.xml><?xml version="1.0" encoding="utf-8"?>
<customUI xmlns="http://schemas.microsoft.com/office/2006/01/customui">
  <ribbon>
    <tabs>
      <tab idMso="TabHome">
        <group id="kvbMacros" label="Van Brug Automatisering B.V." insertAfterMso="GroupIllustrations">
          <button id="btnKVBPrinten" label="Afdrukken" size="large" imageMso="FilePrintQuick" onAction="kvbPrinten"/>
          <button id="btnAflijnen" label="Aflijnen" size="large" image="icoaflijnen" onAction="kvbaflijnen"/>
          <button id="btnMenu" label="Menu" size="large" image="icomenu" onAction="kvbMenu"/>
          <button id="btnConversie" label="GetalConversie" size="normal" image="icoGetalconversie" onAction="kvbGetalConversie"/>
          <button id="btnconversieWP" label="ConversieWP" size="normal" image="icoConversieWP" onAction="kvbConversieWP"/>
          <button id="btnPTP" label="PTP" size="normal" image="icoPTP" onAction="kvbPTP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0D91155-5A5F-42D2-A0ED-BCE919A8367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VBBalk</Template>
  <TotalTime>1209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Gerben</dc:creator>
  <cp:lastModifiedBy>Administrator</cp:lastModifiedBy>
  <cp:revision>38</cp:revision>
  <dcterms:created xsi:type="dcterms:W3CDTF">2007-05-10T12:21:00Z</dcterms:created>
  <dcterms:modified xsi:type="dcterms:W3CDTF">2009-05-06T11:32:00Z</dcterms:modified>
</cp:coreProperties>
</file>